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5AE29" w14:textId="4A243EA3" w:rsidR="00165982" w:rsidRPr="000145AB" w:rsidRDefault="001E7E0B" w:rsidP="001E7E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45AB">
        <w:rPr>
          <w:rFonts w:ascii="Garamond" w:hAnsi="Garamond"/>
          <w:b/>
          <w:sz w:val="24"/>
          <w:szCs w:val="24"/>
          <w:lang w:val="sq-AL"/>
        </w:rPr>
        <w:t>VENDI</w:t>
      </w:r>
      <w:r w:rsidR="00165982" w:rsidRPr="000145AB">
        <w:rPr>
          <w:rFonts w:ascii="Garamond" w:hAnsi="Garamond"/>
          <w:b/>
          <w:sz w:val="24"/>
          <w:szCs w:val="24"/>
          <w:lang w:val="sq-AL"/>
        </w:rPr>
        <w:t>M</w:t>
      </w:r>
    </w:p>
    <w:p w14:paraId="0705AE2C" w14:textId="14A05FC6" w:rsidR="00165982" w:rsidRPr="000145AB" w:rsidRDefault="000145AB" w:rsidP="001E7E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E87F88" w:rsidRPr="000145AB">
        <w:rPr>
          <w:rFonts w:ascii="Garamond" w:hAnsi="Garamond"/>
          <w:b/>
          <w:sz w:val="24"/>
          <w:szCs w:val="24"/>
          <w:lang w:val="sq-AL"/>
        </w:rPr>
        <w:t>183</w:t>
      </w:r>
      <w:r w:rsidR="00165982" w:rsidRPr="000145AB">
        <w:rPr>
          <w:rFonts w:ascii="Garamond" w:hAnsi="Garamond"/>
          <w:b/>
          <w:sz w:val="24"/>
          <w:szCs w:val="24"/>
          <w:lang w:val="sq-AL"/>
        </w:rPr>
        <w:t>, datë</w:t>
      </w:r>
      <w:r w:rsidR="00E87F88" w:rsidRPr="000145AB">
        <w:rPr>
          <w:rFonts w:ascii="Garamond" w:hAnsi="Garamond"/>
          <w:b/>
          <w:sz w:val="24"/>
          <w:szCs w:val="24"/>
          <w:lang w:val="sq-AL"/>
        </w:rPr>
        <w:t xml:space="preserve"> 4.4.2019</w:t>
      </w:r>
    </w:p>
    <w:p w14:paraId="69C2EA8C" w14:textId="77777777" w:rsidR="001E7E0B" w:rsidRPr="000145AB" w:rsidRDefault="001E7E0B" w:rsidP="001E7E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705AE32" w14:textId="597517E7" w:rsidR="006B4C56" w:rsidRPr="000145AB" w:rsidRDefault="006B4C56" w:rsidP="001E7E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45AB">
        <w:rPr>
          <w:rFonts w:ascii="Garamond" w:hAnsi="Garamond"/>
          <w:b/>
          <w:sz w:val="24"/>
          <w:szCs w:val="24"/>
          <w:lang w:val="sq-AL"/>
        </w:rPr>
        <w:t>PËR</w:t>
      </w:r>
      <w:r w:rsidR="001E7E0B" w:rsidRPr="000145A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B614C" w:rsidRPr="000145AB">
        <w:rPr>
          <w:rFonts w:ascii="Garamond" w:hAnsi="Garamond"/>
          <w:b/>
          <w:sz w:val="24"/>
          <w:szCs w:val="24"/>
          <w:lang w:val="sq-AL"/>
        </w:rPr>
        <w:t>KOMPENSIMIN FINANCIAR</w:t>
      </w:r>
      <w:r w:rsidR="005B3F85" w:rsidRPr="000145A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145AB">
        <w:rPr>
          <w:rFonts w:ascii="Garamond" w:hAnsi="Garamond"/>
          <w:b/>
          <w:sz w:val="24"/>
          <w:szCs w:val="24"/>
          <w:lang w:val="sq-AL"/>
        </w:rPr>
        <w:t>TË PRONARËVE TË PASURIVE</w:t>
      </w:r>
      <w:r w:rsidR="00EB614C" w:rsidRPr="000145AB">
        <w:rPr>
          <w:rFonts w:ascii="Garamond" w:hAnsi="Garamond"/>
          <w:b/>
          <w:sz w:val="24"/>
          <w:szCs w:val="24"/>
          <w:lang w:val="sq-AL"/>
        </w:rPr>
        <w:t xml:space="preserve"> TË PALUAJTSHME</w:t>
      </w:r>
      <w:r w:rsidR="00F70311" w:rsidRPr="000145AB">
        <w:rPr>
          <w:rFonts w:ascii="Garamond" w:hAnsi="Garamond"/>
          <w:b/>
          <w:sz w:val="24"/>
          <w:szCs w:val="24"/>
          <w:lang w:val="sq-AL"/>
        </w:rPr>
        <w:t>,</w:t>
      </w:r>
      <w:r w:rsidR="00EB614C" w:rsidRPr="000145AB">
        <w:rPr>
          <w:rFonts w:ascii="Garamond" w:hAnsi="Garamond"/>
          <w:b/>
          <w:sz w:val="24"/>
          <w:szCs w:val="24"/>
          <w:lang w:val="sq-AL"/>
        </w:rPr>
        <w:t xml:space="preserve"> QË PREKEN NGA </w:t>
      </w:r>
      <w:r w:rsidRPr="000145AB">
        <w:rPr>
          <w:rFonts w:ascii="Garamond" w:hAnsi="Garamond"/>
          <w:b/>
          <w:sz w:val="24"/>
          <w:szCs w:val="24"/>
          <w:lang w:val="sq-AL"/>
        </w:rPr>
        <w:t xml:space="preserve">NDËRTIMET </w:t>
      </w:r>
      <w:proofErr w:type="spellStart"/>
      <w:r w:rsidRPr="000145AB">
        <w:rPr>
          <w:rFonts w:ascii="Garamond" w:hAnsi="Garamond"/>
          <w:b/>
          <w:sz w:val="24"/>
          <w:szCs w:val="24"/>
          <w:lang w:val="sq-AL"/>
        </w:rPr>
        <w:t>INFORMALE</w:t>
      </w:r>
      <w:proofErr w:type="spellEnd"/>
    </w:p>
    <w:p w14:paraId="0705AE33" w14:textId="77777777" w:rsidR="007700E5" w:rsidRPr="000145AB" w:rsidRDefault="007700E5" w:rsidP="001E7E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05AE34" w14:textId="611ACCA5" w:rsidR="006B4C56" w:rsidRPr="000145AB" w:rsidRDefault="006B4C56" w:rsidP="001E7E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45AB">
        <w:rPr>
          <w:rFonts w:ascii="Garamond" w:hAnsi="Garamond"/>
          <w:sz w:val="24"/>
          <w:szCs w:val="24"/>
          <w:lang w:val="sq-AL"/>
        </w:rPr>
        <w:t xml:space="preserve">Në mbështetje të nenit 100 të Kushtetutës, </w:t>
      </w:r>
      <w:r w:rsidR="00BA6490" w:rsidRPr="000145AB">
        <w:rPr>
          <w:rFonts w:ascii="Garamond" w:hAnsi="Garamond"/>
          <w:sz w:val="24"/>
          <w:szCs w:val="24"/>
          <w:lang w:val="sq-AL"/>
        </w:rPr>
        <w:t>të</w:t>
      </w:r>
      <w:r w:rsidR="009F68F3" w:rsidRPr="000145AB">
        <w:rPr>
          <w:rFonts w:ascii="Garamond" w:hAnsi="Garamond"/>
          <w:sz w:val="24"/>
          <w:szCs w:val="24"/>
          <w:lang w:val="sq-AL"/>
        </w:rPr>
        <w:t xml:space="preserve"> </w:t>
      </w:r>
      <w:r w:rsidR="00757AB6" w:rsidRPr="000145AB">
        <w:rPr>
          <w:rFonts w:ascii="Garamond" w:hAnsi="Garamond"/>
          <w:sz w:val="24"/>
          <w:szCs w:val="24"/>
          <w:lang w:val="sq-AL"/>
        </w:rPr>
        <w:t>pika</w:t>
      </w:r>
      <w:r w:rsidR="009F68F3" w:rsidRPr="000145AB">
        <w:rPr>
          <w:rFonts w:ascii="Garamond" w:hAnsi="Garamond"/>
          <w:sz w:val="24"/>
          <w:szCs w:val="24"/>
          <w:lang w:val="sq-AL"/>
        </w:rPr>
        <w:t>ve</w:t>
      </w:r>
      <w:r w:rsidR="00F721D4" w:rsidRPr="000145AB">
        <w:rPr>
          <w:rFonts w:ascii="Garamond" w:hAnsi="Garamond"/>
          <w:sz w:val="24"/>
          <w:szCs w:val="24"/>
          <w:lang w:val="sq-AL"/>
        </w:rPr>
        <w:t xml:space="preserve"> 1 e 3</w:t>
      </w:r>
      <w:r w:rsidR="009F68F3" w:rsidRPr="000145AB">
        <w:rPr>
          <w:rFonts w:ascii="Garamond" w:hAnsi="Garamond"/>
          <w:sz w:val="24"/>
          <w:szCs w:val="24"/>
          <w:lang w:val="sq-AL"/>
        </w:rPr>
        <w:t>,</w:t>
      </w:r>
      <w:r w:rsidR="00F721D4" w:rsidRPr="000145AB">
        <w:rPr>
          <w:rFonts w:ascii="Garamond" w:hAnsi="Garamond"/>
          <w:sz w:val="24"/>
          <w:szCs w:val="24"/>
          <w:lang w:val="sq-AL"/>
        </w:rPr>
        <w:t xml:space="preserve"> </w:t>
      </w:r>
      <w:r w:rsidR="009F68F3" w:rsidRPr="000145AB">
        <w:rPr>
          <w:rFonts w:ascii="Garamond" w:hAnsi="Garamond"/>
          <w:sz w:val="24"/>
          <w:szCs w:val="24"/>
          <w:lang w:val="sq-AL"/>
        </w:rPr>
        <w:t>të</w:t>
      </w:r>
      <w:r w:rsidR="00757AB6" w:rsidRPr="000145AB">
        <w:rPr>
          <w:rFonts w:ascii="Garamond" w:hAnsi="Garamond"/>
          <w:sz w:val="24"/>
          <w:szCs w:val="24"/>
          <w:lang w:val="sq-AL"/>
        </w:rPr>
        <w:t xml:space="preserve"> </w:t>
      </w:r>
      <w:r w:rsidR="00F721D4" w:rsidRPr="000145AB">
        <w:rPr>
          <w:rFonts w:ascii="Garamond" w:hAnsi="Garamond"/>
          <w:sz w:val="24"/>
          <w:szCs w:val="24"/>
          <w:lang w:val="sq-AL"/>
        </w:rPr>
        <w:t>n</w:t>
      </w:r>
      <w:r w:rsidR="00D12569" w:rsidRPr="000145AB">
        <w:rPr>
          <w:rFonts w:ascii="Garamond" w:hAnsi="Garamond"/>
          <w:sz w:val="24"/>
          <w:szCs w:val="24"/>
          <w:lang w:val="sq-AL"/>
        </w:rPr>
        <w:t>enit 15/1</w:t>
      </w:r>
      <w:r w:rsidRPr="000145AB">
        <w:rPr>
          <w:rFonts w:ascii="Garamond" w:hAnsi="Garamond"/>
          <w:sz w:val="24"/>
          <w:szCs w:val="24"/>
          <w:lang w:val="sq-AL"/>
        </w:rPr>
        <w:t>, të</w:t>
      </w:r>
      <w:r w:rsidR="000145AB">
        <w:rPr>
          <w:rFonts w:ascii="Garamond" w:hAnsi="Garamond"/>
          <w:sz w:val="24"/>
          <w:szCs w:val="24"/>
          <w:lang w:val="sq-AL"/>
        </w:rPr>
        <w:t xml:space="preserve"> </w:t>
      </w:r>
      <w:r w:rsidRPr="000145AB">
        <w:rPr>
          <w:rFonts w:ascii="Garamond" w:hAnsi="Garamond"/>
          <w:sz w:val="24"/>
          <w:szCs w:val="24"/>
          <w:lang w:val="sq-AL"/>
        </w:rPr>
        <w:t xml:space="preserve">ligjit </w:t>
      </w:r>
      <w:r w:rsidR="000145AB">
        <w:rPr>
          <w:rFonts w:ascii="Garamond" w:hAnsi="Garamond"/>
          <w:sz w:val="24"/>
          <w:szCs w:val="24"/>
          <w:lang w:val="sq-AL"/>
        </w:rPr>
        <w:t xml:space="preserve">nr. </w:t>
      </w:r>
      <w:r w:rsidRPr="000145AB">
        <w:rPr>
          <w:rFonts w:ascii="Garamond" w:hAnsi="Garamond"/>
          <w:sz w:val="24"/>
          <w:szCs w:val="24"/>
          <w:lang w:val="sq-AL"/>
        </w:rPr>
        <w:t xml:space="preserve">9482, </w:t>
      </w:r>
      <w:r w:rsidR="00F70311" w:rsidRPr="000145AB">
        <w:rPr>
          <w:rFonts w:ascii="Garamond" w:hAnsi="Garamond"/>
          <w:sz w:val="24"/>
          <w:szCs w:val="24"/>
          <w:lang w:val="sq-AL"/>
        </w:rPr>
        <w:t>dat</w:t>
      </w:r>
      <w:r w:rsidR="00F02F17" w:rsidRPr="000145AB">
        <w:rPr>
          <w:rFonts w:ascii="Garamond" w:hAnsi="Garamond"/>
          <w:sz w:val="24"/>
          <w:szCs w:val="24"/>
          <w:lang w:val="sq-AL"/>
        </w:rPr>
        <w:t>ë</w:t>
      </w:r>
      <w:r w:rsidR="00F70311" w:rsidRPr="000145AB">
        <w:rPr>
          <w:rFonts w:ascii="Garamond" w:hAnsi="Garamond"/>
          <w:sz w:val="24"/>
          <w:szCs w:val="24"/>
          <w:lang w:val="sq-AL"/>
        </w:rPr>
        <w:t xml:space="preserve"> </w:t>
      </w:r>
      <w:r w:rsidRPr="000145AB">
        <w:rPr>
          <w:rFonts w:ascii="Garamond" w:hAnsi="Garamond"/>
          <w:sz w:val="24"/>
          <w:szCs w:val="24"/>
          <w:lang w:val="sq-AL"/>
        </w:rPr>
        <w:t>3.4.2006, “Për legalizimin, urbanizimin dhe integrimin e ndërtimeve pa leje”, të ndryshuar</w:t>
      </w:r>
      <w:r w:rsidR="00F70311" w:rsidRPr="000145AB">
        <w:rPr>
          <w:rFonts w:ascii="Garamond" w:hAnsi="Garamond"/>
          <w:sz w:val="24"/>
          <w:szCs w:val="24"/>
          <w:lang w:val="sq-AL"/>
        </w:rPr>
        <w:t>,</w:t>
      </w:r>
      <w:r w:rsidR="002A14DB" w:rsidRPr="000145AB">
        <w:rPr>
          <w:rFonts w:ascii="Garamond" w:hAnsi="Garamond"/>
          <w:sz w:val="24"/>
          <w:szCs w:val="24"/>
          <w:lang w:val="sq-AL"/>
        </w:rPr>
        <w:t xml:space="preserve"> dhe</w:t>
      </w:r>
      <w:r w:rsidRPr="000145AB">
        <w:rPr>
          <w:rFonts w:ascii="Garamond" w:hAnsi="Garamond"/>
          <w:sz w:val="24"/>
          <w:szCs w:val="24"/>
          <w:lang w:val="sq-AL"/>
        </w:rPr>
        <w:t xml:space="preserve"> të nenit 10, të ligjit </w:t>
      </w:r>
      <w:r w:rsidR="000145AB">
        <w:rPr>
          <w:rFonts w:ascii="Garamond" w:hAnsi="Garamond"/>
          <w:sz w:val="24"/>
          <w:szCs w:val="24"/>
          <w:lang w:val="sq-AL"/>
        </w:rPr>
        <w:t xml:space="preserve">nr. </w:t>
      </w:r>
      <w:r w:rsidRPr="000145AB">
        <w:rPr>
          <w:rFonts w:ascii="Garamond" w:hAnsi="Garamond"/>
          <w:sz w:val="24"/>
          <w:szCs w:val="24"/>
          <w:lang w:val="sq-AL"/>
        </w:rPr>
        <w:t xml:space="preserve">133/2015, “Për trajtimin e pronës dhe përfundimin e procesit të kompensimit të pronave”, </w:t>
      </w:r>
      <w:r w:rsidR="009C0DCE" w:rsidRPr="000145AB">
        <w:rPr>
          <w:rFonts w:ascii="Garamond" w:hAnsi="Garamond"/>
          <w:sz w:val="24"/>
          <w:szCs w:val="24"/>
          <w:lang w:val="sq-AL"/>
        </w:rPr>
        <w:t>me propozimin e ministrit t</w:t>
      </w:r>
      <w:r w:rsidR="00094835" w:rsidRPr="000145AB">
        <w:rPr>
          <w:rFonts w:ascii="Garamond" w:hAnsi="Garamond"/>
          <w:sz w:val="24"/>
          <w:szCs w:val="24"/>
          <w:lang w:val="sq-AL"/>
        </w:rPr>
        <w:t>ë</w:t>
      </w:r>
      <w:r w:rsidR="009C0DCE" w:rsidRPr="000145AB">
        <w:rPr>
          <w:rFonts w:ascii="Garamond" w:hAnsi="Garamond"/>
          <w:sz w:val="24"/>
          <w:szCs w:val="24"/>
          <w:lang w:val="sq-AL"/>
        </w:rPr>
        <w:t xml:space="preserve"> Drejt</w:t>
      </w:r>
      <w:r w:rsidR="00094835" w:rsidRPr="000145AB">
        <w:rPr>
          <w:rFonts w:ascii="Garamond" w:hAnsi="Garamond"/>
          <w:sz w:val="24"/>
          <w:szCs w:val="24"/>
          <w:lang w:val="sq-AL"/>
        </w:rPr>
        <w:t>ë</w:t>
      </w:r>
      <w:r w:rsidR="009C0DCE" w:rsidRPr="000145AB">
        <w:rPr>
          <w:rFonts w:ascii="Garamond" w:hAnsi="Garamond"/>
          <w:sz w:val="24"/>
          <w:szCs w:val="24"/>
          <w:lang w:val="sq-AL"/>
        </w:rPr>
        <w:t>sis</w:t>
      </w:r>
      <w:r w:rsidR="00094835" w:rsidRPr="000145AB">
        <w:rPr>
          <w:rFonts w:ascii="Garamond" w:hAnsi="Garamond"/>
          <w:sz w:val="24"/>
          <w:szCs w:val="24"/>
          <w:lang w:val="sq-AL"/>
        </w:rPr>
        <w:t>ë</w:t>
      </w:r>
      <w:r w:rsidR="009C0DCE" w:rsidRPr="000145AB">
        <w:rPr>
          <w:rFonts w:ascii="Garamond" w:hAnsi="Garamond"/>
          <w:sz w:val="24"/>
          <w:szCs w:val="24"/>
          <w:lang w:val="sq-AL"/>
        </w:rPr>
        <w:t xml:space="preserve">, </w:t>
      </w:r>
      <w:r w:rsidRPr="000145AB">
        <w:rPr>
          <w:rFonts w:ascii="Garamond" w:hAnsi="Garamond"/>
          <w:sz w:val="24"/>
          <w:szCs w:val="24"/>
          <w:lang w:val="sq-AL"/>
        </w:rPr>
        <w:t>Këshilli i Ministrave</w:t>
      </w:r>
    </w:p>
    <w:p w14:paraId="0705AE35" w14:textId="77777777" w:rsidR="006B4C56" w:rsidRPr="000145AB" w:rsidRDefault="006B4C56" w:rsidP="001E7E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05AE36" w14:textId="1D9C88ED" w:rsidR="006B4C56" w:rsidRPr="000145AB" w:rsidRDefault="001E7E0B" w:rsidP="001E7E0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145AB">
        <w:rPr>
          <w:rFonts w:ascii="Garamond" w:hAnsi="Garamond"/>
          <w:sz w:val="24"/>
          <w:szCs w:val="24"/>
          <w:lang w:val="sq-AL"/>
        </w:rPr>
        <w:t>VENDOS</w:t>
      </w:r>
      <w:r w:rsidR="006B4C56" w:rsidRPr="000145AB">
        <w:rPr>
          <w:rFonts w:ascii="Garamond" w:hAnsi="Garamond"/>
          <w:sz w:val="24"/>
          <w:szCs w:val="24"/>
          <w:lang w:val="sq-AL"/>
        </w:rPr>
        <w:t>I:</w:t>
      </w:r>
    </w:p>
    <w:p w14:paraId="0705AE37" w14:textId="77777777" w:rsidR="006B4C56" w:rsidRPr="000145AB" w:rsidRDefault="006B4C56" w:rsidP="001E7E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05AE38" w14:textId="6B83CE8D" w:rsidR="00BA6490" w:rsidRPr="000145AB" w:rsidRDefault="001E7E0B" w:rsidP="001E7E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45AB">
        <w:rPr>
          <w:rFonts w:ascii="Garamond" w:hAnsi="Garamond"/>
          <w:sz w:val="24"/>
          <w:szCs w:val="24"/>
          <w:lang w:val="sq-AL"/>
        </w:rPr>
        <w:t xml:space="preserve">1. </w:t>
      </w:r>
      <w:r w:rsidR="006B4C56" w:rsidRPr="000145AB">
        <w:rPr>
          <w:rFonts w:ascii="Garamond" w:hAnsi="Garamond"/>
          <w:sz w:val="24"/>
          <w:szCs w:val="24"/>
          <w:lang w:val="sq-AL"/>
        </w:rPr>
        <w:t xml:space="preserve">Kompensimin financiar të pronarëve të pasurive të paluajtshme, pronë private, për sipërfaqet takuese, të zëna nga ndërtimet </w:t>
      </w:r>
      <w:proofErr w:type="spellStart"/>
      <w:r w:rsidR="006B4C56" w:rsidRPr="000145AB">
        <w:rPr>
          <w:rFonts w:ascii="Garamond" w:hAnsi="Garamond"/>
          <w:sz w:val="24"/>
          <w:szCs w:val="24"/>
          <w:lang w:val="sq-AL"/>
        </w:rPr>
        <w:t>informale</w:t>
      </w:r>
      <w:proofErr w:type="spellEnd"/>
      <w:r w:rsidR="006B4C56" w:rsidRPr="000145AB">
        <w:rPr>
          <w:rFonts w:ascii="Garamond" w:hAnsi="Garamond"/>
          <w:sz w:val="24"/>
          <w:szCs w:val="24"/>
          <w:lang w:val="sq-AL"/>
        </w:rPr>
        <w:t xml:space="preserve"> në drejtoritë e </w:t>
      </w:r>
      <w:proofErr w:type="spellStart"/>
      <w:r w:rsidR="006B4C56" w:rsidRPr="000145AB">
        <w:rPr>
          <w:rFonts w:ascii="Garamond" w:hAnsi="Garamond"/>
          <w:sz w:val="24"/>
          <w:szCs w:val="24"/>
          <w:lang w:val="sq-AL"/>
        </w:rPr>
        <w:t>ALUIZNI</w:t>
      </w:r>
      <w:proofErr w:type="spellEnd"/>
      <w:r w:rsidR="006B4C56" w:rsidRPr="000145AB">
        <w:rPr>
          <w:rFonts w:ascii="Garamond" w:hAnsi="Garamond"/>
          <w:sz w:val="24"/>
          <w:szCs w:val="24"/>
          <w:lang w:val="sq-AL"/>
        </w:rPr>
        <w:t xml:space="preserve">-t: </w:t>
      </w:r>
      <w:r w:rsidR="00F37CEB" w:rsidRPr="000145AB">
        <w:rPr>
          <w:rFonts w:ascii="Garamond" w:hAnsi="Garamond"/>
          <w:sz w:val="24"/>
          <w:szCs w:val="24"/>
          <w:lang w:val="sq-AL"/>
        </w:rPr>
        <w:t>Tiranë Jug</w:t>
      </w:r>
      <w:r w:rsidR="00F457AC" w:rsidRPr="000145AB">
        <w:rPr>
          <w:rFonts w:ascii="Garamond" w:hAnsi="Garamond"/>
          <w:sz w:val="24"/>
          <w:szCs w:val="24"/>
          <w:lang w:val="sq-AL"/>
        </w:rPr>
        <w:t>,</w:t>
      </w:r>
      <w:r w:rsidR="00F37CEB" w:rsidRPr="000145A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37CEB" w:rsidRPr="000145AB">
        <w:rPr>
          <w:rFonts w:ascii="Garamond" w:hAnsi="Garamond"/>
          <w:sz w:val="24"/>
          <w:szCs w:val="24"/>
          <w:lang w:val="sq-AL"/>
        </w:rPr>
        <w:t>Kamëz</w:t>
      </w:r>
      <w:proofErr w:type="spellEnd"/>
      <w:r w:rsidR="00F457AC" w:rsidRPr="000145AB">
        <w:rPr>
          <w:rFonts w:ascii="Garamond" w:hAnsi="Garamond"/>
          <w:sz w:val="24"/>
          <w:szCs w:val="24"/>
          <w:lang w:val="sq-AL"/>
        </w:rPr>
        <w:t xml:space="preserve"> </w:t>
      </w:r>
      <w:r w:rsidR="00F37CEB" w:rsidRPr="000145AB">
        <w:rPr>
          <w:rFonts w:ascii="Garamond" w:hAnsi="Garamond"/>
          <w:sz w:val="24"/>
          <w:szCs w:val="24"/>
          <w:lang w:val="sq-AL"/>
        </w:rPr>
        <w:t>-</w:t>
      </w:r>
      <w:r w:rsidR="00F457AC" w:rsidRPr="000145AB">
        <w:rPr>
          <w:rFonts w:ascii="Garamond" w:hAnsi="Garamond"/>
          <w:sz w:val="24"/>
          <w:szCs w:val="24"/>
          <w:lang w:val="sq-AL"/>
        </w:rPr>
        <w:t xml:space="preserve"> </w:t>
      </w:r>
      <w:r w:rsidR="00F37CEB" w:rsidRPr="000145AB">
        <w:rPr>
          <w:rFonts w:ascii="Garamond" w:hAnsi="Garamond"/>
          <w:sz w:val="24"/>
          <w:szCs w:val="24"/>
          <w:lang w:val="sq-AL"/>
        </w:rPr>
        <w:t>Vorë</w:t>
      </w:r>
      <w:r w:rsidR="00B609B6" w:rsidRPr="000145AB">
        <w:rPr>
          <w:rFonts w:ascii="Garamond" w:hAnsi="Garamond"/>
          <w:sz w:val="24"/>
          <w:szCs w:val="24"/>
          <w:lang w:val="sq-AL"/>
        </w:rPr>
        <w:t xml:space="preserve">, </w:t>
      </w:r>
      <w:r w:rsidR="00F37CEB" w:rsidRPr="000145AB">
        <w:rPr>
          <w:rFonts w:ascii="Garamond" w:hAnsi="Garamond"/>
          <w:sz w:val="24"/>
          <w:szCs w:val="24"/>
          <w:lang w:val="sq-AL"/>
        </w:rPr>
        <w:t>Tiranë Shtesat, Vlorë, Elbasan, Lezhë, Durrës, Shkodër dhe Tiranë Veri</w:t>
      </w:r>
      <w:r w:rsidR="006B4C56" w:rsidRPr="000145AB">
        <w:rPr>
          <w:rFonts w:ascii="Garamond" w:hAnsi="Garamond"/>
          <w:sz w:val="24"/>
          <w:szCs w:val="24"/>
          <w:lang w:val="sq-AL"/>
        </w:rPr>
        <w:t>.</w:t>
      </w:r>
      <w:r w:rsidR="00F457AC" w:rsidRPr="000145AB">
        <w:rPr>
          <w:rFonts w:ascii="Garamond" w:hAnsi="Garamond"/>
          <w:sz w:val="24"/>
          <w:szCs w:val="24"/>
          <w:lang w:val="sq-AL"/>
        </w:rPr>
        <w:t xml:space="preserve"> </w:t>
      </w:r>
    </w:p>
    <w:p w14:paraId="0705AE3A" w14:textId="6300F3DB" w:rsidR="00BA6490" w:rsidRPr="000145AB" w:rsidRDefault="001E7E0B" w:rsidP="001E7E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45AB">
        <w:rPr>
          <w:rFonts w:ascii="Garamond" w:hAnsi="Garamond"/>
          <w:sz w:val="24"/>
          <w:szCs w:val="24"/>
          <w:lang w:val="sq-AL"/>
        </w:rPr>
        <w:t xml:space="preserve">2. </w:t>
      </w:r>
      <w:r w:rsidR="006B4C56" w:rsidRPr="000145AB">
        <w:rPr>
          <w:rFonts w:ascii="Garamond" w:hAnsi="Garamond"/>
          <w:sz w:val="24"/>
          <w:szCs w:val="24"/>
          <w:lang w:val="sq-AL"/>
        </w:rPr>
        <w:t xml:space="preserve">Masa e kompensimit është </w:t>
      </w:r>
      <w:r w:rsidR="00021386" w:rsidRPr="000145AB">
        <w:rPr>
          <w:rFonts w:ascii="Garamond" w:hAnsi="Garamond"/>
          <w:sz w:val="24"/>
          <w:szCs w:val="24"/>
          <w:lang w:val="sq-AL"/>
        </w:rPr>
        <w:t>14</w:t>
      </w:r>
      <w:r w:rsidR="00F457AC" w:rsidRPr="000145AB">
        <w:rPr>
          <w:rFonts w:ascii="Garamond" w:hAnsi="Garamond"/>
          <w:sz w:val="24"/>
          <w:szCs w:val="24"/>
          <w:lang w:val="sq-AL"/>
        </w:rPr>
        <w:t xml:space="preserve"> </w:t>
      </w:r>
      <w:r w:rsidR="00021386" w:rsidRPr="000145AB">
        <w:rPr>
          <w:rFonts w:ascii="Garamond" w:hAnsi="Garamond"/>
          <w:sz w:val="24"/>
          <w:szCs w:val="24"/>
          <w:lang w:val="sq-AL"/>
        </w:rPr>
        <w:t>621,33</w:t>
      </w:r>
      <w:r w:rsidR="006B4C56" w:rsidRPr="000145AB">
        <w:rPr>
          <w:rFonts w:ascii="Garamond" w:hAnsi="Garamond"/>
          <w:sz w:val="24"/>
          <w:szCs w:val="24"/>
          <w:lang w:val="sq-AL"/>
        </w:rPr>
        <w:t xml:space="preserve"> (</w:t>
      </w:r>
      <w:r w:rsidR="00021386" w:rsidRPr="000145AB">
        <w:rPr>
          <w:rFonts w:ascii="Garamond" w:hAnsi="Garamond"/>
          <w:sz w:val="24"/>
          <w:szCs w:val="24"/>
          <w:lang w:val="sq-AL"/>
        </w:rPr>
        <w:t>katërmbëdhjetë mijë e gj</w:t>
      </w:r>
      <w:r w:rsidR="00841F8F" w:rsidRPr="000145AB">
        <w:rPr>
          <w:rFonts w:ascii="Garamond" w:hAnsi="Garamond"/>
          <w:sz w:val="24"/>
          <w:szCs w:val="24"/>
          <w:lang w:val="sq-AL"/>
        </w:rPr>
        <w:t xml:space="preserve">ashtëqind e njëzet e një presje </w:t>
      </w:r>
      <w:r w:rsidR="00021386" w:rsidRPr="000145AB">
        <w:rPr>
          <w:rFonts w:ascii="Garamond" w:hAnsi="Garamond"/>
          <w:sz w:val="24"/>
          <w:szCs w:val="24"/>
          <w:lang w:val="sq-AL"/>
        </w:rPr>
        <w:t>tridhjetë e tre</w:t>
      </w:r>
      <w:r w:rsidR="001F6194" w:rsidRPr="000145AB">
        <w:rPr>
          <w:rFonts w:ascii="Garamond" w:hAnsi="Garamond"/>
          <w:sz w:val="24"/>
          <w:szCs w:val="24"/>
          <w:lang w:val="sq-AL"/>
        </w:rPr>
        <w:t>)</w:t>
      </w:r>
      <w:r w:rsidR="00F457AC" w:rsidRPr="000145AB">
        <w:rPr>
          <w:rFonts w:ascii="Garamond" w:hAnsi="Garamond"/>
          <w:sz w:val="24"/>
          <w:szCs w:val="24"/>
          <w:lang w:val="sq-AL"/>
        </w:rPr>
        <w:t xml:space="preserve"> </w:t>
      </w:r>
      <w:r w:rsidR="006B4C56" w:rsidRPr="000145AB">
        <w:rPr>
          <w:rFonts w:ascii="Garamond" w:hAnsi="Garamond"/>
          <w:sz w:val="24"/>
          <w:szCs w:val="24"/>
          <w:lang w:val="sq-AL"/>
        </w:rPr>
        <w:t xml:space="preserve">m² dhe vlera e përgjithshme e kompensimit financiar është </w:t>
      </w:r>
      <w:r w:rsidR="00021386" w:rsidRPr="000145AB">
        <w:rPr>
          <w:rFonts w:ascii="Garamond" w:hAnsi="Garamond"/>
          <w:sz w:val="24"/>
          <w:szCs w:val="24"/>
          <w:lang w:val="sq-AL"/>
        </w:rPr>
        <w:t>107</w:t>
      </w:r>
      <w:r w:rsidR="00F457AC" w:rsidRPr="000145AB">
        <w:rPr>
          <w:rFonts w:ascii="Garamond" w:hAnsi="Garamond"/>
          <w:sz w:val="24"/>
          <w:szCs w:val="24"/>
          <w:lang w:val="sq-AL"/>
        </w:rPr>
        <w:t xml:space="preserve"> </w:t>
      </w:r>
      <w:r w:rsidR="00021386" w:rsidRPr="000145AB">
        <w:rPr>
          <w:rFonts w:ascii="Garamond" w:hAnsi="Garamond"/>
          <w:sz w:val="24"/>
          <w:szCs w:val="24"/>
          <w:lang w:val="sq-AL"/>
        </w:rPr>
        <w:t>503</w:t>
      </w:r>
      <w:r w:rsidR="00F457AC" w:rsidRPr="000145AB">
        <w:rPr>
          <w:rFonts w:ascii="Garamond" w:hAnsi="Garamond"/>
          <w:sz w:val="24"/>
          <w:szCs w:val="24"/>
          <w:lang w:val="sq-AL"/>
        </w:rPr>
        <w:t xml:space="preserve"> </w:t>
      </w:r>
      <w:r w:rsidR="00021386" w:rsidRPr="000145AB">
        <w:rPr>
          <w:rFonts w:ascii="Garamond" w:hAnsi="Garamond"/>
          <w:sz w:val="24"/>
          <w:szCs w:val="24"/>
          <w:lang w:val="sq-AL"/>
        </w:rPr>
        <w:t>583,35</w:t>
      </w:r>
      <w:r w:rsidR="006B4C56" w:rsidRPr="000145AB">
        <w:rPr>
          <w:rFonts w:ascii="Garamond" w:hAnsi="Garamond"/>
          <w:sz w:val="24"/>
          <w:szCs w:val="24"/>
          <w:lang w:val="sq-AL"/>
        </w:rPr>
        <w:t xml:space="preserve"> (</w:t>
      </w:r>
      <w:r w:rsidR="00021386" w:rsidRPr="000145AB">
        <w:rPr>
          <w:rFonts w:ascii="Garamond" w:hAnsi="Garamond"/>
          <w:sz w:val="24"/>
          <w:szCs w:val="24"/>
          <w:lang w:val="sq-AL"/>
        </w:rPr>
        <w:t>njëqind e shtatë milion</w:t>
      </w:r>
      <w:r w:rsidR="00F02F17" w:rsidRPr="000145AB">
        <w:rPr>
          <w:rFonts w:ascii="Garamond" w:hAnsi="Garamond"/>
          <w:sz w:val="24"/>
          <w:szCs w:val="24"/>
          <w:lang w:val="sq-AL"/>
        </w:rPr>
        <w:t>ë</w:t>
      </w:r>
      <w:r w:rsidR="00021386" w:rsidRPr="000145AB">
        <w:rPr>
          <w:rFonts w:ascii="Garamond" w:hAnsi="Garamond"/>
          <w:sz w:val="24"/>
          <w:szCs w:val="24"/>
          <w:lang w:val="sq-AL"/>
        </w:rPr>
        <w:t xml:space="preserve"> e pesëqind e tre mijë e pesëqind e tetëdhjetë e tre presje tridhjetë e pesë</w:t>
      </w:r>
      <w:r w:rsidR="00315504" w:rsidRPr="000145AB">
        <w:rPr>
          <w:rFonts w:ascii="Garamond" w:hAnsi="Garamond"/>
          <w:sz w:val="24"/>
          <w:szCs w:val="24"/>
          <w:lang w:val="sq-AL"/>
        </w:rPr>
        <w:t>)</w:t>
      </w:r>
      <w:r w:rsidR="00F457AC" w:rsidRPr="000145AB">
        <w:rPr>
          <w:rFonts w:ascii="Garamond" w:hAnsi="Garamond"/>
          <w:sz w:val="24"/>
          <w:szCs w:val="24"/>
          <w:lang w:val="sq-AL"/>
        </w:rPr>
        <w:t xml:space="preserve"> </w:t>
      </w:r>
      <w:r w:rsidR="006B4C56" w:rsidRPr="000145AB">
        <w:rPr>
          <w:rFonts w:ascii="Garamond" w:hAnsi="Garamond"/>
          <w:sz w:val="24"/>
          <w:szCs w:val="24"/>
          <w:lang w:val="sq-AL"/>
        </w:rPr>
        <w:t xml:space="preserve">lekë, sipas </w:t>
      </w:r>
      <w:r w:rsidR="00B5059C" w:rsidRPr="000145AB">
        <w:rPr>
          <w:rFonts w:ascii="Garamond" w:hAnsi="Garamond"/>
          <w:sz w:val="24"/>
          <w:szCs w:val="24"/>
          <w:lang w:val="sq-AL"/>
        </w:rPr>
        <w:t>s</w:t>
      </w:r>
      <w:r w:rsidR="006B4C56" w:rsidRPr="000145AB">
        <w:rPr>
          <w:rFonts w:ascii="Garamond" w:hAnsi="Garamond"/>
          <w:sz w:val="24"/>
          <w:szCs w:val="24"/>
          <w:lang w:val="sq-AL"/>
        </w:rPr>
        <w:t xml:space="preserve">htojcës </w:t>
      </w:r>
      <w:r w:rsidR="000145AB">
        <w:rPr>
          <w:rFonts w:ascii="Garamond" w:hAnsi="Garamond"/>
          <w:sz w:val="24"/>
          <w:szCs w:val="24"/>
          <w:lang w:val="sq-AL"/>
        </w:rPr>
        <w:t xml:space="preserve">nr. </w:t>
      </w:r>
      <w:r w:rsidR="006B4C56" w:rsidRPr="000145AB">
        <w:rPr>
          <w:rFonts w:ascii="Garamond" w:hAnsi="Garamond"/>
          <w:sz w:val="24"/>
          <w:szCs w:val="24"/>
          <w:lang w:val="sq-AL"/>
        </w:rPr>
        <w:t>1, që i bashkëlidhet këtij vendimi.</w:t>
      </w:r>
      <w:r w:rsidR="00F457AC" w:rsidRPr="000145AB">
        <w:rPr>
          <w:rFonts w:ascii="Garamond" w:hAnsi="Garamond"/>
          <w:sz w:val="24"/>
          <w:szCs w:val="24"/>
          <w:lang w:val="sq-AL"/>
        </w:rPr>
        <w:t xml:space="preserve"> </w:t>
      </w:r>
    </w:p>
    <w:p w14:paraId="0705AE3C" w14:textId="110164A5" w:rsidR="006B4C56" w:rsidRPr="000145AB" w:rsidRDefault="001E7E0B" w:rsidP="001E7E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45AB">
        <w:rPr>
          <w:rFonts w:ascii="Garamond" w:hAnsi="Garamond"/>
          <w:sz w:val="24"/>
          <w:szCs w:val="24"/>
          <w:lang w:val="sq-AL"/>
        </w:rPr>
        <w:t xml:space="preserve">3. </w:t>
      </w:r>
      <w:r w:rsidR="006B4C56" w:rsidRPr="000145AB">
        <w:rPr>
          <w:rFonts w:ascii="Garamond" w:hAnsi="Garamond"/>
          <w:sz w:val="24"/>
          <w:szCs w:val="24"/>
          <w:lang w:val="sq-AL"/>
        </w:rPr>
        <w:t xml:space="preserve">Për kompensimin financiar të pronarëve të pasurive të paluajtshme, që preken nga ndërtimet pa leje, sipas </w:t>
      </w:r>
      <w:r w:rsidR="00B5059C" w:rsidRPr="000145AB">
        <w:rPr>
          <w:rFonts w:ascii="Garamond" w:hAnsi="Garamond"/>
          <w:sz w:val="24"/>
          <w:szCs w:val="24"/>
          <w:lang w:val="sq-AL"/>
        </w:rPr>
        <w:t>s</w:t>
      </w:r>
      <w:r w:rsidR="006B4C56" w:rsidRPr="000145AB">
        <w:rPr>
          <w:rFonts w:ascii="Garamond" w:hAnsi="Garamond"/>
          <w:sz w:val="24"/>
          <w:szCs w:val="24"/>
          <w:lang w:val="sq-AL"/>
        </w:rPr>
        <w:t xml:space="preserve">htojcës 1, </w:t>
      </w:r>
      <w:r w:rsidR="00B5059C" w:rsidRPr="000145AB">
        <w:rPr>
          <w:rFonts w:ascii="Garamond" w:hAnsi="Garamond"/>
          <w:sz w:val="24"/>
          <w:szCs w:val="24"/>
          <w:lang w:val="sq-AL"/>
        </w:rPr>
        <w:t>që i bashkëlidhet këtij vendimi</w:t>
      </w:r>
      <w:r w:rsidR="006B4C56" w:rsidRPr="000145AB">
        <w:rPr>
          <w:rFonts w:ascii="Garamond" w:hAnsi="Garamond"/>
          <w:sz w:val="24"/>
          <w:szCs w:val="24"/>
          <w:lang w:val="sq-AL"/>
        </w:rPr>
        <w:t>, do të veprohet, si më poshtë vijon:</w:t>
      </w:r>
    </w:p>
    <w:p w14:paraId="0705AE3D" w14:textId="5DD8C27E" w:rsidR="00BA6490" w:rsidRPr="000145AB" w:rsidRDefault="001E7E0B" w:rsidP="001E7E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45AB">
        <w:rPr>
          <w:rFonts w:ascii="Garamond" w:hAnsi="Garamond"/>
          <w:sz w:val="24"/>
          <w:szCs w:val="24"/>
          <w:lang w:val="sq-AL"/>
        </w:rPr>
        <w:t xml:space="preserve">- </w:t>
      </w:r>
      <w:r w:rsidR="007B477A" w:rsidRPr="000145AB">
        <w:rPr>
          <w:rFonts w:ascii="Garamond" w:hAnsi="Garamond"/>
          <w:sz w:val="24"/>
          <w:szCs w:val="24"/>
          <w:lang w:val="sq-AL"/>
        </w:rPr>
        <w:t>Për numrat rendorë të pronave</w:t>
      </w:r>
      <w:r w:rsidR="004E54AE" w:rsidRPr="000145AB">
        <w:rPr>
          <w:rFonts w:ascii="Garamond" w:hAnsi="Garamond"/>
          <w:sz w:val="24"/>
          <w:szCs w:val="24"/>
          <w:lang w:val="sq-AL"/>
        </w:rPr>
        <w:t xml:space="preserve"> </w:t>
      </w:r>
      <w:r w:rsidR="007B477A" w:rsidRPr="000145AB">
        <w:rPr>
          <w:rFonts w:ascii="Garamond" w:hAnsi="Garamond"/>
          <w:sz w:val="24"/>
          <w:szCs w:val="24"/>
          <w:lang w:val="sq-AL"/>
        </w:rPr>
        <w:t>(kolona 13)</w:t>
      </w:r>
      <w:r w:rsidR="004E54AE" w:rsidRPr="000145AB">
        <w:rPr>
          <w:rFonts w:ascii="Garamond" w:hAnsi="Garamond"/>
          <w:sz w:val="24"/>
          <w:szCs w:val="24"/>
          <w:lang w:val="sq-AL"/>
        </w:rPr>
        <w:t xml:space="preserve">, </w:t>
      </w:r>
      <w:r w:rsidR="00F02F17" w:rsidRPr="000145AB">
        <w:rPr>
          <w:rFonts w:ascii="Garamond" w:hAnsi="Garamond"/>
          <w:sz w:val="24"/>
          <w:szCs w:val="24"/>
          <w:lang w:val="sq-AL"/>
        </w:rPr>
        <w:t>p</w:t>
      </w:r>
      <w:r w:rsidR="007B477A" w:rsidRPr="000145AB">
        <w:rPr>
          <w:rFonts w:ascii="Garamond" w:hAnsi="Garamond"/>
          <w:sz w:val="24"/>
          <w:szCs w:val="24"/>
          <w:lang w:val="sq-AL"/>
        </w:rPr>
        <w:t xml:space="preserve">ronat </w:t>
      </w:r>
      <w:r w:rsidR="000145AB">
        <w:rPr>
          <w:rFonts w:ascii="Garamond" w:hAnsi="Garamond"/>
          <w:sz w:val="24"/>
          <w:szCs w:val="24"/>
          <w:lang w:val="sq-AL"/>
        </w:rPr>
        <w:t xml:space="preserve">nr. </w:t>
      </w:r>
      <w:r w:rsidR="007B477A" w:rsidRPr="000145AB">
        <w:rPr>
          <w:rFonts w:ascii="Garamond" w:hAnsi="Garamond"/>
          <w:sz w:val="24"/>
          <w:szCs w:val="24"/>
          <w:lang w:val="sq-AL"/>
        </w:rPr>
        <w:t>1</w:t>
      </w:r>
      <w:r w:rsidR="00D045E1" w:rsidRPr="000145AB">
        <w:rPr>
          <w:rFonts w:ascii="Garamond" w:hAnsi="Garamond"/>
          <w:sz w:val="24"/>
          <w:szCs w:val="24"/>
          <w:lang w:val="sq-AL"/>
        </w:rPr>
        <w:t>2</w:t>
      </w:r>
      <w:r w:rsidR="007B477A" w:rsidRPr="000145AB">
        <w:rPr>
          <w:rFonts w:ascii="Garamond" w:hAnsi="Garamond"/>
          <w:sz w:val="24"/>
          <w:szCs w:val="24"/>
          <w:lang w:val="sq-AL"/>
        </w:rPr>
        <w:t xml:space="preserve">, </w:t>
      </w:r>
      <w:r w:rsidR="000145AB">
        <w:rPr>
          <w:rFonts w:ascii="Garamond" w:hAnsi="Garamond"/>
          <w:sz w:val="24"/>
          <w:szCs w:val="24"/>
          <w:lang w:val="sq-AL"/>
        </w:rPr>
        <w:t xml:space="preserve">nr. </w:t>
      </w:r>
      <w:r w:rsidR="00395FD9" w:rsidRPr="000145AB">
        <w:rPr>
          <w:rFonts w:ascii="Garamond" w:hAnsi="Garamond"/>
          <w:sz w:val="24"/>
          <w:szCs w:val="24"/>
          <w:lang w:val="sq-AL"/>
        </w:rPr>
        <w:t>2</w:t>
      </w:r>
      <w:r w:rsidR="00D045E1" w:rsidRPr="000145AB">
        <w:rPr>
          <w:rFonts w:ascii="Garamond" w:hAnsi="Garamond"/>
          <w:sz w:val="24"/>
          <w:szCs w:val="24"/>
          <w:lang w:val="sq-AL"/>
        </w:rPr>
        <w:t>1</w:t>
      </w:r>
      <w:r w:rsidR="0023456F" w:rsidRPr="000145AB">
        <w:rPr>
          <w:rFonts w:ascii="Garamond" w:hAnsi="Garamond"/>
          <w:sz w:val="24"/>
          <w:szCs w:val="24"/>
          <w:lang w:val="sq-AL"/>
        </w:rPr>
        <w:t xml:space="preserve"> </w:t>
      </w:r>
      <w:r w:rsidR="00395FD9" w:rsidRPr="000145AB">
        <w:rPr>
          <w:rFonts w:ascii="Garamond" w:hAnsi="Garamond"/>
          <w:sz w:val="24"/>
          <w:szCs w:val="24"/>
          <w:lang w:val="sq-AL"/>
        </w:rPr>
        <w:t xml:space="preserve">e </w:t>
      </w:r>
      <w:r w:rsidR="000145AB">
        <w:rPr>
          <w:rFonts w:ascii="Garamond" w:hAnsi="Garamond"/>
          <w:sz w:val="24"/>
          <w:szCs w:val="24"/>
          <w:lang w:val="sq-AL"/>
        </w:rPr>
        <w:t xml:space="preserve">nr. </w:t>
      </w:r>
      <w:r w:rsidR="00D045E1" w:rsidRPr="000145AB">
        <w:rPr>
          <w:rFonts w:ascii="Garamond" w:hAnsi="Garamond"/>
          <w:sz w:val="24"/>
          <w:szCs w:val="24"/>
          <w:lang w:val="sq-AL"/>
        </w:rPr>
        <w:t>22</w:t>
      </w:r>
      <w:r w:rsidR="007B477A" w:rsidRPr="000145AB">
        <w:rPr>
          <w:rFonts w:ascii="Garamond" w:hAnsi="Garamond"/>
          <w:sz w:val="24"/>
          <w:szCs w:val="24"/>
          <w:lang w:val="sq-AL"/>
        </w:rPr>
        <w:t>, sipas seksionit të veçantë (kolona 18)</w:t>
      </w:r>
      <w:r w:rsidR="004E54AE" w:rsidRPr="000145AB">
        <w:rPr>
          <w:rFonts w:ascii="Garamond" w:hAnsi="Garamond"/>
          <w:sz w:val="24"/>
          <w:szCs w:val="24"/>
          <w:lang w:val="sq-AL"/>
        </w:rPr>
        <w:t xml:space="preserve">, </w:t>
      </w:r>
      <w:r w:rsidR="007B477A" w:rsidRPr="000145AB">
        <w:rPr>
          <w:rFonts w:ascii="Garamond" w:hAnsi="Garamond"/>
          <w:sz w:val="24"/>
          <w:szCs w:val="24"/>
          <w:lang w:val="sq-AL"/>
        </w:rPr>
        <w:t xml:space="preserve">shuma e kompensimit financiar vihet në dispozicion nga Agjencia e Trajtimit të Pronës, pas zgjidhjes në rrugë gjyqësore të shkakut të kufizimit, sipas pikës 15, të vendimit </w:t>
      </w:r>
      <w:r w:rsidR="000145AB">
        <w:rPr>
          <w:rFonts w:ascii="Garamond" w:hAnsi="Garamond"/>
          <w:sz w:val="24"/>
          <w:szCs w:val="24"/>
          <w:lang w:val="sq-AL"/>
        </w:rPr>
        <w:t xml:space="preserve">nr. </w:t>
      </w:r>
      <w:r w:rsidR="007B477A" w:rsidRPr="000145AB">
        <w:rPr>
          <w:rFonts w:ascii="Garamond" w:hAnsi="Garamond"/>
          <w:sz w:val="24"/>
          <w:szCs w:val="24"/>
          <w:lang w:val="sq-AL"/>
        </w:rPr>
        <w:t xml:space="preserve">465, datë 22.6.2016, të Këshillit të Ministrave, “Për përcaktimin e procedurave dhe </w:t>
      </w:r>
      <w:r w:rsidR="00F02F17" w:rsidRPr="000145AB">
        <w:rPr>
          <w:rFonts w:ascii="Garamond" w:hAnsi="Garamond"/>
          <w:sz w:val="24"/>
          <w:szCs w:val="24"/>
          <w:lang w:val="sq-AL"/>
        </w:rPr>
        <w:t xml:space="preserve">të </w:t>
      </w:r>
      <w:r w:rsidR="007B477A" w:rsidRPr="000145AB">
        <w:rPr>
          <w:rFonts w:ascii="Garamond" w:hAnsi="Garamond"/>
          <w:sz w:val="24"/>
          <w:szCs w:val="24"/>
          <w:lang w:val="sq-AL"/>
        </w:rPr>
        <w:t xml:space="preserve">rregullave për kalimin e së drejtës së pronësisë mbi parcelën ndërtimore të objekteve </w:t>
      </w:r>
      <w:proofErr w:type="spellStart"/>
      <w:r w:rsidR="007B477A" w:rsidRPr="000145AB">
        <w:rPr>
          <w:rFonts w:ascii="Garamond" w:hAnsi="Garamond"/>
          <w:sz w:val="24"/>
          <w:szCs w:val="24"/>
          <w:lang w:val="sq-AL"/>
        </w:rPr>
        <w:t>informale</w:t>
      </w:r>
      <w:proofErr w:type="spellEnd"/>
      <w:r w:rsidR="007B477A" w:rsidRPr="000145AB">
        <w:rPr>
          <w:rFonts w:ascii="Garamond" w:hAnsi="Garamond"/>
          <w:sz w:val="24"/>
          <w:szCs w:val="24"/>
          <w:lang w:val="sq-AL"/>
        </w:rPr>
        <w:t>”</w:t>
      </w:r>
      <w:r w:rsidR="0037572D" w:rsidRPr="000145AB">
        <w:rPr>
          <w:rFonts w:ascii="Garamond" w:hAnsi="Garamond"/>
          <w:sz w:val="24"/>
          <w:szCs w:val="24"/>
          <w:lang w:val="sq-AL"/>
        </w:rPr>
        <w:t>.</w:t>
      </w:r>
    </w:p>
    <w:p w14:paraId="0705AE3F" w14:textId="031C940E" w:rsidR="0037572D" w:rsidRPr="000145AB" w:rsidRDefault="001E7E0B" w:rsidP="001E7E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45AB">
        <w:rPr>
          <w:rFonts w:ascii="Garamond" w:hAnsi="Garamond"/>
          <w:sz w:val="24"/>
          <w:szCs w:val="24"/>
          <w:lang w:val="sq-AL"/>
        </w:rPr>
        <w:t xml:space="preserve">4. </w:t>
      </w:r>
      <w:r w:rsidR="00F721D4" w:rsidRPr="000145AB">
        <w:rPr>
          <w:rFonts w:ascii="Garamond" w:hAnsi="Garamond"/>
          <w:sz w:val="24"/>
          <w:szCs w:val="24"/>
          <w:lang w:val="sq-AL"/>
        </w:rPr>
        <w:t>Për kompensimin e pronarëve</w:t>
      </w:r>
      <w:r w:rsidR="00F02F17" w:rsidRPr="000145AB">
        <w:rPr>
          <w:rFonts w:ascii="Garamond" w:hAnsi="Garamond"/>
          <w:sz w:val="24"/>
          <w:szCs w:val="24"/>
          <w:lang w:val="sq-AL"/>
        </w:rPr>
        <w:t xml:space="preserve"> </w:t>
      </w:r>
      <w:r w:rsidR="00F721D4" w:rsidRPr="000145AB">
        <w:rPr>
          <w:rFonts w:ascii="Garamond" w:hAnsi="Garamond"/>
          <w:sz w:val="24"/>
          <w:szCs w:val="24"/>
          <w:lang w:val="sq-AL"/>
        </w:rPr>
        <w:t xml:space="preserve">përdoren po ato të ardhura që arkëtohen nga </w:t>
      </w:r>
      <w:proofErr w:type="spellStart"/>
      <w:r w:rsidR="00F721D4" w:rsidRPr="000145AB">
        <w:rPr>
          <w:rFonts w:ascii="Garamond" w:hAnsi="Garamond"/>
          <w:sz w:val="24"/>
          <w:szCs w:val="24"/>
          <w:lang w:val="sq-AL"/>
        </w:rPr>
        <w:t>ALUIZNI</w:t>
      </w:r>
      <w:proofErr w:type="spellEnd"/>
      <w:r w:rsidR="00F721D4" w:rsidRPr="000145AB">
        <w:rPr>
          <w:rFonts w:ascii="Garamond" w:hAnsi="Garamond"/>
          <w:sz w:val="24"/>
          <w:szCs w:val="24"/>
          <w:lang w:val="sq-AL"/>
        </w:rPr>
        <w:t xml:space="preserve">, si rrjedhojë e kalimit të pronësisë nëpërmjet shitjes së parcelës ndërtimore, si për pasuritë </w:t>
      </w:r>
      <w:r w:rsidR="00B5059C" w:rsidRPr="000145AB">
        <w:rPr>
          <w:rFonts w:ascii="Garamond" w:hAnsi="Garamond"/>
          <w:sz w:val="24"/>
          <w:szCs w:val="24"/>
          <w:lang w:val="sq-AL"/>
        </w:rPr>
        <w:t>shtetërore</w:t>
      </w:r>
      <w:r w:rsidR="00F721D4" w:rsidRPr="000145AB">
        <w:rPr>
          <w:rFonts w:ascii="Garamond" w:hAnsi="Garamond"/>
          <w:sz w:val="24"/>
          <w:szCs w:val="24"/>
          <w:lang w:val="sq-AL"/>
        </w:rPr>
        <w:t xml:space="preserve">, edhe për pasuritë e të </w:t>
      </w:r>
      <w:proofErr w:type="spellStart"/>
      <w:r w:rsidR="00F721D4" w:rsidRPr="000145AB">
        <w:rPr>
          <w:rFonts w:ascii="Garamond" w:hAnsi="Garamond"/>
          <w:sz w:val="24"/>
          <w:szCs w:val="24"/>
          <w:lang w:val="sq-AL"/>
        </w:rPr>
        <w:t>tretëve</w:t>
      </w:r>
      <w:proofErr w:type="spellEnd"/>
      <w:r w:rsidR="00F721D4" w:rsidRPr="000145AB">
        <w:rPr>
          <w:rFonts w:ascii="Garamond" w:hAnsi="Garamond"/>
          <w:sz w:val="24"/>
          <w:szCs w:val="24"/>
          <w:lang w:val="sq-AL"/>
        </w:rPr>
        <w:t>, në favor të obje</w:t>
      </w:r>
      <w:r w:rsidR="005B7CF2" w:rsidRPr="000145AB">
        <w:rPr>
          <w:rFonts w:ascii="Garamond" w:hAnsi="Garamond"/>
          <w:sz w:val="24"/>
          <w:szCs w:val="24"/>
          <w:lang w:val="sq-AL"/>
        </w:rPr>
        <w:t xml:space="preserve">kteve </w:t>
      </w:r>
      <w:proofErr w:type="spellStart"/>
      <w:r w:rsidR="005B7CF2" w:rsidRPr="000145AB">
        <w:rPr>
          <w:rFonts w:ascii="Garamond" w:hAnsi="Garamond"/>
          <w:sz w:val="24"/>
          <w:szCs w:val="24"/>
          <w:lang w:val="sq-AL"/>
        </w:rPr>
        <w:t>informale</w:t>
      </w:r>
      <w:proofErr w:type="spellEnd"/>
      <w:r w:rsidR="00F02F17" w:rsidRPr="000145AB">
        <w:rPr>
          <w:rFonts w:ascii="Garamond" w:hAnsi="Garamond"/>
          <w:sz w:val="24"/>
          <w:szCs w:val="24"/>
          <w:lang w:val="sq-AL"/>
        </w:rPr>
        <w:t>,</w:t>
      </w:r>
      <w:r w:rsidR="005B7CF2" w:rsidRPr="000145AB">
        <w:rPr>
          <w:rFonts w:ascii="Garamond" w:hAnsi="Garamond"/>
          <w:sz w:val="24"/>
          <w:szCs w:val="24"/>
          <w:lang w:val="sq-AL"/>
        </w:rPr>
        <w:t xml:space="preserve"> që legalizohen</w:t>
      </w:r>
      <w:r w:rsidR="0037572D" w:rsidRPr="000145AB">
        <w:rPr>
          <w:rFonts w:ascii="Garamond" w:hAnsi="Garamond"/>
          <w:sz w:val="24"/>
          <w:szCs w:val="24"/>
          <w:lang w:val="sq-AL"/>
        </w:rPr>
        <w:t>.</w:t>
      </w:r>
    </w:p>
    <w:p w14:paraId="0705AE41" w14:textId="7A689401" w:rsidR="00E15CF8" w:rsidRPr="000145AB" w:rsidRDefault="001E7E0B" w:rsidP="001E7E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45AB">
        <w:rPr>
          <w:rFonts w:ascii="Garamond" w:hAnsi="Garamond"/>
          <w:sz w:val="24"/>
          <w:szCs w:val="24"/>
          <w:lang w:val="sq-AL"/>
        </w:rPr>
        <w:t xml:space="preserve">5. </w:t>
      </w:r>
      <w:r w:rsidR="006B4C56" w:rsidRPr="000145AB">
        <w:rPr>
          <w:rFonts w:ascii="Garamond" w:hAnsi="Garamond"/>
          <w:sz w:val="24"/>
          <w:szCs w:val="24"/>
          <w:lang w:val="sq-AL"/>
        </w:rPr>
        <w:t>Zyra</w:t>
      </w:r>
      <w:r w:rsidR="00F02F17" w:rsidRPr="000145AB">
        <w:rPr>
          <w:rFonts w:ascii="Garamond" w:hAnsi="Garamond"/>
          <w:sz w:val="24"/>
          <w:szCs w:val="24"/>
          <w:lang w:val="sq-AL"/>
        </w:rPr>
        <w:t>t</w:t>
      </w:r>
      <w:r w:rsidR="006B4C56" w:rsidRPr="000145AB">
        <w:rPr>
          <w:rFonts w:ascii="Garamond" w:hAnsi="Garamond"/>
          <w:sz w:val="24"/>
          <w:szCs w:val="24"/>
          <w:lang w:val="sq-AL"/>
        </w:rPr>
        <w:t xml:space="preserve"> </w:t>
      </w:r>
      <w:r w:rsidR="00F02F17" w:rsidRPr="000145AB">
        <w:rPr>
          <w:rFonts w:ascii="Garamond" w:hAnsi="Garamond"/>
          <w:sz w:val="24"/>
          <w:szCs w:val="24"/>
          <w:lang w:val="sq-AL"/>
        </w:rPr>
        <w:t>v</w:t>
      </w:r>
      <w:r w:rsidR="006B4C56" w:rsidRPr="000145AB">
        <w:rPr>
          <w:rFonts w:ascii="Garamond" w:hAnsi="Garamond"/>
          <w:sz w:val="24"/>
          <w:szCs w:val="24"/>
          <w:lang w:val="sq-AL"/>
        </w:rPr>
        <w:t xml:space="preserve">endore </w:t>
      </w:r>
      <w:r w:rsidR="00F02F17" w:rsidRPr="000145AB">
        <w:rPr>
          <w:rFonts w:ascii="Garamond" w:hAnsi="Garamond"/>
          <w:sz w:val="24"/>
          <w:szCs w:val="24"/>
          <w:lang w:val="sq-AL"/>
        </w:rPr>
        <w:t>të</w:t>
      </w:r>
      <w:r w:rsidR="006B4C56" w:rsidRPr="000145AB">
        <w:rPr>
          <w:rFonts w:ascii="Garamond" w:hAnsi="Garamond"/>
          <w:sz w:val="24"/>
          <w:szCs w:val="24"/>
          <w:lang w:val="sq-AL"/>
        </w:rPr>
        <w:t xml:space="preserve"> </w:t>
      </w:r>
      <w:r w:rsidR="00F02F17" w:rsidRPr="000145AB">
        <w:rPr>
          <w:rFonts w:ascii="Garamond" w:hAnsi="Garamond"/>
          <w:sz w:val="24"/>
          <w:szCs w:val="24"/>
          <w:lang w:val="sq-AL"/>
        </w:rPr>
        <w:t>r</w:t>
      </w:r>
      <w:r w:rsidR="006B4C56" w:rsidRPr="000145AB">
        <w:rPr>
          <w:rFonts w:ascii="Garamond" w:hAnsi="Garamond"/>
          <w:sz w:val="24"/>
          <w:szCs w:val="24"/>
          <w:lang w:val="sq-AL"/>
        </w:rPr>
        <w:t xml:space="preserve">egjistrimit të </w:t>
      </w:r>
      <w:r w:rsidR="00F02F17" w:rsidRPr="000145AB">
        <w:rPr>
          <w:rFonts w:ascii="Garamond" w:hAnsi="Garamond"/>
          <w:sz w:val="24"/>
          <w:szCs w:val="24"/>
          <w:lang w:val="sq-AL"/>
        </w:rPr>
        <w:t>p</w:t>
      </w:r>
      <w:r w:rsidR="006B4C56" w:rsidRPr="000145AB">
        <w:rPr>
          <w:rFonts w:ascii="Garamond" w:hAnsi="Garamond"/>
          <w:sz w:val="24"/>
          <w:szCs w:val="24"/>
          <w:lang w:val="sq-AL"/>
        </w:rPr>
        <w:t xml:space="preserve">asurive të </w:t>
      </w:r>
      <w:r w:rsidR="00F02F17" w:rsidRPr="000145AB">
        <w:rPr>
          <w:rFonts w:ascii="Garamond" w:hAnsi="Garamond"/>
          <w:sz w:val="24"/>
          <w:szCs w:val="24"/>
          <w:lang w:val="sq-AL"/>
        </w:rPr>
        <w:t>p</w:t>
      </w:r>
      <w:r w:rsidR="006B4C56" w:rsidRPr="000145AB">
        <w:rPr>
          <w:rFonts w:ascii="Garamond" w:hAnsi="Garamond"/>
          <w:sz w:val="24"/>
          <w:szCs w:val="24"/>
          <w:lang w:val="sq-AL"/>
        </w:rPr>
        <w:t>aluajtshme, përkatësisht, në</w:t>
      </w:r>
      <w:r w:rsidR="00BD3613" w:rsidRPr="000145AB">
        <w:rPr>
          <w:rFonts w:ascii="Garamond" w:hAnsi="Garamond"/>
          <w:sz w:val="24"/>
          <w:szCs w:val="24"/>
          <w:lang w:val="sq-AL"/>
        </w:rPr>
        <w:t xml:space="preserve"> </w:t>
      </w:r>
      <w:r w:rsidR="006B4C56" w:rsidRPr="000145AB">
        <w:rPr>
          <w:rFonts w:ascii="Garamond" w:hAnsi="Garamond"/>
          <w:sz w:val="24"/>
          <w:szCs w:val="24"/>
          <w:lang w:val="sq-AL"/>
        </w:rPr>
        <w:t xml:space="preserve">Tiranë, </w:t>
      </w:r>
      <w:r w:rsidR="00F37CEB" w:rsidRPr="000145AB">
        <w:rPr>
          <w:rFonts w:ascii="Garamond" w:hAnsi="Garamond"/>
          <w:sz w:val="24"/>
          <w:szCs w:val="24"/>
          <w:lang w:val="sq-AL"/>
        </w:rPr>
        <w:t>Vlorë</w:t>
      </w:r>
      <w:r w:rsidR="00F533A9" w:rsidRPr="000145AB">
        <w:rPr>
          <w:rFonts w:ascii="Garamond" w:hAnsi="Garamond"/>
          <w:sz w:val="24"/>
          <w:szCs w:val="24"/>
          <w:lang w:val="sq-AL"/>
        </w:rPr>
        <w:t xml:space="preserve">, </w:t>
      </w:r>
      <w:r w:rsidR="00F37CEB" w:rsidRPr="000145AB">
        <w:rPr>
          <w:rFonts w:ascii="Garamond" w:hAnsi="Garamond"/>
          <w:sz w:val="24"/>
          <w:szCs w:val="24"/>
          <w:lang w:val="sq-AL"/>
        </w:rPr>
        <w:t xml:space="preserve">Elbasan, Lezhë, Durrës </w:t>
      </w:r>
      <w:r w:rsidR="0081784A" w:rsidRPr="000145AB">
        <w:rPr>
          <w:rFonts w:ascii="Garamond" w:hAnsi="Garamond"/>
          <w:sz w:val="24"/>
          <w:szCs w:val="24"/>
          <w:lang w:val="sq-AL"/>
        </w:rPr>
        <w:t xml:space="preserve">dhe </w:t>
      </w:r>
      <w:r w:rsidR="00A3782D" w:rsidRPr="000145AB">
        <w:rPr>
          <w:rFonts w:ascii="Garamond" w:hAnsi="Garamond"/>
          <w:sz w:val="24"/>
          <w:szCs w:val="24"/>
          <w:lang w:val="sq-AL"/>
        </w:rPr>
        <w:t>Shkodër</w:t>
      </w:r>
      <w:r w:rsidR="00F02F17" w:rsidRPr="000145AB">
        <w:rPr>
          <w:rFonts w:ascii="Garamond" w:hAnsi="Garamond"/>
          <w:sz w:val="24"/>
          <w:szCs w:val="24"/>
          <w:lang w:val="sq-AL"/>
        </w:rPr>
        <w:t>,</w:t>
      </w:r>
      <w:r w:rsidR="0081784A" w:rsidRPr="000145AB">
        <w:rPr>
          <w:rFonts w:ascii="Garamond" w:hAnsi="Garamond"/>
          <w:sz w:val="24"/>
          <w:szCs w:val="24"/>
          <w:lang w:val="sq-AL"/>
        </w:rPr>
        <w:t xml:space="preserve"> </w:t>
      </w:r>
      <w:r w:rsidR="006B4C56" w:rsidRPr="000145AB">
        <w:rPr>
          <w:rFonts w:ascii="Garamond" w:hAnsi="Garamond"/>
          <w:sz w:val="24"/>
          <w:szCs w:val="24"/>
          <w:lang w:val="sq-AL"/>
        </w:rPr>
        <w:t>të kryej</w:t>
      </w:r>
      <w:r w:rsidR="00BD3613" w:rsidRPr="000145AB">
        <w:rPr>
          <w:rFonts w:ascii="Garamond" w:hAnsi="Garamond"/>
          <w:sz w:val="24"/>
          <w:szCs w:val="24"/>
          <w:lang w:val="sq-AL"/>
        </w:rPr>
        <w:t>n</w:t>
      </w:r>
      <w:r w:rsidR="006B4C56" w:rsidRPr="000145AB">
        <w:rPr>
          <w:rFonts w:ascii="Garamond" w:hAnsi="Garamond"/>
          <w:sz w:val="24"/>
          <w:szCs w:val="24"/>
          <w:lang w:val="sq-AL"/>
        </w:rPr>
        <w:t>ë ndryshimet përkatëse për këto pasuri</w:t>
      </w:r>
      <w:r w:rsidR="00011B1C" w:rsidRPr="000145AB">
        <w:rPr>
          <w:rFonts w:ascii="Garamond" w:hAnsi="Garamond"/>
          <w:sz w:val="24"/>
          <w:szCs w:val="24"/>
          <w:lang w:val="sq-AL"/>
        </w:rPr>
        <w:t>,</w:t>
      </w:r>
      <w:r w:rsidR="006B4C56" w:rsidRPr="000145AB">
        <w:rPr>
          <w:rFonts w:ascii="Garamond" w:hAnsi="Garamond"/>
          <w:sz w:val="24"/>
          <w:szCs w:val="24"/>
          <w:lang w:val="sq-AL"/>
        </w:rPr>
        <w:t xml:space="preserve"> në regjistrat e pasurive të paluajtshme.</w:t>
      </w:r>
      <w:r w:rsidR="00F02F17" w:rsidRPr="000145AB">
        <w:rPr>
          <w:rFonts w:ascii="Garamond" w:hAnsi="Garamond"/>
          <w:sz w:val="24"/>
          <w:szCs w:val="24"/>
          <w:lang w:val="sq-AL"/>
        </w:rPr>
        <w:t xml:space="preserve"> </w:t>
      </w:r>
    </w:p>
    <w:p w14:paraId="0705AE43" w14:textId="1902F00A" w:rsidR="001D30F8" w:rsidRPr="000145AB" w:rsidRDefault="001E7E0B" w:rsidP="001E7E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45AB">
        <w:rPr>
          <w:rFonts w:ascii="Garamond" w:hAnsi="Garamond"/>
          <w:sz w:val="24"/>
          <w:szCs w:val="24"/>
          <w:lang w:val="sq-AL"/>
        </w:rPr>
        <w:t xml:space="preserve">6. </w:t>
      </w:r>
      <w:r w:rsidR="001D30F8" w:rsidRPr="000145AB">
        <w:rPr>
          <w:rFonts w:ascii="Garamond" w:hAnsi="Garamond"/>
          <w:sz w:val="24"/>
          <w:szCs w:val="24"/>
          <w:lang w:val="sq-AL"/>
        </w:rPr>
        <w:t xml:space="preserve">Ngarkohen Agjencia Shtetërore e Kadastrës (Agjencia e Legalizimit, Urbanizimit dhe Integrimit të Zonave/Ndërtimeve </w:t>
      </w:r>
      <w:proofErr w:type="spellStart"/>
      <w:r w:rsidR="001D30F8" w:rsidRPr="000145AB">
        <w:rPr>
          <w:rFonts w:ascii="Garamond" w:hAnsi="Garamond"/>
          <w:sz w:val="24"/>
          <w:szCs w:val="24"/>
          <w:lang w:val="sq-AL"/>
        </w:rPr>
        <w:t>Informale</w:t>
      </w:r>
      <w:proofErr w:type="spellEnd"/>
      <w:r w:rsidR="001D30F8" w:rsidRPr="000145AB">
        <w:rPr>
          <w:rFonts w:ascii="Garamond" w:hAnsi="Garamond"/>
          <w:sz w:val="24"/>
          <w:szCs w:val="24"/>
          <w:lang w:val="sq-AL"/>
        </w:rPr>
        <w:t>, Zyra Qendrore e Regjistrimit të Pasurive të Paluajtshme, zyrat vendore të regjistrimit të pasurive të paluajtshme) dhe Agjencia e Trajtimit të Pronës për zbatimin e këtij vendimi.</w:t>
      </w:r>
    </w:p>
    <w:p w14:paraId="0705AE45" w14:textId="20EF3FC8" w:rsidR="00193AFF" w:rsidRPr="000145AB" w:rsidRDefault="006B4C56" w:rsidP="001E7E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45AB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B6622D" w:rsidRPr="000145AB">
        <w:rPr>
          <w:rFonts w:ascii="Garamond" w:hAnsi="Garamond"/>
          <w:sz w:val="24"/>
          <w:szCs w:val="24"/>
          <w:lang w:val="sq-AL"/>
        </w:rPr>
        <w:t>pas</w:t>
      </w:r>
      <w:r w:rsidRPr="000145AB">
        <w:rPr>
          <w:rFonts w:ascii="Garamond" w:hAnsi="Garamond"/>
          <w:sz w:val="24"/>
          <w:szCs w:val="24"/>
          <w:lang w:val="sq-AL"/>
        </w:rPr>
        <w:t xml:space="preserve"> bot</w:t>
      </w:r>
      <w:r w:rsidR="00B6622D" w:rsidRPr="000145AB">
        <w:rPr>
          <w:rFonts w:ascii="Garamond" w:hAnsi="Garamond"/>
          <w:sz w:val="24"/>
          <w:szCs w:val="24"/>
          <w:lang w:val="sq-AL"/>
        </w:rPr>
        <w:t>imit</w:t>
      </w:r>
      <w:r w:rsidR="001E7E0B" w:rsidRPr="000145AB">
        <w:rPr>
          <w:rFonts w:ascii="Garamond" w:hAnsi="Garamond"/>
          <w:sz w:val="24"/>
          <w:szCs w:val="24"/>
          <w:lang w:val="sq-AL"/>
        </w:rPr>
        <w:t xml:space="preserve"> në </w:t>
      </w:r>
      <w:r w:rsidRPr="000145AB">
        <w:rPr>
          <w:rFonts w:ascii="Garamond" w:hAnsi="Garamond"/>
          <w:sz w:val="24"/>
          <w:szCs w:val="24"/>
          <w:lang w:val="sq-AL"/>
        </w:rPr>
        <w:t xml:space="preserve">Fletoren </w:t>
      </w:r>
      <w:r w:rsidR="001E7E0B" w:rsidRPr="000145AB">
        <w:rPr>
          <w:rFonts w:ascii="Garamond" w:hAnsi="Garamond"/>
          <w:sz w:val="24"/>
          <w:szCs w:val="24"/>
          <w:lang w:val="sq-AL"/>
        </w:rPr>
        <w:t>Zyrtare</w:t>
      </w:r>
      <w:r w:rsidRPr="000145AB">
        <w:rPr>
          <w:rFonts w:ascii="Garamond" w:hAnsi="Garamond"/>
          <w:sz w:val="24"/>
          <w:szCs w:val="24"/>
          <w:lang w:val="sq-AL"/>
        </w:rPr>
        <w:t>.</w:t>
      </w:r>
    </w:p>
    <w:p w14:paraId="0705AE46" w14:textId="77777777" w:rsidR="00B5059C" w:rsidRPr="000145AB" w:rsidRDefault="00B5059C" w:rsidP="001E7E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05AE48" w14:textId="2AD0D26E" w:rsidR="006B4C56" w:rsidRPr="000145AB" w:rsidRDefault="001E7E0B" w:rsidP="001E7E0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145AB">
        <w:rPr>
          <w:rFonts w:ascii="Garamond" w:hAnsi="Garamond"/>
          <w:sz w:val="24"/>
          <w:szCs w:val="24"/>
          <w:lang w:val="sq-AL"/>
        </w:rPr>
        <w:t>KRYEMINISTR</w:t>
      </w:r>
      <w:r w:rsidR="006B4C56" w:rsidRPr="000145AB">
        <w:rPr>
          <w:rFonts w:ascii="Garamond" w:hAnsi="Garamond"/>
          <w:sz w:val="24"/>
          <w:szCs w:val="24"/>
          <w:lang w:val="sq-AL"/>
        </w:rPr>
        <w:t>I</w:t>
      </w:r>
    </w:p>
    <w:p w14:paraId="0705AE4B" w14:textId="708219CA" w:rsidR="00C2345C" w:rsidRPr="000145AB" w:rsidRDefault="001E7E0B" w:rsidP="001E7E0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145AB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0145AB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4DE5973D" w14:textId="77777777" w:rsidR="001E7E0B" w:rsidRPr="000145AB" w:rsidRDefault="001E7E0B" w:rsidP="00F02F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  <w:sectPr w:rsidR="001E7E0B" w:rsidRPr="000145AB" w:rsidSect="001E7E0B">
          <w:footerReference w:type="default" r:id="rId14"/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0705AE4C" w14:textId="556F527D" w:rsidR="002F0AFE" w:rsidRPr="000145AB" w:rsidRDefault="00B0569C" w:rsidP="00B0569C">
      <w:pPr>
        <w:spacing w:after="0" w:line="240" w:lineRule="auto"/>
        <w:jc w:val="center"/>
        <w:rPr>
          <w:rFonts w:ascii="Garamond" w:hAnsi="Garamond" w:cs="Times New Roman"/>
          <w:sz w:val="20"/>
          <w:szCs w:val="20"/>
          <w:lang w:val="sq-AL"/>
        </w:rPr>
      </w:pPr>
      <w:r w:rsidRPr="000145AB">
        <w:rPr>
          <w:rFonts w:ascii="Garamond" w:hAnsi="Garamond" w:cs="Times New Roman"/>
          <w:sz w:val="20"/>
          <w:szCs w:val="20"/>
          <w:lang w:val="sq-AL"/>
        </w:rPr>
        <w:lastRenderedPageBreak/>
        <w:t xml:space="preserve">AGJENCIA E LEGALIZIMIT DHE INTEGRIMIT TË ZONAVE/NDËRTIMEVE </w:t>
      </w:r>
      <w:proofErr w:type="spellStart"/>
      <w:r w:rsidRPr="000145AB">
        <w:rPr>
          <w:rFonts w:ascii="Garamond" w:hAnsi="Garamond" w:cs="Times New Roman"/>
          <w:sz w:val="20"/>
          <w:szCs w:val="20"/>
          <w:lang w:val="sq-AL"/>
        </w:rPr>
        <w:t>INFROMALE</w:t>
      </w:r>
      <w:proofErr w:type="spellEnd"/>
    </w:p>
    <w:p w14:paraId="43609D3C" w14:textId="46DB6F3F" w:rsidR="002E5738" w:rsidRPr="000145AB" w:rsidRDefault="00B0569C" w:rsidP="00B0569C">
      <w:pPr>
        <w:spacing w:after="0" w:line="240" w:lineRule="auto"/>
        <w:jc w:val="center"/>
        <w:rPr>
          <w:rFonts w:ascii="Garamond" w:hAnsi="Garamond" w:cs="Times New Roman"/>
          <w:sz w:val="20"/>
          <w:szCs w:val="20"/>
          <w:lang w:val="sq-AL"/>
        </w:rPr>
      </w:pPr>
      <w:r w:rsidRPr="000145AB">
        <w:rPr>
          <w:rFonts w:ascii="Garamond" w:hAnsi="Garamond" w:cs="Times New Roman"/>
          <w:sz w:val="20"/>
          <w:szCs w:val="20"/>
          <w:lang w:val="sq-AL"/>
        </w:rPr>
        <w:t xml:space="preserve">LISTA EMËRORE E SUBJEKTEVE QË PREKEN NGA NDËRTIMET </w:t>
      </w:r>
      <w:proofErr w:type="spellStart"/>
      <w:r w:rsidRPr="000145AB">
        <w:rPr>
          <w:rFonts w:ascii="Garamond" w:hAnsi="Garamond" w:cs="Times New Roman"/>
          <w:sz w:val="20"/>
          <w:szCs w:val="20"/>
          <w:lang w:val="sq-AL"/>
        </w:rPr>
        <w:t>INFORMALE</w:t>
      </w:r>
      <w:proofErr w:type="spellEnd"/>
      <w:r w:rsidRPr="000145AB">
        <w:rPr>
          <w:rFonts w:ascii="Garamond" w:hAnsi="Garamond" w:cs="Times New Roman"/>
          <w:sz w:val="20"/>
          <w:szCs w:val="20"/>
          <w:lang w:val="sq-AL"/>
        </w:rPr>
        <w:t xml:space="preserve"> TË KUALIFIKUARA, MASA DHE VLERA E SHPËRBLIMIT</w:t>
      </w:r>
    </w:p>
    <w:p w14:paraId="6C7CE2CE" w14:textId="77777777" w:rsidR="002E5738" w:rsidRPr="000145AB" w:rsidRDefault="002E5738" w:rsidP="001E7E0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sq-AL"/>
        </w:rPr>
      </w:pPr>
    </w:p>
    <w:tbl>
      <w:tblPr>
        <w:tblW w:w="5249" w:type="pct"/>
        <w:jc w:val="center"/>
        <w:tblLayout w:type="fixed"/>
        <w:tblLook w:val="04A0" w:firstRow="1" w:lastRow="0" w:firstColumn="1" w:lastColumn="0" w:noHBand="0" w:noVBand="1"/>
      </w:tblPr>
      <w:tblGrid>
        <w:gridCol w:w="724"/>
        <w:gridCol w:w="908"/>
        <w:gridCol w:w="875"/>
        <w:gridCol w:w="636"/>
        <w:gridCol w:w="713"/>
        <w:gridCol w:w="1060"/>
        <w:gridCol w:w="806"/>
        <w:gridCol w:w="910"/>
        <w:gridCol w:w="1093"/>
        <w:gridCol w:w="985"/>
        <w:gridCol w:w="687"/>
        <w:gridCol w:w="66"/>
        <w:gridCol w:w="1090"/>
        <w:gridCol w:w="585"/>
        <w:gridCol w:w="609"/>
        <w:gridCol w:w="800"/>
        <w:gridCol w:w="609"/>
        <w:gridCol w:w="818"/>
        <w:gridCol w:w="952"/>
      </w:tblGrid>
      <w:tr w:rsidR="002E5738" w:rsidRPr="000145AB" w14:paraId="420D2211" w14:textId="77777777" w:rsidTr="00B0569C">
        <w:trPr>
          <w:trHeight w:val="139"/>
          <w:tblHeader/>
          <w:jc w:val="center"/>
        </w:trPr>
        <w:tc>
          <w:tcPr>
            <w:tcW w:w="1292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AFC4410" w14:textId="648F87D1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 xml:space="preserve">Të dhënat e </w:t>
            </w:r>
            <w:r w:rsidR="00C66BE7"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pasurisë së legalizuar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ACBEE7C" w14:textId="72080D64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Gjendja juridike (</w:t>
            </w:r>
            <w:r w:rsidR="00C66BE7"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pronësia</w:t>
            </w: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)</w:t>
            </w:r>
          </w:p>
        </w:tc>
        <w:tc>
          <w:tcPr>
            <w:tcW w:w="27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C88C843" w14:textId="71554A9B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Pjesa takuese n</w:t>
            </w:r>
            <w:bookmarkStart w:id="0" w:name="_GoBack"/>
            <w:bookmarkEnd w:id="0"/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ë parcelë</w:t>
            </w:r>
            <w:r w:rsid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 xml:space="preserve">         </w:t>
            </w: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(m²)</w:t>
            </w:r>
          </w:p>
        </w:tc>
        <w:tc>
          <w:tcPr>
            <w:tcW w:w="3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6779B8A" w14:textId="7F491DC9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Sipërfaqja për kalim pronësie</w:t>
            </w:r>
            <w:r w:rsid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 xml:space="preserve">   </w:t>
            </w: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 xml:space="preserve"> (m²)</w:t>
            </w:r>
          </w:p>
        </w:tc>
        <w:tc>
          <w:tcPr>
            <w:tcW w:w="36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96D7DF" w14:textId="446624C8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 xml:space="preserve">Numri I </w:t>
            </w:r>
            <w:r w:rsidR="00C66BE7"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pronareve qe kompen</w:t>
            </w: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sohen</w:t>
            </w:r>
          </w:p>
        </w:tc>
        <w:tc>
          <w:tcPr>
            <w:tcW w:w="2411" w:type="pct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46E45E9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 xml:space="preserve">Kompensimi i Pronarëve </w:t>
            </w:r>
          </w:p>
        </w:tc>
      </w:tr>
      <w:tr w:rsidR="00B0569C" w:rsidRPr="000145AB" w14:paraId="72ABB40A" w14:textId="77777777" w:rsidTr="00B0569C">
        <w:trPr>
          <w:trHeight w:val="139"/>
          <w:tblHeader/>
          <w:jc w:val="center"/>
        </w:trPr>
        <w:tc>
          <w:tcPr>
            <w:tcW w:w="243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E0B8E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Emër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422176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Atësi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AE8F86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Mbiemër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8E586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Leja e legalizimit</w:t>
            </w: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2C1E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5D49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9BA0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2DDF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A9AE9E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Emër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0C4F8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Atësi</w:t>
            </w:r>
          </w:p>
        </w:tc>
        <w:tc>
          <w:tcPr>
            <w:tcW w:w="38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54F87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Mbiemër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CCCD10" w14:textId="77777777" w:rsidR="002E5738" w:rsidRPr="000145AB" w:rsidRDefault="000145AB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 xml:space="preserve">Nr. </w:t>
            </w:r>
            <w:r w:rsidR="002E5738"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i pronave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8E3C4DD" w14:textId="77777777" w:rsidR="002E5738" w:rsidRPr="000145AB" w:rsidRDefault="000145AB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 xml:space="preserve">Nr. </w:t>
            </w:r>
            <w:r w:rsidR="002E5738"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i pasurisë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5043B6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Masa e kompensimit (m²)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E67FEE9" w14:textId="647A940D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Çmimi</w:t>
            </w:r>
            <w:r w:rsid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 xml:space="preserve">                </w:t>
            </w: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 xml:space="preserve">(leke/m²) 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6AB33B1" w14:textId="7E4144F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Shuma - Vlera e kompensimit</w:t>
            </w:r>
            <w:r w:rsid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 xml:space="preserve">                 </w:t>
            </w: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(lek)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0EB01AB" w14:textId="032D4D82" w:rsidR="002E5738" w:rsidRPr="000145AB" w:rsidRDefault="002E5738" w:rsidP="005B7B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 xml:space="preserve">Seksioni i Veçantë </w:t>
            </w:r>
          </w:p>
        </w:tc>
      </w:tr>
      <w:tr w:rsidR="00B0569C" w:rsidRPr="000145AB" w14:paraId="2CA7254B" w14:textId="77777777" w:rsidTr="00B0569C">
        <w:trPr>
          <w:trHeight w:val="139"/>
          <w:tblHeader/>
          <w:jc w:val="center"/>
        </w:trPr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E94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130F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09FE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B13BD95" w14:textId="31633BCB" w:rsidR="002E5738" w:rsidRPr="000145AB" w:rsidRDefault="00C66BE7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Numër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F5CD45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Date</w:t>
            </w: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1E4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5F38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173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68F2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E431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0186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F65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88BA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1440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C992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BBB9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77A1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E300E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B15803D" w14:textId="77777777" w:rsidTr="00B0569C">
        <w:trPr>
          <w:trHeight w:val="139"/>
          <w:tblHeader/>
          <w:jc w:val="center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4E73B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3B9A8D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48F21E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213DCE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F0D6E4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14D02D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272086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BB8662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C32C13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2C961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10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3876C5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11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5419F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12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E75538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13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612355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14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3960A0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15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E0B6ED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16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7A7B56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17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7E5EF2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18</w:t>
            </w:r>
          </w:p>
        </w:tc>
      </w:tr>
      <w:tr w:rsidR="002E5738" w:rsidRPr="000145AB" w14:paraId="2DE260EA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32E59DC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TIRANE JUG</w:t>
            </w:r>
          </w:p>
        </w:tc>
      </w:tr>
      <w:tr w:rsidR="002E5738" w:rsidRPr="000145AB" w14:paraId="5DC3F176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ACBC62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TIRANE,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TIRANE 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8380</w:t>
            </w:r>
          </w:p>
        </w:tc>
      </w:tr>
      <w:tr w:rsidR="00B0569C" w:rsidRPr="000145AB" w14:paraId="2BDD2918" w14:textId="77777777" w:rsidTr="00B0569C">
        <w:trPr>
          <w:trHeight w:val="139"/>
          <w:jc w:val="center"/>
        </w:trPr>
        <w:tc>
          <w:tcPr>
            <w:tcW w:w="84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3315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KOMUNITETI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MUSLIMAN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, XHAMIA "DINE HOXHA"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942B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2625335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0DAA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23/10/2018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0AAF5" w14:textId="71BC65F9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TE VET,</w:t>
            </w:r>
            <w:r w:rsid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PPV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, TE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TRETEVE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+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SHTETERORE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49A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46A0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52FE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C10E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DIANA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05EB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FASLLI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015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NEPRAVISHTA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3B63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2DBD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2/380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9B96C6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16.90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F767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  <w:t>66,969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9F09A0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1,131,776.10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206D6" w14:textId="308D7BCE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Ndertese</w:t>
            </w:r>
            <w:proofErr w:type="spellEnd"/>
            <w:r w:rsid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Ekzistuese </w:t>
            </w:r>
          </w:p>
        </w:tc>
      </w:tr>
      <w:tr w:rsidR="00B0569C" w:rsidRPr="000145AB" w14:paraId="4B387444" w14:textId="77777777" w:rsidTr="00B0569C">
        <w:trPr>
          <w:trHeight w:val="139"/>
          <w:jc w:val="center"/>
        </w:trPr>
        <w:tc>
          <w:tcPr>
            <w:tcW w:w="84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E402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102F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BD14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7EA2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DD85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7D9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E950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7BD2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FLORIAN</w:t>
            </w:r>
            <w:proofErr w:type="spellEnd"/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F6C7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FASLLI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C92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NEPRAVISHTA 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5779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90D0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C27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187BF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19FA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877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555825A" w14:textId="77777777" w:rsidTr="00B0569C">
        <w:trPr>
          <w:trHeight w:val="139"/>
          <w:jc w:val="center"/>
        </w:trPr>
        <w:tc>
          <w:tcPr>
            <w:tcW w:w="84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134D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4D14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E75D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B0D5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E62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A13D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90C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AA15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FATBARDHA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B8D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ABEDIN</w:t>
            </w:r>
            <w:proofErr w:type="spellEnd"/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CAE7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NEPRAVISHTA 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E875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BDD2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0810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C609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119E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C0D4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0E931EA" w14:textId="77777777" w:rsidTr="00B0569C">
        <w:trPr>
          <w:trHeight w:val="139"/>
          <w:jc w:val="center"/>
        </w:trPr>
        <w:tc>
          <w:tcPr>
            <w:tcW w:w="84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ADA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1D72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714E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F52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EB01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60A7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B71B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612B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VERA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971F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BAJRAM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4F48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NEPRAVISHTA 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4DD6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229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E069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EC61D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0D6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954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72799D9" w14:textId="77777777" w:rsidTr="00B0569C">
        <w:trPr>
          <w:trHeight w:val="139"/>
          <w:jc w:val="center"/>
        </w:trPr>
        <w:tc>
          <w:tcPr>
            <w:tcW w:w="84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C9A2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384B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74EB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30A4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E63A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661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391C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E1E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DORIAN</w:t>
            </w:r>
            <w:proofErr w:type="spellEnd"/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2330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NESTOR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B850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NEPRAVISHTA 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B4B4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519E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E69B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B3672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4BBD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7B7E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2DCDBDE" w14:textId="77777777" w:rsidTr="00B0569C">
        <w:trPr>
          <w:trHeight w:val="139"/>
          <w:jc w:val="center"/>
        </w:trPr>
        <w:tc>
          <w:tcPr>
            <w:tcW w:w="84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5EDC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EC95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02D8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9DF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7FC0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D158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EB1B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531C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ARIANA</w:t>
            </w:r>
            <w:proofErr w:type="spellEnd"/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41C6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NESTOR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2653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NEPRAVISHTA 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2125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5DEA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AB69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B41C7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74C5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097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D5EBDC8" w14:textId="77777777" w:rsidTr="00B0569C">
        <w:trPr>
          <w:trHeight w:val="139"/>
          <w:jc w:val="center"/>
        </w:trPr>
        <w:tc>
          <w:tcPr>
            <w:tcW w:w="84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BB1F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7DE5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8DE7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B133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CB6E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10C1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92B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B830C" w14:textId="4B96F38D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RREZAR</w:t>
            </w:r>
            <w:proofErr w:type="spellEnd"/>
            <w:r w:rsid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SAIMIR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F33E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DILAVER</w:t>
            </w:r>
            <w:proofErr w:type="spellEnd"/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72F3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TARTARI 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BF6A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12C4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C2C3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9B31F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5E0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88A4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7711F1D7" w14:textId="77777777" w:rsidTr="00B0569C">
        <w:trPr>
          <w:trHeight w:val="139"/>
          <w:jc w:val="center"/>
        </w:trPr>
        <w:tc>
          <w:tcPr>
            <w:tcW w:w="84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38DA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D299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13FF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1180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421F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7842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699D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079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URAN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756A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DILAVER</w:t>
            </w:r>
            <w:proofErr w:type="spellEnd"/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47D7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TARTARI 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D2F0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8E6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E550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6D6D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FADA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7108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F83C8D3" w14:textId="77777777" w:rsidTr="00B0569C">
        <w:trPr>
          <w:trHeight w:val="139"/>
          <w:jc w:val="center"/>
        </w:trPr>
        <w:tc>
          <w:tcPr>
            <w:tcW w:w="84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CD6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FAB7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256F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F0DE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594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AB46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D08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871B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ZANA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0223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ARIF</w:t>
            </w:r>
            <w:proofErr w:type="spellEnd"/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CBD6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TARTARI 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A8E6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4EC0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1C7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FF412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01E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D9B1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8F178F6" w14:textId="77777777" w:rsidTr="00B0569C">
        <w:trPr>
          <w:trHeight w:val="139"/>
          <w:jc w:val="center"/>
        </w:trPr>
        <w:tc>
          <w:tcPr>
            <w:tcW w:w="84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C301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388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1F0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784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F644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637F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D6EC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F615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ANRI</w:t>
            </w:r>
            <w:proofErr w:type="spellEnd"/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55F5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ADMAND</w:t>
            </w:r>
            <w:proofErr w:type="spellEnd"/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7F48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TARTARI 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BFFE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671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34C4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1E363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D0B2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1CE3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7300A97" w14:textId="77777777" w:rsidTr="00B0569C">
        <w:trPr>
          <w:trHeight w:val="139"/>
          <w:jc w:val="center"/>
        </w:trPr>
        <w:tc>
          <w:tcPr>
            <w:tcW w:w="84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A52C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76FB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5B93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0395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5B92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DFCB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55A0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B1B4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ASTRIT 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1513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C669" w14:textId="19029815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XHEBRAHIMI</w:t>
            </w:r>
            <w:proofErr w:type="spellEnd"/>
            <w:r w:rsid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692E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327D" w14:textId="41FBEB71" w:rsidR="002E5738" w:rsidRPr="000145AB" w:rsidRDefault="000145AB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r w:rsidR="002E5738"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2/430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D9389F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50.20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107D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  <w:t>66,969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E37DDD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3,361,843.80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37A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</w:tr>
      <w:tr w:rsidR="002E5738" w:rsidRPr="000145AB" w14:paraId="204307AE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91330C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KAMEZ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-VORE</w:t>
            </w:r>
          </w:p>
        </w:tc>
      </w:tr>
      <w:tr w:rsidR="002E5738" w:rsidRPr="000145AB" w14:paraId="4491D16B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8A5954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_TIRANE,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___TIRANE 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_2066</w:t>
            </w:r>
          </w:p>
        </w:tc>
      </w:tr>
      <w:tr w:rsidR="00B0569C" w:rsidRPr="000145AB" w14:paraId="0F634152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D0E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NAIM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48B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MET</w:t>
            </w:r>
            <w:proofErr w:type="spellEnd"/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9F0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PASHA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57D6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70209326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923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20.02.2018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170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TE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TRETEVE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(500 m²)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8337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C301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E52A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13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5982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MYZEJEN</w:t>
            </w:r>
            <w:proofErr w:type="spellEnd"/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DCF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ALI</w:t>
            </w:r>
            <w:proofErr w:type="spellEnd"/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6CF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BENGASI</w:t>
            </w:r>
            <w:proofErr w:type="spellEnd"/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FD79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652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63/60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AE0EF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500.00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20E6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  <w:t>472.00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A6F798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236,000.00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2B4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132498C1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D9F0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BEC1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D596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C2BA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3479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F106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4118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091E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91C8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98026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EDUART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628B7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BEHAR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D87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BENGASI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0000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CEC7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99E9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55076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C774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9231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02BA601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4E4B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696E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7B06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61CE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FB57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07CA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9F86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AEE5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790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1F6A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ERVIS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F1AD8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BEHAR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BB8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BENGASI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88CB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A9AB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D9F8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E5B27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BE83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797E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2E5738" w:rsidRPr="000145AB" w14:paraId="30454DB9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8C3E78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_TIRANE,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___TIRANE 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_2884</w:t>
            </w:r>
          </w:p>
        </w:tc>
      </w:tr>
      <w:tr w:rsidR="00B0569C" w:rsidRPr="000145AB" w14:paraId="14173DA8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37AA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NAZMIE</w:t>
            </w:r>
            <w:proofErr w:type="spellEnd"/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5980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RRAHMAN</w:t>
            </w:r>
            <w:proofErr w:type="spellEnd"/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667D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HYSA</w:t>
            </w:r>
            <w:proofErr w:type="spellEnd"/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689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70209250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FE8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18.02.2018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7D41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TE </w:t>
            </w: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TRETEVE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(372.7m²)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1509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DE54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1E3F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16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3F27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ZYBER</w:t>
            </w:r>
            <w:proofErr w:type="spellEnd"/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8C63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KAMBER</w:t>
            </w:r>
            <w:proofErr w:type="spellEnd"/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452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BENGA</w:t>
            </w:r>
            <w:proofErr w:type="spellEnd"/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E0DA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4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AE5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563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6C1240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372.7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6FF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  <w:t>3283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23685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1,223,574.10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77C4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</w:tr>
      <w:tr w:rsidR="002E5738" w:rsidRPr="000145AB" w14:paraId="0BE2C9F1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A520A9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 xml:space="preserve">QARKU _TIRANE,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 xml:space="preserve"> ___TIRANE 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 xml:space="preserve"> _1649</w:t>
            </w:r>
          </w:p>
        </w:tc>
      </w:tr>
      <w:tr w:rsidR="00B0569C" w:rsidRPr="000145AB" w14:paraId="670EA975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9CE2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IMER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C9C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HALIL</w:t>
            </w:r>
            <w:proofErr w:type="spellEnd"/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854D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HALMUSAJ</w:t>
            </w:r>
            <w:proofErr w:type="spellEnd"/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BFC7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70208286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85A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27.07.2018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4CC4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TE </w:t>
            </w: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TRETEVE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(500.5)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CEB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F80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060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17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202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DION</w:t>
            </w:r>
            <w:proofErr w:type="spellEnd"/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371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ALI</w:t>
            </w:r>
            <w:proofErr w:type="spellEnd"/>
          </w:p>
        </w:tc>
        <w:tc>
          <w:tcPr>
            <w:tcW w:w="3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3D0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ARAPI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E63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C21A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9/9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0939F1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500.5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B21A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  <w:t>324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F55E30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162,162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3263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66B6E38C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C94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SAIMIR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2094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IMER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CA2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HALMUSAJ</w:t>
            </w:r>
            <w:proofErr w:type="spellEnd"/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9059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8552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ED0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083D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F3FA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8B98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AF0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3A01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16D5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BA9E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9E7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A1B9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2600D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BD9F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5D3B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2E5738" w:rsidRPr="000145AB" w14:paraId="07044214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45F2F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 xml:space="preserve">QARKU _TIRANE,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 xml:space="preserve"> ___TIRANE 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 xml:space="preserve"> _1649</w:t>
            </w:r>
          </w:p>
        </w:tc>
      </w:tr>
      <w:tr w:rsidR="00B0569C" w:rsidRPr="000145AB" w14:paraId="188253A3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7AEF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VEHAP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102D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MET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DCC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TODAJ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716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70202102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204E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15.02.2016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2402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TE </w:t>
            </w: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TRETEVE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(192 m²)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4AB4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CA89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F60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B4B1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AGIM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2FD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SABRI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DAD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MULLAJMERI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CB7A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DA4F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10/3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F3F170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192.00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A22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  <w:t>324.00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CF3D11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62,208.00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9432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</w:tr>
      <w:tr w:rsidR="002E5738" w:rsidRPr="000145AB" w14:paraId="6106148B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CF6297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 xml:space="preserve">QARKU _TIRANE,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 xml:space="preserve"> ___TIRANE 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 xml:space="preserve"> _1066</w:t>
            </w:r>
          </w:p>
        </w:tc>
      </w:tr>
      <w:tr w:rsidR="00B0569C" w:rsidRPr="000145AB" w14:paraId="66B9760A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F029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SKENDER</w:t>
            </w:r>
            <w:proofErr w:type="spellEnd"/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362D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RIZA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12A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SELITA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234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70208215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F4FF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21.07.2018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2D5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TE </w:t>
            </w: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TRETEVE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(498.9m²)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3742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2CC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86B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19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2EBB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MYZAFERE</w:t>
            </w:r>
            <w:proofErr w:type="spellEnd"/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92E5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QENAN</w:t>
            </w:r>
            <w:proofErr w:type="spellEnd"/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359D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MEHMETI</w:t>
            </w:r>
            <w:proofErr w:type="spellEnd"/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09E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7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A043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415/7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1204EA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498.9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327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  <w:t>3560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D8D7F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1,776,084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2613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</w:tr>
      <w:tr w:rsidR="002E5738" w:rsidRPr="000145AB" w14:paraId="3393B197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F25AD6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 xml:space="preserve">QARKU _TIRANE,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 xml:space="preserve"> ___TIRANE 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 xml:space="preserve"> _2884</w:t>
            </w:r>
          </w:p>
        </w:tc>
      </w:tr>
      <w:tr w:rsidR="00B0569C" w:rsidRPr="000145AB" w14:paraId="00B1E43B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AC6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ISUF</w:t>
            </w:r>
            <w:proofErr w:type="spellEnd"/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3786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XHAFERR</w:t>
            </w:r>
            <w:proofErr w:type="spellEnd"/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F316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POLESHI</w:t>
            </w:r>
            <w:proofErr w:type="spellEnd"/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8284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20063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DBAB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13.03.2012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6AD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TE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TRETEVE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(53.5m²)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F06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69D0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CCF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0C98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TAHIR</w:t>
            </w:r>
            <w:proofErr w:type="spellEnd"/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9A9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ARIF</w:t>
            </w:r>
            <w:proofErr w:type="spellEnd"/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269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VLADI</w:t>
            </w:r>
            <w:proofErr w:type="spellEnd"/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D597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8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E895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377/3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38B22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53.5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E47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sz w:val="12"/>
                <w:szCs w:val="12"/>
                <w:lang w:val="sq-AL" w:eastAsia="en-US"/>
              </w:rPr>
              <w:t>3560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A48B8A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190,460.00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184D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</w:tr>
      <w:tr w:rsidR="002E5738" w:rsidRPr="000145AB" w14:paraId="21C6BF16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38D60C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TIRANE SHTESAT</w:t>
            </w:r>
          </w:p>
        </w:tc>
      </w:tr>
      <w:tr w:rsidR="002E5738" w:rsidRPr="000145AB" w14:paraId="144CBF70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9D798B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_TIRANE,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___TIRANE 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_8260</w:t>
            </w:r>
          </w:p>
        </w:tc>
      </w:tr>
      <w:tr w:rsidR="00B0569C" w:rsidRPr="000145AB" w14:paraId="3061C76B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8DB6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JORGO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6666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NDONI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3185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PRIFTI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8BD5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120392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356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26.07.2018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BF7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3BBD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831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5EED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90C9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ATLIJE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FBA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165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YLLI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57A4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19C4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3/282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9948A5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36.75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D07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30,783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8C9738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1,131,275.25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18CC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52C75CF3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C1EA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0AAC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4AAB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7576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C13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0464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3C9B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F0BE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7CE1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A454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DIANA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FED5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BEQIR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FE4F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BIBA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957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6103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8A59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5274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0F36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6DF7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3006448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5C12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XHEMAL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EC33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RIZA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3DF9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MYFTARI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63A3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119091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4220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12.06.2017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3C6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684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475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3468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56A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ELDA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3C4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RAKIP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195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BOGDANI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CB70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8FF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EADD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FA4C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90A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3855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605E8BD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3DEA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22F0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B80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670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D042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579B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ABBF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8E65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7C2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EDB8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ELVI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78B5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AGRON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9CAF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BOGDANI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6CA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07D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42B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F3A8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4DF5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594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7E84C093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5C5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A8DD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549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CA0C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2066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BA7B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D96E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2248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4E3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DD7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ENIDA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6E24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21D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BOGDANI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63ED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4F8F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F430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AC7E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3750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E844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57B19B4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CB71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NIKOLL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9F38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MARK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F947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NDOI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B6E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119116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DC4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16.06.2017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FEB7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975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873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5D4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478D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FATMIR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D95F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234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BOGDANI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9795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0E5E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C7C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B1CB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8EA5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503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2311858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5E72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2B2E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6A7B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D79E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ADCB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19F0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E03B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1643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589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6A5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RAMAZAN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B09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B65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BOGDANI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C3DB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823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7CDD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1BAB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46B4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2FA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0956019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FAE5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FREDI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957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DEMIR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FFF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XHAFERAJ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07B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119502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C96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28.09.2017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7C6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0BBF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855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4FC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FBE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RESHAT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8DE8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8BC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BOGDANI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5593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C597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1FE5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91A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121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93AE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F450632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4710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1F4F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04BA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312E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A59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3C65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BC72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3DFB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19F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2F23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SAIMIR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23D5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KADRI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BA0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BIBA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6776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0E10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66FC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577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7948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AA5B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DC8A401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916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5927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03FE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0AA5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34CC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6511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148B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FE6F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013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8A93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EUGEN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D9A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BILAL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AD5B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BOGDANI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6164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1E6E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0E5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8C8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1D82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245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0C6D1FEE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983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FASLLI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5999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NJAZI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A3C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KORITA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AB9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120595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A71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17.10.2018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D762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B298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456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4A26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8B4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ELIONA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6392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BILAL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15E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MANUSHI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5556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399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13D2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3404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5D87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D33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00E5AF6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EA86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05BE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3766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1349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A638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955D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ECF2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CFD6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3F2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D496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LEJLA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E1E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HYSEN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A9C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BOGDANI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8980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DE80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AAB4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8D99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0752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B70A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2E5738" w:rsidRPr="000145AB" w14:paraId="0A5AA185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C47F76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_TIRANE,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___TIRANE 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_8260</w:t>
            </w:r>
          </w:p>
        </w:tc>
      </w:tr>
      <w:tr w:rsidR="00B0569C" w:rsidRPr="000145AB" w14:paraId="7A241B10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3220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GELDON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BDD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GEZIM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629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TELA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DE64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118584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4C4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07.03.2017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C7E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40B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464C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036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3E3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AFERDITA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D907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AF03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VORPSI</w:t>
            </w:r>
            <w:proofErr w:type="spellEnd"/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DAB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CD14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5/358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174B9F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4.37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8B8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30,783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70C65C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134,521.71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88C8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54DDE413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F36F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68D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EC20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6F3D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562C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A9CA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83C8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812E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7FA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21A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ALDA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160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F47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KIKA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336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6C1E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A184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1655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9410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5B0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7A43221F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3802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8041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37A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1BB7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1B95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03B2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9833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B6BC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1D3B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3A59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ARJETA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5506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952A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PLESHTI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3EFF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890E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C733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074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F042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421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DF0B9F2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0F5F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FREDERIK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3A5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PETRIKA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744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MUSHI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3471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118677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C31C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27.03.2017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D632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7ED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2C3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BD8F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B67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AVENIR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72A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9F6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KIKA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BFC5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AD1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35E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09DE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6845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05DF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EEA583A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A593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CBCA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960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D92C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5DEF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8C7B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25A4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D078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62A9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DD2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BARDHYL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986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69DB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KIKA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C333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628C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828C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107C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41A9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CB64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0F22619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7820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377D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A642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00FB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7D57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61FD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01F2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7B67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EB6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902D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FLUTURA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DDB4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1F3F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VERZIVOLLI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9BF3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BBD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ABB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00ED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A1C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92E4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BA434A4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C7D1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HASIME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172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JONUZ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07F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ÇELA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A19F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118676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3226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27.03.2017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A8A3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4C8C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621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CFC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4AAB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HALIL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6815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C5E1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KIKA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E0D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EAE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4BA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E4EE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5F7F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B45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75DA9D2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328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3FCD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0DF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E572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2380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C3B9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7AC3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6539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3FC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40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6417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KLEJDA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293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7C5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KIKA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B39D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719A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0806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9E2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E2B3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D6F2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7688B731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8ACC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9908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9DD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A5B4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BFEB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7A98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0050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D949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B384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41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AF58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LIRI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028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F85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KIKA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3D80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3995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EE17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89D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130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D2BD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4DFE367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C0F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ALBI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EDE5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BESNIK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505D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MUÇO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557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118675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523D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27.03.2017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C552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CA56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EBD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462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42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495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LULEZIM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D511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D77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KIKA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4AA8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D969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5F6A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3D3D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18B0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096A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76FCACB0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3A76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9209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3E6F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1899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7841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E2A52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E73B6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DF0E5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590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43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3371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NADIRE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5E0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7AD6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KIKA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014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227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AC86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718D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FE5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E1A1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0C7AC9ED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9DA5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A25E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DEBA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58D5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BA37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59C3F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BF06F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7AE28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078A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44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A04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SADETE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403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FC8F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KIKA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D61A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921A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D14E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6D67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EDEE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78C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1C271291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150F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REDIAN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81E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BESNIK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3258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MUÇO</w:t>
            </w:r>
            <w:proofErr w:type="spellEnd"/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4799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ABC1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AE13B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376C7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49A77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95E1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45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B492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SOKOL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180B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740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KIKA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7D77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1A15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62C9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87A7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CFA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DCA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737CD34F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0FF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1D8B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B7B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C2CE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3FEB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60DB6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CDB51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AA0A4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A13F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46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15C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VERA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9DA8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10EF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KIKA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8BE4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77BE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876C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81F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5940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CA11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EC3E8E6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3636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8467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364D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FAB3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888F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0A5A4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36D9C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4E25D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DEAC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47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363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VJOLLCA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1EEF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88EA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KIKA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5AD9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EBD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989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E612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2CC0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B3E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321DB79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AACC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NEXHMIJE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4080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HYSEN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6FA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MUÇO</w:t>
            </w:r>
            <w:proofErr w:type="spellEnd"/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FAB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C1C0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3BD33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22D84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D0A3F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00C9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48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8AA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VIKTOR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69F9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MNATHO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B1A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IKONOMI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5F2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11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B66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5/116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B9579F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0.35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9A3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30,783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44D5DF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10,774.05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9DB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</w:tr>
      <w:tr w:rsidR="002E5738" w:rsidRPr="000145AB" w14:paraId="383782AE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ED8C98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_TIRANE,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___TIRANE 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_8160</w:t>
            </w:r>
          </w:p>
        </w:tc>
      </w:tr>
      <w:tr w:rsidR="00B0569C" w:rsidRPr="000145AB" w14:paraId="65B03C27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106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LIRAK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BD67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MUNTAZ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EE41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KODRA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1899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120052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959E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25.04.2018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9BA4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CB9E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65B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134A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49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FD7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LUTFI</w:t>
            </w:r>
            <w:proofErr w:type="spellEnd"/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C2A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HAMZA</w:t>
            </w:r>
            <w:proofErr w:type="spellEnd"/>
          </w:p>
        </w:tc>
        <w:tc>
          <w:tcPr>
            <w:tcW w:w="38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7BC9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TOLA</w:t>
            </w:r>
            <w:proofErr w:type="spellEnd"/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FF7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12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4A4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3/928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04781C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16.66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A6D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66,969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92B59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1,115,703.54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3328" w14:textId="5022C82C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- KUFIZIM I VEPRIMEVE DERI NE REALIZIMIN E K.SHK.me </w:t>
            </w:r>
            <w:r w:rsid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Nr. </w:t>
            </w: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Dok: 00012997,</w:t>
            </w:r>
            <w:r w:rsid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Date 18.10.2013</w:t>
            </w:r>
            <w:r w:rsid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                                         </w:t>
            </w: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</w:p>
        </w:tc>
      </w:tr>
      <w:tr w:rsidR="00B0569C" w:rsidRPr="000145AB" w14:paraId="256361E4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08DF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328D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3112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5FCF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6EDA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93D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D377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84B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E0CD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F5BF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7CDA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441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A40A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F86B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FBC7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F3FF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5827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A7E1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A3A22C3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F2A2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EVA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776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YZEIR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797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SEJDIA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DBC4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120127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C8E7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22.05.2018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43B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B17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3B9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7C9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4DFA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432D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B4E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FADB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7C8C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E53D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2EE8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60E2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9EF3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E4932EB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4654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8DB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1645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246E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7C13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C7A5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EB5F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6EA7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CCF9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5765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A3D0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30ED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CAF1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5B15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220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46FE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555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16E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7CA16E1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3588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BARIJE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745B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MALIQ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AA38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NAJDENI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012F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3681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C16B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0295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EFE1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6B27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A421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6870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62DF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E5F8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4AA1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F317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88F2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8692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656B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7A154A90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C927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D0D6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7ADE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C15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42BA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C7C7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FBB5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3F2C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3F7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F9DA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FF41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33FA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E308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87B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BDED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742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24BC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911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DE4B501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786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KUJTIM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546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MERO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765C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SHUSHOLLARI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813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120053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34A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25.04.2018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925D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9F1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9652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B884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7DB4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49B6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5E2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E0BC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6DD0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72E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7FB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FCA6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DF2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155A842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0DF6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7257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54A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FE35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0FFD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4557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EA49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C4AA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9E6B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54E8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26C8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6EE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6BE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EC67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1015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A02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99BB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797C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8FEE5CD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4C5B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XHEVDET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D4B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MEHMET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C11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HAKCANI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107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120054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0DF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25.04.2018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509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698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39A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9F1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6376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8374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E200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F4F9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EDD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0BB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72C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443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B927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7C56A20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2CC0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916B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9F22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BA36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95D9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8779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1DBB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6C3D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4BAB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CF37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54AB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1101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2737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2A8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0E49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D995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18D4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6C16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7BE33966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516D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IFETE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9AE9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SHYQYRI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C909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HASIMJA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6BE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120055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FA3E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25.04.2018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DCF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F09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22E3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B72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F03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7404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E81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985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352D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CF68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9F09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5AA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64A7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58CC34E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E088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9C9E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493B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AEA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0B22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E9E4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B51E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2D12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EC02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D683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4B31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8604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1C66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6268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FFF3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EA2B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5B58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0DA2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8A3E59B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D84B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FIQIRI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4FB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ALI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226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DUMI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EC99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120057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845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25.04.2018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9D95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2DED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36B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C35C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782E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FA6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4D9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92DD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F842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E25E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146A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EA1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4D03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CEF9762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C442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0362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A852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249B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953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377D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9153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11C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AE23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5B57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93B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76A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BB8F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39C7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7F0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4552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2E38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745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0528350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59A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GAVRIL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275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THIMI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5467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QIRJO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E1C5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120056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749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25.04.2018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EB8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A3FC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8A9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984E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CD3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A7AE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985F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47E5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F98E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908A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579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43DF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9DFF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8DD8E04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479D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2140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726D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AA95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FBD0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3C5D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364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0485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3D43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658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199B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2732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91E3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563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E1A5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5F7B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DEFF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BBC8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5141DD5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E280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KRIST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DEE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LLUKAN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CEE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DUSHI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753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119942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FF3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23.03.2018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CB1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9FE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080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0EDB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EF1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A03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4E0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BD87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BDFE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8EA1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88FE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479D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75F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128F7703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487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D35F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C754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B631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4EB0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85F0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5FD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DCE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B173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6456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C25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9140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AED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B88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0181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A012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B0F4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10E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AE8B5D6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5577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NAZMI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8BAC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ALUSH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35D7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REXHEPI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6200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8BA4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7BE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30A8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BCA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B49F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21C2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F6C5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D4EA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03EB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262F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BAD5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6D0D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360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F930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11E7BE0F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9CF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BCB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F059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6D85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62A9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CCA6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DD2D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D905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823F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8F0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3C04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619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1037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E169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5611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A9F1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57A8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AC36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</w:tr>
      <w:tr w:rsidR="002E5738" w:rsidRPr="000145AB" w14:paraId="119EB86F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73054B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_TIRANE,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___TIRANE 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_8220</w:t>
            </w:r>
          </w:p>
        </w:tc>
      </w:tr>
      <w:tr w:rsidR="00B0569C" w:rsidRPr="000145AB" w14:paraId="21AFCA62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637E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TAHIR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08B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TAIP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62B5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KALEMAJ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A906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119112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2EF4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16.06.2017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2362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762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72A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2C73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50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057B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VASIL</w:t>
            </w:r>
            <w:proofErr w:type="spellEnd"/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1510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SPIRO</w:t>
            </w:r>
            <w:proofErr w:type="spellEnd"/>
          </w:p>
        </w:tc>
        <w:tc>
          <w:tcPr>
            <w:tcW w:w="38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D918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JOVANI</w:t>
            </w:r>
            <w:proofErr w:type="spellEnd"/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56D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13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4BA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7/219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070EFF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61.80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2681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30,783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50FFC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1,902,389.40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0FD3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455D54E9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3C51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C61E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60DB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974C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2F3A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B22D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862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DE13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6703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C01B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90F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383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85F7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23F6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311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66EA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F935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7EC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2727037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467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TAHIR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EF23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TAIP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ED72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KALEMAJ</w:t>
            </w:r>
            <w:proofErr w:type="spellEnd"/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2108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1A8F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115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983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826A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FBDD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3C86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569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4D9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AF55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DF6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D69F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583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FF8E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248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D437E89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BCA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D483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8D90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847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6952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395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654B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BA1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8DF9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7936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C82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3764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E396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DA8C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1556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537B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73A4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3849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B8166A1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1F2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FANIJE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98BF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THOMA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14B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HAMLLA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7AB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119007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585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23.05.2017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A7F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2D50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33CE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3DE6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70A2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543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1BE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6D5B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1DB6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A8CB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B00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E20E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1388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1DB0305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B306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D2B2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261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A758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A9E1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DC7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30E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5AA7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978F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163A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0C8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5663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323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32BB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ED1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53F0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F28E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05B4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A306FAA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A84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LUTFIJE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FD3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MEHMET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BF50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KOÇI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3D82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119008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8E68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23.05.2017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09B0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7B75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1DBC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A14B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E18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26E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829F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AB3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87B2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9721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ABDF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7606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988C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042658F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8A9E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A879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F833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8CD8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E4D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0C8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5AF7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93C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A6B0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8995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DE5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3A91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B6F4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34B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8FBD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173F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9B76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E800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8200DA8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F0B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FATMIR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4BD0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MEHMET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594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SHETA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211A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119006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BD5C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23.05.2017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661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637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B80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58D1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1C5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35C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65E2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779C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79F2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2AA6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696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BCBF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DAA0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6CF96D1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8B45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AF39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022C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3F3B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1DE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B1AD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5D3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FB58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4693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4528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E8A5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E7A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9D1A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CC15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31AD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9EB3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0BA5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ACD3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323CE5B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8F9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FLAMUR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630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SULEJMAN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2FE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DEMNERI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155A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119114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027E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16.06.2017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D91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DE67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D85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AA13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8D79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460E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6409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9471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9DDF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5B3B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0D1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AF4F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516A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693078D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034E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46F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DFD5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CF8B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ED6A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DB1C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971A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A48D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9686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FA6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12A1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8AB0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6940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A5C0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9BC1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234C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0508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E91F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0F36175F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57D0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TEUTA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9152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SULEJMAN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92A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GASHI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(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DEMNERI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)</w:t>
            </w: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3716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1661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322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4D1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A610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8F6F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A4F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365A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FB44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BDE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8B35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C0F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896F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4C72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9881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0EABB9E7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B628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F34F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0183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CBA3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0879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E0A1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4E4B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7700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1F98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DF42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D372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37C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A87E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EAF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642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C6AB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69E9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EABA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1125713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7880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MERITA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ADF8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SULEJMAN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BCC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FAGU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(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DEMNERI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)</w:t>
            </w: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FA80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2C4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54C7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BB8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03AF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4417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17E8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FCF4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F55D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C254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E82B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A48D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8C16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BAA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92BC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16F8A703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35A8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5CD9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C985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C2F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14E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526E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25A4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E91B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8E23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FFF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6D33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09DF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9228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D93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4483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2E7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E04B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8C19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0D796D56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BE50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FLAMUR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ED7B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SULEJMAN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6B04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DEMNERI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6102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119054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6790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05.06.2017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D67E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779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FBD4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E4C0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86C1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747E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E66C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A7FF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B269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CAE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9859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F09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C377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8EF9D84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4353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94E1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0E5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4C90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B5E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366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A666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67F1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665C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A732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A6E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2FE0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8340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0B01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F0A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09E4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4A83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6163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2E5738" w:rsidRPr="000145AB" w14:paraId="1A75D0C0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B7AA0C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VLORE</w:t>
            </w:r>
          </w:p>
        </w:tc>
      </w:tr>
      <w:tr w:rsidR="002E5738" w:rsidRPr="000145AB" w14:paraId="14602E66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D617EA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Vlorë,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2832,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Vlorë</w:t>
            </w:r>
          </w:p>
        </w:tc>
      </w:tr>
      <w:tr w:rsidR="00B0569C" w:rsidRPr="000145AB" w14:paraId="403D389B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0AFF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REIZ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C2179" w14:textId="77777777" w:rsidR="002E5738" w:rsidRPr="000145AB" w:rsidRDefault="002E5738" w:rsidP="002E5738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MEZIN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D1160" w14:textId="77777777" w:rsidR="002E5738" w:rsidRPr="000145AB" w:rsidRDefault="002E5738" w:rsidP="002E5738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KULLURI</w:t>
            </w:r>
            <w:proofErr w:type="spellEnd"/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516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212036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10D0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25/09/2018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EA3FC" w14:textId="1C35A9E6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Shteterore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(0)m²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   </w:t>
            </w: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E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te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treteve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(296) m²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5C28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58A6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BF3A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51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E294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BAHIR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4EB3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214E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RESULI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9912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14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262D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5/1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F63AF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296.00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779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5,530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3974E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1,636,880.00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F54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43CEBD59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15D8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DERVISH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38B2" w14:textId="77777777" w:rsidR="002E5738" w:rsidRPr="000145AB" w:rsidRDefault="002E5738" w:rsidP="002E5738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MEZIN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DC08" w14:textId="77777777" w:rsidR="002E5738" w:rsidRPr="000145AB" w:rsidRDefault="002E5738" w:rsidP="002E5738">
            <w:pPr>
              <w:spacing w:after="0" w:line="240" w:lineRule="auto"/>
              <w:ind w:firstLineChars="100" w:firstLine="120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KULLURI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F0C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212034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CD6C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25/09/2018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8056E" w14:textId="53CD771C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Shteterore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(0)m²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   </w:t>
            </w: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E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te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treteve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(300) m²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254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DAB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170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E18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FATOS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4A3AE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32A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MUCO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C5F2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1CC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3F82F6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300.00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054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5,530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3B9D7C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1,659,000.00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7BB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3CFD1CBD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DD11" w14:textId="3DCC946B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GURI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7B7E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MEZIN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0EE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KULLURI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E3B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212035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0E29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25/09/2018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8A5B" w14:textId="74C50C2D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Shteterore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(0)m²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   </w:t>
            </w: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E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te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treteve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(320) m²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5943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A1B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2F71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391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NINFA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144B4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985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ZIU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116B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0782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1DCFD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320.00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C933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5,530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667E8A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1,769,600.00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933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400A47E5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4593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0B6E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4AC4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2182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478E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80A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A0E2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1B0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FB71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5F4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PRANVERA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D46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46B2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BALLHYSA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E74F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995A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C9F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EFF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C2F7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5E18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2E5738" w:rsidRPr="000145AB" w14:paraId="5251AB1D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74F115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Vlorë,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8602,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Vlorë</w:t>
            </w:r>
          </w:p>
        </w:tc>
      </w:tr>
      <w:tr w:rsidR="00B0569C" w:rsidRPr="000145AB" w14:paraId="5E84C7BC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546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PATRIOT 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79C6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SADIK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DCE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NURAJ</w:t>
            </w:r>
            <w:proofErr w:type="spellEnd"/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45A9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4983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4104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16.02.2011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20B5A" w14:textId="123EF231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Shteterore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(0)m²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     </w:t>
            </w: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E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te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treteve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(440.7) m²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A4A1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86E3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9912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55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004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MAKSIM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D8B17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DC42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GEGA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ADAF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15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01F6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44/207/2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7E1D08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440.70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93BD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10,903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649391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4,804,952.10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F19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4724CC8A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F5DE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276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169C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36BC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9A60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2348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4FEE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4773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DED1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839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PERPARIM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0E63D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ALIM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765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GEGA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1F30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5EE8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D4CD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AE2F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1593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99EF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72C10E30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9D6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D648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5BA0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D65A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0538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09EC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74DF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7069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4FDD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0A6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FATO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EC6B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A79D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MASKAJ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19E7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87E1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A09C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6E85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B6C6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8FD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3C499DC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A3FC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D5DF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31F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7902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2932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3BDE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8D0A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9AE6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4521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D86A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MIRJETA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2C5A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ALIM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45DA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XHELAJ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847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E8BB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1E38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3D21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0BBB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D334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06F3558A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F64D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B5BD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071D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702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9C97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23FC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5B0E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142B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8954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E2B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FJONA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042D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FATOS 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24E4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DOLLANI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2284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0ED6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FB98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CF2E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EEB1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CEE0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118702E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5330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3473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0FC1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43E8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0572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D3CC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1798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11F9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4D57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181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SILVANA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D0C7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ALIM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1BB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ALIKE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7A68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B5BB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B100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3A2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DBC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AF7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09AC3CA5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474C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07E2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4C78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98A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AEAA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8D40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B9FD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08A0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CC10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52AB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ZAMIRA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38E4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ALIM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6530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VELO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D21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8809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9394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3E2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434D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B95B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2E5738" w:rsidRPr="000145AB" w14:paraId="09F794B8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9F366C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Vlorë,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8605,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Vlorë</w:t>
            </w:r>
          </w:p>
        </w:tc>
      </w:tr>
      <w:tr w:rsidR="00B0569C" w:rsidRPr="000145AB" w14:paraId="03863E84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154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RIZA 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96A9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DEMIR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954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NANA</w:t>
            </w:r>
            <w:proofErr w:type="spellEnd"/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E3CE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212207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26D7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21/10/2018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2D05" w14:textId="1B603D19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Shteterore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(0)m²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     </w:t>
            </w: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E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te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treteve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(500) m²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FAE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1A8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E7AA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56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3191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FITNETE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DCA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E91C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AGALLIU</w:t>
            </w:r>
            <w:proofErr w:type="spellEnd"/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ACE5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16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BAE8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28/59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23951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500.00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A51B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8,300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BEB21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4,150,000.00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26AC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4250AEAA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FDA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8F11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633B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A889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A7AB0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9FE8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6044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E774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98B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679E" w14:textId="701F08EE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AFRIM</w:t>
            </w:r>
            <w:r w:rsid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E8A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1F06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AGALLIU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FD5C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884D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CEE4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D8F7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52C6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6694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844903E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9979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0C1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DE48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098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D7859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D932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3251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1FE9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041D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AB94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DASHAMIR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F9D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87A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AGALLIU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F5C3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0E96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68B8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961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52CC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487A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B7D7E49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E897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80F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A380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5829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8FF7A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DAEB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4A0E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CE86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D6DC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060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TEFERI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9A7E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A6A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(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CAUSHAJ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) 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AGALLIU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5A9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4F0A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0482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CB6B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A6D4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05FF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83885E2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2994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EFBD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C9D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094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BDEB1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F2C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BB96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54B4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519D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60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1DB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MARJANA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C2D6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685F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DRASA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(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AGALLIU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)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D008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A520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98A3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9531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5D97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C64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45A05BD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305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GURI 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CD33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DEMIR</w:t>
            </w:r>
            <w:proofErr w:type="spellEnd"/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F119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NANA</w:t>
            </w:r>
            <w:proofErr w:type="spellEnd"/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27AF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107478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4168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42951.00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1C7EA" w14:textId="38A40E78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Shteterore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(0)m²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     </w:t>
            </w: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E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te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treteve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(500) m²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F015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922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E2AE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61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AB0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FITNETE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E9A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B656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AGALLIU</w:t>
            </w:r>
            <w:proofErr w:type="spellEnd"/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E2F2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17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3EC5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24/93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14ECB8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500.00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1DE0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8,300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2101F1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4,150,000.00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5A00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68C6F71B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AF68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0953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89E8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70C3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6D86E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C563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E3FB7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32870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2008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62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C6DE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AFRIM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2003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96E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AGALLIU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CC9A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D15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E1A9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F10F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A7BD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E19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7C9C8C3E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2A8D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323E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4534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34F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57F37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3137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AF770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753DF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66C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63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EBAA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DASHAMIR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B9B1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AC7C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AGALLIU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017F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4D27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B411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C73E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5F3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A383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ED1FC7C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D320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58BD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37C2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E6FA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0D6BA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88CD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6ECD8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D0405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1F4B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64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14E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TEFERI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D40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034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(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CAUSHAJ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) 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AGALLIU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8921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A472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8EDE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C648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86A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35E3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5DCAFE7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FE3B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0701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94FE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AAB6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CD820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2B1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DE08A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0015C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0B5B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65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AE7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MARJANA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AA5E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BF5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DRASA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(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AGALLIU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)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DCF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D0B2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2A05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D8E5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A283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5E84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2E5738" w:rsidRPr="000145AB" w14:paraId="002E5EC8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E550F0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ELBASAN</w:t>
            </w:r>
          </w:p>
        </w:tc>
      </w:tr>
      <w:tr w:rsidR="002E5738" w:rsidRPr="000145AB" w14:paraId="5021DCF3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F6CCF7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</w:t>
            </w: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u w:val="single"/>
                <w:lang w:val="sq-AL" w:eastAsia="en-US"/>
              </w:rPr>
              <w:t>ELBASAN</w:t>
            </w: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u w:val="single"/>
                <w:lang w:val="sq-AL" w:eastAsia="en-US"/>
              </w:rPr>
              <w:t>ELBASAN</w:t>
            </w: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u w:val="single"/>
                <w:lang w:val="sq-AL" w:eastAsia="en-US"/>
              </w:rPr>
              <w:t>3422</w:t>
            </w:r>
          </w:p>
        </w:tc>
      </w:tr>
      <w:tr w:rsidR="00B0569C" w:rsidRPr="000145AB" w14:paraId="0D2C3BA5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6277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ARDJAN</w:t>
            </w:r>
            <w:proofErr w:type="spellEnd"/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777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MEHDI</w:t>
            </w:r>
            <w:proofErr w:type="spellEnd"/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068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KABASHI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41B4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2579886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7C7F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31/08/2018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1FB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PRONAR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09F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796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696D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66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E2D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LUAN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FF35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MEHDI</w:t>
            </w:r>
            <w:proofErr w:type="spellEnd"/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BC7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KABASHI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866F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18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1D2E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104/2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E44362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183.90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ED21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282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2E4DE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51,859.80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EEAA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7787CD07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8E6E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F347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B84B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FBDD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1EA7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DCF6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9430E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E5E3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1D7D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67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3691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SHPRESA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28FF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ANASTAS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A19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KABASHI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8F3C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DC01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DEF51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2D78A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37CD6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8DDF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2E5738" w:rsidRPr="000145AB" w14:paraId="1272543E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D17B42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</w:t>
            </w: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u w:val="single"/>
                <w:lang w:val="sq-AL" w:eastAsia="en-US"/>
              </w:rPr>
              <w:t>ELBASAN</w:t>
            </w: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u w:val="single"/>
                <w:lang w:val="sq-AL" w:eastAsia="en-US"/>
              </w:rPr>
              <w:t>ELBASAN</w:t>
            </w: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u w:val="single"/>
                <w:lang w:val="sq-AL" w:eastAsia="en-US"/>
              </w:rPr>
              <w:t>8527</w:t>
            </w:r>
          </w:p>
        </w:tc>
      </w:tr>
      <w:tr w:rsidR="00B0569C" w:rsidRPr="000145AB" w14:paraId="205C7A67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68A0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  <w:t>HALIL</w:t>
            </w:r>
            <w:proofErr w:type="spellEnd"/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99DD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ZENEL</w:t>
            </w:r>
            <w:proofErr w:type="spellEnd"/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E12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KOLONJARI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34B4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752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2010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45F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20AC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1E2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692C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68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A458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ALI</w:t>
            </w:r>
            <w:proofErr w:type="spellEnd"/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DBF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XHEVDET</w:t>
            </w:r>
            <w:proofErr w:type="spellEnd"/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67F7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MIRAKU</w:t>
            </w:r>
            <w:proofErr w:type="spellEnd"/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5743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19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365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1426/6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9F9E26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22.4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F5CB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12,764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54597E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285,913.60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393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12CED6E4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0743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7680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EACA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29A4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44E6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0DEB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D2B4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16AD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C176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69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B138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ISMAIL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8E99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XHEVDET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7E5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MIRAKU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93DF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458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49A2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B580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E1BA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6C3B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787C1E6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69E0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9568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99BB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8EC0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2BD1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D670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5AC6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3620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71D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807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MEHMET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2D98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XHEVDET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EEAE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MIRAKU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66CD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B6F6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D3AF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D499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CF07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29B9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5DC2B6B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690C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D4F0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CA6F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F18A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1388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24A9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3670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3726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86F2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71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CD23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PLATON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9071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XHEVDET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1839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MIRAKU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17B3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1AF0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4475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14CB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9C5B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34CF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37CF44B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A8E9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D5E8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0E81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596C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5F58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946C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E5C5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8AFE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1CD6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72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762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RUKIJE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D92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XHEVDET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5F02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MIRAKU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BCDB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0618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AC67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CD38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C4F5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CA04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0EC111E1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4C5C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51A2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9D59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3BFE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59D5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10BB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A690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C28A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16DB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73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A921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ZYRA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83C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XHEVDET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6F8F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MIRAKU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AA74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100F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E4B2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6386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F102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B734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0A1E4F0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79DF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49DB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284A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74C4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67C0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063B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E618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FA5F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057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74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D02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AIDA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B3D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FEJZULLA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2DE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MIRAKU</w:t>
            </w:r>
            <w:proofErr w:type="spellEnd"/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EF9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20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798C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1426/27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B6CB5C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19.2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6E1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12,764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DDCBB5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245,068.80</w:t>
            </w:r>
          </w:p>
        </w:tc>
        <w:tc>
          <w:tcPr>
            <w:tcW w:w="32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B32A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44BFF7F0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8A99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F275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485C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CE8F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295D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A21F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676B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5573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EF7A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75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F770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AIDA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5BAE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URAN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2F3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VYSHKA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2428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F9CE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1F0B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BED2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4C64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69F7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126A866B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7810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D2D3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CDB7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B61E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8C62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7503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E0E4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7672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D327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76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4C26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EMINE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31A2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FEJZULLA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FF6A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KAPERCELLI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566D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8071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5299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A5C9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E6CD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31E9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EFC95B5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3636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8560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949E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5B47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9B30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6771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3EC9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78BD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D433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77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D1E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FATIME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D0EC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XHAFERR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72B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VYSHKA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96D1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9F7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17F5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EB75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B9DA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BF9D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1E74B117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80A1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8A75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8A66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553C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BCB5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49E7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067F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0562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6DD1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78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353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FEJZULLA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368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URAN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BD3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VYSHKA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3E1D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B8AD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A012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AB44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28E0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EE5D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C4C6713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A917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BD22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A247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5E4A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1214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64F0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275C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DB3B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3DAC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79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114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AGRON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B19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XHEVDET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D2E7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SKILJA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D97E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9439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4085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1133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B6A3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5B6A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12D08C07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B384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A65F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77A3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891F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529B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E420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7B34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56F3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7F18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80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FD5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ALI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BC8C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XHEVDET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296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MIRAKU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BF7B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BEFE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EDCB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5242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7D7D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F078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2C99EE1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8B50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6524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FE54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BD36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AAF0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95C6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A085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E212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9EC0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81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141E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GJYSTINA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A27F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FEJZULLA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070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MIRAKU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9F73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D674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0AD8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E8CB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9B69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F158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EDD3AFE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103F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1051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D740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962F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5CA7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5D87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DB91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1ED0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04C8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82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30E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ISMAIL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4FCA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XHEVDET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DD97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MIRAKU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BB0D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C44C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77F3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8B48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189F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5843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0D662A9D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D116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1117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8619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4C9C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CBA2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EE14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562F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1A4F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1B93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83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7DD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ISUF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4F77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XHEVDET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6D0A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SKILJA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F352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7635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A438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DDD8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92A9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3977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1EAF5596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D8AF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9464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ADBA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8794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208F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DBF1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8E8B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57F8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9B12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84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E534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MARLENA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E8FE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FEJZULLA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3967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MIRAKU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(KALAJA)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F3AC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DBF7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6879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CFD4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D810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AF90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055E4418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3142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868D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AF00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7E46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35BA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EF92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8C91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88B7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A5E7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85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6009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MEHMET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0D3F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XHEVDET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1101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MIRAKU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2F5E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09DE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73C0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5C0F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88C0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119F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08A8E34F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7100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DD48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FE51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3675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1186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1008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F0DC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1063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8C50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86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3F5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MELEQE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7C31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XHEVDET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4A0F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SKILJA(SHEHU)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14DB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E97A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BDFE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916F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2626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632D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C7AA15C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4FD9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0F33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FD77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95FD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DDD9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AF60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DFE6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6942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EA65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87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008F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MIT'HAT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579E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XHEVDET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32C9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SKILJA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1D52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AF32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F5C8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CE7A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FD83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7B5E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11CBBC4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D079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9C68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3428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C022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B1BC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4C4E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2D38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A5E7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462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88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821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PLATON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C4F1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XHEVDET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16C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MIRAKU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E6A1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920C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AD76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60F9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0DBC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C963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0F77EF1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C0F9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FE9D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A442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579C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E0A4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C519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27F2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57DB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5DC2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89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BC73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RUKIJE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7D4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XHEVDET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0964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MIRAKU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(TRUNGU)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3312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1D16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C332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2BF2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CE5A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4373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4871CDA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DB95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C3DF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2BE4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B239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1BB9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55D6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C127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CB92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875F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92B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VJOLLCA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7EB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XHEVDET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7B6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SKILJA(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RRABOSHTI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)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B319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9CAB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2A10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9500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F1FD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6318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E45A8D2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AA6F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5494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8C49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ABD9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8BAC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1309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2E13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696D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618E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9C2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ZYHRA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5C2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XHEVDET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68DB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MIRAKU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(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BALTEZA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)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7E39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2517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D5FD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2616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F329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3941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F34D5AC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A786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9C17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0A97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2CD9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607F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DC27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925D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CA8A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E85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1B7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DRITA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A1B8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FEJZULLA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544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VYSHKA(DARDHA)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0E4C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C75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C2F2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A35B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AECE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ED0F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0DF5AD7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61E4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32CE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E87D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E087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884E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F04B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554F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9A29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FFF7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7FB9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HAJRIE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237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FEJZULLA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F12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VYSHKA(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DELIMETA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)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95BF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B59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78DA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179C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8F5A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3AF0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2E5738" w:rsidRPr="000145AB" w14:paraId="47DFD5D3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73ACD12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LEZHE</w:t>
            </w:r>
          </w:p>
        </w:tc>
      </w:tr>
      <w:tr w:rsidR="002E5738" w:rsidRPr="000145AB" w14:paraId="2E9502C2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1ADCC9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QARKU_LEZHE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ZVRPP_LEZHE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, ZONA KADASTRALE_8632</w:t>
            </w:r>
          </w:p>
        </w:tc>
      </w:tr>
      <w:tr w:rsidR="00B0569C" w:rsidRPr="000145AB" w14:paraId="52EA59CA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78A2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JAK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B73B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NDUE</w:t>
            </w:r>
            <w:proofErr w:type="spellEnd"/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689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MARKU</w:t>
            </w:r>
            <w:proofErr w:type="spellEnd"/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FF6F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816912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15B1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27/06/2016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0252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E te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treteve</w:t>
            </w:r>
            <w:proofErr w:type="spellEnd"/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EDC1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DD5F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6316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94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4F7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NIKOLL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2AAC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DOD</w:t>
            </w:r>
            <w:proofErr w:type="spellEnd"/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60C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STERKAJ</w:t>
            </w:r>
            <w:proofErr w:type="spellEnd"/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610F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21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1AA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1/40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CCBA95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255.00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7AE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8,511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B1751D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2,170,305.00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AFE4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KUFIZIM ME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URDHER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TE </w:t>
            </w: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u w:val="single"/>
                <w:lang w:val="sq-AL" w:eastAsia="en-US"/>
              </w:rPr>
              <w:t>REGJISTRUESIT</w:t>
            </w: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br/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KERKESE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PADI</w:t>
            </w:r>
          </w:p>
        </w:tc>
      </w:tr>
      <w:tr w:rsidR="00B0569C" w:rsidRPr="000145AB" w14:paraId="117AEBC7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36C6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MONDI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38DD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JAK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4DE0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MARKU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73A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817941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1A1D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26/08/2016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3B8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E te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treteve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A1C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0D1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A994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DB2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NIKOLL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C88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DOD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F8B5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STERKAJ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1F14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4A9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1/40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0B765F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113.00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05A4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8,511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225091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961,743.00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9F43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KUFIZIM ME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URDHER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TE </w:t>
            </w: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u w:val="single"/>
                <w:lang w:val="sq-AL" w:eastAsia="en-US"/>
              </w:rPr>
              <w:t>REGJISTRUESIT</w:t>
            </w: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br/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KERKESE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PADI</w:t>
            </w:r>
          </w:p>
        </w:tc>
      </w:tr>
      <w:tr w:rsidR="002E5738" w:rsidRPr="000145AB" w14:paraId="1792C8C9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33B3E63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DURRES</w:t>
            </w:r>
            <w:proofErr w:type="spellEnd"/>
          </w:p>
        </w:tc>
      </w:tr>
      <w:tr w:rsidR="002E5738" w:rsidRPr="000145AB" w14:paraId="6C738F4C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2D7878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u w:val="single"/>
                <w:lang w:val="sq-AL" w:eastAsia="en-US"/>
              </w:rPr>
              <w:t>DURRES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u w:val="single"/>
                <w:lang w:val="sq-AL" w:eastAsia="en-US"/>
              </w:rPr>
              <w:t>DURRES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u w:val="single"/>
                <w:lang w:val="sq-AL" w:eastAsia="en-US"/>
              </w:rPr>
              <w:t>3369</w:t>
            </w:r>
          </w:p>
        </w:tc>
      </w:tr>
      <w:tr w:rsidR="00B0569C" w:rsidRPr="000145AB" w14:paraId="79749BA3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529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EDMOND</w:t>
            </w:r>
            <w:proofErr w:type="spellEnd"/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7428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ISLAM</w:t>
            </w:r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FC2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ISAKU</w:t>
            </w:r>
            <w:proofErr w:type="spellEnd"/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74C3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223286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120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15.09.2016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482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ME PRONAR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BCE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C48E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48F3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96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1D8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LAJE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0D1D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F78E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DELIALLISI</w:t>
            </w:r>
            <w:proofErr w:type="spellEnd"/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F090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23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AC8E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10/164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169508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440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4CF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3,047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A8E787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1,340,680.00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1436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23DDED03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3C3C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D9F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AE50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19F7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F17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34C3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F7A8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B53E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E586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2239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IBAHIM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C05D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9B6F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DELIALLISI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E019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FFD7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B583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4AA6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9D22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0573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6A88899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A496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ASTRIT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DFE6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ISLAM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5B26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ISAKU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CBF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222656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C06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06.09.2016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986F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ME PRONAR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C61A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AA03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1AE3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4F89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BUKURIJE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F60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632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BIDASHI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(</w:t>
            </w: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DELIALLISI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)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C7A0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2347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A45FF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300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3A98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3,047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D8A9AF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914,100.00</w:t>
            </w: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8058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9EB75F1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D21C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5EB7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63C9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E83C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35CB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89B0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FCDA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2754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9582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73DE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PETRIT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DFB0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A23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DELIALLISI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093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4AE9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82A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FC3F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DB44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9973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E52518A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891A5" w14:textId="45EDE789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lastRenderedPageBreak/>
              <w:t>ARBEN</w:t>
            </w:r>
            <w:r w:rsid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 </w:t>
            </w: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1A6C" w14:textId="72D4A0A0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KASEM</w:t>
            </w:r>
            <w:proofErr w:type="spellEnd"/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 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A4C8A" w14:textId="5F815604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VORA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         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749E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220020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A57C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12.07.2016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CCE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ME PRONAR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67F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DCE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2348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6EC9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MYZEJEN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0831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15EA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RAMA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8CB9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8208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80584E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746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7ACC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3,047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3BACC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2,273,062.00</w:t>
            </w: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106E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30E7DA2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EE69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ISMET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0DEF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KASEM</w:t>
            </w:r>
            <w:proofErr w:type="spellEnd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64E85" w14:textId="6B1EBBC9" w:rsidR="002E5738" w:rsidRPr="000145AB" w:rsidRDefault="000145AB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  <w:r w:rsidR="002E5738"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VORA</w:t>
            </w:r>
            <w:r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 </w:t>
            </w: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F254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5C9E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0DF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4B58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45B4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645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A03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BEXHET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6D5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7626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DELIALLISI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6C63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DDED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A381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7AD3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CFA6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F697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2168F81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6838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BAJRAM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1679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KASEM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6ACF" w14:textId="2B9B8B28" w:rsidR="002E5738" w:rsidRPr="000145AB" w:rsidRDefault="000145AB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</w:t>
            </w:r>
            <w:r w:rsidR="002E5738"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VORA</w:t>
            </w: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1836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BF31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9BB4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291C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0147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D7BB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FB93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IKBALE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1CFA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7C42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MECE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D1CD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8CDB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666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A9E1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EB67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9AC5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2E5738" w:rsidRPr="000145AB" w14:paraId="084C2FB2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C1D48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DURRES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8515,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DURRES</w:t>
            </w:r>
            <w:proofErr w:type="spellEnd"/>
          </w:p>
        </w:tc>
      </w:tr>
      <w:tr w:rsidR="00B0569C" w:rsidRPr="000145AB" w14:paraId="29CB4BEF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7FA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PERPARIM</w:t>
            </w:r>
            <w:proofErr w:type="spellEnd"/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4082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NAZIF</w:t>
            </w:r>
            <w:proofErr w:type="spellEnd"/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9BF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HOXHA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CD0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242039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6B39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26.05.2016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4F2E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ME PRONAR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CF0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D2498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19CC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103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87C05" w14:textId="36799D85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GENTIAN</w:t>
            </w:r>
            <w:r w:rsid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            </w:t>
            </w: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C41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0FB33" w14:textId="0A6660C2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KILA</w:t>
            </w:r>
            <w:r w:rsid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                                               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1956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24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EA3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5/2439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A11B4A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2,311.00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CDBF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11,780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9E5B8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27,223,580.00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45F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565CF5D6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CC79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BASHKIM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0B4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NAZIF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A512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HOXHA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EF8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147097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A197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29.02.2016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0853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ME PRONAR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42AC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2323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CAC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25489" w14:textId="4B81D962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EQEREM</w:t>
            </w:r>
            <w:proofErr w:type="spellEnd"/>
            <w:r w:rsid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 </w:t>
            </w: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1E05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2C66" w14:textId="0D7D3653" w:rsidR="002E5738" w:rsidRPr="000145AB" w:rsidRDefault="000145AB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r w:rsidR="002E5738"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KILA</w:t>
            </w: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 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90C0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EA97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7A33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DCAF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0A9A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9DE9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B39190D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E84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QAMIL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0092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TAIP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BB1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SPANESHI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266F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147088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4734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11.02.2016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8814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ME PRONAR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69F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31003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A1BA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CA5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GEZIM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F19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268C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KILA 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B61B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141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C389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4570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B240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1BF6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5F7B975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F5D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SAIMIR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F1FF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NAZIF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0F4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HOXHA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0A5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152600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3794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16.02.2016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D34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ME PRONAR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8759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5AA2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A97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3A91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ILJONKA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B26F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3518A" w14:textId="7F613DC5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SHERO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(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KADISI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)</w:t>
            </w:r>
            <w:r w:rsid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BD36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001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16A5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A31B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1779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6CF3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4508222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2A6D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SELAMI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7ED5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NAZIF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C48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HOXHA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139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147096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059F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31.03.2017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829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ME PRONAR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ACA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FF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42A14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F2FE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C88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ADRIANA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FC1A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5F380" w14:textId="33E54A2D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KILA</w:t>
            </w:r>
            <w:r w:rsid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  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B2D7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C48B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F1C9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924B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2B2C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294B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723F6B1C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D0EA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8986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736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4F0A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1A25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CE13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96C2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7C8B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3AE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4D5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JETMIR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D16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D8C52" w14:textId="4883D0AD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KILA</w:t>
            </w:r>
            <w:r w:rsid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 xml:space="preserve">  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CF8F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7C0A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74F0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F1FB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FE86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2764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1EFDD40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06A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5540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EAE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0C57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D04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82B4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649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0823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9E7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C52A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ALDO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BFAE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5642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KILA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F3BA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49B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B83C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AB5F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3B4A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7128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</w:p>
        </w:tc>
      </w:tr>
      <w:tr w:rsidR="002E5738" w:rsidRPr="000145AB" w14:paraId="28CDAFC0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07D044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DURRES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8517 ,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DURRES</w:t>
            </w:r>
            <w:proofErr w:type="spellEnd"/>
          </w:p>
        </w:tc>
      </w:tr>
      <w:tr w:rsidR="00B0569C" w:rsidRPr="000145AB" w14:paraId="0B40AA5F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139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NDREC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921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PRENG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B81B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CUMRAKU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B7C9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280027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8123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25/07/2018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F7B8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2E90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46A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95D1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110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5039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FATMIR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76F3A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IBRAHIM</w:t>
            </w:r>
          </w:p>
        </w:tc>
        <w:tc>
          <w:tcPr>
            <w:tcW w:w="38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E6D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LILA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E15E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C06C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157/8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AEDE14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725.20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855D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3,119.00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6319B9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2,261,898.80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A566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0CCCD351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4BDF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YLBER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8F3E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VESEL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440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ALUSHI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B7DF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144827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D044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27/05/2016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594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F12A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EDD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0CC3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111</w:t>
            </w: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414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31396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356A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12E5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BDDB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5264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A03C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FB38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7DBE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1D70C4EF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3711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YLBER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64EB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VESEL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636F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ALUSHI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967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144827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62D3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27/05/2016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076D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A97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E286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FC52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112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BB161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QAZIM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096E8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ALI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EC6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CALLIKU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E955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07D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157/7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4816F0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271.10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DD6F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3,119.00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07C464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845,560.90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D4E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</w:tr>
      <w:tr w:rsidR="002E5738" w:rsidRPr="000145AB" w14:paraId="4CE9ACFA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0A3FCEB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SHKODER</w:t>
            </w:r>
            <w:proofErr w:type="spellEnd"/>
          </w:p>
        </w:tc>
      </w:tr>
      <w:tr w:rsidR="002E5738" w:rsidRPr="000145AB" w14:paraId="2F00A9BC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DC7A4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SHKODER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1495,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SHKODER</w:t>
            </w:r>
            <w:proofErr w:type="spellEnd"/>
          </w:p>
        </w:tc>
      </w:tr>
      <w:tr w:rsidR="00B0569C" w:rsidRPr="000145AB" w14:paraId="588B6553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4BE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  <w:t>BASHKIM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455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QAZIM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805F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ÇOBAJ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906B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93194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0A6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31.11.2015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DC6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b/>
                <w:bCs/>
                <w:color w:val="FF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054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E8FA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582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113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888C5" w14:textId="22A2A0E0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HALIT</w:t>
            </w:r>
            <w:proofErr w:type="spellEnd"/>
            <w:r w:rsid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 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3BFE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JAKUP</w:t>
            </w:r>
            <w:proofErr w:type="spellEnd"/>
          </w:p>
        </w:tc>
        <w:tc>
          <w:tcPr>
            <w:tcW w:w="38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63F6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ZENELI</w:t>
            </w:r>
            <w:proofErr w:type="spellEnd"/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A887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27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2235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  <w:t>219/8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6A34A0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695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ACA1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  <w:t>489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307203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339,855.00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B5AE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4698994E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B025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  <w:t>ARIF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674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QAZIM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7AD9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ÇOBAJ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B468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92742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CBC1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16.02.2015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8E0E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b/>
                <w:bCs/>
                <w:color w:val="FF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7CA6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C471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A19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114</w:t>
            </w: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5B5E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44C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8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EECB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B576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51C7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168B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B989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8A2D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C7D8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2E5738" w:rsidRPr="000145AB" w14:paraId="56CB812C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E2983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SHKODER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8591,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SHKODER</w:t>
            </w:r>
            <w:proofErr w:type="spellEnd"/>
          </w:p>
        </w:tc>
      </w:tr>
      <w:tr w:rsidR="00B0569C" w:rsidRPr="000145AB" w14:paraId="5E1A284E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7551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  <w:t>HAKI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3B7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  <w:t>HASAN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AF65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FASLIJA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9EED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18770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C18D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30.06.2017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406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880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256A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2090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115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1F1C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LUAN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C9D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SKENDER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C454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KOPLIKU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B3D7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28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0E0C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  <w:t>9/26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DCD26F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958.4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D7DD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  <w:t>8,511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7B0A6E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8,156,942.40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F959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081B0551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9149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715E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47B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EC4F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72C3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931A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3639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02BA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E44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116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F7BF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YMER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2765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SKENDER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38EE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KOPLIKU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DE17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FC99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51ED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BE8B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B24B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D87A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19B26C52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7A58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1EB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8AFB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F49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7677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9ACE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BF8B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208B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DB6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117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0C09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NAMIK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A904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SKENDER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E62E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KOPLIKU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48FE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1914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EE3C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414D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16A8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FB93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1F96DC2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255B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063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BE5D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E46B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BEF5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A99A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47CF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B1AE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2C29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118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0E69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RUZHDI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0C6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JUSUF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989D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ANAMALI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9DFD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C744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4FEF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60E4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F0E8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CAB6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1F3167AE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47A4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B91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389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EF04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37B7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C1F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5DD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9134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4C03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119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C84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RESHAT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2A5F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JUSUF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65E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ANAMALI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2DD6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3AE4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0A93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76B6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4DE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83CC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620E0A3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449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  <w:t>HASAN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A5E0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  <w:t>MUSA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5BC8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RAMJA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DA72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18769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1B05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20.07.2016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8115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095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C97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B92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120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5F6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IZET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8599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JUSUF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1DB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ANAMALI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EC47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4A74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3488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16FA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3E0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841C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31FC075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6B52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FFD7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AD04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654F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77C8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076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D5A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3C9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C326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121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7A92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GJYLAFERE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165D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SELIM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715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ANAMALI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53C9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193B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BC14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34BD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38A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7CF7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08D8C422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71E7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7E25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3F9A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D5CC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D015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9C95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DAC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0121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2BC7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122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61A3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GEZIM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7C3A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XHEVAT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9050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ANAMALI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2BBF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1546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F1E2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47CE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C54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883E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033E8A3E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8FAF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0621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00B8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65D6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B31A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E68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2C9A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CD0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883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123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477C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MELEQE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3B4B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XHEVAT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84C0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ANAMALI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AC02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A76C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C803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EE35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7C8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C582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4577C1A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A173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A20C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5EA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1AC2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FCF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32F4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97C5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36B9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29DB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124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B7D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ASTRIT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940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XHEVAT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BDF3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ANAMALI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EC81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F4AB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FE7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F1D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2EAC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578C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2E5738" w:rsidRPr="000145AB" w14:paraId="527B21E5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0DD6C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SHKODER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8593,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SHKODER</w:t>
            </w:r>
            <w:proofErr w:type="spellEnd"/>
          </w:p>
        </w:tc>
      </w:tr>
      <w:tr w:rsidR="00B0569C" w:rsidRPr="000145AB" w14:paraId="224E8101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027B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  <w:t>ALFRED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10D1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MHILL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3B9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ZEFI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B02F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93595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CD7C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04.08.2015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DD8C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2876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156B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7A56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125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703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ROZINA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A818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MARK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4E4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VOCI(PEMA)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7D5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29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7548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10/186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8B1CF0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290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0042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8,511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68D1AE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2,468,190.00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CC5D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636F04CA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7CA2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3C66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F8E7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B99A3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5D024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2DF5C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3B8B5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5E837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56E4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126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466A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BENET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3960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KOLE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21C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BUSHATI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8E5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A636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4C21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7758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8F3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6FC6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047DB473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7AAC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E5AC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D1B4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3D036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B7991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792D6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CF694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07F1F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94FC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127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DCC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FERDINAND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0F42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LUIGJ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3033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BUSHATI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0B4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17D5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297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1F7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D917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7B2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1E43BF7F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653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974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F2DA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D7D48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1565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597DB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391ED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5FEE0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3B9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128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8E5E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FILIP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43B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LUIGJ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760B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BUSHATI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5AD1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E091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196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DABA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E0FF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72D5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1C59C398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630E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E9F2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C6C7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A9EE3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249DC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C5C76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800B8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47ABC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530A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129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773C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FRANÇESKINA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119E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LUIGJ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B0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BUSHATI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F68C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3E9C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C02F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B3DE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EE9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9DC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633DF49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1721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1B37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CC6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F43BA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A20E6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10366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02E55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259DC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31E0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130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F5F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HELIDON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FF58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KOLE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F12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BUSHATI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4AA0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C829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A10A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E9D6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A63F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073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13DE1EBB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9DB9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3B8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A4D5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45A4E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D4D2E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AC4B6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D5739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BFC16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BF8B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131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66D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LUIGJINA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F38F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JAKE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8474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BUSHATI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40EF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F0A5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D26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0534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74B1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8A71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3A783BD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DA07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8F0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805C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F2C39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5597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85B7F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EE7B9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08C83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6D1B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6F46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NATALE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BC8E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LUIGJ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F39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BUSHATI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EED3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FB03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75E2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F9C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E424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27A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CCDA7C8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5B65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EDF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7BF9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3EE96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8D594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A5F30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69E47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6D3E7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CB7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133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3E1A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ROLAND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4AC9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MARK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D1BE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PEMA</w:t>
            </w: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455F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D7E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14D1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6A66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52E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74CE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CAADC6D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A58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lastRenderedPageBreak/>
              <w:t>PJETER</w:t>
            </w:r>
            <w:proofErr w:type="spellEnd"/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C3DD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LULASH</w:t>
            </w:r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C9A1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KODRA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F9D4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93690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6BA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06.08.2015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CEF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A8F0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E1EE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4DE4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134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F6F8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DRANDE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5868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GJELOSH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59FD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BICAJ</w:t>
            </w:r>
            <w:proofErr w:type="spellEnd"/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2A01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30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DB2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15/1050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A1A863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120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B9DD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8,511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B01E00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1,021,320.00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C072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75298319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70E1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4C06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5274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80B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6057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C166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4FA9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2B2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E0E0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135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E51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RREGJINA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B3BA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FILIP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CB01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BICAJ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C393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B210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2E8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AF07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7EAC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5F30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E652E0A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7465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BBE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1D63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40B9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E8E1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764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6A4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9681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AC73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136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A78A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ALBINA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847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FILIP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ED03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BICAJ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6537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C469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C99D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7CE7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8658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BABA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B869426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3FF9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1020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8570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0A5F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454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BBD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8BA5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095A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94A6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137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65F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ROZINA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FC92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FILIP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5239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BICAJ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BE0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0130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6547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28B0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B8D4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8274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0B88C0FA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3DB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33D8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0A8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D15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5A63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661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87A7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E305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0899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138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2A7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JOLANDA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9E5E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FILIP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EAA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BICAJ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4C09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417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FE7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74C4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66EA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BAB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016C1A07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E1E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A45C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34AC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9185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F16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267E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783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69C2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1052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139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F1DC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BEPIN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441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FILIP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0112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BICAJ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18B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37DD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E9F4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062C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9F79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DFA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EFD4F67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F3FA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9E3F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D76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65EC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F331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CCA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3E21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4CA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A2A1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140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D672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IZABELA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B493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FILIP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49B1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BICAJ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D8F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5344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3270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D7AA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7589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DB53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1D3EADA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BEF3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5182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C5DB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4359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96C6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F7C6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3AFD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CB43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9E91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141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B62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FERDINAND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E8D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FILIP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649A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BICAJ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5A6A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713A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AF13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3F61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48B8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A66B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D308ED5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7BA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  <w:t>FRANG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5499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GJON</w:t>
            </w:r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558B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LEKAJ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907C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10221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BFFB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02.05.2012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C4B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3D97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b/>
                <w:bCs/>
                <w:color w:val="FF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B093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726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142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A90B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BRAHIM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E984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4561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RRUSTEMI</w:t>
            </w:r>
            <w:proofErr w:type="spellEnd"/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DE6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31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C607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15/333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3EDE53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1836.5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229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8,511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6BABA3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15,630,451.50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6A9E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14E7036E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456A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ECE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9488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FA75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2FDE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968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3A74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5BCB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A0F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143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06605" w14:textId="7BB2C78D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GJYLASFIJE</w:t>
            </w:r>
            <w:proofErr w:type="spellEnd"/>
            <w:r w:rsid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6A76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20A1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RRUSTEMI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9FA1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CD14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540B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C2D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A73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BF9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056BF47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600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  <w:t>LAZER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11C2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KOL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1016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GJEKAJ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0412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10005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FA3E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26.04.2012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E78C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512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b/>
                <w:bCs/>
                <w:color w:val="FF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2C78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1E8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144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9A38B" w14:textId="1E281289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MUHAMET</w:t>
            </w:r>
            <w:proofErr w:type="spellEnd"/>
            <w:r w:rsid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3FED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339F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RRUSTEMI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BE3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86B3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2D5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749D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7992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BA99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0DB4A3A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4FF8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  <w:t>NDOC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AC33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NDUE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0F12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LEKAJ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020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11022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850C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14.05.2012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F30D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1867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b/>
                <w:bCs/>
                <w:color w:val="FF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F6AD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20F5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145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A17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QAMILE</w:t>
            </w:r>
            <w:proofErr w:type="spellEnd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A3D6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A86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RRUSTEMI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4622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60BA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9897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C645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3297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A805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37FADB17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B4FD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  <w:t>GJON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2AA7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RAKE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3973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DOÇAJ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DD57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19591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8CC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29.07.2016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B7D1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9EF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b/>
                <w:bCs/>
                <w:color w:val="FF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576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5A15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146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9D22" w14:textId="16D8A5FB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REXHEP</w:t>
            </w:r>
            <w:r w:rsid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1E6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5BB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RRUSTEMI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5BF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1AAD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802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4536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28A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3615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AF1D396" w14:textId="77777777" w:rsidTr="00B0569C">
        <w:trPr>
          <w:trHeight w:val="139"/>
          <w:jc w:val="center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E4F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  <w:t>GJON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8E0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MARASH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56E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KOLAJ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4DE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19583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BE7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13.10.2015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0943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2841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b/>
                <w:bCs/>
                <w:color w:val="FF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1D06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4D0D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147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9921" w14:textId="754B4A1F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SYRRIJE</w:t>
            </w:r>
            <w:proofErr w:type="spellEnd"/>
            <w:r w:rsid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887F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3F34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RRUSTEMI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E21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B37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41E9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68DF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904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C987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1AA57563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10E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  <w:t>KUJTIM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986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ZEF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AA3F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VUKAJ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2308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19584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D4C9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27.12.2018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2B1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612F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FF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b/>
                <w:bCs/>
                <w:color w:val="FF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1506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BF9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148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73E5" w14:textId="71604203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XHEMILE</w:t>
            </w:r>
            <w:proofErr w:type="spellEnd"/>
            <w:r w:rsid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1FDF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7FA0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RRUSTEMI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F41C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B05F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1E2E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A748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5839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5E6D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7DAB64BA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220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7D9F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7828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867A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E4D3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3EF4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0DA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0000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9823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103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149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8CE59" w14:textId="3E6C69AC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XHEVAHIRE</w:t>
            </w:r>
            <w:r w:rsid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E0E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1F7E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RRUSTEMI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14DD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3E58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A581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3677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42D2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4CF2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75B3D20B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42CE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  <w:t>LULE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A9093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SOKOL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9334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GJELAJ</w:t>
            </w:r>
            <w:proofErr w:type="spellEnd"/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085B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94803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279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10.05.2016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174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2B5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01C0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7E55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150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6E69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MARIJE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205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03B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KUJXHIJA</w:t>
            </w:r>
            <w:proofErr w:type="spellEnd"/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7AB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32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6B8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16/590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41486E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126.7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7B90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8,511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BD270C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1,078,343.70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E3CE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500792F0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DE59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C78A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CEF5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5B1B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EC72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A830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159F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4477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B28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151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0E9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ÇEÇILJANA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02C2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B61F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KUJXHIJA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ADDC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A33D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2B8B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3F0A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44A2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C997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79C36E3B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CE9F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7737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009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2531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A5AD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BE0D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E7AA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4B9A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40D9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152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61B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JUSTEREZA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F5E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867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KUJXHIJA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1AA9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AD9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5015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937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317C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49F6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785EBA29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8C26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68B5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D2D2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9034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EE4A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5AC4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038E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3C67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1A74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153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A7BB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NIKOLIN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84B02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626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KUJXHIJA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68E3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BC58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5A03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F2A9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35A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0399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2E5738" w:rsidRPr="000145AB" w14:paraId="7D1BAF85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8A26A" w14:textId="77777777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SHKODER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, 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8597,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SHKODER</w:t>
            </w:r>
            <w:proofErr w:type="spellEnd"/>
          </w:p>
        </w:tc>
      </w:tr>
      <w:tr w:rsidR="00B0569C" w:rsidRPr="000145AB" w14:paraId="3D7A5790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97A8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  <w:t>NDOC</w:t>
            </w:r>
            <w:proofErr w:type="spellEnd"/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F492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KOLE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6B73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BJESHKA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F5C1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102231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DF25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30.03.2018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E99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875A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786E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00F7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154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DE1C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AFERDITA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8D2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HALIT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3B0D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ANAMALI</w:t>
            </w:r>
            <w:proofErr w:type="spellEnd"/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327F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33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8AC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1/24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99679F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352.00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0F77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  <w:t>8,511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7B2F6D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2,995,872.00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5333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 </w:t>
            </w:r>
          </w:p>
        </w:tc>
      </w:tr>
      <w:tr w:rsidR="00B0569C" w:rsidRPr="000145AB" w14:paraId="224BDC36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E0AF4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6EBB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E74D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6663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CA96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B57F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980A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896C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E091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155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0AB2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IXHLALE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2B62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HALIT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053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ANAMALI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848B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B364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F184B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3B37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7A06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0C17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9DBB59D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BCA9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743C5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F924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C03C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A2D3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609F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971A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8BB4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5567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156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27AC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JANA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026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NASI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02EC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ANAMALI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27B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722AC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A165A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2376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5122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6230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09358B0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2699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77E7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094D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BA1C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916D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D487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2A0D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1A2F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4AB0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157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1FD3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VITMIRA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C005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KUJTIM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0AB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ANAMALI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3C06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96E8F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34BC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FC7D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38C0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FD67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DE94A89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E4063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8F7BE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535E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0A3F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F59E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7F62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B728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5E47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B466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158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8EA0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BLERIM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818F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KUJTIM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29B9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ANAMALI</w:t>
            </w:r>
            <w:proofErr w:type="spellEnd"/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6C97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ABDA1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9B190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DC69D" w14:textId="77777777" w:rsidR="002E5738" w:rsidRPr="000145AB" w:rsidRDefault="002E5738" w:rsidP="002E5738">
            <w:pPr>
              <w:spacing w:after="0" w:line="240" w:lineRule="auto"/>
              <w:rPr>
                <w:rFonts w:ascii="Arial Narrow" w:eastAsia="Times New Roman" w:hAnsi="Arial Narrow" w:cs="Times New Roman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650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692C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</w:tr>
      <w:tr w:rsidR="002E5738" w:rsidRPr="000145AB" w14:paraId="682FAC93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9DD41B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  <w:lang w:val="sq-AL" w:eastAsia="en-US"/>
              </w:rPr>
              <w:t>TIRANE VERI</w:t>
            </w:r>
          </w:p>
        </w:tc>
      </w:tr>
      <w:tr w:rsidR="002E5738" w:rsidRPr="000145AB" w14:paraId="7B719893" w14:textId="77777777" w:rsidTr="00B0569C">
        <w:trPr>
          <w:trHeight w:val="139"/>
          <w:jc w:val="center"/>
        </w:trPr>
        <w:tc>
          <w:tcPr>
            <w:tcW w:w="5000" w:type="pct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FC7718" w14:textId="515FDC93" w:rsidR="002E5738" w:rsidRPr="000145AB" w:rsidRDefault="002E5738" w:rsidP="002E573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QARKU TIRANE,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ZVRPP</w:t>
            </w:r>
            <w:proofErr w:type="spellEnd"/>
            <w:r w:rsid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TIRANE,</w:t>
            </w:r>
            <w:r w:rsid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ZONA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KADASTRALE</w:t>
            </w:r>
            <w:proofErr w:type="spellEnd"/>
            <w:r w:rsid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  <w:lang w:val="sq-AL" w:eastAsia="en-US"/>
              </w:rPr>
              <w:t>8330</w:t>
            </w:r>
          </w:p>
        </w:tc>
      </w:tr>
      <w:tr w:rsidR="00B0569C" w:rsidRPr="000145AB" w14:paraId="751C580C" w14:textId="77777777" w:rsidTr="00B0569C">
        <w:trPr>
          <w:trHeight w:val="139"/>
          <w:jc w:val="center"/>
        </w:trPr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3CD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HALIL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93EA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HIDER</w:t>
            </w:r>
            <w:proofErr w:type="spellEnd"/>
          </w:p>
        </w:tc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85E5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RAMAJ</w:t>
            </w:r>
            <w:proofErr w:type="spellEnd"/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8CDE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6078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018FE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22.04.2011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BAEB4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PRONARE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9EE7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EBC4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B03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159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AA95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ALBANA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3E2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HAZIZ</w:t>
            </w:r>
            <w:proofErr w:type="spellEnd"/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872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HOXHA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AA79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34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CD27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1/25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EA3851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194.6</w:t>
            </w:r>
          </w:p>
        </w:tc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6678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34,068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2D7BA7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6,629,632.8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DB3E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Ndalohen veprimet mbi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kete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 xml:space="preserve"> pasuri deri ne zgjidhjen e problemit nga regjistrimi I parregullt ne sistemin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  <w:t>hipotekor</w:t>
            </w:r>
            <w:proofErr w:type="spellEnd"/>
          </w:p>
        </w:tc>
      </w:tr>
      <w:tr w:rsidR="00B0569C" w:rsidRPr="000145AB" w14:paraId="128461E7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AB32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B81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A1B2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14D4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DAE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C34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3C34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7177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D060F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160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E134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BUJAR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6CD4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RIFAT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F17D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HOXHA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3036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64DE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7555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1837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EB3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5554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DA7C5A2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C92B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642D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FE8D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4175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FFD8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1D1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B891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6343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9A39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161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F279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DRITA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DBB9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HAJREDIN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3835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DATJA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2DD3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CE5A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27E9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97A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CE21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A994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5A6DDEB1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5CD9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BF4D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D9D2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3877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18C7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6AB2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04BD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B115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D97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162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4FC1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FATIME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8690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HAJREDIN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2DD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KULLA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5C4D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DFC6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8BA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355A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9871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F4EC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2750A3D9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5013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BAD4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3A65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1CCE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47B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FD49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B377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A9F5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F129D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163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9D44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FLORINDA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04C1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HAZIZ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46BC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HOXHA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734B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F1E2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3F8B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9295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3FCE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9B48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0F93F697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A83C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DB81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B310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5A78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7A2E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5E9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4012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C17E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D7BEB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164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7A40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GEZIME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CD9E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HAZIZ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0CE6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HOXHA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A606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1A20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24A2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4739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3609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C660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73C0150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7A79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62B0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E2C3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524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4CB5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1A1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A2C7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8718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80688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165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7C2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HAJREDIN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9C6F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RIFAT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2EEF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HOXHA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534A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268E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252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1609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3AB1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7859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747517A9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B3AA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5AAF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126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AE95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7567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2B7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557B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2836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91A81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166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AB74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KAPLLAN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5242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HAJREDIN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81F4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HOXHA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54C2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727B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967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8E85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3A0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FE6C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63536C14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9B78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2060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90B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6487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825E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3BD4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03D6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F994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962C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167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195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LIRIJE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DBBC1" w14:textId="77777777" w:rsidR="002E5738" w:rsidRPr="000145AB" w:rsidRDefault="002E5738" w:rsidP="002E57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</w:pPr>
            <w:r w:rsidRPr="000145AB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val="sq-AL" w:eastAsia="en-US"/>
              </w:rP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8A7D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HOXHA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BBCF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C619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890E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FC6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CE2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E02E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25A8B6C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32C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6CB4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0DAC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5CD8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96CB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474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5617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8DBE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85C26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168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3D89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MAJLINDA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A3C2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HAZIZ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28FB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HOXHA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F45E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894A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B317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876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5C2C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E1AE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7C48DEAA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8BF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D8BD9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AED1B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069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4AA4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E39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D1A5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82B5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350C5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169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E56D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SKENDER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5E4E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RIFAT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2165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HOXHA</w:t>
            </w: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FE62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C299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BEFA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36E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099E6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FB1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  <w:tr w:rsidR="00B0569C" w:rsidRPr="000145AB" w14:paraId="494DFFD3" w14:textId="77777777" w:rsidTr="00B0569C">
        <w:trPr>
          <w:trHeight w:val="139"/>
          <w:jc w:val="center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32D0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1B9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A1BD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F894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C12F2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F84D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7E50E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AFF5D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en-US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4BE2" w14:textId="77777777" w:rsidR="002E5738" w:rsidRPr="000145AB" w:rsidRDefault="002E5738" w:rsidP="002E5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170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2E05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ZEMRIJE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43448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HAJREDIN</w:t>
            </w:r>
            <w:proofErr w:type="spellEnd"/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8080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  <w:t>KAZIU</w:t>
            </w:r>
            <w:proofErr w:type="spellEnd"/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CA03F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C3A2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0870C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9A1C3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F9DD7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val="sq-AL" w:eastAsia="en-US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1F71" w14:textId="77777777" w:rsidR="002E5738" w:rsidRPr="000145AB" w:rsidRDefault="002E5738" w:rsidP="002E57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en-US"/>
              </w:rPr>
            </w:pPr>
          </w:p>
        </w:tc>
      </w:tr>
    </w:tbl>
    <w:p w14:paraId="5A07E3C5" w14:textId="77777777" w:rsidR="00B0569C" w:rsidRPr="000145AB" w:rsidRDefault="00B0569C" w:rsidP="001E7E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  <w:sectPr w:rsidR="00B0569C" w:rsidRPr="000145AB" w:rsidSect="001E7E0B">
          <w:pgSz w:w="16838" w:h="11906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0E15FB24" w14:textId="08F5D563" w:rsidR="002E5738" w:rsidRPr="000145AB" w:rsidRDefault="002E5738" w:rsidP="001720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tbl>
      <w:tblPr>
        <w:tblW w:w="5127" w:type="pct"/>
        <w:jc w:val="center"/>
        <w:tblLook w:val="04A0" w:firstRow="1" w:lastRow="0" w:firstColumn="1" w:lastColumn="0" w:noHBand="0" w:noVBand="1"/>
      </w:tblPr>
      <w:tblGrid>
        <w:gridCol w:w="411"/>
        <w:gridCol w:w="411"/>
        <w:gridCol w:w="1603"/>
        <w:gridCol w:w="4192"/>
        <w:gridCol w:w="839"/>
        <w:gridCol w:w="1008"/>
        <w:gridCol w:w="1329"/>
      </w:tblGrid>
      <w:tr w:rsidR="001720D3" w:rsidRPr="000145AB" w14:paraId="4D11DF38" w14:textId="77777777" w:rsidTr="001720D3">
        <w:trPr>
          <w:trHeight w:val="139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10D8E" w14:textId="0173FF94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bookmarkStart w:id="1" w:name="RANGE!A1:G38"/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EVIDENCA</w:t>
            </w:r>
            <w:r w:rsid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SIPAS</w:t>
            </w:r>
            <w:r w:rsid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DREJTORIVE</w:t>
            </w:r>
            <w:r w:rsid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PËR</w:t>
            </w:r>
            <w:r w:rsid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KOMPENSIMIN E</w:t>
            </w:r>
            <w:r w:rsid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PRONAREVE</w:t>
            </w:r>
            <w:r w:rsid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 xml:space="preserve">                                                                                                         </w:t>
            </w:r>
            <w:bookmarkEnd w:id="1"/>
          </w:p>
        </w:tc>
      </w:tr>
      <w:tr w:rsidR="001720D3" w:rsidRPr="000145AB" w14:paraId="30AF8E0A" w14:textId="77777777" w:rsidTr="001720D3">
        <w:trPr>
          <w:trHeight w:val="1750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41AD50FE" w14:textId="77777777" w:rsidR="001720D3" w:rsidRPr="000145AB" w:rsidRDefault="000145AB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 xml:space="preserve">Nr. </w:t>
            </w:r>
            <w:r w:rsidR="001720D3"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 xml:space="preserve">Rendor 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3108FE76" w14:textId="77777777" w:rsidR="001720D3" w:rsidRPr="000145AB" w:rsidRDefault="000145AB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 xml:space="preserve">Nr. </w:t>
            </w:r>
            <w:r w:rsidR="001720D3"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Drejtorive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16B4B5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Drejtoria</w:t>
            </w:r>
          </w:p>
        </w:tc>
        <w:tc>
          <w:tcPr>
            <w:tcW w:w="2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1F544E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 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F1F1EE" w14:textId="77777777" w:rsidR="001720D3" w:rsidRPr="000145AB" w:rsidRDefault="000145AB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 xml:space="preserve">Nr. </w:t>
            </w:r>
            <w:r w:rsidR="001720D3"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i pronave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DAF6C6" w14:textId="34A42E89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 xml:space="preserve">Sipërfaqja për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kompesim</w:t>
            </w:r>
            <w:proofErr w:type="spellEnd"/>
            <w:r w:rsid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 xml:space="preserve">        </w:t>
            </w: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(m²)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39F66E" w14:textId="0111008D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 xml:space="preserve">Shuma e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shperblimit</w:t>
            </w:r>
            <w:proofErr w:type="spellEnd"/>
            <w:r w:rsid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 xml:space="preserve">     </w:t>
            </w: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 xml:space="preserve"> (lek)</w:t>
            </w:r>
          </w:p>
        </w:tc>
      </w:tr>
      <w:tr w:rsidR="001720D3" w:rsidRPr="000145AB" w14:paraId="2AA0663F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E8D253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D998F0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2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CD0069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3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959217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123CF2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3B8D96C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79BEFB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7</w:t>
            </w:r>
          </w:p>
        </w:tc>
      </w:tr>
      <w:tr w:rsidR="001720D3" w:rsidRPr="000145AB" w14:paraId="6C87E2DC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F482A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065D3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4F1F13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TIRANE JUG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80A6C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Tirane/Bashkia Tirane/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8380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4A814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0CEBF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67.10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85A2B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4,493,619.90</w:t>
            </w:r>
          </w:p>
        </w:tc>
      </w:tr>
      <w:tr w:rsidR="001720D3" w:rsidRPr="000145AB" w14:paraId="0F1B8B68" w14:textId="77777777" w:rsidTr="001720D3">
        <w:trPr>
          <w:trHeight w:val="139"/>
          <w:jc w:val="center"/>
        </w:trPr>
        <w:tc>
          <w:tcPr>
            <w:tcW w:w="3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16F773" w14:textId="5E6272C9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Totali</w:t>
            </w:r>
            <w:r w:rsid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DrejtoriaTirane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 Jug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1FD569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4B06CC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67.10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507815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4,493,619.90</w:t>
            </w:r>
          </w:p>
        </w:tc>
      </w:tr>
      <w:tr w:rsidR="001720D3" w:rsidRPr="000145AB" w14:paraId="147DCFE8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FDD17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179B3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2</w:t>
            </w:r>
          </w:p>
        </w:tc>
        <w:tc>
          <w:tcPr>
            <w:tcW w:w="7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F6804D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KAMEZ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-VORE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4CD42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Tirane/Bashkia Tirane/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2066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33B2A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17A18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500.00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5E1A1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236,000.00</w:t>
            </w:r>
          </w:p>
        </w:tc>
      </w:tr>
      <w:tr w:rsidR="001720D3" w:rsidRPr="000145AB" w14:paraId="03045DF2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DB8C5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2</w:t>
            </w: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C62DF6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DE32C0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DB74E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Tirane/Bashkia Tirane/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2884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E1715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8621D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372.70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8B214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1,223,574.10</w:t>
            </w:r>
          </w:p>
        </w:tc>
      </w:tr>
      <w:tr w:rsidR="001720D3" w:rsidRPr="000145AB" w14:paraId="1A8800F6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4B4A0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3</w:t>
            </w: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E2424F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16958F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46605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Tirane/Bashkia Tirane/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1649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A83D6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0A785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500.50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7800B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162,162.00</w:t>
            </w:r>
          </w:p>
        </w:tc>
      </w:tr>
      <w:tr w:rsidR="001720D3" w:rsidRPr="000145AB" w14:paraId="2646B10E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9A479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4</w:t>
            </w: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479E43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8F1DD3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7E4F1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Tirane/Bashkia Tirane/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1649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6E1B8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E2675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192.00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655CF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62,208.00</w:t>
            </w:r>
          </w:p>
        </w:tc>
      </w:tr>
      <w:tr w:rsidR="001720D3" w:rsidRPr="000145AB" w14:paraId="203A01FA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32B2D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5</w:t>
            </w: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9BFC97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36233F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2E69B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Tirane/Bashkia Tirane/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1066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57D0F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B7D7E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498.90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A2AD5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1,776,084.00</w:t>
            </w:r>
          </w:p>
        </w:tc>
      </w:tr>
      <w:tr w:rsidR="001720D3" w:rsidRPr="000145AB" w14:paraId="18B09C1C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A8A11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6</w:t>
            </w: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3F9B7F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3D3192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3B775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Tirane/Bashkia Tirane/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2884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1E271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8C1D9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53.50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16F88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190,460.00</w:t>
            </w:r>
          </w:p>
        </w:tc>
      </w:tr>
      <w:tr w:rsidR="001720D3" w:rsidRPr="000145AB" w14:paraId="60FE4305" w14:textId="77777777" w:rsidTr="001720D3">
        <w:trPr>
          <w:trHeight w:val="139"/>
          <w:jc w:val="center"/>
        </w:trPr>
        <w:tc>
          <w:tcPr>
            <w:tcW w:w="3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61A0A2" w14:textId="35E50778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Totali</w:t>
            </w:r>
            <w:r w:rsid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Drejtoria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Kamez</w:t>
            </w:r>
            <w:proofErr w:type="spellEnd"/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-Vore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5C451D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D43057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2,117.60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4F6C65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3,650,488.10</w:t>
            </w:r>
          </w:p>
        </w:tc>
      </w:tr>
      <w:tr w:rsidR="001720D3" w:rsidRPr="000145AB" w14:paraId="2ACA2A51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DF90D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82038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3</w:t>
            </w:r>
          </w:p>
        </w:tc>
        <w:tc>
          <w:tcPr>
            <w:tcW w:w="7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68DC8A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TIRANE SHTESAT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14597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Tirane/Bashkia Tirane/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8260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7992E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C6610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36.75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41A1A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1,131,275.25</w:t>
            </w:r>
          </w:p>
        </w:tc>
      </w:tr>
      <w:tr w:rsidR="001720D3" w:rsidRPr="000145AB" w14:paraId="1703808B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63B38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2</w:t>
            </w: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DAAC5C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172A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CACFB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Tirane/Bashkia Tirane/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8260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4E370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619C1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4.72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6C154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145,295.76</w:t>
            </w:r>
          </w:p>
        </w:tc>
      </w:tr>
      <w:tr w:rsidR="001720D3" w:rsidRPr="000145AB" w14:paraId="5AED790A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723D7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3</w:t>
            </w: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D6FD06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583DB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036A2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Tirane/Bashkia Tirane/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8160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CC907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90C21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16.66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307C3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1,115,703.54</w:t>
            </w:r>
          </w:p>
        </w:tc>
      </w:tr>
      <w:tr w:rsidR="001720D3" w:rsidRPr="000145AB" w14:paraId="4420E95F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94D1F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4</w:t>
            </w: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209A59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DF405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71352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Tirane/Bashkia Tirane/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8220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D10C6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9498F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61.80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7AD52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1,902,389.40</w:t>
            </w:r>
          </w:p>
        </w:tc>
      </w:tr>
      <w:tr w:rsidR="001720D3" w:rsidRPr="000145AB" w14:paraId="1130E71A" w14:textId="77777777" w:rsidTr="001720D3">
        <w:trPr>
          <w:trHeight w:val="139"/>
          <w:jc w:val="center"/>
        </w:trPr>
        <w:tc>
          <w:tcPr>
            <w:tcW w:w="3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A5BF66" w14:textId="25715318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Totali</w:t>
            </w:r>
            <w:r w:rsid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Drejtoria Tirane Shtesat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AC7663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466EA2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119.93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0F1F4E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4,294,663.95</w:t>
            </w:r>
          </w:p>
        </w:tc>
      </w:tr>
      <w:tr w:rsidR="001720D3" w:rsidRPr="000145AB" w14:paraId="2359ABFB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E9C46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DFC60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4</w:t>
            </w:r>
          </w:p>
        </w:tc>
        <w:tc>
          <w:tcPr>
            <w:tcW w:w="7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A7CBA2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VLORE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C011C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Vlore/ Bashkia Vlore/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2832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3615E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B36F4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916.00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80661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5,065,480.00</w:t>
            </w:r>
          </w:p>
        </w:tc>
      </w:tr>
      <w:tr w:rsidR="001720D3" w:rsidRPr="000145AB" w14:paraId="1391BFA6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76FA9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2</w:t>
            </w: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37810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1FD92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971F9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Vlore/ Bashkia Vlore/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8602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6568B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2E8BD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440.70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7771F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4,804,952.10</w:t>
            </w:r>
          </w:p>
        </w:tc>
      </w:tr>
      <w:tr w:rsidR="001720D3" w:rsidRPr="000145AB" w14:paraId="159B2BF8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1FF8C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3</w:t>
            </w: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57933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75D1D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BF53A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Vlore/ Bashkia Vlore/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8605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BAE28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4E036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1,000.00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A73D9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8,300,000.00</w:t>
            </w:r>
          </w:p>
        </w:tc>
      </w:tr>
      <w:tr w:rsidR="001720D3" w:rsidRPr="000145AB" w14:paraId="44676324" w14:textId="77777777" w:rsidTr="001720D3">
        <w:trPr>
          <w:trHeight w:val="139"/>
          <w:jc w:val="center"/>
        </w:trPr>
        <w:tc>
          <w:tcPr>
            <w:tcW w:w="3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F27E4A" w14:textId="58D6B358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Totali</w:t>
            </w:r>
            <w:r w:rsid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Drejtoria Vlore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DE3DBBC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71A912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2,356.70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6FCF11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18,170,432.10</w:t>
            </w:r>
          </w:p>
        </w:tc>
      </w:tr>
      <w:tr w:rsidR="001720D3" w:rsidRPr="000145AB" w14:paraId="1DCDB70B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33D1C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C3DA2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5</w:t>
            </w:r>
          </w:p>
        </w:tc>
        <w:tc>
          <w:tcPr>
            <w:tcW w:w="7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B516E4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ELBASAN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BF4A9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Elbasan/Bashkia Elbasan 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3422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5A3F9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08A96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183.90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14B2C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51,859.80</w:t>
            </w:r>
          </w:p>
        </w:tc>
      </w:tr>
      <w:tr w:rsidR="001720D3" w:rsidRPr="000145AB" w14:paraId="26128258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3F596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2</w:t>
            </w: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17E77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D888D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C6396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Elbasan/Bashkia Elbasan 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8527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54D94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E09AC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41.60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5DC55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530,982.40</w:t>
            </w:r>
          </w:p>
        </w:tc>
      </w:tr>
      <w:tr w:rsidR="001720D3" w:rsidRPr="000145AB" w14:paraId="5B8ECAD1" w14:textId="77777777" w:rsidTr="001720D3">
        <w:trPr>
          <w:trHeight w:val="139"/>
          <w:jc w:val="center"/>
        </w:trPr>
        <w:tc>
          <w:tcPr>
            <w:tcW w:w="3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1F3F2A" w14:textId="2132010E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Totali</w:t>
            </w:r>
            <w:r w:rsid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Drejtoria Elbasan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C6F5E3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D3F82E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225.50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E4DA12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582,842.20</w:t>
            </w:r>
          </w:p>
        </w:tc>
      </w:tr>
      <w:tr w:rsidR="001720D3" w:rsidRPr="000145AB" w14:paraId="797806CA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78B85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02DC2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6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68270C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LEZHE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EBA59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Shkoder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/Bashkia Lezhe/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8632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FAAA4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24C43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368.00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49BC1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3,132,048.00</w:t>
            </w:r>
          </w:p>
        </w:tc>
      </w:tr>
      <w:tr w:rsidR="001720D3" w:rsidRPr="000145AB" w14:paraId="428F75C8" w14:textId="77777777" w:rsidTr="001720D3">
        <w:trPr>
          <w:trHeight w:val="139"/>
          <w:jc w:val="center"/>
        </w:trPr>
        <w:tc>
          <w:tcPr>
            <w:tcW w:w="3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A95EC2" w14:textId="5CAD60C4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Totali</w:t>
            </w:r>
            <w:r w:rsid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Drejtoria Lezhe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A4F731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ABEDEA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368.00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D2FF0E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3,132,048.00</w:t>
            </w:r>
          </w:p>
        </w:tc>
      </w:tr>
      <w:tr w:rsidR="001720D3" w:rsidRPr="000145AB" w14:paraId="76288F9C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64E41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4C9DC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7</w:t>
            </w:r>
          </w:p>
        </w:tc>
        <w:tc>
          <w:tcPr>
            <w:tcW w:w="7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90EA3D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DURRES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726E4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Durres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/Bashkia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Durres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3369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BAEB4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9F9DE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1,486.00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3A89F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4,527,842.00</w:t>
            </w:r>
          </w:p>
        </w:tc>
      </w:tr>
      <w:tr w:rsidR="001720D3" w:rsidRPr="000145AB" w14:paraId="1A828EEF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A4830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2</w:t>
            </w: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01E4C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720AD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D693C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Durres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/Bashkia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Durres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8515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AFB36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42D59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2,311.00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C63EF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27,223,580.00</w:t>
            </w:r>
          </w:p>
        </w:tc>
      </w:tr>
      <w:tr w:rsidR="001720D3" w:rsidRPr="000145AB" w14:paraId="51FB76E1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228C3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3</w:t>
            </w: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294AF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EE13A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35E3D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Durres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/Bashkia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Durres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8517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320C7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D4B3C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996.30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C0794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3,107,459.70</w:t>
            </w:r>
          </w:p>
        </w:tc>
      </w:tr>
      <w:tr w:rsidR="001720D3" w:rsidRPr="000145AB" w14:paraId="5F7F8EDB" w14:textId="77777777" w:rsidTr="001720D3">
        <w:trPr>
          <w:trHeight w:val="139"/>
          <w:jc w:val="center"/>
        </w:trPr>
        <w:tc>
          <w:tcPr>
            <w:tcW w:w="3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0C85D5" w14:textId="24BE4B6F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Totali</w:t>
            </w:r>
            <w:r w:rsid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Drejtoria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Durres</w:t>
            </w:r>
            <w:proofErr w:type="spellEnd"/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770C06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15459A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4,793.30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1C15DC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34,858,881.70</w:t>
            </w:r>
          </w:p>
        </w:tc>
      </w:tr>
      <w:tr w:rsidR="001720D3" w:rsidRPr="000145AB" w14:paraId="38E6173F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86404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1BBFA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8</w:t>
            </w:r>
          </w:p>
        </w:tc>
        <w:tc>
          <w:tcPr>
            <w:tcW w:w="7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D54D72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proofErr w:type="spellStart"/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SHKODER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8F046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Shkoder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/Bashkia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Shkoder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1495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66972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82735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695.00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51292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339,855.00</w:t>
            </w:r>
          </w:p>
        </w:tc>
      </w:tr>
      <w:tr w:rsidR="001720D3" w:rsidRPr="000145AB" w14:paraId="43D51A6B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6AC2B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2</w:t>
            </w: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7D71E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49082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8B9C0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Shkoder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/Bashkia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Shkoder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8591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AAB27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4DE0C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958.40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734E6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8,156,942.40</w:t>
            </w:r>
          </w:p>
        </w:tc>
      </w:tr>
      <w:tr w:rsidR="001720D3" w:rsidRPr="000145AB" w14:paraId="140F415C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363EC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3</w:t>
            </w: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D2D00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431CA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6F597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Shkoder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/Bashkia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Shkoder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8593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86836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2CEF6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2,373.20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A8A0F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20,198,305.20</w:t>
            </w:r>
          </w:p>
        </w:tc>
      </w:tr>
      <w:tr w:rsidR="001720D3" w:rsidRPr="000145AB" w14:paraId="6C353005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B2D15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4</w:t>
            </w: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D3D1E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7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E9479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2A100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Shkoder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/Bashkia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Shkoder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8597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75BF0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ED5FD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352.00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40F8B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2,995,872.00</w:t>
            </w:r>
          </w:p>
        </w:tc>
      </w:tr>
      <w:tr w:rsidR="001720D3" w:rsidRPr="000145AB" w14:paraId="05B36952" w14:textId="77777777" w:rsidTr="001720D3">
        <w:trPr>
          <w:trHeight w:val="139"/>
          <w:jc w:val="center"/>
        </w:trPr>
        <w:tc>
          <w:tcPr>
            <w:tcW w:w="3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8018A4" w14:textId="1D69EBEE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Totali</w:t>
            </w:r>
            <w:r w:rsid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Drejtoria </w:t>
            </w:r>
            <w:proofErr w:type="spellStart"/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Shkoder</w:t>
            </w:r>
            <w:proofErr w:type="spellEnd"/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3E29EB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DAC3C8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4,378.60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95BE54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31,690,974.60</w:t>
            </w:r>
          </w:p>
        </w:tc>
      </w:tr>
      <w:tr w:rsidR="001720D3" w:rsidRPr="000145AB" w14:paraId="75124D59" w14:textId="77777777" w:rsidTr="001720D3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C293C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6B058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9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482019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TIRANE VERI</w:t>
            </w:r>
          </w:p>
        </w:tc>
        <w:tc>
          <w:tcPr>
            <w:tcW w:w="2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429EF" w14:textId="77777777" w:rsidR="001720D3" w:rsidRPr="000145AB" w:rsidRDefault="001720D3" w:rsidP="001720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Qarku Tirane/Bashkia Tirane/ Zona </w:t>
            </w:r>
            <w:proofErr w:type="spellStart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kadastrale</w:t>
            </w:r>
            <w:proofErr w:type="spellEnd"/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 xml:space="preserve"> 8330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9A145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CC030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194.60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5CF65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color w:val="000000"/>
                <w:sz w:val="16"/>
                <w:szCs w:val="16"/>
                <w:lang w:val="sq-AL" w:eastAsia="en-US"/>
              </w:rPr>
              <w:t>6,629,632.80</w:t>
            </w:r>
          </w:p>
        </w:tc>
      </w:tr>
      <w:tr w:rsidR="001720D3" w:rsidRPr="000145AB" w14:paraId="09730253" w14:textId="77777777" w:rsidTr="001720D3">
        <w:trPr>
          <w:trHeight w:val="139"/>
          <w:jc w:val="center"/>
        </w:trPr>
        <w:tc>
          <w:tcPr>
            <w:tcW w:w="3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2E52AE" w14:textId="4DD95F94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Totali</w:t>
            </w:r>
            <w:r w:rsid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 </w:t>
            </w: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Drejtoria TIRANE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26C716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sz w:val="16"/>
                <w:szCs w:val="16"/>
                <w:lang w:val="sq-AL" w:eastAsia="en-US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B063B7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194.60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EE63AF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6,629,632.80</w:t>
            </w:r>
          </w:p>
        </w:tc>
      </w:tr>
      <w:tr w:rsidR="001720D3" w:rsidRPr="000145AB" w14:paraId="0B6A42BF" w14:textId="77777777" w:rsidTr="001720D3">
        <w:trPr>
          <w:trHeight w:val="139"/>
          <w:jc w:val="center"/>
        </w:trPr>
        <w:tc>
          <w:tcPr>
            <w:tcW w:w="34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CE426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 xml:space="preserve">TOTALI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94FEA" w14:textId="77777777" w:rsidR="001720D3" w:rsidRPr="000145AB" w:rsidRDefault="001720D3" w:rsidP="00172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34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B69C6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14,621.33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59963" w14:textId="77777777" w:rsidR="001720D3" w:rsidRPr="000145AB" w:rsidRDefault="001720D3" w:rsidP="001720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</w:pPr>
            <w:r w:rsidRPr="000145A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sq-AL" w:eastAsia="en-US"/>
              </w:rPr>
              <w:t>107,503,583.35</w:t>
            </w:r>
          </w:p>
        </w:tc>
      </w:tr>
    </w:tbl>
    <w:p w14:paraId="70052D30" w14:textId="77777777" w:rsidR="001720D3" w:rsidRPr="000145AB" w:rsidRDefault="001720D3" w:rsidP="001720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sectPr w:rsidR="001720D3" w:rsidRPr="000145AB" w:rsidSect="00B0569C">
      <w:pgSz w:w="11906" w:h="16838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3C9458" w14:textId="77777777" w:rsidR="000145AB" w:rsidRDefault="000145AB" w:rsidP="00265C1E">
      <w:pPr>
        <w:spacing w:after="0" w:line="240" w:lineRule="auto"/>
      </w:pPr>
      <w:r>
        <w:separator/>
      </w:r>
    </w:p>
  </w:endnote>
  <w:endnote w:type="continuationSeparator" w:id="0">
    <w:p w14:paraId="54C35E4C" w14:textId="77777777" w:rsidR="000145AB" w:rsidRDefault="000145AB" w:rsidP="00265C1E">
      <w:pPr>
        <w:spacing w:after="0" w:line="240" w:lineRule="auto"/>
      </w:pPr>
      <w:r>
        <w:continuationSeparator/>
      </w:r>
    </w:p>
  </w:endnote>
  <w:endnote w:type="continuationNotice" w:id="1">
    <w:p w14:paraId="7AF55FB8" w14:textId="77777777" w:rsidR="000145AB" w:rsidRDefault="000145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80873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7DB748" w14:textId="77777777" w:rsidR="000145AB" w:rsidRDefault="000145AB">
        <w:pPr>
          <w:pStyle w:val="Footer"/>
          <w:jc w:val="right"/>
        </w:pPr>
      </w:p>
      <w:p w14:paraId="0705AE59" w14:textId="1917574F" w:rsidR="000145AB" w:rsidRDefault="000145AB" w:rsidP="001E7E0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6BE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A08D29" w14:textId="77777777" w:rsidR="000145AB" w:rsidRDefault="000145AB" w:rsidP="00265C1E">
      <w:pPr>
        <w:spacing w:after="0" w:line="240" w:lineRule="auto"/>
      </w:pPr>
      <w:r>
        <w:separator/>
      </w:r>
    </w:p>
  </w:footnote>
  <w:footnote w:type="continuationSeparator" w:id="0">
    <w:p w14:paraId="3B1568FD" w14:textId="77777777" w:rsidR="000145AB" w:rsidRDefault="000145AB" w:rsidP="00265C1E">
      <w:pPr>
        <w:spacing w:after="0" w:line="240" w:lineRule="auto"/>
      </w:pPr>
      <w:r>
        <w:continuationSeparator/>
      </w:r>
    </w:p>
  </w:footnote>
  <w:footnote w:type="continuationNotice" w:id="1">
    <w:p w14:paraId="4FE96D7F" w14:textId="77777777" w:rsidR="000145AB" w:rsidRDefault="000145A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05DC7"/>
    <w:multiLevelType w:val="hybridMultilevel"/>
    <w:tmpl w:val="CBA28F88"/>
    <w:lvl w:ilvl="0" w:tplc="1312D852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6E1234">
      <w:start w:val="1"/>
      <w:numFmt w:val="lowerLetter"/>
      <w:lvlText w:val="%3)"/>
      <w:lvlJc w:val="right"/>
      <w:pPr>
        <w:ind w:left="2160" w:hanging="180"/>
      </w:pPr>
      <w:rPr>
        <w:rFonts w:ascii="Times New Roman" w:eastAsia="MS Mincho" w:hAnsi="Times New Roman" w:cs="Times New Roman"/>
      </w:rPr>
    </w:lvl>
    <w:lvl w:ilvl="3" w:tplc="34EA5C8C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92B9C"/>
    <w:multiLevelType w:val="hybridMultilevel"/>
    <w:tmpl w:val="E1AAD316"/>
    <w:lvl w:ilvl="0" w:tplc="782E175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6251E"/>
    <w:multiLevelType w:val="hybridMultilevel"/>
    <w:tmpl w:val="939EBA7C"/>
    <w:lvl w:ilvl="0" w:tplc="B23C403C">
      <w:start w:val="1"/>
      <w:numFmt w:val="lowerLetter"/>
      <w:lvlText w:val="%1)"/>
      <w:lvlJc w:val="left"/>
      <w:pPr>
        <w:ind w:left="12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EF85524"/>
    <w:multiLevelType w:val="hybridMultilevel"/>
    <w:tmpl w:val="64A2150E"/>
    <w:lvl w:ilvl="0" w:tplc="041C0017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>
    <w:nsid w:val="28A218FD"/>
    <w:multiLevelType w:val="hybridMultilevel"/>
    <w:tmpl w:val="89285AFC"/>
    <w:lvl w:ilvl="0" w:tplc="36EC5846">
      <w:start w:val="1"/>
      <w:numFmt w:val="lowerLetter"/>
      <w:lvlText w:val="%1)"/>
      <w:lvlJc w:val="left"/>
      <w:pPr>
        <w:ind w:left="720" w:hanging="360"/>
      </w:pPr>
      <w:rPr>
        <w:b/>
        <w:i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F69E9B8A">
      <w:start w:val="1"/>
      <w:numFmt w:val="decimal"/>
      <w:lvlText w:val="%4."/>
      <w:lvlJc w:val="left"/>
      <w:pPr>
        <w:ind w:left="2880" w:hanging="360"/>
      </w:pPr>
      <w:rPr>
        <w:b w:val="0"/>
        <w:i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1A20817E">
      <w:start w:val="1"/>
      <w:numFmt w:val="decimal"/>
      <w:lvlText w:val="%9."/>
      <w:lvlJc w:val="left"/>
      <w:pPr>
        <w:ind w:left="889" w:hanging="180"/>
      </w:pPr>
      <w:rPr>
        <w:rFonts w:hint="default"/>
        <w:i/>
        <w:color w:val="auto"/>
      </w:rPr>
    </w:lvl>
  </w:abstractNum>
  <w:abstractNum w:abstractNumId="6">
    <w:nsid w:val="2A3569B3"/>
    <w:multiLevelType w:val="hybridMultilevel"/>
    <w:tmpl w:val="7D0820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D144EC"/>
    <w:multiLevelType w:val="hybridMultilevel"/>
    <w:tmpl w:val="54800B28"/>
    <w:lvl w:ilvl="0" w:tplc="9B825124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E02B2E"/>
    <w:multiLevelType w:val="hybridMultilevel"/>
    <w:tmpl w:val="5A68C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581241"/>
    <w:multiLevelType w:val="hybridMultilevel"/>
    <w:tmpl w:val="47748E8A"/>
    <w:lvl w:ilvl="0" w:tplc="F99A1A8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0B2755"/>
    <w:multiLevelType w:val="hybridMultilevel"/>
    <w:tmpl w:val="EDA6AC18"/>
    <w:lvl w:ilvl="0" w:tplc="B9C655F4">
      <w:start w:val="4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4"/>
  </w:num>
  <w:num w:numId="4">
    <w:abstractNumId w:val="11"/>
  </w:num>
  <w:num w:numId="5">
    <w:abstractNumId w:val="1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</w:num>
  <w:num w:numId="9">
    <w:abstractNumId w:val="5"/>
  </w:num>
  <w:num w:numId="10">
    <w:abstractNumId w:val="16"/>
  </w:num>
  <w:num w:numId="11">
    <w:abstractNumId w:val="1"/>
  </w:num>
  <w:num w:numId="12">
    <w:abstractNumId w:val="3"/>
  </w:num>
  <w:num w:numId="13">
    <w:abstractNumId w:val="10"/>
  </w:num>
  <w:num w:numId="14">
    <w:abstractNumId w:val="2"/>
  </w:num>
  <w:num w:numId="15">
    <w:abstractNumId w:val="6"/>
  </w:num>
  <w:num w:numId="16">
    <w:abstractNumId w:val="1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1041D"/>
    <w:rsid w:val="00011B1C"/>
    <w:rsid w:val="00011F80"/>
    <w:rsid w:val="000145AB"/>
    <w:rsid w:val="00021386"/>
    <w:rsid w:val="00025785"/>
    <w:rsid w:val="000320BA"/>
    <w:rsid w:val="000516F1"/>
    <w:rsid w:val="00055712"/>
    <w:rsid w:val="00056836"/>
    <w:rsid w:val="0007759E"/>
    <w:rsid w:val="000824CB"/>
    <w:rsid w:val="00083466"/>
    <w:rsid w:val="00086FEC"/>
    <w:rsid w:val="00094835"/>
    <w:rsid w:val="000A31B4"/>
    <w:rsid w:val="000A51E4"/>
    <w:rsid w:val="000E52C8"/>
    <w:rsid w:val="000E6B9E"/>
    <w:rsid w:val="00101EE4"/>
    <w:rsid w:val="00103172"/>
    <w:rsid w:val="00103AFC"/>
    <w:rsid w:val="0011438A"/>
    <w:rsid w:val="00117385"/>
    <w:rsid w:val="00120183"/>
    <w:rsid w:val="0016364B"/>
    <w:rsid w:val="00165644"/>
    <w:rsid w:val="00165982"/>
    <w:rsid w:val="001720D3"/>
    <w:rsid w:val="00174994"/>
    <w:rsid w:val="00193AFF"/>
    <w:rsid w:val="00196944"/>
    <w:rsid w:val="00197358"/>
    <w:rsid w:val="001D30F8"/>
    <w:rsid w:val="001D410B"/>
    <w:rsid w:val="001D742F"/>
    <w:rsid w:val="001E7E0B"/>
    <w:rsid w:val="001F2ED1"/>
    <w:rsid w:val="001F6194"/>
    <w:rsid w:val="001F667A"/>
    <w:rsid w:val="002002F4"/>
    <w:rsid w:val="00205DDF"/>
    <w:rsid w:val="00212FFF"/>
    <w:rsid w:val="00217006"/>
    <w:rsid w:val="002264C1"/>
    <w:rsid w:val="002333B5"/>
    <w:rsid w:val="0023450E"/>
    <w:rsid w:val="0023456F"/>
    <w:rsid w:val="00234DE7"/>
    <w:rsid w:val="00235745"/>
    <w:rsid w:val="002529FC"/>
    <w:rsid w:val="00257381"/>
    <w:rsid w:val="0026110F"/>
    <w:rsid w:val="00261C85"/>
    <w:rsid w:val="00264B88"/>
    <w:rsid w:val="00265C1E"/>
    <w:rsid w:val="00267603"/>
    <w:rsid w:val="00270D1F"/>
    <w:rsid w:val="002804EE"/>
    <w:rsid w:val="00284775"/>
    <w:rsid w:val="00285ED2"/>
    <w:rsid w:val="00296C81"/>
    <w:rsid w:val="00296D87"/>
    <w:rsid w:val="0029784C"/>
    <w:rsid w:val="002A14DB"/>
    <w:rsid w:val="002A7151"/>
    <w:rsid w:val="002B00DC"/>
    <w:rsid w:val="002B7803"/>
    <w:rsid w:val="002C0548"/>
    <w:rsid w:val="002D5067"/>
    <w:rsid w:val="002D624E"/>
    <w:rsid w:val="002E5738"/>
    <w:rsid w:val="002F0AFE"/>
    <w:rsid w:val="002F1E9A"/>
    <w:rsid w:val="002F2203"/>
    <w:rsid w:val="003010E4"/>
    <w:rsid w:val="00307E8F"/>
    <w:rsid w:val="00310785"/>
    <w:rsid w:val="003136EC"/>
    <w:rsid w:val="00315504"/>
    <w:rsid w:val="0032178E"/>
    <w:rsid w:val="00323A29"/>
    <w:rsid w:val="003360A2"/>
    <w:rsid w:val="00336EC0"/>
    <w:rsid w:val="00341F64"/>
    <w:rsid w:val="003442DF"/>
    <w:rsid w:val="00346BAB"/>
    <w:rsid w:val="003603D9"/>
    <w:rsid w:val="0037032D"/>
    <w:rsid w:val="003706A4"/>
    <w:rsid w:val="0037188C"/>
    <w:rsid w:val="0037572D"/>
    <w:rsid w:val="00377150"/>
    <w:rsid w:val="00390208"/>
    <w:rsid w:val="00394DE8"/>
    <w:rsid w:val="00395FD9"/>
    <w:rsid w:val="003A1AF9"/>
    <w:rsid w:val="003A3F7E"/>
    <w:rsid w:val="003A5D43"/>
    <w:rsid w:val="003B3543"/>
    <w:rsid w:val="003C37A9"/>
    <w:rsid w:val="003C602B"/>
    <w:rsid w:val="003D2C04"/>
    <w:rsid w:val="003E40BC"/>
    <w:rsid w:val="003F56FC"/>
    <w:rsid w:val="003F7CB8"/>
    <w:rsid w:val="00412084"/>
    <w:rsid w:val="00424EEC"/>
    <w:rsid w:val="00432340"/>
    <w:rsid w:val="00450CE8"/>
    <w:rsid w:val="00453E88"/>
    <w:rsid w:val="00472280"/>
    <w:rsid w:val="00473E89"/>
    <w:rsid w:val="00475796"/>
    <w:rsid w:val="004C5B39"/>
    <w:rsid w:val="004D4788"/>
    <w:rsid w:val="004E117E"/>
    <w:rsid w:val="004E54AE"/>
    <w:rsid w:val="004E56AD"/>
    <w:rsid w:val="004F6BB9"/>
    <w:rsid w:val="00521094"/>
    <w:rsid w:val="00524536"/>
    <w:rsid w:val="005303A3"/>
    <w:rsid w:val="0053580C"/>
    <w:rsid w:val="00544109"/>
    <w:rsid w:val="005442C9"/>
    <w:rsid w:val="00554A3E"/>
    <w:rsid w:val="005567C9"/>
    <w:rsid w:val="00562A93"/>
    <w:rsid w:val="005734D3"/>
    <w:rsid w:val="00576B53"/>
    <w:rsid w:val="0057751E"/>
    <w:rsid w:val="005815A9"/>
    <w:rsid w:val="00584682"/>
    <w:rsid w:val="005B0773"/>
    <w:rsid w:val="005B3F85"/>
    <w:rsid w:val="005B7BB5"/>
    <w:rsid w:val="005B7CF2"/>
    <w:rsid w:val="005C0362"/>
    <w:rsid w:val="005C3B7C"/>
    <w:rsid w:val="005C7D00"/>
    <w:rsid w:val="005E0E18"/>
    <w:rsid w:val="005E2D72"/>
    <w:rsid w:val="005E4DAD"/>
    <w:rsid w:val="005E631E"/>
    <w:rsid w:val="005E6EE7"/>
    <w:rsid w:val="00601653"/>
    <w:rsid w:val="00604C27"/>
    <w:rsid w:val="00606E12"/>
    <w:rsid w:val="0061579E"/>
    <w:rsid w:val="0061796C"/>
    <w:rsid w:val="00622104"/>
    <w:rsid w:val="006233AC"/>
    <w:rsid w:val="006241BB"/>
    <w:rsid w:val="00625098"/>
    <w:rsid w:val="006434B2"/>
    <w:rsid w:val="00650C63"/>
    <w:rsid w:val="00650E6B"/>
    <w:rsid w:val="00655206"/>
    <w:rsid w:val="00656DBF"/>
    <w:rsid w:val="0067538E"/>
    <w:rsid w:val="0069046C"/>
    <w:rsid w:val="006932B4"/>
    <w:rsid w:val="00694EDC"/>
    <w:rsid w:val="006964A1"/>
    <w:rsid w:val="006A20DE"/>
    <w:rsid w:val="006B03AC"/>
    <w:rsid w:val="006B4C56"/>
    <w:rsid w:val="006C2778"/>
    <w:rsid w:val="006C29B4"/>
    <w:rsid w:val="006D2D22"/>
    <w:rsid w:val="006F011E"/>
    <w:rsid w:val="0070198B"/>
    <w:rsid w:val="007107D4"/>
    <w:rsid w:val="00717B98"/>
    <w:rsid w:val="00725812"/>
    <w:rsid w:val="00726033"/>
    <w:rsid w:val="00726FC5"/>
    <w:rsid w:val="007529A6"/>
    <w:rsid w:val="0075331F"/>
    <w:rsid w:val="00757570"/>
    <w:rsid w:val="00757AB6"/>
    <w:rsid w:val="007616C8"/>
    <w:rsid w:val="007700E5"/>
    <w:rsid w:val="00770596"/>
    <w:rsid w:val="00777CC8"/>
    <w:rsid w:val="00795F6A"/>
    <w:rsid w:val="007965B7"/>
    <w:rsid w:val="007A7EF2"/>
    <w:rsid w:val="007B477A"/>
    <w:rsid w:val="007C5AC2"/>
    <w:rsid w:val="007C7BD8"/>
    <w:rsid w:val="007E1FBB"/>
    <w:rsid w:val="007E784C"/>
    <w:rsid w:val="007F484E"/>
    <w:rsid w:val="0081784A"/>
    <w:rsid w:val="00833A23"/>
    <w:rsid w:val="008365F5"/>
    <w:rsid w:val="00841F8F"/>
    <w:rsid w:val="00862449"/>
    <w:rsid w:val="00870DED"/>
    <w:rsid w:val="00875D4D"/>
    <w:rsid w:val="00897949"/>
    <w:rsid w:val="008B6873"/>
    <w:rsid w:val="008D1E9C"/>
    <w:rsid w:val="008E2DA4"/>
    <w:rsid w:val="008F6A9F"/>
    <w:rsid w:val="00903234"/>
    <w:rsid w:val="0090732E"/>
    <w:rsid w:val="009139AC"/>
    <w:rsid w:val="009209F0"/>
    <w:rsid w:val="00920A38"/>
    <w:rsid w:val="00926C38"/>
    <w:rsid w:val="0093527A"/>
    <w:rsid w:val="00940CD4"/>
    <w:rsid w:val="00954EBE"/>
    <w:rsid w:val="00955EA1"/>
    <w:rsid w:val="0096052A"/>
    <w:rsid w:val="009621AE"/>
    <w:rsid w:val="00964C22"/>
    <w:rsid w:val="009743CD"/>
    <w:rsid w:val="00977317"/>
    <w:rsid w:val="009836B9"/>
    <w:rsid w:val="0098495E"/>
    <w:rsid w:val="00984BE8"/>
    <w:rsid w:val="009A3958"/>
    <w:rsid w:val="009B32EF"/>
    <w:rsid w:val="009C0DCE"/>
    <w:rsid w:val="009C43A6"/>
    <w:rsid w:val="009C70D0"/>
    <w:rsid w:val="009F16FB"/>
    <w:rsid w:val="009F686C"/>
    <w:rsid w:val="009F68F3"/>
    <w:rsid w:val="00A1130A"/>
    <w:rsid w:val="00A13E6E"/>
    <w:rsid w:val="00A15C2B"/>
    <w:rsid w:val="00A3782D"/>
    <w:rsid w:val="00A417AA"/>
    <w:rsid w:val="00A44084"/>
    <w:rsid w:val="00A516DD"/>
    <w:rsid w:val="00A64CD3"/>
    <w:rsid w:val="00A71BD1"/>
    <w:rsid w:val="00A770F3"/>
    <w:rsid w:val="00A9169F"/>
    <w:rsid w:val="00A95879"/>
    <w:rsid w:val="00AB4632"/>
    <w:rsid w:val="00AB5974"/>
    <w:rsid w:val="00AC1171"/>
    <w:rsid w:val="00AC35BC"/>
    <w:rsid w:val="00AD19DA"/>
    <w:rsid w:val="00AE05E4"/>
    <w:rsid w:val="00AE5184"/>
    <w:rsid w:val="00AE7442"/>
    <w:rsid w:val="00B0569C"/>
    <w:rsid w:val="00B06E8F"/>
    <w:rsid w:val="00B24662"/>
    <w:rsid w:val="00B46B22"/>
    <w:rsid w:val="00B5059C"/>
    <w:rsid w:val="00B609B6"/>
    <w:rsid w:val="00B60E18"/>
    <w:rsid w:val="00B61688"/>
    <w:rsid w:val="00B660E6"/>
    <w:rsid w:val="00B6622D"/>
    <w:rsid w:val="00B66434"/>
    <w:rsid w:val="00B71012"/>
    <w:rsid w:val="00B83875"/>
    <w:rsid w:val="00B83CC2"/>
    <w:rsid w:val="00B910B7"/>
    <w:rsid w:val="00B91DBB"/>
    <w:rsid w:val="00BA361C"/>
    <w:rsid w:val="00BA5BEB"/>
    <w:rsid w:val="00BA6490"/>
    <w:rsid w:val="00BB1859"/>
    <w:rsid w:val="00BB2E55"/>
    <w:rsid w:val="00BC3F9B"/>
    <w:rsid w:val="00BD2AB9"/>
    <w:rsid w:val="00BD3613"/>
    <w:rsid w:val="00BD412C"/>
    <w:rsid w:val="00BE4085"/>
    <w:rsid w:val="00BF3853"/>
    <w:rsid w:val="00BF725D"/>
    <w:rsid w:val="00C038DB"/>
    <w:rsid w:val="00C2345C"/>
    <w:rsid w:val="00C31695"/>
    <w:rsid w:val="00C37D9B"/>
    <w:rsid w:val="00C40AFB"/>
    <w:rsid w:val="00C60B17"/>
    <w:rsid w:val="00C66BE7"/>
    <w:rsid w:val="00C6701F"/>
    <w:rsid w:val="00C73B9A"/>
    <w:rsid w:val="00C816CA"/>
    <w:rsid w:val="00C84102"/>
    <w:rsid w:val="00C843BF"/>
    <w:rsid w:val="00C858CA"/>
    <w:rsid w:val="00C953D4"/>
    <w:rsid w:val="00CA0ECB"/>
    <w:rsid w:val="00CA3969"/>
    <w:rsid w:val="00CB7882"/>
    <w:rsid w:val="00CD6046"/>
    <w:rsid w:val="00CE19E8"/>
    <w:rsid w:val="00CE2483"/>
    <w:rsid w:val="00CE4A9A"/>
    <w:rsid w:val="00CF1AEE"/>
    <w:rsid w:val="00CF1E57"/>
    <w:rsid w:val="00D045E1"/>
    <w:rsid w:val="00D051CD"/>
    <w:rsid w:val="00D074A8"/>
    <w:rsid w:val="00D12569"/>
    <w:rsid w:val="00D204A3"/>
    <w:rsid w:val="00D22CD9"/>
    <w:rsid w:val="00D27828"/>
    <w:rsid w:val="00D3405A"/>
    <w:rsid w:val="00D41640"/>
    <w:rsid w:val="00D57795"/>
    <w:rsid w:val="00D63CA0"/>
    <w:rsid w:val="00D674B0"/>
    <w:rsid w:val="00D73ECE"/>
    <w:rsid w:val="00D83D05"/>
    <w:rsid w:val="00D84441"/>
    <w:rsid w:val="00D97898"/>
    <w:rsid w:val="00DA1DEB"/>
    <w:rsid w:val="00DA4792"/>
    <w:rsid w:val="00DC1C0D"/>
    <w:rsid w:val="00DC3CA8"/>
    <w:rsid w:val="00DC54A7"/>
    <w:rsid w:val="00DD7580"/>
    <w:rsid w:val="00DE3060"/>
    <w:rsid w:val="00DF4ECA"/>
    <w:rsid w:val="00DF58B9"/>
    <w:rsid w:val="00E006C8"/>
    <w:rsid w:val="00E014E1"/>
    <w:rsid w:val="00E04EB4"/>
    <w:rsid w:val="00E0684F"/>
    <w:rsid w:val="00E15CF8"/>
    <w:rsid w:val="00E15E37"/>
    <w:rsid w:val="00E21B9D"/>
    <w:rsid w:val="00E24E0E"/>
    <w:rsid w:val="00E27DB6"/>
    <w:rsid w:val="00E42CB1"/>
    <w:rsid w:val="00E57FA9"/>
    <w:rsid w:val="00E64AB5"/>
    <w:rsid w:val="00E802C9"/>
    <w:rsid w:val="00E80DAA"/>
    <w:rsid w:val="00E87F88"/>
    <w:rsid w:val="00E95FF4"/>
    <w:rsid w:val="00E96B4E"/>
    <w:rsid w:val="00E96E44"/>
    <w:rsid w:val="00EA3263"/>
    <w:rsid w:val="00EA36AD"/>
    <w:rsid w:val="00EA61F8"/>
    <w:rsid w:val="00EB40DD"/>
    <w:rsid w:val="00EB614C"/>
    <w:rsid w:val="00EC18FA"/>
    <w:rsid w:val="00ED610E"/>
    <w:rsid w:val="00EE1CCF"/>
    <w:rsid w:val="00EF6FE8"/>
    <w:rsid w:val="00F02F17"/>
    <w:rsid w:val="00F23B3B"/>
    <w:rsid w:val="00F338E2"/>
    <w:rsid w:val="00F360CA"/>
    <w:rsid w:val="00F37CEB"/>
    <w:rsid w:val="00F44E21"/>
    <w:rsid w:val="00F457AC"/>
    <w:rsid w:val="00F533A9"/>
    <w:rsid w:val="00F601F2"/>
    <w:rsid w:val="00F70311"/>
    <w:rsid w:val="00F721D4"/>
    <w:rsid w:val="00F728BC"/>
    <w:rsid w:val="00F81EB0"/>
    <w:rsid w:val="00F85D09"/>
    <w:rsid w:val="00FA5659"/>
    <w:rsid w:val="00FC4D80"/>
    <w:rsid w:val="00FE0150"/>
    <w:rsid w:val="00FF0273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705AE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51DE71110842FE8EE46C97558F05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2019-04-09T13:57:50Z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2019-04-07T22:00:00Z</Date_x0020_protokolli>
    <Titulli xmlns="0e656187-b300-4fb0-8bf4-3a50f872073c">PËR  KOMPENSIMIN FINANCIAR TË PRONARËVE TË PASURIVE TË PALUAJTSHME, QË PREKEN NGA NDËRTIMET INFORMALE </Titulli>
    <Modifikuesi xmlns="0e656187-b300-4fb0-8bf4-3a50f872073c">gladiola.cicako</Modifikuesi>
    <Nr_x002e__x0020_prot_x0020_QBZ xmlns="0e656187-b300-4fb0-8bf4-3a50f872073c">540</Nr_x002e__x0020_prot_x0020_QBZ>
    <Data_x0020_e_x0020_Modifikimit xmlns="0e656187-b300-4fb0-8bf4-3a50f872073c">2019-04-10T11:23:52Z</Data_x0020_e_x0020_Modifikimit>
    <Dekretuar xmlns="0e656187-b300-4fb0-8bf4-3a50f872073c">false</Dekretuar>
    <Data xmlns="0e656187-b300-4fb0-8bf4-3a50f872073c">2019-04-03T22:00:00Z</Data>
    <Nr_x002e__x0020_protokolli_x0020_i_x0020_aktit xmlns="0e656187-b300-4fb0-8bf4-3a50f872073c">1899/1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51DE71110842FE8EE46C97558F05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21AFE-C5D8-4557-A4DB-61CA540EB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81FD60C-EB36-4A53-8935-DF0909580492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02FCCA5-656E-4AB9-A7A7-2F6346943D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58B98A-A680-46A7-877B-035D065EC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A7EBF6A-5C4C-4048-82C2-20D81D9335F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8958DFE-4E83-4C3C-9180-A61C8CE2D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2916</Words>
  <Characters>16627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KOMPENSIMIN FINANCIAR TË PRONARËVE TË PASURIVE TË PALUAJTSHME, QË PREKEN NGA NDËRTIMET INFORMALE</vt:lpstr>
    </vt:vector>
  </TitlesOfParts>
  <Company>Microsoft</Company>
  <LinksUpToDate>false</LinksUpToDate>
  <CharactersWithSpaces>19504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KOMPENSIMIN FINANCIAR TË PRONARËVE TË PASURIVE TË PALUAJTSHME, QË PREKEN NGA NDËRTIMET INFORMALE</dc:title>
  <dc:creator>Vangjush Mile</dc:creator>
  <cp:lastModifiedBy>Jorina Kryeziu</cp:lastModifiedBy>
  <cp:revision>15</cp:revision>
  <cp:lastPrinted>2019-04-04T08:45:00Z</cp:lastPrinted>
  <dcterms:created xsi:type="dcterms:W3CDTF">2019-04-04T08:45:00Z</dcterms:created>
  <dcterms:modified xsi:type="dcterms:W3CDTF">2019-04-10T09:58:00Z</dcterms:modified>
</cp:coreProperties>
</file>