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0E9C8" w14:textId="3C1A151F" w:rsidR="003B00F8" w:rsidRPr="00710186" w:rsidRDefault="009B6D99" w:rsidP="009B6D9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0186">
        <w:rPr>
          <w:rFonts w:ascii="Garamond" w:hAnsi="Garamond"/>
          <w:b/>
          <w:sz w:val="24"/>
          <w:szCs w:val="24"/>
          <w:lang w:val="sq-AL"/>
        </w:rPr>
        <w:t>VENDIM</w:t>
      </w:r>
    </w:p>
    <w:p w14:paraId="5D828DB2" w14:textId="159FF312" w:rsidR="00155A4D" w:rsidRPr="00710186" w:rsidRDefault="00710186" w:rsidP="009B6D9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9B6D99" w:rsidRPr="00710186">
        <w:rPr>
          <w:rFonts w:ascii="Garamond" w:hAnsi="Garamond"/>
          <w:b/>
          <w:sz w:val="24"/>
          <w:szCs w:val="24"/>
          <w:lang w:val="sq-AL"/>
        </w:rPr>
        <w:t>235, datë 17.4.2019</w:t>
      </w:r>
    </w:p>
    <w:p w14:paraId="5D2852A4" w14:textId="77777777" w:rsidR="00C34356" w:rsidRPr="00710186" w:rsidRDefault="00C34356" w:rsidP="009B6D9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D0A3FE" w14:textId="1D4AE037" w:rsidR="00155A4D" w:rsidRPr="00710186" w:rsidRDefault="009B6D99" w:rsidP="009B6D9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0186">
        <w:rPr>
          <w:rFonts w:ascii="Garamond" w:hAnsi="Garamond"/>
          <w:b/>
          <w:sz w:val="24"/>
          <w:szCs w:val="24"/>
          <w:lang w:val="sq-AL"/>
        </w:rPr>
        <w:t>PËR DISA NDRYSHIME NË VENDIMET E KËSHILLIT TË MINISTRAVE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 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389, DATË 19.5.2010;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378, DATË 25.5.2016;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529, DATË 20.7.2016;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563, DATË 29.7.2016;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230, DATË 21.3.2017;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711, DATË. 1.12.2017;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712, DATË 1.12.2017;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713, DATË 1.12.2017;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291, DATË 21.5.2018;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294, DATË 21.5.2018;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432, DATË 11.7.2018;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 xml:space="preserve">433, DATË 11.7.2018; DHE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>737,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10186">
        <w:rPr>
          <w:rFonts w:ascii="Garamond" w:hAnsi="Garamond"/>
          <w:b/>
          <w:sz w:val="24"/>
          <w:szCs w:val="24"/>
          <w:lang w:val="sq-AL"/>
        </w:rPr>
        <w:t>DATË 12.12.2018, “PËR SHPËRBLIMIN E PRONARËVE PËR SIPËRFAQET TAKUESE TË PASURIVE TË PALUAJTSHME, PRONË PRIVATE, QË PREKEN NGA NDËRTIMET INFORMALE”</w:t>
      </w:r>
    </w:p>
    <w:p w14:paraId="7FF25FB8" w14:textId="52D22ADF" w:rsidR="006C701F" w:rsidRPr="00710186" w:rsidRDefault="006C701F" w:rsidP="00E3098A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B8B04C6" w14:textId="1C14F766" w:rsidR="00155A4D" w:rsidRPr="00710186" w:rsidRDefault="00155A4D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Në mbështetje të nenit 100 të Kushtetutës, </w:t>
      </w:r>
      <w:r w:rsidR="00227018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227018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Pr="00710186">
        <w:rPr>
          <w:rFonts w:ascii="Garamond" w:hAnsi="Garamond"/>
          <w:sz w:val="24"/>
          <w:szCs w:val="24"/>
          <w:lang w:val="sq-AL"/>
        </w:rPr>
        <w:t>pik</w:t>
      </w:r>
      <w:r w:rsidR="00227018" w:rsidRPr="00710186">
        <w:rPr>
          <w:rFonts w:ascii="Garamond" w:hAnsi="Garamond"/>
          <w:sz w:val="24"/>
          <w:szCs w:val="24"/>
          <w:lang w:val="sq-AL"/>
        </w:rPr>
        <w:t xml:space="preserve">ave </w:t>
      </w:r>
      <w:r w:rsidRPr="00710186">
        <w:rPr>
          <w:rFonts w:ascii="Garamond" w:hAnsi="Garamond"/>
          <w:sz w:val="24"/>
          <w:szCs w:val="24"/>
          <w:lang w:val="sq-AL"/>
        </w:rPr>
        <w:t>1</w:t>
      </w:r>
      <w:r w:rsidR="000D1A30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Pr="00710186">
        <w:rPr>
          <w:rFonts w:ascii="Garamond" w:hAnsi="Garamond"/>
          <w:sz w:val="24"/>
          <w:szCs w:val="24"/>
          <w:lang w:val="sq-AL"/>
        </w:rPr>
        <w:t>e 3</w:t>
      </w:r>
      <w:r w:rsidR="00156E43" w:rsidRPr="00710186">
        <w:rPr>
          <w:rFonts w:ascii="Garamond" w:hAnsi="Garamond"/>
          <w:sz w:val="24"/>
          <w:szCs w:val="24"/>
          <w:lang w:val="sq-AL"/>
        </w:rPr>
        <w:t>,</w:t>
      </w:r>
      <w:r w:rsidRPr="00710186">
        <w:rPr>
          <w:rFonts w:ascii="Garamond" w:hAnsi="Garamond"/>
          <w:sz w:val="24"/>
          <w:szCs w:val="24"/>
          <w:lang w:val="sq-AL"/>
        </w:rPr>
        <w:t xml:space="preserve"> të nenit 15/1, të ligjit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sz w:val="24"/>
          <w:szCs w:val="24"/>
          <w:lang w:val="sq-AL"/>
        </w:rPr>
        <w:t>9482, datë 3.4.2006</w:t>
      </w:r>
      <w:r w:rsidR="00227018" w:rsidRPr="00710186">
        <w:rPr>
          <w:rFonts w:ascii="Garamond" w:hAnsi="Garamond"/>
          <w:sz w:val="24"/>
          <w:szCs w:val="24"/>
          <w:lang w:val="sq-AL"/>
        </w:rPr>
        <w:t>,</w:t>
      </w:r>
      <w:r w:rsidRPr="00710186">
        <w:rPr>
          <w:rFonts w:ascii="Garamond" w:hAnsi="Garamond"/>
          <w:sz w:val="24"/>
          <w:szCs w:val="24"/>
          <w:lang w:val="sq-AL"/>
        </w:rPr>
        <w:t xml:space="preserve"> “Për legalizimin, urbanizimin dhe integrimin e ndërtimeve pa leje”, </w:t>
      </w:r>
      <w:r w:rsidR="00227018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Pr="00710186">
        <w:rPr>
          <w:rFonts w:ascii="Garamond" w:hAnsi="Garamond"/>
          <w:sz w:val="24"/>
          <w:szCs w:val="24"/>
          <w:lang w:val="sq-AL"/>
        </w:rPr>
        <w:t xml:space="preserve"> ndryshuar, dhe të nenit 10, të ligjit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sz w:val="24"/>
          <w:szCs w:val="24"/>
          <w:lang w:val="sq-AL"/>
        </w:rPr>
        <w:t>133/2015, “Për trajtimin e pronës dhe përfundimin e procesit të kompensimit të pronave”</w:t>
      </w:r>
      <w:r w:rsidR="00B62574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Pr="00710186">
        <w:rPr>
          <w:rFonts w:ascii="Garamond" w:hAnsi="Garamond"/>
          <w:sz w:val="24"/>
          <w:szCs w:val="24"/>
          <w:lang w:val="sq-AL"/>
        </w:rPr>
        <w:t>me propozimi</w:t>
      </w:r>
      <w:r w:rsidR="00B62574" w:rsidRPr="00710186">
        <w:rPr>
          <w:rFonts w:ascii="Garamond" w:hAnsi="Garamond"/>
          <w:sz w:val="24"/>
          <w:szCs w:val="24"/>
          <w:lang w:val="sq-AL"/>
        </w:rPr>
        <w:t xml:space="preserve">n e </w:t>
      </w:r>
      <w:r w:rsidR="00227018" w:rsidRPr="00710186">
        <w:rPr>
          <w:rFonts w:ascii="Garamond" w:hAnsi="Garamond"/>
          <w:sz w:val="24"/>
          <w:szCs w:val="24"/>
          <w:lang w:val="sq-AL"/>
        </w:rPr>
        <w:t>m</w:t>
      </w:r>
      <w:r w:rsidR="00B62574" w:rsidRPr="00710186">
        <w:rPr>
          <w:rFonts w:ascii="Garamond" w:hAnsi="Garamond"/>
          <w:sz w:val="24"/>
          <w:szCs w:val="24"/>
          <w:lang w:val="sq-AL"/>
        </w:rPr>
        <w:t>inistrit t</w:t>
      </w:r>
      <w:r w:rsidRPr="00710186">
        <w:rPr>
          <w:rFonts w:ascii="Garamond" w:hAnsi="Garamond"/>
          <w:sz w:val="24"/>
          <w:szCs w:val="24"/>
          <w:lang w:val="sq-AL"/>
        </w:rPr>
        <w:t>ë Drejtësisë, Këshilli i Ministrave</w:t>
      </w:r>
    </w:p>
    <w:p w14:paraId="2635D946" w14:textId="77777777" w:rsidR="00227018" w:rsidRPr="00710186" w:rsidRDefault="00227018" w:rsidP="00E3098A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00657F1" w14:textId="3D5CB69D" w:rsidR="003A19B6" w:rsidRPr="00710186" w:rsidRDefault="009B6D99" w:rsidP="009B6D9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>VENDOS</w:t>
      </w:r>
      <w:r w:rsidR="00155A4D" w:rsidRPr="00710186">
        <w:rPr>
          <w:rFonts w:ascii="Garamond" w:hAnsi="Garamond"/>
          <w:sz w:val="24"/>
          <w:szCs w:val="24"/>
          <w:lang w:val="sq-AL"/>
        </w:rPr>
        <w:t>I:</w:t>
      </w:r>
    </w:p>
    <w:p w14:paraId="007A0007" w14:textId="77777777" w:rsidR="00887280" w:rsidRPr="00710186" w:rsidRDefault="00887280" w:rsidP="00E3098A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6C67892" w14:textId="3844D4D3" w:rsidR="008C6E4D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I. </w:t>
      </w:r>
      <w:r w:rsidR="00E27136" w:rsidRPr="00710186">
        <w:rPr>
          <w:rFonts w:ascii="Garamond" w:hAnsi="Garamond"/>
          <w:sz w:val="24"/>
          <w:szCs w:val="24"/>
          <w:lang w:val="sq-AL"/>
        </w:rPr>
        <w:t xml:space="preserve">Në </w:t>
      </w:r>
      <w:r w:rsidR="00F41FA0" w:rsidRPr="00710186">
        <w:rPr>
          <w:rFonts w:ascii="Garamond" w:hAnsi="Garamond"/>
          <w:sz w:val="24"/>
          <w:szCs w:val="24"/>
          <w:lang w:val="sq-AL"/>
        </w:rPr>
        <w:t xml:space="preserve">vendimet e </w:t>
      </w:r>
      <w:r w:rsidR="000345D6" w:rsidRPr="00710186">
        <w:rPr>
          <w:rFonts w:ascii="Garamond" w:hAnsi="Garamond"/>
          <w:sz w:val="24"/>
          <w:szCs w:val="24"/>
          <w:lang w:val="sq-AL"/>
        </w:rPr>
        <w:t xml:space="preserve">mëposhtme të </w:t>
      </w:r>
      <w:r w:rsidR="00F41FA0" w:rsidRPr="00710186">
        <w:rPr>
          <w:rFonts w:ascii="Garamond" w:hAnsi="Garamond"/>
          <w:sz w:val="24"/>
          <w:szCs w:val="24"/>
          <w:lang w:val="sq-AL"/>
        </w:rPr>
        <w:t>K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F41FA0" w:rsidRPr="00710186">
        <w:rPr>
          <w:rFonts w:ascii="Garamond" w:hAnsi="Garamond"/>
          <w:sz w:val="24"/>
          <w:szCs w:val="24"/>
          <w:lang w:val="sq-AL"/>
        </w:rPr>
        <w:t>shillit 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F41FA0" w:rsidRPr="00710186">
        <w:rPr>
          <w:rFonts w:ascii="Garamond" w:hAnsi="Garamond"/>
          <w:sz w:val="24"/>
          <w:szCs w:val="24"/>
          <w:lang w:val="sq-AL"/>
        </w:rPr>
        <w:t xml:space="preserve"> Ministrave 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bëhen </w:t>
      </w:r>
      <w:r w:rsidR="00D36BD8" w:rsidRPr="00710186">
        <w:rPr>
          <w:rFonts w:ascii="Garamond" w:hAnsi="Garamond"/>
          <w:sz w:val="24"/>
          <w:szCs w:val="24"/>
          <w:lang w:val="sq-AL"/>
        </w:rPr>
        <w:t xml:space="preserve">këto </w:t>
      </w:r>
      <w:r w:rsidR="008243E3" w:rsidRPr="00710186">
        <w:rPr>
          <w:rFonts w:ascii="Garamond" w:hAnsi="Garamond"/>
          <w:sz w:val="24"/>
          <w:szCs w:val="24"/>
          <w:lang w:val="sq-AL"/>
        </w:rPr>
        <w:t>ndryshime</w:t>
      </w:r>
      <w:r w:rsidR="00D36BD8" w:rsidRPr="00710186">
        <w:rPr>
          <w:rFonts w:ascii="Garamond" w:hAnsi="Garamond"/>
          <w:sz w:val="24"/>
          <w:szCs w:val="24"/>
          <w:lang w:val="sq-AL"/>
        </w:rPr>
        <w:t>:</w:t>
      </w:r>
      <w:r w:rsid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684ABD84" w14:textId="6C5C4460" w:rsidR="00425E46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1. </w:t>
      </w:r>
      <w:r w:rsidR="008243E3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2F2390" w:rsidRPr="00710186">
        <w:rPr>
          <w:rFonts w:ascii="Garamond" w:hAnsi="Garamond"/>
          <w:sz w:val="24"/>
          <w:szCs w:val="24"/>
          <w:lang w:val="sq-AL"/>
        </w:rPr>
        <w:t>idhj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en </w:t>
      </w:r>
      <w:r w:rsidR="002F2390" w:rsidRPr="00710186">
        <w:rPr>
          <w:rFonts w:ascii="Garamond" w:hAnsi="Garamond"/>
          <w:sz w:val="24"/>
          <w:szCs w:val="24"/>
          <w:lang w:val="sq-AL"/>
        </w:rPr>
        <w:t>A,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8243E3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389</w:t>
      </w:r>
      <w:r w:rsidR="008243E3" w:rsidRPr="00710186">
        <w:rPr>
          <w:rFonts w:ascii="Garamond" w:hAnsi="Garamond"/>
          <w:sz w:val="24"/>
          <w:szCs w:val="24"/>
          <w:lang w:val="sq-AL"/>
        </w:rPr>
        <w:t>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datë 19.5.2010, </w:t>
      </w:r>
      <w:r w:rsidR="008C4614" w:rsidRPr="00710186">
        <w:rPr>
          <w:rFonts w:ascii="Garamond" w:hAnsi="Garamond"/>
          <w:sz w:val="24"/>
          <w:szCs w:val="24"/>
          <w:lang w:val="sq-AL"/>
        </w:rPr>
        <w:t>n</w:t>
      </w:r>
      <w:r w:rsidR="00662383" w:rsidRPr="00710186">
        <w:rPr>
          <w:rFonts w:ascii="Garamond" w:hAnsi="Garamond"/>
          <w:sz w:val="24"/>
          <w:szCs w:val="24"/>
          <w:lang w:val="sq-AL"/>
        </w:rPr>
        <w:t>ë</w:t>
      </w:r>
      <w:r w:rsidR="008C4614" w:rsidRPr="00710186">
        <w:rPr>
          <w:rFonts w:ascii="Garamond" w:hAnsi="Garamond"/>
          <w:sz w:val="24"/>
          <w:szCs w:val="24"/>
          <w:lang w:val="sq-AL"/>
        </w:rPr>
        <w:t xml:space="preserve"> zon</w:t>
      </w:r>
      <w:r w:rsidR="00662383" w:rsidRPr="00710186">
        <w:rPr>
          <w:rFonts w:ascii="Garamond" w:hAnsi="Garamond"/>
          <w:sz w:val="24"/>
          <w:szCs w:val="24"/>
          <w:lang w:val="sq-AL"/>
        </w:rPr>
        <w:t>ë</w:t>
      </w:r>
      <w:r w:rsidR="008C4614" w:rsidRPr="00710186">
        <w:rPr>
          <w:rFonts w:ascii="Garamond" w:hAnsi="Garamond"/>
          <w:sz w:val="24"/>
          <w:szCs w:val="24"/>
          <w:lang w:val="sq-AL"/>
        </w:rPr>
        <w:t>n kadastrale 8521</w:t>
      </w:r>
      <w:r w:rsidR="002C3DD9" w:rsidRPr="00710186">
        <w:rPr>
          <w:rFonts w:ascii="Garamond" w:hAnsi="Garamond"/>
          <w:sz w:val="24"/>
          <w:szCs w:val="24"/>
          <w:lang w:val="sq-AL"/>
        </w:rPr>
        <w:t>,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8243E3" w:rsidRPr="00710186">
        <w:rPr>
          <w:rFonts w:ascii="Garamond" w:hAnsi="Garamond"/>
          <w:sz w:val="24"/>
          <w:szCs w:val="24"/>
          <w:lang w:val="sq-AL"/>
        </w:rPr>
        <w:t>p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r </w:t>
      </w:r>
      <w:r w:rsidR="008C4614" w:rsidRPr="00710186">
        <w:rPr>
          <w:rFonts w:ascii="Garamond" w:hAnsi="Garamond"/>
          <w:sz w:val="24"/>
          <w:szCs w:val="24"/>
          <w:lang w:val="sq-AL"/>
        </w:rPr>
        <w:t>pasuri</w:t>
      </w:r>
      <w:r w:rsidR="008243E3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C4614" w:rsidRPr="00710186">
        <w:rPr>
          <w:rFonts w:ascii="Garamond" w:hAnsi="Garamond"/>
          <w:sz w:val="24"/>
          <w:szCs w:val="24"/>
          <w:lang w:val="sq-AL"/>
        </w:rPr>
        <w:t xml:space="preserve"> 13/14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62383" w:rsidRPr="00710186">
        <w:rPr>
          <w:rFonts w:ascii="Garamond" w:hAnsi="Garamond"/>
          <w:sz w:val="24"/>
          <w:szCs w:val="24"/>
          <w:lang w:val="sq-AL"/>
        </w:rPr>
        <w:t>zvog</w:t>
      </w:r>
      <w:r w:rsidR="009C36A0" w:rsidRPr="00710186">
        <w:rPr>
          <w:rFonts w:ascii="Garamond" w:hAnsi="Garamond"/>
          <w:sz w:val="24"/>
          <w:szCs w:val="24"/>
          <w:lang w:val="sq-AL"/>
        </w:rPr>
        <w:t>ëlohet sipërfaqja e kompensimit.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078579A8" w14:textId="72F87068" w:rsidR="002C3DD9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2. </w:t>
      </w:r>
      <w:r w:rsidR="008243E3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425E46" w:rsidRPr="00710186">
        <w:rPr>
          <w:rFonts w:ascii="Garamond" w:hAnsi="Garamond"/>
          <w:sz w:val="24"/>
          <w:szCs w:val="24"/>
          <w:lang w:val="sq-AL"/>
        </w:rPr>
        <w:t>idhj</w:t>
      </w:r>
      <w:r w:rsidR="008243E3" w:rsidRPr="00710186">
        <w:rPr>
          <w:rFonts w:ascii="Garamond" w:hAnsi="Garamond"/>
          <w:sz w:val="24"/>
          <w:szCs w:val="24"/>
          <w:lang w:val="sq-AL"/>
        </w:rPr>
        <w:t>en</w:t>
      </w:r>
      <w:r w:rsidR="00425E46" w:rsidRPr="00710186">
        <w:rPr>
          <w:rFonts w:ascii="Garamond" w:hAnsi="Garamond"/>
          <w:sz w:val="24"/>
          <w:szCs w:val="24"/>
          <w:lang w:val="sq-AL"/>
        </w:rPr>
        <w:t xml:space="preserve"> B, </w:t>
      </w:r>
      <w:r w:rsidR="008243E3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378, datë 25.5.2016, 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në zonën kadastrale 8526, </w:t>
      </w:r>
      <w:r w:rsidR="008243E3" w:rsidRPr="00710186">
        <w:rPr>
          <w:rFonts w:ascii="Garamond" w:hAnsi="Garamond"/>
          <w:sz w:val="24"/>
          <w:szCs w:val="24"/>
          <w:lang w:val="sq-AL"/>
        </w:rPr>
        <w:t>p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r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8243E3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62383" w:rsidRPr="00710186">
        <w:rPr>
          <w:rFonts w:ascii="Garamond" w:hAnsi="Garamond"/>
          <w:sz w:val="24"/>
          <w:szCs w:val="24"/>
          <w:lang w:val="sq-AL"/>
        </w:rPr>
        <w:t>383/1/29 (383/104)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zvogëlohet sipërfaqja </w:t>
      </w:r>
      <w:r w:rsidR="009C36A0" w:rsidRPr="00710186">
        <w:rPr>
          <w:rFonts w:ascii="Garamond" w:hAnsi="Garamond"/>
          <w:sz w:val="24"/>
          <w:szCs w:val="24"/>
          <w:lang w:val="sq-AL"/>
        </w:rPr>
        <w:t>e kompensimit.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2698DD9A" w14:textId="6C1B5DBA" w:rsidR="002C3DD9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3. </w:t>
      </w:r>
      <w:r w:rsidR="008243E3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425E46" w:rsidRPr="00710186">
        <w:rPr>
          <w:rFonts w:ascii="Garamond" w:hAnsi="Garamond"/>
          <w:sz w:val="24"/>
          <w:szCs w:val="24"/>
          <w:lang w:val="sq-AL"/>
        </w:rPr>
        <w:t>idhj</w:t>
      </w:r>
      <w:r w:rsidR="008243E3" w:rsidRPr="00710186">
        <w:rPr>
          <w:rFonts w:ascii="Garamond" w:hAnsi="Garamond"/>
          <w:sz w:val="24"/>
          <w:szCs w:val="24"/>
          <w:lang w:val="sq-AL"/>
        </w:rPr>
        <w:t>en</w:t>
      </w:r>
      <w:r w:rsidR="00425E46" w:rsidRPr="00710186">
        <w:rPr>
          <w:rFonts w:ascii="Garamond" w:hAnsi="Garamond"/>
          <w:sz w:val="24"/>
          <w:szCs w:val="24"/>
          <w:lang w:val="sq-AL"/>
        </w:rPr>
        <w:t xml:space="preserve"> C,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8243E3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529, dat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20.7.2016,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në zonën kadastrale 8526, </w:t>
      </w:r>
      <w:r w:rsidR="008243E3" w:rsidRPr="00710186">
        <w:rPr>
          <w:rFonts w:ascii="Garamond" w:hAnsi="Garamond"/>
          <w:sz w:val="24"/>
          <w:szCs w:val="24"/>
          <w:lang w:val="sq-AL"/>
        </w:rPr>
        <w:t>p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r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8243E3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62383" w:rsidRPr="00710186">
        <w:rPr>
          <w:rFonts w:ascii="Garamond" w:hAnsi="Garamond"/>
          <w:sz w:val="24"/>
          <w:szCs w:val="24"/>
          <w:lang w:val="sq-AL"/>
        </w:rPr>
        <w:t>19/33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anul</w:t>
      </w:r>
      <w:r w:rsidR="009C36A0" w:rsidRPr="00710186">
        <w:rPr>
          <w:rFonts w:ascii="Garamond" w:hAnsi="Garamond"/>
          <w:sz w:val="24"/>
          <w:szCs w:val="24"/>
          <w:lang w:val="sq-AL"/>
        </w:rPr>
        <w:t>ohet kompensimi.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517A1FEE" w14:textId="7D743D06" w:rsidR="002C3DD9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4. </w:t>
      </w:r>
      <w:r w:rsidR="008243E3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lidhjen </w:t>
      </w:r>
      <w:r w:rsidR="00425E46" w:rsidRPr="00710186">
        <w:rPr>
          <w:rFonts w:ascii="Garamond" w:hAnsi="Garamond"/>
          <w:sz w:val="24"/>
          <w:szCs w:val="24"/>
          <w:lang w:val="sq-AL"/>
        </w:rPr>
        <w:t>D,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8243E3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8243E3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5</w:t>
      </w:r>
      <w:r w:rsidR="00CC2F79" w:rsidRPr="00710186">
        <w:rPr>
          <w:rFonts w:ascii="Garamond" w:hAnsi="Garamond"/>
          <w:sz w:val="24"/>
          <w:szCs w:val="24"/>
          <w:lang w:val="sq-AL"/>
        </w:rPr>
        <w:t>63, dat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29.7.2016, 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në zonën kadastrale 1139, </w:t>
      </w:r>
      <w:r w:rsidR="00CC2F79" w:rsidRPr="00710186">
        <w:rPr>
          <w:rFonts w:ascii="Garamond" w:hAnsi="Garamond"/>
          <w:sz w:val="24"/>
          <w:szCs w:val="24"/>
          <w:lang w:val="sq-AL"/>
        </w:rPr>
        <w:t>p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r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341/1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>zvogë</w:t>
      </w:r>
      <w:r w:rsidR="009C36A0" w:rsidRPr="00710186">
        <w:rPr>
          <w:rFonts w:ascii="Garamond" w:hAnsi="Garamond"/>
          <w:sz w:val="24"/>
          <w:szCs w:val="24"/>
          <w:lang w:val="sq-AL"/>
        </w:rPr>
        <w:t>lohet sipërfaqja e kompensimit.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5527D623" w14:textId="54736A85" w:rsidR="002C3DD9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5. 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425E46" w:rsidRPr="00710186">
        <w:rPr>
          <w:rFonts w:ascii="Garamond" w:hAnsi="Garamond"/>
          <w:sz w:val="24"/>
          <w:szCs w:val="24"/>
          <w:lang w:val="sq-AL"/>
        </w:rPr>
        <w:t>idhj</w:t>
      </w:r>
      <w:r w:rsidR="00CC2F79" w:rsidRPr="00710186">
        <w:rPr>
          <w:rFonts w:ascii="Garamond" w:hAnsi="Garamond"/>
          <w:sz w:val="24"/>
          <w:szCs w:val="24"/>
          <w:lang w:val="sq-AL"/>
        </w:rPr>
        <w:t>en</w:t>
      </w:r>
      <w:r w:rsidR="00425E46" w:rsidRPr="00710186">
        <w:rPr>
          <w:rFonts w:ascii="Garamond" w:hAnsi="Garamond"/>
          <w:sz w:val="24"/>
          <w:szCs w:val="24"/>
          <w:lang w:val="sq-AL"/>
        </w:rPr>
        <w:t xml:space="preserve"> E,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CC2F79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230, datë 21.3.2017</w:t>
      </w:r>
      <w:r w:rsidR="00662383" w:rsidRPr="00710186">
        <w:rPr>
          <w:rFonts w:ascii="Garamond" w:hAnsi="Garamond"/>
          <w:sz w:val="24"/>
          <w:szCs w:val="24"/>
          <w:lang w:val="sq-AL"/>
        </w:rPr>
        <w:t>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në zonën kadastrale </w:t>
      </w:r>
      <w:r w:rsidR="00194E02" w:rsidRPr="00710186">
        <w:rPr>
          <w:rFonts w:ascii="Garamond" w:hAnsi="Garamond"/>
          <w:sz w:val="24"/>
          <w:szCs w:val="24"/>
          <w:lang w:val="sq-AL"/>
        </w:rPr>
        <w:t>8230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CC2F79" w:rsidRPr="00710186">
        <w:rPr>
          <w:rFonts w:ascii="Garamond" w:hAnsi="Garamond"/>
          <w:sz w:val="24"/>
          <w:szCs w:val="24"/>
          <w:lang w:val="sq-AL"/>
        </w:rPr>
        <w:t>p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r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194E02" w:rsidRPr="00710186">
        <w:rPr>
          <w:rFonts w:ascii="Garamond" w:hAnsi="Garamond"/>
          <w:sz w:val="24"/>
          <w:szCs w:val="24"/>
          <w:lang w:val="sq-AL"/>
        </w:rPr>
        <w:t>6/974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194E02" w:rsidRPr="00710186">
        <w:rPr>
          <w:rFonts w:ascii="Garamond" w:hAnsi="Garamond"/>
          <w:sz w:val="24"/>
          <w:szCs w:val="24"/>
          <w:lang w:val="sq-AL"/>
        </w:rPr>
        <w:t>shtohet nj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194E02" w:rsidRPr="00710186">
        <w:rPr>
          <w:rFonts w:ascii="Garamond" w:hAnsi="Garamond"/>
          <w:sz w:val="24"/>
          <w:szCs w:val="24"/>
          <w:lang w:val="sq-AL"/>
        </w:rPr>
        <w:t xml:space="preserve"> em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194E02" w:rsidRPr="00710186">
        <w:rPr>
          <w:rFonts w:ascii="Garamond" w:hAnsi="Garamond"/>
          <w:sz w:val="24"/>
          <w:szCs w:val="24"/>
          <w:lang w:val="sq-AL"/>
        </w:rPr>
        <w:t>r n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194E02" w:rsidRPr="00710186">
        <w:rPr>
          <w:rFonts w:ascii="Garamond" w:hAnsi="Garamond"/>
          <w:sz w:val="24"/>
          <w:szCs w:val="24"/>
          <w:lang w:val="sq-AL"/>
        </w:rPr>
        <w:t xml:space="preserve"> list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194E02" w:rsidRPr="00710186">
        <w:rPr>
          <w:rFonts w:ascii="Garamond" w:hAnsi="Garamond"/>
          <w:sz w:val="24"/>
          <w:szCs w:val="24"/>
          <w:lang w:val="sq-AL"/>
        </w:rPr>
        <w:t>n e bashk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194E02" w:rsidRPr="00710186">
        <w:rPr>
          <w:rFonts w:ascii="Garamond" w:hAnsi="Garamond"/>
          <w:sz w:val="24"/>
          <w:szCs w:val="24"/>
          <w:lang w:val="sq-AL"/>
        </w:rPr>
        <w:t>pronar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194E02" w:rsidRPr="00710186">
        <w:rPr>
          <w:rFonts w:ascii="Garamond" w:hAnsi="Garamond"/>
          <w:sz w:val="24"/>
          <w:szCs w:val="24"/>
          <w:lang w:val="sq-AL"/>
        </w:rPr>
        <w:t>ve</w:t>
      </w:r>
      <w:r w:rsidR="009C36A0" w:rsidRPr="00710186">
        <w:rPr>
          <w:rFonts w:ascii="Garamond" w:hAnsi="Garamond"/>
          <w:sz w:val="24"/>
          <w:szCs w:val="24"/>
          <w:lang w:val="sq-AL"/>
        </w:rPr>
        <w:t>.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3EDD1219" w14:textId="6D9731AF" w:rsidR="00CC2F79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6. 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425E46" w:rsidRPr="00710186">
        <w:rPr>
          <w:rFonts w:ascii="Garamond" w:hAnsi="Garamond"/>
          <w:sz w:val="24"/>
          <w:szCs w:val="24"/>
          <w:lang w:val="sq-AL"/>
        </w:rPr>
        <w:t>idhj</w:t>
      </w:r>
      <w:r w:rsidR="00CC2F79" w:rsidRPr="00710186">
        <w:rPr>
          <w:rFonts w:ascii="Garamond" w:hAnsi="Garamond"/>
          <w:sz w:val="24"/>
          <w:szCs w:val="24"/>
          <w:lang w:val="sq-AL"/>
        </w:rPr>
        <w:t>en</w:t>
      </w:r>
      <w:r w:rsidR="00425E46" w:rsidRPr="00710186">
        <w:rPr>
          <w:rFonts w:ascii="Garamond" w:hAnsi="Garamond"/>
          <w:sz w:val="24"/>
          <w:szCs w:val="24"/>
          <w:lang w:val="sq-AL"/>
        </w:rPr>
        <w:t xml:space="preserve"> F, </w:t>
      </w:r>
      <w:r w:rsidR="00CC2F79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711, datë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>1.12.2017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: </w:t>
      </w:r>
    </w:p>
    <w:p w14:paraId="234CD730" w14:textId="0E7FD270" w:rsidR="00425E46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a) 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ë zonën kadastrale </w:t>
      </w:r>
      <w:r w:rsidR="000D7B98" w:rsidRPr="00710186">
        <w:rPr>
          <w:rFonts w:ascii="Garamond" w:hAnsi="Garamond"/>
          <w:sz w:val="24"/>
          <w:szCs w:val="24"/>
          <w:lang w:val="sq-AL"/>
        </w:rPr>
        <w:t>1604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CC2F79" w:rsidRPr="00710186">
        <w:rPr>
          <w:rFonts w:ascii="Garamond" w:hAnsi="Garamond"/>
          <w:sz w:val="24"/>
          <w:szCs w:val="24"/>
          <w:lang w:val="sq-AL"/>
        </w:rPr>
        <w:t>p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r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0D7B98" w:rsidRPr="00710186">
        <w:rPr>
          <w:rFonts w:ascii="Garamond" w:hAnsi="Garamond"/>
          <w:sz w:val="24"/>
          <w:szCs w:val="24"/>
          <w:lang w:val="sq-AL"/>
        </w:rPr>
        <w:t>512/80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>anulohet kompensimi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; </w:t>
      </w:r>
    </w:p>
    <w:p w14:paraId="48EBDEE2" w14:textId="58B8DCF1" w:rsidR="00425E46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b) 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ë zonën kadastrale </w:t>
      </w:r>
      <w:r w:rsidR="00ED4AF4" w:rsidRPr="00710186">
        <w:rPr>
          <w:rFonts w:ascii="Garamond" w:hAnsi="Garamond"/>
          <w:sz w:val="24"/>
          <w:szCs w:val="24"/>
          <w:lang w:val="sq-AL"/>
        </w:rPr>
        <w:t>8170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ED4AF4" w:rsidRPr="00710186">
        <w:rPr>
          <w:rFonts w:ascii="Garamond" w:hAnsi="Garamond"/>
          <w:sz w:val="24"/>
          <w:szCs w:val="24"/>
          <w:lang w:val="sq-AL"/>
        </w:rPr>
        <w:t>3/264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shtohet një emër </w:t>
      </w:r>
      <w:r w:rsidR="00ED4AF4" w:rsidRPr="00710186">
        <w:rPr>
          <w:rFonts w:ascii="Garamond" w:hAnsi="Garamond"/>
          <w:sz w:val="24"/>
          <w:szCs w:val="24"/>
          <w:lang w:val="sq-AL"/>
        </w:rPr>
        <w:t>n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ED4AF4" w:rsidRPr="00710186">
        <w:rPr>
          <w:rFonts w:ascii="Garamond" w:hAnsi="Garamond"/>
          <w:sz w:val="24"/>
          <w:szCs w:val="24"/>
          <w:lang w:val="sq-AL"/>
        </w:rPr>
        <w:t xml:space="preserve"> list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ED4AF4" w:rsidRPr="00710186">
        <w:rPr>
          <w:rFonts w:ascii="Garamond" w:hAnsi="Garamond"/>
          <w:sz w:val="24"/>
          <w:szCs w:val="24"/>
          <w:lang w:val="sq-AL"/>
        </w:rPr>
        <w:t>n e bashk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ED4AF4" w:rsidRPr="00710186">
        <w:rPr>
          <w:rFonts w:ascii="Garamond" w:hAnsi="Garamond"/>
          <w:sz w:val="24"/>
          <w:szCs w:val="24"/>
          <w:lang w:val="sq-AL"/>
        </w:rPr>
        <w:t>pronar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ED4AF4" w:rsidRPr="00710186">
        <w:rPr>
          <w:rFonts w:ascii="Garamond" w:hAnsi="Garamond"/>
          <w:sz w:val="24"/>
          <w:szCs w:val="24"/>
          <w:lang w:val="sq-AL"/>
        </w:rPr>
        <w:t>ve</w:t>
      </w:r>
      <w:r w:rsidR="00CC2F79" w:rsidRPr="00710186">
        <w:rPr>
          <w:rFonts w:ascii="Garamond" w:hAnsi="Garamond"/>
          <w:sz w:val="24"/>
          <w:szCs w:val="24"/>
          <w:lang w:val="sq-AL"/>
        </w:rPr>
        <w:t>;</w:t>
      </w:r>
    </w:p>
    <w:p w14:paraId="01255055" w14:textId="4700E39D" w:rsidR="002C3DD9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c) 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ë zonën kadastrale </w:t>
      </w:r>
      <w:r w:rsidR="00657309" w:rsidRPr="00710186">
        <w:rPr>
          <w:rFonts w:ascii="Garamond" w:hAnsi="Garamond"/>
          <w:sz w:val="24"/>
          <w:szCs w:val="24"/>
          <w:lang w:val="sq-AL"/>
        </w:rPr>
        <w:t>8601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57309" w:rsidRPr="00710186">
        <w:rPr>
          <w:rFonts w:ascii="Garamond" w:hAnsi="Garamond"/>
          <w:sz w:val="24"/>
          <w:szCs w:val="24"/>
          <w:lang w:val="sq-AL"/>
        </w:rPr>
        <w:t>pasuri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62383" w:rsidRPr="00710186">
        <w:rPr>
          <w:rFonts w:ascii="Garamond" w:hAnsi="Garamond"/>
          <w:sz w:val="24"/>
          <w:szCs w:val="24"/>
          <w:lang w:val="sq-AL"/>
        </w:rPr>
        <w:t>3</w:t>
      </w:r>
      <w:r w:rsidR="00657309" w:rsidRPr="00710186">
        <w:rPr>
          <w:rFonts w:ascii="Garamond" w:hAnsi="Garamond"/>
          <w:sz w:val="24"/>
          <w:szCs w:val="24"/>
          <w:lang w:val="sq-AL"/>
        </w:rPr>
        <w:t>5</w:t>
      </w:r>
      <w:r w:rsidR="00662383" w:rsidRPr="00710186">
        <w:rPr>
          <w:rFonts w:ascii="Garamond" w:hAnsi="Garamond"/>
          <w:sz w:val="24"/>
          <w:szCs w:val="24"/>
          <w:lang w:val="sq-AL"/>
        </w:rPr>
        <w:t>/1</w:t>
      </w:r>
      <w:r w:rsidR="00657309" w:rsidRPr="00710186">
        <w:rPr>
          <w:rFonts w:ascii="Garamond" w:hAnsi="Garamond"/>
          <w:sz w:val="24"/>
          <w:szCs w:val="24"/>
          <w:lang w:val="sq-AL"/>
        </w:rPr>
        <w:t>4</w:t>
      </w:r>
      <w:r w:rsidR="00662383" w:rsidRPr="00710186">
        <w:rPr>
          <w:rFonts w:ascii="Garamond" w:hAnsi="Garamond"/>
          <w:sz w:val="24"/>
          <w:szCs w:val="24"/>
          <w:lang w:val="sq-AL"/>
        </w:rPr>
        <w:t>4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57309" w:rsidRPr="00710186">
        <w:rPr>
          <w:rFonts w:ascii="Garamond" w:hAnsi="Garamond"/>
          <w:sz w:val="24"/>
          <w:szCs w:val="24"/>
          <w:lang w:val="sq-AL"/>
        </w:rPr>
        <w:t>shtohen dy emra n</w:t>
      </w:r>
      <w:r w:rsidR="002C3DD9" w:rsidRPr="00710186">
        <w:rPr>
          <w:rFonts w:ascii="Garamond" w:hAnsi="Garamond"/>
          <w:sz w:val="24"/>
          <w:szCs w:val="24"/>
          <w:lang w:val="sq-AL"/>
        </w:rPr>
        <w:t>ë</w:t>
      </w:r>
      <w:r w:rsidR="00657309" w:rsidRPr="00710186">
        <w:rPr>
          <w:rFonts w:ascii="Garamond" w:hAnsi="Garamond"/>
          <w:sz w:val="24"/>
          <w:szCs w:val="24"/>
          <w:lang w:val="sq-AL"/>
        </w:rPr>
        <w:t xml:space="preserve"> list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657309" w:rsidRPr="00710186">
        <w:rPr>
          <w:rFonts w:ascii="Garamond" w:hAnsi="Garamond"/>
          <w:sz w:val="24"/>
          <w:szCs w:val="24"/>
          <w:lang w:val="sq-AL"/>
        </w:rPr>
        <w:t>n e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b</w:t>
      </w:r>
      <w:r w:rsidR="00657309" w:rsidRPr="00710186">
        <w:rPr>
          <w:rFonts w:ascii="Garamond" w:hAnsi="Garamond"/>
          <w:sz w:val="24"/>
          <w:szCs w:val="24"/>
          <w:lang w:val="sq-AL"/>
        </w:rPr>
        <w:t>ashk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2C3DD9" w:rsidRPr="00710186">
        <w:rPr>
          <w:rFonts w:ascii="Garamond" w:hAnsi="Garamond"/>
          <w:sz w:val="24"/>
          <w:szCs w:val="24"/>
          <w:lang w:val="sq-AL"/>
        </w:rPr>
        <w:t>pronarëve</w:t>
      </w:r>
      <w:r w:rsidR="009C36A0" w:rsidRPr="00710186">
        <w:rPr>
          <w:rFonts w:ascii="Garamond" w:hAnsi="Garamond"/>
          <w:sz w:val="24"/>
          <w:szCs w:val="24"/>
          <w:lang w:val="sq-AL"/>
        </w:rPr>
        <w:t>.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36AFA546" w14:textId="02392F45" w:rsidR="00CC2F79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7. </w:t>
      </w:r>
      <w:r w:rsidR="00CC2F79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425E46" w:rsidRPr="00710186">
        <w:rPr>
          <w:rFonts w:ascii="Garamond" w:hAnsi="Garamond"/>
          <w:sz w:val="24"/>
          <w:szCs w:val="24"/>
          <w:lang w:val="sq-AL"/>
        </w:rPr>
        <w:t>idhj</w:t>
      </w:r>
      <w:r w:rsidR="00CC2F79" w:rsidRPr="00710186">
        <w:rPr>
          <w:rFonts w:ascii="Garamond" w:hAnsi="Garamond"/>
          <w:sz w:val="24"/>
          <w:szCs w:val="24"/>
          <w:lang w:val="sq-AL"/>
        </w:rPr>
        <w:t>en</w:t>
      </w:r>
      <w:r w:rsidR="00425E46" w:rsidRPr="00710186">
        <w:rPr>
          <w:rFonts w:ascii="Garamond" w:hAnsi="Garamond"/>
          <w:sz w:val="24"/>
          <w:szCs w:val="24"/>
          <w:lang w:val="sq-AL"/>
        </w:rPr>
        <w:t xml:space="preserve"> G, </w:t>
      </w:r>
      <w:r w:rsidR="00CC2F79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712, datë 1.12.2017</w:t>
      </w:r>
      <w:r w:rsidR="00CC2F79" w:rsidRPr="00710186">
        <w:rPr>
          <w:rFonts w:ascii="Garamond" w:hAnsi="Garamond"/>
          <w:sz w:val="24"/>
          <w:szCs w:val="24"/>
          <w:lang w:val="sq-AL"/>
        </w:rPr>
        <w:t xml:space="preserve">: </w:t>
      </w:r>
    </w:p>
    <w:p w14:paraId="5B3DC6E5" w14:textId="1028BD2A" w:rsidR="001B277A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a) </w:t>
      </w:r>
      <w:r w:rsidR="00662383" w:rsidRPr="00710186">
        <w:rPr>
          <w:rFonts w:ascii="Garamond" w:hAnsi="Garamond"/>
          <w:sz w:val="24"/>
          <w:szCs w:val="24"/>
          <w:lang w:val="sq-AL"/>
        </w:rPr>
        <w:t>në zonën kadastrale 851</w:t>
      </w:r>
      <w:r w:rsidR="002B4A91" w:rsidRPr="00710186">
        <w:rPr>
          <w:rFonts w:ascii="Garamond" w:hAnsi="Garamond"/>
          <w:sz w:val="24"/>
          <w:szCs w:val="24"/>
          <w:lang w:val="sq-AL"/>
        </w:rPr>
        <w:t>8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AE10B6" w:rsidRPr="00710186">
        <w:rPr>
          <w:rFonts w:ascii="Garamond" w:hAnsi="Garamond"/>
          <w:sz w:val="24"/>
          <w:szCs w:val="24"/>
          <w:lang w:val="sq-AL"/>
        </w:rPr>
        <w:t>p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>r pasurin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B4A91" w:rsidRPr="00710186">
        <w:rPr>
          <w:rFonts w:ascii="Garamond" w:hAnsi="Garamond"/>
          <w:sz w:val="24"/>
          <w:szCs w:val="24"/>
          <w:lang w:val="sq-AL"/>
        </w:rPr>
        <w:t>24/108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>anulohet kompensimi</w:t>
      </w:r>
      <w:r w:rsidR="00AE10B6" w:rsidRPr="00710186">
        <w:rPr>
          <w:rFonts w:ascii="Garamond" w:hAnsi="Garamond"/>
          <w:sz w:val="24"/>
          <w:szCs w:val="24"/>
          <w:lang w:val="sq-AL"/>
        </w:rPr>
        <w:t>;</w:t>
      </w:r>
    </w:p>
    <w:p w14:paraId="6C531D85" w14:textId="05EDB573" w:rsidR="00AE10B6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b) </w:t>
      </w:r>
      <w:r w:rsidR="00662383" w:rsidRPr="00710186">
        <w:rPr>
          <w:rFonts w:ascii="Garamond" w:hAnsi="Garamond"/>
          <w:sz w:val="24"/>
          <w:szCs w:val="24"/>
          <w:lang w:val="sq-AL"/>
        </w:rPr>
        <w:t>në zonën kadastrale 81</w:t>
      </w:r>
      <w:r w:rsidR="008015BF" w:rsidRPr="00710186">
        <w:rPr>
          <w:rFonts w:ascii="Garamond" w:hAnsi="Garamond"/>
          <w:sz w:val="24"/>
          <w:szCs w:val="24"/>
          <w:lang w:val="sq-AL"/>
        </w:rPr>
        <w:t>80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AE10B6" w:rsidRPr="00710186">
        <w:rPr>
          <w:rFonts w:ascii="Garamond" w:hAnsi="Garamond"/>
          <w:sz w:val="24"/>
          <w:szCs w:val="24"/>
          <w:lang w:val="sq-AL"/>
        </w:rPr>
        <w:t>p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r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AE10B6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8015BF" w:rsidRPr="00710186">
        <w:rPr>
          <w:rFonts w:ascii="Garamond" w:hAnsi="Garamond"/>
          <w:sz w:val="24"/>
          <w:szCs w:val="24"/>
          <w:lang w:val="sq-AL"/>
        </w:rPr>
        <w:t>340/8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>anulohet kompensimi</w:t>
      </w:r>
      <w:r w:rsidR="009C36A0" w:rsidRPr="00710186">
        <w:rPr>
          <w:rFonts w:ascii="Garamond" w:hAnsi="Garamond"/>
          <w:sz w:val="24"/>
          <w:szCs w:val="24"/>
          <w:lang w:val="sq-AL"/>
        </w:rPr>
        <w:t>.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6AFE090D" w14:textId="6827718D" w:rsidR="002C3DD9" w:rsidRPr="00710186" w:rsidRDefault="00EA0D68" w:rsidP="00EA0D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>8.</w:t>
      </w:r>
      <w:r w:rsidR="00710186">
        <w:rPr>
          <w:rFonts w:ascii="Garamond" w:hAnsi="Garamond"/>
          <w:sz w:val="24"/>
          <w:szCs w:val="24"/>
          <w:lang w:val="sq-AL"/>
        </w:rPr>
        <w:t xml:space="preserve"> </w:t>
      </w:r>
      <w:r w:rsidR="00AE10B6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1B277A" w:rsidRPr="00710186">
        <w:rPr>
          <w:rFonts w:ascii="Garamond" w:hAnsi="Garamond"/>
          <w:sz w:val="24"/>
          <w:szCs w:val="24"/>
          <w:lang w:val="sq-AL"/>
        </w:rPr>
        <w:t>idhj</w:t>
      </w:r>
      <w:r w:rsidR="00AE10B6" w:rsidRPr="00710186">
        <w:rPr>
          <w:rFonts w:ascii="Garamond" w:hAnsi="Garamond"/>
          <w:sz w:val="24"/>
          <w:szCs w:val="24"/>
          <w:lang w:val="sq-AL"/>
        </w:rPr>
        <w:t>en</w:t>
      </w:r>
      <w:r w:rsidR="001B277A" w:rsidRPr="00710186">
        <w:rPr>
          <w:rFonts w:ascii="Garamond" w:hAnsi="Garamond"/>
          <w:sz w:val="24"/>
          <w:szCs w:val="24"/>
          <w:lang w:val="sq-AL"/>
        </w:rPr>
        <w:t xml:space="preserve"> H,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AE10B6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713, datë 1.12.2017,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në zonë</w:t>
      </w:r>
      <w:r w:rsidR="00505217" w:rsidRPr="00710186">
        <w:rPr>
          <w:rFonts w:ascii="Garamond" w:hAnsi="Garamond"/>
          <w:sz w:val="24"/>
          <w:szCs w:val="24"/>
          <w:lang w:val="sq-AL"/>
        </w:rPr>
        <w:t>n kadastrale 244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1, </w:t>
      </w:r>
      <w:r w:rsidR="00AE10B6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505217" w:rsidRPr="00710186">
        <w:rPr>
          <w:rFonts w:ascii="Garamond" w:hAnsi="Garamond"/>
          <w:sz w:val="24"/>
          <w:szCs w:val="24"/>
          <w:lang w:val="sq-AL"/>
        </w:rPr>
        <w:t>pasuri</w:t>
      </w:r>
      <w:r w:rsidR="00AE10B6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62383" w:rsidRPr="00710186">
        <w:rPr>
          <w:rFonts w:ascii="Garamond" w:hAnsi="Garamond"/>
          <w:sz w:val="24"/>
          <w:szCs w:val="24"/>
          <w:lang w:val="sq-AL"/>
        </w:rPr>
        <w:t>3/1</w:t>
      </w:r>
      <w:r w:rsidR="00505217" w:rsidRPr="00710186">
        <w:rPr>
          <w:rFonts w:ascii="Garamond" w:hAnsi="Garamond"/>
          <w:sz w:val="24"/>
          <w:szCs w:val="24"/>
          <w:lang w:val="sq-AL"/>
        </w:rPr>
        <w:t>2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>korrigjohet emri i pronarit</w:t>
      </w:r>
      <w:r w:rsidR="009C36A0" w:rsidRPr="00710186">
        <w:rPr>
          <w:rFonts w:ascii="Garamond" w:hAnsi="Garamond"/>
          <w:sz w:val="24"/>
          <w:szCs w:val="24"/>
          <w:lang w:val="sq-AL"/>
        </w:rPr>
        <w:t>.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2EAE1BFA" w14:textId="3BBC9E0C" w:rsidR="002C3DD9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9. </w:t>
      </w:r>
      <w:r w:rsidR="00AE10B6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1B277A" w:rsidRPr="00710186">
        <w:rPr>
          <w:rFonts w:ascii="Garamond" w:hAnsi="Garamond"/>
          <w:sz w:val="24"/>
          <w:szCs w:val="24"/>
          <w:lang w:val="sq-AL"/>
        </w:rPr>
        <w:t>idhj</w:t>
      </w:r>
      <w:r w:rsidR="00AE10B6" w:rsidRPr="00710186">
        <w:rPr>
          <w:rFonts w:ascii="Garamond" w:hAnsi="Garamond"/>
          <w:sz w:val="24"/>
          <w:szCs w:val="24"/>
          <w:lang w:val="sq-AL"/>
        </w:rPr>
        <w:t>en</w:t>
      </w:r>
      <w:r w:rsidR="001B277A" w:rsidRPr="00710186">
        <w:rPr>
          <w:rFonts w:ascii="Garamond" w:hAnsi="Garamond"/>
          <w:sz w:val="24"/>
          <w:szCs w:val="24"/>
          <w:lang w:val="sq-AL"/>
        </w:rPr>
        <w:t xml:space="preserve"> I,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AE10B6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291, datë 21.5.2018,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në zonën kadastrale 852</w:t>
      </w:r>
      <w:r w:rsidR="00505217" w:rsidRPr="00710186">
        <w:rPr>
          <w:rFonts w:ascii="Garamond" w:hAnsi="Garamond"/>
          <w:sz w:val="24"/>
          <w:szCs w:val="24"/>
          <w:lang w:val="sq-AL"/>
        </w:rPr>
        <w:t>7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AE10B6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AE10B6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505217" w:rsidRPr="00710186">
        <w:rPr>
          <w:rFonts w:ascii="Garamond" w:hAnsi="Garamond"/>
          <w:sz w:val="24"/>
          <w:szCs w:val="24"/>
          <w:lang w:val="sq-AL"/>
        </w:rPr>
        <w:t>2276/1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shtohet një emër </w:t>
      </w:r>
      <w:r w:rsidR="00505217" w:rsidRPr="00710186">
        <w:rPr>
          <w:rFonts w:ascii="Garamond" w:hAnsi="Garamond"/>
          <w:sz w:val="24"/>
          <w:szCs w:val="24"/>
          <w:lang w:val="sq-AL"/>
        </w:rPr>
        <w:t>n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505217" w:rsidRPr="00710186">
        <w:rPr>
          <w:rFonts w:ascii="Garamond" w:hAnsi="Garamond"/>
          <w:sz w:val="24"/>
          <w:szCs w:val="24"/>
          <w:lang w:val="sq-AL"/>
        </w:rPr>
        <w:t xml:space="preserve"> list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505217" w:rsidRPr="00710186">
        <w:rPr>
          <w:rFonts w:ascii="Garamond" w:hAnsi="Garamond"/>
          <w:sz w:val="24"/>
          <w:szCs w:val="24"/>
          <w:lang w:val="sq-AL"/>
        </w:rPr>
        <w:t xml:space="preserve">n e </w:t>
      </w:r>
      <w:r w:rsidR="002C3DD9" w:rsidRPr="00710186">
        <w:rPr>
          <w:rFonts w:ascii="Garamond" w:hAnsi="Garamond"/>
          <w:sz w:val="24"/>
          <w:szCs w:val="24"/>
          <w:lang w:val="sq-AL"/>
        </w:rPr>
        <w:t>b</w:t>
      </w:r>
      <w:r w:rsidR="00505217" w:rsidRPr="00710186">
        <w:rPr>
          <w:rFonts w:ascii="Garamond" w:hAnsi="Garamond"/>
          <w:sz w:val="24"/>
          <w:szCs w:val="24"/>
          <w:lang w:val="sq-AL"/>
        </w:rPr>
        <w:t>ashk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2C3DD9" w:rsidRPr="00710186">
        <w:rPr>
          <w:rFonts w:ascii="Garamond" w:hAnsi="Garamond"/>
          <w:sz w:val="24"/>
          <w:szCs w:val="24"/>
          <w:lang w:val="sq-AL"/>
        </w:rPr>
        <w:t>pronarëve</w:t>
      </w:r>
      <w:r w:rsidR="009C36A0" w:rsidRPr="00710186">
        <w:rPr>
          <w:rFonts w:ascii="Garamond" w:hAnsi="Garamond"/>
          <w:sz w:val="24"/>
          <w:szCs w:val="24"/>
          <w:lang w:val="sq-AL"/>
        </w:rPr>
        <w:t>.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3B5AEF06" w14:textId="23AC6A84" w:rsidR="001B277A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10. </w:t>
      </w:r>
      <w:r w:rsidR="00AE10B6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1B277A" w:rsidRPr="00710186">
        <w:rPr>
          <w:rFonts w:ascii="Garamond" w:hAnsi="Garamond"/>
          <w:sz w:val="24"/>
          <w:szCs w:val="24"/>
          <w:lang w:val="sq-AL"/>
        </w:rPr>
        <w:t>idhj</w:t>
      </w:r>
      <w:r w:rsidR="00AE10B6" w:rsidRPr="00710186">
        <w:rPr>
          <w:rFonts w:ascii="Garamond" w:hAnsi="Garamond"/>
          <w:sz w:val="24"/>
          <w:szCs w:val="24"/>
          <w:lang w:val="sq-AL"/>
        </w:rPr>
        <w:t>en</w:t>
      </w:r>
      <w:r w:rsidR="001B277A" w:rsidRPr="00710186">
        <w:rPr>
          <w:rFonts w:ascii="Garamond" w:hAnsi="Garamond"/>
          <w:sz w:val="24"/>
          <w:szCs w:val="24"/>
          <w:lang w:val="sq-AL"/>
        </w:rPr>
        <w:t xml:space="preserve"> J,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AE10B6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294, datë 21.5.2018</w:t>
      </w:r>
      <w:r w:rsidR="00AE10B6" w:rsidRPr="00710186">
        <w:rPr>
          <w:rFonts w:ascii="Garamond" w:hAnsi="Garamond"/>
          <w:sz w:val="24"/>
          <w:szCs w:val="24"/>
          <w:lang w:val="sq-AL"/>
        </w:rPr>
        <w:t xml:space="preserve">: </w:t>
      </w:r>
    </w:p>
    <w:p w14:paraId="40120EC3" w14:textId="2EF40679" w:rsidR="001B277A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a) </w:t>
      </w:r>
      <w:r w:rsidR="00662383" w:rsidRPr="00710186">
        <w:rPr>
          <w:rFonts w:ascii="Garamond" w:hAnsi="Garamond"/>
          <w:sz w:val="24"/>
          <w:szCs w:val="24"/>
          <w:lang w:val="sq-AL"/>
        </w:rPr>
        <w:t>në zonën kadastrale 852</w:t>
      </w:r>
      <w:r w:rsidR="00505217" w:rsidRPr="00710186">
        <w:rPr>
          <w:rFonts w:ascii="Garamond" w:hAnsi="Garamond"/>
          <w:sz w:val="24"/>
          <w:szCs w:val="24"/>
          <w:lang w:val="sq-AL"/>
        </w:rPr>
        <w:t>7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9F2432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9F2432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9F2432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505217" w:rsidRPr="00710186">
        <w:rPr>
          <w:rFonts w:ascii="Garamond" w:hAnsi="Garamond"/>
          <w:sz w:val="24"/>
          <w:szCs w:val="24"/>
          <w:lang w:val="sq-AL"/>
        </w:rPr>
        <w:t>1421/2</w:t>
      </w:r>
      <w:r w:rsidR="009F2432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1B277A" w:rsidRPr="00710186">
        <w:rPr>
          <w:rFonts w:ascii="Garamond" w:hAnsi="Garamond"/>
          <w:sz w:val="24"/>
          <w:szCs w:val="24"/>
          <w:lang w:val="sq-AL"/>
        </w:rPr>
        <w:t>shtohen një emër bashkë</w:t>
      </w:r>
      <w:r w:rsidR="002C3DD9" w:rsidRPr="00710186">
        <w:rPr>
          <w:rFonts w:ascii="Garamond" w:hAnsi="Garamond"/>
          <w:sz w:val="24"/>
          <w:szCs w:val="24"/>
          <w:lang w:val="sq-AL"/>
        </w:rPr>
        <w:t>pronarësh</w:t>
      </w:r>
      <w:r w:rsidR="009F2432" w:rsidRPr="00710186">
        <w:rPr>
          <w:rFonts w:ascii="Garamond" w:hAnsi="Garamond"/>
          <w:sz w:val="24"/>
          <w:szCs w:val="24"/>
          <w:lang w:val="sq-AL"/>
        </w:rPr>
        <w:t>;</w:t>
      </w:r>
    </w:p>
    <w:p w14:paraId="1E227B23" w14:textId="62A92B11" w:rsidR="001B277A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b) 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në zonën kadastrale </w:t>
      </w:r>
      <w:r w:rsidR="00505217" w:rsidRPr="00710186">
        <w:rPr>
          <w:rFonts w:ascii="Garamond" w:hAnsi="Garamond"/>
          <w:sz w:val="24"/>
          <w:szCs w:val="24"/>
          <w:lang w:val="sq-AL"/>
        </w:rPr>
        <w:t>1604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9F2432" w:rsidRPr="00710186">
        <w:rPr>
          <w:rFonts w:ascii="Garamond" w:hAnsi="Garamond"/>
          <w:sz w:val="24"/>
          <w:szCs w:val="24"/>
          <w:lang w:val="sq-AL"/>
        </w:rPr>
        <w:t>p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9F2432" w:rsidRPr="00710186">
        <w:rPr>
          <w:rFonts w:ascii="Garamond" w:hAnsi="Garamond"/>
          <w:sz w:val="24"/>
          <w:szCs w:val="24"/>
          <w:lang w:val="sq-AL"/>
        </w:rPr>
        <w:t xml:space="preserve">r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9F2432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9F2432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505217" w:rsidRPr="00710186">
        <w:rPr>
          <w:rFonts w:ascii="Garamond" w:hAnsi="Garamond"/>
          <w:sz w:val="24"/>
          <w:szCs w:val="24"/>
          <w:lang w:val="sq-AL"/>
        </w:rPr>
        <w:t>12/249</w:t>
      </w:r>
      <w:r w:rsidR="009F2432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9C36A0" w:rsidRPr="00710186">
        <w:rPr>
          <w:rFonts w:ascii="Garamond" w:hAnsi="Garamond"/>
          <w:sz w:val="24"/>
          <w:szCs w:val="24"/>
          <w:lang w:val="sq-AL"/>
        </w:rPr>
        <w:t xml:space="preserve">korrigjohet numri </w:t>
      </w:r>
      <w:r w:rsidR="002C3DD9" w:rsidRPr="00710186">
        <w:rPr>
          <w:rFonts w:ascii="Garamond" w:hAnsi="Garamond"/>
          <w:sz w:val="24"/>
          <w:szCs w:val="24"/>
          <w:lang w:val="sq-AL"/>
        </w:rPr>
        <w:t>pasurisë</w:t>
      </w:r>
      <w:r w:rsidR="009F2432" w:rsidRPr="00710186">
        <w:rPr>
          <w:rFonts w:ascii="Garamond" w:hAnsi="Garamond"/>
          <w:sz w:val="24"/>
          <w:szCs w:val="24"/>
          <w:lang w:val="sq-AL"/>
        </w:rPr>
        <w:t>;</w:t>
      </w:r>
    </w:p>
    <w:p w14:paraId="1DF87362" w14:textId="0EE62696" w:rsidR="002C3DD9" w:rsidRPr="000D6761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c) </w:t>
      </w:r>
      <w:r w:rsidR="00662383" w:rsidRPr="00710186">
        <w:rPr>
          <w:rFonts w:ascii="Garamond" w:hAnsi="Garamond"/>
          <w:sz w:val="24"/>
          <w:szCs w:val="24"/>
          <w:lang w:val="sq-AL"/>
        </w:rPr>
        <w:t>në zonën kadastrale 82</w:t>
      </w:r>
      <w:r w:rsidR="00DB1DC1" w:rsidRPr="00710186">
        <w:rPr>
          <w:rFonts w:ascii="Garamond" w:hAnsi="Garamond"/>
          <w:sz w:val="24"/>
          <w:szCs w:val="24"/>
          <w:lang w:val="sq-AL"/>
        </w:rPr>
        <w:t>30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A608EB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A608EB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DB1DC1" w:rsidRPr="00710186">
        <w:rPr>
          <w:rFonts w:ascii="Garamond" w:hAnsi="Garamond"/>
          <w:sz w:val="24"/>
          <w:szCs w:val="24"/>
          <w:lang w:val="sq-AL"/>
        </w:rPr>
        <w:t>6/1004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shtohet një emër </w:t>
      </w:r>
      <w:r w:rsidR="00DB1DC1" w:rsidRPr="00710186">
        <w:rPr>
          <w:rFonts w:ascii="Garamond" w:hAnsi="Garamond"/>
          <w:sz w:val="24"/>
          <w:szCs w:val="24"/>
          <w:lang w:val="sq-AL"/>
        </w:rPr>
        <w:t>n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DB1DC1" w:rsidRPr="00710186">
        <w:rPr>
          <w:rFonts w:ascii="Garamond" w:hAnsi="Garamond"/>
          <w:sz w:val="24"/>
          <w:szCs w:val="24"/>
          <w:lang w:val="sq-AL"/>
        </w:rPr>
        <w:t xml:space="preserve"> list</w:t>
      </w:r>
      <w:r w:rsidR="00425E46" w:rsidRPr="00710186">
        <w:rPr>
          <w:rFonts w:ascii="Garamond" w:hAnsi="Garamond"/>
          <w:sz w:val="24"/>
          <w:szCs w:val="24"/>
          <w:lang w:val="sq-AL"/>
        </w:rPr>
        <w:t>ë</w:t>
      </w:r>
      <w:r w:rsidR="00DB1DC1" w:rsidRPr="00710186">
        <w:rPr>
          <w:rFonts w:ascii="Garamond" w:hAnsi="Garamond"/>
          <w:sz w:val="24"/>
          <w:szCs w:val="24"/>
          <w:lang w:val="sq-AL"/>
        </w:rPr>
        <w:t>n e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0D6761">
        <w:rPr>
          <w:rFonts w:ascii="Garamond" w:hAnsi="Garamond"/>
          <w:sz w:val="24"/>
          <w:szCs w:val="24"/>
          <w:lang w:val="sq-AL"/>
        </w:rPr>
        <w:t>b</w:t>
      </w:r>
      <w:r w:rsidR="00DB1DC1" w:rsidRPr="000D6761">
        <w:rPr>
          <w:rFonts w:ascii="Garamond" w:hAnsi="Garamond"/>
          <w:sz w:val="24"/>
          <w:szCs w:val="24"/>
          <w:lang w:val="sq-AL"/>
        </w:rPr>
        <w:t>ashk</w:t>
      </w:r>
      <w:r w:rsidR="00425E46" w:rsidRPr="000D6761">
        <w:rPr>
          <w:rFonts w:ascii="Garamond" w:hAnsi="Garamond"/>
          <w:sz w:val="24"/>
          <w:szCs w:val="24"/>
          <w:lang w:val="sq-AL"/>
        </w:rPr>
        <w:t>ë</w:t>
      </w:r>
      <w:r w:rsidR="002C3DD9" w:rsidRPr="000D6761">
        <w:rPr>
          <w:rFonts w:ascii="Garamond" w:hAnsi="Garamond"/>
          <w:sz w:val="24"/>
          <w:szCs w:val="24"/>
          <w:lang w:val="sq-AL"/>
        </w:rPr>
        <w:t>pronarëve</w:t>
      </w:r>
      <w:bookmarkStart w:id="0" w:name="_GoBack"/>
      <w:bookmarkEnd w:id="0"/>
      <w:r w:rsidR="009C36A0" w:rsidRPr="000D6761">
        <w:rPr>
          <w:rFonts w:ascii="Garamond" w:hAnsi="Garamond"/>
          <w:sz w:val="24"/>
          <w:szCs w:val="24"/>
          <w:lang w:val="sq-AL"/>
        </w:rPr>
        <w:t>.</w:t>
      </w:r>
      <w:r w:rsidR="00A608EB" w:rsidRPr="000D6761">
        <w:rPr>
          <w:rFonts w:ascii="Garamond" w:hAnsi="Garamond"/>
          <w:sz w:val="24"/>
          <w:szCs w:val="24"/>
          <w:lang w:val="sq-AL"/>
        </w:rPr>
        <w:t xml:space="preserve"> </w:t>
      </w:r>
    </w:p>
    <w:p w14:paraId="5F6F25F4" w14:textId="4ED66CEE" w:rsidR="002C3DD9" w:rsidRPr="00710186" w:rsidRDefault="00710186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6761">
        <w:rPr>
          <w:rFonts w:ascii="Garamond" w:hAnsi="Garamond"/>
          <w:sz w:val="24"/>
          <w:szCs w:val="24"/>
          <w:lang w:val="sq-AL"/>
        </w:rPr>
        <w:t>11.</w:t>
      </w:r>
      <w:r w:rsidR="000D6761" w:rsidRPr="000D6761">
        <w:rPr>
          <w:rFonts w:ascii="Garamond" w:hAnsi="Garamond"/>
          <w:sz w:val="24"/>
          <w:szCs w:val="24"/>
          <w:lang w:val="sq-AL"/>
        </w:rPr>
        <w:t xml:space="preserve"> </w:t>
      </w:r>
      <w:r w:rsidR="00A608EB" w:rsidRPr="000D6761">
        <w:rPr>
          <w:rFonts w:ascii="Garamond" w:hAnsi="Garamond"/>
          <w:sz w:val="24"/>
          <w:szCs w:val="24"/>
          <w:lang w:val="sq-AL"/>
        </w:rPr>
        <w:t>N</w:t>
      </w:r>
      <w:r w:rsidR="008C6E4D" w:rsidRPr="000D6761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1B277A" w:rsidRPr="00710186">
        <w:rPr>
          <w:rFonts w:ascii="Garamond" w:hAnsi="Garamond"/>
          <w:sz w:val="24"/>
          <w:szCs w:val="24"/>
          <w:lang w:val="sq-AL"/>
        </w:rPr>
        <w:t>idhj</w:t>
      </w:r>
      <w:r w:rsidR="00A608EB" w:rsidRPr="00710186">
        <w:rPr>
          <w:rFonts w:ascii="Garamond" w:hAnsi="Garamond"/>
          <w:sz w:val="24"/>
          <w:szCs w:val="24"/>
          <w:lang w:val="sq-AL"/>
        </w:rPr>
        <w:t>en</w:t>
      </w:r>
      <w:r w:rsidR="001B277A" w:rsidRPr="00710186">
        <w:rPr>
          <w:rFonts w:ascii="Garamond" w:hAnsi="Garamond"/>
          <w:sz w:val="24"/>
          <w:szCs w:val="24"/>
          <w:lang w:val="sq-AL"/>
        </w:rPr>
        <w:t xml:space="preserve"> K,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A608EB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432, datë 11.7.2018,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në zonë</w:t>
      </w:r>
      <w:r w:rsidR="00D500D0" w:rsidRPr="00710186">
        <w:rPr>
          <w:rFonts w:ascii="Garamond" w:hAnsi="Garamond"/>
          <w:sz w:val="24"/>
          <w:szCs w:val="24"/>
          <w:lang w:val="sq-AL"/>
        </w:rPr>
        <w:t>n kadastrale 8564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A608EB" w:rsidRPr="00710186">
        <w:rPr>
          <w:rFonts w:ascii="Garamond" w:hAnsi="Garamond"/>
          <w:sz w:val="24"/>
          <w:szCs w:val="24"/>
          <w:lang w:val="sq-AL"/>
        </w:rPr>
        <w:t>p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r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A608EB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D500D0" w:rsidRPr="00710186">
        <w:rPr>
          <w:rFonts w:ascii="Garamond" w:hAnsi="Garamond"/>
          <w:sz w:val="24"/>
          <w:szCs w:val="24"/>
          <w:lang w:val="sq-AL"/>
        </w:rPr>
        <w:t>7/1347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>anulohet kompensimi</w:t>
      </w:r>
      <w:r w:rsidR="009C36A0" w:rsidRPr="00710186">
        <w:rPr>
          <w:rFonts w:ascii="Garamond" w:hAnsi="Garamond"/>
          <w:sz w:val="24"/>
          <w:szCs w:val="24"/>
          <w:lang w:val="sq-AL"/>
        </w:rPr>
        <w:t>.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460FFA0D" w14:textId="165591D0" w:rsidR="002C3DD9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12. </w:t>
      </w:r>
      <w:r w:rsidR="00A608EB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1B277A" w:rsidRPr="00710186">
        <w:rPr>
          <w:rFonts w:ascii="Garamond" w:hAnsi="Garamond"/>
          <w:sz w:val="24"/>
          <w:szCs w:val="24"/>
          <w:lang w:val="sq-AL"/>
        </w:rPr>
        <w:t>idhj</w:t>
      </w:r>
      <w:r w:rsidR="00A608EB" w:rsidRPr="00710186">
        <w:rPr>
          <w:rFonts w:ascii="Garamond" w:hAnsi="Garamond"/>
          <w:sz w:val="24"/>
          <w:szCs w:val="24"/>
          <w:lang w:val="sq-AL"/>
        </w:rPr>
        <w:t>en</w:t>
      </w:r>
      <w:r w:rsidR="001B277A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0575BD" w:rsidRPr="00710186">
        <w:rPr>
          <w:rFonts w:ascii="Garamond" w:hAnsi="Garamond"/>
          <w:sz w:val="24"/>
          <w:szCs w:val="24"/>
          <w:lang w:val="sq-AL"/>
        </w:rPr>
        <w:t>L</w:t>
      </w:r>
      <w:r w:rsidR="001B277A" w:rsidRPr="00710186">
        <w:rPr>
          <w:rFonts w:ascii="Garamond" w:hAnsi="Garamond"/>
          <w:sz w:val="24"/>
          <w:szCs w:val="24"/>
          <w:lang w:val="sq-AL"/>
        </w:rPr>
        <w:t>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A608EB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433, datë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>11.7.2018,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në zonën kadastrale 852</w:t>
      </w:r>
      <w:r w:rsidR="00266768" w:rsidRPr="00710186">
        <w:rPr>
          <w:rFonts w:ascii="Garamond" w:hAnsi="Garamond"/>
          <w:sz w:val="24"/>
          <w:szCs w:val="24"/>
          <w:lang w:val="sq-AL"/>
        </w:rPr>
        <w:t>6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A608EB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A608EB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66768" w:rsidRPr="00710186">
        <w:rPr>
          <w:rFonts w:ascii="Garamond" w:hAnsi="Garamond"/>
          <w:sz w:val="24"/>
          <w:szCs w:val="24"/>
          <w:lang w:val="sq-AL"/>
        </w:rPr>
        <w:t>327/1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1B277A" w:rsidRPr="00710186">
        <w:rPr>
          <w:rFonts w:ascii="Garamond" w:hAnsi="Garamond"/>
          <w:sz w:val="24"/>
          <w:szCs w:val="24"/>
          <w:lang w:val="sq-AL"/>
        </w:rPr>
        <w:t xml:space="preserve">shtohen dy emra </w:t>
      </w:r>
      <w:r w:rsidR="009C36A0" w:rsidRPr="00710186">
        <w:rPr>
          <w:rFonts w:ascii="Garamond" w:hAnsi="Garamond"/>
          <w:sz w:val="24"/>
          <w:szCs w:val="24"/>
          <w:lang w:val="sq-AL"/>
        </w:rPr>
        <w:t xml:space="preserve">në listën e </w:t>
      </w:r>
      <w:r w:rsidR="001B277A" w:rsidRPr="00710186">
        <w:rPr>
          <w:rFonts w:ascii="Garamond" w:hAnsi="Garamond"/>
          <w:sz w:val="24"/>
          <w:szCs w:val="24"/>
          <w:lang w:val="sq-AL"/>
        </w:rPr>
        <w:t>bashkë</w:t>
      </w:r>
      <w:r w:rsidR="002C3DD9" w:rsidRPr="00710186">
        <w:rPr>
          <w:rFonts w:ascii="Garamond" w:hAnsi="Garamond"/>
          <w:sz w:val="24"/>
          <w:szCs w:val="24"/>
          <w:lang w:val="sq-AL"/>
        </w:rPr>
        <w:t>pronarë</w:t>
      </w:r>
      <w:r w:rsidR="009C36A0" w:rsidRPr="00710186">
        <w:rPr>
          <w:rFonts w:ascii="Garamond" w:hAnsi="Garamond"/>
          <w:sz w:val="24"/>
          <w:szCs w:val="24"/>
          <w:lang w:val="sq-AL"/>
        </w:rPr>
        <w:t>ve.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6DF89A97" w14:textId="6159ED0B" w:rsidR="002C3DD9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lastRenderedPageBreak/>
        <w:t xml:space="preserve">13. </w:t>
      </w:r>
      <w:r w:rsidR="00A608EB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l</w:t>
      </w:r>
      <w:r w:rsidR="001B277A" w:rsidRPr="00710186">
        <w:rPr>
          <w:rFonts w:ascii="Garamond" w:hAnsi="Garamond"/>
          <w:sz w:val="24"/>
          <w:szCs w:val="24"/>
          <w:lang w:val="sq-AL"/>
        </w:rPr>
        <w:t>idhj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en </w:t>
      </w:r>
      <w:r w:rsidR="001B277A" w:rsidRPr="00710186">
        <w:rPr>
          <w:rFonts w:ascii="Garamond" w:hAnsi="Garamond"/>
          <w:sz w:val="24"/>
          <w:szCs w:val="24"/>
          <w:lang w:val="sq-AL"/>
        </w:rPr>
        <w:t>M,</w:t>
      </w:r>
      <w:r w:rsidR="002C3DD9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A608EB" w:rsidRPr="00710186">
        <w:rPr>
          <w:rFonts w:ascii="Garamond" w:hAnsi="Garamond"/>
          <w:sz w:val="24"/>
          <w:szCs w:val="24"/>
          <w:lang w:val="sq-AL"/>
        </w:rPr>
        <w:t>t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vendimit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2C3DD9" w:rsidRPr="00710186">
        <w:rPr>
          <w:rFonts w:ascii="Garamond" w:hAnsi="Garamond"/>
          <w:sz w:val="24"/>
          <w:szCs w:val="24"/>
          <w:lang w:val="sq-AL"/>
        </w:rPr>
        <w:t>737, datë 12.12.2018,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në zonën kadastrale 8</w:t>
      </w:r>
      <w:r w:rsidR="00507ED9" w:rsidRPr="00710186">
        <w:rPr>
          <w:rFonts w:ascii="Garamond" w:hAnsi="Garamond"/>
          <w:sz w:val="24"/>
          <w:szCs w:val="24"/>
          <w:lang w:val="sq-AL"/>
        </w:rPr>
        <w:t>320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, </w:t>
      </w:r>
      <w:r w:rsidR="00A608EB" w:rsidRPr="00710186">
        <w:rPr>
          <w:rFonts w:ascii="Garamond" w:hAnsi="Garamond"/>
          <w:sz w:val="24"/>
          <w:szCs w:val="24"/>
          <w:lang w:val="sq-AL"/>
        </w:rPr>
        <w:t>p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r </w:t>
      </w:r>
      <w:r w:rsidR="00662383" w:rsidRPr="00710186">
        <w:rPr>
          <w:rFonts w:ascii="Garamond" w:hAnsi="Garamond"/>
          <w:sz w:val="24"/>
          <w:szCs w:val="24"/>
          <w:lang w:val="sq-AL"/>
        </w:rPr>
        <w:t>pasuri</w:t>
      </w:r>
      <w:r w:rsidR="00A608EB" w:rsidRPr="00710186">
        <w:rPr>
          <w:rFonts w:ascii="Garamond" w:hAnsi="Garamond"/>
          <w:sz w:val="24"/>
          <w:szCs w:val="24"/>
          <w:lang w:val="sq-AL"/>
        </w:rPr>
        <w:t>n</w:t>
      </w:r>
      <w:r w:rsidR="008C6E4D" w:rsidRPr="00710186">
        <w:rPr>
          <w:rFonts w:ascii="Garamond" w:hAnsi="Garamond"/>
          <w:sz w:val="24"/>
          <w:szCs w:val="24"/>
          <w:lang w:val="sq-AL"/>
        </w:rPr>
        <w:t>ë</w:t>
      </w:r>
      <w:r w:rsidR="00662383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507ED9" w:rsidRPr="00710186">
        <w:rPr>
          <w:rFonts w:ascii="Garamond" w:hAnsi="Garamond"/>
          <w:sz w:val="24"/>
          <w:szCs w:val="24"/>
          <w:lang w:val="sq-AL"/>
        </w:rPr>
        <w:t>14/401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2C3DD9" w:rsidRPr="00710186">
        <w:rPr>
          <w:rFonts w:ascii="Garamond" w:hAnsi="Garamond"/>
          <w:sz w:val="24"/>
          <w:szCs w:val="24"/>
          <w:lang w:val="sq-AL"/>
        </w:rPr>
        <w:t>anulohet kompensimi</w:t>
      </w:r>
      <w:r w:rsidR="009C36A0" w:rsidRPr="00710186">
        <w:rPr>
          <w:rFonts w:ascii="Garamond" w:hAnsi="Garamond"/>
          <w:sz w:val="24"/>
          <w:szCs w:val="24"/>
          <w:lang w:val="sq-AL"/>
        </w:rPr>
        <w:t>.</w:t>
      </w:r>
      <w:r w:rsidR="00A608EB" w:rsidRPr="00710186">
        <w:rPr>
          <w:rFonts w:ascii="Garamond" w:hAnsi="Garamond"/>
          <w:sz w:val="24"/>
          <w:szCs w:val="24"/>
          <w:lang w:val="sq-AL"/>
        </w:rPr>
        <w:t xml:space="preserve"> </w:t>
      </w:r>
    </w:p>
    <w:p w14:paraId="7AB79FA9" w14:textId="41516834" w:rsidR="008C6E4D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>II.</w:t>
      </w:r>
      <w:r w:rsidR="00710186">
        <w:rPr>
          <w:rFonts w:ascii="Garamond" w:hAnsi="Garamond"/>
          <w:sz w:val="24"/>
          <w:szCs w:val="24"/>
          <w:lang w:val="sq-AL"/>
        </w:rPr>
        <w:t xml:space="preserve"> </w:t>
      </w:r>
      <w:r w:rsidR="000345D6" w:rsidRPr="00710186">
        <w:rPr>
          <w:rFonts w:ascii="Garamond" w:hAnsi="Garamond"/>
          <w:sz w:val="24"/>
          <w:szCs w:val="24"/>
          <w:lang w:val="sq-AL"/>
        </w:rPr>
        <w:t xml:space="preserve">Tabela </w:t>
      </w:r>
      <w:r w:rsidR="00710186">
        <w:rPr>
          <w:rFonts w:ascii="Garamond" w:hAnsi="Garamond"/>
          <w:sz w:val="24"/>
          <w:szCs w:val="24"/>
          <w:lang w:val="sq-AL"/>
        </w:rPr>
        <w:t xml:space="preserve">nr. </w:t>
      </w:r>
      <w:r w:rsidR="000345D6" w:rsidRPr="00710186">
        <w:rPr>
          <w:rFonts w:ascii="Garamond" w:hAnsi="Garamond"/>
          <w:sz w:val="24"/>
          <w:szCs w:val="24"/>
          <w:lang w:val="sq-AL"/>
        </w:rPr>
        <w:t xml:space="preserve">1 i bashkëlidhet dhe është pjesë përbërëse e këtij vendimi. </w:t>
      </w:r>
    </w:p>
    <w:p w14:paraId="3C7DBDDD" w14:textId="23105405" w:rsidR="00D63C36" w:rsidRPr="00710186" w:rsidRDefault="00EA0D68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III. </w:t>
      </w:r>
      <w:r w:rsidR="00D63C36" w:rsidRPr="00710186">
        <w:rPr>
          <w:rFonts w:ascii="Garamond" w:hAnsi="Garamond"/>
          <w:sz w:val="24"/>
          <w:szCs w:val="24"/>
          <w:lang w:val="sq-AL"/>
        </w:rPr>
        <w:t>Ngarkohe</w:t>
      </w:r>
      <w:r w:rsidR="008C6E4D" w:rsidRPr="00710186">
        <w:rPr>
          <w:rFonts w:ascii="Garamond" w:hAnsi="Garamond"/>
          <w:sz w:val="24"/>
          <w:szCs w:val="24"/>
          <w:lang w:val="sq-AL"/>
        </w:rPr>
        <w:t>n</w:t>
      </w:r>
      <w:r w:rsidR="00D63C36" w:rsidRPr="00710186">
        <w:rPr>
          <w:rFonts w:ascii="Garamond" w:hAnsi="Garamond"/>
          <w:sz w:val="24"/>
          <w:szCs w:val="24"/>
          <w:lang w:val="sq-AL"/>
        </w:rPr>
        <w:t xml:space="preserve"> Agjencia e Trajtimit t</w:t>
      </w:r>
      <w:r w:rsidR="00296EA1" w:rsidRPr="00710186">
        <w:rPr>
          <w:rFonts w:ascii="Garamond" w:hAnsi="Garamond"/>
          <w:sz w:val="24"/>
          <w:szCs w:val="24"/>
          <w:lang w:val="sq-AL"/>
        </w:rPr>
        <w:t>ë</w:t>
      </w:r>
      <w:r w:rsidR="00D63C36" w:rsidRPr="00710186">
        <w:rPr>
          <w:rFonts w:ascii="Garamond" w:hAnsi="Garamond"/>
          <w:sz w:val="24"/>
          <w:szCs w:val="24"/>
          <w:lang w:val="sq-AL"/>
        </w:rPr>
        <w:t xml:space="preserve"> Pron</w:t>
      </w:r>
      <w:r w:rsidR="00296EA1" w:rsidRPr="00710186">
        <w:rPr>
          <w:rFonts w:ascii="Garamond" w:hAnsi="Garamond"/>
          <w:sz w:val="24"/>
          <w:szCs w:val="24"/>
          <w:lang w:val="sq-AL"/>
        </w:rPr>
        <w:t>ë</w:t>
      </w:r>
      <w:r w:rsidR="00D63C36" w:rsidRPr="00710186">
        <w:rPr>
          <w:rFonts w:ascii="Garamond" w:hAnsi="Garamond"/>
          <w:sz w:val="24"/>
          <w:szCs w:val="24"/>
          <w:lang w:val="sq-AL"/>
        </w:rPr>
        <w:t>s dhe Zyra Qendrore e Regjistrimit t</w:t>
      </w:r>
      <w:r w:rsidR="00296EA1" w:rsidRPr="00710186">
        <w:rPr>
          <w:rFonts w:ascii="Garamond" w:hAnsi="Garamond"/>
          <w:sz w:val="24"/>
          <w:szCs w:val="24"/>
          <w:lang w:val="sq-AL"/>
        </w:rPr>
        <w:t>ë</w:t>
      </w:r>
      <w:r w:rsidR="00D63C36" w:rsidRPr="00710186">
        <w:rPr>
          <w:rFonts w:ascii="Garamond" w:hAnsi="Garamond"/>
          <w:sz w:val="24"/>
          <w:szCs w:val="24"/>
          <w:lang w:val="sq-AL"/>
        </w:rPr>
        <w:t xml:space="preserve"> Pasurive t</w:t>
      </w:r>
      <w:r w:rsidR="00296EA1" w:rsidRPr="00710186">
        <w:rPr>
          <w:rFonts w:ascii="Garamond" w:hAnsi="Garamond"/>
          <w:sz w:val="24"/>
          <w:szCs w:val="24"/>
          <w:lang w:val="sq-AL"/>
        </w:rPr>
        <w:t>ë</w:t>
      </w:r>
      <w:r w:rsidR="00B62574" w:rsidRPr="00710186">
        <w:rPr>
          <w:rFonts w:ascii="Garamond" w:hAnsi="Garamond"/>
          <w:sz w:val="24"/>
          <w:szCs w:val="24"/>
          <w:lang w:val="sq-AL"/>
        </w:rPr>
        <w:t xml:space="preserve"> Paluajt</w:t>
      </w:r>
      <w:r w:rsidR="00D63C36" w:rsidRPr="00710186">
        <w:rPr>
          <w:rFonts w:ascii="Garamond" w:hAnsi="Garamond"/>
          <w:sz w:val="24"/>
          <w:szCs w:val="24"/>
          <w:lang w:val="sq-AL"/>
        </w:rPr>
        <w:t>shme</w:t>
      </w:r>
      <w:r w:rsidR="008C6E4D" w:rsidRPr="00710186">
        <w:rPr>
          <w:rFonts w:ascii="Garamond" w:hAnsi="Garamond"/>
          <w:sz w:val="24"/>
          <w:szCs w:val="24"/>
          <w:lang w:val="sq-AL"/>
        </w:rPr>
        <w:t xml:space="preserve"> </w:t>
      </w:r>
      <w:r w:rsidR="00D63C36" w:rsidRPr="00710186">
        <w:rPr>
          <w:rFonts w:ascii="Garamond" w:hAnsi="Garamond"/>
          <w:sz w:val="24"/>
          <w:szCs w:val="24"/>
          <w:lang w:val="sq-AL"/>
        </w:rPr>
        <w:t>p</w:t>
      </w:r>
      <w:r w:rsidR="00296EA1" w:rsidRPr="00710186">
        <w:rPr>
          <w:rFonts w:ascii="Garamond" w:hAnsi="Garamond"/>
          <w:sz w:val="24"/>
          <w:szCs w:val="24"/>
          <w:lang w:val="sq-AL"/>
        </w:rPr>
        <w:t>ë</w:t>
      </w:r>
      <w:r w:rsidR="00D63C36" w:rsidRPr="00710186">
        <w:rPr>
          <w:rFonts w:ascii="Garamond" w:hAnsi="Garamond"/>
          <w:sz w:val="24"/>
          <w:szCs w:val="24"/>
          <w:lang w:val="sq-AL"/>
        </w:rPr>
        <w:t>r zbatimin e k</w:t>
      </w:r>
      <w:r w:rsidR="00296EA1" w:rsidRPr="00710186">
        <w:rPr>
          <w:rFonts w:ascii="Garamond" w:hAnsi="Garamond"/>
          <w:sz w:val="24"/>
          <w:szCs w:val="24"/>
          <w:lang w:val="sq-AL"/>
        </w:rPr>
        <w:t>ë</w:t>
      </w:r>
      <w:r w:rsidR="00D63C36" w:rsidRPr="00710186">
        <w:rPr>
          <w:rFonts w:ascii="Garamond" w:hAnsi="Garamond"/>
          <w:sz w:val="24"/>
          <w:szCs w:val="24"/>
          <w:lang w:val="sq-AL"/>
        </w:rPr>
        <w:t>tij vendimi.</w:t>
      </w:r>
    </w:p>
    <w:p w14:paraId="6E39F3C3" w14:textId="71082A8E" w:rsidR="006B4C56" w:rsidRPr="00710186" w:rsidRDefault="00A33815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 xml:space="preserve">Ky vendim hyn në fuqi menjëherë dhe </w:t>
      </w:r>
      <w:r w:rsidR="006B4C56" w:rsidRPr="00710186">
        <w:rPr>
          <w:rFonts w:ascii="Garamond" w:hAnsi="Garamond"/>
          <w:sz w:val="24"/>
          <w:szCs w:val="24"/>
          <w:lang w:val="sq-AL"/>
        </w:rPr>
        <w:t>bot</w:t>
      </w:r>
      <w:r w:rsidRPr="00710186">
        <w:rPr>
          <w:rFonts w:ascii="Garamond" w:hAnsi="Garamond"/>
          <w:sz w:val="24"/>
          <w:szCs w:val="24"/>
          <w:lang w:val="sq-AL"/>
        </w:rPr>
        <w:t>ohet</w:t>
      </w:r>
      <w:r w:rsidR="00EA0D68" w:rsidRPr="00710186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="006B4C56" w:rsidRPr="00710186">
        <w:rPr>
          <w:rFonts w:ascii="Garamond" w:hAnsi="Garamond"/>
          <w:sz w:val="24"/>
          <w:szCs w:val="24"/>
          <w:lang w:val="sq-AL"/>
        </w:rPr>
        <w:t>.</w:t>
      </w:r>
    </w:p>
    <w:p w14:paraId="40498417" w14:textId="16553683" w:rsidR="006B4C56" w:rsidRPr="00710186" w:rsidRDefault="006B4C56" w:rsidP="009B6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70E1DE" w14:textId="78589CC1" w:rsidR="007A7D37" w:rsidRPr="00710186" w:rsidRDefault="007A7D37" w:rsidP="00EA0D68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10186">
        <w:rPr>
          <w:rFonts w:ascii="Garamond" w:hAnsi="Garamond"/>
          <w:sz w:val="24"/>
          <w:szCs w:val="24"/>
          <w:lang w:val="sq-AL"/>
        </w:rPr>
        <w:t>ZËVENDËSKRYEMINIST</w:t>
      </w:r>
      <w:r w:rsidR="00710186">
        <w:rPr>
          <w:rFonts w:ascii="Garamond" w:hAnsi="Garamond"/>
          <w:sz w:val="24"/>
          <w:szCs w:val="24"/>
          <w:lang w:val="sq-AL"/>
        </w:rPr>
        <w:t>Ë</w:t>
      </w:r>
      <w:r w:rsidRPr="00710186">
        <w:rPr>
          <w:rFonts w:ascii="Garamond" w:hAnsi="Garamond"/>
          <w:sz w:val="24"/>
          <w:szCs w:val="24"/>
          <w:lang w:val="sq-AL"/>
        </w:rPr>
        <w:t>R</w:t>
      </w:r>
    </w:p>
    <w:p w14:paraId="66D7C51E" w14:textId="48B095AB" w:rsidR="007A7D37" w:rsidRPr="00710186" w:rsidRDefault="00EA0D68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10186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396AAA8C" w14:textId="77777777" w:rsidR="00EA0D68" w:rsidRPr="00710186" w:rsidRDefault="00EA0D68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B56B8C2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8FAA302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24C7295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9D4A108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D32A71D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B420370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E8ABBED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B583D93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33F1F5F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7A359CE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0B8E297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FD9A1E1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B242BA6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5AB6356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B0EA086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B311D0E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6347CFA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6AB42F5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3349D6D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4883225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7F87D38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2E8CDFF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83384C1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B78C723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37C80A1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A5F5E28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7ABEAD1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95C15F1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CC27301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AC2A689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87B9FF3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9B40060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97F2736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E100F46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9269CF1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95F78FA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EB10E32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1D28807" w14:textId="77777777" w:rsidR="0045559F" w:rsidRPr="00710186" w:rsidRDefault="0045559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  <w:sectPr w:rsidR="0045559F" w:rsidRPr="00710186" w:rsidSect="00C34356">
          <w:footerReference w:type="default" r:id="rId13"/>
          <w:pgSz w:w="11906" w:h="16838" w:code="9"/>
          <w:pgMar w:top="1440" w:right="1440" w:bottom="1440" w:left="1440" w:header="720" w:footer="0" w:gutter="0"/>
          <w:cols w:space="720"/>
          <w:docGrid w:linePitch="360"/>
        </w:sectPr>
      </w:pPr>
    </w:p>
    <w:p w14:paraId="497A8C46" w14:textId="7AA51A25" w:rsidR="0045559F" w:rsidRPr="00710186" w:rsidRDefault="0076234F" w:rsidP="00EA0D68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10186">
        <w:rPr>
          <w:rFonts w:ascii="Garamond" w:hAnsi="Garamond"/>
          <w:b/>
          <w:sz w:val="24"/>
          <w:szCs w:val="24"/>
          <w:lang w:val="sq-AL"/>
        </w:rPr>
        <w:lastRenderedPageBreak/>
        <w:t xml:space="preserve">Shtojca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>1</w:t>
      </w:r>
    </w:p>
    <w:p w14:paraId="4C1D8624" w14:textId="16BC5B62" w:rsidR="00EA0D68" w:rsidRPr="00710186" w:rsidRDefault="00246B23" w:rsidP="004555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0186">
        <w:rPr>
          <w:noProof/>
          <w:lang w:val="en-US" w:eastAsia="en-US"/>
        </w:rPr>
        <w:drawing>
          <wp:inline distT="0" distB="0" distL="0" distR="0" wp14:anchorId="530A85A2" wp14:editId="211E79BD">
            <wp:extent cx="5731200" cy="741600"/>
            <wp:effectExtent l="0" t="0" r="3175" b="190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66"/>
                    <a:stretch/>
                  </pic:blipFill>
                  <pic:spPr bwMode="auto">
                    <a:xfrm>
                      <a:off x="0" y="0"/>
                      <a:ext cx="5731200" cy="74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7E1A2" w14:textId="77777777" w:rsidR="00034B01" w:rsidRPr="00710186" w:rsidRDefault="00034B01" w:rsidP="00034B01">
      <w:pPr>
        <w:spacing w:after="0" w:line="240" w:lineRule="auto"/>
        <w:jc w:val="center"/>
        <w:rPr>
          <w:rFonts w:ascii="Garamond" w:eastAsia="Times New Roman" w:hAnsi="Garamond" w:cs="Arial"/>
          <w:b/>
          <w:bCs/>
          <w:color w:val="000000"/>
          <w:sz w:val="18"/>
          <w:szCs w:val="18"/>
          <w:lang w:val="sq-AL" w:eastAsia="sq-AL"/>
        </w:rPr>
      </w:pPr>
      <w:r w:rsidRPr="00710186">
        <w:rPr>
          <w:rFonts w:ascii="Garamond" w:eastAsia="Times New Roman" w:hAnsi="Garamond" w:cs="Arial"/>
          <w:b/>
          <w:bCs/>
          <w:color w:val="000000"/>
          <w:sz w:val="18"/>
          <w:szCs w:val="18"/>
          <w:lang w:val="sq-AL" w:eastAsia="sq-AL"/>
        </w:rPr>
        <w:t xml:space="preserve">MINISTRIA E DREJTESISE </w:t>
      </w:r>
    </w:p>
    <w:p w14:paraId="2803AA15" w14:textId="5E67BE98" w:rsidR="00034B01" w:rsidRPr="00710186" w:rsidRDefault="00034B01" w:rsidP="00034B01">
      <w:pPr>
        <w:spacing w:after="0" w:line="240" w:lineRule="auto"/>
        <w:jc w:val="center"/>
        <w:rPr>
          <w:rFonts w:ascii="Garamond" w:eastAsia="Times New Roman" w:hAnsi="Garamond" w:cs="Arial"/>
          <w:b/>
          <w:bCs/>
          <w:color w:val="000000"/>
          <w:sz w:val="18"/>
          <w:szCs w:val="18"/>
          <w:lang w:val="sq-AL" w:eastAsia="sq-AL"/>
        </w:rPr>
      </w:pPr>
      <w:r w:rsidRPr="00710186">
        <w:rPr>
          <w:rFonts w:ascii="Garamond" w:eastAsia="Times New Roman" w:hAnsi="Garamond" w:cs="Arial"/>
          <w:b/>
          <w:bCs/>
          <w:color w:val="000000"/>
          <w:sz w:val="18"/>
          <w:szCs w:val="18"/>
          <w:lang w:val="sq-AL" w:eastAsia="sq-AL"/>
        </w:rPr>
        <w:t>AGJENSIA E LEGALIZIMIT, URBANIZIMIT DHE INTEGRIMIT TË ZONAVE/NDËRTIMEVE INFORMALE</w:t>
      </w:r>
    </w:p>
    <w:p w14:paraId="04B924F3" w14:textId="77777777" w:rsidR="0045559F" w:rsidRPr="00710186" w:rsidRDefault="0045559F" w:rsidP="00034B01">
      <w:pPr>
        <w:spacing w:after="0" w:line="240" w:lineRule="auto"/>
        <w:jc w:val="center"/>
        <w:rPr>
          <w:rFonts w:ascii="Garamond" w:eastAsia="Times New Roman" w:hAnsi="Garamond" w:cs="Arial"/>
          <w:b/>
          <w:bCs/>
          <w:color w:val="000000"/>
          <w:sz w:val="18"/>
          <w:szCs w:val="18"/>
          <w:lang w:val="sq-AL" w:eastAsia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8"/>
        <w:gridCol w:w="585"/>
        <w:gridCol w:w="1168"/>
        <w:gridCol w:w="1403"/>
        <w:gridCol w:w="1227"/>
        <w:gridCol w:w="1219"/>
        <w:gridCol w:w="1222"/>
        <w:gridCol w:w="1519"/>
        <w:gridCol w:w="1196"/>
        <w:gridCol w:w="1403"/>
        <w:gridCol w:w="1091"/>
        <w:gridCol w:w="1593"/>
      </w:tblGrid>
      <w:tr w:rsidR="0045559F" w:rsidRPr="00710186" w14:paraId="61413619" w14:textId="77777777" w:rsidTr="0045559F">
        <w:trPr>
          <w:trHeight w:val="139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CB3ECB" w14:textId="22AAF84F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LISTA PËR DISA NDRYSHIME NË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389 DATË 19.05.2010;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378, DATË 25.05.2016;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529, DATE 20.07.2016;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563, DATE 29.07.2016;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230, DATË 21.03.2017;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711, DATË. 01.12.2017;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712, DATË 01.12.2017;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713, DATË 01.12.2017;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291, DATË 21.05.2018;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294, DATË 21.05.2018;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432, DATË 11.07.2018;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433, DATË. 11.07.2018; 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  <w:t>737, DATË 12.12.2018; "PER SHPERBLIMIN E PRONAREVE, PER SIPERFAQET TAKUESE, TE PASURIVE TE PALUAJTSHME, PRONE PRIVATE, TE CILAT PREKEN NGA NDERTIMET INFORMALE."</w:t>
            </w:r>
          </w:p>
          <w:p w14:paraId="5AF76DEE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45559F" w:rsidRPr="00710186" w14:paraId="304C09BE" w14:textId="77777777" w:rsidTr="0045559F">
        <w:trPr>
          <w:trHeight w:val="1868"/>
        </w:trPr>
        <w:tc>
          <w:tcPr>
            <w:tcW w:w="1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1DC559D7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ISHTE / BEHET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37145124" w14:textId="77777777" w:rsidR="0045559F" w:rsidRPr="00710186" w:rsidRDefault="00710186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 w:rsidR="0045559F"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B.PRONAREVE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79A939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EMER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35DACB3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ATESI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BB72352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MBIEMER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BD2E7E4" w14:textId="77777777" w:rsidR="0045559F" w:rsidRPr="00710186" w:rsidRDefault="00710186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 w:rsidR="0045559F"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PRONAVE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16ED44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QARKU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9948EF" w14:textId="1436F4B6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ZONA KADASTRALE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8FBCCA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NUMRI I PASURISE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4A3B32" w14:textId="1009CB38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SIPERFAQJA TAKUESE PER KOMPESIM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  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(m²)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CDAE47" w14:textId="24920E36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VLERA E TREGUT PER TRUALL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   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(lek/m²)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6A3ADB6" w14:textId="5E6792EE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VLERA E SHPERBLIMIT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     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(lek)</w:t>
            </w:r>
          </w:p>
        </w:tc>
      </w:tr>
      <w:tr w:rsidR="0045559F" w:rsidRPr="00710186" w14:paraId="5B9BF531" w14:textId="77777777" w:rsidTr="0045559F">
        <w:trPr>
          <w:trHeight w:val="139"/>
        </w:trPr>
        <w:tc>
          <w:tcPr>
            <w:tcW w:w="1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1E83B4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AF8DBF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DDADE2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D64743D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CC50C2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42DB0C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DA3A85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03CE05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035728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C335BFE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5CFD89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F773794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12</w:t>
            </w:r>
          </w:p>
        </w:tc>
      </w:tr>
      <w:tr w:rsidR="0045559F" w:rsidRPr="00710186" w14:paraId="4EA7FD25" w14:textId="77777777" w:rsidTr="0045559F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A3D22" w14:textId="36EFA92B" w:rsidR="0045559F" w:rsidRPr="00710186" w:rsidRDefault="0045559F" w:rsidP="0045559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LIDHJA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</w:t>
            </w:r>
          </w:p>
        </w:tc>
      </w:tr>
      <w:tr w:rsidR="0045559F" w:rsidRPr="00710186" w14:paraId="36283531" w14:textId="77777777" w:rsidTr="0045559F">
        <w:trPr>
          <w:trHeight w:val="13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74C56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V.K.M. 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389, datë 19.05.2010 </w:t>
            </w:r>
          </w:p>
        </w:tc>
      </w:tr>
      <w:tr w:rsidR="0045559F" w:rsidRPr="00710186" w14:paraId="2F31DDBC" w14:textId="77777777" w:rsidTr="0045559F">
        <w:trPr>
          <w:trHeight w:val="13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6A40" w14:textId="5B69E4BA" w:rsidR="0045559F" w:rsidRPr="00710186" w:rsidRDefault="0045559F" w:rsidP="0045559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QARKU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ELBASAN, ZVRPP ELBASAN, ZONA KADASTRALE 8521</w:t>
            </w:r>
          </w:p>
        </w:tc>
      </w:tr>
      <w:tr w:rsidR="0045559F" w:rsidRPr="00710186" w14:paraId="5F6A2F37" w14:textId="77777777" w:rsidTr="0045559F">
        <w:trPr>
          <w:trHeight w:val="139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27144FE3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498218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10A944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ARIF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3A414F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HAXHIYMER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E868F7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KOÇANI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0F898B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1C9414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L. Konf. Labinotit Elbasan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9A366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8521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AE5B9E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13/14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FD94E3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283.2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45B628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10,000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6A19BC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2,832,000</w:t>
            </w:r>
          </w:p>
        </w:tc>
      </w:tr>
      <w:tr w:rsidR="0045559F" w:rsidRPr="00710186" w14:paraId="7DC6EF63" w14:textId="77777777" w:rsidTr="00546C9D">
        <w:trPr>
          <w:trHeight w:val="411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23CCE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036CEB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190</w:t>
            </w:r>
          </w:p>
        </w:tc>
        <w:tc>
          <w:tcPr>
            <w:tcW w:w="13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767B83" w14:textId="53BC09A7" w:rsidR="0045559F" w:rsidRPr="00710186" w:rsidRDefault="00710186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="0045559F"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&amp; (TRASHEGIMTARET)</w:t>
            </w: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D5270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08AA6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3D4BA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4B5EB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3C3BF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96C41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AA273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45559F" w:rsidRPr="00710186" w14:paraId="4DDD76D5" w14:textId="77777777" w:rsidTr="0045559F">
        <w:trPr>
          <w:trHeight w:val="139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DAB275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BEHET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1856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48F4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NADIJE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A6479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59C4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KOÇANI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6596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D382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Lagjia "Konferenca Labinotit", Elbasan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D58E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8521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6C52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13/14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676C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161.6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67B6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10,000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83EB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1,616,000</w:t>
            </w:r>
          </w:p>
        </w:tc>
      </w:tr>
      <w:tr w:rsidR="0045559F" w:rsidRPr="00710186" w14:paraId="1B8C2743" w14:textId="77777777" w:rsidTr="0045559F">
        <w:trPr>
          <w:trHeight w:val="13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24A684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E753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3F08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ALEMSHA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F49F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1BA6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KOÇANI</w:t>
            </w: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7AFBB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D9684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409EA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D262F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E9A30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DF75C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748AE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45559F" w:rsidRPr="00710186" w14:paraId="76EA8344" w14:textId="77777777" w:rsidTr="0045559F">
        <w:trPr>
          <w:trHeight w:val="13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CAE5F7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3084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EE20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ARIF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27FB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8804F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KOÇANI</w:t>
            </w: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F0C0C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E0ECA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A1A78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66B8C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8C0BD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6D546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0A444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45559F" w:rsidRPr="00710186" w14:paraId="27BC2C06" w14:textId="77777777" w:rsidTr="0045559F">
        <w:trPr>
          <w:trHeight w:val="13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BABB3F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16F6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A23F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PETRIT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44A6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4E39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KOÇANI</w:t>
            </w: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7CA35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52380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FD3F1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2BAB6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1C331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9F7EE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94A17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45559F" w:rsidRPr="00710186" w14:paraId="5229B19A" w14:textId="77777777" w:rsidTr="0045559F">
        <w:trPr>
          <w:trHeight w:val="13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F1A995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BD4D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1CB3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BURBUQE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BDD2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DD02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KOÇANI</w:t>
            </w: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C66A6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ACEBD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9F9BC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E694F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A9E2C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2A060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F6B06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45559F" w:rsidRPr="00710186" w14:paraId="776C7BF1" w14:textId="77777777" w:rsidTr="0045559F">
        <w:trPr>
          <w:trHeight w:val="13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8F346B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ADB0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F0FB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MIMOZA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C84B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A981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KOÇANI</w:t>
            </w: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DA5E9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2B2C9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1AC60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EB32B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C5FB9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113A5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BA02B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45559F" w:rsidRPr="00710186" w14:paraId="3FD1861D" w14:textId="77777777" w:rsidTr="0045559F">
        <w:trPr>
          <w:trHeight w:val="13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DBC32A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EA69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BB46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SHEGUSH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534F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C03C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KOÇANI</w:t>
            </w: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3A306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2063C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5D23C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F289C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59B53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490E6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7A7E9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45559F" w:rsidRPr="00710186" w14:paraId="778A20CE" w14:textId="77777777" w:rsidTr="0045559F">
        <w:trPr>
          <w:trHeight w:val="139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12D2A9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88C37" w14:textId="77777777" w:rsidR="0045559F" w:rsidRPr="00710186" w:rsidRDefault="0045559F" w:rsidP="004555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7E642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MIGENA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485F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HAXHI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288B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KOÇANI</w:t>
            </w: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259FF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3956E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8784C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BE58E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272A5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4F9BC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D7A4F" w14:textId="77777777" w:rsidR="0045559F" w:rsidRPr="00710186" w:rsidRDefault="0045559F" w:rsidP="004555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</w:tbl>
    <w:p w14:paraId="33464B8C" w14:textId="77777777" w:rsidR="00034B01" w:rsidRPr="00710186" w:rsidRDefault="00034B01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6BD4BFAB" w14:textId="77777777" w:rsidR="00054407" w:rsidRPr="00710186" w:rsidRDefault="00054407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5BC9EA4C" w14:textId="77777777" w:rsidR="00054407" w:rsidRPr="00710186" w:rsidRDefault="00054407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6C2E4417" w14:textId="77777777" w:rsidR="00054407" w:rsidRPr="00710186" w:rsidRDefault="00054407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45F7286E" w14:textId="77777777" w:rsidR="00054407" w:rsidRPr="00710186" w:rsidRDefault="00054407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35D6EA64" w14:textId="77777777" w:rsidR="00054407" w:rsidRPr="00710186" w:rsidRDefault="00054407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10EABD6C" w14:textId="77777777" w:rsidR="00054407" w:rsidRPr="00710186" w:rsidRDefault="00054407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56B35AAB" w14:textId="77777777" w:rsidR="00054407" w:rsidRPr="00710186" w:rsidRDefault="00054407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519BC012" w14:textId="7A49ADE8" w:rsidR="00054407" w:rsidRPr="00710186" w:rsidRDefault="00054407" w:rsidP="00054407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10186">
        <w:rPr>
          <w:rFonts w:ascii="Garamond" w:hAnsi="Garamond"/>
          <w:b/>
          <w:sz w:val="24"/>
          <w:szCs w:val="24"/>
          <w:lang w:val="sq-AL"/>
        </w:rPr>
        <w:t xml:space="preserve">Shtojca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>1</w:t>
      </w:r>
    </w:p>
    <w:p w14:paraId="39AA340E" w14:textId="77777777" w:rsidR="00054407" w:rsidRPr="00710186" w:rsidRDefault="00054407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8"/>
        <w:gridCol w:w="502"/>
        <w:gridCol w:w="1485"/>
        <w:gridCol w:w="1485"/>
        <w:gridCol w:w="1491"/>
        <w:gridCol w:w="1171"/>
        <w:gridCol w:w="1330"/>
        <w:gridCol w:w="1256"/>
        <w:gridCol w:w="967"/>
        <w:gridCol w:w="1165"/>
        <w:gridCol w:w="1355"/>
        <w:gridCol w:w="1409"/>
      </w:tblGrid>
      <w:tr w:rsidR="00470D50" w:rsidRPr="00710186" w14:paraId="56D7F2D6" w14:textId="77777777" w:rsidTr="00470D50">
        <w:trPr>
          <w:trHeight w:val="1490"/>
        </w:trPr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6EA4A339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ISHTE / BEHET</w:t>
            </w:r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3D16BEBE" w14:textId="77777777" w:rsidR="00470D50" w:rsidRPr="00710186" w:rsidRDefault="00710186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 w:rsidR="00470D50"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B.PRONAREVE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A066CD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EMER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948FE8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ATESI</w:t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616B0E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MBIEMER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54E5A1" w14:textId="77777777" w:rsidR="00470D50" w:rsidRPr="00710186" w:rsidRDefault="00710186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 w:rsidR="00470D50"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PRONAVE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5FA40E9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QARKU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98E205" w14:textId="55E6137F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ZONA KADASTRALE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239635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NUMRI I PASURISE</w:t>
            </w:r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465887" w14:textId="74DFF5C4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SIPERFAQJA TAKUESE PER KOMPESIM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  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(m²)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BF14C0" w14:textId="49F62FC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VLERA E TREGUT PER TRUALL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   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(lek/m²)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E8BDE31" w14:textId="0ECA3749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VLERA E SHPERBLIMIT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     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(lek)</w:t>
            </w:r>
          </w:p>
        </w:tc>
      </w:tr>
      <w:tr w:rsidR="00470D50" w:rsidRPr="00710186" w14:paraId="5CCD5E9C" w14:textId="77777777" w:rsidTr="00470D50">
        <w:trPr>
          <w:trHeight w:val="139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8BF175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4BAD6B1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CB1F31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785AF0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145959C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895537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970D21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DDF5EEB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490C20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6630EA8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35ED25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CD75B11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12</w:t>
            </w:r>
          </w:p>
        </w:tc>
      </w:tr>
      <w:tr w:rsidR="00470D50" w:rsidRPr="00710186" w14:paraId="7847B3B4" w14:textId="77777777" w:rsidTr="00470D50">
        <w:trPr>
          <w:trHeight w:val="13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4DB372CB" w14:textId="77777777" w:rsidR="00470D50" w:rsidRPr="00710186" w:rsidRDefault="00470D50" w:rsidP="00470D50">
            <w:pPr>
              <w:spacing w:after="0" w:line="240" w:lineRule="auto"/>
              <w:ind w:firstLineChars="300" w:firstLine="422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LIDHJA B</w:t>
            </w:r>
          </w:p>
        </w:tc>
      </w:tr>
      <w:tr w:rsidR="00470D50" w:rsidRPr="00710186" w14:paraId="52C9E7B5" w14:textId="77777777" w:rsidTr="00470D50">
        <w:trPr>
          <w:trHeight w:val="13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1C5F80C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V.K.M. 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378, datë 25.05.2016</w:t>
            </w:r>
          </w:p>
        </w:tc>
      </w:tr>
      <w:tr w:rsidR="00470D50" w:rsidRPr="00710186" w14:paraId="53179137" w14:textId="77777777" w:rsidTr="00470D50">
        <w:trPr>
          <w:trHeight w:val="13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F4A1" w14:textId="1C83A83F" w:rsidR="00470D50" w:rsidRPr="00710186" w:rsidRDefault="00470D50" w:rsidP="00470D50">
            <w:pPr>
              <w:spacing w:after="0" w:line="240" w:lineRule="auto"/>
              <w:ind w:firstLineChars="200" w:firstLine="281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QARKU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ELBASAN, ZVRPP ELBASAN, ZONA KADASTRALE 8526</w:t>
            </w:r>
          </w:p>
        </w:tc>
      </w:tr>
      <w:tr w:rsidR="00470D50" w:rsidRPr="00710186" w14:paraId="7D5CB989" w14:textId="77777777" w:rsidTr="00470D50">
        <w:trPr>
          <w:trHeight w:val="722"/>
        </w:trPr>
        <w:tc>
          <w:tcPr>
            <w:tcW w:w="19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textDirection w:val="btLr"/>
            <w:vAlign w:val="center"/>
            <w:hideMark/>
          </w:tcPr>
          <w:p w14:paraId="4A2AC4D2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CD7DF5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661FC2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GEZIM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DD23B4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KAMER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AF7C25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MERKO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3A636C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04E0C1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2F20A2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8526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03BC80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383/1/29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631F38" w14:textId="77777777" w:rsidR="00470D50" w:rsidRPr="00710186" w:rsidRDefault="00470D50" w:rsidP="00470D50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546.6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B15AF8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12,764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FBBBB4" w14:textId="77777777" w:rsidR="00470D50" w:rsidRPr="00710186" w:rsidRDefault="00470D50" w:rsidP="00470D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6,976,802.4</w:t>
            </w:r>
          </w:p>
        </w:tc>
      </w:tr>
      <w:tr w:rsidR="00470D50" w:rsidRPr="00710186" w14:paraId="6DC029A6" w14:textId="77777777" w:rsidTr="00470D50">
        <w:trPr>
          <w:trHeight w:val="563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946B21B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Behet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BA108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D86FA" w14:textId="77777777" w:rsidR="00470D50" w:rsidRPr="00710186" w:rsidRDefault="00470D50" w:rsidP="00470D50">
            <w:pPr>
              <w:spacing w:after="0" w:line="240" w:lineRule="auto"/>
              <w:ind w:firstLineChars="100" w:firstLine="140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GEZIM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DAD9" w14:textId="77777777" w:rsidR="00470D50" w:rsidRPr="00710186" w:rsidRDefault="00470D50" w:rsidP="00470D50">
            <w:pPr>
              <w:spacing w:after="0" w:line="240" w:lineRule="auto"/>
              <w:ind w:firstLineChars="100" w:firstLine="140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KAMER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68E2" w14:textId="77777777" w:rsidR="00470D50" w:rsidRPr="00710186" w:rsidRDefault="00470D50" w:rsidP="00470D50">
            <w:pPr>
              <w:spacing w:after="0" w:line="240" w:lineRule="auto"/>
              <w:ind w:firstLineChars="100" w:firstLine="140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MERKO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8CD3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7BFA" w14:textId="77777777" w:rsidR="00470D50" w:rsidRPr="00710186" w:rsidRDefault="00470D50" w:rsidP="00470D50">
            <w:pPr>
              <w:spacing w:after="0" w:line="240" w:lineRule="auto"/>
              <w:ind w:firstLineChars="100" w:firstLine="140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1371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8526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A5EC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383/1/29 (383/104)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40B4" w14:textId="77777777" w:rsidR="00470D50" w:rsidRPr="00710186" w:rsidRDefault="00470D50" w:rsidP="00470D50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516.4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F781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12,764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FFF4" w14:textId="77777777" w:rsidR="00470D50" w:rsidRPr="00710186" w:rsidRDefault="00470D50" w:rsidP="00470D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6,591,329.6</w:t>
            </w:r>
          </w:p>
        </w:tc>
      </w:tr>
      <w:tr w:rsidR="00470D50" w:rsidRPr="00710186" w14:paraId="38C3787D" w14:textId="77777777" w:rsidTr="00470D50">
        <w:trPr>
          <w:trHeight w:val="13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000AC8BC" w14:textId="77777777" w:rsidR="00470D50" w:rsidRPr="00710186" w:rsidRDefault="00470D50" w:rsidP="00470D50">
            <w:pPr>
              <w:spacing w:after="0" w:line="240" w:lineRule="auto"/>
              <w:ind w:firstLineChars="300" w:firstLine="422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LIDHJA C</w:t>
            </w:r>
          </w:p>
        </w:tc>
      </w:tr>
      <w:tr w:rsidR="00470D50" w:rsidRPr="00710186" w14:paraId="0D350148" w14:textId="77777777" w:rsidTr="00470D50">
        <w:trPr>
          <w:trHeight w:val="13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DF222FC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V.K.M. 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529, datë 20.07.2016</w:t>
            </w:r>
          </w:p>
        </w:tc>
      </w:tr>
      <w:tr w:rsidR="00470D50" w:rsidRPr="00710186" w14:paraId="2D3A7A2C" w14:textId="77777777" w:rsidTr="00470D50">
        <w:trPr>
          <w:trHeight w:val="139"/>
        </w:trPr>
        <w:tc>
          <w:tcPr>
            <w:tcW w:w="5000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ED191" w14:textId="2EAD465E" w:rsidR="00470D50" w:rsidRPr="00710186" w:rsidRDefault="00470D50" w:rsidP="00470D50">
            <w:pPr>
              <w:spacing w:after="0" w:line="240" w:lineRule="auto"/>
              <w:ind w:firstLineChars="200" w:firstLine="281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QARKU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TIRANE, ZVRPP TIRANE, ZONA KADASTRALE 1649</w:t>
            </w:r>
          </w:p>
        </w:tc>
      </w:tr>
      <w:tr w:rsidR="00470D50" w:rsidRPr="00710186" w14:paraId="6D6622F2" w14:textId="77777777" w:rsidTr="00470D50">
        <w:trPr>
          <w:trHeight w:val="762"/>
        </w:trPr>
        <w:tc>
          <w:tcPr>
            <w:tcW w:w="19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textDirection w:val="btLr"/>
            <w:vAlign w:val="center"/>
            <w:hideMark/>
          </w:tcPr>
          <w:p w14:paraId="376DC34D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EA283C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162F4F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FAIK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21B54D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352F61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ALLUSHAJ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75EFF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B456C5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TIRANE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1A066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1649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236B47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19/33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D7774F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195.4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08D67B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192325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63,309.60</w:t>
            </w:r>
          </w:p>
        </w:tc>
      </w:tr>
      <w:tr w:rsidR="00470D50" w:rsidRPr="00710186" w14:paraId="5AB496D3" w14:textId="77777777" w:rsidTr="00470D50">
        <w:trPr>
          <w:trHeight w:val="702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02579C52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BEHET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B9BF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5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CAEE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ANULLOHET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BE4A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12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EEB4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ANULLOHET</w:t>
            </w: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56B7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ANULLOHET</w:t>
            </w:r>
          </w:p>
        </w:tc>
      </w:tr>
      <w:tr w:rsidR="00470D50" w:rsidRPr="00710186" w14:paraId="0C5F2641" w14:textId="77777777" w:rsidTr="00470D50">
        <w:trPr>
          <w:trHeight w:val="13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D0B0F84" w14:textId="77777777" w:rsidR="00470D50" w:rsidRPr="00710186" w:rsidRDefault="00470D50" w:rsidP="00470D50">
            <w:pPr>
              <w:spacing w:after="0" w:line="240" w:lineRule="auto"/>
              <w:ind w:firstLineChars="300" w:firstLine="422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LIDHJA D</w:t>
            </w:r>
          </w:p>
        </w:tc>
      </w:tr>
      <w:tr w:rsidR="00470D50" w:rsidRPr="00710186" w14:paraId="17611FCA" w14:textId="77777777" w:rsidTr="00470D50">
        <w:trPr>
          <w:trHeight w:val="13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4349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V.K.M. </w:t>
            </w:r>
            <w:r w:rsid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563, date 29.07.2016</w:t>
            </w:r>
          </w:p>
        </w:tc>
      </w:tr>
      <w:tr w:rsidR="00470D50" w:rsidRPr="00710186" w14:paraId="0A95FA68" w14:textId="77777777" w:rsidTr="00470D50">
        <w:trPr>
          <w:trHeight w:val="13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D3AD0" w14:textId="3BBD4ECC" w:rsidR="00470D50" w:rsidRPr="00710186" w:rsidRDefault="00470D50" w:rsidP="00470D50">
            <w:pPr>
              <w:spacing w:after="0" w:line="240" w:lineRule="auto"/>
              <w:ind w:firstLineChars="200" w:firstLine="281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QARKU</w:t>
            </w:r>
            <w:r w:rsid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SHKODER, ZVRPP SHKODER, ZONA KADASTRALE 1139</w:t>
            </w:r>
          </w:p>
        </w:tc>
      </w:tr>
      <w:tr w:rsidR="00470D50" w:rsidRPr="00710186" w14:paraId="7298FF35" w14:textId="77777777" w:rsidTr="00470D50">
        <w:trPr>
          <w:trHeight w:val="620"/>
        </w:trPr>
        <w:tc>
          <w:tcPr>
            <w:tcW w:w="19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textDirection w:val="btLr"/>
            <w:vAlign w:val="center"/>
            <w:hideMark/>
          </w:tcPr>
          <w:p w14:paraId="36B42E24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5AE40F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EBEA24" w14:textId="77777777" w:rsidR="00470D50" w:rsidRPr="00710186" w:rsidRDefault="00470D50" w:rsidP="00470D50">
            <w:pPr>
              <w:spacing w:after="0" w:line="240" w:lineRule="auto"/>
              <w:ind w:firstLineChars="300" w:firstLine="420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MARK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8246FC" w14:textId="77777777" w:rsidR="00470D50" w:rsidRPr="00710186" w:rsidRDefault="00470D50" w:rsidP="00470D50">
            <w:pPr>
              <w:spacing w:after="0" w:line="240" w:lineRule="auto"/>
              <w:ind w:firstLineChars="300" w:firstLine="420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EA1E90" w14:textId="77777777" w:rsidR="00470D50" w:rsidRPr="00710186" w:rsidRDefault="00470D50" w:rsidP="00470D50">
            <w:pPr>
              <w:spacing w:after="0" w:line="240" w:lineRule="auto"/>
              <w:ind w:firstLineChars="300" w:firstLine="420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GJONI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A3859A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49588F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SHKODER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D74A33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1139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468814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341/1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DF4359" w14:textId="77777777" w:rsidR="00470D50" w:rsidRPr="00710186" w:rsidRDefault="00470D50" w:rsidP="00470D50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365.0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27B69B" w14:textId="77777777" w:rsidR="00470D50" w:rsidRPr="00710186" w:rsidRDefault="00470D50" w:rsidP="00470D50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9502CB" w14:textId="77777777" w:rsidR="00470D50" w:rsidRPr="00710186" w:rsidRDefault="00470D50" w:rsidP="00470D50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106,945</w:t>
            </w:r>
          </w:p>
        </w:tc>
      </w:tr>
      <w:tr w:rsidR="00470D50" w:rsidRPr="00710186" w14:paraId="64D5E976" w14:textId="77777777" w:rsidTr="00470D50">
        <w:trPr>
          <w:trHeight w:val="838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2838FCF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BEHET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E645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EB876" w14:textId="77777777" w:rsidR="00470D50" w:rsidRPr="00710186" w:rsidRDefault="00470D50" w:rsidP="00470D50">
            <w:pPr>
              <w:spacing w:after="0" w:line="240" w:lineRule="auto"/>
              <w:ind w:firstLineChars="300" w:firstLine="420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MARK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76713" w14:textId="77777777" w:rsidR="00470D50" w:rsidRPr="00710186" w:rsidRDefault="00470D50" w:rsidP="00470D50">
            <w:pPr>
              <w:spacing w:after="0" w:line="240" w:lineRule="auto"/>
              <w:ind w:firstLineChars="300" w:firstLine="420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A266F" w14:textId="77777777" w:rsidR="00470D50" w:rsidRPr="00710186" w:rsidRDefault="00470D50" w:rsidP="00470D50">
            <w:pPr>
              <w:spacing w:after="0" w:line="240" w:lineRule="auto"/>
              <w:ind w:firstLineChars="300" w:firstLine="420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GJONI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144B2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5285F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SHKODER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A97D4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1139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F9F9F" w14:textId="77777777" w:rsidR="00470D50" w:rsidRPr="00710186" w:rsidRDefault="00470D50" w:rsidP="00470D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341/1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B570D" w14:textId="77777777" w:rsidR="00470D50" w:rsidRPr="00710186" w:rsidRDefault="00470D50" w:rsidP="00470D50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100.0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761B8" w14:textId="77777777" w:rsidR="00470D50" w:rsidRPr="00710186" w:rsidRDefault="00470D50" w:rsidP="00470D50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C9B13" w14:textId="77777777" w:rsidR="00470D50" w:rsidRPr="00710186" w:rsidRDefault="00470D50" w:rsidP="00470D50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710186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29,300</w:t>
            </w:r>
          </w:p>
        </w:tc>
      </w:tr>
      <w:tr w:rsidR="00470D50" w:rsidRPr="00710186" w14:paraId="4E2F30C1" w14:textId="77777777" w:rsidTr="00470D50">
        <w:trPr>
          <w:trHeight w:val="139"/>
        </w:trPr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5198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92C7A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32B1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7936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B5FB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1BD9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407B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70B3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377B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2E5A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1AE4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88A6" w14:textId="77777777" w:rsidR="00470D50" w:rsidRPr="00710186" w:rsidRDefault="00470D50" w:rsidP="00470D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</w:tbl>
    <w:p w14:paraId="5F245B36" w14:textId="77777777" w:rsidR="00054407" w:rsidRPr="00710186" w:rsidRDefault="00054407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4835FB6F" w14:textId="77777777" w:rsidR="00C841C4" w:rsidRPr="00710186" w:rsidRDefault="00C841C4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59FBB5F4" w14:textId="77777777" w:rsidR="00C841C4" w:rsidRPr="00710186" w:rsidRDefault="00C841C4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2880294F" w14:textId="77777777" w:rsidR="00C841C4" w:rsidRPr="00710186" w:rsidRDefault="00C841C4" w:rsidP="00034B01">
      <w:pPr>
        <w:spacing w:after="0" w:line="240" w:lineRule="auto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1C5B809F" w14:textId="5113A46A" w:rsidR="00C841C4" w:rsidRPr="00710186" w:rsidRDefault="00C841C4" w:rsidP="00C841C4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10186">
        <w:rPr>
          <w:rFonts w:ascii="Garamond" w:hAnsi="Garamond"/>
          <w:b/>
          <w:sz w:val="24"/>
          <w:szCs w:val="24"/>
          <w:lang w:val="sq-AL"/>
        </w:rPr>
        <w:t xml:space="preserve">Shtojca </w:t>
      </w:r>
      <w:r w:rsidR="007101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10186">
        <w:rPr>
          <w:rFonts w:ascii="Garamond" w:hAnsi="Garamond"/>
          <w:b/>
          <w:sz w:val="24"/>
          <w:szCs w:val="24"/>
          <w:lang w:val="sq-AL"/>
        </w:rPr>
        <w:t>1</w:t>
      </w:r>
    </w:p>
    <w:tbl>
      <w:tblPr>
        <w:tblW w:w="5089" w:type="pct"/>
        <w:tblLayout w:type="fixed"/>
        <w:tblLook w:val="04A0" w:firstRow="1" w:lastRow="0" w:firstColumn="1" w:lastColumn="0" w:noHBand="0" w:noVBand="1"/>
      </w:tblPr>
      <w:tblGrid>
        <w:gridCol w:w="334"/>
        <w:gridCol w:w="351"/>
        <w:gridCol w:w="862"/>
        <w:gridCol w:w="822"/>
        <w:gridCol w:w="793"/>
        <w:gridCol w:w="632"/>
        <w:gridCol w:w="684"/>
        <w:gridCol w:w="675"/>
        <w:gridCol w:w="831"/>
        <w:gridCol w:w="707"/>
        <w:gridCol w:w="993"/>
        <w:gridCol w:w="9"/>
        <w:gridCol w:w="842"/>
        <w:gridCol w:w="6"/>
        <w:gridCol w:w="6"/>
        <w:gridCol w:w="984"/>
        <w:gridCol w:w="6"/>
        <w:gridCol w:w="14"/>
        <w:gridCol w:w="20"/>
        <w:gridCol w:w="808"/>
        <w:gridCol w:w="12"/>
        <w:gridCol w:w="17"/>
        <w:gridCol w:w="26"/>
        <w:gridCol w:w="935"/>
        <w:gridCol w:w="20"/>
        <w:gridCol w:w="17"/>
        <w:gridCol w:w="6"/>
        <w:gridCol w:w="23"/>
        <w:gridCol w:w="12"/>
        <w:gridCol w:w="917"/>
        <w:gridCol w:w="26"/>
        <w:gridCol w:w="23"/>
        <w:gridCol w:w="6"/>
        <w:gridCol w:w="6"/>
        <w:gridCol w:w="32"/>
        <w:gridCol w:w="12"/>
        <w:gridCol w:w="9"/>
        <w:gridCol w:w="958"/>
        <w:gridCol w:w="990"/>
      </w:tblGrid>
      <w:tr w:rsidR="002306A3" w:rsidRPr="00710186" w14:paraId="2C92FA1E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001995B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KORRIGJIM</w:t>
            </w:r>
          </w:p>
        </w:tc>
        <w:tc>
          <w:tcPr>
            <w:tcW w:w="1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70925750" w14:textId="77777777" w:rsidR="006B6EC3" w:rsidRPr="00710186" w:rsidRDefault="00710186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 xml:space="preserve">Nr. </w:t>
            </w:r>
            <w:r w:rsidR="006B6EC3"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rendor</w:t>
            </w:r>
          </w:p>
        </w:tc>
        <w:tc>
          <w:tcPr>
            <w:tcW w:w="131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92C883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Të dhënat e Pasurisë së Legalizuar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7323C2" w14:textId="64882E34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Gjendja juridike (pronesi)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2FD1F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Pjesa takuese në parcelë (m²)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97FBA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Sipërfaqja për kalim pronësie (m²)</w:t>
            </w:r>
          </w:p>
        </w:tc>
        <w:tc>
          <w:tcPr>
            <w:tcW w:w="2337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9F0619" w14:textId="2F0AA12C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Kompensimi i Pronarëve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B9B649" w14:textId="49BDA5AE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Seksioni i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Veçantë</w:t>
            </w:r>
          </w:p>
        </w:tc>
      </w:tr>
      <w:tr w:rsidR="002306A3" w:rsidRPr="00710186" w14:paraId="6A2A8335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224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F1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0DE57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Emer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28684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Atesi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34930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Mbiemër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F85DD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Leja e legalizimit</w:t>
            </w:r>
          </w:p>
        </w:tc>
        <w:tc>
          <w:tcPr>
            <w:tcW w:w="2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B7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44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40B6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347" w:type="pct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9D530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 xml:space="preserve">Emer </w:t>
            </w:r>
          </w:p>
        </w:tc>
        <w:tc>
          <w:tcPr>
            <w:tcW w:w="296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8704D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Atesia</w:t>
            </w:r>
          </w:p>
        </w:tc>
        <w:tc>
          <w:tcPr>
            <w:tcW w:w="35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D1890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Mbiemër</w:t>
            </w:r>
          </w:p>
        </w:tc>
        <w:tc>
          <w:tcPr>
            <w:tcW w:w="29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824148" w14:textId="77777777" w:rsidR="006B6EC3" w:rsidRPr="00710186" w:rsidRDefault="00710186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 xml:space="preserve">Nr. </w:t>
            </w:r>
            <w:r w:rsidR="006B6EC3"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i pasurisë</w:t>
            </w:r>
          </w:p>
        </w:tc>
        <w:tc>
          <w:tcPr>
            <w:tcW w:w="351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0F576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Masa e kompensimit (m²)</w:t>
            </w:r>
          </w:p>
        </w:tc>
        <w:tc>
          <w:tcPr>
            <w:tcW w:w="35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98C1A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Çmimi (leke/m²)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E4A5A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 xml:space="preserve"> Shuma </w:t>
            </w:r>
          </w:p>
          <w:p w14:paraId="17498566" w14:textId="42FE8B8F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(Vlera e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 xml:space="preserve">kompensimit) </w:t>
            </w:r>
          </w:p>
        </w:tc>
        <w:tc>
          <w:tcPr>
            <w:tcW w:w="3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F65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</w:tr>
      <w:tr w:rsidR="002306A3" w:rsidRPr="00710186" w14:paraId="202663E7" w14:textId="77777777" w:rsidTr="00546C9D">
        <w:trPr>
          <w:trHeight w:val="66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8A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BF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FF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F92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CD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5D1B7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Numer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F41E1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Date</w:t>
            </w:r>
          </w:p>
        </w:tc>
        <w:tc>
          <w:tcPr>
            <w:tcW w:w="2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36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39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493C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347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2F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296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0B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35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2F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F8A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B9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C3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04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B7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</w:p>
        </w:tc>
      </w:tr>
      <w:tr w:rsidR="002306A3" w:rsidRPr="00710186" w14:paraId="6016DC3C" w14:textId="77777777" w:rsidTr="00546C9D">
        <w:trPr>
          <w:trHeight w:val="139"/>
        </w:trPr>
        <w:tc>
          <w:tcPr>
            <w:tcW w:w="1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D3513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1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4E04D1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2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FAC44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E48859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4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39319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02F675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6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9D0C9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4F9B4D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8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9C1CE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9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20CF67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10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57664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11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1FB9D1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12</w:t>
            </w:r>
          </w:p>
        </w:tc>
        <w:tc>
          <w:tcPr>
            <w:tcW w:w="355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C6706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13</w:t>
            </w:r>
          </w:p>
        </w:tc>
        <w:tc>
          <w:tcPr>
            <w:tcW w:w="2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3D2A1E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14</w:t>
            </w:r>
          </w:p>
        </w:tc>
        <w:tc>
          <w:tcPr>
            <w:tcW w:w="351" w:type="pct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99817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15</w:t>
            </w:r>
          </w:p>
        </w:tc>
        <w:tc>
          <w:tcPr>
            <w:tcW w:w="357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07AF2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16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FD85D8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 xml:space="preserve">17 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894B3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18</w:t>
            </w:r>
          </w:p>
        </w:tc>
      </w:tr>
      <w:tr w:rsidR="002306A3" w:rsidRPr="00710186" w14:paraId="2AF50CB6" w14:textId="77777777" w:rsidTr="00546C9D">
        <w:trPr>
          <w:trHeight w:val="139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0BDB8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9F20CA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DB71F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0EB0567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F1FA7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6723260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78046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794F013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EFAF7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2A6F1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F3EA6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A73EAE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075AF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99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1396E4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51" w:type="pct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495F2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57" w:type="pct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D3690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971FF6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60BB0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 </w:t>
            </w:r>
          </w:p>
        </w:tc>
      </w:tr>
      <w:tr w:rsidR="009D0BA6" w:rsidRPr="00710186" w14:paraId="02C71887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F568ED" w14:textId="4860E80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LIDHJA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E</w:t>
            </w:r>
          </w:p>
        </w:tc>
      </w:tr>
      <w:tr w:rsidR="002306A3" w:rsidRPr="00710186" w14:paraId="6E077BE2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B103" w14:textId="1C979C62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 xml:space="preserve">VKM 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230, datë 21.03.2017</w:t>
            </w:r>
          </w:p>
        </w:tc>
      </w:tr>
      <w:tr w:rsidR="002306A3" w:rsidRPr="00710186" w14:paraId="1C29B8E2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7BFF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1"/>
                <w:szCs w:val="11"/>
                <w:lang w:val="sq-AL" w:eastAsia="sq-AL"/>
              </w:rPr>
              <w:t>QARKU TIRANE, ZVRPP TIRANE, ZONA KADASTRALE 8230</w:t>
            </w:r>
          </w:p>
        </w:tc>
      </w:tr>
      <w:tr w:rsidR="002306A3" w:rsidRPr="00710186" w14:paraId="741FE6D5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07A6886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ISHTE</w:t>
            </w:r>
          </w:p>
        </w:tc>
        <w:tc>
          <w:tcPr>
            <w:tcW w:w="1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CA8F4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E7B7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MEDI 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69AE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XHELAL 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64D1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ZENELI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B9CD9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6178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10172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26.04.2011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5621F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60F96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4D09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6BFA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651F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686E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53285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6/974</w:t>
            </w:r>
          </w:p>
        </w:tc>
        <w:tc>
          <w:tcPr>
            <w:tcW w:w="351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3E707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476.20</w:t>
            </w:r>
          </w:p>
        </w:tc>
        <w:tc>
          <w:tcPr>
            <w:tcW w:w="357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C376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23,703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964588" w14:textId="26CE9A40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         </w:t>
            </w:r>
            <w:r w:rsidR="006B6EC3"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 11,287,368.6 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F6477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5B02000C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74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E3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42EF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E67F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AF0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STAFA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E17BD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70238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59AFE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07.08.2015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BD992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A9CA4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C206E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8F57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SULLTANE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267B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6754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SHIMA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C5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52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20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4E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BA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1CD5BD0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A6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43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43959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73053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F2B4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0CB1F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15368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D9263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9CEC8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2A758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EC3D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IDRIZ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FD2F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17F8F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FE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8B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B2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53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1C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BA457B1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04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07F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465FD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7B91F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FAAC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B0B2E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CD2DB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5F12A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5C713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6FC97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915B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7447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D61C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155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AC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44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97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E0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FA7C26A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E8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A5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94651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9AC40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3F58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27D1A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A1E84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59B18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FB926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2C72E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3FE6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LUTFI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6A33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48A1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DB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8B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5E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40D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4E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44966FD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2F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D1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57B87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F0558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20EC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119E1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E9C7A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9DCE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0CB2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232BE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58AE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SHERIF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2D9C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CBAB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F8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62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FF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9A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6F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C2B0D6C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9C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A00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47710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6C3F3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6BF6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D6CB9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4E159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9FD7C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2548C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66CF1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229C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EMINE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EA79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4027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SHIMA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A3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96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24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41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16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3E3C4F0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F4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ED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41541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E71E9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2386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E0A18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A2998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E9B5D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F1464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22F2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B772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FATIME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A15D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95CC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67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A60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28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425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21C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E94DE70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F0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B2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4BC92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139E5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313D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0DECD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43CC1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F8B1D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CA92B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6A5C2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5D30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SADETE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2B29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D864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CAUSHI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3D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58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AF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30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60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5CCA956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1E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3D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77A0B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021CB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87AB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C010A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4CC9C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E6176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1CE67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C3575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F9E6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HURMA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FAF4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74A8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876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3B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24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47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CD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083E4D5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23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E2F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01D8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9DBA1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CDE2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6B3FC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7B78C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D489C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B6BFA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E36F7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38F7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VAJE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8E55C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7D04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8F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56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9A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2A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74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42B113A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67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20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86E8A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3C1F3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96506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9763F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E3182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22820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E456E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E6095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016E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01B5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A775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F4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52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04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80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BE7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E2F8346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80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B7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458CF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E148B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28E9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8B9AD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C0492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C4351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3582D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E9DAA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773E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REFIK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9AD1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799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53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DC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F9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E0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7C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C44D94C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1C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AF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8F221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BECB7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39B7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32BCB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7F530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A158D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D9D80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41F0C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BF6A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GEZIM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6840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72CF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A9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BC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E61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AD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7F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6A0A4B6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FC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9D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7C3EA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20504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7875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49641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90EEE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2A61D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F794D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152CD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65BA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SERVETE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B55E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F333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KECI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2F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6C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3F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13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305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BE867A3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BB1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13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64824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8A561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A23E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40297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82A6D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47A1A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11872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7B4DF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6BED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SANIJE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75CF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B794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6B8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70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5F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5D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D9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6BB05F1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E1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82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98175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697F1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0A5B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6EA9A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6EF12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25AF8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CB590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2462D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F012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ZONJE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023D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FC17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SHKRETA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A08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419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9B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16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FD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29BBF09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FE3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27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B6209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B235E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F6D8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DE42C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B5D1C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3D52D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A038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9DE52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6BEB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SHPRESA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25E1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428B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ISUFI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8B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A1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A4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7E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90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6E36680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9E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93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564FE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E8CD0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2D81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CE7F8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FFC21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C71C2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906FA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18C8F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E371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FLUTURA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952B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BED1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KAXHAJA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07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62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8D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6A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E7F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B76E1D1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30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AB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0FEEB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EAAAA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5B62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D590E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251C0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B1FDA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5D00B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F0629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03F2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7A43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7D92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0B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06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A70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76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3A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EAE89AA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C8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D30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16FF9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FC5D0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E220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10868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04C14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77A66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37563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F380E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A500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MIMOZA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14CF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781D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9A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4F3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DE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EA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A9A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5CA8637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04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B9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75835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DF818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D96B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0624B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BB8D7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30154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AD445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22DD9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9D02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ASTRIT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81CE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DD49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6D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B9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F3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96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E8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4348A8B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AF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38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70E87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37218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329E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02F77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DD482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2606E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E3231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C5B6B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FE8A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MIRELA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22A6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675C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7E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1B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80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A6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07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705C6EE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C6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36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8DAC7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C1731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E26C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59B44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64EBC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B69DD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D22BC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E74A7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2170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BARDHA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DD4F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50F6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56C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2C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24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37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4A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32AE2E1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64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1D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FB034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5E159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2F1F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E8B5C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9204E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D316E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22F8A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AA233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15DB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866A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B539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07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76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3C4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B4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67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03EB968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9F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773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E2285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D7374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4EA4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13264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AF508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B1F4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F83DA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62B79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2905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ARBEN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C99D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B395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4E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908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C2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97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6F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8DE484D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5B909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BBF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BF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MEDI 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04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XHELAL 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0D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ZENELI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582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6178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E28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26.04.2011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64F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C86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DB6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E8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9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EEB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C6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FF9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6/974</w:t>
            </w:r>
          </w:p>
        </w:tc>
        <w:tc>
          <w:tcPr>
            <w:tcW w:w="351" w:type="pct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16E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476.20</w:t>
            </w:r>
          </w:p>
        </w:tc>
        <w:tc>
          <w:tcPr>
            <w:tcW w:w="357" w:type="pct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993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23,703</w:t>
            </w:r>
          </w:p>
        </w:tc>
        <w:tc>
          <w:tcPr>
            <w:tcW w:w="33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07FA" w14:textId="10D25505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         </w:t>
            </w:r>
            <w:r w:rsidR="006B6EC3"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 11,287,368.6 </w:t>
            </w:r>
          </w:p>
        </w:tc>
        <w:tc>
          <w:tcPr>
            <w:tcW w:w="3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E27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50D549D4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886D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105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31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34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19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STAFA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D14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70238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315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07.08.2015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9D9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317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8096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96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SULLTANE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64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61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SHIMA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65AC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A42A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0B59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7C6C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95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32DA592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7E24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F18E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C85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328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7FB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701D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0A3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FF9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9605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9A7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64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IDRIZ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E9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BD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DB8E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E387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D873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D9A0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03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8F3B65F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357F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555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497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812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FB3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0B7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A99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0C3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F48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4CB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C2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46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03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FE5C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2AB1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E1D7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0CB1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66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11E308F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A832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155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E96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23C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52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ED1A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D8D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1F87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BBD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AE1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E4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LUTFI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479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D0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5813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E3F6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8091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5A08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C6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0B4679D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39B7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52D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581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7C1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094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A16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4DC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739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D08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E4D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EF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SHERIF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B6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0C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B3A2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6CB9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0301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6E6C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F8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CDBF139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F7AE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CB41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5F7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734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3A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A5AA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4C09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275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F1B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454D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9C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EMINE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CA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95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SHIMA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EEBB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A6A5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3546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DF9A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A0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B86114A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C1EB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AE46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8D0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602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2B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6F7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51F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E745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667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4E2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EC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FATIME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1B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50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57AE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C3B2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B5D4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A119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C2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9CBFE6A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5217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F5E7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88D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9A7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E5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50D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02E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083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7F0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AB4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68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SADETE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BE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43B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CAUSHI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A171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9B64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CCF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6B26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AC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B1D1D7C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EBF2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FDCC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57A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4F5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E2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63C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32F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02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865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DB9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2D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HURMA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04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C6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121E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1E05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A25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10C5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F1F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D36ADDA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00E8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EC4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3E8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AA0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A58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43C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D0CF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7B62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B0A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6AA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6C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VAJE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1B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1A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1488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047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3F3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0F6B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6E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47DB44F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B857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6BCB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262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897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224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D6D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8391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2332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0D08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C7A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2D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2D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E6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8EE0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3EE2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75D9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2FFC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F7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B170D37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7B13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D45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A98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AAF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60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97C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D781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2F2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5C4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4A4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D6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REFIK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2E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81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1A7B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125D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91CB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44F0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D8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62B0B42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62F9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143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DC8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4F7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A3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4C0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437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364F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525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CD4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69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GEZIM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B0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D5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152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7A52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C69A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FAA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89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FB68FD3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5BD2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CAD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E92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72D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58F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E1D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8C4B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FD71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B0D5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35E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8A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SERVETE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AC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B8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KECI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E8AD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4B63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2EDA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7F19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3A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7626EF2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B883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3E89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FDD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7B0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A6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85B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5C8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87BF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321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510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6D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SANIJE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1A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5F5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5178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85D7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B669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E869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3D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75A42C0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4714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E40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E07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C47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602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F60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974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F201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F8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B6E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9EC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ZONJE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A9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8B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SHKRETA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3AE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1F32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CED2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7F3B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95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55F9176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BF7E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AD6B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CA5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FD9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62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A51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67F5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A6A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5C0A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007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A7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SHPRESA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6A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42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ISUFI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C316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39A4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607B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636F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CF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A8FC191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5C40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7F2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7FA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C3E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BBE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DAD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054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958B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C34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B5E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B4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FLUTURA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60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83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KAXHAJA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2E2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AC3A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57E1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CF3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58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8771BA4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019E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884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FD5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F5E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79B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6488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762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5990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18A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C0D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16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46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4F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4CE9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AA7F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E29C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93A6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6C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7886810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C21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D145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18E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819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DE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5B30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0DBA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12B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2464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D9A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BC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MIMOZA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47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3B9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19F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0A43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D0BF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55D0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050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CE705A0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D0A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DDA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90D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162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D97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8CEE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2D1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CA10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9481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014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FA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ASTRIT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F2D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F9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87C1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1C14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4D67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9A93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B8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5C84456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CF92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C9B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D05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B19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EA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8251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3DB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BB0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65B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294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FA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MIRELA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C6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92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BAD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BB6B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0CA6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C32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F6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4AF0148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272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81B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71D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71D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2E7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4B9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266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2719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C8E9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FD7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8F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BARDHA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84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EE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A0F8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6DA5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75E7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4B40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86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D25F63F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D10F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CF5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16C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EEF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16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275E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98D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1A1B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4A32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A3D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B1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88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73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C3BE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057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8F1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2E3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43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0A4F8B3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6495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199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0F0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D84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292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36A9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CFBC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48BE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767F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78A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21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ARBEN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7A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953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8FBA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031A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27D1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ABB9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9F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0770908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E5D4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CCF0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4C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9E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DC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63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02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5C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4B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AD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288A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VJOLLCA 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45F7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37F2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(TROPLINI) CULLHAJ</w:t>
            </w:r>
          </w:p>
        </w:tc>
        <w:tc>
          <w:tcPr>
            <w:tcW w:w="29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6133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F961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1D0C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D48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ED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9D0BA6" w:rsidRPr="00710186" w14:paraId="5C20F2CE" w14:textId="77777777" w:rsidTr="002306A3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A25843" w14:textId="36EED1B8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LIDHJA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F</w:t>
            </w:r>
          </w:p>
        </w:tc>
      </w:tr>
      <w:tr w:rsidR="002306A3" w:rsidRPr="00710186" w14:paraId="31924DF9" w14:textId="77777777" w:rsidTr="002306A3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BB5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V.K.M. 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711, datë 01.12.2017</w:t>
            </w:r>
          </w:p>
        </w:tc>
      </w:tr>
      <w:tr w:rsidR="002306A3" w:rsidRPr="00710186" w14:paraId="4E3F838F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15CF" w14:textId="58CD2A55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QARKU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TIRANË, ZVRPP TIRANË, ZONA KADASTRALE 1604</w:t>
            </w:r>
          </w:p>
        </w:tc>
      </w:tr>
      <w:tr w:rsidR="002306A3" w:rsidRPr="00710186" w14:paraId="059ECBA9" w14:textId="77777777" w:rsidTr="00546C9D">
        <w:trPr>
          <w:trHeight w:val="546"/>
        </w:trPr>
        <w:tc>
          <w:tcPr>
            <w:tcW w:w="1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75A6EB3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ISHTE </w:t>
            </w:r>
          </w:p>
        </w:tc>
        <w:tc>
          <w:tcPr>
            <w:tcW w:w="1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9AE79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B3455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NUSRET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77673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MAKSUT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BF1ED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HAFUZI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0FF07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2621489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89839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22.07.2016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8AEB4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TE TRETVE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7133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DC0E1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271</w:t>
            </w:r>
          </w:p>
        </w:tc>
        <w:tc>
          <w:tcPr>
            <w:tcW w:w="3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1670F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HAJRIE</w:t>
            </w:r>
          </w:p>
        </w:tc>
        <w:tc>
          <w:tcPr>
            <w:tcW w:w="29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F9567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35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7670F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SHKALLA</w:t>
            </w:r>
          </w:p>
        </w:tc>
        <w:tc>
          <w:tcPr>
            <w:tcW w:w="2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D9736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512/80</w:t>
            </w:r>
          </w:p>
        </w:tc>
        <w:tc>
          <w:tcPr>
            <w:tcW w:w="35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2BFF1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271</w:t>
            </w:r>
          </w:p>
        </w:tc>
        <w:tc>
          <w:tcPr>
            <w:tcW w:w="357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E51D2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5140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9D0458" w14:textId="1B9773E6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         </w:t>
            </w:r>
            <w:r w:rsidR="006B6EC3"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1,392,940.0 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BC51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6FBCA423" w14:textId="77777777" w:rsidTr="00546C9D">
        <w:trPr>
          <w:trHeight w:val="554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F7C37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2D1D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859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4F7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45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D4A7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6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A6F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998" w:type="pct"/>
            <w:gridSpan w:val="9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8B7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1339" w:type="pct"/>
            <w:gridSpan w:val="19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861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9C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01130042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CB5A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QARKU TIRANE ZVRPP TIRANE, ZONA KADASTRALE 8170</w:t>
            </w:r>
          </w:p>
        </w:tc>
      </w:tr>
      <w:tr w:rsidR="002306A3" w:rsidRPr="00710186" w14:paraId="1CAB3D27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50FD9F2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ISHTE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D0217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A1C12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MURAT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7BE1F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CEN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9890A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BOSHNJAKU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F335C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69038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6319F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05.05.2015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E6F5B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6C312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A7C68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77AC1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AGIM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12BF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4AC4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4E677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3/264</w:t>
            </w:r>
          </w:p>
        </w:tc>
        <w:tc>
          <w:tcPr>
            <w:tcW w:w="351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E3A81B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374.00</w:t>
            </w:r>
          </w:p>
        </w:tc>
        <w:tc>
          <w:tcPr>
            <w:tcW w:w="35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B4DAEB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32,878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3F2B4E" w14:textId="586F2321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        </w:t>
            </w:r>
            <w:r w:rsidR="006B6EC3"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12,296,372.0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56D498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50924F9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CA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889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76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F07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E0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3F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4A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9E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968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D5E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66E0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ALDO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B5C6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9C42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71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AD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1D9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9E0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0E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6B1DCE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4B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27E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98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7A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57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862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8B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86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44E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52A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AB5A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ANELA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B2DB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A0DC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KOJNARA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DD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86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94B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0B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E1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946A46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425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65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FDA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47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6BE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29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926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F4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AA2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E46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CD45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ANILA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E009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669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MEREPEZA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11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44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44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9A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98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C4E855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E4C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FE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01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6A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A48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996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A8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C1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EEB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C06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E6C7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ARTAN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8B74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00C3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DERVISHI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0B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28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B65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F3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76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B20372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D88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34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F5B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5F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9B7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DA3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E4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67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804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499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D627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BAHRI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C56B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B57D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E3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73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87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F6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0DB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CA3D12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7F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1F6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FC1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88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36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C4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52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2C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545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A2E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90F5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BESNIK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397C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6AC8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09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0F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2F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029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89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A04E33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7C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43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56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ED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5A7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B8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8E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CB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0F5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37D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4101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DIQIRETE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E6E3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A285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31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20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E5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16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AF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410918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D5C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96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D4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1E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02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E6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94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B5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CFB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7D0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EB96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EDUART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E9D5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BF1D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HOTI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BF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1E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FBD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5A2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F7F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2E5347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26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A59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CC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99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54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B0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99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46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08C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1CA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0BC4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70B9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8C19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55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61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4C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81B6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2A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DE1093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D0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9A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04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FA5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78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4C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E7A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28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F7C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37E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BC0C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GENC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2D76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2B6C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MANCJA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D4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26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87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9D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DA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30EC5F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68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A2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37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904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62E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FC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EA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D48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032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B52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ED3E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HALIL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7721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4983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79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AAB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DA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B4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18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E0D9B3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9A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97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15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F5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6F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57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BE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63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597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D6E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F5E4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HANKE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3A49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2200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MATJA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67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E1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08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8F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8A8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EEA1D0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AC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F9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43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66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5D4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6C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5F3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32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DC2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AF8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5682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E48E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46F5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2F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56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EFA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1CB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E3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8E3EC6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814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71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5F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01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AB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3C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CD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2C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4D6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00F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C888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INA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33B3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7BF4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48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25A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0D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EA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06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D56B14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57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52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03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200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F1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89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24F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D2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5A0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769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565D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JAKUP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4679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A035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NAXHAKU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40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D3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BC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67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1A0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F25CB3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AE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564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BE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7F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77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82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27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BB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3C6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5C5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843E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MIMOZA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61DE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9CF9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10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D2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2F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9E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FF2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8C4910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44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89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2C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71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2E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15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35F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91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6C1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775C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FDCC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NAIME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A2C9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17BD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SHIJAKU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78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19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58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09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07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A3535E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96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9C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D2F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FF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CE1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0A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03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16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9AF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1F6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2BFF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NAZMI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DE7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D3C1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MANCJA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25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98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0E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61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9B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0B7DFA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147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BF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98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14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7E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C8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29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EF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AEC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84B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0218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PRANVER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6023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333B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3D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FD6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AD8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E2D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CE7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3FD369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B7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AF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D5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37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90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33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C6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80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700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08B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24C0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SAMI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F341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2806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D6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54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4E5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69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28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3CC862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19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34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D8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34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5DC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8F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657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B0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486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7C0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A3BE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VILMA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CCE9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199F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1D1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D8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91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5E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D6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05EB8D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10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E2D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58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19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567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51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34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AC7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356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9D5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F2AD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ZEQINE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F859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820F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C80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13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82A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69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C0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0BFD1A8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E57E0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74D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437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MURAT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791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CEN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0BB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BOSHNJAKU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892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69038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513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05.05.2015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DE0C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5F90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6D1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9617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ADRIAN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1DA9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NAXHAKU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F909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NAXHAKU</w:t>
            </w:r>
          </w:p>
        </w:tc>
        <w:tc>
          <w:tcPr>
            <w:tcW w:w="299" w:type="pct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8EB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3/264</w:t>
            </w:r>
          </w:p>
        </w:tc>
        <w:tc>
          <w:tcPr>
            <w:tcW w:w="351" w:type="pct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1FD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374.00</w:t>
            </w:r>
          </w:p>
        </w:tc>
        <w:tc>
          <w:tcPr>
            <w:tcW w:w="357" w:type="pct"/>
            <w:gridSpan w:val="8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09F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32,878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3B0C" w14:textId="05860AA8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         </w:t>
            </w:r>
            <w:r w:rsidR="006B6EC3"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12,296,372.0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CF35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19282B9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E2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E1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CDDF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05E7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8F44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4056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3D64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3EF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1F3E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BFE9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A2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AGIM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F2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EF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304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730D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67B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521E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B2F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7E433C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DF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D7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4992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80FE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0E8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92EA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372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CCB7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AC70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538C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57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ALDO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B3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54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49ED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1662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B52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F655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3330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C722EC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B3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4D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64F6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5FF1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CA2E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DEA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D99F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C997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D7E4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94E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44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ANELA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85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C8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KOJNARA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E16F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33D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DD96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DA06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36EE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6F6A90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E8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F6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E9A3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320F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8DBC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76D3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8B28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9A0E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32B8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3A1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32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ANILA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DE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4D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MEREPEZA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05D9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6C5A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E8CE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368D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E0AA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C15BEF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64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3B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F8CE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26CC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8742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FE86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8D07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406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2EF1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D0F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9F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ARTAN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B0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86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DERVISHI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8BE5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E41A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73B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D4D0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4B26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16C5CB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C0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26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149B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D7E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D6F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3A05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E418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9C6C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FC2E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87BB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CE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BAHRI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A2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98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680F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25C6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E7B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E39B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E2FF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659319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E9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440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1F24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C3D7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3265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6792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75B4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9005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22EB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C100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FA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BESNIK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B6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91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FDA5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B64A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599F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C8D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BBE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C319BA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1A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96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113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1BB8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7EAF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243C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424B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68B3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AD74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61C9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ED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DIQIRETE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19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AF6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4904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80F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C65D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0159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DEE6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5E3254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06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A4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6630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69EA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658AF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91FB6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6683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BE3B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EB42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7442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2F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EDUART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B64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93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HOTI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B826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9855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0E4F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0EE4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6DAF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B62071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F9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74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E995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0C3E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C7AB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1D04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3D31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97AA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66CF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4BE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2E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62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33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E027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4D69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1A1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2813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81D1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0457EE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F2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575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1B02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4854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E78D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397C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57C2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DBFD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8FF7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08E6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3E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GENC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19F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71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MANCJA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210C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DDC8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5D38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5B20E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0ABE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E9C9BF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83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0E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4F8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B285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658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37E0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A0B0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94DD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01BE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E406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50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HALIL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45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10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AA2B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613C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6D73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0346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A6D7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439782E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884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16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1BC4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5E98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1CC9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77CA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9598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F5AA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A7EE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7CEE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4A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HANKE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47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0C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MATJA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7831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1552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F863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19B5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5587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F8B701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441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D4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2B70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919C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2980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457F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36C1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A0C5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B5BB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7B3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EE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11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39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6589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66BB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4448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9BEC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D153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95329B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34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C0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D482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9C05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93CB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F279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25CC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32B3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09F5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1146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52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INA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CE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33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6816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7D7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49B3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69BC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7706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926E6B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33D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3B4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0276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9AB1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8DF3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C587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EFB9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AB15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76C2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0344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D0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JAKUP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5B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38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NAXHAKU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93D7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BFE3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B86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B0EA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25CC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05B9A9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F2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0B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BDD5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B972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B4F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1404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00E1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E66A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8EA5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6962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EFE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MIMOZA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F6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89D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342E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E152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2DD0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454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F06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3F737C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5F8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42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D82C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20D0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F6AC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39F4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67AA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F1A7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BA84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76DE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28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NAIME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46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41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SHIJAKU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F1CB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1AC9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9FAF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240D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2470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94E39C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12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895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E039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A7C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696A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2299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63C4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7868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3AE8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EAAD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C1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NAZMI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8B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E7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MANCJA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B716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B57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B013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F5D8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8B05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684375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C1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01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05E6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575F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7CF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DE44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FF2D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8F94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4036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65BA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77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PRANVER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BA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84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3ABF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C9D6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40F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15BA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ABA9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518FCA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1B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563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9311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0EA8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7196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995A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2D5F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A672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7689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87CD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CC0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SAMI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560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EF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374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A8C6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AA5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2E6E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42F0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8874CF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CB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3E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95D1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A2A6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D646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93B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935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1396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7AB5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7FED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72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VILMA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50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EE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7983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C309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3EF1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C62A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4E07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7949E9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1A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311E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5347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F09E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1061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7933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E4B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961F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48BD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9054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8A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ZEQINE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AC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9F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KOKONOZI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0D0F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BB3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BB5C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C85E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E9E2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D03264F" w14:textId="77777777" w:rsidTr="002306A3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22AD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QARKU VLORE, ZVRPP VLORE, ZONA KADASTRALE 8601 </w:t>
            </w:r>
          </w:p>
        </w:tc>
      </w:tr>
      <w:tr w:rsidR="002306A3" w:rsidRPr="00710186" w14:paraId="7FB9D21A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4CE167E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ISHTE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E5C2C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131DE3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 xml:space="preserve">HYSEN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127E72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ESAT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2DAF1C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CAUSHAJ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7AEEE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101019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B2C254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12.01.2015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79EFD5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968F54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95768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F046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SHPETIM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6C983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C5EA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HAXHIRAJ</w:t>
            </w:r>
          </w:p>
        </w:tc>
        <w:tc>
          <w:tcPr>
            <w:tcW w:w="29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AF573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35/144</w:t>
            </w:r>
          </w:p>
        </w:tc>
        <w:tc>
          <w:tcPr>
            <w:tcW w:w="351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B2E3C8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1,272.11</w:t>
            </w:r>
          </w:p>
        </w:tc>
        <w:tc>
          <w:tcPr>
            <w:tcW w:w="35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D9259A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10,903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847CC1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13,869,815.33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B2E2F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0DD1E27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E2E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05E7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883BD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AVDI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F6B5A2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XHELAL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6F52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ZHOLI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B7370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101141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C652A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20.03.2015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B5D54A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684E31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309603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9BE17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ARNALDO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CA2B3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8DEC4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HAXHIRAJ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1D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2E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FB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6D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E0E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BEFDB8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8DD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833F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38D3E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 xml:space="preserve">GEZIM 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24EB4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MUHARREM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361DCE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C645E0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103256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17964F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06.08.2015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923AAA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856AEB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79B1D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A78B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BUJAR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9109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1A69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HAXHIRAJ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79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E0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F9A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363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5F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D971B7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59F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78ECD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4C7D53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7EF2C3D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4250C2E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2F52456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023C60D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615B362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033A26A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8EAB2E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DD61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NATASHA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F204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905D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HAXHIRAJ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88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5D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51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24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D6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E5CA7A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658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38330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7AFA661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732AA16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457F80D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477E21B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4CDFC45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3F7B2DA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7393D59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975948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CF48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SHQIPONJE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1461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E85F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(XHELILAJ) HAXHIRAJ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60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27E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B6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7C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DF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2F35454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989DA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6C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096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 xml:space="preserve">HYSEN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9FF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ESAT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D33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CAUSHAJ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FB4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101019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07B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12.01.2015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F74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AD1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21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6D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SHPETIM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8D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3F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HAXHIRAJ</w:t>
            </w:r>
          </w:p>
        </w:tc>
        <w:tc>
          <w:tcPr>
            <w:tcW w:w="29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B74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35/144</w:t>
            </w:r>
          </w:p>
        </w:tc>
        <w:tc>
          <w:tcPr>
            <w:tcW w:w="351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7069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1,272.11</w:t>
            </w:r>
          </w:p>
        </w:tc>
        <w:tc>
          <w:tcPr>
            <w:tcW w:w="357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D5BB7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10,903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40B7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13,869,815.33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3800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507EE51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6CE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9A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4AA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AVDI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92C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XHELAL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B94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ZHOLI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C2A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101141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E6E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20.03.2015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CC8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BE0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AC2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12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ARNALDO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FE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20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HAXHIRAJ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91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91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89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5D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32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5FBA8D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7FB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BE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647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 xml:space="preserve">GEZIM 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E40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MUHARREM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90D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9E12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103256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10E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06.08.2015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813E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088A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E1D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66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BUJAR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C6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800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HAXHIRAJ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3F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7F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069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5D5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47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2A038E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91B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A3E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BFBA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12E7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1A44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78E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D281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84EA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D409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D35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C5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NATASHA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A2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03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HAXHIRAJ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20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5F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40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F7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F89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F8EC5C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3F7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853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3A4E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A04A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0CF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B6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23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973E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0CBB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56E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919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SHQIPONJE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52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19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(XHELILAJ) HAXHIRAJ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7AD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DA8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BE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1C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2ED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10BD79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75C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6A2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55B4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C86D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E4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EB2F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9F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05A0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AC79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A7C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CD22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SALUSHE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C225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RESUL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1C27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HAXHIRAJ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B2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37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C2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2BD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D7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0A33B2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A75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857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5A274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A29FA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D4562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F94F9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6F034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DDE08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FBB98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DD5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1F10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XHEVAT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BC0D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RESUL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6847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HAXHIRAJ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88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9F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93F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35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3A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9D0BA6" w:rsidRPr="00710186" w14:paraId="46B8A24B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2154A3" w14:textId="5AF02DCF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LIDHJA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G</w:t>
            </w:r>
          </w:p>
        </w:tc>
      </w:tr>
      <w:tr w:rsidR="002306A3" w:rsidRPr="00710186" w14:paraId="3C5F8875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FB9D" w14:textId="79DBBA7D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V.K.M. 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712, datë 26.12.2017</w:t>
            </w:r>
          </w:p>
        </w:tc>
      </w:tr>
      <w:tr w:rsidR="002306A3" w:rsidRPr="00710186" w14:paraId="5CF9F092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C2DA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Qarku Durres, Bashkia Durres, Zona Kadastrale 8518, ZVRPP Durres</w:t>
            </w:r>
          </w:p>
        </w:tc>
      </w:tr>
      <w:tr w:rsidR="002306A3" w:rsidRPr="00710186" w14:paraId="2974D65A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7B8F06E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ISHTE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089B0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30C7A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ALEKSANDER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67C5D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BASHKIM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1D3B6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GUMENI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7C625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225822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D481F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08.12.2016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8B821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 PRONAR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0B0C7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EA161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5E10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ALEKSANDER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A055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0D90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TIRANA</w:t>
            </w:r>
          </w:p>
        </w:tc>
        <w:tc>
          <w:tcPr>
            <w:tcW w:w="299" w:type="pct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7741A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24/108</w:t>
            </w:r>
          </w:p>
        </w:tc>
        <w:tc>
          <w:tcPr>
            <w:tcW w:w="351" w:type="pct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1DD7E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357" w:type="pct"/>
            <w:gridSpan w:val="8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F113B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19,336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8DEF94" w14:textId="05D08FFC" w:rsidR="006B6EC3" w:rsidRPr="00710186" w:rsidRDefault="006B6EC3" w:rsidP="00C85AF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9,668,000.0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2CDF06" w14:textId="5915FCD4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ME.V.GJYKATE </w:t>
            </w:r>
            <w:r w:rsid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515.DT. 27.07.2011. SI DHE V.GJ.FAKT </w:t>
            </w:r>
          </w:p>
        </w:tc>
      </w:tr>
      <w:tr w:rsidR="002306A3" w:rsidRPr="00710186" w14:paraId="3BBFDDAE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5007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2E149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D8C70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57ACF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9412C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A1C81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860C1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8AEA9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56254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E0014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9D28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ANA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1FFE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6C5C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ALEKSI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D6E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18B8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744F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2372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E5DF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F6DDD7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A821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20859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B113D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523AB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A2D5F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F6747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DFB58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42E46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40919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1E2FB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193B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DORETA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0C63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6297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SHELDIA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6559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2763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2BD9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36A3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35F7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AEC3CE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D5BC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AD630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BCC60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04F29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DCAAE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965F4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D0FE9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C355E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C416C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AA942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0371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ELIDA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3609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1E32B9" w14:textId="48BF367B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NOCKA</w:t>
            </w:r>
            <w:r w:rsid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8CCD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AA2B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442F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E5F8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8031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08309B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E95F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0C4AC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9DAD4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0E4A3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42523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59A6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4FD3B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7ADBF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55788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FEDA0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FEC4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MIKEL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B28A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874AEF" w14:textId="2ACEEFA4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NOCKA</w:t>
            </w:r>
            <w:r w:rsid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5281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335B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F37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30DB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0D4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17EE2EB" w14:textId="77777777" w:rsidTr="00546C9D">
        <w:trPr>
          <w:trHeight w:val="614"/>
        </w:trPr>
        <w:tc>
          <w:tcPr>
            <w:tcW w:w="1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180D3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D41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85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9544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4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2BEF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6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428A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998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74C6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2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9FF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39" w:type="pct"/>
            <w:gridSpan w:val="1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42A8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F18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78228A69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3C84" w14:textId="485D0104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QARKU</w:t>
            </w:r>
            <w:r w:rsid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TIRANË , ZVRPP TIRANË, ZONA KADASTRALE 8180</w:t>
            </w:r>
          </w:p>
        </w:tc>
      </w:tr>
      <w:tr w:rsidR="002306A3" w:rsidRPr="00710186" w14:paraId="39DDD556" w14:textId="77777777" w:rsidTr="00546C9D">
        <w:trPr>
          <w:trHeight w:val="683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24E50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ISHTE 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72A27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D0A6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TAFIL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7DFD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HAVZI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6E9B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NUREDINAJ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44B6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15A0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BACFB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TE TRETVE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BEDC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151F8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294.8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675D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ABDYL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7801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D303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BALI</w:t>
            </w:r>
          </w:p>
        </w:tc>
        <w:tc>
          <w:tcPr>
            <w:tcW w:w="2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2FB20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340/8</w:t>
            </w:r>
          </w:p>
        </w:tc>
        <w:tc>
          <w:tcPr>
            <w:tcW w:w="3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CD3DA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294.8</w:t>
            </w:r>
          </w:p>
        </w:tc>
        <w:tc>
          <w:tcPr>
            <w:tcW w:w="35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C3600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2.56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489C88" w14:textId="2AFFEBC9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         </w:t>
            </w:r>
            <w:r w:rsidR="006B6EC3"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754,688.0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A9BDA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20960739" w14:textId="77777777" w:rsidTr="00546C9D">
        <w:trPr>
          <w:trHeight w:val="472"/>
        </w:trPr>
        <w:tc>
          <w:tcPr>
            <w:tcW w:w="1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4E0F1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F72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85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7F23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917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D0F0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6F52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998" w:type="pct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7E96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299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078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i/>
                <w:i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39" w:type="pct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6E01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BD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9D0BA6" w:rsidRPr="00710186" w14:paraId="2EF81394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9FE3EF" w14:textId="02438941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LIDHJA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H</w:t>
            </w:r>
          </w:p>
        </w:tc>
      </w:tr>
      <w:tr w:rsidR="002306A3" w:rsidRPr="00710186" w14:paraId="5BA1B9E8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E0BD" w14:textId="4F92724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V.K.M. 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713, datë 01.12.2017</w:t>
            </w:r>
          </w:p>
        </w:tc>
      </w:tr>
      <w:tr w:rsidR="002306A3" w:rsidRPr="00710186" w14:paraId="6A97E6FC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5CDE0" w14:textId="055E94D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Qarku Elbasan, Bashkia Cerrik, ZVRPP Elbasan,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Zona Kadastrale 2441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2306A3" w:rsidRPr="00710186" w14:paraId="55C03ACF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0853ED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Ishte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C9A50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625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CC40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BARDHUL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C6E1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MEZAN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BF2B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BAJRAMI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EE313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9985215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E3444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23/06/2016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BF393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PRONARE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0238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3CE607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21.3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5168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18FA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ZENEL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4445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KURTI</w:t>
            </w:r>
          </w:p>
        </w:tc>
        <w:tc>
          <w:tcPr>
            <w:tcW w:w="29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2C50A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3/12</w:t>
            </w:r>
          </w:p>
        </w:tc>
        <w:tc>
          <w:tcPr>
            <w:tcW w:w="347" w:type="pct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1F76E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369</w:t>
            </w:r>
          </w:p>
        </w:tc>
        <w:tc>
          <w:tcPr>
            <w:tcW w:w="354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2254E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419</w:t>
            </w:r>
          </w:p>
        </w:tc>
        <w:tc>
          <w:tcPr>
            <w:tcW w:w="33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1F6CCC" w14:textId="2D305F3C" w:rsidR="006B6EC3" w:rsidRPr="00710186" w:rsidRDefault="006B6EC3" w:rsidP="00C85AF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154,611.0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9D89E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118C93D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9CF3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36BA0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626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8BD6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A217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NEXHIP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6BF8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HYSA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172F8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9985213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87727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23/06/2016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3DFA1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PRONARE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B048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DB4CC4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347.7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1CE0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ÇELIGE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D7E5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HYMER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7E67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KURTI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4B6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54B2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BB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11D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CB0B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339858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F7E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819D4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7B75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64E3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17834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54AF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99804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DA22F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57D3A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494E1E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46A7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SHPETIM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84CB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81A6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KURTI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9B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F531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FB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438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0C9E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A4A3D15" w14:textId="77777777" w:rsidTr="00546C9D">
        <w:trPr>
          <w:trHeight w:val="782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C42B9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056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AD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BARDHUL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83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MEZAN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E1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BAJRAMI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184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9985215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E96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23/06/2016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FD3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PRONARE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58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60D7C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21.3</w:t>
            </w:r>
          </w:p>
        </w:tc>
        <w:tc>
          <w:tcPr>
            <w:tcW w:w="3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0F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9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C4A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ABAZ</w:t>
            </w:r>
          </w:p>
        </w:tc>
        <w:tc>
          <w:tcPr>
            <w:tcW w:w="35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AE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29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C9F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3/12</w:t>
            </w:r>
          </w:p>
        </w:tc>
        <w:tc>
          <w:tcPr>
            <w:tcW w:w="34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269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369</w:t>
            </w:r>
          </w:p>
        </w:tc>
        <w:tc>
          <w:tcPr>
            <w:tcW w:w="354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B13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419</w:t>
            </w:r>
          </w:p>
        </w:tc>
        <w:tc>
          <w:tcPr>
            <w:tcW w:w="3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6BD5" w14:textId="1D98E209" w:rsidR="006B6EC3" w:rsidRPr="00710186" w:rsidRDefault="006B6EC3" w:rsidP="00F818C9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154,611.0 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ABB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150A2620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632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44B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DD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DF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NEXHIP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4F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HYSA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002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9985213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8FB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23/06/2016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4FD6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PRONARE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5E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9433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347.7</w:t>
            </w:r>
          </w:p>
        </w:tc>
        <w:tc>
          <w:tcPr>
            <w:tcW w:w="34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2C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727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784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4C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97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36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CE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3AD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9D0BA6" w:rsidRPr="00710186" w14:paraId="69C10848" w14:textId="77777777" w:rsidTr="002306A3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65642E" w14:textId="1ADFC42F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LIDHJA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</w:t>
            </w:r>
          </w:p>
        </w:tc>
      </w:tr>
      <w:tr w:rsidR="002306A3" w:rsidRPr="00710186" w14:paraId="7DA28B8E" w14:textId="77777777" w:rsidTr="002306A3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AE9D" w14:textId="6341E201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V.K.M. 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291, datë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21.05.2018</w:t>
            </w:r>
          </w:p>
        </w:tc>
      </w:tr>
      <w:tr w:rsidR="002306A3" w:rsidRPr="00710186" w14:paraId="6977ED55" w14:textId="77777777" w:rsidTr="002306A3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D493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QARKU ELBASAN, ZVRPP ELBASAN , ZONA KADASTRALE 8527</w:t>
            </w:r>
          </w:p>
        </w:tc>
      </w:tr>
      <w:tr w:rsidR="002306A3" w:rsidRPr="00710186" w14:paraId="258866CE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38D8BF3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ISHTE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2CFCB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E8FBB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ELTON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0D442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ARDJAN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FCF14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DOKA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C1DBF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8585985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21113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25.10.2017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9D32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AA57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E3B7E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348.3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13FD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ADRIANA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F3E1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2355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NDRIJA</w:t>
            </w:r>
          </w:p>
        </w:tc>
        <w:tc>
          <w:tcPr>
            <w:tcW w:w="29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A40B4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2276/1</w:t>
            </w:r>
          </w:p>
        </w:tc>
        <w:tc>
          <w:tcPr>
            <w:tcW w:w="347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52C7F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348.3</w:t>
            </w:r>
          </w:p>
        </w:tc>
        <w:tc>
          <w:tcPr>
            <w:tcW w:w="354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CE28A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12,764</w:t>
            </w:r>
          </w:p>
        </w:tc>
        <w:tc>
          <w:tcPr>
            <w:tcW w:w="33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FA1A94" w14:textId="0D242C98" w:rsidR="006B6EC3" w:rsidRPr="00710186" w:rsidRDefault="006B6EC3" w:rsidP="00F818C9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4,445,701.2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DA9B6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6B81918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C3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D2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E72FF2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CB2CAE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21F4DB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5F6710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A5AEEE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D8B50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48A2D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FBC05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0EF5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ARJAN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EF90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8163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MADHI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DB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A9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6F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47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17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B86FAD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3C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99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F62AC4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778A45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A44A6E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6C469F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82359A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F33BC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ED464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2DE8E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4D64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BLENDI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164A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RAKIP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3EEB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78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DE6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AA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F5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28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8C6FCA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8F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A3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5F1111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C28707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66FADB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5693F7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1B5AD1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1BD85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EC0D4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9373C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CE56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DRITAN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C989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A4F3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A01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FB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FB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DA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A7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619429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47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C9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4A58F2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72859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7AEBC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B53FC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5BF45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EB928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04876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F5545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B1BF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ELIDA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FD7A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5BE3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MYQELEFI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DE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EE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3A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F7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27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415269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0B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B7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F3B420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6106B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4C9F0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7EDBF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CA551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42E7D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68E18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448FA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4731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ENGJELLUSHE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51AA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1461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NASUFI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27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A2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5F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C8C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5C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EA9750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DB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22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33F9D9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8E30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E0EB5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B261B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5BB14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4ABC3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C6BC1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E0E88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4437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ENGLANTINA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1EF5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BF99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52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CD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C3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1E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9B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92B8E1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C1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4A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3CBF07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D4707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EBC61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1B756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733BB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8C7CD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42858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DDDD3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7CDC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ETLEVA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2D94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RAKIP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95C2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5F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54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16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E9C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C2B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CC2C3B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65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246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E6A945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9CA3A3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E28B4B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AAA7F3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9DE4E0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064F4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C09AF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9570F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1B6A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GAZMEND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D1A8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2FE9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470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E8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EC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33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AB8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6EB028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BC0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8B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D362E5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9C976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69DF9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B306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06D55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33BB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3B8AD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D4604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7E94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GRETA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1E82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RAKIP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7B1A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BIÇOKU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35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1D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F7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03E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01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9C8B63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1A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5C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47D0B4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C265E5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6FED8C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9CEE63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163A8D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7515B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73EB8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4395A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D17F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JULJANA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220F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IGNAC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C719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SHAHINI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09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C3F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76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52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47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2B7F40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54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CF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DF4756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649974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03CB5D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417C9B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FA1A96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7ECA0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BCF43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65290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E3ED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KOZETA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0EA5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0123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EF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9D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65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E1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701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B848AA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BA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4F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66696F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8BA82E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63CDDD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16651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E318FE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E6A7BB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61808E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1B147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EDAF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LUMNIJE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6A86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ZYHDI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B0BD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08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44D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B9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CE9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3A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1738D9E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BF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21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6059DB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081668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F462C9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22992D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FF42BB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53DAF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A8369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6C26C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17D4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MERITA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4479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FERIT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0392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BASHA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F2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EC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38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70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5D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D696D2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CF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512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B1FA99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8BA24A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81C0A5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6C6250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A87E4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A5A88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E3336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C70EB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8CE6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6A79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BF13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DE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7A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AB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F2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ED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257FF5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D2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D2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E4ED73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1A3424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F31995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CD3B33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08FD38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8B378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8107A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268EC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4024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NAFERIT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B817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SULEJMAN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741F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C5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56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05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2F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BE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C04B14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E5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EB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19A4DE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7AB171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9A0CEF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930302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8B3DC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723B0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F29B3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DF59E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87D8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PRANVERA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8EE5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FERIT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06EB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ALLA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216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9E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7F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2F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1F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831B35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FA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D82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F57EE2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B577CD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65E4DC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ADAB25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2F7C44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6311B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4F228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19DE6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75CD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ROLAND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46E3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RYZHDI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9C19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4B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B9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7C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FF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79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FFFA04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52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2F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2AFC3E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BFB250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CC8223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4D4381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C78D47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27B10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639A3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45AD0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0C93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RUDI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7DD6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RAKIP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9757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D6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BA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52C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D8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E0C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9E187D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557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80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2DDB95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F1B9B0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116B79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F8D7B6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1C4526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399D2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F1CCD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F788D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489B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SHEGUSH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81AA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FERIT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78E0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DOKA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9835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74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D9C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06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5B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27785A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20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C1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423D23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D44E43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6F325E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9031E8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7B6558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8FB7F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34B7D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22226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8DC1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SHPRESA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4DB1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AF6A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BUMI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F9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E0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E4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28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27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BE7CDD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FE4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A5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FD7350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E1990B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5D1105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06D00C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0C368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3917A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F171E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E9E19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7F85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TATJANA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20AD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B296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KASA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3E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99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CC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37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44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8EF6F2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3A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48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2E10AD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E68BD4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332466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AC3AFB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037DDB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A4162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975BB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A3815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A4AF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VALDET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EFBE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FERIT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5C5A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0B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54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BD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94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AB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02E8FC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86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78F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B35601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9B383D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6D54E6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02EB9D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B9B30F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BB223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C0454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2B5E2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C74D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XHULJETA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EB05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4E92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SHYTI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CC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66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60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4A2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45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EF7FCEE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C7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A1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15EDAE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F004A0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923AE6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8E76FE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1BDB94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678CA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2FD93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03F6C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1FB4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ZAMIR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6005C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CBA0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9B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278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9C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6C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52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7B2439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01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44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DF4C75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28F8E2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84E11B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60A6A5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89DF1F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E58FF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749F3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1D7E5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8593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ZHANETA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6AD8B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08E2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MADHI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C3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86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F0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664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F7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D392B69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D7B29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810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F30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ELTON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5FE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ARDJAN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FCE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DOKA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58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8585985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A28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25.10.2017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FBE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 PRONAR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4F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D6EF4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348.3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A6F9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ADI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B6A5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F48D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MADHI</w:t>
            </w:r>
          </w:p>
        </w:tc>
        <w:tc>
          <w:tcPr>
            <w:tcW w:w="29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973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2276/1</w:t>
            </w:r>
          </w:p>
        </w:tc>
        <w:tc>
          <w:tcPr>
            <w:tcW w:w="347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182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348.3</w:t>
            </w:r>
          </w:p>
        </w:tc>
        <w:tc>
          <w:tcPr>
            <w:tcW w:w="354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6D5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12,764</w:t>
            </w:r>
          </w:p>
        </w:tc>
        <w:tc>
          <w:tcPr>
            <w:tcW w:w="33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40CD" w14:textId="4AED865B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         </w:t>
            </w:r>
            <w:r w:rsidR="006B6EC3"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4,445,701.2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DA0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538EBC0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358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1C0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4D90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6546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1E1F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6B10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2FDE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3CA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44D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5A09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EAE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ADRIANA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9EE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C8E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NDRIJA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75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81C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94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92B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BBF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D0E4F0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6C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AC0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54A3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E509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78F4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11E8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D7C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8A2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725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7D02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8A0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ARJAN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66E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BE1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MADHI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840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DDF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94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D4D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39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470AEF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AB1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E6C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0596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24C3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2894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89A6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8D50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09B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195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093B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F62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BLENDI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435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RAKIP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93D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6D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182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84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207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0C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396CB4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57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8AB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FC86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778F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9B25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C90E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0803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430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EFD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D059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CB0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DRITAN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DCF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526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177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F17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88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B5C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83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0140B8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12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247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FEE71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5641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E437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EF60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18DE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D16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15E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5786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9DD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ELIDA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A9E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0AD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MYQELEFI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AD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80D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76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570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B7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A5AF55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43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04B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CA3C8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0043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EACA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D06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46AB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FA96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2BE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4EED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A56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ENGJELLUSHE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E10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CBB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NASUFI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E8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258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32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D60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D3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CAB40F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CB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E25C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8B947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B5EE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50E0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6EB6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5B6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9A8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F63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029B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CBD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ENGLANTINA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C17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087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3F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E2C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20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8D5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90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5A90F6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FF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FAF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44467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FEDF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7FE8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D7CC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8CD6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D1D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9B2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81D9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11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ETLEVA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E3E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RAKIP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97E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22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DB0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9E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FA0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A5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070A99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FF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EA7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D7C8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0095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1FE9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1512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344F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ACB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752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7BB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59C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GAZMEND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591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33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9A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B1E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07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E73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A3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481FF4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38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AE2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689E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4C51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A1EA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7E7E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7878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6B8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305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8081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63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GRETA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6E2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RAKIP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CDD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BIÇOKU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50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DBA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12C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822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D9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DD4B46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AB8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70C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A3BF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A452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A956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31DE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0419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17A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08F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B5F1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C29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JULJANA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D67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IGNAC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D09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SHAHINI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CF5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6CC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01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AE1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A2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C2BE85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8C2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22F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D62B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FC04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0EC9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1338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361C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A89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F34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0558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D72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KOZETA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B94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875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34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230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FD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4EB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F5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C939B8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C9F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C17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9BD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99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481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6D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C5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46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33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C158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07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LUMNIJE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03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ZYHDI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A23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67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1EF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5D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0BE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CD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38C63AE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3F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51C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6F08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52CF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A46E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024C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0AE7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26E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B47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D214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F9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MERITA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329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FERIT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A16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BASHA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02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B1E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75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C6A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CDD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B18E86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F4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85B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3457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D557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502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76EF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9C04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1E1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821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B1DF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65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6A8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F79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4E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B18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4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5D1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91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3625BD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DC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800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A9B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5F1D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C409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5C4A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5390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A2B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B17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8701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1A4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NAFERIT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138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SULEJMAN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4FB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C1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0EF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F4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293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C6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985793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71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584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2C2E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C658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F895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4A94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E8DA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D85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B08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0F2D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07E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PRANVERA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81C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FERIT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94E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ALLA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AAE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476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4D7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72E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82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FDD669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47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AC6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B67E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D409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4960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B5F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0025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6C6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A29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C017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10D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ROLAND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0BC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RYZHDI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EA8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5D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F6F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E2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C99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7B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9CBCF2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31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DBC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79A5A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5EB7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6F33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E888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7CE2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C69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2DB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3A32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750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RUDI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010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RAKIP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272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F1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4AE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DA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A3F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DD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0EF88A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B9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321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84BE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44C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239C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FE89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B3D3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7C4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91F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8549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260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SHEGUSH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63B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FERIT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7A7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DUKA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51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FAE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B1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A16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86F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FCBC45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3C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A2F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0526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5DB5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D3D2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D34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B74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5FC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D48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2967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337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SHPRESA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8EB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D0F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BUMI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44C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88B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0E9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0B5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68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CF7BF2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5D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542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A024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5B42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C567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EE6F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F0DE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573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7C1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AC7F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743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TATJANA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B12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5C8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KASA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21E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4DC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F8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FA9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26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CB789E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0F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D01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16A6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AB23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339C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B51D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E9B4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924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943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DFE5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27D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VALDET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C35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FERIT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4B8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28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8BC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74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6B1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EA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2967FF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9C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FCB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A73E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D1DB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9C35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7632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3AFC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A37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9F3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34AF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FAE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XHULJETA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2D3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207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SHYTI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84B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2CB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AD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339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016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D94E84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54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E5B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ABC1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F3DC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22A0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3187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FA4B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DEB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D2A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55A7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CE7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ZAMIR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C79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D87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EKMEKÇIU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8C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3E7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2B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637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02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EE8CD8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ED2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0CD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C77DE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3615B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C88B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45AFE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79AEC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31A4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9247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CC486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20B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ZHANETA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171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ED7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MADHI</w:t>
            </w:r>
          </w:p>
        </w:tc>
        <w:tc>
          <w:tcPr>
            <w:tcW w:w="29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CB9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5A2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15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2E1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02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9D0BA6" w:rsidRPr="00710186" w14:paraId="44C649C8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422593D" w14:textId="0BAB565A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LIDHJA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J</w:t>
            </w:r>
          </w:p>
        </w:tc>
      </w:tr>
      <w:tr w:rsidR="002306A3" w:rsidRPr="00710186" w14:paraId="31FDD753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689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V.K.M. 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294, datë 21.05.2018</w:t>
            </w:r>
          </w:p>
        </w:tc>
      </w:tr>
      <w:tr w:rsidR="002306A3" w:rsidRPr="00710186" w14:paraId="425B9750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51A8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QARKU ELBASAN, ZVRPP ELBASAN , ZONA KADASTRALE 8527</w:t>
            </w:r>
          </w:p>
        </w:tc>
      </w:tr>
      <w:tr w:rsidR="002306A3" w:rsidRPr="00710186" w14:paraId="1A27A6F5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4EC8A68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ISHTE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A8D04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49E6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SULEJMAN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2A8E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AGRON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A1B4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KUTROLLI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8B0A6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99998879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19FCC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6/11/2015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0290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E6663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0C2E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601E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6E55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DILAVER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E276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CANI</w:t>
            </w:r>
          </w:p>
        </w:tc>
        <w:tc>
          <w:tcPr>
            <w:tcW w:w="297" w:type="pct"/>
            <w:gridSpan w:val="4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D7C99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1421/2</w:t>
            </w:r>
          </w:p>
        </w:tc>
        <w:tc>
          <w:tcPr>
            <w:tcW w:w="348" w:type="pct"/>
            <w:gridSpan w:val="5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D328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924.20</w:t>
            </w:r>
          </w:p>
        </w:tc>
        <w:tc>
          <w:tcPr>
            <w:tcW w:w="362" w:type="pct"/>
            <w:gridSpan w:val="8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67E68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12,764</w:t>
            </w:r>
          </w:p>
        </w:tc>
        <w:tc>
          <w:tcPr>
            <w:tcW w:w="338" w:type="pct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042E40" w14:textId="74737C8E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        </w:t>
            </w:r>
            <w:r w:rsidR="006B6EC3"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11,796,488.8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6F193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4D7E2EC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3CB3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B2018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F1D6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HASHIM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B68F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QAMIL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ADF6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ADEMI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DD3E9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9925681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B7D8D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6/4/2015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0769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75CD9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0528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DE99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B652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EMIN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9637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D1ED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841B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10B3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B598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AAAB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E730DD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D5C0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53E08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DA89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XHEVAHIR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DA76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F950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TERZIU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97C0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1124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C5AF8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8/5/2009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EC18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971D8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8C7F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F4A3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ZENEPE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36C8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AF50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SOJLI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B985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9EE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8331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067E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3D80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6F3F26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E79E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AE8AE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1302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ERMIR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5B7D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F89C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BUDANI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9D339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D1DC3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2010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F8E2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A0B74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8CE3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FA7F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ELDA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E759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7395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RABETA (BAKALLI)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2EB2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8363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9753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594B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A98F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260ABD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A63F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EDE0B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D208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OSMAN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A939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60B16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7C6AE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2024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1D043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2/10/2009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37A0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F2664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EA03E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A55F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ARDIAN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5C31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DE11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CANI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5CCF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8190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8BB5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B40E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D86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9BBCFF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ACFB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01C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B8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DF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2CC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A4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41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41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B6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6B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CF2E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BIHANE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4001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779F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22C3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A962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34AE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1380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33D6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07CE07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254B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17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D5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68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A1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1C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0F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C9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48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17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BF25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ALEMSHA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0C80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EMIN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BAB6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CERRAGA (BAKALLI)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078C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9BF5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28D4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5CEE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3BC8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6F7797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BCF4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26AF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E0D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84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8C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EA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4FA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A4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D3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BF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7CC1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VJOLLCA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0CE6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SEID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E315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CB54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7C0E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48BB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4764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F0EE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A1CE54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FB37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53F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0F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99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F3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95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CD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64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C1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5F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0CB7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BUJAR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DBF1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EMIN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BFE4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BA43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B0DF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7A57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7650E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0B21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345F74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93CD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934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E0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73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27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F8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65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FF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F4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CC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A390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SHEGUSH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F79F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9DC2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BIÇOKU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4D40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A755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9874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BA92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8EE7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303535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2BC5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574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8DC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5F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AA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A7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82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79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CC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D5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0FC0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MIRANDA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4DB3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DCE46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TOSKU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333C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9969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6714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8BC1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9033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AE16B6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A0ED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F3B5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44C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5B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58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9C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514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63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0F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4A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3F8F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ARDIT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6B11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907E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KUQI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61DC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41FC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70BD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1516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0DE3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EEEED8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E139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35A0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117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138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C06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57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5ED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2A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BF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B7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37D8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SAIMIR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851C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A111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29AF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2F2A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6FD1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C557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C5F2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C9E8E13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1AA8B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80E9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65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SULEJMAN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F8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AGRON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BB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KUTROLLI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FA7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99998879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50E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6/11/2015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3A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DA9A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E3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A5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A9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DILAVER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6F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CANI</w:t>
            </w:r>
          </w:p>
        </w:tc>
        <w:tc>
          <w:tcPr>
            <w:tcW w:w="297" w:type="pct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1A9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1421/2</w:t>
            </w:r>
          </w:p>
        </w:tc>
        <w:tc>
          <w:tcPr>
            <w:tcW w:w="348" w:type="pct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33E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924.2</w:t>
            </w:r>
          </w:p>
        </w:tc>
        <w:tc>
          <w:tcPr>
            <w:tcW w:w="362" w:type="pct"/>
            <w:gridSpan w:val="8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B94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12,764</w:t>
            </w:r>
          </w:p>
        </w:tc>
        <w:tc>
          <w:tcPr>
            <w:tcW w:w="338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C842" w14:textId="38280796" w:rsidR="006B6EC3" w:rsidRPr="00710186" w:rsidRDefault="00710186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         </w:t>
            </w:r>
            <w:r w:rsidR="006B6EC3"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11,796,488.8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570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1649D74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BD4E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C8B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C9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HASHIM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16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QAMIL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34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ADEMI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AEF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9925681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360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6/4/2015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B8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8E55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519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F9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27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ABDYL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8E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9F1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6244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FA84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C469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1088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A909E9E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D488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6C7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A5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XHEVAHIR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1A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61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TERZIU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C73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1124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6EB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8/5/2009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C9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7799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C1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BCE80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DALIP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1578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B522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03E8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0DEA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E94F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A8DF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865C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002883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21CB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E96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7A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ERMIR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B99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6E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BUDANI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FDD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BD4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2010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58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A537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E0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D7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ZENEPE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B2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0E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SOJLI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F604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04A8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C406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330F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D3F2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D8D449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30EB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739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F9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OSMAN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77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CDE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21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2024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C43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2/10/2009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BB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BA8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06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24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ELDA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0C9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D65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RABETA (BAKALLI)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538D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5941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20FC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8807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8251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95C842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8D32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06D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F6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20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79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04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BF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C69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CB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F3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2E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ARDIAN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50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F5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CANI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AF8B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8BB8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1F2A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BBA5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8EF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01ED32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4617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E32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27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46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58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DD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07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26F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68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6F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0D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BIHANE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5A8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F3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5A3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519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56EB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82E3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6AFA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035FCD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83E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074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E0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25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AE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96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60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564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38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08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FD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ALEMSHA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F9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EMIN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39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CERRAGA (BAKALLI)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CFD5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4DC7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E95A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2F6A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13A8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1171D9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1B9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B6F8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CA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82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51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04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7B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BF6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44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50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B6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VJOLLCA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B0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SEID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6B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55C3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42D0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3350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91A1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EFF1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C80305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6F5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8D0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2B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EE8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66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95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7F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90E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C2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54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0A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BUJAR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65D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EMIN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96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116D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B307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250AE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20F7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CB3A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F50CA4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B44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2470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668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559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587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FCCE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A7C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982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005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D3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D3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SHEGUSH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36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CCF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BIÇOKU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16D6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6CA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F2ED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9E91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47D8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01BA24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6CE6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A4F5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9EC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F9CE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048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0F13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1D8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0AD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1D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0E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4C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MIRANDA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7C6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7F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TOSKU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1334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112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F50C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F4F0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C747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B8A30B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2D46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3D09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2D8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F9E1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14F6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FAA8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2EB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10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CB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60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23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SAIMIR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39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08C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3F84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D0F3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0CFC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2C8E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5915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DFC383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7D0E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2683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DF7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1A78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068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8B8D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1E3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FA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39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06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F6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ARDIT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857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A7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KUQI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5869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CBBE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842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F8B7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A084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768BE6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05B6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AC3A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89D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17CE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AF0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7CA4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EA9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CEE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85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6C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8F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ASTRIT 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29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E5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B720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CB4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8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6132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024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E9FB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BF600A0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D220" w14:textId="782EC793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QARKU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TIRANË , ZVRPP TIRANË, ZONA KADASTRALE 1604</w:t>
            </w:r>
          </w:p>
        </w:tc>
      </w:tr>
      <w:tr w:rsidR="002306A3" w:rsidRPr="00710186" w14:paraId="19B888A5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82BC4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7E254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689F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MEHDI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B657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SHAQIR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41E3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BETI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CAFE3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2623057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883A8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16.12.2016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3B55F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TE TRETEVE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5DD2A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6716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C5D2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BAKUSHE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1DFA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2B18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KOLA</w:t>
            </w:r>
          </w:p>
        </w:tc>
        <w:tc>
          <w:tcPr>
            <w:tcW w:w="297" w:type="pct"/>
            <w:gridSpan w:val="4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62A51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12/249</w:t>
            </w:r>
          </w:p>
        </w:tc>
        <w:tc>
          <w:tcPr>
            <w:tcW w:w="348" w:type="pct"/>
            <w:gridSpan w:val="5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646DE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417.0</w:t>
            </w:r>
          </w:p>
        </w:tc>
        <w:tc>
          <w:tcPr>
            <w:tcW w:w="351" w:type="pct"/>
            <w:gridSpan w:val="7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D8E4D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33,755</w:t>
            </w:r>
          </w:p>
        </w:tc>
        <w:tc>
          <w:tcPr>
            <w:tcW w:w="349" w:type="pct"/>
            <w:gridSpan w:val="4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D03FEE" w14:textId="291AD8DB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        </w:t>
            </w:r>
            <w:r w:rsidR="006B6EC3"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14,075,835.0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318B4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5202B40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EC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AC33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39C0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A96D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E43B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D764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493F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1EC7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CF6FE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0559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4CEF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BUKURIE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8DC6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0C34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LUARI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3639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5289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65DB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ABD1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97C8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CE8085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A1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F1E7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47E6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6E85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0300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2964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F14E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6C9C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B5328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5F54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340A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DRITA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8618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686B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BALLA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EB5A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F21B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0848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DB3C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ADAD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5E42AD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5A1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5695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A38D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78F7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AFDE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F9B9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50AA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9E14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8C533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6156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3D47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FADIL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E235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2435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BALLA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2817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15A8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FF3B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96E9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8538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B32F58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53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377C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BD4C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1D4EE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6986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5ADE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0C5A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FB64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47F40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6968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E9BD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07A8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DF75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BALLA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9968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4B0A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D847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3263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1D2C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C29E37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52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2F47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DBDE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F0ED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E211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BAAA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1F08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A4E1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69013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5F92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8574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D421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276F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BALLA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E77D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D109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783E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FA9C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6087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3FF175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8C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FFE1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7CC1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1DFE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C9D3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C16D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A0B2F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FF8F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3E159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CEAC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CAEC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MEJREME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E3F1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AE7A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SHERA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9246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9EC6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2538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E957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D7C0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9BAE29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CE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BAAE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B399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1AD5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6BC9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0B2C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BB69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CC99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1DC04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65FE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D76E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MYSLIM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C79B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A7F4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BALLA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5113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70E1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79AA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8AC4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AACE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C793F8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335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6867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51EA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9070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32D7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75D9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1968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CC72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51F98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7DDDB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4CC0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SANIE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929D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A156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BILANI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C2E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1DD9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2462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EBC0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4992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01FC9D8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277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92A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2B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MEHDI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8F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SHAQIR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D0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BETI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711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2623057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DAD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16.12.2016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3EE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TE TRETEVE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51B7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BD3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5D6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BAKUSHE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9C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D9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KOLA</w:t>
            </w:r>
          </w:p>
        </w:tc>
        <w:tc>
          <w:tcPr>
            <w:tcW w:w="29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103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14/249</w:t>
            </w:r>
          </w:p>
        </w:tc>
        <w:tc>
          <w:tcPr>
            <w:tcW w:w="348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7D9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417.0</w:t>
            </w:r>
          </w:p>
        </w:tc>
        <w:tc>
          <w:tcPr>
            <w:tcW w:w="351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527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33,755</w:t>
            </w:r>
          </w:p>
        </w:tc>
        <w:tc>
          <w:tcPr>
            <w:tcW w:w="34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7631" w14:textId="1401BFE2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        </w:t>
            </w:r>
            <w:r w:rsidR="006B6EC3"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14,075,835.0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D180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7886E8B5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1C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2A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A7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E3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8E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A0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B7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FC0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A5C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F0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4A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BUKURIE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E6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E2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LUARI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E67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7F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FB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C2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56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DB66461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52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718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6CC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DA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C6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B1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555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185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04A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A6C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28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DRITA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76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DC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BALLA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C3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17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5C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4D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B59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4BC3444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DB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8C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71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FC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22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08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B4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A2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5FB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B5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A9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FADIL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45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3C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BALLA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F2C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A2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73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0C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88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985D91D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C6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0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69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D0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6A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D5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F1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E48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856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69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B1B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DF1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7B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BALLA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CE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A9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40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83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E41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7BD39E4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30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98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E0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0D3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20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F9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DB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19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5C4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D4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9C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F93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09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BALLA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F6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3A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6A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2C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84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2CAD1E0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85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1A0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EC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62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79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97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8DD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C9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BBC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D7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0A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MEJREME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0A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681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SHERA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33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E3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1A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73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AD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41ECD74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50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CB4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A4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028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C6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58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AD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43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007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D0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23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MYSLIM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95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46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BALLA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234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1F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15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26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A91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C40DB39" w14:textId="77777777" w:rsidTr="00546C9D">
        <w:trPr>
          <w:trHeight w:val="13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9F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78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2D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21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F18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C8E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76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9A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048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F9A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79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SANIE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D7E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67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BILANI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88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54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2AC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8F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62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6AA38E4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02FB" w14:textId="7777777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QARKU TIRANE, ZVRPP TIRANE, ZONA KADASTRALE 8230</w:t>
            </w:r>
          </w:p>
        </w:tc>
      </w:tr>
      <w:tr w:rsidR="002306A3" w:rsidRPr="00710186" w14:paraId="6F1E93C4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5B55574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Ishte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01E71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0BC60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ILJAZ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B8146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HYQMET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F4109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ALIBISI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2DEBF1" w14:textId="77777777" w:rsidR="006B6EC3" w:rsidRPr="00710186" w:rsidRDefault="00710186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NR. </w:t>
            </w:r>
            <w:r w:rsidR="006B6EC3"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2623558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C14A0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24.03.2017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41C15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TE TRETEVE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A2F56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AE5A1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C342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D940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79DE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5AAB4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6/1004</w:t>
            </w:r>
          </w:p>
        </w:tc>
        <w:tc>
          <w:tcPr>
            <w:tcW w:w="348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6A5CA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397.00</w:t>
            </w:r>
          </w:p>
        </w:tc>
        <w:tc>
          <w:tcPr>
            <w:tcW w:w="349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721910" w14:textId="5B77039C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       </w:t>
            </w:r>
            <w:r w:rsidR="006B6EC3"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23,703.0 </w:t>
            </w:r>
          </w:p>
        </w:tc>
        <w:tc>
          <w:tcPr>
            <w:tcW w:w="351" w:type="pct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3847D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9,410,091.00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2E28D27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53D1B21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7A8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729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56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F64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81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D5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9D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C0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855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B4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C36C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SULLTANE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1B82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72E0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SHIMA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56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0D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E0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0278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330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A38A9DE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986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A0D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84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DD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1C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5D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77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906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7F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C9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407D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IDRIZ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1E8E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5C07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81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D8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4F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903F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1E4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003BD7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984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E62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CDD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D7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B9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24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D1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68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CF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DA6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5D6A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DE4E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6B79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CE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4DF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FB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4B60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D80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C78A06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7B1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BBB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A6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D0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01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83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01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45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D3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584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ECCF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LUTFI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DB8D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D357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04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DE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24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B01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32E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6FCC74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DA4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ACD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C8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96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13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97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C2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B8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57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2D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9D41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SHERIF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F5F8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4E58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6C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B0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B6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0287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F8F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D8BE89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66B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7E7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EC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CF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3D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D9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0F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1F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1E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ED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A516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EMINE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5D32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633D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SHIMA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F9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8A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40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98DC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CAE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FE1362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640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6F9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18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9C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9A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F2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3C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87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29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92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47BE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FATIME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7236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A641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95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6B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FB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74C8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CCD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857C69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649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112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5C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C6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74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8B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9C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13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1C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7BB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DB02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SADETE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FD9E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A580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CAUSHI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8A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16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61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E490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543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1189D6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9D5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D43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70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49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7A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D59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B2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C0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7F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018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A8BA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HURMA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FDA3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7580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E28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80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19A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638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9406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A15D6D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BB7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950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C0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839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CC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F9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82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3E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465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1C3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5822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VAJE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2637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1CE2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25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86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CE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25577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9F9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598C9B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F8C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FDD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24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D3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146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89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14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EB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33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F6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1164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50AC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E808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E4E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5A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D7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1733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98F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9EADC5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022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8E7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30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8A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1D6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5ED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0F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5B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0B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D1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C9F3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REFIK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8685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CF4F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35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B5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E2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2BF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E56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6D868A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36E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0E0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6A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83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1E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D7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63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AD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59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69E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1AB7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GEZIM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FC2C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55BB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69C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8D1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08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E45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53A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4B84FC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328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C71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C2B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9C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F3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8E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95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BF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40B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29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C7A9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SERVETE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C54C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2337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KECI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07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75F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579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906E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BD0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D61C99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972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7CC6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A95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9A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A8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BDB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19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B1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7D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4B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8BFF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SANIJE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D74E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EAE6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0F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64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28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131B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16A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0A53E1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E7C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8E0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0B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7CC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34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E6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C4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92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61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2E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4C24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ZONJI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258E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CD1B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SHKRETA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E7F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68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B34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27BE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6D9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CDBA2A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BAB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EBBE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C22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4E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21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B8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A0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AD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32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53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0BED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SHPRESA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A768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54F6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ISUFA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FF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AD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63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E29B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2CA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6097D3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C65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FB7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5C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4B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49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2E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CFC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7E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141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6D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8561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FLUTURA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F236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29D4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RAXHAJA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AB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40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06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D182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9C1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D11B23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6A5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310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50C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3C8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64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53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18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AD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C6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F6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ADE4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3666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FC67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08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1C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5B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CF90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61D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0B1E0A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DB3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FBA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2B7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D78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50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9A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47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55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45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CA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C668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MIMOZA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92F9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859B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13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B8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BC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F603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720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77AB1A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3C5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440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3A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71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B2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63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A49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8E3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A1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95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927F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ASTRIT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3F16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4A2E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05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81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A7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430F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B94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D4B1BD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D7B6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3F9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00B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2FD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07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51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EA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B48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C7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77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21C3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MIRELA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45A4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CA01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37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A8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BDA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B184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3D9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D549ABE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80F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7C4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2E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1F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CE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ACB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00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1A9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E0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457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93C8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BARDHA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8996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61F5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936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CF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38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AF97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7D8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C9DC86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151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8CE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671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3D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19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64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EB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27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8D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C3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CA07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8E98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8ED8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7D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73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1C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F22A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E3E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89657D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EBD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7E2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CA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A9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1F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3A8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DB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A4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C9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DF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AE95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ARBEN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AE76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12B3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C17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B7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8B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5F19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200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2C20F19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AB403D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3D57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16DB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ILJAZ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B728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HYQMET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6805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ALIBISI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6396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2623558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546A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24.03.2017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3BEB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TE TRETEVE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87B1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666C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11F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047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C91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5EA9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6/1004</w:t>
            </w:r>
          </w:p>
        </w:tc>
        <w:tc>
          <w:tcPr>
            <w:tcW w:w="34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65C8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397.00</w:t>
            </w:r>
          </w:p>
        </w:tc>
        <w:tc>
          <w:tcPr>
            <w:tcW w:w="349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7A80A" w14:textId="78427A8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23,703.0 </w:t>
            </w:r>
          </w:p>
        </w:tc>
        <w:tc>
          <w:tcPr>
            <w:tcW w:w="35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6661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9,410,091.00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A8689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07FB052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17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BA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42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46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CE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21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01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5B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96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98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D3F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SULLTANE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4B9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F52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SHIMA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09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C0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BC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C99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FC3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45210C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56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81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AB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23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7B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481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15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08A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4D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11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EEC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IDRIZ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261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273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D5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692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01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200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F23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8A6C09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D1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A2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7C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FF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613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4F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F7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40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82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B2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FD8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E41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512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D8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61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325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09E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7E5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105265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04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AE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C0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FD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F2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8F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0D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17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57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5A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F83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LUTFI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8E4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DF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B56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21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D9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447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444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2A7AA0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90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4F3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30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7D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06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37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47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CB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07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60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E03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SHERIF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9E3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109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BB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87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36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3BA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3B8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F55558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1AA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BF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B6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A6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CEE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67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73D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84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E9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8D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D21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EMINE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E44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632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SHIMA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B2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9A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A0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DF8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11D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6EEF01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F2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F1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F8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19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366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2F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93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085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0C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93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1E9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FATIME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D6A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729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4D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672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46A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7D8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CFF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7BDB79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D0B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DF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63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A6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7A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FC2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13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7DB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C9C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F06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F75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SADETE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351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A8F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CAUSHI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6F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AE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825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A8F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DB3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2B324C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B2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D4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5C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430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D4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22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BDB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4D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4A5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8F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772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HURMA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139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66E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84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08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972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BD9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C7B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D69D42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68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27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4A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243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D91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03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106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88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B6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E3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D37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VAJE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938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8A2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85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FE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0E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CA2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D99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158F57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B8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72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68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54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BE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94D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A6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5F2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5D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2E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BB3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B51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BB0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CD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62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09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315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1D2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BE968A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FE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AD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F7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D78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A3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A9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15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C9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29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E1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891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REFIK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F7B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690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35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98EC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DE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1D0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670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0C235D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F1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FF6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20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8B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6F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C3F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EF3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B6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A3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8F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18A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GEZIM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9FC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F48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0A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D42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82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968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4C7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12FCCD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9C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60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3B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9B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87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7A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9C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D15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14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B5E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2F0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SERVETE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86F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65F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KECI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8A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43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D3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BA0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E58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6C4EE2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EF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5A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7D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47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DE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B8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4A3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AEC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6A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B6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2F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SANIJE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AC0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816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9A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4B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24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0CB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382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BAC218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079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B4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99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0A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5F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34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E7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D4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49B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03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DC4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ZONJI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12D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795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SHKRETA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68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E8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30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C7B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190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EECFAB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ED5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105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0D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2A1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C2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D4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6A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F2E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232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78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0EB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SHPRESA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A89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215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ISUFA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59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6E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09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41B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D84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BEB4C0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73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BB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80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3B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59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BB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D3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99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DE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3D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647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FLUTURA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B99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101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RAXHAJA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B0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9B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B7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784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7E65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638E49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6E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FD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7A8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631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A7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1AF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F5D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9B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41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7D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8D9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ABA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D93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82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95F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8E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2DD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57F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1500BE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D2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8B6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5E0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D3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1D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C6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80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8D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27F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369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216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MIMOZA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0F7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F46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B0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1F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3F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DE3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B24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DEF6EF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ED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15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CE1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0E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12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17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75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12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1E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7E5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E87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ASTRIT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2D8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D51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AA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92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92E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ECD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C46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093EFC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04A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45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FB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FB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45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55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37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82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B4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6F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37C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MIRELA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CBA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560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6F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66B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69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F24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1CB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274B5A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A4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E7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96A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86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73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663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19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69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9C6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4A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339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BARDHA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45D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92B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69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9B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D8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937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10C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6BF508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A26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04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89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0B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BF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D9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C0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85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5A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2C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44D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HANE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431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9A7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1E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6C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229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F7B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F9F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24C4DA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25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3C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84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71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8EE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E6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B4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41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D23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75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5CE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ARBEN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212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E73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CULLHAJ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006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A2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F95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917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789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3347F4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2E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4F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B6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610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D6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1E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F4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D8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E7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01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B975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VJOLLCA </w:t>
            </w:r>
          </w:p>
        </w:tc>
        <w:tc>
          <w:tcPr>
            <w:tcW w:w="29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CC09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A1D3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TROPLINI (CULLHAJ)</w:t>
            </w:r>
          </w:p>
        </w:tc>
        <w:tc>
          <w:tcPr>
            <w:tcW w:w="29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D5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08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EEB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289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7C9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9D0BA6" w:rsidRPr="00710186" w14:paraId="1E6EA948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04AD07" w14:textId="45879DFE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LIDHJA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K </w:t>
            </w:r>
          </w:p>
        </w:tc>
      </w:tr>
      <w:tr w:rsidR="002306A3" w:rsidRPr="00710186" w14:paraId="22809D5F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016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V.K.M. 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432, datë 11.07.2018 </w:t>
            </w:r>
          </w:p>
        </w:tc>
      </w:tr>
      <w:tr w:rsidR="002306A3" w:rsidRPr="00710186" w14:paraId="262AFC1A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1922" w14:textId="66FCB445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QARKU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KORÇË,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ZVRPP KORÇË,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ZONA KADASTRALE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8564</w:t>
            </w:r>
          </w:p>
        </w:tc>
      </w:tr>
      <w:tr w:rsidR="002306A3" w:rsidRPr="00710186" w14:paraId="4447F22B" w14:textId="77777777" w:rsidTr="00546C9D">
        <w:trPr>
          <w:trHeight w:val="594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5A16479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ISHTE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C6278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82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E749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Myrto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FD62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Feti 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A8EB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Ibro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54752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110784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1FEAC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18/08/2015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7FC82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Te treteve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2EB93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854C0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C26D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Servete</w:t>
            </w:r>
          </w:p>
        </w:tc>
        <w:tc>
          <w:tcPr>
            <w:tcW w:w="2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EEBF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Fiqiri</w:t>
            </w:r>
          </w:p>
        </w:tc>
        <w:tc>
          <w:tcPr>
            <w:tcW w:w="3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2FDE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Dyrmishllari</w:t>
            </w:r>
          </w:p>
        </w:tc>
        <w:tc>
          <w:tcPr>
            <w:tcW w:w="297" w:type="pct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70EF1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7/1347</w:t>
            </w:r>
          </w:p>
        </w:tc>
        <w:tc>
          <w:tcPr>
            <w:tcW w:w="346" w:type="pct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91367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204.00</w:t>
            </w:r>
          </w:p>
        </w:tc>
        <w:tc>
          <w:tcPr>
            <w:tcW w:w="349" w:type="pct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E48A9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8,537</w:t>
            </w:r>
          </w:p>
        </w:tc>
        <w:tc>
          <w:tcPr>
            <w:tcW w:w="354" w:type="pct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A69934" w14:textId="29638CF3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1,741,548.0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50368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Diference siperfaqe me objektet e shitura nga shteti jane brenda sip.se pergjithshme. </w:t>
            </w:r>
          </w:p>
        </w:tc>
      </w:tr>
      <w:tr w:rsidR="002306A3" w:rsidRPr="00710186" w14:paraId="7DA06124" w14:textId="77777777" w:rsidTr="00546C9D">
        <w:trPr>
          <w:trHeight w:val="596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2226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2ADB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2FEA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FCE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DC2C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9D5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B201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FEE1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1C6C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6AC0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5CB1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Fedane</w:t>
            </w:r>
          </w:p>
        </w:tc>
        <w:tc>
          <w:tcPr>
            <w:tcW w:w="2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FF68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Fiqiri</w:t>
            </w:r>
          </w:p>
        </w:tc>
        <w:tc>
          <w:tcPr>
            <w:tcW w:w="3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46A7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Qorri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8BA3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0E86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3F70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C22E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8489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63F059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BB8D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39D9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53A9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9039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F490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5B4C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8F9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B660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A24C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4B5D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9BB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Mirjeta</w:t>
            </w:r>
          </w:p>
        </w:tc>
        <w:tc>
          <w:tcPr>
            <w:tcW w:w="2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9DEF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Fiqiri</w:t>
            </w:r>
          </w:p>
        </w:tc>
        <w:tc>
          <w:tcPr>
            <w:tcW w:w="3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0693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Qorri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4F96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4A85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197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1E6D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BE3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83405E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C55A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223E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B740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2008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F542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0E69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EBDA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63E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F530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5D5D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EBC4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Diana</w:t>
            </w:r>
          </w:p>
        </w:tc>
        <w:tc>
          <w:tcPr>
            <w:tcW w:w="2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D853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Fiqiri</w:t>
            </w:r>
          </w:p>
        </w:tc>
        <w:tc>
          <w:tcPr>
            <w:tcW w:w="3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06BA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Qorri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2D71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73B3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B5EF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A18D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B9CE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6761D1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D33CF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7C0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FEF6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3E07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B4AE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89C0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A8AA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A8CA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60E8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CA33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21A2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Asllan</w:t>
            </w:r>
          </w:p>
        </w:tc>
        <w:tc>
          <w:tcPr>
            <w:tcW w:w="2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564F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Fiqiri</w:t>
            </w:r>
          </w:p>
        </w:tc>
        <w:tc>
          <w:tcPr>
            <w:tcW w:w="3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2503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Qorri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05AB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8AD2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C573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E68F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2C16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09BECD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46B8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0F83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26F3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5E96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C845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266A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E30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45AA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BCE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0C3D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8E4F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Perparim</w:t>
            </w:r>
          </w:p>
        </w:tc>
        <w:tc>
          <w:tcPr>
            <w:tcW w:w="2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8206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Fiqiri</w:t>
            </w:r>
          </w:p>
        </w:tc>
        <w:tc>
          <w:tcPr>
            <w:tcW w:w="3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3065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Qorri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B905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0C12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1ED7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2BAC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8230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D6C120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88C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95D9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BCE0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FB27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2BA6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A6F3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E1D4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A61F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15CE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A683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2148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Bukurie</w:t>
            </w:r>
          </w:p>
        </w:tc>
        <w:tc>
          <w:tcPr>
            <w:tcW w:w="2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E1E3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Fiqiri</w:t>
            </w:r>
          </w:p>
        </w:tc>
        <w:tc>
          <w:tcPr>
            <w:tcW w:w="3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CED2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Qorri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5BBA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1DBC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C72F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6AC9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BAD4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88CDFF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FB89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63F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11AC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0B7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99C1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A5B6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5DAA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504A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552A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52E4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0C18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Mesare</w:t>
            </w:r>
          </w:p>
        </w:tc>
        <w:tc>
          <w:tcPr>
            <w:tcW w:w="29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1348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Fiqiri</w:t>
            </w:r>
          </w:p>
        </w:tc>
        <w:tc>
          <w:tcPr>
            <w:tcW w:w="350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C5A4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Qorri</w:t>
            </w:r>
          </w:p>
        </w:tc>
        <w:tc>
          <w:tcPr>
            <w:tcW w:w="29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4459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193B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9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0916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54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AC02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DF1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6CC33BB" w14:textId="77777777" w:rsidTr="00546C9D">
        <w:trPr>
          <w:trHeight w:val="87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F7A204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8AE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8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A50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15F8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914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99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962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1345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40F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31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9D0BA6" w:rsidRPr="00710186" w14:paraId="144B6FBA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E98977" w14:textId="461F31B1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LIDHJA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L</w:t>
            </w:r>
          </w:p>
        </w:tc>
      </w:tr>
      <w:tr w:rsidR="002306A3" w:rsidRPr="00710186" w14:paraId="713DFB58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EFB7" w14:textId="4A3E3D02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V.K.M. 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433, datë 11.07.2018</w:t>
            </w:r>
          </w:p>
        </w:tc>
      </w:tr>
      <w:tr w:rsidR="002306A3" w:rsidRPr="00710186" w14:paraId="48708424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6430" w14:textId="6967126A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QARKU ELBASAN, ZVRPP ELBASAN, ZONA KADASTRALE</w:t>
            </w:r>
            <w:r w:rsid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8526</w:t>
            </w:r>
          </w:p>
        </w:tc>
      </w:tr>
      <w:tr w:rsidR="002306A3" w:rsidRPr="00710186" w14:paraId="5BB5AD7B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F8A38E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ISHTE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B628B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66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441DA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SAIMIR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31E26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NEZIR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C7BB1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BEQIRI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60952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8856324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46DD6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28/06/2016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A9539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F7F1F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0B4A9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232.5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9F2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HEDIJE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06C8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4A1E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LEKA</w:t>
            </w:r>
          </w:p>
        </w:tc>
        <w:tc>
          <w:tcPr>
            <w:tcW w:w="296" w:type="pct"/>
            <w:gridSpan w:val="4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897F3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327/1</w:t>
            </w:r>
          </w:p>
        </w:tc>
        <w:tc>
          <w:tcPr>
            <w:tcW w:w="346" w:type="pct"/>
            <w:gridSpan w:val="4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E1486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700.2</w:t>
            </w:r>
          </w:p>
        </w:tc>
        <w:tc>
          <w:tcPr>
            <w:tcW w:w="347" w:type="pct"/>
            <w:gridSpan w:val="6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A45E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12,764</w:t>
            </w:r>
          </w:p>
        </w:tc>
        <w:tc>
          <w:tcPr>
            <w:tcW w:w="362" w:type="pct"/>
            <w:gridSpan w:val="7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C3A989" w14:textId="6B22FC26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8,937,352.8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4BD1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571A6A5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CD37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C4DE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8E83B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SAIMIR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5F7D6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NEZIR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5B0A0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BEQIRI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9B683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8856323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F99AA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28/06/2016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AF245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1189A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DB7F8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467.7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B905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XHULJETA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1A07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A41F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LEKA (TREPSENISHTI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492F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BC07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7756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3745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705F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5E431A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6E69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C931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7C75C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C0412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90E69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EAEBC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63D84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6C20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3488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71499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20D7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ARBANA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07C6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415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LEKA (GRECA)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00FC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EE7F3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9427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B443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9A34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F709D0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50EA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4876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E94E3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6A9FF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86EC7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29899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91085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FA47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82B0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C6891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85E3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CENO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698C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35FE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METUSHI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6845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2EE9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D21F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1877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A545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EC6191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43FE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7B54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685CC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BBFBC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B812E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BA3EE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0BD79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5BAE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5479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D6290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F1BB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EDIS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A5A2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CENO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5538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METUSHI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764D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85C4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CAF5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2EC3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067B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F892A1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BD64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D366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100BC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A08BA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ABF5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2B4A7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D58E1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B95C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1D96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2E1DB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3601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SABRIJE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E6F1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D1E6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VOGLI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7F75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C3B3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CD46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0B02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595E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0D6D41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204C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1D37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E7865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18904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644FE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5B50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30EAE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B1A0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625C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88CA4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C509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KAROLDA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10B2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AEC9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VOGLI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7DEB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C6C5B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9B68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01F5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41F8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87AC91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93FC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4BB6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A0CAA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8B6EF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2BDA3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5F081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C6E06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ACA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5CFA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11428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324F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MIRELA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2556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6277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DOCI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9CC5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4642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5F837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4381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D12B6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7D566FE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8133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9F90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6B009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03610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AE02C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ADD08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25C07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5514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F414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B34EA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DC71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MERITA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E7BF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BESIM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B8DB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IPEKU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B76F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448C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C281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DBB1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27B1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624616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DCF6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E525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D0412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60878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3B2FE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A8F10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328F8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B8F1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17A1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9733C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AA17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ARDJAN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53C0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162A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IPEKU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7930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444C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2FD3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BEAD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159C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242F2D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B9C1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2DFE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7FFAF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CC09F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A5E9B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0508A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29997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F236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1066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3B1ED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1BF6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LUELDA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D8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RAMIZ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5813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IPEKU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0F5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CC06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20C1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B1BC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9B06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097235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69FF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7378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E940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5ECB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B58D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EFA38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613A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FCCD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6689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AFB6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02F6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B2F9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A6C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IPEKU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C361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7689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8C78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0910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DBC1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B8CD29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33D7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D130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3805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4414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C2B4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995A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3BBA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6E2A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630E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25D1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E188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FATMIRA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41D1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XHAFERR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1BD56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IPEKU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D7E3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381B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7FFF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8377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9D10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D8ADEC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7790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024B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1CDDF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7B610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47559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AC47B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4835F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4AE9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E1F4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78D5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9DEB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ILIRJAN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507B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9D61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LEKA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AD24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5EE6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B1EA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8C5D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F0C3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26C326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922B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9B9C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DD186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FD427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EC9BE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26261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8F2DA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D6FA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462F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91BE7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43DF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E5D5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429A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400F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A1B7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009A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3A92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1D8B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437232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D5D0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AA35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DA084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7C5F9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6C63E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42A6D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071F8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5087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76D1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5FBCF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E07F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98BC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8482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7DD0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B051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32F5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F039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E1C4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FA3B58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4CEB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E083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14E17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1B533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54913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54C1C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9AC9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2B8E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118F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CD7DA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5A66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ALEMSHA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1580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E07D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48D9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C744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A104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2ACA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9657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089CDD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76DA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A362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16C25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2B40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4FA87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FF925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9CC4E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39BF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85FA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D9EC4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4A38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MANUSHAQE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5E0F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92F5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CF48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1145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97FD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E716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5694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19FEF5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AB13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24EB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64052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2564C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98236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93CD1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30941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AD5B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A657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71054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E49E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NEXHMIJE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9BE4E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A9FF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C4AC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1ACF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99CD6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6B05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CE91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E625D7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AE0F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9C8B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8F9A2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19FD5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18183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66DA4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D0311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F7A5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A66B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80134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70F1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SUZANA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F619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2FC9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6284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7C69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DBE6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2864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ACDB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46161B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A876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D99E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ADD73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255FE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DCC00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BF1B8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905EE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96126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4D83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C5ABF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62AC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NAZMI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76C9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173A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3478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EFDC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EFD1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339A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CAEFE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6735AF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EF18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8611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4FEAC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EEFFA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D2935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6A689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3C0ED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1377E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EC7C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7851C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E5A0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FATUSHE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426F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C130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7EF2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1E83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9EA16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A263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CD2E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EE6F3A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764F5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CD7AC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EB8EB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CED05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1B1C3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16C4B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84C28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274A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6F3B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3F019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2D1D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DURIM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E3E0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164F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E460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5105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39EC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4319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3E3E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E59E17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1D96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3591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16A4E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C219D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6770E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642A0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AD715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E2CB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9E7D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3ABB0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251E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SHPRESA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00DE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68B0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3EA6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8829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9F33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8A85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1DB2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7DBB91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2A6C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93B9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3811B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0C7E6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5A4F5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A1DA1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37EA3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20F5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6D9E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56021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9BE9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ERMIRA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6355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C38A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94E2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BD77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9404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6B42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D3DD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8D29AD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5977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5243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EEC36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CB8CA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E0BA8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602DF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F8E8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9AD2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9566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93A5A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4699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BESA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17B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8962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839B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DE99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B1EF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3A0A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ABE0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EA64453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8A786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DD6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1F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SAIMIR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05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NEZIR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6C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BEQIRI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B04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8856324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6B4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28/06/2016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6F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04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B49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232.5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3D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HEDIJE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46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28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LEKA</w:t>
            </w:r>
          </w:p>
        </w:tc>
        <w:tc>
          <w:tcPr>
            <w:tcW w:w="296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84B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327/1</w:t>
            </w:r>
          </w:p>
        </w:tc>
        <w:tc>
          <w:tcPr>
            <w:tcW w:w="346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A09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700.2</w:t>
            </w:r>
          </w:p>
        </w:tc>
        <w:tc>
          <w:tcPr>
            <w:tcW w:w="347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DCE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12,764</w:t>
            </w:r>
          </w:p>
        </w:tc>
        <w:tc>
          <w:tcPr>
            <w:tcW w:w="362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7E04" w14:textId="4DB7A082" w:rsidR="006B6EC3" w:rsidRPr="00710186" w:rsidRDefault="00710186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        </w:t>
            </w:r>
            <w:r w:rsidR="006B6EC3"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 8,937,352.8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13F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  <w:tr w:rsidR="002306A3" w:rsidRPr="00710186" w14:paraId="1C92A33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7EA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ED1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4C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SAIMIR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EC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NEZIR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C3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BEQIRI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A1D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8856323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0D6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28/06/2016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D1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PRONAR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AA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ECA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467.7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57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XHULJETA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97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6F2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LEKA (TREPSENISHTI)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DA2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218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FA7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0E8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F8E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715D63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CAA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E29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DEB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1C9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BDF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00A5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9772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30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7C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101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6F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ARBANA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4C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C52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LEKA (GRECA)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4497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26D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B7E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01E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5A1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DAFB6C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756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25E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2FD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116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116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A7D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C44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EE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7C1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F78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FD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CENO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419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92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METUSHI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66C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055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3A2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1E3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C29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5F691F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4E9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3B4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21A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F8F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CCA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3A5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4E3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08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11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3C4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DF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EDIS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3B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CENO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2A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METUSHI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840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6F7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27E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54D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FCB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A4AF80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AF1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E38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9D1B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363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BD6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83F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841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02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E1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F14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09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SABRIJE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3D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51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VOGLI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B35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D54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CB9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5F5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EDB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6BD2418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961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F57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8C3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4BF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F8D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762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7D3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14F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AA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7D9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330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KAROLDA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30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21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VOGLI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E2E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BF9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39E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003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3D4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AD301B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E72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30E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DA1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ECE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709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823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294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9C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0D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B670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76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MIRELA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67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FC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DOCI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852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574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0BE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286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036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9500E69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54F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43B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CF0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A87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DF4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DFF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5ADC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50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9C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C9D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AB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MERITA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EC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BESIM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7D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IPEKU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ACBC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7D8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9661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F48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EC6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C45C54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583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9A3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DAE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F9D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F8C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D8E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F804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9D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ED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D18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F0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ARDJAN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F6A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660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IPEKU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107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DA4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89A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734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26A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F5A587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D03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7B7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71B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821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17D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F026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EF9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F4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D70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FB6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EF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LUELDA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C0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RAMIZ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60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IPEKU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E47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1AF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E4F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6DC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D6C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0D62D4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138C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D13A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895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E95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3F1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2DB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E56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3F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F3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212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24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41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F8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IPEKU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0AE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316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628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1E1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A7C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059111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4EB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B84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4BB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8A9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E07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395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887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B4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E9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05D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A4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FATMIRA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82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XHAFERR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EA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IPEKU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C89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241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07D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B260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F0A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94E609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08E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59E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D1D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6E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76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51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9A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F1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BE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911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87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ILIRJAN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0F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8C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LEKA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A89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E43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220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276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709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248E90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B6E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487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BD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512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DF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CF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19C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BA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04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81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2C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47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94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AB5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795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11D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1A2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EB3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760843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B2C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D62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84E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CA5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5FF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643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465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BE9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6D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810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02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F1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91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19B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670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5A6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BCE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DA5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B58781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CEB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E02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3F7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C01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389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8855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4DE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65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81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0B6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DB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ALEMSHA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DF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0B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0C3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980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DA9F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EE6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3D1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CC8582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2B4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CFF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2B4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FAC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FEF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ABA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7EE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4D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57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2D3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90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MANUSHAQE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7C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72C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F8B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6D8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B52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8C1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4A1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F0E6FF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9B2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CAF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36E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4AC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A99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B6C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07F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C1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9B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358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11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NEXHMIJE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8C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0E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8D5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4FA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66E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60F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A6C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DB09FF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AAF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C7E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588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558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283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59D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6BF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3E1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25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D0C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C1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SUZANA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891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D0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5AD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81A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411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66B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1A1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104AAF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530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2AA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BCF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FC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1F9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2A0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AC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05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305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4A9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35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NAZMI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8D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69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841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39C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8AD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88E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8BF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4F1429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00A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1DF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672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999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CA5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2291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42E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7E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B5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316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21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FATUSHE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E6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9A9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10E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0BD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58A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6FB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67C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FE2F8F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4432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97D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2CE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7D0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1B1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F4A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E78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2F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00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E93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B6A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DURIN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E0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EC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A4B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EF7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88D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98C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015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F58DC2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522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E0A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DF0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06B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7BB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40C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E05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A0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17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6D1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784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SHPRESA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48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EF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A4E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3AE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19C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6A95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C698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2E2491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266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641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FF5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0B9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8F4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4E1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A44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A6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65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3C5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945C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ERMIRA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70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1D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964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D82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B6ED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7B3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E12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7E058F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B5E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1086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7C7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80E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1DC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B75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0A5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24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BF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D4F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303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BESA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A7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C3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SUBASHI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EA8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D8E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A6C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1D1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5FD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5F47D7E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1D42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762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2A96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83B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2CA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C1B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E0F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999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BC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A03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DD38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EDMOND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CB6A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AF1E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LEKA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969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4C5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AFC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803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58D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39A1B1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F1C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9A4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C6B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953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720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056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32B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F7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C2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3C6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129A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B491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XHEMALI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2F3A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VOGLI</w:t>
            </w:r>
          </w:p>
        </w:tc>
        <w:tc>
          <w:tcPr>
            <w:tcW w:w="29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134F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6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9EA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B08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6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EFE9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9C2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9D0BA6" w:rsidRPr="00710186" w14:paraId="60A55C71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A0EB0E7" w14:textId="3BFD5937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LIDHJA</w:t>
            </w:r>
            <w:r w:rsid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M </w:t>
            </w:r>
          </w:p>
        </w:tc>
      </w:tr>
      <w:tr w:rsidR="009D0BA6" w:rsidRPr="00710186" w14:paraId="7D82C8B3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D842AD" w14:textId="1D4FF7F1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V.K.M. </w:t>
            </w:r>
            <w:r w:rsid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nr. </w:t>
            </w: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737,</w:t>
            </w:r>
            <w:r w:rsid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datë 12.12.2018</w:t>
            </w:r>
          </w:p>
        </w:tc>
      </w:tr>
      <w:tr w:rsidR="002306A3" w:rsidRPr="00710186" w14:paraId="347E0970" w14:textId="77777777" w:rsidTr="00546C9D">
        <w:trPr>
          <w:trHeight w:val="139"/>
        </w:trPr>
        <w:tc>
          <w:tcPr>
            <w:tcW w:w="5000" w:type="pct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83C6" w14:textId="4AE120A3" w:rsidR="006B6EC3" w:rsidRPr="00710186" w:rsidRDefault="006B6EC3" w:rsidP="006B6EC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QARKU TIRANE, ZONA KADASTRALE</w:t>
            </w:r>
            <w:r w:rsid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 xml:space="preserve"> </w:t>
            </w:r>
            <w:r w:rsidRPr="00710186">
              <w:rPr>
                <w:rFonts w:ascii="Garamond" w:eastAsia="Times New Roman" w:hAnsi="Garamond" w:cs="Calibri"/>
                <w:b/>
                <w:bCs/>
                <w:spacing w:val="-4"/>
                <w:sz w:val="10"/>
                <w:szCs w:val="10"/>
                <w:lang w:val="sq-AL" w:eastAsia="sq-AL"/>
              </w:rPr>
              <w:t>8320, ZVRPP TIRANE</w:t>
            </w:r>
          </w:p>
        </w:tc>
      </w:tr>
      <w:tr w:rsidR="002306A3" w:rsidRPr="00710186" w14:paraId="38A3407E" w14:textId="77777777" w:rsidTr="00546C9D">
        <w:trPr>
          <w:trHeight w:val="139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623CE49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ISHTE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1ADCC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93DF2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CELNIK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E4015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SKENDER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13D58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SEKNDERI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F356B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997478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52669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22/05/2017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35E2C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 xml:space="preserve">E të Tretëve 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AC4A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6780B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C156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FADIL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12EB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SHAHIN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D656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C7FF7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14/401</w:t>
            </w:r>
          </w:p>
        </w:tc>
        <w:tc>
          <w:tcPr>
            <w:tcW w:w="343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9F6EA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501.90</w:t>
            </w:r>
          </w:p>
        </w:tc>
        <w:tc>
          <w:tcPr>
            <w:tcW w:w="345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6536B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22,985</w:t>
            </w:r>
          </w:p>
        </w:tc>
        <w:tc>
          <w:tcPr>
            <w:tcW w:w="371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F0E4D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11,536,171.50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880E8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  <w:t>BEHET NDARJA E PASURISE PER ARSYE TE REGJISTRIMIT TE LEJES SE LEG. REF 01696.VKM NR 1655 dt 24.12.2008</w:t>
            </w:r>
          </w:p>
        </w:tc>
      </w:tr>
      <w:tr w:rsidR="002306A3" w:rsidRPr="00710186" w14:paraId="0CE4670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F2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81AE3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D9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31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1E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1A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54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A4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21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9623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D202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RABIJE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B786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SHAHIN 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B8625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81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22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6FAD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C5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07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E12451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214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185B3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FDA9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BB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66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6F7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AE7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51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2C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4AAC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BA72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NADIRE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CE97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SHAHIN 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9F0F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D76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075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A2C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A44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DD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DD09F1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27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D3DC4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762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70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C5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4D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A2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AC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BA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DCFB3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9D63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09FFD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SHAHIN 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A7E10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167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86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D6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3E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15A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8A3E54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70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B8345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D8E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FA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E83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DB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07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086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D3D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F1618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3664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GJYLE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BAC4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SHAHIN 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1F32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F4DA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30C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4A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3EC0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D4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074C4D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77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A94E5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C3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0E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AA9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ECF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1CD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B0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A47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0D07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F012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NAFIJE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0DC3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 xml:space="preserve">SHAHIN 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1B53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2EC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F9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35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FF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95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26C6D8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0D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6D4D8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4C1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C2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ED1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CF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08B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63F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1F8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78F3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165E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SERVETE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3C6A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BB3B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50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B2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A7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5AD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F7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9A9827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40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5825F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C7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AD8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65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8B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1815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F4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8D5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B3E0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B87A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MIMOZA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4223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XHEMAL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6637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5E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04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6C3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52A9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520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D057695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1A5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FEE5C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2C8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7C4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28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6B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1CB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6E0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86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E9E1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6D26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XHEVAHIRE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7601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XHEMAL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2E11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39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3D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4C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954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E7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C4A2D3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1C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7BDEE7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42D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4D4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9A3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48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B83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E6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EC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0C2AA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CD7B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FLORESHA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F74E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XHEMAL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7989B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C7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2EF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4A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3D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8B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75FF40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78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CCCD6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4B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CE3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8E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C59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DC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09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18A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7010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3775B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VLADIMIR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ABE9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XHEMAL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34B66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A8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96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8B3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78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603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4B8A5F1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82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4C00FB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52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25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65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36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18F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01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73E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C85D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A895C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ADELINA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8692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BEE7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51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5F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C7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7C32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78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C7CC11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FD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931108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4D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A38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57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3A7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EC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076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45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B815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1A53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KLOTILDA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00822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RAJMOND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8DD30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A5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96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14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A47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E3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4B5108E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818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8F60E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17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ED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C9B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54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DE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CF3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B5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8B082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C442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KLODJAN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37A77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RAJMOND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1FD2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A0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ECF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C86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FD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2B4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88111BA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36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CA946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DAC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BF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AEA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B0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D4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C3C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FB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B3EA5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3169D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FATOS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B52D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9E5D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D8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5F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E7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25DB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EB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34A440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DC8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C5ACE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60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28A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370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80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72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9D7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275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7D82E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14AD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MANUSHAQE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5FDD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D33A5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25E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D2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D81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77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81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D6EE8B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3E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1C910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592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710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64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2E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45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21B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5B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7D7A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C949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FËLLËNXE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08B9C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CB17B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02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70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7A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79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80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9C6FA8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E0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795CFA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DA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A7D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F2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0D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8FB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0DE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5C18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5F94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C0399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ALMA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6E92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EC87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SULAJ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E57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34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C27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82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1B8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ABA83E4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65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FCA2B2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61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05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DE4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67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B9F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1FA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46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450E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3B4FB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FLAMUR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6E0F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63C98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59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57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7C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8F8F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C71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514F45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B2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5ED9B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F01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7B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43B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94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DA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B6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09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9616C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F374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ÇLIRIM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D5CD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AGIM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34FB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579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76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52A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5E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98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5040B0C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A7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33955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3CC5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15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269C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85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6D9E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413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D4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6063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D748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ROLAND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FDF66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E3E43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7D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D473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1499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0C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CB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80ABEA0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8C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A4B1C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D2E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3A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EA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3C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F11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78C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35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6AC11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7DD2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ENKELEJDA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038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KASEM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4B4E7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ZYBERI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E2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B05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CA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18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A2A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925B04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F7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11B6E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3AB4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262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773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8276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DBED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1F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64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91B96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81D6C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XHUME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19FCB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FFEF1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30DB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1C1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A88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5F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6D6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15D5D2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85E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6607A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3FA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717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2918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19B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6E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36EA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8E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FC8E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E25B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MYHYRIJE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CC8CE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46E2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CORJA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542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A95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0D1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98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26F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5B95873E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5F3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105D61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B260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DF76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96B6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579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322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48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DC9B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8F404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A1A76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SULLTANE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9F07E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0031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738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71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3DCC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3F4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FB6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098B2AB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24A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ABE52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C9E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A7AA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4DD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81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DC4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5D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127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61294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7A6E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GANIMETE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E5649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5019A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8C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E8C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6B4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00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03B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18489B22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F12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D27DB9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F52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B5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A405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B5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627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85A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114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C891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70EC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DALLENDYSHE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40CD9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1C540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15F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3D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CF2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C58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628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330B4BF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2E0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15E79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2055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95A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E03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635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0EA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078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923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3E684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34381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ARBEN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5907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6F594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F7F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99BE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8B1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B9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943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E6F53CF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F75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146514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96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AA8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ED5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C6F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410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37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FC0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18903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621E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HAZBI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277A7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9110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3FD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908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EE6E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436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44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22360637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3A6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A0C50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8E0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FB5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F23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429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F10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6BC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6CF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3953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43E32E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RABIJE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6F4B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B90D9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213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2B6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C7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70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00B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67AB5FD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1E4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2A9F3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02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3DA3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19A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D1E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0812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784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F82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C80C7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9453C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ADRIANA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5EEB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SKENDER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8B266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CC5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B81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4B8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59D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A67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02E6B2B3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AE0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B56450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311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46D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1C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38AF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19E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021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359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540BF8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5C28F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LEONORA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9D9AD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SKENDER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4B4DD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932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8C7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CC1B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12F5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4114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60B64CC6" w14:textId="77777777" w:rsidTr="00546C9D">
        <w:trPr>
          <w:trHeight w:val="139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267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6A67DE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88C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733F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1014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A11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B05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FFD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FB61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968006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BA1A1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FATJON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8852E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SKENDER</w:t>
            </w:r>
          </w:p>
        </w:tc>
        <w:tc>
          <w:tcPr>
            <w:tcW w:w="3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E2352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HAMITI</w:t>
            </w:r>
          </w:p>
        </w:tc>
        <w:tc>
          <w:tcPr>
            <w:tcW w:w="29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CDD2C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DC4F0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10DD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71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8DAC9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0517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spacing w:val="-4"/>
                <w:sz w:val="10"/>
                <w:szCs w:val="10"/>
                <w:lang w:val="sq-AL" w:eastAsia="sq-AL"/>
              </w:rPr>
            </w:pPr>
          </w:p>
        </w:tc>
      </w:tr>
      <w:tr w:rsidR="002306A3" w:rsidRPr="00710186" w14:paraId="73F72370" w14:textId="77777777" w:rsidTr="00546C9D">
        <w:trPr>
          <w:trHeight w:val="546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AC26D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BEHET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CB73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8A21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01A3C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B589F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8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3AA05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1352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E6EFD" w14:textId="77777777" w:rsidR="006B6EC3" w:rsidRPr="00710186" w:rsidRDefault="006B6EC3" w:rsidP="006B6E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b/>
                <w:bCs/>
                <w:color w:val="000000"/>
                <w:spacing w:val="-4"/>
                <w:sz w:val="10"/>
                <w:szCs w:val="10"/>
                <w:lang w:val="sq-AL" w:eastAsia="sq-AL"/>
              </w:rPr>
              <w:t>ANULLOHET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AC6A" w14:textId="77777777" w:rsidR="006B6EC3" w:rsidRPr="00710186" w:rsidRDefault="006B6EC3" w:rsidP="006B6EC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</w:pPr>
            <w:r w:rsidRPr="00710186">
              <w:rPr>
                <w:rFonts w:ascii="Garamond" w:eastAsia="Times New Roman" w:hAnsi="Garamond" w:cs="Calibri"/>
                <w:color w:val="000000"/>
                <w:spacing w:val="-4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57BD831B" w14:textId="77777777" w:rsidR="00C841C4" w:rsidRPr="00710186" w:rsidRDefault="00C841C4" w:rsidP="006B6EC3">
      <w:pPr>
        <w:spacing w:after="0" w:line="240" w:lineRule="auto"/>
        <w:jc w:val="center"/>
        <w:rPr>
          <w:rFonts w:ascii="Garamond" w:hAnsi="Garamond"/>
          <w:b/>
          <w:sz w:val="10"/>
          <w:szCs w:val="10"/>
          <w:lang w:val="sq-AL"/>
        </w:rPr>
      </w:pPr>
    </w:p>
    <w:sectPr w:rsidR="00C841C4" w:rsidRPr="00710186" w:rsidSect="0045559F">
      <w:pgSz w:w="16838" w:h="11906" w:orient="landscape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8C5C14" w14:textId="77777777" w:rsidR="000D6761" w:rsidRDefault="000D6761" w:rsidP="00265C1E">
      <w:pPr>
        <w:spacing w:after="0" w:line="240" w:lineRule="auto"/>
      </w:pPr>
      <w:r>
        <w:separator/>
      </w:r>
    </w:p>
  </w:endnote>
  <w:endnote w:type="continuationSeparator" w:id="0">
    <w:p w14:paraId="749C6BD6" w14:textId="77777777" w:rsidR="000D6761" w:rsidRDefault="000D6761" w:rsidP="00265C1E">
      <w:pPr>
        <w:spacing w:after="0" w:line="240" w:lineRule="auto"/>
      </w:pPr>
      <w:r>
        <w:continuationSeparator/>
      </w:r>
    </w:p>
  </w:endnote>
  <w:endnote w:type="continuationNotice" w:id="1">
    <w:p w14:paraId="064A8F41" w14:textId="77777777" w:rsidR="000D6761" w:rsidRDefault="000D67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01077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63C63D" w14:textId="3B0ED000" w:rsidR="000D6761" w:rsidRDefault="000D67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33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897197" w14:textId="77777777" w:rsidR="000D6761" w:rsidRDefault="000D67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BC2585" w14:textId="77777777" w:rsidR="000D6761" w:rsidRDefault="000D6761" w:rsidP="00265C1E">
      <w:pPr>
        <w:spacing w:after="0" w:line="240" w:lineRule="auto"/>
      </w:pPr>
      <w:r>
        <w:separator/>
      </w:r>
    </w:p>
  </w:footnote>
  <w:footnote w:type="continuationSeparator" w:id="0">
    <w:p w14:paraId="72DA09F8" w14:textId="77777777" w:rsidR="000D6761" w:rsidRDefault="000D6761" w:rsidP="00265C1E">
      <w:pPr>
        <w:spacing w:after="0" w:line="240" w:lineRule="auto"/>
      </w:pPr>
      <w:r>
        <w:continuationSeparator/>
      </w:r>
    </w:p>
  </w:footnote>
  <w:footnote w:type="continuationNotice" w:id="1">
    <w:p w14:paraId="4A2D1653" w14:textId="77777777" w:rsidR="000D6761" w:rsidRDefault="000D676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55DC6"/>
    <w:multiLevelType w:val="hybridMultilevel"/>
    <w:tmpl w:val="8AF8E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05DC7"/>
    <w:multiLevelType w:val="hybridMultilevel"/>
    <w:tmpl w:val="A7C82A10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2160" w:hanging="180"/>
      </w:pPr>
      <w:rPr>
        <w:rFonts w:ascii="Times New Roman" w:eastAsia="MS Mincho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A75B7"/>
    <w:multiLevelType w:val="hybridMultilevel"/>
    <w:tmpl w:val="9D28999E"/>
    <w:lvl w:ilvl="0" w:tplc="04090013">
      <w:start w:val="1"/>
      <w:numFmt w:val="upp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11F21173"/>
    <w:multiLevelType w:val="hybridMultilevel"/>
    <w:tmpl w:val="CCC2AE72"/>
    <w:lvl w:ilvl="0" w:tplc="7B7A6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72111"/>
    <w:multiLevelType w:val="hybridMultilevel"/>
    <w:tmpl w:val="008C3F4A"/>
    <w:lvl w:ilvl="0" w:tplc="702016F4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  <w:sz w:val="28"/>
        <w:szCs w:val="28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7767C"/>
    <w:multiLevelType w:val="hybridMultilevel"/>
    <w:tmpl w:val="79646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5724B"/>
    <w:multiLevelType w:val="hybridMultilevel"/>
    <w:tmpl w:val="536255B2"/>
    <w:lvl w:ilvl="0" w:tplc="0982FBAC">
      <w:start w:val="2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06456"/>
    <w:multiLevelType w:val="hybridMultilevel"/>
    <w:tmpl w:val="E3667AC6"/>
    <w:lvl w:ilvl="0" w:tplc="EECA829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4D77D6D"/>
    <w:multiLevelType w:val="hybridMultilevel"/>
    <w:tmpl w:val="1C82EE5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079FE"/>
    <w:multiLevelType w:val="hybridMultilevel"/>
    <w:tmpl w:val="318C22DE"/>
    <w:lvl w:ilvl="0" w:tplc="E34ECB68">
      <w:start w:val="1"/>
      <w:numFmt w:val="upperRoman"/>
      <w:lvlText w:val="%1."/>
      <w:lvlJc w:val="left"/>
      <w:pPr>
        <w:ind w:left="810" w:hanging="360"/>
      </w:pPr>
      <w:rPr>
        <w:rFonts w:ascii="Times New Roman" w:eastAsiaTheme="minorEastAsia" w:hAnsi="Times New Roman" w:cs="Times New Roman"/>
        <w:i w:val="0"/>
      </w:rPr>
    </w:lvl>
    <w:lvl w:ilvl="1" w:tplc="CAC47CC2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EastAsia" w:hAnsi="Times New Roman" w:cs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4E3"/>
    <w:multiLevelType w:val="hybridMultilevel"/>
    <w:tmpl w:val="6CEAEFDE"/>
    <w:lvl w:ilvl="0" w:tplc="1B18D25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BC6815"/>
    <w:multiLevelType w:val="hybridMultilevel"/>
    <w:tmpl w:val="C210708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B000E8"/>
    <w:multiLevelType w:val="hybridMultilevel"/>
    <w:tmpl w:val="D2687CF8"/>
    <w:lvl w:ilvl="0" w:tplc="D0C8280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0687C"/>
    <w:multiLevelType w:val="hybridMultilevel"/>
    <w:tmpl w:val="59F8DAE8"/>
    <w:lvl w:ilvl="0" w:tplc="A386FCD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E7095F"/>
    <w:multiLevelType w:val="hybridMultilevel"/>
    <w:tmpl w:val="6324BEE8"/>
    <w:lvl w:ilvl="0" w:tplc="AA4E18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240065"/>
    <w:multiLevelType w:val="hybridMultilevel"/>
    <w:tmpl w:val="8460C92A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88E6E98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8739FE"/>
    <w:multiLevelType w:val="hybridMultilevel"/>
    <w:tmpl w:val="83CEE5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20"/>
  </w:num>
  <w:num w:numId="4">
    <w:abstractNumId w:val="17"/>
  </w:num>
  <w:num w:numId="5">
    <w:abstractNumId w:val="23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9"/>
  </w:num>
  <w:num w:numId="10">
    <w:abstractNumId w:val="22"/>
  </w:num>
  <w:num w:numId="11">
    <w:abstractNumId w:val="0"/>
  </w:num>
  <w:num w:numId="12">
    <w:abstractNumId w:val="12"/>
  </w:num>
  <w:num w:numId="13">
    <w:abstractNumId w:val="7"/>
  </w:num>
  <w:num w:numId="14">
    <w:abstractNumId w:val="21"/>
  </w:num>
  <w:num w:numId="15">
    <w:abstractNumId w:val="15"/>
  </w:num>
  <w:num w:numId="16">
    <w:abstractNumId w:val="11"/>
  </w:num>
  <w:num w:numId="17">
    <w:abstractNumId w:val="13"/>
  </w:num>
  <w:num w:numId="18">
    <w:abstractNumId w:val="10"/>
  </w:num>
  <w:num w:numId="19">
    <w:abstractNumId w:val="2"/>
  </w:num>
  <w:num w:numId="20">
    <w:abstractNumId w:val="3"/>
  </w:num>
  <w:num w:numId="21">
    <w:abstractNumId w:val="6"/>
  </w:num>
  <w:num w:numId="22">
    <w:abstractNumId w:val="5"/>
  </w:num>
  <w:num w:numId="23">
    <w:abstractNumId w:val="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1041D"/>
    <w:rsid w:val="00011F80"/>
    <w:rsid w:val="00025785"/>
    <w:rsid w:val="000320BA"/>
    <w:rsid w:val="000322D6"/>
    <w:rsid w:val="000345D6"/>
    <w:rsid w:val="00034B01"/>
    <w:rsid w:val="000516F1"/>
    <w:rsid w:val="00054407"/>
    <w:rsid w:val="00055712"/>
    <w:rsid w:val="00056836"/>
    <w:rsid w:val="000575BD"/>
    <w:rsid w:val="0007759E"/>
    <w:rsid w:val="00077C64"/>
    <w:rsid w:val="000824CB"/>
    <w:rsid w:val="00083466"/>
    <w:rsid w:val="00091AED"/>
    <w:rsid w:val="000A31B4"/>
    <w:rsid w:val="000A51E4"/>
    <w:rsid w:val="000D1A30"/>
    <w:rsid w:val="000D6761"/>
    <w:rsid w:val="000D7B98"/>
    <w:rsid w:val="000E6B9E"/>
    <w:rsid w:val="00101EE4"/>
    <w:rsid w:val="00103172"/>
    <w:rsid w:val="00103AFC"/>
    <w:rsid w:val="0011438A"/>
    <w:rsid w:val="00117385"/>
    <w:rsid w:val="00123385"/>
    <w:rsid w:val="001270C8"/>
    <w:rsid w:val="001368FA"/>
    <w:rsid w:val="00141B76"/>
    <w:rsid w:val="00155A4D"/>
    <w:rsid w:val="00156E43"/>
    <w:rsid w:val="0016364B"/>
    <w:rsid w:val="00165644"/>
    <w:rsid w:val="00174994"/>
    <w:rsid w:val="00194E02"/>
    <w:rsid w:val="00196944"/>
    <w:rsid w:val="001A6CD7"/>
    <w:rsid w:val="001B277A"/>
    <w:rsid w:val="001B5BE6"/>
    <w:rsid w:val="001D410B"/>
    <w:rsid w:val="001D742F"/>
    <w:rsid w:val="001F667A"/>
    <w:rsid w:val="002001F2"/>
    <w:rsid w:val="00205DDF"/>
    <w:rsid w:val="00212FFF"/>
    <w:rsid w:val="00217006"/>
    <w:rsid w:val="00220EE1"/>
    <w:rsid w:val="00222DE1"/>
    <w:rsid w:val="002264C1"/>
    <w:rsid w:val="00227018"/>
    <w:rsid w:val="002306A3"/>
    <w:rsid w:val="002333B5"/>
    <w:rsid w:val="00235745"/>
    <w:rsid w:val="002366D0"/>
    <w:rsid w:val="00246B23"/>
    <w:rsid w:val="00257381"/>
    <w:rsid w:val="00261C85"/>
    <w:rsid w:val="00264B88"/>
    <w:rsid w:val="00265C1E"/>
    <w:rsid w:val="00266768"/>
    <w:rsid w:val="00267603"/>
    <w:rsid w:val="00270D1F"/>
    <w:rsid w:val="00284775"/>
    <w:rsid w:val="00285ED2"/>
    <w:rsid w:val="002917AB"/>
    <w:rsid w:val="00296C81"/>
    <w:rsid w:val="00296EA1"/>
    <w:rsid w:val="002A7151"/>
    <w:rsid w:val="002A7D62"/>
    <w:rsid w:val="002B4A91"/>
    <w:rsid w:val="002B7803"/>
    <w:rsid w:val="002C3DD9"/>
    <w:rsid w:val="002D5067"/>
    <w:rsid w:val="002E39F4"/>
    <w:rsid w:val="002F2390"/>
    <w:rsid w:val="003010E4"/>
    <w:rsid w:val="003136EC"/>
    <w:rsid w:val="00314B19"/>
    <w:rsid w:val="0032178E"/>
    <w:rsid w:val="00323A29"/>
    <w:rsid w:val="00330277"/>
    <w:rsid w:val="003360A2"/>
    <w:rsid w:val="00336EC0"/>
    <w:rsid w:val="00341F64"/>
    <w:rsid w:val="00346BAB"/>
    <w:rsid w:val="00361DAB"/>
    <w:rsid w:val="003706A4"/>
    <w:rsid w:val="00377150"/>
    <w:rsid w:val="0038471C"/>
    <w:rsid w:val="00390208"/>
    <w:rsid w:val="003A19B6"/>
    <w:rsid w:val="003A1AF9"/>
    <w:rsid w:val="003A3F7E"/>
    <w:rsid w:val="003B00F8"/>
    <w:rsid w:val="003B3543"/>
    <w:rsid w:val="003C37A9"/>
    <w:rsid w:val="003D2C04"/>
    <w:rsid w:val="003F56FC"/>
    <w:rsid w:val="003F7CB8"/>
    <w:rsid w:val="00412084"/>
    <w:rsid w:val="00424EEC"/>
    <w:rsid w:val="00425E46"/>
    <w:rsid w:val="00432340"/>
    <w:rsid w:val="00442056"/>
    <w:rsid w:val="00450CE8"/>
    <w:rsid w:val="0045559F"/>
    <w:rsid w:val="00467274"/>
    <w:rsid w:val="00470D50"/>
    <w:rsid w:val="00473E89"/>
    <w:rsid w:val="00475796"/>
    <w:rsid w:val="004C5B39"/>
    <w:rsid w:val="004D4788"/>
    <w:rsid w:val="004E117E"/>
    <w:rsid w:val="004E56AD"/>
    <w:rsid w:val="004F6BB9"/>
    <w:rsid w:val="004F7AE7"/>
    <w:rsid w:val="00505217"/>
    <w:rsid w:val="00507ED9"/>
    <w:rsid w:val="00520DDF"/>
    <w:rsid w:val="00521094"/>
    <w:rsid w:val="005228EA"/>
    <w:rsid w:val="00524536"/>
    <w:rsid w:val="005303A3"/>
    <w:rsid w:val="0053580C"/>
    <w:rsid w:val="005442C9"/>
    <w:rsid w:val="00546C9D"/>
    <w:rsid w:val="005567C9"/>
    <w:rsid w:val="005734D3"/>
    <w:rsid w:val="00576B53"/>
    <w:rsid w:val="0057751E"/>
    <w:rsid w:val="00584682"/>
    <w:rsid w:val="005B0773"/>
    <w:rsid w:val="005C3B7C"/>
    <w:rsid w:val="005C7D00"/>
    <w:rsid w:val="005D0501"/>
    <w:rsid w:val="005D283E"/>
    <w:rsid w:val="005E2D72"/>
    <w:rsid w:val="005E4DAD"/>
    <w:rsid w:val="005E631E"/>
    <w:rsid w:val="00604C27"/>
    <w:rsid w:val="00606E12"/>
    <w:rsid w:val="0061579E"/>
    <w:rsid w:val="00622104"/>
    <w:rsid w:val="006241BB"/>
    <w:rsid w:val="00625098"/>
    <w:rsid w:val="006434B2"/>
    <w:rsid w:val="00650C63"/>
    <w:rsid w:val="00655206"/>
    <w:rsid w:val="00657309"/>
    <w:rsid w:val="00662383"/>
    <w:rsid w:val="00690D88"/>
    <w:rsid w:val="006932B4"/>
    <w:rsid w:val="00694EDC"/>
    <w:rsid w:val="006A20DE"/>
    <w:rsid w:val="006B0FDF"/>
    <w:rsid w:val="006B4C56"/>
    <w:rsid w:val="006B6EC3"/>
    <w:rsid w:val="006C29B4"/>
    <w:rsid w:val="006C701F"/>
    <w:rsid w:val="0070198B"/>
    <w:rsid w:val="00710186"/>
    <w:rsid w:val="007107D4"/>
    <w:rsid w:val="00717B98"/>
    <w:rsid w:val="00726033"/>
    <w:rsid w:val="007529A6"/>
    <w:rsid w:val="0075331F"/>
    <w:rsid w:val="007616C8"/>
    <w:rsid w:val="0076234F"/>
    <w:rsid w:val="00770596"/>
    <w:rsid w:val="00795F6A"/>
    <w:rsid w:val="007965B7"/>
    <w:rsid w:val="007A7D37"/>
    <w:rsid w:val="007C5AC2"/>
    <w:rsid w:val="007D4651"/>
    <w:rsid w:val="007E1FBB"/>
    <w:rsid w:val="007E784C"/>
    <w:rsid w:val="007F484E"/>
    <w:rsid w:val="008015BF"/>
    <w:rsid w:val="0081784A"/>
    <w:rsid w:val="008243E3"/>
    <w:rsid w:val="008365F5"/>
    <w:rsid w:val="0084128E"/>
    <w:rsid w:val="00870DED"/>
    <w:rsid w:val="00874358"/>
    <w:rsid w:val="00875D4D"/>
    <w:rsid w:val="00887280"/>
    <w:rsid w:val="00895DFC"/>
    <w:rsid w:val="00897949"/>
    <w:rsid w:val="008C4614"/>
    <w:rsid w:val="008C6E4D"/>
    <w:rsid w:val="008E2DA4"/>
    <w:rsid w:val="008F56C6"/>
    <w:rsid w:val="008F6A9F"/>
    <w:rsid w:val="009209F0"/>
    <w:rsid w:val="00926534"/>
    <w:rsid w:val="00945432"/>
    <w:rsid w:val="00954EBE"/>
    <w:rsid w:val="0096052A"/>
    <w:rsid w:val="009621AE"/>
    <w:rsid w:val="00964C22"/>
    <w:rsid w:val="009743CD"/>
    <w:rsid w:val="00977317"/>
    <w:rsid w:val="009836B9"/>
    <w:rsid w:val="0098495E"/>
    <w:rsid w:val="00984BE8"/>
    <w:rsid w:val="009867D6"/>
    <w:rsid w:val="009A3958"/>
    <w:rsid w:val="009B6D99"/>
    <w:rsid w:val="009C29BE"/>
    <w:rsid w:val="009C36A0"/>
    <w:rsid w:val="009C42A2"/>
    <w:rsid w:val="009C70D0"/>
    <w:rsid w:val="009D0BA6"/>
    <w:rsid w:val="009F16FB"/>
    <w:rsid w:val="009F2432"/>
    <w:rsid w:val="009F28EA"/>
    <w:rsid w:val="009F686C"/>
    <w:rsid w:val="00A13E6E"/>
    <w:rsid w:val="00A15C2B"/>
    <w:rsid w:val="00A2502A"/>
    <w:rsid w:val="00A33815"/>
    <w:rsid w:val="00A44084"/>
    <w:rsid w:val="00A608EB"/>
    <w:rsid w:val="00A770F3"/>
    <w:rsid w:val="00A8289E"/>
    <w:rsid w:val="00A836C0"/>
    <w:rsid w:val="00A9169F"/>
    <w:rsid w:val="00A95879"/>
    <w:rsid w:val="00AA282F"/>
    <w:rsid w:val="00AB5974"/>
    <w:rsid w:val="00AC1171"/>
    <w:rsid w:val="00AC35BC"/>
    <w:rsid w:val="00AD19DA"/>
    <w:rsid w:val="00AD2A4B"/>
    <w:rsid w:val="00AE05E4"/>
    <w:rsid w:val="00AE10B6"/>
    <w:rsid w:val="00AE2833"/>
    <w:rsid w:val="00AE7442"/>
    <w:rsid w:val="00B06E8F"/>
    <w:rsid w:val="00B23805"/>
    <w:rsid w:val="00B24662"/>
    <w:rsid w:val="00B31124"/>
    <w:rsid w:val="00B46B22"/>
    <w:rsid w:val="00B53DED"/>
    <w:rsid w:val="00B62574"/>
    <w:rsid w:val="00B6622D"/>
    <w:rsid w:val="00B83875"/>
    <w:rsid w:val="00B83CC2"/>
    <w:rsid w:val="00B910B7"/>
    <w:rsid w:val="00B91DBB"/>
    <w:rsid w:val="00BA361C"/>
    <w:rsid w:val="00BA5BEB"/>
    <w:rsid w:val="00BB1859"/>
    <w:rsid w:val="00BB2E55"/>
    <w:rsid w:val="00BC3F9B"/>
    <w:rsid w:val="00BD2AB9"/>
    <w:rsid w:val="00BD3C6A"/>
    <w:rsid w:val="00BD412C"/>
    <w:rsid w:val="00BD4F50"/>
    <w:rsid w:val="00BE4085"/>
    <w:rsid w:val="00BF0DB1"/>
    <w:rsid w:val="00BF269E"/>
    <w:rsid w:val="00BF3853"/>
    <w:rsid w:val="00C038DB"/>
    <w:rsid w:val="00C1116A"/>
    <w:rsid w:val="00C2345C"/>
    <w:rsid w:val="00C31695"/>
    <w:rsid w:val="00C34356"/>
    <w:rsid w:val="00C37D9B"/>
    <w:rsid w:val="00C40AFB"/>
    <w:rsid w:val="00C543E3"/>
    <w:rsid w:val="00C60B17"/>
    <w:rsid w:val="00C6701F"/>
    <w:rsid w:val="00C75FF8"/>
    <w:rsid w:val="00C816CA"/>
    <w:rsid w:val="00C841C4"/>
    <w:rsid w:val="00C85AFE"/>
    <w:rsid w:val="00C953D4"/>
    <w:rsid w:val="00C95BB3"/>
    <w:rsid w:val="00CA0ECB"/>
    <w:rsid w:val="00CA3969"/>
    <w:rsid w:val="00CB7882"/>
    <w:rsid w:val="00CC2F79"/>
    <w:rsid w:val="00CE19E8"/>
    <w:rsid w:val="00CE2483"/>
    <w:rsid w:val="00CE4A9A"/>
    <w:rsid w:val="00CF1E57"/>
    <w:rsid w:val="00D051CD"/>
    <w:rsid w:val="00D074A8"/>
    <w:rsid w:val="00D204A3"/>
    <w:rsid w:val="00D22CD9"/>
    <w:rsid w:val="00D3405A"/>
    <w:rsid w:val="00D36BD8"/>
    <w:rsid w:val="00D40AD0"/>
    <w:rsid w:val="00D41640"/>
    <w:rsid w:val="00D500D0"/>
    <w:rsid w:val="00D57795"/>
    <w:rsid w:val="00D63C36"/>
    <w:rsid w:val="00D63CA0"/>
    <w:rsid w:val="00D73ECE"/>
    <w:rsid w:val="00D83D05"/>
    <w:rsid w:val="00D84441"/>
    <w:rsid w:val="00D97898"/>
    <w:rsid w:val="00DA1DEB"/>
    <w:rsid w:val="00DA4792"/>
    <w:rsid w:val="00DB1DC1"/>
    <w:rsid w:val="00DC211E"/>
    <w:rsid w:val="00DC54A7"/>
    <w:rsid w:val="00DD7580"/>
    <w:rsid w:val="00DE3060"/>
    <w:rsid w:val="00DF58B9"/>
    <w:rsid w:val="00E006C8"/>
    <w:rsid w:val="00E014E1"/>
    <w:rsid w:val="00E04EB4"/>
    <w:rsid w:val="00E15E37"/>
    <w:rsid w:val="00E27136"/>
    <w:rsid w:val="00E27DB6"/>
    <w:rsid w:val="00E3098A"/>
    <w:rsid w:val="00E42CB1"/>
    <w:rsid w:val="00E95FF4"/>
    <w:rsid w:val="00E96B4E"/>
    <w:rsid w:val="00EA0D68"/>
    <w:rsid w:val="00EA3263"/>
    <w:rsid w:val="00EA61F8"/>
    <w:rsid w:val="00EB40DD"/>
    <w:rsid w:val="00EC18FA"/>
    <w:rsid w:val="00ED4AF4"/>
    <w:rsid w:val="00EE1CCF"/>
    <w:rsid w:val="00F04803"/>
    <w:rsid w:val="00F06131"/>
    <w:rsid w:val="00F14958"/>
    <w:rsid w:val="00F360CA"/>
    <w:rsid w:val="00F36303"/>
    <w:rsid w:val="00F41FA0"/>
    <w:rsid w:val="00F44E21"/>
    <w:rsid w:val="00F728BC"/>
    <w:rsid w:val="00F818C9"/>
    <w:rsid w:val="00F81EB0"/>
    <w:rsid w:val="00F9228E"/>
    <w:rsid w:val="00FA5659"/>
    <w:rsid w:val="00FC11F7"/>
    <w:rsid w:val="00FC4D80"/>
    <w:rsid w:val="00FC57FC"/>
    <w:rsid w:val="00FC75F8"/>
    <w:rsid w:val="00FE0150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DD5470E"/>
  <w15:docId w15:val="{C17AE6DF-F9FA-4C87-A6CC-2CC45616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6B6EC3"/>
    <w:rPr>
      <w:color w:val="954F72"/>
      <w:u w:val="single"/>
    </w:rPr>
  </w:style>
  <w:style w:type="paragraph" w:customStyle="1" w:styleId="font5">
    <w:name w:val="font5"/>
    <w:basedOn w:val="Normal"/>
    <w:rsid w:val="006B6EC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val="sq-AL" w:eastAsia="sq-AL"/>
    </w:rPr>
  </w:style>
  <w:style w:type="paragraph" w:customStyle="1" w:styleId="xl67">
    <w:name w:val="xl67"/>
    <w:basedOn w:val="Normal"/>
    <w:rsid w:val="006B6EC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68">
    <w:name w:val="xl68"/>
    <w:basedOn w:val="Normal"/>
    <w:rsid w:val="006B6EC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69">
    <w:name w:val="xl69"/>
    <w:basedOn w:val="Normal"/>
    <w:rsid w:val="006B6EC3"/>
    <w:pP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70">
    <w:name w:val="xl70"/>
    <w:basedOn w:val="Normal"/>
    <w:rsid w:val="006B6EC3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71">
    <w:name w:val="xl71"/>
    <w:basedOn w:val="Normal"/>
    <w:rsid w:val="006B6E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2">
    <w:name w:val="xl72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3">
    <w:name w:val="xl73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4">
    <w:name w:val="xl74"/>
    <w:basedOn w:val="Normal"/>
    <w:rsid w:val="006B6EC3"/>
    <w:pPr>
      <w:pBdr>
        <w:top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5">
    <w:name w:val="xl75"/>
    <w:basedOn w:val="Normal"/>
    <w:rsid w:val="006B6EC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6">
    <w:name w:val="xl76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7">
    <w:name w:val="xl77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8">
    <w:name w:val="xl78"/>
    <w:basedOn w:val="Normal"/>
    <w:rsid w:val="006B6E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9">
    <w:name w:val="xl79"/>
    <w:basedOn w:val="Normal"/>
    <w:rsid w:val="006B6E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0">
    <w:name w:val="xl80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1">
    <w:name w:val="xl81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2">
    <w:name w:val="xl8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3">
    <w:name w:val="xl8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4">
    <w:name w:val="xl84"/>
    <w:basedOn w:val="Normal"/>
    <w:rsid w:val="006B6E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5">
    <w:name w:val="xl8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6">
    <w:name w:val="xl86"/>
    <w:basedOn w:val="Normal"/>
    <w:rsid w:val="006B6EC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7">
    <w:name w:val="xl87"/>
    <w:basedOn w:val="Normal"/>
    <w:rsid w:val="006B6EC3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8">
    <w:name w:val="xl88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9">
    <w:name w:val="xl89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90">
    <w:name w:val="xl90"/>
    <w:basedOn w:val="Normal"/>
    <w:rsid w:val="006B6EC3"/>
    <w:pPr>
      <w:pBdr>
        <w:top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91">
    <w:name w:val="xl91"/>
    <w:basedOn w:val="Normal"/>
    <w:rsid w:val="006B6EC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92">
    <w:name w:val="xl92"/>
    <w:basedOn w:val="Normal"/>
    <w:rsid w:val="006B6EC3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93">
    <w:name w:val="xl93"/>
    <w:basedOn w:val="Normal"/>
    <w:rsid w:val="006B6EC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94">
    <w:name w:val="xl94"/>
    <w:basedOn w:val="Normal"/>
    <w:rsid w:val="006B6EC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95">
    <w:name w:val="xl95"/>
    <w:basedOn w:val="Normal"/>
    <w:rsid w:val="006B6EC3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96">
    <w:name w:val="xl96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97">
    <w:name w:val="xl97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98">
    <w:name w:val="xl98"/>
    <w:basedOn w:val="Normal"/>
    <w:rsid w:val="006B6EC3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99">
    <w:name w:val="xl99"/>
    <w:basedOn w:val="Normal"/>
    <w:rsid w:val="006B6EC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00">
    <w:name w:val="xl100"/>
    <w:basedOn w:val="Normal"/>
    <w:rsid w:val="006B6EC3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01">
    <w:name w:val="xl101"/>
    <w:basedOn w:val="Normal"/>
    <w:rsid w:val="006B6EC3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02">
    <w:name w:val="xl102"/>
    <w:basedOn w:val="Normal"/>
    <w:rsid w:val="006B6EC3"/>
    <w:pPr>
      <w:pBdr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03">
    <w:name w:val="xl103"/>
    <w:basedOn w:val="Normal"/>
    <w:rsid w:val="006B6EC3"/>
    <w:pPr>
      <w:pBdr>
        <w:bottom w:val="single" w:sz="4" w:space="0" w:color="auto"/>
        <w:right w:val="single" w:sz="4" w:space="20" w:color="auto"/>
      </w:pBdr>
      <w:shd w:val="clear" w:color="000000" w:fill="BFBFBF"/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04">
    <w:name w:val="xl104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05">
    <w:name w:val="xl10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6">
    <w:name w:val="xl106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7">
    <w:name w:val="xl107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08">
    <w:name w:val="xl108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09">
    <w:name w:val="xl109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0">
    <w:name w:val="xl110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1">
    <w:name w:val="xl111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2">
    <w:name w:val="xl11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3">
    <w:name w:val="xl11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4">
    <w:name w:val="xl114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5">
    <w:name w:val="xl11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6">
    <w:name w:val="xl116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7">
    <w:name w:val="xl117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8">
    <w:name w:val="xl118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9">
    <w:name w:val="xl119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0">
    <w:name w:val="xl120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1">
    <w:name w:val="xl121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2">
    <w:name w:val="xl12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3">
    <w:name w:val="xl123"/>
    <w:basedOn w:val="Normal"/>
    <w:rsid w:val="006B6EC3"/>
    <w:pPr>
      <w:pBdr>
        <w:top w:val="single" w:sz="4" w:space="0" w:color="auto"/>
        <w:lef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4">
    <w:name w:val="xl124"/>
    <w:basedOn w:val="Normal"/>
    <w:rsid w:val="006B6EC3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5">
    <w:name w:val="xl125"/>
    <w:basedOn w:val="Normal"/>
    <w:rsid w:val="006B6EC3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6">
    <w:name w:val="xl126"/>
    <w:basedOn w:val="Normal"/>
    <w:rsid w:val="006B6EC3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7">
    <w:name w:val="xl127"/>
    <w:basedOn w:val="Normal"/>
    <w:rsid w:val="006B6EC3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8">
    <w:name w:val="xl128"/>
    <w:basedOn w:val="Normal"/>
    <w:rsid w:val="006B6EC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9">
    <w:name w:val="xl129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0">
    <w:name w:val="xl130"/>
    <w:basedOn w:val="Normal"/>
    <w:rsid w:val="006B6EC3"/>
    <w:pPr>
      <w:pBdr>
        <w:lef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1">
    <w:name w:val="xl131"/>
    <w:basedOn w:val="Normal"/>
    <w:rsid w:val="006B6EC3"/>
    <w:pP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2">
    <w:name w:val="xl132"/>
    <w:basedOn w:val="Normal"/>
    <w:rsid w:val="006B6EC3"/>
    <w:pP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3">
    <w:name w:val="xl133"/>
    <w:basedOn w:val="Normal"/>
    <w:rsid w:val="006B6EC3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4">
    <w:name w:val="xl134"/>
    <w:basedOn w:val="Normal"/>
    <w:rsid w:val="006B6EC3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5">
    <w:name w:val="xl135"/>
    <w:basedOn w:val="Normal"/>
    <w:rsid w:val="006B6EC3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6">
    <w:name w:val="xl136"/>
    <w:basedOn w:val="Normal"/>
    <w:rsid w:val="006B6EC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37">
    <w:name w:val="xl137"/>
    <w:basedOn w:val="Normal"/>
    <w:rsid w:val="006B6EC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8">
    <w:name w:val="xl138"/>
    <w:basedOn w:val="Normal"/>
    <w:rsid w:val="006B6EC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9">
    <w:name w:val="xl139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0">
    <w:name w:val="xl140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1">
    <w:name w:val="xl141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2">
    <w:name w:val="xl142"/>
    <w:basedOn w:val="Normal"/>
    <w:rsid w:val="006B6EC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3">
    <w:name w:val="xl143"/>
    <w:basedOn w:val="Normal"/>
    <w:rsid w:val="006B6EC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44">
    <w:name w:val="xl144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5">
    <w:name w:val="xl145"/>
    <w:basedOn w:val="Normal"/>
    <w:rsid w:val="006B6EC3"/>
    <w:pPr>
      <w:pBdr>
        <w:top w:val="single" w:sz="8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6">
    <w:name w:val="xl146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7">
    <w:name w:val="xl147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8">
    <w:name w:val="xl148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9">
    <w:name w:val="xl149"/>
    <w:basedOn w:val="Normal"/>
    <w:rsid w:val="006B6EC3"/>
    <w:pPr>
      <w:pBdr>
        <w:top w:val="single" w:sz="8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0">
    <w:name w:val="xl150"/>
    <w:basedOn w:val="Normal"/>
    <w:rsid w:val="006B6E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1">
    <w:name w:val="xl151"/>
    <w:basedOn w:val="Normal"/>
    <w:rsid w:val="006B6E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2">
    <w:name w:val="xl152"/>
    <w:basedOn w:val="Normal"/>
    <w:rsid w:val="006B6EC3"/>
    <w:pPr>
      <w:pBdr>
        <w:top w:val="single" w:sz="8" w:space="0" w:color="auto"/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3">
    <w:name w:val="xl153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4">
    <w:name w:val="xl154"/>
    <w:basedOn w:val="Normal"/>
    <w:rsid w:val="006B6EC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55">
    <w:name w:val="xl155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6">
    <w:name w:val="xl156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7">
    <w:name w:val="xl157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8">
    <w:name w:val="xl158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9">
    <w:name w:val="xl159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0">
    <w:name w:val="xl160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1">
    <w:name w:val="xl161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2">
    <w:name w:val="xl162"/>
    <w:basedOn w:val="Normal"/>
    <w:rsid w:val="006B6EC3"/>
    <w:pPr>
      <w:pBdr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3">
    <w:name w:val="xl16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4">
    <w:name w:val="xl164"/>
    <w:basedOn w:val="Normal"/>
    <w:rsid w:val="006B6EC3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5">
    <w:name w:val="xl165"/>
    <w:basedOn w:val="Normal"/>
    <w:rsid w:val="006B6EC3"/>
    <w:pPr>
      <w:pBdr>
        <w:top w:val="single" w:sz="4" w:space="0" w:color="auto"/>
        <w:left w:val="single" w:sz="4" w:space="7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6">
    <w:name w:val="xl166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7">
    <w:name w:val="xl167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8">
    <w:name w:val="xl168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9">
    <w:name w:val="xl169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70">
    <w:name w:val="xl170"/>
    <w:basedOn w:val="Normal"/>
    <w:rsid w:val="006B6EC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71">
    <w:name w:val="xl171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72">
    <w:name w:val="xl172"/>
    <w:basedOn w:val="Normal"/>
    <w:rsid w:val="006B6EC3"/>
    <w:pPr>
      <w:pBdr>
        <w:left w:val="single" w:sz="4" w:space="7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73">
    <w:name w:val="xl173"/>
    <w:basedOn w:val="Normal"/>
    <w:rsid w:val="006B6EC3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74">
    <w:name w:val="xl174"/>
    <w:basedOn w:val="Normal"/>
    <w:rsid w:val="006B6EC3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75">
    <w:name w:val="xl175"/>
    <w:basedOn w:val="Normal"/>
    <w:rsid w:val="006B6EC3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76">
    <w:name w:val="xl176"/>
    <w:basedOn w:val="Normal"/>
    <w:rsid w:val="006B6EC3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77">
    <w:name w:val="xl177"/>
    <w:basedOn w:val="Normal"/>
    <w:rsid w:val="006B6EC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78">
    <w:name w:val="xl178"/>
    <w:basedOn w:val="Normal"/>
    <w:rsid w:val="006B6EC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79">
    <w:name w:val="xl179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80">
    <w:name w:val="xl180"/>
    <w:basedOn w:val="Normal"/>
    <w:rsid w:val="006B6EC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81">
    <w:name w:val="xl181"/>
    <w:basedOn w:val="Normal"/>
    <w:rsid w:val="006B6EC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82">
    <w:name w:val="xl182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83">
    <w:name w:val="xl183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84">
    <w:name w:val="xl184"/>
    <w:basedOn w:val="Normal"/>
    <w:rsid w:val="006B6EC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85">
    <w:name w:val="xl18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20" w:color="auto"/>
      </w:pBdr>
      <w:shd w:val="clear" w:color="000000" w:fill="BFBFBF"/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86">
    <w:name w:val="xl186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87">
    <w:name w:val="xl187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88">
    <w:name w:val="xl188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89">
    <w:name w:val="xl189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0">
    <w:name w:val="xl190"/>
    <w:basedOn w:val="Normal"/>
    <w:rsid w:val="006B6EC3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1">
    <w:name w:val="xl191"/>
    <w:basedOn w:val="Normal"/>
    <w:rsid w:val="006B6E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92">
    <w:name w:val="xl192"/>
    <w:basedOn w:val="Normal"/>
    <w:rsid w:val="006B6E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93">
    <w:name w:val="xl193"/>
    <w:basedOn w:val="Normal"/>
    <w:rsid w:val="006B6E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94">
    <w:name w:val="xl194"/>
    <w:basedOn w:val="Normal"/>
    <w:rsid w:val="006B6EC3"/>
    <w:pPr>
      <w:pBdr>
        <w:top w:val="single" w:sz="8" w:space="0" w:color="auto"/>
        <w:left w:val="single" w:sz="4" w:space="7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95">
    <w:name w:val="xl195"/>
    <w:basedOn w:val="Normal"/>
    <w:rsid w:val="006B6EC3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96">
    <w:name w:val="xl196"/>
    <w:basedOn w:val="Normal"/>
    <w:rsid w:val="006B6EC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7">
    <w:name w:val="xl197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98">
    <w:name w:val="xl198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9">
    <w:name w:val="xl199"/>
    <w:basedOn w:val="Normal"/>
    <w:rsid w:val="006B6EC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0">
    <w:name w:val="xl200"/>
    <w:basedOn w:val="Normal"/>
    <w:rsid w:val="006B6EC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1">
    <w:name w:val="xl201"/>
    <w:basedOn w:val="Normal"/>
    <w:rsid w:val="006B6EC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2">
    <w:name w:val="xl202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3">
    <w:name w:val="xl20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4">
    <w:name w:val="xl204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5">
    <w:name w:val="xl20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06">
    <w:name w:val="xl206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07">
    <w:name w:val="xl207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08">
    <w:name w:val="xl208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09">
    <w:name w:val="xl209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0">
    <w:name w:val="xl210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1">
    <w:name w:val="xl211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2">
    <w:name w:val="xl212"/>
    <w:basedOn w:val="Normal"/>
    <w:rsid w:val="006B6EC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3">
    <w:name w:val="xl21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4">
    <w:name w:val="xl214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5">
    <w:name w:val="xl215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6">
    <w:name w:val="xl216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7">
    <w:name w:val="xl217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8">
    <w:name w:val="xl218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19">
    <w:name w:val="xl219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0">
    <w:name w:val="xl220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i/>
      <w:iCs/>
      <w:sz w:val="14"/>
      <w:szCs w:val="14"/>
      <w:lang w:val="sq-AL" w:eastAsia="sq-AL"/>
    </w:rPr>
  </w:style>
  <w:style w:type="paragraph" w:customStyle="1" w:styleId="xl221">
    <w:name w:val="xl221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22">
    <w:name w:val="xl222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3">
    <w:name w:val="xl223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4">
    <w:name w:val="xl224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5">
    <w:name w:val="xl225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6">
    <w:name w:val="xl226"/>
    <w:basedOn w:val="Normal"/>
    <w:rsid w:val="006B6EC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i/>
      <w:iCs/>
      <w:sz w:val="14"/>
      <w:szCs w:val="14"/>
      <w:lang w:val="sq-AL" w:eastAsia="sq-AL"/>
    </w:rPr>
  </w:style>
  <w:style w:type="paragraph" w:customStyle="1" w:styleId="xl227">
    <w:name w:val="xl227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8">
    <w:name w:val="xl228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i/>
      <w:iCs/>
      <w:sz w:val="14"/>
      <w:szCs w:val="14"/>
      <w:lang w:val="sq-AL" w:eastAsia="sq-AL"/>
    </w:rPr>
  </w:style>
  <w:style w:type="paragraph" w:customStyle="1" w:styleId="xl229">
    <w:name w:val="xl229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0">
    <w:name w:val="xl230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1">
    <w:name w:val="xl231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2">
    <w:name w:val="xl232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3">
    <w:name w:val="xl233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4">
    <w:name w:val="xl234"/>
    <w:basedOn w:val="Normal"/>
    <w:rsid w:val="006B6EC3"/>
    <w:pPr>
      <w:pBdr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5">
    <w:name w:val="xl235"/>
    <w:basedOn w:val="Normal"/>
    <w:rsid w:val="006B6EC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i/>
      <w:iCs/>
      <w:sz w:val="14"/>
      <w:szCs w:val="14"/>
      <w:lang w:val="sq-AL" w:eastAsia="sq-AL"/>
    </w:rPr>
  </w:style>
  <w:style w:type="paragraph" w:customStyle="1" w:styleId="xl236">
    <w:name w:val="xl236"/>
    <w:basedOn w:val="Normal"/>
    <w:rsid w:val="006B6EC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37">
    <w:name w:val="xl237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8">
    <w:name w:val="xl238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9">
    <w:name w:val="xl239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2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40">
    <w:name w:val="xl240"/>
    <w:basedOn w:val="Normal"/>
    <w:rsid w:val="006B6EC3"/>
    <w:pPr>
      <w:pBdr>
        <w:top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41">
    <w:name w:val="xl241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2">
    <w:name w:val="xl24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43">
    <w:name w:val="xl24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44">
    <w:name w:val="xl244"/>
    <w:basedOn w:val="Normal"/>
    <w:rsid w:val="006B6EC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5">
    <w:name w:val="xl245"/>
    <w:basedOn w:val="Normal"/>
    <w:rsid w:val="006B6EC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6">
    <w:name w:val="xl246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47">
    <w:name w:val="xl247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BFBFB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48">
    <w:name w:val="xl248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BFBFB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49">
    <w:name w:val="xl249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0">
    <w:name w:val="xl250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1">
    <w:name w:val="xl251"/>
    <w:basedOn w:val="Normal"/>
    <w:rsid w:val="006B6EC3"/>
    <w:pPr>
      <w:pBdr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2">
    <w:name w:val="xl252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3">
    <w:name w:val="xl253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4">
    <w:name w:val="xl254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5">
    <w:name w:val="xl255"/>
    <w:basedOn w:val="Normal"/>
    <w:rsid w:val="006B6EC3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6">
    <w:name w:val="xl256"/>
    <w:basedOn w:val="Normal"/>
    <w:rsid w:val="006B6EC3"/>
    <w:pPr>
      <w:pBdr>
        <w:top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7">
    <w:name w:val="xl257"/>
    <w:basedOn w:val="Normal"/>
    <w:rsid w:val="006B6EC3"/>
    <w:pPr>
      <w:pBdr>
        <w:top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8">
    <w:name w:val="xl258"/>
    <w:basedOn w:val="Normal"/>
    <w:rsid w:val="006B6EC3"/>
    <w:pPr>
      <w:pBdr>
        <w:top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9">
    <w:name w:val="xl259"/>
    <w:basedOn w:val="Normal"/>
    <w:rsid w:val="006B6EC3"/>
    <w:pPr>
      <w:pBdr>
        <w:top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0">
    <w:name w:val="xl260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61">
    <w:name w:val="xl261"/>
    <w:basedOn w:val="Normal"/>
    <w:rsid w:val="006B6EC3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2">
    <w:name w:val="xl262"/>
    <w:basedOn w:val="Normal"/>
    <w:rsid w:val="006B6EC3"/>
    <w:pPr>
      <w:pBdr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3">
    <w:name w:val="xl263"/>
    <w:basedOn w:val="Normal"/>
    <w:rsid w:val="006B6EC3"/>
    <w:pPr>
      <w:pBdr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4">
    <w:name w:val="xl264"/>
    <w:basedOn w:val="Normal"/>
    <w:rsid w:val="006B6EC3"/>
    <w:pPr>
      <w:pBdr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5">
    <w:name w:val="xl265"/>
    <w:basedOn w:val="Normal"/>
    <w:rsid w:val="006B6EC3"/>
    <w:pPr>
      <w:pBdr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6">
    <w:name w:val="xl266"/>
    <w:basedOn w:val="Normal"/>
    <w:rsid w:val="006B6EC3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7">
    <w:name w:val="xl267"/>
    <w:basedOn w:val="Normal"/>
    <w:rsid w:val="006B6EC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200" w:firstLine="200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68">
    <w:name w:val="xl268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69">
    <w:name w:val="xl269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0">
    <w:name w:val="xl270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1">
    <w:name w:val="xl271"/>
    <w:basedOn w:val="Normal"/>
    <w:rsid w:val="006B6EC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72">
    <w:name w:val="xl272"/>
    <w:basedOn w:val="Normal"/>
    <w:rsid w:val="006B6EC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73">
    <w:name w:val="xl27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4">
    <w:name w:val="xl274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5">
    <w:name w:val="xl27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6">
    <w:name w:val="xl276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7">
    <w:name w:val="xl277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8">
    <w:name w:val="xl278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9">
    <w:name w:val="xl279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0">
    <w:name w:val="xl280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1">
    <w:name w:val="xl281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2">
    <w:name w:val="xl28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83">
    <w:name w:val="xl283"/>
    <w:basedOn w:val="Normal"/>
    <w:rsid w:val="006B6EC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4">
    <w:name w:val="xl284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5">
    <w:name w:val="xl285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6">
    <w:name w:val="xl286"/>
    <w:basedOn w:val="Normal"/>
    <w:rsid w:val="006B6EC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7">
    <w:name w:val="xl287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88">
    <w:name w:val="xl288"/>
    <w:basedOn w:val="Normal"/>
    <w:rsid w:val="006B6EC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9">
    <w:name w:val="xl289"/>
    <w:basedOn w:val="Normal"/>
    <w:rsid w:val="006B6EC3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90">
    <w:name w:val="xl290"/>
    <w:basedOn w:val="Normal"/>
    <w:rsid w:val="006B6EC3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91">
    <w:name w:val="xl291"/>
    <w:basedOn w:val="Normal"/>
    <w:rsid w:val="006B6EC3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92">
    <w:name w:val="xl292"/>
    <w:basedOn w:val="Normal"/>
    <w:rsid w:val="006B6EC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93">
    <w:name w:val="xl293"/>
    <w:basedOn w:val="Normal"/>
    <w:rsid w:val="006B6EC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94">
    <w:name w:val="xl294"/>
    <w:basedOn w:val="Normal"/>
    <w:rsid w:val="006B6EC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95">
    <w:name w:val="xl295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96">
    <w:name w:val="xl296"/>
    <w:basedOn w:val="Normal"/>
    <w:rsid w:val="006B6EC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97">
    <w:name w:val="xl297"/>
    <w:basedOn w:val="Normal"/>
    <w:rsid w:val="006B6EC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98">
    <w:name w:val="xl298"/>
    <w:basedOn w:val="Normal"/>
    <w:rsid w:val="006B6E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99">
    <w:name w:val="xl299"/>
    <w:basedOn w:val="Normal"/>
    <w:rsid w:val="006B6EC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00">
    <w:name w:val="xl300"/>
    <w:basedOn w:val="Normal"/>
    <w:rsid w:val="006B6EC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01">
    <w:name w:val="xl301"/>
    <w:basedOn w:val="Normal"/>
    <w:rsid w:val="006B6EC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02">
    <w:name w:val="xl302"/>
    <w:basedOn w:val="Normal"/>
    <w:rsid w:val="006B6EC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03">
    <w:name w:val="xl303"/>
    <w:basedOn w:val="Normal"/>
    <w:rsid w:val="006B6E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04">
    <w:name w:val="xl304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400" w:firstLine="4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05">
    <w:name w:val="xl305"/>
    <w:basedOn w:val="Normal"/>
    <w:rsid w:val="006B6EC3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400" w:firstLine="4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06">
    <w:name w:val="xl306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27" w:color="auto"/>
      </w:pBdr>
      <w:shd w:val="clear" w:color="000000" w:fill="BFBFBF"/>
      <w:spacing w:before="100" w:beforeAutospacing="1" w:after="100" w:afterAutospacing="1" w:line="240" w:lineRule="auto"/>
      <w:ind w:firstLineChars="400" w:firstLine="4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07">
    <w:name w:val="xl307"/>
    <w:basedOn w:val="Normal"/>
    <w:rsid w:val="006B6E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08">
    <w:name w:val="xl308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09">
    <w:name w:val="xl309"/>
    <w:basedOn w:val="Normal"/>
    <w:rsid w:val="006B6E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10">
    <w:name w:val="xl310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11">
    <w:name w:val="xl311"/>
    <w:basedOn w:val="Normal"/>
    <w:rsid w:val="006B6EC3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12">
    <w:name w:val="xl312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13">
    <w:name w:val="xl313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14">
    <w:name w:val="xl314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15">
    <w:name w:val="xl315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16">
    <w:name w:val="xl316"/>
    <w:basedOn w:val="Normal"/>
    <w:rsid w:val="006B6EC3"/>
    <w:pPr>
      <w:pBdr>
        <w:left w:val="single" w:sz="4" w:space="7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17">
    <w:name w:val="xl317"/>
    <w:basedOn w:val="Normal"/>
    <w:rsid w:val="006B6EC3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18">
    <w:name w:val="xl318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19">
    <w:name w:val="xl319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20">
    <w:name w:val="xl320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21">
    <w:name w:val="xl321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22">
    <w:name w:val="xl322"/>
    <w:basedOn w:val="Normal"/>
    <w:rsid w:val="006B6EC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23">
    <w:name w:val="xl323"/>
    <w:basedOn w:val="Normal"/>
    <w:rsid w:val="006B6E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24">
    <w:name w:val="xl324"/>
    <w:basedOn w:val="Normal"/>
    <w:rsid w:val="006B6EC3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25">
    <w:name w:val="xl325"/>
    <w:basedOn w:val="Normal"/>
    <w:rsid w:val="006B6EC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26">
    <w:name w:val="xl326"/>
    <w:basedOn w:val="Normal"/>
    <w:rsid w:val="006B6EC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27">
    <w:name w:val="xl327"/>
    <w:basedOn w:val="Normal"/>
    <w:rsid w:val="006B6EC3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28">
    <w:name w:val="xl328"/>
    <w:basedOn w:val="Normal"/>
    <w:rsid w:val="006B6EC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29">
    <w:name w:val="xl329"/>
    <w:basedOn w:val="Normal"/>
    <w:rsid w:val="006B6EC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30">
    <w:name w:val="xl330"/>
    <w:basedOn w:val="Normal"/>
    <w:rsid w:val="006B6EC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31">
    <w:name w:val="xl331"/>
    <w:basedOn w:val="Normal"/>
    <w:rsid w:val="006B6EC3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32">
    <w:name w:val="xl33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33">
    <w:name w:val="xl333"/>
    <w:basedOn w:val="Normal"/>
    <w:rsid w:val="006B6E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34">
    <w:name w:val="xl334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35">
    <w:name w:val="xl335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36">
    <w:name w:val="xl336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37">
    <w:name w:val="xl337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38">
    <w:name w:val="xl338"/>
    <w:basedOn w:val="Normal"/>
    <w:rsid w:val="006B6EC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39">
    <w:name w:val="xl339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40">
    <w:name w:val="xl340"/>
    <w:basedOn w:val="Normal"/>
    <w:rsid w:val="006B6EC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41">
    <w:name w:val="xl341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42">
    <w:name w:val="xl342"/>
    <w:basedOn w:val="Normal"/>
    <w:rsid w:val="006B6EC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43">
    <w:name w:val="xl343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44">
    <w:name w:val="xl344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4"/>
      <w:szCs w:val="14"/>
      <w:lang w:val="sq-AL" w:eastAsia="sq-AL"/>
    </w:rPr>
  </w:style>
  <w:style w:type="paragraph" w:customStyle="1" w:styleId="xl345">
    <w:name w:val="xl345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14"/>
      <w:szCs w:val="14"/>
      <w:lang w:val="sq-AL" w:eastAsia="sq-AL"/>
    </w:rPr>
  </w:style>
  <w:style w:type="paragraph" w:customStyle="1" w:styleId="xl346">
    <w:name w:val="xl346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47">
    <w:name w:val="xl347"/>
    <w:basedOn w:val="Normal"/>
    <w:rsid w:val="006B6E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48">
    <w:name w:val="xl348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49">
    <w:name w:val="xl349"/>
    <w:basedOn w:val="Normal"/>
    <w:rsid w:val="006B6EC3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50">
    <w:name w:val="xl350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51">
    <w:name w:val="xl351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52">
    <w:name w:val="xl352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53">
    <w:name w:val="xl353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54">
    <w:name w:val="xl354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55">
    <w:name w:val="xl355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56">
    <w:name w:val="xl356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57">
    <w:name w:val="xl357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58">
    <w:name w:val="xl358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59">
    <w:name w:val="xl359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60">
    <w:name w:val="xl360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61">
    <w:name w:val="xl361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62">
    <w:name w:val="xl36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63">
    <w:name w:val="xl363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64">
    <w:name w:val="xl364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65">
    <w:name w:val="xl365"/>
    <w:basedOn w:val="Normal"/>
    <w:rsid w:val="006B6EC3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66">
    <w:name w:val="xl366"/>
    <w:basedOn w:val="Normal"/>
    <w:rsid w:val="006B6EC3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67">
    <w:name w:val="xl367"/>
    <w:basedOn w:val="Normal"/>
    <w:rsid w:val="006B6EC3"/>
    <w:pPr>
      <w:pBdr>
        <w:left w:val="single" w:sz="4" w:space="0" w:color="auto"/>
        <w:right w:val="single" w:sz="4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68">
    <w:name w:val="xl368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69">
    <w:name w:val="xl369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70">
    <w:name w:val="xl370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71">
    <w:name w:val="xl371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72">
    <w:name w:val="xl372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73">
    <w:name w:val="xl37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74">
    <w:name w:val="xl374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75">
    <w:name w:val="xl37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76">
    <w:name w:val="xl376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77">
    <w:name w:val="xl377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78">
    <w:name w:val="xl378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79">
    <w:name w:val="xl379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80">
    <w:name w:val="xl380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81">
    <w:name w:val="xl381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82">
    <w:name w:val="xl38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83">
    <w:name w:val="xl38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31" w:color="auto"/>
      </w:pBdr>
      <w:shd w:val="clear" w:color="000000" w:fill="BFBFBF"/>
      <w:spacing w:before="100" w:beforeAutospacing="1" w:after="100" w:afterAutospacing="1" w:line="240" w:lineRule="auto"/>
      <w:ind w:firstLineChars="500" w:firstLine="5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84">
    <w:name w:val="xl384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85">
    <w:name w:val="xl38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386">
    <w:name w:val="xl386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  <w:lang w:val="sq-AL" w:eastAsia="sq-AL"/>
    </w:rPr>
  </w:style>
  <w:style w:type="paragraph" w:customStyle="1" w:styleId="xl387">
    <w:name w:val="xl387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88">
    <w:name w:val="xl388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89">
    <w:name w:val="xl389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90">
    <w:name w:val="xl390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91">
    <w:name w:val="xl391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92">
    <w:name w:val="xl39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93">
    <w:name w:val="xl393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94">
    <w:name w:val="xl394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95">
    <w:name w:val="xl395"/>
    <w:basedOn w:val="Normal"/>
    <w:rsid w:val="006B6EC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96">
    <w:name w:val="xl396"/>
    <w:basedOn w:val="Normal"/>
    <w:rsid w:val="006B6EC3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97">
    <w:name w:val="xl397"/>
    <w:basedOn w:val="Normal"/>
    <w:rsid w:val="006B6EC3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98">
    <w:name w:val="xl398"/>
    <w:basedOn w:val="Normal"/>
    <w:rsid w:val="006B6EC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399">
    <w:name w:val="xl399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00">
    <w:name w:val="xl400"/>
    <w:basedOn w:val="Normal"/>
    <w:rsid w:val="006B6EC3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01">
    <w:name w:val="xl401"/>
    <w:basedOn w:val="Normal"/>
    <w:rsid w:val="006B6EC3"/>
    <w:pP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02">
    <w:name w:val="xl402"/>
    <w:basedOn w:val="Normal"/>
    <w:rsid w:val="006B6EC3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  <w:lang w:val="sq-AL" w:eastAsia="sq-AL"/>
    </w:rPr>
  </w:style>
  <w:style w:type="paragraph" w:customStyle="1" w:styleId="xl403">
    <w:name w:val="xl403"/>
    <w:basedOn w:val="Normal"/>
    <w:rsid w:val="006B6EC3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04">
    <w:name w:val="xl404"/>
    <w:basedOn w:val="Normal"/>
    <w:rsid w:val="006B6EC3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05">
    <w:name w:val="xl405"/>
    <w:basedOn w:val="Normal"/>
    <w:rsid w:val="006B6EC3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06">
    <w:name w:val="xl406"/>
    <w:basedOn w:val="Normal"/>
    <w:rsid w:val="006B6EC3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07">
    <w:name w:val="xl407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08">
    <w:name w:val="xl408"/>
    <w:basedOn w:val="Normal"/>
    <w:rsid w:val="006B6EC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09">
    <w:name w:val="xl409"/>
    <w:basedOn w:val="Normal"/>
    <w:rsid w:val="006B6EC3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10">
    <w:name w:val="xl410"/>
    <w:basedOn w:val="Normal"/>
    <w:rsid w:val="006B6EC3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11">
    <w:name w:val="xl411"/>
    <w:basedOn w:val="Normal"/>
    <w:rsid w:val="006B6EC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12">
    <w:name w:val="xl41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413">
    <w:name w:val="xl41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  <w:lang w:val="sq-AL" w:eastAsia="sq-AL"/>
    </w:rPr>
  </w:style>
  <w:style w:type="paragraph" w:customStyle="1" w:styleId="xl414">
    <w:name w:val="xl414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15">
    <w:name w:val="xl41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16">
    <w:name w:val="xl416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417">
    <w:name w:val="xl417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418">
    <w:name w:val="xl418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19">
    <w:name w:val="xl419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20">
    <w:name w:val="xl420"/>
    <w:basedOn w:val="Normal"/>
    <w:rsid w:val="006B6EC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21">
    <w:name w:val="xl421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22">
    <w:name w:val="xl422"/>
    <w:basedOn w:val="Normal"/>
    <w:rsid w:val="006B6EC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23">
    <w:name w:val="xl423"/>
    <w:basedOn w:val="Normal"/>
    <w:rsid w:val="006B6EC3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24">
    <w:name w:val="xl424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25">
    <w:name w:val="xl425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26">
    <w:name w:val="xl426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27">
    <w:name w:val="xl427"/>
    <w:basedOn w:val="Normal"/>
    <w:rsid w:val="006B6EC3"/>
    <w:pPr>
      <w:pBdr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28">
    <w:name w:val="xl428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29">
    <w:name w:val="xl429"/>
    <w:basedOn w:val="Normal"/>
    <w:rsid w:val="006B6EC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30">
    <w:name w:val="xl430"/>
    <w:basedOn w:val="Normal"/>
    <w:rsid w:val="006B6EC3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31">
    <w:name w:val="xl431"/>
    <w:basedOn w:val="Normal"/>
    <w:rsid w:val="006B6EC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  <w:lang w:val="sq-AL" w:eastAsia="sq-AL"/>
    </w:rPr>
  </w:style>
  <w:style w:type="paragraph" w:customStyle="1" w:styleId="xl432">
    <w:name w:val="xl432"/>
    <w:basedOn w:val="Normal"/>
    <w:rsid w:val="006B6EC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33">
    <w:name w:val="xl433"/>
    <w:basedOn w:val="Normal"/>
    <w:rsid w:val="006B6EC3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34">
    <w:name w:val="xl434"/>
    <w:basedOn w:val="Normal"/>
    <w:rsid w:val="006B6EC3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35">
    <w:name w:val="xl435"/>
    <w:basedOn w:val="Normal"/>
    <w:rsid w:val="006B6EC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36">
    <w:name w:val="xl436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37">
    <w:name w:val="xl437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38">
    <w:name w:val="xl438"/>
    <w:basedOn w:val="Normal"/>
    <w:rsid w:val="006B6EC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39">
    <w:name w:val="xl439"/>
    <w:basedOn w:val="Normal"/>
    <w:rsid w:val="006B6EC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40">
    <w:name w:val="xl440"/>
    <w:basedOn w:val="Normal"/>
    <w:rsid w:val="006B6EC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41">
    <w:name w:val="xl441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42">
    <w:name w:val="xl442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43">
    <w:name w:val="xl443"/>
    <w:basedOn w:val="Normal"/>
    <w:rsid w:val="006B6EC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444">
    <w:name w:val="xl444"/>
    <w:basedOn w:val="Normal"/>
    <w:rsid w:val="006B6EC3"/>
    <w:pPr>
      <w:pBdr>
        <w:bottom w:val="single" w:sz="4" w:space="0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445">
    <w:name w:val="xl445"/>
    <w:basedOn w:val="Normal"/>
    <w:rsid w:val="006B6EC3"/>
    <w:pPr>
      <w:pBdr>
        <w:bottom w:val="single" w:sz="4" w:space="0" w:color="auto"/>
        <w:right w:val="single" w:sz="4" w:space="14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446">
    <w:name w:val="xl446"/>
    <w:basedOn w:val="Normal"/>
    <w:rsid w:val="006B6EC3"/>
    <w:pPr>
      <w:pBdr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447">
    <w:name w:val="xl447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color w:val="000000"/>
      <w:sz w:val="14"/>
      <w:szCs w:val="14"/>
      <w:lang w:val="sq-AL" w:eastAsia="sq-AL"/>
    </w:rPr>
  </w:style>
  <w:style w:type="paragraph" w:customStyle="1" w:styleId="xl448">
    <w:name w:val="xl448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49">
    <w:name w:val="xl449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50">
    <w:name w:val="xl450"/>
    <w:basedOn w:val="Normal"/>
    <w:rsid w:val="006B6EC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51">
    <w:name w:val="xl451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52">
    <w:name w:val="xl452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53">
    <w:name w:val="xl453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54">
    <w:name w:val="xl454"/>
    <w:basedOn w:val="Normal"/>
    <w:rsid w:val="006B6EC3"/>
    <w:pPr>
      <w:pBdr>
        <w:left w:val="single" w:sz="4" w:space="7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55">
    <w:name w:val="xl45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56">
    <w:name w:val="xl456"/>
    <w:basedOn w:val="Normal"/>
    <w:rsid w:val="006B6EC3"/>
    <w:pPr>
      <w:pBdr>
        <w:left w:val="single" w:sz="4" w:space="7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57">
    <w:name w:val="xl457"/>
    <w:basedOn w:val="Normal"/>
    <w:rsid w:val="006B6EC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58">
    <w:name w:val="xl458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59">
    <w:name w:val="xl459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60">
    <w:name w:val="xl460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61">
    <w:name w:val="xl461"/>
    <w:basedOn w:val="Normal"/>
    <w:rsid w:val="006B6EC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62">
    <w:name w:val="xl462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63">
    <w:name w:val="xl463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64">
    <w:name w:val="xl464"/>
    <w:basedOn w:val="Normal"/>
    <w:rsid w:val="006B6EC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465">
    <w:name w:val="xl465"/>
    <w:basedOn w:val="Normal"/>
    <w:rsid w:val="006B6EC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66">
    <w:name w:val="xl466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67">
    <w:name w:val="xl467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68">
    <w:name w:val="xl468"/>
    <w:basedOn w:val="Normal"/>
    <w:rsid w:val="006B6EC3"/>
    <w:pPr>
      <w:pBdr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69">
    <w:name w:val="xl469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70">
    <w:name w:val="xl470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71">
    <w:name w:val="xl471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72">
    <w:name w:val="xl472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73">
    <w:name w:val="xl473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74">
    <w:name w:val="xl474"/>
    <w:basedOn w:val="Normal"/>
    <w:rsid w:val="006B6EC3"/>
    <w:pPr>
      <w:pBdr>
        <w:left w:val="single" w:sz="4" w:space="7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75">
    <w:name w:val="xl475"/>
    <w:basedOn w:val="Normal"/>
    <w:rsid w:val="006B6EC3"/>
    <w:pPr>
      <w:pBdr>
        <w:left w:val="single" w:sz="4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76">
    <w:name w:val="xl476"/>
    <w:basedOn w:val="Normal"/>
    <w:rsid w:val="006B6EC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477">
    <w:name w:val="xl477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78">
    <w:name w:val="xl478"/>
    <w:basedOn w:val="Normal"/>
    <w:rsid w:val="006B6EC3"/>
    <w:pPr>
      <w:pBdr>
        <w:top w:val="single" w:sz="8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color w:val="000000"/>
      <w:sz w:val="14"/>
      <w:szCs w:val="14"/>
      <w:lang w:val="sq-AL" w:eastAsia="sq-AL"/>
    </w:rPr>
  </w:style>
  <w:style w:type="paragraph" w:customStyle="1" w:styleId="xl479">
    <w:name w:val="xl479"/>
    <w:basedOn w:val="Normal"/>
    <w:rsid w:val="006B6EC3"/>
    <w:pPr>
      <w:pBdr>
        <w:top w:val="single" w:sz="8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80">
    <w:name w:val="xl480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81">
    <w:name w:val="xl481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82">
    <w:name w:val="xl482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83">
    <w:name w:val="xl483"/>
    <w:basedOn w:val="Normal"/>
    <w:rsid w:val="006B6EC3"/>
    <w:pPr>
      <w:pBdr>
        <w:top w:val="single" w:sz="8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84">
    <w:name w:val="xl484"/>
    <w:basedOn w:val="Normal"/>
    <w:rsid w:val="006B6E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85">
    <w:name w:val="xl485"/>
    <w:basedOn w:val="Normal"/>
    <w:rsid w:val="006B6E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86">
    <w:name w:val="xl486"/>
    <w:basedOn w:val="Normal"/>
    <w:rsid w:val="006B6E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87">
    <w:name w:val="xl487"/>
    <w:basedOn w:val="Normal"/>
    <w:rsid w:val="006B6E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88">
    <w:name w:val="xl488"/>
    <w:basedOn w:val="Normal"/>
    <w:rsid w:val="006B6EC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89">
    <w:name w:val="xl489"/>
    <w:basedOn w:val="Normal"/>
    <w:rsid w:val="006B6EC3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490">
    <w:name w:val="xl490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color w:val="000000"/>
      <w:sz w:val="14"/>
      <w:szCs w:val="14"/>
      <w:lang w:val="sq-AL" w:eastAsia="sq-AL"/>
    </w:rPr>
  </w:style>
  <w:style w:type="paragraph" w:customStyle="1" w:styleId="xl491">
    <w:name w:val="xl491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92">
    <w:name w:val="xl492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93">
    <w:name w:val="xl493"/>
    <w:basedOn w:val="Normal"/>
    <w:rsid w:val="006B6EC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94">
    <w:name w:val="xl494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95">
    <w:name w:val="xl495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96">
    <w:name w:val="xl496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97">
    <w:name w:val="xl497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498">
    <w:name w:val="xl498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499">
    <w:name w:val="xl499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00">
    <w:name w:val="xl500"/>
    <w:basedOn w:val="Normal"/>
    <w:rsid w:val="006B6EC3"/>
    <w:pPr>
      <w:pBdr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01">
    <w:name w:val="xl501"/>
    <w:basedOn w:val="Normal"/>
    <w:rsid w:val="006B6EC3"/>
    <w:pPr>
      <w:pBdr>
        <w:left w:val="single" w:sz="4" w:space="7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02">
    <w:name w:val="xl502"/>
    <w:basedOn w:val="Normal"/>
    <w:rsid w:val="006B6EC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03">
    <w:name w:val="xl503"/>
    <w:basedOn w:val="Normal"/>
    <w:rsid w:val="006B6EC3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04">
    <w:name w:val="xl504"/>
    <w:basedOn w:val="Normal"/>
    <w:rsid w:val="006B6EC3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05">
    <w:name w:val="xl505"/>
    <w:basedOn w:val="Normal"/>
    <w:rsid w:val="006B6EC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06">
    <w:name w:val="xl506"/>
    <w:basedOn w:val="Normal"/>
    <w:rsid w:val="006B6EC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07">
    <w:name w:val="xl507"/>
    <w:basedOn w:val="Normal"/>
    <w:rsid w:val="006B6E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08">
    <w:name w:val="xl508"/>
    <w:basedOn w:val="Normal"/>
    <w:rsid w:val="006B6EC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09">
    <w:name w:val="xl509"/>
    <w:basedOn w:val="Normal"/>
    <w:rsid w:val="006B6EC3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10">
    <w:name w:val="xl510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  <w:lang w:val="sq-AL" w:eastAsia="sq-AL"/>
    </w:rPr>
  </w:style>
  <w:style w:type="paragraph" w:customStyle="1" w:styleId="xl511">
    <w:name w:val="xl511"/>
    <w:basedOn w:val="Normal"/>
    <w:rsid w:val="006B6EC3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12">
    <w:name w:val="xl512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13">
    <w:name w:val="xl513"/>
    <w:basedOn w:val="Normal"/>
    <w:rsid w:val="006B6EC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14">
    <w:name w:val="xl514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15">
    <w:name w:val="xl515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16">
    <w:name w:val="xl516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17">
    <w:name w:val="xl517"/>
    <w:basedOn w:val="Normal"/>
    <w:rsid w:val="006B6E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18">
    <w:name w:val="xl518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19">
    <w:name w:val="xl519"/>
    <w:basedOn w:val="Normal"/>
    <w:rsid w:val="006B6EC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20">
    <w:name w:val="xl520"/>
    <w:basedOn w:val="Normal"/>
    <w:rsid w:val="006B6EC3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21">
    <w:name w:val="xl521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22">
    <w:name w:val="xl522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23">
    <w:name w:val="xl523"/>
    <w:basedOn w:val="Normal"/>
    <w:rsid w:val="006B6EC3"/>
    <w:pPr>
      <w:shd w:val="clear" w:color="000000" w:fill="D9D9D9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24">
    <w:name w:val="xl524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25">
    <w:name w:val="xl525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26">
    <w:name w:val="xl526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27">
    <w:name w:val="xl527"/>
    <w:basedOn w:val="Normal"/>
    <w:rsid w:val="006B6EC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28">
    <w:name w:val="xl528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29">
    <w:name w:val="xl529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30">
    <w:name w:val="xl530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31">
    <w:name w:val="xl531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32">
    <w:name w:val="xl53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33">
    <w:name w:val="xl53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34">
    <w:name w:val="xl534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35">
    <w:name w:val="xl53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36">
    <w:name w:val="xl536"/>
    <w:basedOn w:val="Normal"/>
    <w:rsid w:val="006B6EC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37">
    <w:name w:val="xl537"/>
    <w:basedOn w:val="Normal"/>
    <w:rsid w:val="006B6E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38">
    <w:name w:val="xl538"/>
    <w:basedOn w:val="Normal"/>
    <w:rsid w:val="006B6E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39">
    <w:name w:val="xl539"/>
    <w:basedOn w:val="Normal"/>
    <w:rsid w:val="006B6E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40">
    <w:name w:val="xl540"/>
    <w:basedOn w:val="Normal"/>
    <w:rsid w:val="006B6E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41">
    <w:name w:val="xl541"/>
    <w:basedOn w:val="Normal"/>
    <w:rsid w:val="006B6EC3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42">
    <w:name w:val="xl542"/>
    <w:basedOn w:val="Normal"/>
    <w:rsid w:val="006B6E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43">
    <w:name w:val="xl543"/>
    <w:basedOn w:val="Normal"/>
    <w:rsid w:val="006B6E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44">
    <w:name w:val="xl544"/>
    <w:basedOn w:val="Normal"/>
    <w:rsid w:val="006B6E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45">
    <w:name w:val="xl545"/>
    <w:basedOn w:val="Normal"/>
    <w:rsid w:val="006B6EC3"/>
    <w:pPr>
      <w:pBdr>
        <w:top w:val="single" w:sz="4" w:space="0" w:color="auto"/>
        <w:left w:val="single" w:sz="4" w:space="7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46">
    <w:name w:val="xl546"/>
    <w:basedOn w:val="Normal"/>
    <w:rsid w:val="006B6EC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47">
    <w:name w:val="xl547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48">
    <w:name w:val="xl548"/>
    <w:basedOn w:val="Normal"/>
    <w:rsid w:val="006B6EC3"/>
    <w:pPr>
      <w:pBdr>
        <w:top w:val="single" w:sz="8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49">
    <w:name w:val="xl549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50">
    <w:name w:val="xl550"/>
    <w:basedOn w:val="Normal"/>
    <w:rsid w:val="006B6EC3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51">
    <w:name w:val="xl551"/>
    <w:basedOn w:val="Normal"/>
    <w:rsid w:val="006B6EC3"/>
    <w:pPr>
      <w:pBdr>
        <w:top w:val="single" w:sz="8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52">
    <w:name w:val="xl552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53">
    <w:name w:val="xl553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54">
    <w:name w:val="xl554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55">
    <w:name w:val="xl555"/>
    <w:basedOn w:val="Normal"/>
    <w:rsid w:val="006B6EC3"/>
    <w:pPr>
      <w:pBdr>
        <w:top w:val="single" w:sz="8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56">
    <w:name w:val="xl556"/>
    <w:basedOn w:val="Normal"/>
    <w:rsid w:val="006B6EC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57">
    <w:name w:val="xl557"/>
    <w:basedOn w:val="Normal"/>
    <w:rsid w:val="006B6EC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58">
    <w:name w:val="xl558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59">
    <w:name w:val="xl559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60">
    <w:name w:val="xl560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FF0000"/>
      <w:sz w:val="14"/>
      <w:szCs w:val="14"/>
      <w:lang w:val="sq-AL" w:eastAsia="sq-AL"/>
    </w:rPr>
  </w:style>
  <w:style w:type="paragraph" w:customStyle="1" w:styleId="xl561">
    <w:name w:val="xl561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62">
    <w:name w:val="xl56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63">
    <w:name w:val="xl563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64">
    <w:name w:val="xl564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65">
    <w:name w:val="xl565"/>
    <w:basedOn w:val="Normal"/>
    <w:rsid w:val="006B6EC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66">
    <w:name w:val="xl566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67">
    <w:name w:val="xl567"/>
    <w:basedOn w:val="Normal"/>
    <w:rsid w:val="006B6E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68">
    <w:name w:val="xl568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2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69">
    <w:name w:val="xl569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70">
    <w:name w:val="xl570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71">
    <w:name w:val="xl571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72">
    <w:name w:val="xl572"/>
    <w:basedOn w:val="Normal"/>
    <w:rsid w:val="006B6EC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73">
    <w:name w:val="xl573"/>
    <w:basedOn w:val="Normal"/>
    <w:rsid w:val="006B6EC3"/>
    <w:pPr>
      <w:pBdr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74">
    <w:name w:val="xl574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75">
    <w:name w:val="xl575"/>
    <w:basedOn w:val="Normal"/>
    <w:rsid w:val="006B6EC3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76">
    <w:name w:val="xl576"/>
    <w:basedOn w:val="Normal"/>
    <w:rsid w:val="006B6EC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77">
    <w:name w:val="xl577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78">
    <w:name w:val="xl578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79">
    <w:name w:val="xl579"/>
    <w:basedOn w:val="Normal"/>
    <w:rsid w:val="006B6EC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80">
    <w:name w:val="xl580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81">
    <w:name w:val="xl581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82">
    <w:name w:val="xl58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83">
    <w:name w:val="xl58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84">
    <w:name w:val="xl584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85">
    <w:name w:val="xl58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86">
    <w:name w:val="xl586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87">
    <w:name w:val="xl587"/>
    <w:basedOn w:val="Normal"/>
    <w:rsid w:val="006B6E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88">
    <w:name w:val="xl588"/>
    <w:basedOn w:val="Normal"/>
    <w:rsid w:val="006B6EC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89">
    <w:name w:val="xl589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90">
    <w:name w:val="xl590"/>
    <w:basedOn w:val="Normal"/>
    <w:rsid w:val="006B6EC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91">
    <w:name w:val="xl591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92">
    <w:name w:val="xl59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93">
    <w:name w:val="xl593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594">
    <w:name w:val="xl594"/>
    <w:basedOn w:val="Normal"/>
    <w:rsid w:val="006B6EC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95">
    <w:name w:val="xl59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400" w:firstLine="4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96">
    <w:name w:val="xl596"/>
    <w:basedOn w:val="Normal"/>
    <w:rsid w:val="006B6EC3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400" w:firstLine="4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97">
    <w:name w:val="xl597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27" w:color="auto"/>
      </w:pBdr>
      <w:shd w:val="clear" w:color="000000" w:fill="BFBFBF"/>
      <w:spacing w:before="100" w:beforeAutospacing="1" w:after="100" w:afterAutospacing="1" w:line="240" w:lineRule="auto"/>
      <w:ind w:firstLineChars="400" w:firstLine="4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98">
    <w:name w:val="xl598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599">
    <w:name w:val="xl599"/>
    <w:basedOn w:val="Normal"/>
    <w:rsid w:val="006B6E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00">
    <w:name w:val="xl600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01">
    <w:name w:val="xl601"/>
    <w:basedOn w:val="Normal"/>
    <w:rsid w:val="006B6EC3"/>
    <w:pPr>
      <w:pBdr>
        <w:left w:val="single" w:sz="4" w:space="7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02">
    <w:name w:val="xl602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03">
    <w:name w:val="xl603"/>
    <w:basedOn w:val="Normal"/>
    <w:rsid w:val="006B6EC3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04">
    <w:name w:val="xl604"/>
    <w:basedOn w:val="Normal"/>
    <w:rsid w:val="006B6EC3"/>
    <w:pPr>
      <w:pBdr>
        <w:top w:val="single" w:sz="4" w:space="0" w:color="auto"/>
        <w:left w:val="single" w:sz="4" w:space="7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05">
    <w:name w:val="xl60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06">
    <w:name w:val="xl606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07">
    <w:name w:val="xl607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08">
    <w:name w:val="xl608"/>
    <w:basedOn w:val="Normal"/>
    <w:rsid w:val="006B6EC3"/>
    <w:pPr>
      <w:pBdr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09">
    <w:name w:val="xl609"/>
    <w:basedOn w:val="Normal"/>
    <w:rsid w:val="006B6E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10">
    <w:name w:val="xl610"/>
    <w:basedOn w:val="Normal"/>
    <w:rsid w:val="006B6E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11">
    <w:name w:val="xl611"/>
    <w:basedOn w:val="Normal"/>
    <w:rsid w:val="006B6E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12">
    <w:name w:val="xl612"/>
    <w:basedOn w:val="Normal"/>
    <w:rsid w:val="006B6EC3"/>
    <w:pPr>
      <w:pBdr>
        <w:left w:val="single" w:sz="4" w:space="7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13">
    <w:name w:val="xl613"/>
    <w:basedOn w:val="Normal"/>
    <w:rsid w:val="006B6EC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14">
    <w:name w:val="xl614"/>
    <w:basedOn w:val="Normal"/>
    <w:rsid w:val="006B6EC3"/>
    <w:pPr>
      <w:pBdr>
        <w:top w:val="single" w:sz="8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15">
    <w:name w:val="xl615"/>
    <w:basedOn w:val="Normal"/>
    <w:rsid w:val="006B6EC3"/>
    <w:pPr>
      <w:pBdr>
        <w:top w:val="single" w:sz="8" w:space="0" w:color="auto"/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16">
    <w:name w:val="xl616"/>
    <w:basedOn w:val="Normal"/>
    <w:rsid w:val="006B6EC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17">
    <w:name w:val="xl617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18">
    <w:name w:val="xl618"/>
    <w:basedOn w:val="Normal"/>
    <w:rsid w:val="006B6E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19">
    <w:name w:val="xl619"/>
    <w:basedOn w:val="Normal"/>
    <w:rsid w:val="006B6EC3"/>
    <w:pPr>
      <w:pBdr>
        <w:left w:val="single" w:sz="4" w:space="7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20">
    <w:name w:val="xl620"/>
    <w:basedOn w:val="Normal"/>
    <w:rsid w:val="006B6EC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21">
    <w:name w:val="xl621"/>
    <w:basedOn w:val="Normal"/>
    <w:rsid w:val="006B6E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22">
    <w:name w:val="xl622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23">
    <w:name w:val="xl623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24">
    <w:name w:val="xl624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25">
    <w:name w:val="xl625"/>
    <w:basedOn w:val="Normal"/>
    <w:rsid w:val="006B6EC3"/>
    <w:pPr>
      <w:pBdr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26">
    <w:name w:val="xl626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27">
    <w:name w:val="xl627"/>
    <w:basedOn w:val="Normal"/>
    <w:rsid w:val="006B6EC3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28">
    <w:name w:val="xl628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20" w:color="auto"/>
      </w:pBdr>
      <w:shd w:val="clear" w:color="000000" w:fill="BFBFBF"/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29">
    <w:name w:val="xl629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30">
    <w:name w:val="xl630"/>
    <w:basedOn w:val="Normal"/>
    <w:rsid w:val="006B6EC3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31">
    <w:name w:val="xl631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32">
    <w:name w:val="xl63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33">
    <w:name w:val="xl633"/>
    <w:basedOn w:val="Normal"/>
    <w:rsid w:val="006B6E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34">
    <w:name w:val="xl634"/>
    <w:basedOn w:val="Normal"/>
    <w:rsid w:val="006B6EC3"/>
    <w:pPr>
      <w:pBdr>
        <w:top w:val="single" w:sz="4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 w:line="240" w:lineRule="auto"/>
      <w:ind w:firstLineChars="200" w:firstLine="200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35">
    <w:name w:val="xl63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36">
    <w:name w:val="xl636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37">
    <w:name w:val="xl637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38">
    <w:name w:val="xl638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39">
    <w:name w:val="xl639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40">
    <w:name w:val="xl640"/>
    <w:basedOn w:val="Normal"/>
    <w:rsid w:val="006B6E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41">
    <w:name w:val="xl641"/>
    <w:basedOn w:val="Normal"/>
    <w:rsid w:val="006B6EC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42">
    <w:name w:val="xl642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43">
    <w:name w:val="xl643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44">
    <w:name w:val="xl644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645">
    <w:name w:val="xl645"/>
    <w:basedOn w:val="Normal"/>
    <w:rsid w:val="006B6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646">
    <w:name w:val="xl646"/>
    <w:basedOn w:val="Normal"/>
    <w:rsid w:val="006B6E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FF0CE65D7241C399042ACFC8E0F1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2019-04-23T13:08:21Z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2019-04-17T22:00:00Z</Date_x0020_protokolli>
    <Titulli xmlns="0e656187-b300-4fb0-8bf4-3a50f872073c">Për disa ndryshime në vendimet e Këshillit të Ministrave nr. 389, datë 19.5.2010, nr. 378, datë 25.5.2016; nr. 529, datë 20.7.2016; nr. 563, datë 29.7.2016; nr. 230 datë 21.3.2017 nr.711, datë 1.12.2017; nr.712. 1.12.2017 nr. 713. datë 1.12.2017. nr. 291, datë 21.5.2018; dhe nr.294, datë 21.5.2018; nr.  433, datë 11.7.2018;nr.  433, datë 11.7.2018 dhe nr. 737, datë 12.12.2018, "Për shpërblimin e pronarëve për siparfaqet takuese të pasurive të pasurivë të paluajtshme, pronë private, që preken nga ndërtimet informale"</Titulli>
    <Modifikuesi xmlns="0e656187-b300-4fb0-8bf4-3a50f872073c">jorina.kryeziu</Modifikuesi>
    <Nr_x002e__x0020_prot_x0020_QBZ xmlns="0e656187-b300-4fb0-8bf4-3a50f872073c">619</Nr_x002e__x0020_prot_x0020_QBZ>
    <Data_x0020_e_x0020_Modifikimit xmlns="0e656187-b300-4fb0-8bf4-3a50f872073c">2019-04-24T11:03:37Z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2152/1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FF0CE65D7241C399042ACFC8E0F1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17447-20AB-400B-9D24-855B1A7102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1520E7-9F1F-4059-8D21-FE4ABC320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0A36537-4AF6-4917-B05A-C0B09A721D35}">
  <ds:schemaRefs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C8452E1-1F84-4A0F-A005-B1B08056A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BB19A4-CE7E-4551-B6DB-20183A10D1E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B03FB63-EE6E-42CF-9377-8D8887CB5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12</Pages>
  <Words>3701</Words>
  <Characters>21097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vendimet e Këshillit të Ministrave nr. 389, datë 19.5.2010, nr. 378, datë 25.5.2016; nr. 529, datë 20.7.2016; nr. 563, datë 29.7.2016; nr. 230 datë 21.3.2017 nr.711, datë 1.12.2017; nr.712. 1.12.2017 nr. 713. datë 1.12.2017. nr. 291,</vt:lpstr>
    </vt:vector>
  </TitlesOfParts>
  <Company>Microsoft</Company>
  <LinksUpToDate>false</LinksUpToDate>
  <CharactersWithSpaces>24749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vendimet e Këshillit të Ministrave nr. 389, datë 19.5.2010, nr. 378, datë 25.5.2016; nr. 529, datë 20.7.2016; nr. 563, datë 29.7.2016; nr. 230 datë 21.3.2017 nr.711, datë 1.12.2017; nr.712. 1.12.2017 nr. 713. datë 1.12.2017. nr. 291, datë 21.5.2018; dhe nr.294, datë 21.5.2018; nr. 433, datë 11.7.2018;nr. 433, datë 11.7.2018 dhe nr. 737, datë 12.12.2018, "Për shpërblimin e pronarëve për siparfaqet takuese të pasurive të pasurivë të paluajtshme, pronë private, që preken nga ndërtimet informale"</dc:title>
  <dc:creator>Vangjush Mile</dc:creator>
  <cp:lastModifiedBy>Amarilda Halilaj</cp:lastModifiedBy>
  <cp:revision>33</cp:revision>
  <cp:lastPrinted>2019-04-17T09:41:00Z</cp:lastPrinted>
  <dcterms:created xsi:type="dcterms:W3CDTF">2019-04-17T09:14:00Z</dcterms:created>
  <dcterms:modified xsi:type="dcterms:W3CDTF">2019-04-24T10:42:00Z</dcterms:modified>
</cp:coreProperties>
</file>