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F1694" w14:textId="10BD6520" w:rsidR="002E673E" w:rsidRPr="00D2759A" w:rsidRDefault="002E673E" w:rsidP="00D27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759A">
        <w:rPr>
          <w:rFonts w:ascii="Garamond" w:hAnsi="Garamond"/>
          <w:b/>
          <w:sz w:val="24"/>
          <w:szCs w:val="24"/>
        </w:rPr>
        <w:t>VENDIM</w:t>
      </w:r>
    </w:p>
    <w:p w14:paraId="31EF1698" w14:textId="395DF353" w:rsidR="00125655" w:rsidRPr="00D2759A" w:rsidRDefault="00CA59AC" w:rsidP="00D27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59AC">
        <w:rPr>
          <w:rFonts w:ascii="Garamond" w:hAnsi="Garamond"/>
          <w:b/>
          <w:sz w:val="24"/>
          <w:szCs w:val="24"/>
        </w:rPr>
        <w:t>Nr</w:t>
      </w:r>
      <w:r w:rsidRPr="00D2759A">
        <w:rPr>
          <w:rFonts w:ascii="Garamond" w:hAnsi="Garamond"/>
          <w:b/>
          <w:sz w:val="24"/>
          <w:szCs w:val="24"/>
        </w:rPr>
        <w:t>.</w:t>
      </w:r>
      <w:r w:rsidR="00D2759A">
        <w:rPr>
          <w:rFonts w:ascii="Garamond" w:hAnsi="Garamond"/>
          <w:b/>
          <w:sz w:val="24"/>
          <w:szCs w:val="24"/>
        </w:rPr>
        <w:t xml:space="preserve"> </w:t>
      </w:r>
      <w:r w:rsidR="008E22C2" w:rsidRPr="00D2759A">
        <w:rPr>
          <w:rFonts w:ascii="Garamond" w:hAnsi="Garamond"/>
          <w:b/>
          <w:sz w:val="24"/>
          <w:szCs w:val="24"/>
        </w:rPr>
        <w:t>254</w:t>
      </w:r>
      <w:r w:rsidR="00283DE3" w:rsidRPr="00D2759A">
        <w:rPr>
          <w:rFonts w:ascii="Garamond" w:hAnsi="Garamond"/>
          <w:b/>
          <w:sz w:val="24"/>
          <w:szCs w:val="24"/>
        </w:rPr>
        <w:t xml:space="preserve">, </w:t>
      </w:r>
      <w:r w:rsidR="00283DE3" w:rsidRPr="00CA59AC">
        <w:rPr>
          <w:rFonts w:ascii="Garamond" w:hAnsi="Garamond"/>
          <w:b/>
          <w:noProof/>
          <w:sz w:val="24"/>
          <w:szCs w:val="24"/>
        </w:rPr>
        <w:t>datë</w:t>
      </w:r>
      <w:r w:rsidR="008E22C2" w:rsidRPr="00D2759A">
        <w:rPr>
          <w:rFonts w:ascii="Garamond" w:hAnsi="Garamond"/>
          <w:b/>
          <w:sz w:val="24"/>
          <w:szCs w:val="24"/>
        </w:rPr>
        <w:t xml:space="preserve"> 24.4.2019</w:t>
      </w:r>
    </w:p>
    <w:p w14:paraId="31EF1699" w14:textId="77777777" w:rsidR="005A44CE" w:rsidRPr="00D2759A" w:rsidRDefault="005A44CE" w:rsidP="00D27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EF169C" w14:textId="13C2F5D7" w:rsidR="00CA5032" w:rsidRPr="00D2759A" w:rsidRDefault="00125655" w:rsidP="00D27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759A">
        <w:rPr>
          <w:rFonts w:ascii="Garamond" w:hAnsi="Garamond"/>
          <w:b/>
          <w:sz w:val="24"/>
          <w:szCs w:val="24"/>
        </w:rPr>
        <w:t>PËR</w:t>
      </w:r>
      <w:r w:rsidR="00D2759A" w:rsidRPr="00D2759A">
        <w:rPr>
          <w:rFonts w:ascii="Garamond" w:hAnsi="Garamond"/>
          <w:b/>
          <w:sz w:val="24"/>
          <w:szCs w:val="24"/>
        </w:rPr>
        <w:t xml:space="preserve"> </w:t>
      </w:r>
      <w:r w:rsidR="00655FBD" w:rsidRPr="00D2759A">
        <w:rPr>
          <w:rFonts w:ascii="Garamond" w:hAnsi="Garamond"/>
          <w:b/>
          <w:sz w:val="24"/>
          <w:szCs w:val="24"/>
        </w:rPr>
        <w:t>KALIMIN E SË DREJTËS SË PRONËSISË MBI PARCELAT E OBJEKTEVE TË LEGALIZUARA DHE KOMPENSIMIN FINANCIAR TË PRONARËVE TË PASURIVE TË PALUAJTSHME QË PREKEN PREJ TYRE</w:t>
      </w:r>
    </w:p>
    <w:p w14:paraId="31EF169D" w14:textId="77777777" w:rsidR="00655FBD" w:rsidRPr="00D2759A" w:rsidRDefault="00655FBD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EF169E" w14:textId="11A69BB1" w:rsidR="00B5026F" w:rsidRPr="00D2759A" w:rsidRDefault="00B5026F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759A">
        <w:rPr>
          <w:rFonts w:ascii="Garamond" w:hAnsi="Garamond"/>
          <w:sz w:val="24"/>
          <w:szCs w:val="24"/>
        </w:rPr>
        <w:t xml:space="preserve">Në </w:t>
      </w:r>
      <w:r w:rsidR="00655FBD" w:rsidRPr="00D2759A">
        <w:rPr>
          <w:rFonts w:ascii="Garamond" w:hAnsi="Garamond"/>
          <w:sz w:val="24"/>
          <w:szCs w:val="24"/>
        </w:rPr>
        <w:t>mbështetje</w:t>
      </w:r>
      <w:r w:rsidRPr="00D2759A">
        <w:rPr>
          <w:rFonts w:ascii="Garamond" w:hAnsi="Garamond"/>
          <w:sz w:val="24"/>
          <w:szCs w:val="24"/>
        </w:rPr>
        <w:t xml:space="preserve"> </w:t>
      </w:r>
      <w:r w:rsidRPr="00CA59AC">
        <w:rPr>
          <w:rFonts w:ascii="Garamond" w:hAnsi="Garamond"/>
          <w:sz w:val="24"/>
          <w:szCs w:val="24"/>
        </w:rPr>
        <w:t>të</w:t>
      </w:r>
      <w:r w:rsidRPr="00D2759A">
        <w:rPr>
          <w:rFonts w:ascii="Garamond" w:hAnsi="Garamond"/>
          <w:sz w:val="24"/>
          <w:szCs w:val="24"/>
        </w:rPr>
        <w:t xml:space="preserve"> nenit 100 të Kushtetutës</w:t>
      </w:r>
      <w:r w:rsidR="00AF6DE5" w:rsidRPr="00D2759A">
        <w:rPr>
          <w:rFonts w:ascii="Garamond" w:hAnsi="Garamond"/>
          <w:sz w:val="24"/>
          <w:szCs w:val="24"/>
        </w:rPr>
        <w:t>,</w:t>
      </w:r>
      <w:r w:rsidRPr="00D2759A">
        <w:rPr>
          <w:rFonts w:ascii="Garamond" w:hAnsi="Garamond"/>
          <w:sz w:val="24"/>
          <w:szCs w:val="24"/>
        </w:rPr>
        <w:t xml:space="preserve"> të pikës 1, të nenit 15/1, dhe të shkronjës “ç”, të pikës 1, të nenit 17, të ligjit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Pr="00D2759A">
        <w:rPr>
          <w:rFonts w:ascii="Garamond" w:hAnsi="Garamond"/>
          <w:sz w:val="24"/>
          <w:szCs w:val="24"/>
        </w:rPr>
        <w:t>9482, datë 3.4.2006, “Për legalizimin, urbanizimin dhe integrimin e ndërtimeve pa leje”, të ndryshuar, të nenit 163, të ligjit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Pr="00D2759A">
        <w:rPr>
          <w:rFonts w:ascii="Garamond" w:hAnsi="Garamond"/>
          <w:sz w:val="24"/>
          <w:szCs w:val="24"/>
        </w:rPr>
        <w:t>7850, datë 29.7.1994, “Për Kodin Civil të Republikës së Shqipërisë”, të ndryshuar, të neneve 10 e 24, të ligjit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Pr="00D2759A">
        <w:rPr>
          <w:rFonts w:ascii="Garamond" w:hAnsi="Garamond"/>
          <w:sz w:val="24"/>
          <w:szCs w:val="24"/>
        </w:rPr>
        <w:t>133/2015, “Për trajtimin e pronës dhe përfundimin e procesit të kompensimit të pronave”, si dhe të shkronjës “ç”, të nenit</w:t>
      </w:r>
      <w:r w:rsidR="00125655" w:rsidRPr="00D2759A">
        <w:rPr>
          <w:rFonts w:ascii="Garamond" w:hAnsi="Garamond"/>
          <w:sz w:val="24"/>
          <w:szCs w:val="24"/>
        </w:rPr>
        <w:t xml:space="preserve"> 4, të ligjit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125655" w:rsidRPr="00D2759A">
        <w:rPr>
          <w:rFonts w:ascii="Garamond" w:hAnsi="Garamond"/>
          <w:sz w:val="24"/>
          <w:szCs w:val="24"/>
        </w:rPr>
        <w:t>7980, datë 27.</w:t>
      </w:r>
      <w:r w:rsidRPr="00D2759A">
        <w:rPr>
          <w:rFonts w:ascii="Garamond" w:hAnsi="Garamond"/>
          <w:sz w:val="24"/>
          <w:szCs w:val="24"/>
        </w:rPr>
        <w:t>7.1995, “Për shitblerjen e trojeve”, të ndryshuar, me propozimin e ministrit të Drejtësisë, Këshilli i Ministrave</w:t>
      </w:r>
    </w:p>
    <w:p w14:paraId="31EF169F" w14:textId="77777777" w:rsidR="007E332D" w:rsidRPr="00D2759A" w:rsidRDefault="007E332D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EF16A0" w14:textId="00EFA093" w:rsidR="002E673E" w:rsidRPr="00D2759A" w:rsidRDefault="002E673E" w:rsidP="00D275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2759A">
        <w:rPr>
          <w:rFonts w:ascii="Garamond" w:hAnsi="Garamond"/>
          <w:sz w:val="24"/>
          <w:szCs w:val="24"/>
        </w:rPr>
        <w:t>VENDOSI:</w:t>
      </w:r>
    </w:p>
    <w:p w14:paraId="31EF16A1" w14:textId="77777777" w:rsidR="0003478C" w:rsidRPr="00D2759A" w:rsidRDefault="0003478C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EF16A3" w14:textId="3FAF9DE8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54945" w:rsidRPr="00D2759A">
        <w:rPr>
          <w:rFonts w:ascii="Garamond" w:hAnsi="Garamond"/>
          <w:sz w:val="24"/>
          <w:szCs w:val="24"/>
        </w:rPr>
        <w:t>Kalimin e së drejtës së pronësisë</w:t>
      </w:r>
      <w:r w:rsidR="00240F5F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në favor të subjekteve përfitues</w:t>
      </w:r>
      <w:r w:rsidR="00240F5F" w:rsidRPr="00D2759A">
        <w:rPr>
          <w:rFonts w:ascii="Garamond" w:hAnsi="Garamond"/>
          <w:sz w:val="24"/>
          <w:szCs w:val="24"/>
        </w:rPr>
        <w:t>e,</w:t>
      </w:r>
      <w:r w:rsidR="00D54945" w:rsidRPr="00D2759A">
        <w:rPr>
          <w:rFonts w:ascii="Garamond" w:hAnsi="Garamond"/>
          <w:sz w:val="24"/>
          <w:szCs w:val="24"/>
        </w:rPr>
        <w:t xml:space="preserve"> për 633 (gjashtëqind e tridhjetë e tre) parcela ndërtimore të objekteve të legalizuara dhe kompensimin financiar të pronarëve të pasurive të </w:t>
      </w:r>
      <w:r w:rsidR="001C3E81" w:rsidRPr="00D2759A">
        <w:rPr>
          <w:rFonts w:ascii="Garamond" w:hAnsi="Garamond"/>
          <w:sz w:val="24"/>
          <w:szCs w:val="24"/>
        </w:rPr>
        <w:t>paluajtshme</w:t>
      </w:r>
      <w:r w:rsidR="00D54945" w:rsidRPr="00D2759A">
        <w:rPr>
          <w:rFonts w:ascii="Garamond" w:hAnsi="Garamond"/>
          <w:sz w:val="24"/>
          <w:szCs w:val="24"/>
        </w:rPr>
        <w:t xml:space="preserve"> që preken prej tyre, sipas </w:t>
      </w:r>
      <w:r w:rsidR="00240F5F" w:rsidRPr="00D2759A">
        <w:rPr>
          <w:rFonts w:ascii="Garamond" w:hAnsi="Garamond"/>
          <w:sz w:val="24"/>
          <w:szCs w:val="24"/>
        </w:rPr>
        <w:t>shtojcës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240F5F" w:rsidRPr="00D2759A">
        <w:rPr>
          <w:rFonts w:ascii="Garamond" w:hAnsi="Garamond"/>
          <w:sz w:val="24"/>
          <w:szCs w:val="24"/>
        </w:rPr>
        <w:t xml:space="preserve">1, </w:t>
      </w:r>
      <w:r w:rsidR="00240F5F" w:rsidRPr="00CA59AC">
        <w:rPr>
          <w:rFonts w:ascii="Garamond" w:hAnsi="Garamond"/>
          <w:sz w:val="24"/>
          <w:szCs w:val="24"/>
        </w:rPr>
        <w:t>që</w:t>
      </w:r>
      <w:r w:rsidR="00240F5F" w:rsidRPr="00D2759A">
        <w:rPr>
          <w:rFonts w:ascii="Garamond" w:hAnsi="Garamond"/>
          <w:sz w:val="24"/>
          <w:szCs w:val="24"/>
        </w:rPr>
        <w:t xml:space="preserve"> i </w:t>
      </w:r>
      <w:r w:rsidR="00240F5F" w:rsidRPr="00CA59AC">
        <w:rPr>
          <w:rFonts w:ascii="Garamond" w:hAnsi="Garamond"/>
          <w:sz w:val="24"/>
          <w:szCs w:val="24"/>
        </w:rPr>
        <w:t>bashkëlidhet</w:t>
      </w:r>
      <w:r w:rsidR="00240F5F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këtij vendimi</w:t>
      </w:r>
      <w:r w:rsidR="001C3E81" w:rsidRPr="00D2759A">
        <w:rPr>
          <w:rFonts w:ascii="Garamond" w:hAnsi="Garamond"/>
          <w:sz w:val="24"/>
          <w:szCs w:val="24"/>
        </w:rPr>
        <w:t xml:space="preserve"> dhe është pjesë përbërëse e tij</w:t>
      </w:r>
      <w:r w:rsidR="00D54945" w:rsidRPr="00D2759A">
        <w:rPr>
          <w:rFonts w:ascii="Garamond" w:hAnsi="Garamond"/>
          <w:sz w:val="24"/>
          <w:szCs w:val="24"/>
        </w:rPr>
        <w:t>.</w:t>
      </w:r>
    </w:p>
    <w:p w14:paraId="31EF16A5" w14:textId="3C3BD579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54945" w:rsidRPr="00D2759A">
        <w:rPr>
          <w:rFonts w:ascii="Garamond" w:hAnsi="Garamond"/>
          <w:sz w:val="24"/>
          <w:szCs w:val="24"/>
        </w:rPr>
        <w:t>Numri i parcelave ndërtimore</w:t>
      </w:r>
      <w:r w:rsidR="003D4CB2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për të cilat miratohet kalimi i pronësisë sipas qarqeve</w:t>
      </w:r>
      <w:r w:rsidR="003D4CB2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është</w:t>
      </w:r>
      <w:r w:rsidR="0003098E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si </w:t>
      </w:r>
      <w:r w:rsidR="0003098E" w:rsidRPr="00D2759A">
        <w:rPr>
          <w:rFonts w:ascii="Garamond" w:hAnsi="Garamond"/>
          <w:sz w:val="24"/>
          <w:szCs w:val="24"/>
        </w:rPr>
        <w:t xml:space="preserve">më poshtë </w:t>
      </w:r>
      <w:r w:rsidR="00D54945" w:rsidRPr="00D2759A">
        <w:rPr>
          <w:rFonts w:ascii="Garamond" w:hAnsi="Garamond"/>
          <w:sz w:val="24"/>
          <w:szCs w:val="24"/>
        </w:rPr>
        <w:t>vijon:</w:t>
      </w:r>
    </w:p>
    <w:p w14:paraId="31EF16A7" w14:textId="6FF85AA4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Berat (ZVRPP Berat)</w:t>
      </w:r>
      <w:r w:rsidR="002C4BDA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1</w:t>
      </w:r>
      <w:r w:rsidR="00937317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(një), me si</w:t>
      </w:r>
      <w:r w:rsidR="00937317" w:rsidRPr="00D2759A">
        <w:rPr>
          <w:rFonts w:ascii="Garamond" w:hAnsi="Garamond"/>
          <w:sz w:val="24"/>
          <w:szCs w:val="24"/>
        </w:rPr>
        <w:t>përfaqe të përgjithshme 239 (dy</w:t>
      </w:r>
      <w:r w:rsidR="00D54945" w:rsidRPr="00D2759A">
        <w:rPr>
          <w:rFonts w:ascii="Garamond" w:hAnsi="Garamond"/>
          <w:sz w:val="24"/>
          <w:szCs w:val="24"/>
        </w:rPr>
        <w:t>qind e tridhjetë e nëntë) 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A8" w14:textId="25BA463B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Elbasan (ZVRPP Elbasan, Peqin, Librazhd)</w:t>
      </w:r>
      <w:r w:rsidR="00937317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</w:t>
      </w:r>
      <w:r w:rsidR="00937317" w:rsidRPr="00D2759A">
        <w:rPr>
          <w:rFonts w:ascii="Garamond" w:hAnsi="Garamond"/>
          <w:sz w:val="24"/>
          <w:szCs w:val="24"/>
        </w:rPr>
        <w:t>163 (një</w:t>
      </w:r>
      <w:r w:rsidR="00D54945" w:rsidRPr="00D2759A">
        <w:rPr>
          <w:rFonts w:ascii="Garamond" w:hAnsi="Garamond"/>
          <w:sz w:val="24"/>
          <w:szCs w:val="24"/>
        </w:rPr>
        <w:t>qind e gjashtëdhjetë e tre), me sipërfaqe të përgjithshme 47</w:t>
      </w:r>
      <w:r w:rsidR="00937317" w:rsidRPr="00D2759A">
        <w:rPr>
          <w:rFonts w:ascii="Garamond" w:hAnsi="Garamond"/>
          <w:sz w:val="24"/>
          <w:szCs w:val="24"/>
        </w:rPr>
        <w:t xml:space="preserve"> 853 (dyzet</w:t>
      </w:r>
      <w:r w:rsidR="00D54945" w:rsidRPr="00D2759A">
        <w:rPr>
          <w:rFonts w:ascii="Garamond" w:hAnsi="Garamond"/>
          <w:sz w:val="24"/>
          <w:szCs w:val="24"/>
        </w:rPr>
        <w:t xml:space="preserve"> e shtatë mijë e tetëqind e pesëdhjetë e tre) 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A9" w14:textId="76251AA0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Durrës (ZVRPP Durrës)</w:t>
      </w:r>
      <w:r w:rsidR="00281036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</w:t>
      </w:r>
      <w:r w:rsidR="00281036" w:rsidRPr="00D2759A">
        <w:rPr>
          <w:rFonts w:ascii="Garamond" w:hAnsi="Garamond"/>
          <w:sz w:val="24"/>
          <w:szCs w:val="24"/>
        </w:rPr>
        <w:t>24 (njëzet</w:t>
      </w:r>
      <w:r w:rsidR="00D54945" w:rsidRPr="00D2759A">
        <w:rPr>
          <w:rFonts w:ascii="Garamond" w:hAnsi="Garamond"/>
          <w:sz w:val="24"/>
          <w:szCs w:val="24"/>
        </w:rPr>
        <w:t xml:space="preserve"> e katër), me sipërfaqe të përgjithshme 8</w:t>
      </w:r>
      <w:r w:rsidR="00281036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480 (tetë</w:t>
      </w:r>
      <w:r w:rsidR="00937317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mijë e katërqind e tetëdhjetë)</w:t>
      </w:r>
      <w:r w:rsidR="00281036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AA" w14:textId="087B5A20" w:rsidR="00D54945" w:rsidRPr="00D2759A" w:rsidRDefault="0003098E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759A">
        <w:rPr>
          <w:rFonts w:ascii="Garamond" w:hAnsi="Garamond"/>
          <w:sz w:val="24"/>
          <w:szCs w:val="24"/>
        </w:rPr>
        <w:t xml:space="preserve">ç)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Tiranë (ZVRPP Tiranë dhe Kavajë)</w:t>
      </w:r>
      <w:r w:rsidR="000E79C6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174 (njëqind e shtatëdhjetë e katër), me sipërfaqe të përgjithshme 42</w:t>
      </w:r>
      <w:r w:rsidR="001A54A8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065</w:t>
      </w:r>
      <w:r w:rsidR="00B94D48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(dyzet e dy mijë e gjashtëdhjetë e pesë)</w:t>
      </w:r>
      <w:r w:rsidR="001A54A8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AB" w14:textId="7F3D239C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Fier (ZVRPP Lushnj</w:t>
      </w:r>
      <w:r w:rsidR="00210BC9" w:rsidRPr="00D2759A">
        <w:rPr>
          <w:rFonts w:ascii="Garamond" w:hAnsi="Garamond"/>
          <w:sz w:val="24"/>
          <w:szCs w:val="24"/>
        </w:rPr>
        <w:t>ë</w:t>
      </w:r>
      <w:r w:rsidR="00D54945" w:rsidRPr="00D2759A">
        <w:rPr>
          <w:rFonts w:ascii="Garamond" w:hAnsi="Garamond"/>
          <w:sz w:val="24"/>
          <w:szCs w:val="24"/>
        </w:rPr>
        <w:t>)</w:t>
      </w:r>
      <w:r w:rsidR="00210BC9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</w:t>
      </w:r>
      <w:r w:rsidR="00210BC9" w:rsidRPr="00D2759A">
        <w:rPr>
          <w:rFonts w:ascii="Garamond" w:hAnsi="Garamond"/>
          <w:sz w:val="24"/>
          <w:szCs w:val="24"/>
        </w:rPr>
        <w:t>20 (njëzet</w:t>
      </w:r>
      <w:r w:rsidR="00D54945" w:rsidRPr="00D2759A">
        <w:rPr>
          <w:rFonts w:ascii="Garamond" w:hAnsi="Garamond"/>
          <w:sz w:val="24"/>
          <w:szCs w:val="24"/>
        </w:rPr>
        <w:t>), me sipërfaqe të përgjithshme 4</w:t>
      </w:r>
      <w:r w:rsidR="00210BC9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 xml:space="preserve">940 (katër mijë e nëntëqind </w:t>
      </w:r>
      <w:r w:rsidR="00210BC9" w:rsidRPr="00D2759A">
        <w:rPr>
          <w:rFonts w:ascii="Garamond" w:hAnsi="Garamond"/>
          <w:sz w:val="24"/>
          <w:szCs w:val="24"/>
        </w:rPr>
        <w:t xml:space="preserve">e </w:t>
      </w:r>
      <w:r w:rsidR="00D54945" w:rsidRPr="00D2759A">
        <w:rPr>
          <w:rFonts w:ascii="Garamond" w:hAnsi="Garamond"/>
          <w:sz w:val="24"/>
          <w:szCs w:val="24"/>
        </w:rPr>
        <w:t>dyzet)</w:t>
      </w:r>
      <w:r w:rsidR="00832250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AC" w14:textId="77777777" w:rsidR="00D54945" w:rsidRPr="00D2759A" w:rsidRDefault="0003098E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759A">
        <w:rPr>
          <w:rFonts w:ascii="Garamond" w:hAnsi="Garamond"/>
          <w:sz w:val="24"/>
          <w:szCs w:val="24"/>
        </w:rPr>
        <w:t xml:space="preserve">dh) </w:t>
      </w:r>
      <w:r w:rsidR="003F4108" w:rsidRPr="00D2759A">
        <w:rPr>
          <w:rFonts w:ascii="Garamond" w:hAnsi="Garamond"/>
          <w:sz w:val="24"/>
          <w:szCs w:val="24"/>
        </w:rPr>
        <w:tab/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Shkodër (ZVRPP Shkodër)</w:t>
      </w:r>
      <w:r w:rsidR="00D72622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9 (nëntë), me sipërfaqe të përgjithshme 3</w:t>
      </w:r>
      <w:r w:rsidR="00562AF2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689</w:t>
      </w:r>
      <w:r w:rsidR="00562AF2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(tre mijë e gjashtëqind e tetëdhjetë e nëntë)</w:t>
      </w:r>
      <w:r w:rsidR="00832250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AD" w14:textId="678C1B65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Vlorë (ZVRPP Vlorë dhe Sarandë)</w:t>
      </w:r>
      <w:r w:rsidR="004F75E1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186 (njëqind e tetëdhjetë e gjashtë), me sipërfaqe të përgjithshme 56</w:t>
      </w:r>
      <w:r w:rsidR="004F75E1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100 (pesëdhjetë e gjashtë mijë e njëqind)</w:t>
      </w:r>
      <w:r w:rsidR="00832250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AE" w14:textId="0503D81F" w:rsidR="00D54945" w:rsidRPr="00D2759A" w:rsidRDefault="0003098E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759A">
        <w:rPr>
          <w:rFonts w:ascii="Garamond" w:hAnsi="Garamond"/>
          <w:sz w:val="24"/>
          <w:szCs w:val="24"/>
        </w:rPr>
        <w:t xml:space="preserve">ë)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Gjirokastër (ZVRPP Gjirokastër)</w:t>
      </w:r>
      <w:r w:rsidR="00CC0489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45 (dyzet e pesë), me sipërfaqe të përgjithshme 7</w:t>
      </w:r>
      <w:r w:rsidR="00EF6110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864</w:t>
      </w:r>
      <w:r w:rsidR="00832250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 xml:space="preserve">(shtatë mijë e </w:t>
      </w:r>
      <w:r w:rsidR="00313776" w:rsidRPr="00D2759A">
        <w:rPr>
          <w:rFonts w:ascii="Garamond" w:hAnsi="Garamond"/>
          <w:sz w:val="24"/>
          <w:szCs w:val="24"/>
        </w:rPr>
        <w:t xml:space="preserve">tetëqind e </w:t>
      </w:r>
      <w:r w:rsidR="00D54945" w:rsidRPr="00D2759A">
        <w:rPr>
          <w:rFonts w:ascii="Garamond" w:hAnsi="Garamond"/>
          <w:sz w:val="24"/>
          <w:szCs w:val="24"/>
        </w:rPr>
        <w:t>gjashtëdhjetë e katër)</w:t>
      </w:r>
      <w:r w:rsidR="00090225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AF" w14:textId="7F86DC59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Lezhë (ZVRPP Lezhë)</w:t>
      </w:r>
      <w:r w:rsidR="004F62C7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9 (nëntë), me sipërfaqe të përgjithshme 4</w:t>
      </w:r>
      <w:r w:rsidR="004F62C7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650 (katër mijë e gjashtëqind e pesëdhjetë)</w:t>
      </w:r>
      <w:r w:rsidR="004F62C7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B0" w14:textId="73C04049" w:rsidR="00D54945" w:rsidRPr="00D2759A" w:rsidRDefault="002D2B60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Kukës (ZVRPP Kukës)</w:t>
      </w:r>
      <w:r w:rsidR="006034F2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1</w:t>
      </w:r>
      <w:r w:rsidR="004744C5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(një), me sipërfaqe të përgjithshme 478</w:t>
      </w:r>
      <w:r w:rsidR="00832250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(katërqind e shtatëdhjetë e tetë)</w:t>
      </w:r>
      <w:r w:rsidR="004744C5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</w:t>
      </w:r>
      <w:r w:rsidR="006034F2" w:rsidRPr="00D2759A">
        <w:rPr>
          <w:rFonts w:ascii="Garamond" w:hAnsi="Garamond"/>
          <w:sz w:val="24"/>
          <w:szCs w:val="24"/>
        </w:rPr>
        <w:t>;</w:t>
      </w:r>
    </w:p>
    <w:p w14:paraId="31EF16B1" w14:textId="4CBFAC37" w:rsidR="00D54945" w:rsidRPr="00D2759A" w:rsidRDefault="0003098E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759A">
        <w:rPr>
          <w:rFonts w:ascii="Garamond" w:hAnsi="Garamond"/>
          <w:sz w:val="24"/>
          <w:szCs w:val="24"/>
        </w:rPr>
        <w:t xml:space="preserve">gj) </w:t>
      </w:r>
      <w:r w:rsidR="00D54945" w:rsidRPr="00D2759A">
        <w:rPr>
          <w:rFonts w:ascii="Garamond" w:hAnsi="Garamond"/>
          <w:sz w:val="24"/>
          <w:szCs w:val="24"/>
        </w:rPr>
        <w:t xml:space="preserve">Për </w:t>
      </w:r>
      <w:r w:rsidR="00F355B6" w:rsidRPr="00D2759A">
        <w:rPr>
          <w:rFonts w:ascii="Garamond" w:hAnsi="Garamond"/>
          <w:sz w:val="24"/>
          <w:szCs w:val="24"/>
        </w:rPr>
        <w:t>Q</w:t>
      </w:r>
      <w:r w:rsidR="00D54945" w:rsidRPr="00D2759A">
        <w:rPr>
          <w:rFonts w:ascii="Garamond" w:hAnsi="Garamond"/>
          <w:sz w:val="24"/>
          <w:szCs w:val="24"/>
        </w:rPr>
        <w:t>arkun Korçë (ZVRPP Korçë)</w:t>
      </w:r>
      <w:r w:rsidR="006034F2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1</w:t>
      </w:r>
      <w:r w:rsidR="004744C5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(një), me sipërfaqe të përgjithshme 159 (njëqind e pesëdhjetë e nëntë)</w:t>
      </w:r>
      <w:r w:rsidR="004744C5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m².</w:t>
      </w:r>
    </w:p>
    <w:p w14:paraId="31EF16B3" w14:textId="47457A37" w:rsidR="00D54945" w:rsidRPr="00D2759A" w:rsidRDefault="002C1369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54945" w:rsidRPr="00D2759A">
        <w:rPr>
          <w:rFonts w:ascii="Garamond" w:hAnsi="Garamond"/>
          <w:sz w:val="24"/>
          <w:szCs w:val="24"/>
        </w:rPr>
        <w:t>Masa e kompensimit financiar për pronarët e pasurive të paluajtshme</w:t>
      </w:r>
      <w:r w:rsidR="00BC1075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që preken nga ndërtimet e legalizuara, referuar kartelave të pasurive sipas </w:t>
      </w:r>
      <w:r w:rsidR="005733F1" w:rsidRPr="00D2759A">
        <w:rPr>
          <w:rFonts w:ascii="Garamond" w:hAnsi="Garamond"/>
          <w:sz w:val="24"/>
          <w:szCs w:val="24"/>
        </w:rPr>
        <w:t>zyrave vendore të regjistrimit të pasurive të paluajtshme</w:t>
      </w:r>
      <w:r w:rsidR="00681D54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është 10</w:t>
      </w:r>
      <w:r w:rsidR="005733F1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993,97 (dhjetë mijë e nëntëqind e nëntëdhjetë e tre presje nëntëdhjetë e shtatë) m² dhe vlera totale e kompensimit financiar është</w:t>
      </w:r>
      <w:r w:rsidR="00125655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105</w:t>
      </w:r>
      <w:r w:rsidR="005733F1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224</w:t>
      </w:r>
      <w:r w:rsidR="005733F1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873,04 (njëqind e pesë milion</w:t>
      </w:r>
      <w:r w:rsidR="005733F1" w:rsidRPr="00D2759A">
        <w:rPr>
          <w:rFonts w:ascii="Garamond" w:hAnsi="Garamond"/>
          <w:sz w:val="24"/>
          <w:szCs w:val="24"/>
        </w:rPr>
        <w:t>ë</w:t>
      </w:r>
      <w:r w:rsidR="00D54945" w:rsidRPr="00D2759A">
        <w:rPr>
          <w:rFonts w:ascii="Garamond" w:hAnsi="Garamond"/>
          <w:sz w:val="24"/>
          <w:szCs w:val="24"/>
        </w:rPr>
        <w:t xml:space="preserve"> e dyqind e njëzet e katër mijë e tetëqind e shtatëdhjetë e tre presje zero katër) lekë.</w:t>
      </w:r>
    </w:p>
    <w:p w14:paraId="31EF16B6" w14:textId="07CAD9DE" w:rsidR="004851FF" w:rsidRPr="00D2759A" w:rsidRDefault="002C1369" w:rsidP="00CA59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4. </w:t>
      </w:r>
      <w:r w:rsidR="00D54945" w:rsidRPr="00D2759A">
        <w:rPr>
          <w:rFonts w:ascii="Garamond" w:hAnsi="Garamond"/>
          <w:sz w:val="24"/>
          <w:szCs w:val="24"/>
        </w:rPr>
        <w:t>Vlera e miratuar e kompensimit financiar për numrat rendorë dhe pasuritë e mëposhtme vihet në dispozicion nga Agjencia e Trajtimit të Pronës</w:t>
      </w:r>
      <w:r w:rsidR="00C161D2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sipas </w:t>
      </w:r>
      <w:r w:rsidR="004851FF" w:rsidRPr="00D2759A">
        <w:rPr>
          <w:rFonts w:ascii="Garamond" w:hAnsi="Garamond"/>
          <w:sz w:val="24"/>
          <w:szCs w:val="24"/>
        </w:rPr>
        <w:t>këtyre kushteve:</w:t>
      </w:r>
    </w:p>
    <w:p w14:paraId="31EF16B7" w14:textId="1CA88929" w:rsidR="00D54945" w:rsidRPr="00D2759A" w:rsidRDefault="002C1369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54945" w:rsidRPr="00D2759A">
        <w:rPr>
          <w:rFonts w:ascii="Garamond" w:hAnsi="Garamond"/>
          <w:sz w:val="24"/>
          <w:szCs w:val="24"/>
        </w:rPr>
        <w:t>Për numrin rendor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127, pasuria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1/291, në zonën kadastrale 8521</w:t>
      </w:r>
      <w:r w:rsidR="006503A0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dhe për numrin rendor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306, pasuria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 xml:space="preserve">5/644, në zonën kadastrale 8140, sipas seksionit të veçantë (kolona 17), </w:t>
      </w:r>
      <w:r w:rsidR="006503A0" w:rsidRPr="00D2759A">
        <w:rPr>
          <w:rFonts w:ascii="Garamond" w:hAnsi="Garamond"/>
          <w:sz w:val="24"/>
          <w:szCs w:val="24"/>
        </w:rPr>
        <w:t xml:space="preserve">shtojca nr.1, </w:t>
      </w:r>
      <w:r w:rsidR="00D54945" w:rsidRPr="00D2759A">
        <w:rPr>
          <w:rFonts w:ascii="Garamond" w:hAnsi="Garamond"/>
          <w:sz w:val="24"/>
          <w:szCs w:val="24"/>
        </w:rPr>
        <w:t>shuma e kompensimit financiar vihet në dispozicion nga Agjencia e Trajtimit të Pronës, pas paraqitjes së miratimit apo marrëveshjes me palën kontraktore (kreditorin), sipas pikave 12 e 14</w:t>
      </w:r>
      <w:r w:rsidR="006503A0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të </w:t>
      </w:r>
      <w:r w:rsidR="006503A0" w:rsidRPr="00D2759A">
        <w:rPr>
          <w:rFonts w:ascii="Garamond" w:hAnsi="Garamond"/>
          <w:sz w:val="24"/>
          <w:szCs w:val="24"/>
        </w:rPr>
        <w:t>vendimit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465,</w:t>
      </w:r>
      <w:r w:rsidR="00125655" w:rsidRPr="00D2759A">
        <w:rPr>
          <w:rFonts w:ascii="Garamond" w:hAnsi="Garamond"/>
          <w:sz w:val="24"/>
          <w:szCs w:val="24"/>
        </w:rPr>
        <w:t xml:space="preserve"> datë 22.</w:t>
      </w:r>
      <w:r w:rsidR="00D54945" w:rsidRPr="00D2759A">
        <w:rPr>
          <w:rFonts w:ascii="Garamond" w:hAnsi="Garamond"/>
          <w:sz w:val="24"/>
          <w:szCs w:val="24"/>
        </w:rPr>
        <w:t>6.2016</w:t>
      </w:r>
      <w:r w:rsidR="006503A0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të Këshillit të Ministrave</w:t>
      </w:r>
      <w:r w:rsidR="006503A0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“Për përcaktimin e procedurave dhe rregullave për kalimin e së drejtës së pronësisë mbi parcelën ndërtimore të objekteve informale”</w:t>
      </w:r>
      <w:r w:rsidR="006503A0" w:rsidRPr="00D2759A">
        <w:rPr>
          <w:rFonts w:ascii="Garamond" w:hAnsi="Garamond"/>
          <w:sz w:val="24"/>
          <w:szCs w:val="24"/>
        </w:rPr>
        <w:t>;</w:t>
      </w:r>
    </w:p>
    <w:p w14:paraId="31EF16B8" w14:textId="07840D57" w:rsidR="00D54945" w:rsidRPr="00D2759A" w:rsidRDefault="002C1369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54945" w:rsidRPr="00D2759A">
        <w:rPr>
          <w:rFonts w:ascii="Garamond" w:hAnsi="Garamond"/>
          <w:sz w:val="24"/>
          <w:szCs w:val="24"/>
        </w:rPr>
        <w:t>Për numrin rendor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383, pasuria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 xml:space="preserve">4/335, në zonën kadastrale 8120, sipas seksionit të veçantë (kolona 17), </w:t>
      </w:r>
      <w:r w:rsidR="006503A0" w:rsidRPr="00D2759A">
        <w:rPr>
          <w:rFonts w:ascii="Garamond" w:hAnsi="Garamond"/>
          <w:sz w:val="24"/>
          <w:szCs w:val="24"/>
        </w:rPr>
        <w:t xml:space="preserve">shtojca nr.1, </w:t>
      </w:r>
      <w:r w:rsidR="00D54945" w:rsidRPr="00D2759A">
        <w:rPr>
          <w:rFonts w:ascii="Garamond" w:hAnsi="Garamond"/>
          <w:sz w:val="24"/>
          <w:szCs w:val="24"/>
        </w:rPr>
        <w:t>shuma e kompensimit financiar vihet në dispozicion nga Agjencia e Trajtimit të Pronës, pas zgjidhjes në rrugë gjyqësore të shkakut të kufizimit, sipas pikës 15, të vendimit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465, datë 22.6.2016, të Këshillit të Ministrave, “Për përcaktimin e procedurave dhe rregullave për kalimin e së drejtës së pronësisë mbi parcelën ndërtimore të objekteve informale”</w:t>
      </w:r>
      <w:r w:rsidR="006503A0" w:rsidRPr="00D2759A">
        <w:rPr>
          <w:rFonts w:ascii="Garamond" w:hAnsi="Garamond"/>
          <w:sz w:val="24"/>
          <w:szCs w:val="24"/>
        </w:rPr>
        <w:t>;</w:t>
      </w:r>
    </w:p>
    <w:p w14:paraId="31EF16B9" w14:textId="0CB1CEF4" w:rsidR="00D54945" w:rsidRPr="00D2759A" w:rsidRDefault="009B3291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54945" w:rsidRPr="00D2759A">
        <w:rPr>
          <w:rFonts w:ascii="Garamond" w:hAnsi="Garamond"/>
          <w:sz w:val="24"/>
          <w:szCs w:val="24"/>
        </w:rPr>
        <w:t>Për numrin rendor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628, pasuria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 xml:space="preserve">36/179, në zonën kadastrale 8518, sipas seksionit të veçantë (kolona 17), </w:t>
      </w:r>
      <w:r w:rsidR="00680C6F" w:rsidRPr="00D2759A">
        <w:rPr>
          <w:rFonts w:ascii="Garamond" w:hAnsi="Garamond"/>
          <w:sz w:val="24"/>
          <w:szCs w:val="24"/>
        </w:rPr>
        <w:t>shtojca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680C6F" w:rsidRPr="00D2759A">
        <w:rPr>
          <w:rFonts w:ascii="Garamond" w:hAnsi="Garamond"/>
          <w:sz w:val="24"/>
          <w:szCs w:val="24"/>
        </w:rPr>
        <w:t xml:space="preserve">1, shuma </w:t>
      </w:r>
      <w:r w:rsidR="00D54945" w:rsidRPr="00D2759A">
        <w:rPr>
          <w:rFonts w:ascii="Garamond" w:hAnsi="Garamond"/>
          <w:sz w:val="24"/>
          <w:szCs w:val="24"/>
        </w:rPr>
        <w:t>e kompensimit financiar vihet në dispozicion nga Agjencia e Trajtimit të Pronës, pas zgjidhjes në rrugë gjyqësore të mbivendosjes, sipas pikës 16, të vendimit 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465, datë 22.6.2016, të Këshillit të Ministrave, “Për përcaktimin e procedurave dhe rregullave për kalimin e së drejtës së pronësisë mbi parcelën ndërtimore të objekteve informale”.</w:t>
      </w:r>
    </w:p>
    <w:p w14:paraId="31EF16BB" w14:textId="1C5D21C3" w:rsidR="00D54945" w:rsidRPr="00D2759A" w:rsidRDefault="009B3291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D54945" w:rsidRPr="00D2759A">
        <w:rPr>
          <w:rFonts w:ascii="Garamond" w:hAnsi="Garamond"/>
          <w:sz w:val="24"/>
          <w:szCs w:val="24"/>
        </w:rPr>
        <w:t>Zyra</w:t>
      </w:r>
      <w:r w:rsidR="000B39A4" w:rsidRPr="00D2759A">
        <w:rPr>
          <w:rFonts w:ascii="Garamond" w:hAnsi="Garamond"/>
          <w:sz w:val="24"/>
          <w:szCs w:val="24"/>
        </w:rPr>
        <w:t>t</w:t>
      </w:r>
      <w:r w:rsidR="00D54945" w:rsidRPr="00D2759A">
        <w:rPr>
          <w:rFonts w:ascii="Garamond" w:hAnsi="Garamond"/>
          <w:sz w:val="24"/>
          <w:szCs w:val="24"/>
        </w:rPr>
        <w:t xml:space="preserve"> </w:t>
      </w:r>
      <w:r w:rsidR="000B39A4" w:rsidRPr="00D2759A">
        <w:rPr>
          <w:rFonts w:ascii="Garamond" w:hAnsi="Garamond"/>
          <w:sz w:val="24"/>
          <w:szCs w:val="24"/>
        </w:rPr>
        <w:t xml:space="preserve">vendore </w:t>
      </w:r>
      <w:r w:rsidR="00530431" w:rsidRPr="00D2759A">
        <w:rPr>
          <w:rFonts w:ascii="Garamond" w:hAnsi="Garamond"/>
          <w:sz w:val="24"/>
          <w:szCs w:val="24"/>
        </w:rPr>
        <w:t>të</w:t>
      </w:r>
      <w:r w:rsidR="000B39A4" w:rsidRPr="00D2759A">
        <w:rPr>
          <w:rFonts w:ascii="Garamond" w:hAnsi="Garamond"/>
          <w:sz w:val="24"/>
          <w:szCs w:val="24"/>
        </w:rPr>
        <w:t xml:space="preserve"> regjistrimit të pasurive të paluajtshme </w:t>
      </w:r>
      <w:r w:rsidR="00D54945" w:rsidRPr="00D2759A">
        <w:rPr>
          <w:rFonts w:ascii="Garamond" w:hAnsi="Garamond"/>
          <w:sz w:val="24"/>
          <w:szCs w:val="24"/>
        </w:rPr>
        <w:t>Berat, Elbasan, Librazhd, Durrës, Tiranë, Lushnj</w:t>
      </w:r>
      <w:r w:rsidR="000B39A4" w:rsidRPr="00D2759A">
        <w:rPr>
          <w:rFonts w:ascii="Garamond" w:hAnsi="Garamond"/>
          <w:sz w:val="24"/>
          <w:szCs w:val="24"/>
        </w:rPr>
        <w:t>ë</w:t>
      </w:r>
      <w:r w:rsidR="00D54945" w:rsidRPr="00D2759A">
        <w:rPr>
          <w:rFonts w:ascii="Garamond" w:hAnsi="Garamond"/>
          <w:sz w:val="24"/>
          <w:szCs w:val="24"/>
        </w:rPr>
        <w:t>, Shkodër, Korçë, Lezhë, Vlorë, Sarandë, Gjirokastër, Kavajë dhe Kukës të regjistrojnë</w:t>
      </w:r>
      <w:r w:rsidR="0024577A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brenda 5</w:t>
      </w:r>
      <w:r w:rsidR="0024577A" w:rsidRPr="00D2759A">
        <w:rPr>
          <w:rFonts w:ascii="Garamond" w:hAnsi="Garamond"/>
          <w:sz w:val="24"/>
          <w:szCs w:val="24"/>
        </w:rPr>
        <w:t xml:space="preserve"> (pesë) </w:t>
      </w:r>
      <w:r w:rsidR="00D54945" w:rsidRPr="00D2759A">
        <w:rPr>
          <w:rFonts w:ascii="Garamond" w:hAnsi="Garamond"/>
          <w:sz w:val="24"/>
          <w:szCs w:val="24"/>
        </w:rPr>
        <w:t xml:space="preserve">ditëve nga hyrja në fuqi e këtij vendimi, kalimin e </w:t>
      </w:r>
      <w:r w:rsidR="00A07183" w:rsidRPr="00D2759A">
        <w:rPr>
          <w:rFonts w:ascii="Garamond" w:hAnsi="Garamond"/>
          <w:sz w:val="24"/>
          <w:szCs w:val="24"/>
        </w:rPr>
        <w:t>s</w:t>
      </w:r>
      <w:r w:rsidR="00D54945" w:rsidRPr="00D2759A">
        <w:rPr>
          <w:rFonts w:ascii="Garamond" w:hAnsi="Garamond"/>
          <w:sz w:val="24"/>
          <w:szCs w:val="24"/>
        </w:rPr>
        <w:t>ë drejtës së pronësisë së parcelave ndërtimore dhe hipotekën ligjore mbi to, në përputhje me përcaktimet e</w:t>
      </w:r>
      <w:r w:rsidR="004D7276" w:rsidRPr="00D2759A">
        <w:rPr>
          <w:rFonts w:ascii="Garamond" w:hAnsi="Garamond"/>
          <w:sz w:val="24"/>
          <w:szCs w:val="24"/>
        </w:rPr>
        <w:t xml:space="preserve"> </w:t>
      </w:r>
      <w:r w:rsidR="00125655" w:rsidRPr="00D2759A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pikave 15 e 16</w:t>
      </w:r>
      <w:r w:rsidR="00A07183" w:rsidRPr="00D2759A">
        <w:rPr>
          <w:rFonts w:ascii="Garamond" w:hAnsi="Garamond"/>
          <w:sz w:val="24"/>
          <w:szCs w:val="24"/>
        </w:rPr>
        <w:t>,</w:t>
      </w:r>
      <w:r w:rsidR="00D54945" w:rsidRPr="00D2759A">
        <w:rPr>
          <w:rFonts w:ascii="Garamond" w:hAnsi="Garamond"/>
          <w:sz w:val="24"/>
          <w:szCs w:val="24"/>
        </w:rPr>
        <w:t xml:space="preserve"> të </w:t>
      </w:r>
      <w:r w:rsidR="00A07183" w:rsidRPr="00D2759A">
        <w:rPr>
          <w:rFonts w:ascii="Garamond" w:hAnsi="Garamond"/>
          <w:sz w:val="24"/>
          <w:szCs w:val="24"/>
        </w:rPr>
        <w:t xml:space="preserve">vendimit </w:t>
      </w:r>
      <w:r w:rsidR="00D54945" w:rsidRPr="00D2759A">
        <w:rPr>
          <w:rFonts w:ascii="Garamond" w:hAnsi="Garamond"/>
          <w:sz w:val="24"/>
          <w:szCs w:val="24"/>
        </w:rPr>
        <w:t>nr.</w:t>
      </w:r>
      <w:r w:rsidR="00CA59AC">
        <w:rPr>
          <w:rFonts w:ascii="Garamond" w:hAnsi="Garamond"/>
          <w:sz w:val="24"/>
          <w:szCs w:val="24"/>
        </w:rPr>
        <w:t xml:space="preserve"> </w:t>
      </w:r>
      <w:r w:rsidR="00D54945" w:rsidRPr="00D2759A">
        <w:rPr>
          <w:rFonts w:ascii="Garamond" w:hAnsi="Garamond"/>
          <w:sz w:val="24"/>
          <w:szCs w:val="24"/>
        </w:rPr>
        <w:t>1095, datë 28.12.2015</w:t>
      </w:r>
      <w:r w:rsidR="00A07183" w:rsidRPr="00D2759A">
        <w:rPr>
          <w:rFonts w:ascii="Garamond" w:hAnsi="Garamond"/>
          <w:sz w:val="24"/>
          <w:szCs w:val="24"/>
        </w:rPr>
        <w:t>, të Këshillit të Ministrave,</w:t>
      </w:r>
      <w:r w:rsidR="00D54945" w:rsidRPr="00D2759A">
        <w:rPr>
          <w:rFonts w:ascii="Garamond" w:hAnsi="Garamond"/>
          <w:sz w:val="24"/>
          <w:szCs w:val="24"/>
        </w:rPr>
        <w:t xml:space="preserve"> “Për përcaktimin e rregullave të bashkërendimit të punës, ndërmjet ALUIZNI-t dhe ZQRPP-së, dhe të procedurave apo kufizimeve që zbatohen për efekt të regjistrimit të pasurive të legalizuara”.</w:t>
      </w:r>
    </w:p>
    <w:p w14:paraId="31EF16BD" w14:textId="225BFCB3" w:rsidR="00D54945" w:rsidRPr="00D2759A" w:rsidRDefault="009B3291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25BAC" w:rsidRPr="00D2759A">
        <w:rPr>
          <w:rFonts w:ascii="Garamond" w:hAnsi="Garamond"/>
          <w:sz w:val="24"/>
          <w:szCs w:val="24"/>
        </w:rPr>
        <w:t>Ngarkohet Agjencia Shtetërore e Kadastrës</w:t>
      </w:r>
      <w:r w:rsidR="00D54945" w:rsidRPr="00D2759A">
        <w:rPr>
          <w:rFonts w:ascii="Garamond" w:hAnsi="Garamond"/>
          <w:sz w:val="24"/>
          <w:szCs w:val="24"/>
        </w:rPr>
        <w:t xml:space="preserve"> për zbatimin e këtij vendimi.</w:t>
      </w:r>
    </w:p>
    <w:p w14:paraId="31EF16BF" w14:textId="78CF45C9" w:rsidR="000E6F99" w:rsidRPr="00D2759A" w:rsidRDefault="000E6F99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759A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9B3291" w:rsidRPr="00D2759A">
        <w:rPr>
          <w:rFonts w:ascii="Garamond" w:hAnsi="Garamond"/>
          <w:sz w:val="24"/>
          <w:szCs w:val="24"/>
        </w:rPr>
        <w:t>Zyrtare</w:t>
      </w:r>
      <w:r w:rsidRPr="00D2759A">
        <w:rPr>
          <w:rFonts w:ascii="Garamond" w:hAnsi="Garamond"/>
          <w:sz w:val="24"/>
          <w:szCs w:val="24"/>
        </w:rPr>
        <w:t xml:space="preserve">. </w:t>
      </w:r>
    </w:p>
    <w:p w14:paraId="31EF16C8" w14:textId="77777777" w:rsidR="007A1CAF" w:rsidRPr="00D2759A" w:rsidRDefault="007A1CAF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EF16C9" w14:textId="7C735DD0" w:rsidR="007A1CAF" w:rsidRPr="00D2759A" w:rsidRDefault="007A1CAF" w:rsidP="009B32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2759A">
        <w:rPr>
          <w:rFonts w:ascii="Garamond" w:hAnsi="Garamond"/>
          <w:sz w:val="24"/>
          <w:szCs w:val="24"/>
        </w:rPr>
        <w:t>ZËVENDËSKRYEMIN</w:t>
      </w:r>
      <w:r w:rsidR="00CA59AC" w:rsidRPr="00D2759A">
        <w:rPr>
          <w:rFonts w:ascii="Garamond" w:hAnsi="Garamond"/>
          <w:sz w:val="24"/>
          <w:szCs w:val="24"/>
        </w:rPr>
        <w:t>IST</w:t>
      </w:r>
      <w:r w:rsidR="00CA59AC">
        <w:rPr>
          <w:rFonts w:ascii="Garamond" w:hAnsi="Garamond"/>
          <w:sz w:val="24"/>
          <w:szCs w:val="24"/>
        </w:rPr>
        <w:t>ËR</w:t>
      </w:r>
    </w:p>
    <w:p w14:paraId="31EF16CB" w14:textId="50B3236F" w:rsidR="007A1CAF" w:rsidRPr="009B3291" w:rsidRDefault="009B3291" w:rsidP="009B32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B3291">
        <w:rPr>
          <w:rFonts w:ascii="Garamond" w:hAnsi="Garamond"/>
          <w:b/>
          <w:sz w:val="24"/>
          <w:szCs w:val="24"/>
        </w:rPr>
        <w:t>Erion Braçe</w:t>
      </w:r>
    </w:p>
    <w:p w14:paraId="31EF16CC" w14:textId="77777777" w:rsidR="00125655" w:rsidRPr="00D2759A" w:rsidRDefault="00125655" w:rsidP="00D275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EF16D0" w14:textId="77777777" w:rsidR="00125655" w:rsidRDefault="00125655" w:rsidP="00125655">
      <w:pPr>
        <w:spacing w:after="0" w:line="240" w:lineRule="auto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358D62F2" w14:textId="77777777" w:rsidR="00ED16BB" w:rsidRDefault="00ED16BB" w:rsidP="00125655">
      <w:pPr>
        <w:spacing w:after="0" w:line="240" w:lineRule="auto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0C199EF5" w14:textId="77777777" w:rsidR="00ED16BB" w:rsidRDefault="00ED16BB" w:rsidP="00125655">
      <w:pPr>
        <w:spacing w:after="0" w:line="240" w:lineRule="auto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4DF3C397" w14:textId="77777777" w:rsidR="00ED16BB" w:rsidRDefault="00ED16BB" w:rsidP="00125655">
      <w:pPr>
        <w:spacing w:after="0" w:line="240" w:lineRule="auto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1BA3669A" w14:textId="77777777" w:rsidR="00ED16BB" w:rsidRDefault="00ED16BB" w:rsidP="00125655">
      <w:pPr>
        <w:spacing w:after="0" w:line="240" w:lineRule="auto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66A3E740" w14:textId="77777777" w:rsidR="00ED16BB" w:rsidRDefault="00ED16BB" w:rsidP="00125655">
      <w:pPr>
        <w:spacing w:after="0" w:line="240" w:lineRule="auto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0D049F7C" w14:textId="77777777" w:rsidR="00ED16BB" w:rsidRDefault="00ED16BB" w:rsidP="00125655">
      <w:pPr>
        <w:spacing w:after="0" w:line="240" w:lineRule="auto"/>
        <w:rPr>
          <w:rFonts w:ascii="Times New Roman Bold" w:hAnsi="Times New Roman Bold"/>
          <w:bCs/>
          <w:sz w:val="24"/>
          <w:szCs w:val="28"/>
          <w:lang w:val="it-IT"/>
        </w:rPr>
        <w:sectPr w:rsidR="00ED16BB" w:rsidSect="00C75CC9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34A916E" w14:textId="14667D08" w:rsidR="00027535" w:rsidRDefault="003304FB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  <w:r>
        <w:rPr>
          <w:rFonts w:ascii="Times New Roman Bold" w:hAnsi="Times New Roman Bold"/>
          <w:bCs/>
          <w:noProof/>
          <w:sz w:val="24"/>
          <w:szCs w:val="28"/>
        </w:rPr>
        <w:lastRenderedPageBreak/>
        <w:drawing>
          <wp:inline distT="0" distB="0" distL="0" distR="0" wp14:anchorId="3F516710" wp14:editId="7F31DF9F">
            <wp:extent cx="8197795" cy="5255813"/>
            <wp:effectExtent l="0" t="0" r="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0" t="3314" r="2902" b="9806"/>
                    <a:stretch/>
                  </pic:blipFill>
                  <pic:spPr bwMode="auto">
                    <a:xfrm>
                      <a:off x="0" y="0"/>
                      <a:ext cx="8202548" cy="5258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lastRenderedPageBreak/>
        <w:drawing>
          <wp:inline distT="0" distB="0" distL="0" distR="0" wp14:anchorId="319036B1" wp14:editId="50A35689">
            <wp:extent cx="7991061" cy="5279666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3" t="11188" r="4074" b="9116"/>
                    <a:stretch/>
                  </pic:blipFill>
                  <pic:spPr bwMode="auto">
                    <a:xfrm>
                      <a:off x="0" y="0"/>
                      <a:ext cx="7995698" cy="5282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4EDAE686" wp14:editId="5CB4CFF0">
            <wp:extent cx="8356821" cy="5025225"/>
            <wp:effectExtent l="0" t="0" r="6350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9" t="10497" r="3910" b="9487"/>
                    <a:stretch/>
                  </pic:blipFill>
                  <pic:spPr bwMode="auto">
                    <a:xfrm>
                      <a:off x="0" y="0"/>
                      <a:ext cx="8366124" cy="5030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5DE0F1FD" wp14:editId="3F3F79BC">
            <wp:extent cx="8332967" cy="5112689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8" t="10359" r="3585" b="9392"/>
                    <a:stretch/>
                  </pic:blipFill>
                  <pic:spPr bwMode="auto">
                    <a:xfrm>
                      <a:off x="0" y="0"/>
                      <a:ext cx="8337802" cy="5115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064B2EEB" wp14:editId="18A001A0">
            <wp:extent cx="8412480" cy="5406887"/>
            <wp:effectExtent l="0" t="0" r="762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5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2" t="10083" r="3585" b="9392"/>
                    <a:stretch/>
                  </pic:blipFill>
                  <pic:spPr bwMode="auto">
                    <a:xfrm>
                      <a:off x="0" y="0"/>
                      <a:ext cx="8417360" cy="5410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2DAAC79D" wp14:editId="5C6D7298">
            <wp:extent cx="8317064" cy="5160397"/>
            <wp:effectExtent l="0" t="0" r="8255" b="254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6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8" t="10084" r="4172" b="9116"/>
                    <a:stretch/>
                  </pic:blipFill>
                  <pic:spPr bwMode="auto">
                    <a:xfrm>
                      <a:off x="0" y="0"/>
                      <a:ext cx="8321890" cy="5163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2ED26B7C" wp14:editId="4532417A">
            <wp:extent cx="8142135" cy="5311472"/>
            <wp:effectExtent l="0" t="0" r="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7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1" t="10774" r="4074" b="9806"/>
                    <a:stretch/>
                  </pic:blipFill>
                  <pic:spPr bwMode="auto">
                    <a:xfrm>
                      <a:off x="0" y="0"/>
                      <a:ext cx="8146859" cy="5314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680308CD" wp14:editId="5EFEDE40">
            <wp:extent cx="8285259" cy="5279666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8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0" t="10359" r="4074" b="9254"/>
                    <a:stretch/>
                  </pic:blipFill>
                  <pic:spPr bwMode="auto">
                    <a:xfrm>
                      <a:off x="0" y="0"/>
                      <a:ext cx="8290067" cy="5282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6DECCD2A" wp14:editId="4BAA494E">
            <wp:extent cx="8237551" cy="5247861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9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0" t="10221" r="4366" b="9393"/>
                    <a:stretch/>
                  </pic:blipFill>
                  <pic:spPr bwMode="auto">
                    <a:xfrm>
                      <a:off x="0" y="0"/>
                      <a:ext cx="8242330" cy="5250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02C1FB90" wp14:editId="57C24668">
            <wp:extent cx="8301161" cy="5200153"/>
            <wp:effectExtent l="0" t="0" r="5080" b="63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0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6" t="10221" r="4660" b="9531"/>
                    <a:stretch/>
                  </pic:blipFill>
                  <pic:spPr bwMode="auto">
                    <a:xfrm>
                      <a:off x="0" y="0"/>
                      <a:ext cx="8305979" cy="5203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1A65C6F5" wp14:editId="55E901F6">
            <wp:extent cx="8229600" cy="5375082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2" t="10497" r="4203" b="9349"/>
                    <a:stretch/>
                  </pic:blipFill>
                  <pic:spPr bwMode="auto">
                    <a:xfrm>
                      <a:off x="0" y="0"/>
                      <a:ext cx="8238762" cy="5381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233B90FA" wp14:editId="49E4E449">
            <wp:extent cx="8173941" cy="5200153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2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3" t="10497" r="4269" b="9116"/>
                    <a:stretch/>
                  </pic:blipFill>
                  <pic:spPr bwMode="auto">
                    <a:xfrm>
                      <a:off x="0" y="0"/>
                      <a:ext cx="8178684" cy="5203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028FD02D" wp14:editId="50FB122B">
            <wp:extent cx="8380675" cy="5136543"/>
            <wp:effectExtent l="0" t="0" r="1905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3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10636" r="3715" b="10185"/>
                    <a:stretch/>
                  </pic:blipFill>
                  <pic:spPr bwMode="auto">
                    <a:xfrm>
                      <a:off x="0" y="0"/>
                      <a:ext cx="8389352" cy="5141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0AAD448E" wp14:editId="48DEFDF0">
            <wp:extent cx="8682825" cy="5224007"/>
            <wp:effectExtent l="0" t="0" r="444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4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5" t="10221" r="4790" b="9626"/>
                    <a:stretch/>
                  </pic:blipFill>
                  <pic:spPr bwMode="auto">
                    <a:xfrm>
                      <a:off x="0" y="0"/>
                      <a:ext cx="8692492" cy="5229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109EF5A2" wp14:editId="60D394E8">
            <wp:extent cx="8301161" cy="5224007"/>
            <wp:effectExtent l="0" t="0" r="508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5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8" t="9944" r="4074" b="10083"/>
                    <a:stretch/>
                  </pic:blipFill>
                  <pic:spPr bwMode="auto">
                    <a:xfrm>
                      <a:off x="0" y="0"/>
                      <a:ext cx="8305979" cy="5227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7AFE">
        <w:rPr>
          <w:rFonts w:ascii="Times New Roman Bold" w:hAnsi="Times New Roman Bold"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84962A4" wp14:editId="401E09B5">
                <wp:simplePos x="0" y="0"/>
                <wp:positionH relativeFrom="column">
                  <wp:posOffset>299720</wp:posOffset>
                </wp:positionH>
                <wp:positionV relativeFrom="paragraph">
                  <wp:posOffset>5042430</wp:posOffset>
                </wp:positionV>
                <wp:extent cx="325120" cy="179070"/>
                <wp:effectExtent l="0" t="0" r="17780" b="114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120" cy="179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82A55" w14:textId="3C468ECC" w:rsidR="00CA59AC" w:rsidRPr="00FE7C01" w:rsidRDefault="00CA59AC" w:rsidP="00FE7C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FE7C01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962A4" id="Rectangle 7" o:spid="_x0000_s1026" style="position:absolute;left:0;text-align:left;margin-left:23.6pt;margin-top:397.05pt;width:25.6pt;height:14.1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" fillcolor="white [3212]" strokecolor="white [3212]" strokeweight="2pt">
                <v:textbox>
                  <w:txbxContent>
                    <w:p w14:paraId="0BB82A55" w14:textId="3C468ECC" w:rsidR="00CA59AC" w:rsidRPr="00FE7C01" w:rsidRDefault="00CA59AC" w:rsidP="00FE7C0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8"/>
                          <w:szCs w:val="8"/>
                        </w:rPr>
                      </w:pPr>
                      <w:r w:rsidRPr="00FE7C01">
                        <w:rPr>
                          <w:rFonts w:ascii="Arial" w:hAnsi="Arial" w:cs="Arial"/>
                          <w:color w:val="000000" w:themeColor="text1"/>
                          <w:sz w:val="8"/>
                          <w:szCs w:val="8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8"/>
                          <w:szCs w:val="8"/>
                        </w:rPr>
                        <w:t>93</w:t>
                      </w:r>
                    </w:p>
                  </w:txbxContent>
                </v:textbox>
              </v:rect>
            </w:pict>
          </mc:Fallback>
        </mc:AlternateContent>
      </w:r>
      <w:r w:rsidR="00FE7C01">
        <w:rPr>
          <w:rFonts w:ascii="Times New Roman Bold" w:hAnsi="Times New Roman Bold"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9C8F0EC" wp14:editId="19E0D004">
                <wp:simplePos x="0" y="0"/>
                <wp:positionH relativeFrom="column">
                  <wp:posOffset>3329305</wp:posOffset>
                </wp:positionH>
                <wp:positionV relativeFrom="paragraph">
                  <wp:posOffset>5081905</wp:posOffset>
                </wp:positionV>
                <wp:extent cx="509905" cy="179070"/>
                <wp:effectExtent l="0" t="0" r="23495" b="114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179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892A19" w14:textId="71B01CCA" w:rsidR="00CA59AC" w:rsidRPr="00FE7C01" w:rsidRDefault="00CA59AC" w:rsidP="00FE7C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FE7C0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Shtetërore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8F0EC" id="Rectangle 8" o:spid="_x0000_s1027" style="position:absolute;left:0;text-align:left;margin-left:262.15pt;margin-top:400.15pt;width:40.15pt;height:14.1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" fillcolor="white [3212]" strokecolor="white [3212]" strokeweight="2pt">
                <v:textbox>
                  <w:txbxContent>
                    <w:p w14:paraId="27892A19" w14:textId="71B01CCA" w:rsidR="00CA59AC" w:rsidRPr="00FE7C01" w:rsidRDefault="00CA59AC" w:rsidP="00FE7C0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  <w:r w:rsidRPr="00FE7C01"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  <w:t>Shtetërore</w:t>
                      </w:r>
                    </w:p>
                  </w:txbxContent>
                </v:textbox>
              </v:rect>
            </w:pict>
          </mc:Fallback>
        </mc:AlternateContent>
      </w:r>
      <w:r w:rsidR="00FE7C01">
        <w:rPr>
          <w:rFonts w:ascii="Times New Roman Bold" w:hAnsi="Times New Roman Bold"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2CE2A14" wp14:editId="3AD75753">
                <wp:simplePos x="0" y="0"/>
                <wp:positionH relativeFrom="column">
                  <wp:posOffset>4114800</wp:posOffset>
                </wp:positionH>
                <wp:positionV relativeFrom="paragraph">
                  <wp:posOffset>5031000</wp:posOffset>
                </wp:positionV>
                <wp:extent cx="325120" cy="179070"/>
                <wp:effectExtent l="0" t="0" r="17780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120" cy="179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0E6BF" w14:textId="03DA95BF" w:rsidR="00CA59AC" w:rsidRPr="00FE7C01" w:rsidRDefault="00CA59AC" w:rsidP="00FE7C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FE7C0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23.3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E2A14" id="Rectangle 9" o:spid="_x0000_s1028" style="position:absolute;left:0;text-align:left;margin-left:324pt;margin-top:396.15pt;width:25.6pt;height:14.1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" fillcolor="white [3212]" strokecolor="white [3212]" strokeweight="2pt">
                <v:textbox>
                  <w:txbxContent>
                    <w:p w14:paraId="7650E6BF" w14:textId="03DA95BF" w:rsidR="00CA59AC" w:rsidRPr="00FE7C01" w:rsidRDefault="00CA59AC" w:rsidP="00FE7C0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  <w:r w:rsidRPr="00FE7C01"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  <w:t>23.3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6FF1BAB9" wp14:editId="1A8D3658">
            <wp:extent cx="8346084" cy="5200300"/>
            <wp:effectExtent l="0" t="0" r="0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6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6" t="9668" r="4301" b="10710"/>
                    <a:stretch/>
                  </pic:blipFill>
                  <pic:spPr bwMode="auto">
                    <a:xfrm>
                      <a:off x="0" y="0"/>
                      <a:ext cx="8358164" cy="5207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4436A296" wp14:editId="25CDBA76">
            <wp:extent cx="8603311" cy="5231959"/>
            <wp:effectExtent l="0" t="0" r="762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7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2" t="9944" r="4301" b="10179"/>
                    <a:stretch/>
                  </pic:blipFill>
                  <pic:spPr bwMode="auto">
                    <a:xfrm>
                      <a:off x="0" y="0"/>
                      <a:ext cx="8612889" cy="5237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1176CAC1" wp14:editId="082FE525">
            <wp:extent cx="8555603" cy="5231959"/>
            <wp:effectExtent l="0" t="0" r="0" b="698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8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9" t="9392" r="3922" b="9822"/>
                    <a:stretch/>
                  </pic:blipFill>
                  <pic:spPr bwMode="auto">
                    <a:xfrm>
                      <a:off x="0" y="0"/>
                      <a:ext cx="8573635" cy="5242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1B5767F2" wp14:editId="21F9DD5B">
            <wp:extent cx="8507895" cy="5200153"/>
            <wp:effectExtent l="0" t="0" r="7620" b="63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9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66" t="10084" r="4660" b="9945"/>
                    <a:stretch/>
                  </pic:blipFill>
                  <pic:spPr bwMode="auto">
                    <a:xfrm>
                      <a:off x="0" y="0"/>
                      <a:ext cx="8512832" cy="5203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017E96DC" wp14:editId="7D1D6913">
            <wp:extent cx="8126233" cy="5287618"/>
            <wp:effectExtent l="0" t="0" r="8255" b="889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0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7" t="10083" r="3910" b="9632"/>
                    <a:stretch/>
                  </pic:blipFill>
                  <pic:spPr bwMode="auto">
                    <a:xfrm>
                      <a:off x="0" y="0"/>
                      <a:ext cx="8134646" cy="5293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4A42BA36" wp14:editId="6136D038">
            <wp:extent cx="8364772" cy="5231959"/>
            <wp:effectExtent l="0" t="0" r="0" b="698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1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9" t="10497" r="4008" b="9487"/>
                    <a:stretch/>
                  </pic:blipFill>
                  <pic:spPr bwMode="auto">
                    <a:xfrm>
                      <a:off x="0" y="0"/>
                      <a:ext cx="8374084" cy="5237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0AB91A55" wp14:editId="4BDB15E8">
            <wp:extent cx="8277308" cy="508883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2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5" t="10083" r="4399" b="10185"/>
                    <a:stretch/>
                  </pic:blipFill>
                  <pic:spPr bwMode="auto">
                    <a:xfrm>
                      <a:off x="0" y="0"/>
                      <a:ext cx="8285878" cy="5094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58E89BC3" wp14:editId="3B25E3F9">
            <wp:extent cx="8123013" cy="4964687"/>
            <wp:effectExtent l="0" t="0" r="0" b="762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3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66" t="10773" r="3984" b="12646"/>
                    <a:stretch/>
                  </pic:blipFill>
                  <pic:spPr bwMode="auto">
                    <a:xfrm>
                      <a:off x="0" y="0"/>
                      <a:ext cx="8130949" cy="4969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4386" w:type="pct"/>
        <w:tblInd w:w="817" w:type="dxa"/>
        <w:tblLook w:val="04A0" w:firstRow="1" w:lastRow="0" w:firstColumn="1" w:lastColumn="0" w:noHBand="0" w:noVBand="1"/>
      </w:tblPr>
      <w:tblGrid>
        <w:gridCol w:w="426"/>
        <w:gridCol w:w="988"/>
        <w:gridCol w:w="706"/>
        <w:gridCol w:w="886"/>
        <w:gridCol w:w="691"/>
        <w:gridCol w:w="851"/>
        <w:gridCol w:w="711"/>
        <w:gridCol w:w="566"/>
        <w:gridCol w:w="566"/>
        <w:gridCol w:w="851"/>
        <w:gridCol w:w="851"/>
        <w:gridCol w:w="1135"/>
        <w:gridCol w:w="566"/>
        <w:gridCol w:w="424"/>
        <w:gridCol w:w="566"/>
        <w:gridCol w:w="706"/>
        <w:gridCol w:w="983"/>
      </w:tblGrid>
      <w:tr w:rsidR="00386406" w:rsidRPr="00027535" w14:paraId="51AA9656" w14:textId="1E14F402" w:rsidTr="00386406">
        <w:tc>
          <w:tcPr>
            <w:tcW w:w="171" w:type="pct"/>
          </w:tcPr>
          <w:p w14:paraId="051979C6" w14:textId="76E9EDFA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384</w:t>
            </w:r>
          </w:p>
        </w:tc>
        <w:tc>
          <w:tcPr>
            <w:tcW w:w="396" w:type="pct"/>
          </w:tcPr>
          <w:p w14:paraId="3D614785" w14:textId="075B74D4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FLORIAN</w:t>
            </w:r>
          </w:p>
        </w:tc>
        <w:tc>
          <w:tcPr>
            <w:tcW w:w="283" w:type="pct"/>
          </w:tcPr>
          <w:p w14:paraId="580181B2" w14:textId="6AAEE946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MUSTAFA</w:t>
            </w:r>
          </w:p>
        </w:tc>
        <w:tc>
          <w:tcPr>
            <w:tcW w:w="355" w:type="pct"/>
          </w:tcPr>
          <w:p w14:paraId="4CD97556" w14:textId="26B5EAA7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MUSTAFARAJ</w:t>
            </w:r>
          </w:p>
        </w:tc>
        <w:tc>
          <w:tcPr>
            <w:tcW w:w="277" w:type="pct"/>
          </w:tcPr>
          <w:p w14:paraId="4D773EC1" w14:textId="42042B9F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Nr 103085</w:t>
            </w:r>
          </w:p>
        </w:tc>
        <w:tc>
          <w:tcPr>
            <w:tcW w:w="341" w:type="pct"/>
          </w:tcPr>
          <w:p w14:paraId="72AF5C22" w14:textId="54623674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19/05/2017</w:t>
            </w:r>
          </w:p>
        </w:tc>
        <w:tc>
          <w:tcPr>
            <w:tcW w:w="285" w:type="pct"/>
          </w:tcPr>
          <w:p w14:paraId="7E0FCDAE" w14:textId="77777777" w:rsidR="00386406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Shtetërore</w:t>
            </w:r>
          </w:p>
          <w:p w14:paraId="4C6E8561" w14:textId="43C5864C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(108)m2 E të</w:t>
            </w:r>
          </w:p>
        </w:tc>
        <w:tc>
          <w:tcPr>
            <w:tcW w:w="227" w:type="pct"/>
          </w:tcPr>
          <w:p w14:paraId="46FFABFC" w14:textId="77777777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</w:p>
        </w:tc>
        <w:tc>
          <w:tcPr>
            <w:tcW w:w="227" w:type="pct"/>
          </w:tcPr>
          <w:p w14:paraId="5975C2E7" w14:textId="0BBDE515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3150</w:t>
            </w:r>
          </w:p>
        </w:tc>
        <w:tc>
          <w:tcPr>
            <w:tcW w:w="341" w:type="pct"/>
          </w:tcPr>
          <w:p w14:paraId="15C30863" w14:textId="0F0A1772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BUJAR</w:t>
            </w:r>
          </w:p>
        </w:tc>
        <w:tc>
          <w:tcPr>
            <w:tcW w:w="341" w:type="pct"/>
          </w:tcPr>
          <w:p w14:paraId="76258A17" w14:textId="77777777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</w:p>
        </w:tc>
        <w:tc>
          <w:tcPr>
            <w:tcW w:w="455" w:type="pct"/>
          </w:tcPr>
          <w:p w14:paraId="192F832D" w14:textId="11322877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MITAJ</w:t>
            </w:r>
          </w:p>
        </w:tc>
        <w:tc>
          <w:tcPr>
            <w:tcW w:w="227" w:type="pct"/>
          </w:tcPr>
          <w:p w14:paraId="4EC821B3" w14:textId="5C954A38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28/434</w:t>
            </w:r>
          </w:p>
        </w:tc>
        <w:tc>
          <w:tcPr>
            <w:tcW w:w="170" w:type="pct"/>
          </w:tcPr>
          <w:p w14:paraId="6EC1AD63" w14:textId="664D2B6C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207</w:t>
            </w:r>
          </w:p>
        </w:tc>
        <w:tc>
          <w:tcPr>
            <w:tcW w:w="227" w:type="pct"/>
          </w:tcPr>
          <w:p w14:paraId="1725953F" w14:textId="3987A959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10,903</w:t>
            </w:r>
          </w:p>
        </w:tc>
        <w:tc>
          <w:tcPr>
            <w:tcW w:w="283" w:type="pct"/>
          </w:tcPr>
          <w:p w14:paraId="17DB431E" w14:textId="7F7C2F86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  <w:r>
              <w:rPr>
                <w:rFonts w:ascii="Arial" w:hAnsi="Arial" w:cs="Arial"/>
                <w:bCs/>
                <w:sz w:val="10"/>
                <w:szCs w:val="10"/>
                <w:lang w:val="it-IT"/>
              </w:rPr>
              <w:t>2258821</w:t>
            </w:r>
          </w:p>
        </w:tc>
        <w:tc>
          <w:tcPr>
            <w:tcW w:w="395" w:type="pct"/>
          </w:tcPr>
          <w:p w14:paraId="24E1A4CE" w14:textId="77777777" w:rsidR="00386406" w:rsidRPr="00027535" w:rsidRDefault="00386406" w:rsidP="00ED16BB">
            <w:pPr>
              <w:jc w:val="center"/>
              <w:rPr>
                <w:rFonts w:ascii="Arial" w:hAnsi="Arial" w:cs="Arial"/>
                <w:bCs/>
                <w:sz w:val="10"/>
                <w:szCs w:val="10"/>
                <w:lang w:val="it-IT"/>
              </w:rPr>
            </w:pPr>
          </w:p>
        </w:tc>
      </w:tr>
    </w:tbl>
    <w:p w14:paraId="4BD984BB" w14:textId="3F529242" w:rsidR="00027535" w:rsidRDefault="0002753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38EB8321" w14:textId="0BA7FD34" w:rsidR="00ED16BB" w:rsidRDefault="003304FB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02E50727" wp14:editId="019148F6">
            <wp:extent cx="8396576" cy="5271715"/>
            <wp:effectExtent l="0" t="0" r="5080" b="571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4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5" t="10636" r="4399" b="9626"/>
                    <a:stretch/>
                  </pic:blipFill>
                  <pic:spPr bwMode="auto">
                    <a:xfrm>
                      <a:off x="0" y="0"/>
                      <a:ext cx="8405926" cy="5277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60916C1A" wp14:editId="578CB253">
            <wp:extent cx="8428383" cy="5176299"/>
            <wp:effectExtent l="0" t="0" r="0" b="571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5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2" t="10221" r="4203" b="10186"/>
                    <a:stretch/>
                  </pic:blipFill>
                  <pic:spPr bwMode="auto">
                    <a:xfrm>
                      <a:off x="0" y="0"/>
                      <a:ext cx="8437107" cy="5181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5D2082C0" wp14:editId="02959368">
            <wp:extent cx="8555603" cy="5096786"/>
            <wp:effectExtent l="0" t="0" r="0" b="889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6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6" t="10083" r="4008" b="9822"/>
                    <a:stretch/>
                  </pic:blipFill>
                  <pic:spPr bwMode="auto">
                    <a:xfrm>
                      <a:off x="0" y="0"/>
                      <a:ext cx="8576774" cy="5109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264D4121" wp14:editId="698C6600">
            <wp:extent cx="8460187" cy="5327374"/>
            <wp:effectExtent l="0" t="0" r="0" b="698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7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4" t="10083" r="4399" b="9632"/>
                    <a:stretch/>
                  </pic:blipFill>
                  <pic:spPr bwMode="auto">
                    <a:xfrm>
                      <a:off x="0" y="0"/>
                      <a:ext cx="8468946" cy="5332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71B0">
        <w:rPr>
          <w:rFonts w:ascii="Times New Roman Bold" w:hAnsi="Times New Roman Bold"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C64D72B" wp14:editId="02428F3C">
                <wp:simplePos x="0" y="0"/>
                <wp:positionH relativeFrom="column">
                  <wp:posOffset>2839720</wp:posOffset>
                </wp:positionH>
                <wp:positionV relativeFrom="paragraph">
                  <wp:posOffset>5116195</wp:posOffset>
                </wp:positionV>
                <wp:extent cx="457200" cy="1905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86E1C" w14:textId="3F56F039" w:rsidR="00CA59AC" w:rsidRDefault="00CA59AC" w:rsidP="0065422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21/9/2017</w:t>
                            </w:r>
                          </w:p>
                          <w:p w14:paraId="32613D20" w14:textId="6284E0E4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238.8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BELUL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1463/7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238.75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50,376.25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772B0B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REFIJE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KALIVÇI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65F2503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LUZI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1BFD4CB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KUSHE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SULKA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5F74DB6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XHEZMIE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DUZHA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2112C15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SOSE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KALIVAÇI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6790BB50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PASHAJ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366EE48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DREJTORIA E ALUIZNI-t  ELBASAN</w:t>
                            </w:r>
                          </w:p>
                          <w:p w14:paraId="5742ABB2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Bashkia ELBASAN</w:t>
                            </w:r>
                          </w:p>
                          <w:p w14:paraId="33C1A78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 , ZONA KADASTRALE 8527</w:t>
                            </w:r>
                          </w:p>
                          <w:p w14:paraId="2744B40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GËZIM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IBRAHIM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GJYLSYME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RRAHMI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1362/35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449.60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5,738,694.40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1BBE73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70A1B49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DALIP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1362/6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219,540.80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69A0AFB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FATUSH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5EA3F80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NASHIFER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537005C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MELEQ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0B99A0B2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KADESHE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1FB68F8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39ABFC3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SHEJNAZ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15F888BA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BURBUQE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7AA215D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SADIK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CENGELI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372DDEB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KLODIAN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LIO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ZGURI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4020915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376.8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BYLYKBASHI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153/10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376.80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4,809,475.20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5C69A2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8521</w:t>
                            </w:r>
                          </w:p>
                          <w:p w14:paraId="5F14AB6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IDRIZ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BEQIRI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8181828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20/02/2017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82.9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70145BF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8522</w:t>
                            </w:r>
                          </w:p>
                          <w:p w14:paraId="46DD7F5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DHIMITËR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9595057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A6BD77F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AFROVITI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636EC4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FUAT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MYZYRI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5750097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412D15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GAZMEND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VATH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HIDA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30608865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102.3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0F5818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BICI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2578704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5779F4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FREDI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85985574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PRONAR, (3.1), SHTET (75.3),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GAZMENT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HAXHIYMERI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8/79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39,568.40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925D183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8523</w:t>
                            </w:r>
                          </w:p>
                          <w:p w14:paraId="6AE37850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DUKA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405072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38B7A3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SERICA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23654789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8DC723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8524</w:t>
                            </w:r>
                          </w:p>
                          <w:p w14:paraId="0C16607B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ZAMIRA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SULEJMAN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5959685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1800083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ABDYRRAHIM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EKMEKÇIU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6352858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198.1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6A0736A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SHINGJERGJI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3040106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4786A7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ISUF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DUHANXHIU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909096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92.4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A9969F0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8525</w:t>
                            </w:r>
                          </w:p>
                          <w:p w14:paraId="4A820F0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A88510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XHEVDET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RIFAT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A990ADA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C422589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DHESPINA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0A6D88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PASHO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KULLOLLI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BCD922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86BC2B9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SADIJE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919F8AB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FITNET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KOFSHA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4657A35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YMER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2525003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266.3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40E250A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MAKSIM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ZALO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REXHEPI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2578950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386.7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DAFA5A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8526</w:t>
                            </w:r>
                          </w:p>
                          <w:p w14:paraId="6673F520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NADIRE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2578890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98FC29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1742</w:t>
                            </w:r>
                          </w:p>
                          <w:p w14:paraId="6B27E46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PËLLUMB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KOSTANDIN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URUÇI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58574596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432.0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472384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Peqin, ZONA KADASTRALE 1872</w:t>
                            </w:r>
                          </w:p>
                          <w:p w14:paraId="5CE6EFF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7575085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22/07/2016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347.4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290924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VIKTOR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1030619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336.9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F4956F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MAKSUT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B99DDA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Peqin, ZONA KADASTRALE 2093</w:t>
                            </w:r>
                          </w:p>
                          <w:p w14:paraId="38DA2C89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ELEZI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3040079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351.1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4EB52D2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HAXHI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TAFIL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NEXHA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4050512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333.9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2D50DF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Peqin, ZONA KADASTRALE 2897</w:t>
                            </w:r>
                          </w:p>
                          <w:p w14:paraId="7285A81A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LATIF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ÇULLHAJ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7070023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369.6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C8ED28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FATMIRE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FERHATI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2525361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296.1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E2F39D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Peqin, ZONA KADASTRALE 2908</w:t>
                            </w:r>
                          </w:p>
                          <w:p w14:paraId="54CBD5A9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DUBALI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1020824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341.4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AD09055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ZYBER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RRANÇI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3030384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15/03/2017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392.0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E3DE1DA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MAKO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JAKUPI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7896538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20/04/2016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70E1AE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VANGJEL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7745342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29/03/2016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477.6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32BA87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XHELAL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DELIU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5757081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349.8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CEA200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1285</w:t>
                            </w:r>
                          </w:p>
                          <w:p w14:paraId="7CDB03E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HEKURAN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FERDINAND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ÇELHEMA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30601415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318.0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932C76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FADIL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858002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399.3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C19BE79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QERIM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GJEVORI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8965841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2ACF70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1759</w:t>
                            </w:r>
                          </w:p>
                          <w:p w14:paraId="708CD36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XIBRAKU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5050174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8/9/2016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59701F0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1866</w:t>
                            </w:r>
                          </w:p>
                          <w:p w14:paraId="6D324733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7070745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CE268C3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2355</w:t>
                            </w:r>
                          </w:p>
                          <w:p w14:paraId="54D9D6C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RUZHDI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KALIA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307085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4119D9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NAILE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85085002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242.8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2D8332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MEVLUT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B30267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SHULI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8181019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310.5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140199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YLLI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BEKTASHI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8574548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670.2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3219909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2654</w:t>
                            </w:r>
                          </w:p>
                          <w:p w14:paraId="3AF89B1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SINANAJ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2578694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299.8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E621992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ZEJNELI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499.2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47BD593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XHAVAHIR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FAQOLLI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906037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12/9/2017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235.8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DBD32A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ORGEN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ZENEL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BARDHI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2578707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361.2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E4D311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8080210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306.0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2614C4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2706</w:t>
                            </w:r>
                          </w:p>
                          <w:p w14:paraId="59B8CCA2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FESTIM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4050021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18F589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3376</w:t>
                            </w:r>
                          </w:p>
                          <w:p w14:paraId="134573D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FERIT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808013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27/01/2017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A7AC02C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AQIF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KRYEMADHI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30601920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317.1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22B3E7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806013566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11/12/2017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484.8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009077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ABAZ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MURATI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63601565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303.3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5705A12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3445</w:t>
                            </w:r>
                          </w:p>
                          <w:p w14:paraId="423C15F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REXHEP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SHPATARAKU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10200058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624869F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PULLUMB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7070773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143.4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24D30F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SOPOT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65C5E3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3827</w:t>
                            </w:r>
                          </w:p>
                          <w:p w14:paraId="1096CF0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HEKTOR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JANI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DYRMA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490123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1258</w:t>
                            </w:r>
                          </w:p>
                          <w:p w14:paraId="26185C7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SKËNDER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202064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427.5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FA024D0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BLERTA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SHYQYRI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DB1026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2654</w:t>
                            </w:r>
                          </w:p>
                          <w:p w14:paraId="5AB5DDCB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BESNIK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SHABAN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7785301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21/05/2016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298.2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E0A8D5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3633</w:t>
                            </w:r>
                          </w:p>
                          <w:p w14:paraId="45DC045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575701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4A03682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FLORESHA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SHAHIN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157E11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595900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357.9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362C3E4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3764</w:t>
                            </w:r>
                          </w:p>
                          <w:p w14:paraId="4F01AC7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5050335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E42124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8521</w:t>
                            </w:r>
                          </w:p>
                          <w:p w14:paraId="17C3AE05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SEFEDIN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SHERIF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GRECA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9999889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10/8/2016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8F7BE32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GAJDA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5001600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3486FD6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VALTER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ZEQIR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HOXHA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2578705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CF73F4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ARJAN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PETOVA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23455667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12/3/2018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4428AA3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8522</w:t>
                            </w:r>
                          </w:p>
                          <w:p w14:paraId="67CD69F3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SKENDER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PARALLOJ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E668E35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8523</w:t>
                            </w:r>
                          </w:p>
                          <w:p w14:paraId="4F6A558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ERALDA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31615223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81.6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D60FB4F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HABIBE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BAJRAM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806013813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434.1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C95CD8E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8524</w:t>
                            </w:r>
                          </w:p>
                          <w:p w14:paraId="29FBA1D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35659584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145.1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57CAC7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SANIJE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GRYKSHI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6658985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93.5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AF138A3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NIKOLLA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PETRAQ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172.7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3166BCD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71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VALENTINA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E328637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ERVIN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353D7A8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TOMORR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27/03/2018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284FC41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ALEKS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QOSJA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2CE3A9B" w14:textId="77777777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BARDHUL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CANI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4D72B" id="Rectangle 6" o:spid="_x0000_s1029" style="position:absolute;left:0;text-align:left;margin-left:223.6pt;margin-top:402.85pt;width:36pt;height: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" fillcolor="white [3212]" strokecolor="white [3212]" strokeweight="2pt">
                <v:textbox>
                  <w:txbxContent>
                    <w:p w14:paraId="3F086E1C" w14:textId="3F56F039" w:rsidR="00CA59AC" w:rsidRDefault="00CA59AC" w:rsidP="0065422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21/9/2017</w:t>
                      </w:r>
                    </w:p>
                    <w:p w14:paraId="32613D20" w14:textId="6284E0E4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238.8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BELUL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1463/7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238.75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50,376.25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772B0B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REFIJE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KALIVÇI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65F2503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DILE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LUZI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1BFD4CB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KUSHE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SULKA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5F74DB6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XHEZMIE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DUZHA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2112C15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SOSE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KALIVAÇI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6790BB50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PASHAJ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366EE48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DREJTORIA E ALUIZNI-t  ELBASAN</w:t>
                      </w:r>
                    </w:p>
                    <w:p w14:paraId="5742ABB2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Bashkia ELBASAN</w:t>
                      </w:r>
                    </w:p>
                    <w:p w14:paraId="33C1A78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 , ZONA KADASTRALE 8527</w:t>
                      </w:r>
                    </w:p>
                    <w:p w14:paraId="2744B40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GËZIM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IBRAHIM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ÇOLLAKU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2578823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218.4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GJYLSYME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RRAHMI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1362/35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449.60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5,738,694.40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1BBE73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231.2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70A1B49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DALIP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1362/6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219,540.80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69A0AFB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FATUSH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5EA3F80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NASHIFER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537005C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MELEQ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0B99A0B2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KADESHE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1FB68F8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39ABFC3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SHEJNAZ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15F888BA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BURBUQE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7AA215D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DRITAN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SADIK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CENGELI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372DDEB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KLODIAN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LIO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ZGURI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4020915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376.8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BYLYKBASHI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153/10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376.80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4,809,475.20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5C69A2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8521</w:t>
                      </w:r>
                    </w:p>
                    <w:p w14:paraId="5F14AB6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IDRIZ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BEQIRI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8181828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20/02/2017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82.9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70145BF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8522</w:t>
                      </w:r>
                    </w:p>
                    <w:p w14:paraId="46DD7F5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DHIMITËR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9595057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4/10/2016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131.9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A6BD77F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AFROVITI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636EC4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FUAT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MYZYRI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5750097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17/10/2016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412D15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GAZMEND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VATH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HIDA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30608865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102.3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0F5818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BICI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2578704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5779F4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FREDI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85985574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25/10/2017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PRONAR, (3.1), SHTET (75.3),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78.4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GAZMENT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FAIK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HAXHIYMERI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8/79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39,568.40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925D183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8523</w:t>
                      </w:r>
                    </w:p>
                    <w:p w14:paraId="6AE37850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DUKA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405072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25/04/2017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184.1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38B7A3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SERICA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23654789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22/08/2017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8DC723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8524</w:t>
                      </w:r>
                    </w:p>
                    <w:p w14:paraId="0C16607B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ZAMIRA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SULEJMAN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5959685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18/08/2017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1800083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ABDYRRAHIM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EKMEKÇIU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6352858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198.1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6A0736A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SHINGJERGJI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3040106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11.4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4786A7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ISUF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KAMER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DUHANXHIU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909096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13/09/2017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92.4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A9969F0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8525</w:t>
                      </w:r>
                    </w:p>
                    <w:p w14:paraId="4A820F0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2578770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13.7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A88510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XHEVDET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RIFAT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A990ADA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C422589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DHESPINA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RRAPI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0A6D88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TRITAN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PASHO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KULLOLLI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BCD922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86BC2B9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SADIJE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919F8AB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FITNET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KOFSHA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4657A35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YMER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RUÇI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2525003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6/11/2017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266.3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40E250A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MAKSIM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ZALO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REXHEPI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2578950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386.7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DAFA5A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8526</w:t>
                      </w:r>
                    </w:p>
                    <w:p w14:paraId="6673F520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NADIRE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2578890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1/4/2018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194.1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98FC29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1742</w:t>
                      </w:r>
                    </w:p>
                    <w:p w14:paraId="6B27E46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PËLLUMB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KOSTANDIN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URUÇI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58574596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432.0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472384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Peqin, ZONA KADASTRALE 1872</w:t>
                      </w:r>
                    </w:p>
                    <w:p w14:paraId="5CE6EFF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7575085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22/07/2016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347.4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290924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VIKTOR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1030619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336.9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F4956F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MAKSUT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B99DDA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Peqin, ZONA KADASTRALE 2093</w:t>
                      </w:r>
                    </w:p>
                    <w:p w14:paraId="38DA2C89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ELEZI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3040079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23/01/2017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351.1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4EB52D2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HAXHI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TAFIL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NEXHA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4050512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333.9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2D50DF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Peqin, ZONA KADASTRALE 2897</w:t>
                      </w:r>
                    </w:p>
                    <w:p w14:paraId="7285A81A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LATIF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ÇULLHAJ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7070023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369.6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C8ED28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FATMIRE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FERHATI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2525361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22/11/2017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296.1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E2F39D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Peqin, ZONA KADASTRALE 2908</w:t>
                      </w:r>
                    </w:p>
                    <w:p w14:paraId="54CBD5A9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DUBALI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1020824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15/11/2016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341.4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AD09055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ZYBER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RRANÇI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3030384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15/03/2017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392.0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E3DE1DA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MAKO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JAKUPI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7896538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20/04/2016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70E1AE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VANGJEL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7745342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29/03/2016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477.6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32BA87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XHELAL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DELIU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5757081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20/10/2016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349.8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CEA200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1285</w:t>
                      </w:r>
                    </w:p>
                    <w:p w14:paraId="7CDB03E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HEKURAN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FERDINAND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ÇELHEMA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30601415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318.0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932C76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LIRI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FADIL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858002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26/10/2017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399.3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C19BE79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QERIM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GJEVORI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8965841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30/11/2017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2ACF70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1759</w:t>
                      </w:r>
                    </w:p>
                    <w:p w14:paraId="708CD36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XIBRAKU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5050174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8/9/2016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309.6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59701F0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1866</w:t>
                      </w:r>
                    </w:p>
                    <w:p w14:paraId="6D324733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7070745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98.5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CE268C3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2355</w:t>
                      </w:r>
                    </w:p>
                    <w:p w14:paraId="54D9D6C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ALBAN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RUZHDI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KALIA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307085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13/04/2017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4119D9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NAILE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85085002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30/10/2017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242.8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2D8332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MEVLUT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XHEMAL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B30267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SHULI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8181019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3/3/2017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310.5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140199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YLLI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BEKTASHI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8574548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31/07/2017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670.2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3219909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2654</w:t>
                      </w:r>
                    </w:p>
                    <w:p w14:paraId="3AF89B1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SINANAJ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2578694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299.8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E621992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ZEJNELI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2578848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10/4/2018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499.2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47BD593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XHAVAHIR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FAQOLLI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906037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12/9/2017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235.8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DBD32A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ORGEN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ZENEL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BARDHI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2578707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361.2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E4D311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DAUT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8080210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21/09/2016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306.0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2614C4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2706</w:t>
                      </w:r>
                    </w:p>
                    <w:p w14:paraId="59B8CCA2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FESTIM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4050021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221.1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18F589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3376</w:t>
                      </w:r>
                    </w:p>
                    <w:p w14:paraId="134573D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FERIT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BOÇI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808013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27/01/2017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A7AC02C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AQIF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KRYEMADHI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30601920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317.1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22B3E7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TAFA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806013566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11/12/2017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484.8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009077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ABAZ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MURATI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63601565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23/11/2017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303.3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5705A12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3445</w:t>
                      </w:r>
                    </w:p>
                    <w:p w14:paraId="423C15F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REXHEP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SHPATARAKU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10200058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225.3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624869F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PULLUMB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7070773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143.4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24D30F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SOPOT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65C5E3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3827</w:t>
                      </w:r>
                    </w:p>
                    <w:p w14:paraId="1096CF0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HEKTOR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JANI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DYRMA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490123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1258</w:t>
                      </w:r>
                    </w:p>
                    <w:p w14:paraId="26185C7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SKËNDER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202064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7/3/2017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427.5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FA024D0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BLERTA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SHYQYRI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DB1026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2654</w:t>
                      </w:r>
                    </w:p>
                    <w:p w14:paraId="5AB5DDCB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BESNIK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SHABAN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7785301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21/05/2016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298.2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E0A8D5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3633</w:t>
                      </w:r>
                    </w:p>
                    <w:p w14:paraId="45DC045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575701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110.1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4A03682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FLORESHA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SHAHIN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157E11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595900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357.9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362C3E4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3764</w:t>
                      </w:r>
                    </w:p>
                    <w:p w14:paraId="4F01AC7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SOLLAKU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5050335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15/09/2016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410.1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E42124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8521</w:t>
                      </w:r>
                    </w:p>
                    <w:p w14:paraId="17C3AE05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SEFEDIN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SHERIF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GRECA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9999889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10/8/2016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67.5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8F7BE32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GAJDA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5001600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31/08/2017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91.9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3486FD6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VALTER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ZEQIR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HOXHA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2578705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95.3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CF73F4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ARJAN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GORI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PETOVA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23455667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12/3/2018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4428AA3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8522</w:t>
                      </w:r>
                    </w:p>
                    <w:p w14:paraId="67CD69F3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SKENDER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PARALLOJ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2578727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E668E35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8523</w:t>
                      </w:r>
                    </w:p>
                    <w:p w14:paraId="4F6A558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ERALDA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31615223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81.6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D60FB4F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HABIBE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BAJRAM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806013813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434.1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C95CD8E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8524</w:t>
                      </w:r>
                    </w:p>
                    <w:p w14:paraId="29FBA1D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35659584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145.1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57CAC7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SANIJE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GRYKSHI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6658985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28/07/2017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93.5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AF138A3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70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NIKOLLA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PETRAQ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2578731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172.7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3166BCD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71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VALENTINA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2578732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138.5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E328637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ERVIN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353D7A8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72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TOMORR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27/03/2018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124.0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284FC41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ALEKS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QOSJA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2CE3A9B" w14:textId="77777777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BARDHUL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CANI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501E66">
        <w:rPr>
          <w:rFonts w:ascii="Times New Roman Bold" w:hAnsi="Times New Roman Bold"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0400FEF" wp14:editId="4AAFA1C3">
                <wp:simplePos x="0" y="0"/>
                <wp:positionH relativeFrom="column">
                  <wp:posOffset>2313618</wp:posOffset>
                </wp:positionH>
                <wp:positionV relativeFrom="paragraph">
                  <wp:posOffset>5128990</wp:posOffset>
                </wp:positionV>
                <wp:extent cx="476250" cy="176852"/>
                <wp:effectExtent l="0" t="0" r="19050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768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45BD69" w14:textId="77777777" w:rsidR="00CA59AC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65422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1041194</w:t>
                            </w:r>
                          </w:p>
                          <w:p w14:paraId="3E3EDF03" w14:textId="298055B0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A EMERORE E PERFITUESVE TE KALIMIT TE SE DREJTES SE PRONESISE DHE MASA E VLERA E SHPERBLIMIT PER SUBJEKTET QE KOMPENSOHEN</w:t>
                            </w:r>
                          </w:p>
                          <w:p w14:paraId="0CFE386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Nr. rendor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Të dhënat e Pasurisë së Legalizuar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Gjendja juridike (pronesia)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Pjesa takuese në parcelë                 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Sipërfaqja për kalim pronësie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Kompensimi i Pronarëve </w:t>
                            </w:r>
                          </w:p>
                          <w:p w14:paraId="0FC697B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Atësi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Mbiemër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Leja e legalizimit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Atësi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Mbiemër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Nr. i pasurisë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Masa e kompensimit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Çmimi                                (lekë/m²)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Shuma - Vlera e kompensimit                                  (lekë)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Seksioni </w:t>
                            </w:r>
                          </w:p>
                          <w:p w14:paraId="50B8231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i </w:t>
                            </w:r>
                          </w:p>
                          <w:p w14:paraId="43265B9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Veçantë </w:t>
                            </w:r>
                          </w:p>
                          <w:p w14:paraId="3194282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Numer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Date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1BD4ABB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                                   (16=14*15)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</w:t>
                            </w:r>
                          </w:p>
                          <w:p w14:paraId="48CC85F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DREJTORIA E ALUIZNI-t     Berat   </w:t>
                            </w:r>
                          </w:p>
                          <w:p w14:paraId="693D141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  Berat,    Bashkia  Berat</w:t>
                            </w:r>
                          </w:p>
                          <w:p w14:paraId="6737FC9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QARKU  Berat,  ZVRPP  Berat,  ZONA KADASTRALE  1587      </w:t>
                            </w:r>
                          </w:p>
                          <w:p w14:paraId="69E1DE9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KUJTIM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10000998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30/06/2017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 të tretëve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238.8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BELUL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1463/7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238.75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50,376.25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925D18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REFIJE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KALIVÇI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5AE3ED2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LUZI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50CD09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SULKA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7AB4D9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XHEZMIE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DUZHA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51CD0CD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SOSE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KALIVAÇI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4272BCF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PASHAJ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46C9462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DREJTORIA E ALUIZNI-t  ELBASAN</w:t>
                            </w:r>
                          </w:p>
                          <w:p w14:paraId="3294EC8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Bashkia ELBASAN</w:t>
                            </w:r>
                          </w:p>
                          <w:p w14:paraId="1642F74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 , ZONA KADASTRALE 8527</w:t>
                            </w:r>
                          </w:p>
                          <w:p w14:paraId="2213FD9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GËZIM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IBRAHIM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GJYLSYME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RRAHMI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1362/35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449.60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5,738,694.40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3F3305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539247D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DALIP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1362/6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219,540.80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DDA822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32BF1E5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NASHIFER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8FB5D6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MELEQ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E3AE69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KADESHE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4AC6B0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593767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SHEJNAZ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53380A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BURBUQE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3DC4C7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SADIK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CENGELI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356DF5A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KLODIAN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LIO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ZGURI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4020915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376.8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BYLYKBASHI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153/10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376.80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4,809,475.20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675D6A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8521</w:t>
                            </w:r>
                          </w:p>
                          <w:p w14:paraId="01B83CA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IDRIZ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BEQIRI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8181828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20/02/2017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82.9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3FB9BC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8522</w:t>
                            </w:r>
                          </w:p>
                          <w:p w14:paraId="3694C5B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DHIMITËR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9595057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472D25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AFROVITI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3FBC53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FUAT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MYZYRI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5750097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CC9D3F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GAZMEND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VATH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HIDA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30608865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5D6077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BICI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EE964C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FREDI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85985574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PRONAR, (3.1), SHTET (75.3),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GAZMENT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HAXHIYMERI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8/79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39,568.40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ACC0C7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8523</w:t>
                            </w:r>
                          </w:p>
                          <w:p w14:paraId="710834A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2DA018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SERICA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23654789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0797DD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8524</w:t>
                            </w:r>
                          </w:p>
                          <w:p w14:paraId="2FDEA81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ZAMIRA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SULEJMAN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5959685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BE2FFD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ABDYRRAHIM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EKMEKÇIU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6352858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198.1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E7D257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SHINGJERGJI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3040106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212D13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ISUF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DUHANXHIU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909096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92.4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6F22C4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8525</w:t>
                            </w:r>
                          </w:p>
                          <w:p w14:paraId="7398E00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AD756A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XHEVDET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RIFAT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223B33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E9EEC1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DHESPINA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1D4278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PASHO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KULLOLLI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2FCC1D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5A5AC4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SADIJE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FCFD33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FITNET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KOFSHA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2E715F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YMER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2525003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266.3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642598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MAKSIM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ZALO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REXHEPI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2578950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386.7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A7278A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8526</w:t>
                            </w:r>
                          </w:p>
                          <w:p w14:paraId="748C416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NADIRE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2578890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3B56A2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1742</w:t>
                            </w:r>
                          </w:p>
                          <w:p w14:paraId="21B719E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PËLLUMB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KOSTANDIN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URUÇI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58574596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432.0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868F5A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1872</w:t>
                            </w:r>
                          </w:p>
                          <w:p w14:paraId="3DA3E50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7575085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22/07/2016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347.4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394FDB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VIKTOR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1030619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336.9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5D6A26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MAKSUT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62167D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2093</w:t>
                            </w:r>
                          </w:p>
                          <w:p w14:paraId="2A98965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ELEZI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3040079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ACB6FA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HAXHI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TAFIL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NEXHA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4050512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333.9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987256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2897</w:t>
                            </w:r>
                          </w:p>
                          <w:p w14:paraId="40B36C3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LATIF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ÇULLHAJ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7070023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369.6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E4B348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FERHATI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2525361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296.1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629E70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2908</w:t>
                            </w:r>
                          </w:p>
                          <w:p w14:paraId="7090807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DUBALI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1020824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29CF9F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ZYBER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RRANÇI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3030384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15/03/2017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B2D930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JAKUPI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7896538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20/04/2016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E6F475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VANGJEL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7745342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29/03/2016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477.6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E10CAD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XHELAL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DELIU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5757081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5428C3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1285</w:t>
                            </w:r>
                          </w:p>
                          <w:p w14:paraId="050A32B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HEKURAN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FERDINAND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ÇELHEMA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30601415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318.0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347447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FADIL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858002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399.3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01A110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QERIM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GJEVORI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8965841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30BE8D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1759</w:t>
                            </w:r>
                          </w:p>
                          <w:p w14:paraId="0AEFB1B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XIBRAKU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5050174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8/9/2016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8822CE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1866</w:t>
                            </w:r>
                          </w:p>
                          <w:p w14:paraId="2502395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7070745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15EB61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2355</w:t>
                            </w:r>
                          </w:p>
                          <w:p w14:paraId="097D6BE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RUZHDI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307085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BA0351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85085002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242.8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C21561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MEVLUT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5F1C7E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SHULI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8181019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310.5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78E4D7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YLLI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BEKTASHI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8574548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670.2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93FC88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2654</w:t>
                            </w:r>
                          </w:p>
                          <w:p w14:paraId="1EFD5A4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2578694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87E4C0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ZEJNELI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499.2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038C09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XHAVAHIR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FAQOLLI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906037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235.8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C41B62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ORGEN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ZENEL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BARDHI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361.2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FF6BB3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8080210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778B87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2706</w:t>
                            </w:r>
                          </w:p>
                          <w:p w14:paraId="6D48BF3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FESTIM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4050021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ADD482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3376</w:t>
                            </w:r>
                          </w:p>
                          <w:p w14:paraId="3624B9A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808013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9F4420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AQIF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KRYEMADHI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30601920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317.1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A96872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806013566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484.8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BCC816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MURATI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63601565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303.3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F8CD46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3445</w:t>
                            </w:r>
                          </w:p>
                          <w:p w14:paraId="38BE90D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REXHEP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SHPATARAKU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10200058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1C8A01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PULLUMB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7070773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143.4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8B26D7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SOPOT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01E69A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3827</w:t>
                            </w:r>
                          </w:p>
                          <w:p w14:paraId="69C7894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HEKTOR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DYRMA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6E9D85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1258</w:t>
                            </w:r>
                          </w:p>
                          <w:p w14:paraId="741C2A0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SKËNDER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202064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427.5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785853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BLERTA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SHYQYRI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854893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2654</w:t>
                            </w:r>
                          </w:p>
                          <w:p w14:paraId="3E1FDA2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BESNIK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SHABAN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7785301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21/05/2016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298.2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701746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3633</w:t>
                            </w:r>
                          </w:p>
                          <w:p w14:paraId="3DDB193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575701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9621FC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FLORESHA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SHAHIN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468F65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595900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357.9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9C06A6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3764</w:t>
                            </w:r>
                          </w:p>
                          <w:p w14:paraId="55BE239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5050335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A67561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8521</w:t>
                            </w:r>
                          </w:p>
                          <w:p w14:paraId="695E266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SEFEDIN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SHERIF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GRECA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9999889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10/8/2016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BF39E2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GAJDA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5001600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C07E1A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VALTER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ZEQIR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HOXHA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5681A6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ARJAN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PETOVA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23455667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5C8F83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8522</w:t>
                            </w:r>
                          </w:p>
                          <w:p w14:paraId="49E7554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SKENDER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PARALLOJ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ABF9C4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8523</w:t>
                            </w:r>
                          </w:p>
                          <w:p w14:paraId="33DBF41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ERALDA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31615223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82FE01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HABIBE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BAJRAM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806013813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434.1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FB47BA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8524</w:t>
                            </w:r>
                          </w:p>
                          <w:p w14:paraId="49F81FA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35659584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145.1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EE2A12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SANIJE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GRYKSHI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6658985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93.5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74C64E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NIKOLLA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PETRAQ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172.7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8C8AE3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VALENTINA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5CF5C5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ERVIN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F15C3C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TOMORR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1048B2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ALEKS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QOSJA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65B132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BARDHUL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CANI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00FEF" id="Rectangle 3" o:spid="_x0000_s1030" style="position:absolute;left:0;text-align:left;margin-left:182.15pt;margin-top:403.85pt;width:37.5pt;height:13.9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" fillcolor="white [3212]" strokecolor="white [3212]" strokeweight="2pt">
                <v:textbox>
                  <w:txbxContent>
                    <w:p w14:paraId="5745BD69" w14:textId="77777777" w:rsidR="00CA59AC" w:rsidRDefault="00CA59AC" w:rsidP="006C61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  <w:r w:rsidRPr="0065422C"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  <w:t>1041194</w:t>
                      </w:r>
                    </w:p>
                    <w:p w14:paraId="3E3EDF03" w14:textId="298055B0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A EMERORE E PERFITUESVE TE KALIMIT TE SE DREJTES SE PRONESISE DHE MASA E VLERA E SHPERBLIMIT PER SUBJEKTET QE KOMPENSOHEN</w:t>
                      </w:r>
                    </w:p>
                    <w:p w14:paraId="0CFE386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Nr. rendor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Të dhënat e Pasurisë së Legalizuar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Gjendja juridike (pronesia)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Pjesa takuese në parcelë                 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Sipërfaqja për kalim pronësie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Kompensimi i Pronarëve </w:t>
                      </w:r>
                    </w:p>
                    <w:p w14:paraId="0FC697B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Atësi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Mbiemër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Leja e legalizimit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Atësi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Mbiemër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Nr. i pasurisë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Masa e kompensimit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Çmimi                                (lekë/m²)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Shuma - Vlera e kompensimit                                  (lekë)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Seksioni </w:t>
                      </w:r>
                    </w:p>
                    <w:p w14:paraId="50B8231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i </w:t>
                      </w:r>
                    </w:p>
                    <w:p w14:paraId="43265B9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Veçantë </w:t>
                      </w:r>
                    </w:p>
                    <w:p w14:paraId="3194282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Numer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Date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1BD4ABB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                                   (16=14*15)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</w:t>
                      </w:r>
                    </w:p>
                    <w:p w14:paraId="48CC85F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DREJTORIA E ALUIZNI-t     Berat   </w:t>
                      </w:r>
                    </w:p>
                    <w:p w14:paraId="693D141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  Berat,    Bashkia  Berat</w:t>
                      </w:r>
                    </w:p>
                    <w:p w14:paraId="6737FC9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QARKU  Berat,  ZVRPP  Berat,  ZONA KADASTRALE  1587      </w:t>
                      </w:r>
                    </w:p>
                    <w:p w14:paraId="69E1DE9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KUJTIM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10000998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30/06/2017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 të tretëve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238.8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BELUL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1463/7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238.75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50,376.25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925D18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REFIJE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KALIVÇI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5AE3ED2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DILE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LUZI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750CD09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KUSHE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SULKA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07AB4D9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XHEZMIE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DUZHA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51CD0CD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SOSE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KALIVAÇI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4272BCF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PASHAJ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46C9462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DREJTORIA E ALUIZNI-t  ELBASAN</w:t>
                      </w:r>
                    </w:p>
                    <w:p w14:paraId="3294EC8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Bashkia ELBASAN</w:t>
                      </w:r>
                    </w:p>
                    <w:p w14:paraId="1642F74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 , ZONA KADASTRALE 8527</w:t>
                      </w:r>
                    </w:p>
                    <w:p w14:paraId="2213FD9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GËZIM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IBRAHIM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ÇOLLAKU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218.4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GJYLSYME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RRAHMI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1362/35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449.60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5,738,694.40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3F3305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231.2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539247D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DALIP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1362/6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219,540.80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DDA822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32BF1E5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NASHIFER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68FB5D6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MELEQ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0E3AE69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KADESHE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04AC6B0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6593767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SHEJNAZ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653380A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BURBUQE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03DC4C7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DRITAN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SADIK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CENGELI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356DF5A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KLODIAN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LIO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ZGURI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4020915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376.8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BYLYKBASHI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153/10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376.80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4,809,475.20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675D6A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8521</w:t>
                      </w:r>
                    </w:p>
                    <w:p w14:paraId="01B83CA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IDRIZ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BEQIRI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8181828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20/02/2017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82.9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3FB9BC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8522</w:t>
                      </w:r>
                    </w:p>
                    <w:p w14:paraId="3694C5B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DHIMITËR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9595057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131.9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472D25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AFROVITI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3FBC53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FUAT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MYZYRI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5750097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CC9D3F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GAZMEND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VATH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HIDA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30608865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5D6077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BICI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EE964C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FREDI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85985574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PRONAR, (3.1), SHTET (75.3),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78.4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GAZMENT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HAXHIYMERI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8/79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39,568.40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ACC0C7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8523</w:t>
                      </w:r>
                    </w:p>
                    <w:p w14:paraId="710834A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405072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25/04/2017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2DA018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SERICA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23654789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0797DD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8524</w:t>
                      </w:r>
                    </w:p>
                    <w:p w14:paraId="2FDEA81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ZAMIRA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SULEJMAN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5959685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BE2FFD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ABDYRRAHIM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EKMEKÇIU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6352858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198.1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E7D257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SHINGJERGJI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3040106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212D13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ISUF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DUHANXHIU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909096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92.4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6F22C4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8525</w:t>
                      </w:r>
                    </w:p>
                    <w:p w14:paraId="7398E00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2578770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AD756A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XHEVDET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RIFAT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223B33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E9EEC1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DHESPINA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1D4278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TRITAN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PASHO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KULLOLLI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2FCC1D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5A5AC4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SADIJE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FCFD33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FITNET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KOFSHA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2E715F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YMER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RUÇI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2525003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266.3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642598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MAKSIM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ZALO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REXHEPI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2578950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386.7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A7278A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8526</w:t>
                      </w:r>
                    </w:p>
                    <w:p w14:paraId="748C416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NADIRE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2578890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3B56A2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1742</w:t>
                      </w:r>
                    </w:p>
                    <w:p w14:paraId="21B719E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PËLLUMB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KOSTANDIN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URUÇI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58574596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432.0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868F5A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1872</w:t>
                      </w:r>
                    </w:p>
                    <w:p w14:paraId="3DA3E50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7575085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22/07/2016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347.4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394FDB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VIKTOR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1030619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336.9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5D6A26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MAKSUT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62167D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2093</w:t>
                      </w:r>
                    </w:p>
                    <w:p w14:paraId="2A98965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ELEZI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3040079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23/01/2017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351.1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ACB6FA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HAXHI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TAFIL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NEXHA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4050512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333.9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987256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2897</w:t>
                      </w:r>
                    </w:p>
                    <w:p w14:paraId="40B36C3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LATIF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ÇULLHAJ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7070023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369.6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E4B348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FERHATI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2525361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296.1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629E70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2908</w:t>
                      </w:r>
                    </w:p>
                    <w:p w14:paraId="7090807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DUBALI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1020824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341.4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29CF9F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ZYBER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RRANÇI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3030384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15/03/2017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392.0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B2D930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JAKUPI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7896538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20/04/2016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E6F475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VANGJEL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7745342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29/03/2016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477.6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E10CAD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XHELAL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DELIU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5757081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349.8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5428C3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1285</w:t>
                      </w:r>
                    </w:p>
                    <w:p w14:paraId="050A32B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HEKURAN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FERDINAND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ÇELHEMA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30601415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318.0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347447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LIRI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FADIL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858002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399.3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01A110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QERIM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GJEVORI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8965841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30BE8D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1759</w:t>
                      </w:r>
                    </w:p>
                    <w:p w14:paraId="0AEFB1B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XIBRAKU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5050174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8/9/2016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309.6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8822CE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1866</w:t>
                      </w:r>
                    </w:p>
                    <w:p w14:paraId="2502395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7070745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15EB61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2355</w:t>
                      </w:r>
                    </w:p>
                    <w:p w14:paraId="097D6BE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ALBAN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RUZHDI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307085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13/04/2017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BA0351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NAILE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85085002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242.8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C21561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MEVLUT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5F1C7E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SHULI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8181019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3/3/2017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310.5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78E4D7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YLLI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BEKTASHI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8574548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31/07/2017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670.2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93FC88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2654</w:t>
                      </w:r>
                    </w:p>
                    <w:p w14:paraId="1EFD5A4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2578694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299.8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87E4C0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ZEJNELI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10/4/2018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499.2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038C09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XHAVAHIR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FAQOLLI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906037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235.8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C41B62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ORGEN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ZENEL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BARDHI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361.2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FF6BB3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8080210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778B87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2706</w:t>
                      </w:r>
                    </w:p>
                    <w:p w14:paraId="6D48BF3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FESTIM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4050021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221.1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ADD482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3376</w:t>
                      </w:r>
                    </w:p>
                    <w:p w14:paraId="3624B9A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808013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9F4420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AQIF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KRYEMADHI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30601920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317.1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A96872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806013566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484.8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BCC816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ABAZ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MURATI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63601565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303.3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F8CD46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3445</w:t>
                      </w:r>
                    </w:p>
                    <w:p w14:paraId="38BE90D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REXHEP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SHPATARAKU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10200058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225.3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1C8A01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PULLUMB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7070773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143.4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8B26D7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SOPOT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01E69A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3827</w:t>
                      </w:r>
                    </w:p>
                    <w:p w14:paraId="69C7894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HEKTOR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DYRMA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6E9D85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1258</w:t>
                      </w:r>
                    </w:p>
                    <w:p w14:paraId="741C2A0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SKËNDER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202064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427.5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785853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BLERTA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SHYQYRI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854893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2654</w:t>
                      </w:r>
                    </w:p>
                    <w:p w14:paraId="3E1FDA2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BESNIK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SHABAN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7785301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21/05/2016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298.2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701746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3633</w:t>
                      </w:r>
                    </w:p>
                    <w:p w14:paraId="3DDB193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575701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110.1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9621FC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FLORESHA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SHAHIN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468F65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595900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357.9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9C06A6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3764</w:t>
                      </w:r>
                    </w:p>
                    <w:p w14:paraId="55BE239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SOLLAKU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5050335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15/09/2016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410.1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A67561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8521</w:t>
                      </w:r>
                    </w:p>
                    <w:p w14:paraId="695E266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SEFEDIN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SHERIF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GRECA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9999889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10/8/2016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67.5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BF39E2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GAJDA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5001600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91.9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C07E1A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VALTER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ZEQIR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HOXHA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95.3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5681A6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ARJAN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GORI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PETOVA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23455667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5C8F83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8522</w:t>
                      </w:r>
                    </w:p>
                    <w:p w14:paraId="49E7554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SKENDER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PARALLOJ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2578727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ABF9C4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8523</w:t>
                      </w:r>
                    </w:p>
                    <w:p w14:paraId="33DBF41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ERALDA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31615223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82FE01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HABIBE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BAJRAM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806013813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434.1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FB47BA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8524</w:t>
                      </w:r>
                    </w:p>
                    <w:p w14:paraId="49F81FA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35659584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145.1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EE2A12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SANIJE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GRYKSHI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6658985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28/07/2017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93.5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74C64E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NIKOLLA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PETRAQ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2578731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172.7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8C8AE3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VALENTINA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2578732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5CF5C5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ERVIN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F15C3C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TOMORR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124.0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1048B2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ALEKS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QOSJA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65B132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BARDHUL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CANI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65422C">
        <w:rPr>
          <w:rFonts w:ascii="Times New Roman Bold" w:hAnsi="Times New Roman Bold"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D5012D" wp14:editId="46A95AEE">
                <wp:simplePos x="0" y="0"/>
                <wp:positionH relativeFrom="column">
                  <wp:posOffset>266383</wp:posOffset>
                </wp:positionH>
                <wp:positionV relativeFrom="paragraph">
                  <wp:posOffset>5097144</wp:posOffset>
                </wp:positionV>
                <wp:extent cx="330200" cy="176213"/>
                <wp:effectExtent l="0" t="0" r="12700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1762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91B0A" w14:textId="77777777" w:rsidR="00CA59AC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65422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483</w:t>
                            </w:r>
                          </w:p>
                          <w:p w14:paraId="042AB787" w14:textId="2CFF5CB3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LISTA EMERORE E PERFITUESVE TE KALIMIT TE SE DREJTES SE PRONESISE DHE MASA E VLERA E SHPERBLIMIT PER SUBJEKTET QE KOMPENSOHEN</w:t>
                            </w:r>
                          </w:p>
                          <w:p w14:paraId="75CF7A1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Nr. rendor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Të dhënat e Pasurisë së Legalizuar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Gjendja juridike (pronesia)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Pjesa takuese në parcelë                 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Sipërfaqja për kalim pronësie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Kompensimi i Pronarëve </w:t>
                            </w:r>
                          </w:p>
                          <w:p w14:paraId="338B286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Atësi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Mbiemër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Leja e legalizimit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Atësi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Mbiemër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Nr. i pasurisë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Masa e kompensimit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Çmimi                                (lekë/m²)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Shuma - Vlera e kompensimit                                  (lekë)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Seksioni </w:t>
                            </w:r>
                          </w:p>
                          <w:p w14:paraId="7C9A013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i </w:t>
                            </w:r>
                          </w:p>
                          <w:p w14:paraId="3B2D4FE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Veçantë </w:t>
                            </w:r>
                          </w:p>
                          <w:p w14:paraId="545E4DD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Numer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Date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40DE236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                                   (16=14*15)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</w:t>
                            </w:r>
                          </w:p>
                          <w:p w14:paraId="2500F38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DREJTORIA E ALUIZNI-t     Berat   </w:t>
                            </w:r>
                          </w:p>
                          <w:p w14:paraId="308B0BA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  Berat,    Bashkia  Berat</w:t>
                            </w:r>
                          </w:p>
                          <w:p w14:paraId="614A294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QARKU  Berat,  ZVRPP  Berat,  ZONA KADASTRALE  1587      </w:t>
                            </w:r>
                          </w:p>
                          <w:p w14:paraId="751E8A6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KUJTIM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10000998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30/06/2017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 të tretëve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238.8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BELUL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1463/7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238.75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50,376.25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FB10DD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REFIJE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KALIVÇI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366D3C1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LUZI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17A6F44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SULKA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AF725C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XHEZMIE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DUZHA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671548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SOSE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KALIVAÇI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4C3B39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PASHAJ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12CDF39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DREJTORIA E ALUIZNI-t  ELBASAN</w:t>
                            </w:r>
                          </w:p>
                          <w:p w14:paraId="020696D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Bashkia ELBASAN</w:t>
                            </w:r>
                          </w:p>
                          <w:p w14:paraId="51D5654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 , ZONA KADASTRALE 8527</w:t>
                            </w:r>
                          </w:p>
                          <w:p w14:paraId="029C722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GËZIM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IBRAHIM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GJYLSYME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RRAHMI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1362/35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449.60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5,738,694.40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6D4F71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318504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DALIP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1362/6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219,540.80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6CB93C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4AEFE0D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NASHIFER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F90E1B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MELEQ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242FBB8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KADESHE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563A6E6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1AAB4EE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SHEJNAZ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38FDA3D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BURBUQE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5835F5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SADIK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CENGELI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4BEDB6E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KLODIAN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LIO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ZGURI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4020915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376.8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BYLYKBASHI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153/10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376.80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4,809,475.20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98F2A4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8521</w:t>
                            </w:r>
                          </w:p>
                          <w:p w14:paraId="045544D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IDRIZ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BEQIRI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8181828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20/02/2017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82.9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63E2F7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8522</w:t>
                            </w:r>
                          </w:p>
                          <w:p w14:paraId="2AB0AA4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DHIMITËR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9595057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6810D6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AFROVITI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FED122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FUAT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MYZYRI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5750097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4DEFA5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GAZMEND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VATH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HIDA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30608865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93621E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BICI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CBFC6B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FREDI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85985574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PRONAR, (3.1), SHTET (75.3),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GAZMENT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HAXHIYMERI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8/79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39,568.40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437BAA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8523</w:t>
                            </w:r>
                          </w:p>
                          <w:p w14:paraId="2900F79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526D13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SERICA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23654789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D350CC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8524</w:t>
                            </w:r>
                          </w:p>
                          <w:p w14:paraId="5737704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ZAMIRA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SULEJMAN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5959685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4DA382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ABDYRRAHIM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EKMEKÇIU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6352858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198.1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2A9993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SHINGJERGJI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3040106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F66E94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ISUF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DUHANXHIU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909096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92.4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A0F578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8525</w:t>
                            </w:r>
                          </w:p>
                          <w:p w14:paraId="299CB12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B43FA7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XHEVDET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RIFAT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9ED231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96709B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DHESPINA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0EB559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PASHO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KULLOLLI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F3E711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985824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SADIJE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1E2DE0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FITNET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KOFSHA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76D0B1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YMER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2525003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266.3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D4F229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MAKSIM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ZALO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REXHEPI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2578950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386.7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FEE94E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8526</w:t>
                            </w:r>
                          </w:p>
                          <w:p w14:paraId="3ED4506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NADIRE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2578890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21CF5A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1742</w:t>
                            </w:r>
                          </w:p>
                          <w:p w14:paraId="5C09D68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PËLLUMB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KOSTANDIN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URUÇI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58574596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432.0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077A31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1872</w:t>
                            </w:r>
                          </w:p>
                          <w:p w14:paraId="08B80C4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7575085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22/07/2016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347.4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7BC141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VIKTOR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1030619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336.9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55B142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MAKSUT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220E5F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2093</w:t>
                            </w:r>
                          </w:p>
                          <w:p w14:paraId="3321E82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ELEZI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3040079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6D374E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HAXHI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TAFIL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NEXHA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4050512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333.9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938662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2897</w:t>
                            </w:r>
                          </w:p>
                          <w:p w14:paraId="33B37FA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LATIF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ÇULLHAJ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7070023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369.6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834AD7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FERHATI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2525361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296.1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7F0785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2908</w:t>
                            </w:r>
                          </w:p>
                          <w:p w14:paraId="0F466D7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DUBALI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1020824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BE2345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ZYBER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RRANÇI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3030384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15/03/2017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FFFAE3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JAKUPI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7896538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20/04/2016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ECBA3C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VANGJEL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7745342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29/03/2016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477.6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5564EA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XHELAL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DELIU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5757081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B13215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1285</w:t>
                            </w:r>
                          </w:p>
                          <w:p w14:paraId="07F3294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HEKURAN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FERDINAND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ÇELHEMA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30601415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318.0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683496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FADIL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858002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399.3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5A2FE1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QERIM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GJEVORI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8965841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8FB32E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1759</w:t>
                            </w:r>
                          </w:p>
                          <w:p w14:paraId="77DD246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XIBRAKU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5050174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8/9/2016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9CB7F9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1866</w:t>
                            </w:r>
                          </w:p>
                          <w:p w14:paraId="0EEB29A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7070745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EAA15D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2355</w:t>
                            </w:r>
                          </w:p>
                          <w:p w14:paraId="0E14534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RUZHDI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307085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CCB04E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85085002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242.8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387403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MEVLUT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6B88B2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SHULI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8181019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310.5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0C0127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YLLI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BEKTASHI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8574548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670.2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391464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2654</w:t>
                            </w:r>
                          </w:p>
                          <w:p w14:paraId="4741228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2578694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8D652A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ZEJNELI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499.2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12CF68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XHAVAHIR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FAQOLLI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906037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235.8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4FA858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ORGEN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ZENEL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BARDHI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361.2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9E1D99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8080210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864992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2706</w:t>
                            </w:r>
                          </w:p>
                          <w:p w14:paraId="4654EC6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FESTIM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4050021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2FCEC2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3376</w:t>
                            </w:r>
                          </w:p>
                          <w:p w14:paraId="7BFB6BE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808013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76671E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AQIF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KRYEMADHI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30601920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317.1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02D6D3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806013566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484.8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9C2870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MURATI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63601565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303.3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6C3FBE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3445</w:t>
                            </w:r>
                          </w:p>
                          <w:p w14:paraId="77A3A24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REXHEP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SHPATARAKU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10200058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B94B9E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PULLUMB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7070773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143.4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3ACE3E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SOPOT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AB000F7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3827</w:t>
                            </w:r>
                          </w:p>
                          <w:p w14:paraId="5D21DAD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HEKTOR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DYRMA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6D6805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1258</w:t>
                            </w:r>
                          </w:p>
                          <w:p w14:paraId="1E076A7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SKËNDER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202064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427.5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D8B583B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BLERTA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SHYQYRI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5C4877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2654</w:t>
                            </w:r>
                          </w:p>
                          <w:p w14:paraId="5F8E4E6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BESNIK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SHABAN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7785301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21/05/2016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298.2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1639625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3633</w:t>
                            </w:r>
                          </w:p>
                          <w:p w14:paraId="1483EE8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575701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4623F8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FLORESHA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SHAHIN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82B13E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595900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357.9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7A65450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3764</w:t>
                            </w:r>
                          </w:p>
                          <w:p w14:paraId="22FD5609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5050335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BDA49F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8521</w:t>
                            </w:r>
                          </w:p>
                          <w:p w14:paraId="3055945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SEFEDIN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SHERIF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GRECA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9999889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10/8/2016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E291CE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GAJDA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5001600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A47C74D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VALTER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ZEQIR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HOXHA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EB5C3F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ARJAN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PETOVA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23455667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E2ACEC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8522</w:t>
                            </w:r>
                          </w:p>
                          <w:p w14:paraId="4B4B035A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SKENDER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PARALLOJ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7CC7EEC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8523</w:t>
                            </w:r>
                          </w:p>
                          <w:p w14:paraId="1B2DD47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ERALDA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31615223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83BA913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HABIBE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BAJRAM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806013813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434.1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3D21652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8524</w:t>
                            </w:r>
                          </w:p>
                          <w:p w14:paraId="1DAF0828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35659584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145.1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ED89B21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SANIJE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GRYKSHI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6658985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93.5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6C42E76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NIKOLLA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PETRAQ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172.7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F3726CE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VALENTINA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1D880A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ERVIN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9CD76DF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TOMORR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A55EC74" w14:textId="77777777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ALEKS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QOSJA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FA069F6" w14:textId="3D5CF4C2" w:rsidR="00CA59AC" w:rsidRPr="006C6130" w:rsidRDefault="00CA59AC" w:rsidP="006C61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BARDHUL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CANI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5012D" id="Rectangle 1" o:spid="_x0000_s1031" style="position:absolute;left:0;text-align:left;margin-left:21pt;margin-top:401.35pt;width:26pt;height:1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" fillcolor="white [3212]" strokecolor="white [3212]" strokeweight="2pt">
                <v:textbox>
                  <w:txbxContent>
                    <w:p w14:paraId="7D291B0A" w14:textId="77777777" w:rsidR="00CA59AC" w:rsidRDefault="00CA59AC" w:rsidP="006C61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  <w:r w:rsidRPr="0065422C"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  <w:t>483</w:t>
                      </w:r>
                    </w:p>
                    <w:p w14:paraId="042AB787" w14:textId="2CFF5CB3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LISTA EMERORE E PERFITUESVE TE KALIMIT TE SE DREJTES SE PRONESISE DHE MASA E VLERA E SHPERBLIMIT PER SUBJEKTET QE KOMPENSOHEN</w:t>
                      </w:r>
                    </w:p>
                    <w:p w14:paraId="75CF7A1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Nr. rendor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Të dhënat e Pasurisë së Legalizuar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Gjendja juridike (pronesia)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Pjesa takuese në parcelë                 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Sipërfaqja për kalim pronësie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Kompensimi i Pronarëve </w:t>
                      </w:r>
                    </w:p>
                    <w:p w14:paraId="338B286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Atësi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Mbiemër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Leja e legalizimit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Atësi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Mbiemër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Nr. i pasurisë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Masa e kompensimit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Çmimi                                (lekë/m²)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Shuma - Vlera e kompensimit                                  (lekë)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Seksioni </w:t>
                      </w:r>
                    </w:p>
                    <w:p w14:paraId="7C9A013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i </w:t>
                      </w:r>
                    </w:p>
                    <w:p w14:paraId="3B2D4FE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Veçantë </w:t>
                      </w:r>
                    </w:p>
                    <w:p w14:paraId="545E4DD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Numer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Date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40DE236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                                   (16=14*15)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</w:t>
                      </w:r>
                    </w:p>
                    <w:p w14:paraId="2500F38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DREJTORIA E ALUIZNI-t     Berat   </w:t>
                      </w:r>
                    </w:p>
                    <w:p w14:paraId="308B0BA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  Berat,    Bashkia  Berat</w:t>
                      </w:r>
                    </w:p>
                    <w:p w14:paraId="614A294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QARKU  Berat,  ZVRPP  Berat,  ZONA KADASTRALE  1587      </w:t>
                      </w:r>
                    </w:p>
                    <w:p w14:paraId="751E8A6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KUJTIM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10000998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30/06/2017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 të tretëve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238.8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BELUL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1463/7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238.75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50,376.25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FB10DD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REFIJE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KALIVÇI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366D3C1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DILE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LUZI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17A6F44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KUSHE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SULKA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7AF725C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XHEZMIE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DUZHA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7671548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SOSE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KALIVAÇI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74C3B39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PASHAJ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12CDF39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DREJTORIA E ALUIZNI-t  ELBASAN</w:t>
                      </w:r>
                    </w:p>
                    <w:p w14:paraId="020696D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Bashkia ELBASAN</w:t>
                      </w:r>
                    </w:p>
                    <w:p w14:paraId="51D5654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 , ZONA KADASTRALE 8527</w:t>
                      </w:r>
                    </w:p>
                    <w:p w14:paraId="029C722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GËZIM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IBRAHIM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ÇOLLAKU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218.4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GJYLSYME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RRAHMI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1362/35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449.60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5,738,694.40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6D4F71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231.2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7318504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DALIP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1362/6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219,540.80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6CB93C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4AEFE0D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NASHIFER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6F90E1B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MELEQ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242FBB8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KADESHE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563A6E6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1AAB4EE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SHEJNAZ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38FDA3D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BURBUQE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75835F5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DRITAN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SADIK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CENGELI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4BEDB6E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KLODIAN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LIO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ZGURI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4020915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376.8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BYLYKBASHI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153/10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376.80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4,809,475.20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98F2A4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8521</w:t>
                      </w:r>
                    </w:p>
                    <w:p w14:paraId="045544D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IDRIZ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BEQIRI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8181828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20/02/2017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82.9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63E2F7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8522</w:t>
                      </w:r>
                    </w:p>
                    <w:p w14:paraId="2AB0AA4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DHIMITËR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9595057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131.9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6810D6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AFROVITI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FED122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FUAT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MYZYRI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5750097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4DEFA5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GAZMEND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VATH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HIDA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30608865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93621E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BICI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CBFC6B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FREDI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85985574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PRONAR, (3.1), SHTET (75.3),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78.4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GAZMENT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HAXHIYMERI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8/79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39,568.40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437BAA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8523</w:t>
                      </w:r>
                    </w:p>
                    <w:p w14:paraId="2900F79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405072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25/04/2017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526D13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SERICA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23654789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D350CC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8524</w:t>
                      </w:r>
                    </w:p>
                    <w:p w14:paraId="5737704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ZAMIRA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SULEJMAN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5959685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4DA382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ABDYRRAHIM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EKMEKÇIU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6352858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198.1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2A9993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SHINGJERGJI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3040106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F66E94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ISUF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DUHANXHIU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909096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92.4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A0F578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8525</w:t>
                      </w:r>
                    </w:p>
                    <w:p w14:paraId="299CB12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2578770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B43FA7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XHEVDET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RIFAT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9ED231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96709B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DHESPINA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0EB559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TRITAN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PASHO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KULLOLLI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F3E711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985824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SADIJE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1E2DE0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FITNET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KOFSHA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76D0B1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YMER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RUÇI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2525003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266.3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D4F229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MAKSIM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ZALO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REXHEPI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2578950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386.7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FEE94E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8526</w:t>
                      </w:r>
                    </w:p>
                    <w:p w14:paraId="3ED4506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NADIRE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2578890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21CF5A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1742</w:t>
                      </w:r>
                    </w:p>
                    <w:p w14:paraId="5C09D68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PËLLUMB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KOSTANDIN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URUÇI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58574596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432.0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077A31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1872</w:t>
                      </w:r>
                    </w:p>
                    <w:p w14:paraId="08B80C4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7575085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22/07/2016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347.4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7BC141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VIKTOR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1030619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336.9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55B142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MAKSUT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220E5F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2093</w:t>
                      </w:r>
                    </w:p>
                    <w:p w14:paraId="3321E82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ELEZI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3040079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23/01/2017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351.1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6D374E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HAXHI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TAFIL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NEXHA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4050512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333.9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938662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2897</w:t>
                      </w:r>
                    </w:p>
                    <w:p w14:paraId="33B37FA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LATIF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ÇULLHAJ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7070023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369.6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834AD7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FERHATI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2525361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296.1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7F0785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2908</w:t>
                      </w:r>
                    </w:p>
                    <w:p w14:paraId="0F466D7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DUBALI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1020824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341.4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BE2345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ZYBER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RRANÇI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3030384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15/03/2017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392.0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FFFAE3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JAKUPI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7896538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20/04/2016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ECBA3C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VANGJEL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7745342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29/03/2016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477.6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5564EA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XHELAL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DELIU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5757081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349.8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B13215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1285</w:t>
                      </w:r>
                    </w:p>
                    <w:p w14:paraId="07F3294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HEKURAN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FERDINAND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ÇELHEMA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30601415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318.0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683496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LIRI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FADIL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858002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399.3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5A2FE1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QERIM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GJEVORI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8965841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8FB32E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1759</w:t>
                      </w:r>
                    </w:p>
                    <w:p w14:paraId="77DD246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XIBRAKU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5050174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8/9/2016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309.6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9CB7F9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1866</w:t>
                      </w:r>
                    </w:p>
                    <w:p w14:paraId="0EEB29A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7070745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EAA15D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2355</w:t>
                      </w:r>
                    </w:p>
                    <w:p w14:paraId="0E14534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ALBAN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RUZHDI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307085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13/04/2017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CCB04E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NAILE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85085002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242.8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387403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MEVLUT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6B88B2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SHULI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8181019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3/3/2017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310.5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0C0127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YLLI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BEKTASHI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8574548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31/07/2017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670.2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391464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2654</w:t>
                      </w:r>
                    </w:p>
                    <w:p w14:paraId="4741228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2578694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299.8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8D652A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ZEJNELI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10/4/2018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499.2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12CF68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XHAVAHIR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FAQOLLI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906037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235.8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4FA858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ORGEN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ZENEL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BARDHI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361.2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9E1D99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8080210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864992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2706</w:t>
                      </w:r>
                    </w:p>
                    <w:p w14:paraId="4654EC6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FESTIM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4050021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221.1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2FCEC2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3376</w:t>
                      </w:r>
                    </w:p>
                    <w:p w14:paraId="7BFB6BE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808013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76671E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AQIF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KRYEMADHI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30601920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317.1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02D6D3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806013566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484.8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9C2870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ABAZ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MURATI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63601565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303.3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6C3FBE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3445</w:t>
                      </w:r>
                    </w:p>
                    <w:p w14:paraId="77A3A24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REXHEP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SHPATARAKU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10200058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225.3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B94B9E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PULLUMB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7070773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143.4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3ACE3E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SOPOT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AB000F7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3827</w:t>
                      </w:r>
                    </w:p>
                    <w:p w14:paraId="5D21DAD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HEKTOR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DYRMA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6D6805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1258</w:t>
                      </w:r>
                    </w:p>
                    <w:p w14:paraId="1E076A7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SKËNDER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202064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427.5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D8B583B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BLERTA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SHYQYRI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5C4877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2654</w:t>
                      </w:r>
                    </w:p>
                    <w:p w14:paraId="5F8E4E6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BESNIK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SHABAN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7785301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21/05/2016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298.2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1639625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3633</w:t>
                      </w:r>
                    </w:p>
                    <w:p w14:paraId="1483EE8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575701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110.1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4623F8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FLORESHA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SHAHIN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82B13E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595900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357.9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7A65450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3764</w:t>
                      </w:r>
                    </w:p>
                    <w:p w14:paraId="22FD5609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SOLLAKU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5050335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15/09/2016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410.1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BDA49F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8521</w:t>
                      </w:r>
                    </w:p>
                    <w:p w14:paraId="3055945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SEFEDIN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SHERIF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GRECA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9999889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10/8/2016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67.5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E291CE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GAJDA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5001600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91.9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A47C74D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VALTER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ZEQIR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HOXHA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95.3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EB5C3F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ARJAN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GORI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PETOVA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23455667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E2ACEC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8522</w:t>
                      </w:r>
                    </w:p>
                    <w:p w14:paraId="4B4B035A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SKENDER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PARALLOJ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2578727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7CC7EEC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8523</w:t>
                      </w:r>
                    </w:p>
                    <w:p w14:paraId="1B2DD47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ERALDA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31615223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83BA913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HABIBE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BAJRAM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806013813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434.1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3D21652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8524</w:t>
                      </w:r>
                    </w:p>
                    <w:p w14:paraId="1DAF0828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35659584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145.1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ED89B21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SANIJE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GRYKSHI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6658985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28/07/2017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93.5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6C42E76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NIKOLLA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PETRAQ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2578731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172.7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F3726CE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VALENTINA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2578732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1D880A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ERVIN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9CD76DF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TOMORR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124.0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A55EC74" w14:textId="77777777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ALEKS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QOSJA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FA069F6" w14:textId="3D5CF4C2" w:rsidR="00CA59AC" w:rsidRPr="006C6130" w:rsidRDefault="00CA59AC" w:rsidP="006C6130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BARDHUL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CANI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65422C">
        <w:rPr>
          <w:rFonts w:ascii="Times New Roman Bold" w:hAnsi="Times New Roman Bold"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0C4F081" wp14:editId="20A1A641">
                <wp:simplePos x="0" y="0"/>
                <wp:positionH relativeFrom="column">
                  <wp:posOffset>4104958</wp:posOffset>
                </wp:positionH>
                <wp:positionV relativeFrom="paragraph">
                  <wp:posOffset>5116195</wp:posOffset>
                </wp:positionV>
                <wp:extent cx="381000" cy="1905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A49A7" w14:textId="293069B9" w:rsidR="00CA59AC" w:rsidRPr="0065422C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65422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59. 0</w:t>
                            </w:r>
                          </w:p>
                          <w:p w14:paraId="0C801C98" w14:textId="2207DA0C" w:rsidR="00CA59AC" w:rsidRPr="006C6130" w:rsidRDefault="00CA59AC" w:rsidP="0065422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TE SE DREJTES SE PRONESISE DHE MASA E VLERA E SHPERBLIMIT PER SUBJEKTET QE KOMPENSOHEN</w:t>
                            </w:r>
                          </w:p>
                          <w:p w14:paraId="29D5AC3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Nr. rendor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Të dhënat e Pasurisë së Legalizuar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Gjendja juridike (pronesia)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Pjesa takuese në parcelë                 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Sipërfaqja për kalim pronësie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Kompensimi i Pronarëve </w:t>
                            </w:r>
                          </w:p>
                          <w:p w14:paraId="053D82C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Atësi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Mbiemër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Leja e legalizimit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Atësi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Mbiemër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Nr. i pasurisë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Masa e kompensimit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Çmimi                                (lekë/m²)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Shuma - Vlera e kompensimit                                  (lekë)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Seksioni </w:t>
                            </w:r>
                          </w:p>
                          <w:p w14:paraId="23CE748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i </w:t>
                            </w:r>
                          </w:p>
                          <w:p w14:paraId="4259BC1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Veçantë </w:t>
                            </w:r>
                          </w:p>
                          <w:p w14:paraId="0791455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Numer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Date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B1D56D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                                   (16=14*15)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</w:t>
                            </w:r>
                          </w:p>
                          <w:p w14:paraId="5F9A7B0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DREJTORIA E ALUIZNI-t     Berat   </w:t>
                            </w:r>
                          </w:p>
                          <w:p w14:paraId="446FC46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  Berat,    Bashkia  Berat</w:t>
                            </w:r>
                          </w:p>
                          <w:p w14:paraId="0ECE174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QARKU  Berat,  ZVRPP  Berat,  ZONA KADASTRALE  1587      </w:t>
                            </w:r>
                          </w:p>
                          <w:p w14:paraId="135FEEAA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KUJTIM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10000998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30/06/2017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 të tretëve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238.8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BELUL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1463/7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238.75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50,376.25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253AA8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REFIJE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KALIVÇI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3EC0D9E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LUZI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7752262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SULKA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33B4AF7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XHEZMIE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DUZHA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35BB517A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SOSE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KALIVAÇI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E317D7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PASHAJ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BA7881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DREJTORIA E ALUIZNI-t  ELBASAN</w:t>
                            </w:r>
                          </w:p>
                          <w:p w14:paraId="651C9B0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Bashkia ELBASAN</w:t>
                            </w:r>
                          </w:p>
                          <w:p w14:paraId="1573DF5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 , ZONA KADASTRALE 8527</w:t>
                            </w:r>
                          </w:p>
                          <w:p w14:paraId="194CD6B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GËZIM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IBRAHIM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GJYLSYME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RRAHMI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1362/35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449.60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5,738,694.40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3D6F657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58B52DB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DALIP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1362/6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219,540.80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9A8861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112D502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NASHIFER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12682D8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MELEQ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41A658B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KADESHE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25A68727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09BA3C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SHEJNAZ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DE612F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BURBUQE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2E73084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SADIK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CENGELI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E11F3D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KLODIAN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LIO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ZGURI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4020915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376.8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BYLYKBASHI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153/10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376.80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4,809,475.20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1C4941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8521</w:t>
                            </w:r>
                          </w:p>
                          <w:p w14:paraId="4D71078C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IDRIZ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BEQIRI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8181828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20/02/2017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82.9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43B689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8522</w:t>
                            </w:r>
                          </w:p>
                          <w:p w14:paraId="7629384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DHIMITËR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9595057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662106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AFROVITI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B1C3A3A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FUAT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MYZYRI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5750097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4F291BF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GAZMEND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VATH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HIDA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30608865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8CE1B97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BICI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605231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FREDI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85985574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PRONAR, (3.1), SHTET (75.3),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GAZMENT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HAXHIYMERI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8/79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39,568.40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E20A5F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8523</w:t>
                            </w:r>
                          </w:p>
                          <w:p w14:paraId="758ACDF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90B63C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SERICA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23654789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50093CC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8524</w:t>
                            </w:r>
                          </w:p>
                          <w:p w14:paraId="323301A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ZAMIRA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SULEJMAN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5959685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9D25587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ABDYRRAHIM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EKMEKÇIU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6352858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198.1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528064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SHINGJERGJI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3040106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B86347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ISUF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DUHANXHIU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909096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92.4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6970B6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8525</w:t>
                            </w:r>
                          </w:p>
                          <w:p w14:paraId="7B9C356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2BA380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XHEVDET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RIFAT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D03CBE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5B1CCE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DHESPINA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10DD8E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PASHO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KULLOLLI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B464DB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31F2EE2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SADIJE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E5654B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FITNET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XHAFERR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KOFSHA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0FBD3C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YMER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2525003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266.3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7F966F2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MAKSIM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ZALO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REXHEPI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2578950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386.7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5EF14F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8526</w:t>
                            </w:r>
                          </w:p>
                          <w:p w14:paraId="7004841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NADIRE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2578890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84CA5C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1742</w:t>
                            </w:r>
                          </w:p>
                          <w:p w14:paraId="2F81608C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PËLLUMB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KOSTANDIN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URUÇI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58574596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432.0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161A1D2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1872</w:t>
                            </w:r>
                          </w:p>
                          <w:p w14:paraId="6989A94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7575085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22/07/2016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347.4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13057F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VIKTOR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1030619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336.9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6ABA80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MAKSUT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258D8D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2093</w:t>
                            </w:r>
                          </w:p>
                          <w:p w14:paraId="3583D64C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ELEZI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3040079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DC0F6C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HAXHI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TAFIL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NEXHA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4050512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333.9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EC9047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2897</w:t>
                            </w:r>
                          </w:p>
                          <w:p w14:paraId="50BD3BF2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LATIF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ÇULLHAJ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7070023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369.6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6B19047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FATMIRE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FERHATI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2525361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296.1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4F8B3B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Peqin, ZONA KADASTRALE 2908</w:t>
                            </w:r>
                          </w:p>
                          <w:p w14:paraId="3412FE4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29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DUBALI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1020824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7B17CE6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ZYBER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RRANÇI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3030384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15/03/2017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F11699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MAKO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JAKUPI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7896538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20/04/2016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A0D484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VANGJEL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7745342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29/03/2016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477.6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A9ADE5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XHELAL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DELIU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5757081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349.8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25107A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1285</w:t>
                            </w:r>
                          </w:p>
                          <w:p w14:paraId="399E524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HEKURAN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FERDINAND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ÇELHEMA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30601415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318.0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9C8314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LIRI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FADIL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858002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399.3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016904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QERIM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GJEVORI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8965841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CAA1C2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1759</w:t>
                            </w:r>
                          </w:p>
                          <w:p w14:paraId="050709FE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XIBRAKU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5050174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8/9/2016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A17187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1866</w:t>
                            </w:r>
                          </w:p>
                          <w:p w14:paraId="6313244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7070745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06308A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2355</w:t>
                            </w:r>
                          </w:p>
                          <w:p w14:paraId="225031EF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39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RUZHDI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KALIA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307085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9985F1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NAILE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85085002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242.8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584B0D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MEVLUT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E81575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SHULI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8181019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310.5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3015F2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YLLI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BEKTASHI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8574548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670.2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6AC493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2654</w:t>
                            </w:r>
                          </w:p>
                          <w:p w14:paraId="2A827C7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SINANAJ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2578694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AEE53EC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ZEJNELI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499.2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4166B6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XHAVAHIR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FAQOLLI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906037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235.8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B22891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ORGEN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ZENEL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BARDHI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361.2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6F2D05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8080210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C2F531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2706</w:t>
                            </w:r>
                          </w:p>
                          <w:p w14:paraId="1E92E60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FESTIM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4050021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48F8A7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3376</w:t>
                            </w:r>
                          </w:p>
                          <w:p w14:paraId="11C09F2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49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FERIT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808013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5A54D9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AQIF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KRYEMADHI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30601920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317.1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19D7D5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806013566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484.8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1DDEE9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MURATI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63601565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303.3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A15C52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3445</w:t>
                            </w:r>
                          </w:p>
                          <w:p w14:paraId="10387362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REXHEP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SHPATARAKU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10200058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225.3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0AF3BC2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PULLUMB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7070773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143.4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D94746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SOPOT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342F8C7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3827</w:t>
                            </w:r>
                          </w:p>
                          <w:p w14:paraId="3B4E9DD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HEKTOR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JANI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DYRMA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2578820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20A401C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1258</w:t>
                            </w:r>
                          </w:p>
                          <w:p w14:paraId="6E4A5E7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SKËNDER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202064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427.5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61600F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BLERTA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SHYQYRI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52F3356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2654</w:t>
                            </w:r>
                          </w:p>
                          <w:p w14:paraId="7ED12189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BESNIK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SHABAN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7785301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21/05/2016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298.2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80086EC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3633</w:t>
                            </w:r>
                          </w:p>
                          <w:p w14:paraId="0744D2D8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575701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76596A67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FLORESHA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SHAHIN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F53EBA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59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595900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357.9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1833CD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3764</w:t>
                            </w:r>
                          </w:p>
                          <w:p w14:paraId="12C26E56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5050335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80F856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8521</w:t>
                            </w:r>
                          </w:p>
                          <w:p w14:paraId="167C8D3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SEFEDIN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SHERIF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GRECA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9999889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10/8/2016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341580F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GAJDA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5001600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3CDC075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VALTER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ZEQIR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HOXHA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2578705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011C6C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ARJAN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PETOVA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23455667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12/3/2018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150.0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502BE8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8522</w:t>
                            </w:r>
                          </w:p>
                          <w:p w14:paraId="7553B713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SKENDER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PARALLOJ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260.0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7A34E0A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8523</w:t>
                            </w:r>
                          </w:p>
                          <w:p w14:paraId="3EF58C1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ERALDA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31615223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20/12/2017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81.6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6D0CC3A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HABIBE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BAJRAM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806013813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434.1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DBB6B7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QARKU Elbasan, ZVRPP Elbasan, ZONA KADASTRALE 8524</w:t>
                            </w:r>
                          </w:p>
                          <w:p w14:paraId="3A175155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35659584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145.1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2B98093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69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SANIJE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GRYKSHI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6658985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93.5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02A55214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NIKOLLA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PETRAQ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172.7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B4A825D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VALENTINA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138.5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1477ED00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ERVIN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7CBE0DB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TOMORR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2578720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27/03/2018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124.0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437E12D1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ALEKS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KOL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QOSJA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</w:p>
                          <w:p w14:paraId="56A4ACEC" w14:textId="77777777" w:rsidR="00CA59AC" w:rsidRPr="006C6130" w:rsidRDefault="00CA59AC" w:rsidP="006542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BARDHUL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>CANI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4F081" id="Rectangle 5" o:spid="_x0000_s1032" style="position:absolute;left:0;text-align:left;margin-left:323.25pt;margin-top:402.85pt;width:30pt;height: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" fillcolor="white [3212]" strokecolor="white [3212]" strokeweight="2pt">
                <v:textbox>
                  <w:txbxContent>
                    <w:p w14:paraId="7A0A49A7" w14:textId="293069B9" w:rsidR="00CA59AC" w:rsidRPr="0065422C" w:rsidRDefault="00CA59AC" w:rsidP="0065422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  <w:r w:rsidRPr="0065422C"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  <w:t>59. 0</w:t>
                      </w:r>
                    </w:p>
                    <w:p w14:paraId="0C801C98" w14:textId="2207DA0C" w:rsidR="00CA59AC" w:rsidRPr="006C6130" w:rsidRDefault="00CA59AC" w:rsidP="0065422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TE SE DREJTES SE PRONESISE DHE MASA E VLERA E SHPERBLIMIT PER SUBJEKTET QE KOMPENSOHEN</w:t>
                      </w:r>
                    </w:p>
                    <w:p w14:paraId="29D5AC3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Nr. rendor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Të dhënat e Pasurisë së Legalizuar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Gjendja juridike (pronesia)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Pjesa takuese në parcelë                 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Sipërfaqja për kalim pronësie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Kompensimi i Pronarëve </w:t>
                      </w:r>
                    </w:p>
                    <w:p w14:paraId="053D82C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Atësi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Mbiemër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Leja e legalizimit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Atësi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Mbiemër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Nr. i pasurisë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Masa e kompensimit (m²)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Çmimi                                (lekë/m²)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Shuma - Vlera e kompensimit                                  (lekë)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Seksioni </w:t>
                      </w:r>
                    </w:p>
                    <w:p w14:paraId="23CE748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i </w:t>
                      </w:r>
                    </w:p>
                    <w:p w14:paraId="4259BC1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Veçantë </w:t>
                      </w:r>
                    </w:p>
                    <w:p w14:paraId="0791455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Numer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Date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6B1D56D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                                   (16=14*15)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</w:t>
                      </w:r>
                    </w:p>
                    <w:p w14:paraId="5F9A7B0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DREJTORIA E ALUIZNI-t     Berat   </w:t>
                      </w:r>
                    </w:p>
                    <w:p w14:paraId="446FC46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  Berat,    Bashkia  Berat</w:t>
                      </w:r>
                    </w:p>
                    <w:p w14:paraId="0ECE174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 xml:space="preserve">QARKU  Berat,  ZVRPP  Berat,  ZONA KADASTRALE  1587      </w:t>
                      </w:r>
                    </w:p>
                    <w:p w14:paraId="135FEEAA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KUJTIM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10000998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30/06/2017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 të tretëve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238.8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BELUL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1463/7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238.75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50,376.25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253AA8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REFIJE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KALIVÇI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3EC0D9E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DILE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LUZI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07752262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KUSHE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SULKA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33B4AF7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XHEZMIE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DUZHA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35BB517A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SOSE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KALIVAÇI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6E317D7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PASHAJ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7BA7881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DREJTORIA E ALUIZNI-t  ELBASAN</w:t>
                      </w:r>
                    </w:p>
                    <w:p w14:paraId="651C9B0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Bashkia ELBASAN</w:t>
                      </w:r>
                    </w:p>
                    <w:p w14:paraId="1573DF5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 , ZONA KADASTRALE 8527</w:t>
                      </w:r>
                    </w:p>
                    <w:p w14:paraId="194CD6B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GËZIM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IBRAHIM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ÇOLLAKU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218.4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GJYLSYME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RRAHMI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1362/35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449.60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5,738,694.40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3D6F657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231.2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58B52DB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DALIP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1362/6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219,540.80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9A8861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112D502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NASHIFER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12682D8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MELEQ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41A658B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KADESHE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25A68727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009BA3C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SHEJNAZ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6DE612F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BURBUQE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2E73084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DRITAN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SADIK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CENGELI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  <w:p w14:paraId="0E11F3D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KLODIAN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LIO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ZGURI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4020915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376.8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BYLYKBASHI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153/10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376.80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4,809,475.20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1C4941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8521</w:t>
                      </w:r>
                    </w:p>
                    <w:p w14:paraId="4D71078C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IDRIZ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BEQIRI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8181828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20/02/2017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82.9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43B689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8522</w:t>
                      </w:r>
                    </w:p>
                    <w:p w14:paraId="7629384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DHIMITËR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9595057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131.9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662106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AFROVITI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B1C3A3A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FUAT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MYZYRI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5750097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4F291BF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GAZMEND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VATH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HIDA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30608865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8CE1B97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BICI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605231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FREDI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85985574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PRONAR, (3.1), SHTET (75.3),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78.4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GAZMENT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HAXHIYMERI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8/79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39,568.40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E20A5F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8523</w:t>
                      </w:r>
                    </w:p>
                    <w:p w14:paraId="758ACDF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405072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25/04/2017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90B63C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SERICA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23654789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50093CC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8524</w:t>
                      </w:r>
                    </w:p>
                    <w:p w14:paraId="323301A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ZAMIRA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SULEJMAN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5959685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9D25587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ABDYRRAHIM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EKMEKÇIU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6352858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198.1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528064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SHINGJERGJI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3040106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B86347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ISUF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DUHANXHIU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909096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92.4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6970B6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8525</w:t>
                      </w:r>
                    </w:p>
                    <w:p w14:paraId="7B9C356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2578770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2BA380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XHEVDET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RIFAT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D03CBE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5B1CCE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DHESPINA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10DD8E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TRITAN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PASHO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KULLOLLI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B464DB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31F2EE2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SADIJE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E5654B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FITNET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XHAFERR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KOFSHA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0FBD3C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YMER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RUÇI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2525003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266.3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7F966F2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MAKSIM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ZALO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REXHEPI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2578950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386.7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5EF14F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8526</w:t>
                      </w:r>
                    </w:p>
                    <w:p w14:paraId="7004841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NADIRE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2578890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84CA5C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1742</w:t>
                      </w:r>
                    </w:p>
                    <w:p w14:paraId="2F81608C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PËLLUMB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KOSTANDIN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URUÇI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58574596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432.0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161A1D2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1872</w:t>
                      </w:r>
                    </w:p>
                    <w:p w14:paraId="6989A94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7575085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22/07/2016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347.4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13057F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VIKTOR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1030619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336.9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6ABA80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MAKSUT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258D8D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2093</w:t>
                      </w:r>
                    </w:p>
                    <w:p w14:paraId="3583D64C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SEFER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ELEZI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3040079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23/01/2017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351.1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DC0F6C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HAXHI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TAFIL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NEXHA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4050512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333.9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EC9047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2897</w:t>
                      </w:r>
                    </w:p>
                    <w:p w14:paraId="50BD3BF2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LATIF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ÇULLHAJ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7070023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369.6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6B19047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FATMIRE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FERHATI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2525361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296.1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4F8B3B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Peqin, ZONA KADASTRALE 2908</w:t>
                      </w:r>
                    </w:p>
                    <w:p w14:paraId="3412FE4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29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DUBALI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1020824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341.4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7B17CE6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ZYBER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RRANÇI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3030384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15/03/2017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392.0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F11699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MAKO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JAKUPI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7896538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20/04/2016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A0D484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VANGJEL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7745342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29/03/2016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477.6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A9ADE5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XHELAL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DELIU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5757081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20/10/2016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349.8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25107A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1285</w:t>
                      </w:r>
                    </w:p>
                    <w:p w14:paraId="399E524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HEKURAN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FERDINAND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ÇELHEMA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30601415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318.0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9C8314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LIRI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FADIL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858002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399.3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016904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QERIM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GJEVORI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8965841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CAA1C2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1759</w:t>
                      </w:r>
                    </w:p>
                    <w:p w14:paraId="050709FE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XIBRAKU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5050174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8/9/2016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309.6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A17187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1866</w:t>
                      </w:r>
                    </w:p>
                    <w:p w14:paraId="6313244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7070745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06308A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2355</w:t>
                      </w:r>
                    </w:p>
                    <w:p w14:paraId="225031EF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39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ALBAN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RUZHDI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KALIA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307085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13/04/2017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9985F1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NAILE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85085002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30/10/2017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242.8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584B0D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MEVLUT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E81575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SHULI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8181019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3/3/2017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310.5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3015F2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YLLI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BEKTASHI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8574548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31/07/2017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670.2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6AC493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2654</w:t>
                      </w:r>
                    </w:p>
                    <w:p w14:paraId="2A827C7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SINANAJ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2578694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299.8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AEE53EC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ZEJNELI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10/4/2018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499.2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4166B6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XHAVAHIR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FAQOLLI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906037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235.8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B22891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ORGEN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ZENEL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BARDHI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361.2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6F2D05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DAUT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8080210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C2F531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2706</w:t>
                      </w:r>
                    </w:p>
                    <w:p w14:paraId="1E92E60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FESTIM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4050021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22/12/2016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221.1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48F8A7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3376</w:t>
                      </w:r>
                    </w:p>
                    <w:p w14:paraId="11C09F2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49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FERIT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808013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5A54D9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AQIF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KRYEMADHI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30601920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317.1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19D7D5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806013566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484.8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1DDEE9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ABAZ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MURATI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63601565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23/11/2017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303.3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A15C52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3445</w:t>
                      </w:r>
                    </w:p>
                    <w:p w14:paraId="10387362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REXHEP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SHPATARAKU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10200058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225.3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0AF3BC2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PULLUMB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7070773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143.4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D94746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SOPOT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342F8C7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3827</w:t>
                      </w:r>
                    </w:p>
                    <w:p w14:paraId="3B4E9DD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HEKTOR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JANI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DYRMA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2578820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18/04/2018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20A401C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1258</w:t>
                      </w:r>
                    </w:p>
                    <w:p w14:paraId="6E4A5E7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SKËNDER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202064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7/3/2017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427.5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61600F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BLERTA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SHYQYRI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52F3356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2654</w:t>
                      </w:r>
                    </w:p>
                    <w:p w14:paraId="7ED12189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BESNIK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SHABAN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7785301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21/05/2016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298.2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80086EC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3633</w:t>
                      </w:r>
                    </w:p>
                    <w:p w14:paraId="0744D2D8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575701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110.1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76596A67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FLORESHA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SHAHIN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F53EBA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59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595900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357.9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1833CD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3764</w:t>
                      </w:r>
                    </w:p>
                    <w:p w14:paraId="12C26E56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SOLLAKU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5050335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15/09/2016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410.1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80F856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8521</w:t>
                      </w:r>
                    </w:p>
                    <w:p w14:paraId="167C8D3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SEFEDIN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SHERIF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GRECA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9999889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10/8/2016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67.5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341580F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GAJDA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5001600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31/08/2017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91.9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3CDC075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VALTER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ZEQIR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HOXHA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2578705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95.3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011C6C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ARJAN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GORI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PETOVA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23455667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12/3/2018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150.0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502BE8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8522</w:t>
                      </w:r>
                    </w:p>
                    <w:p w14:paraId="7553B713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SKENDER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PARALLOJ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2578727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260.0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7A34E0A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8523</w:t>
                      </w:r>
                    </w:p>
                    <w:p w14:paraId="3EF58C1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ERALDA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31615223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20/12/2017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81.6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6D0CC3A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HABIBE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BAJRAM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806013813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434.1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DBB6B7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QARKU Elbasan, ZVRPP Elbasan, ZONA KADASTRALE 8524</w:t>
                      </w:r>
                    </w:p>
                    <w:p w14:paraId="3A175155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35659584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145.1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2B98093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69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SANIJE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GRYKSHI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6658985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28/07/2017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93.5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02A55214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NIKOLLA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PETRAQ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2578731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172.7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B4A825D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71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VALENTINA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2578732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138.5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1477ED00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ERVIN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THASAN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7CBE0DB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72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TOMORR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2578720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27/03/2018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124.0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437E12D1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ALEKS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KOL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QOSJA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</w:p>
                    <w:p w14:paraId="56A4ACEC" w14:textId="77777777" w:rsidR="00CA59AC" w:rsidRPr="006C6130" w:rsidRDefault="00CA59AC" w:rsidP="0065422C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BARDHUL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>CANI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6C6130">
        <w:rPr>
          <w:rFonts w:ascii="Times New Roman Bold" w:hAnsi="Times New Roman Bold"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635D068" wp14:editId="34A17EA3">
                <wp:simplePos x="0" y="0"/>
                <wp:positionH relativeFrom="column">
                  <wp:posOffset>3295333</wp:posOffset>
                </wp:positionH>
                <wp:positionV relativeFrom="paragraph">
                  <wp:posOffset>5116195</wp:posOffset>
                </wp:positionV>
                <wp:extent cx="457200" cy="1905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4F9A9" w14:textId="4D740C37" w:rsidR="00CA59AC" w:rsidRPr="006C6130" w:rsidRDefault="00CA59AC" w:rsidP="006C6130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501E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 xml:space="preserve">Shtetërore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T PER SUBJEKTET QE KOMPENSOHEN</w:t>
                            </w:r>
                          </w:p>
                          <w:p w14:paraId="272A920D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Nr. rendor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Të dhënat e Pasurisë së Legalizuar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Gjendja juridike (pronesia)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Pjesa takuese në parcelë                 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Sipërfaqja për kalim pronësie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Kompensimi i Pronarëve </w:t>
                            </w:r>
                          </w:p>
                          <w:p w14:paraId="2731C568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Atësi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Mbiemër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Leja e legalizimit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Atësi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Mbiemër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Nr. i pasurisë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Masa e kompensimit (m²)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Çmimi                                (lekë/m²)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Shuma - Vlera e kompensimit                                  (lekë)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Seksioni </w:t>
                            </w:r>
                          </w:p>
                          <w:p w14:paraId="3B6EE19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 xml:space="preserve">i </w:t>
                            </w:r>
                          </w:p>
                          <w:p w14:paraId="27D19AF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 xml:space="preserve">Veçantë </w:t>
                            </w:r>
                          </w:p>
                          <w:p w14:paraId="2F332DFB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Numer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Date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5977C2C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                                   (16=14*15)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</w:t>
                            </w:r>
                          </w:p>
                          <w:p w14:paraId="62777EB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 xml:space="preserve">DREJTORIA E ALUIZNI-t     Berat   </w:t>
                            </w:r>
                          </w:p>
                          <w:p w14:paraId="1D4618F1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  Berat,    Bashkia  Berat</w:t>
                            </w:r>
                          </w:p>
                          <w:p w14:paraId="253787D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 xml:space="preserve">QARKU  Berat,  ZVRPP  Berat,  ZONA KADASTRALE  1587      </w:t>
                            </w:r>
                          </w:p>
                          <w:p w14:paraId="5E62A548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KUJTIM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10000998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30/06/2017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 të tretëve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238.8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BELUL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KANAÇI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1463/7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238.75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50,376.25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96BB01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REFIJE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KALIVÇI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03505D7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LUZI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3D1F888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KUSHE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SULKA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7DC4C5FB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XHEZMIE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DUZHA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00EC2E7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SOSE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KALIVAÇI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7FBF3D81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PASHAJ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66A7797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DREJTORIA E ALUIZNI-t  ELBASAN</w:t>
                            </w:r>
                          </w:p>
                          <w:p w14:paraId="41ECD74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Bashkia ELBASAN</w:t>
                            </w:r>
                          </w:p>
                          <w:p w14:paraId="360B85F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 , ZONA KADASTRALE 8527</w:t>
                            </w:r>
                          </w:p>
                          <w:p w14:paraId="731F90B9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GËZIM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IBRAHIM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GJYLSYME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RRAHMI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1362/35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449.60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5,738,694.40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CFFFF4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23F1C44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KOLONJARI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DALIP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1362/6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219,540.80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D039E1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FATUSH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5ED4274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NASHIFER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0BF3A99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MELEQ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1DBE7ED8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KADESHE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3014EEA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2E14296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SHEJNAZ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568518C0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BURBUQE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BAKALLI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4B1370C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SADIK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CENGELI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  <w:p w14:paraId="43D9E213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KLODIAN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LIO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ZGURI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4020915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376.8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BYLYKBASHI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153/10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376.80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4,809,475.20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8C2C8B3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8521</w:t>
                            </w:r>
                          </w:p>
                          <w:p w14:paraId="039A2DA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IDRIZ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BEQIRI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8181828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20/02/2017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82.9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CD73DF5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8522</w:t>
                            </w:r>
                          </w:p>
                          <w:p w14:paraId="7870C05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DHIMITËR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9595057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89079E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AFROVITI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9A0EC0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FUAT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MYZYRI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5750097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D8BBE55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GAZMEND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VATH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HIDA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30608865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102.3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5118B08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FATMIR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BICI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2578704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D0FAF09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FREDI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85985574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PRONAR, (3.1), SHTET (75.3),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78.4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GAZMENT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HAXHIYMERI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8/79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12,764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39,568.40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DBAD32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8523</w:t>
                            </w:r>
                          </w:p>
                          <w:p w14:paraId="53431B6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DUKA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405072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07F9DB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SERICA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23654789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AD1E75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8524</w:t>
                            </w:r>
                          </w:p>
                          <w:p w14:paraId="71A401F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ZAMIRA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SULEJMAN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5959685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BEC3E0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ABDYRRAHIM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EKMEKÇIU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6352858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198.1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113FED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SHINGJERGJI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3040106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7243A5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ISUF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DUHANXHIU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909096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92.4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3DF43A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8525</w:t>
                            </w:r>
                          </w:p>
                          <w:p w14:paraId="1733E113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16/04/2018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C4E433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XHEVDET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RIFAT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1762A8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D49DC00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DHESPINA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BEGOLLARI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589C1D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TRITAN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PASHO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KULLOLLI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0DF41A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FE5B179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SADIJE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LLAPUSHI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9D6760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FITNET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XHAFERR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KOFSHA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37BBDB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YMER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2525003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266.3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D2B06E0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MAKSIM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ZALO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REXHEPI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2578950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386.7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6B3ABF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8526</w:t>
                            </w:r>
                          </w:p>
                          <w:p w14:paraId="45D8445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NADIRE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ISMAIL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2578890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4C1DCB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1742</w:t>
                            </w:r>
                          </w:p>
                          <w:p w14:paraId="6C3D845D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PËLLUMB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KOSTANDIN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URUÇI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58574596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1/8/2017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432.0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F0BD7D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Peqin, ZONA KADASTRALE 1872</w:t>
                            </w:r>
                          </w:p>
                          <w:p w14:paraId="5464879B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7575085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22/07/2016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347.4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FB3351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VIKTOR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1030619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336.9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909009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AVNI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MAKSUT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SINANI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96841AD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Peqin, ZONA KADASTRALE 2093</w:t>
                            </w:r>
                          </w:p>
                          <w:p w14:paraId="6FAC52C0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KADRI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SEFER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ELEZI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3040079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351.1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0EF85D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HAXHI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TAFIL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NEXHA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4050512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333.9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FEE46C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Peqin, ZONA KADASTRALE 2897</w:t>
                            </w:r>
                          </w:p>
                          <w:p w14:paraId="331DE03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LATIF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ÇULLHAJ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7070023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369.6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C2F5FF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FATMIRE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RAMAZAN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FERHATI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2525361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296.1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0826E1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Peqin, ZONA KADASTRALE 2908</w:t>
                            </w:r>
                          </w:p>
                          <w:p w14:paraId="06C62188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29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DUBALI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1020824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341.4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A010238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ZYBER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RRANÇI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3030384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15/03/2017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392.0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3BF17C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MAKO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JAKUPI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7896538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20/04/2016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500FE3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ARDIAN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VANGJEL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7745342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29/03/2016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477.6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2268A8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HAZIZ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XHELAL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DELIU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5757081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20/10/2016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349.8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B9C6BFB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1285</w:t>
                            </w:r>
                          </w:p>
                          <w:p w14:paraId="0AE72BF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HEKURAN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FERDINAND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ÇELHEMA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30601415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318.0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18F5E6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LIRI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FADIL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858002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399.3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42578E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QERIM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SELIM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GJEVORI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8965841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C9CD7F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1759</w:t>
                            </w:r>
                          </w:p>
                          <w:p w14:paraId="6815FD9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XIBRAKU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5050174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8/9/2016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309.6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EAE620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1866</w:t>
                            </w:r>
                          </w:p>
                          <w:p w14:paraId="72F4382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7070745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E1C240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2355</w:t>
                            </w:r>
                          </w:p>
                          <w:p w14:paraId="389F59B1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39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RUZHDI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KALIA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307085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13/04/2017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440AEC5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NAILE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85085002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30/10/2017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242.8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07DA2B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MEVLUT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ED9316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SHULI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8181019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310.5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D4A4411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YLLI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BEKTASHI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8574548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670.2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5222AC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2654</w:t>
                            </w:r>
                          </w:p>
                          <w:p w14:paraId="1AD0C03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SINANAJ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2578694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299.8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56B7565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ADEM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ZEJNELI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10/4/2018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499.2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68374F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XHAVAHIR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JASHAR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FAQOLLI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906037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12/9/2017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235.8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C2BEAD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ORGEN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ZENEL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BARDHI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2578707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361.2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BDC5D1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DAUT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QAZIM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8080210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306.0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FED382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2706</w:t>
                            </w:r>
                          </w:p>
                          <w:p w14:paraId="2A8F9AA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FESTIM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4050021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22/12/2016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221.1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22D4093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3376</w:t>
                            </w:r>
                          </w:p>
                          <w:p w14:paraId="7D1338E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49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FERIT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808013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27/01/2017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247.8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57B705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QEMAL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AQIF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KRYEMADHI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30601920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317.1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B91222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HYSNI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DEMIR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806013566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11/12/2017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484.8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9D811A1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ABAZ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MURATI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63601565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23/11/2017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303.3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12910B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3445</w:t>
                            </w:r>
                          </w:p>
                          <w:p w14:paraId="6F727A3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NDRIÇIM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REXHEP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SHPATARAKU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10200058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19/05/2017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225.3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5C886D9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PULLUMB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7070773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7/11/2016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143.4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8EA031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SOPOT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ÇERRI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48504B6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3827</w:t>
                            </w:r>
                          </w:p>
                          <w:p w14:paraId="0E1289EB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HEKTOR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JANI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DYRMA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2578820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18/04/2018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841C101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1258</w:t>
                            </w:r>
                          </w:p>
                          <w:p w14:paraId="0D962BE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SKËNDER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MUSTAFA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202064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7/3/2017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427.5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51E8C4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BLERTA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SHYQYRI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FF8D125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2654</w:t>
                            </w:r>
                          </w:p>
                          <w:p w14:paraId="577C3F3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BESNIK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SHABAN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7785301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21/05/2016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298.2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49346AD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3633</w:t>
                            </w:r>
                          </w:p>
                          <w:p w14:paraId="310B3F2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575701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783838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FLORESHA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SHAHIN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B58C3C1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59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BLEDAR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KOÇI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595900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27/09/2017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357.9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75A9F6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3764</w:t>
                            </w:r>
                          </w:p>
                          <w:p w14:paraId="3AA2EA0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AGIM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ABEDIN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SOLLAKU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5050335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15/09/2016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410.1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16F992D9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8521</w:t>
                            </w:r>
                          </w:p>
                          <w:p w14:paraId="7F83430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SEFEDIN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SHERIF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GRECA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9999889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10/8/2016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67.5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69B06113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ARBEN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MEHMET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GAJDA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5001600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31/08/2017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91.9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E8912C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VALTER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ZEQIR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HOXHA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2578705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95.3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BA3612B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ARJAN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GORI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PETOVA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23455667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12/3/2018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150.0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5D3A3E3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8522</w:t>
                            </w:r>
                          </w:p>
                          <w:p w14:paraId="4342F935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SKENDER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RRAPUSH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PARALLOJ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2578727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260.0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B5F3380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8523</w:t>
                            </w:r>
                          </w:p>
                          <w:p w14:paraId="0E47C01F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ERALDA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31615223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20/12/2017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81.6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1A21A3C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HABIBE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BAJRAM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DACI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806013813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434.1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72D559BE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QARKU Elbasan, ZVRPP Elbasan, ZONA KADASTRALE 8524</w:t>
                            </w:r>
                          </w:p>
                          <w:p w14:paraId="7DE0C83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GJINI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35659584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18/12/2017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145.1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336E632A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69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SANIJE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SABRI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GRYKSHI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6658985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28/07/2017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93.5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2CDF131B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70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NIKOLLA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PETRAQ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2578731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172.7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4ECCC47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71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VALENTINA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OSMAN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2578732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28/03/2018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138.5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0B656EA0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ERVIN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THASAN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GJOKA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D51B7C2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>72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TOMORR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HALIT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DEBROVA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2578720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27/03/2018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SHTETERORE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124.0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530359D4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ALEKS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KOL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QOSJA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</w:p>
                          <w:p w14:paraId="4299F760" w14:textId="77777777" w:rsidR="00CA59AC" w:rsidRPr="006C6130" w:rsidRDefault="00CA59AC" w:rsidP="006C61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</w:pP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BARDHUL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SHEFQET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>CANI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  <w:t xml:space="preserve"> </w:t>
                            </w:r>
                            <w:r w:rsidRPr="006C6130">
                              <w:rPr>
                                <w:b/>
                                <w:color w:val="000000" w:themeColor="text1"/>
                                <w:spacing w:val="-4"/>
                                <w:sz w:val="8"/>
                                <w:szCs w:val="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5D068" id="Rectangle 4" o:spid="_x0000_s1033" style="position:absolute;left:0;text-align:left;margin-left:259.5pt;margin-top:402.85pt;width:36pt;height: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" fillcolor="white [3212]" strokecolor="white [3212]" strokeweight="2pt">
                <v:textbox>
                  <w:txbxContent>
                    <w:p w14:paraId="2E44F9A9" w14:textId="4D740C37" w:rsidR="00CA59AC" w:rsidRPr="006C6130" w:rsidRDefault="00CA59AC" w:rsidP="006C6130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501E66">
                        <w:rPr>
                          <w:rFonts w:ascii="Arial" w:hAnsi="Arial" w:cs="Arial"/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 xml:space="preserve">Shtetërore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T PER SUBJEKTET QE KOMPENSOHEN</w:t>
                      </w:r>
                    </w:p>
                    <w:p w14:paraId="272A920D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Nr. rendor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Të dhënat e Pasurisë së Legalizuar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Gjendja juridike (pronesia)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Pjesa takuese në parcelë                  (m²)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Sipërfaqja për kalim pronësie (m²)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Kompensimi i Pronarëve </w:t>
                      </w:r>
                    </w:p>
                    <w:p w14:paraId="2731C568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Emër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Atësi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Mbiemër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Leja e legalizimit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Emër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Atësi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Mbiemër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Nr. i pasurisë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Masa e kompensimit (m²)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Çmimi                                (lekë/m²)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Shuma - Vlera e kompensimit                                  (lekë)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Seksioni </w:t>
                      </w:r>
                    </w:p>
                    <w:p w14:paraId="3B6EE19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 xml:space="preserve">i </w:t>
                      </w:r>
                    </w:p>
                    <w:p w14:paraId="27D19AF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 xml:space="preserve">Veçantë </w:t>
                      </w:r>
                    </w:p>
                    <w:p w14:paraId="2F332DFB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Numer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Date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5977C2C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                                   (16=14*15)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</w:t>
                      </w:r>
                    </w:p>
                    <w:p w14:paraId="62777EB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 xml:space="preserve">DREJTORIA E ALUIZNI-t     Berat   </w:t>
                      </w:r>
                    </w:p>
                    <w:p w14:paraId="1D4618F1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  Berat,    Bashkia  Berat</w:t>
                      </w:r>
                    </w:p>
                    <w:p w14:paraId="253787D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 xml:space="preserve">QARKU  Berat,  ZVRPP  Berat,  ZONA KADASTRALE  1587      </w:t>
                      </w:r>
                    </w:p>
                    <w:p w14:paraId="5E62A548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KUJTIM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10000998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30/06/2017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 të tretëve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238.8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BELUL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KANAÇI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1463/7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238.75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50,376.25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96BB01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REFIJE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KALIVÇI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03505D7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DILE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LUZI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3D1F888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KUSHE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SULKA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7DC4C5FB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XHEZMIE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DUZHA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00EC2E7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SOSE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KALIVAÇI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7FBF3D81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PASHAJ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66A7797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DREJTORIA E ALUIZNI-t  ELBASAN</w:t>
                      </w:r>
                    </w:p>
                    <w:p w14:paraId="41ECD74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Bashkia ELBASAN</w:t>
                      </w:r>
                    </w:p>
                    <w:p w14:paraId="360B85F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 , ZONA KADASTRALE 8527</w:t>
                      </w:r>
                    </w:p>
                    <w:p w14:paraId="731F90B9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GËZIM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IBRAHIM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ÇOLLAKU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2578823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218.4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GJYLSYME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RRAHMI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1362/35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449.60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5,738,694.40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CFFFF4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231.2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23F1C44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KOLONJARI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2578824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DALIP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1362/6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219,540.80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D039E1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FATUSH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5ED4274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NASHIFER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0BF3A99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MELEQ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1DBE7ED8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KADESHE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3014EEA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2E14296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SHEJNAZ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568518C0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BURBUQE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BAKALLI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4B1370C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DRITAN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SADIK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CENGELI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  <w:p w14:paraId="43D9E213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KLODIAN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LIO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ZGURI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4020915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376.8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BYLYKBASHI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153/10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376.80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4,809,475.20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8C2C8B3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8521</w:t>
                      </w:r>
                    </w:p>
                    <w:p w14:paraId="039A2DA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IDRIZ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BEQIRI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8181828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20/02/2017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82.9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CD73DF5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8522</w:t>
                      </w:r>
                    </w:p>
                    <w:p w14:paraId="7870C05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DHIMITËR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9595057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4/10/2016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131.9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89079E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AFROVITI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9A0EC0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FUAT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MYZYRI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5750097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17/10/2016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D8BBE55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GAZMEND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VATH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HIDA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30608865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102.3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5118B08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FATMIR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BICI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2578704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D0FAF09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FREDI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85985574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25/10/2017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PRONAR, (3.1), SHTET (75.3),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78.4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GAZMENT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FAIK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HAXHIYMERI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8/79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12,764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39,568.40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DBAD32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8523</w:t>
                      </w:r>
                    </w:p>
                    <w:p w14:paraId="53431B6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DUKA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405072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25/04/2017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184.1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07F9DB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SERICA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23654789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22/08/2017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AD1E75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8524</w:t>
                      </w:r>
                    </w:p>
                    <w:p w14:paraId="71A401F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ZAMIRA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SULEJMAN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5959685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18/08/2017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BEC3E0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ABDYRRAHIM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EKMEKÇIU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6352858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198.1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113FED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SHINGJERGJI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3040106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11.4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7243A5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ISUF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KAMER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DUHANXHIU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909096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13/09/2017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92.4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3DF43A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8525</w:t>
                      </w:r>
                    </w:p>
                    <w:p w14:paraId="1733E113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2578770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16/04/2018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13.7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C4E433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XHEVDET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RIFAT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1762A8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D49DC00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DHESPINA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RRAPI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BEGOLLARI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589C1D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TRITAN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PASHO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KULLOLLI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0DF41A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FE5B179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SADIJE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LLAPUSHI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9D6760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FITNET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XHAFERR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KOFSHA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37BBDB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19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YMER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RUÇI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2525003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6/11/2017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266.3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D2B06E0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MAKSIM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ZALO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REXHEPI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2578950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386.7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6B3ABF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8526</w:t>
                      </w:r>
                    </w:p>
                    <w:p w14:paraId="45D8445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NADIRE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ISMAIL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2578890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1/4/2018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194.1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4C1DCB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1742</w:t>
                      </w:r>
                    </w:p>
                    <w:p w14:paraId="6C3D845D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PËLLUMB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KOSTANDIN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URUÇI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58574596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1/8/2017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432.0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F0BD7D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Peqin, ZONA KADASTRALE 1872</w:t>
                      </w:r>
                    </w:p>
                    <w:p w14:paraId="5464879B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7575085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22/07/2016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347.4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FB3351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VIKTOR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1030619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336.9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909009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AVNI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MAKSUT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SINANI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96841AD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Peqin, ZONA KADASTRALE 2093</w:t>
                      </w:r>
                    </w:p>
                    <w:p w14:paraId="6FAC52C0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KADRI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SEFER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ELEZI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3040079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23/01/2017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351.1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0EF85D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HAXHI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TAFIL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NEXHA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4050512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333.9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FEE46C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Peqin, ZONA KADASTRALE 2897</w:t>
                      </w:r>
                    </w:p>
                    <w:p w14:paraId="331DE03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LATIF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ÇULLHAJ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7070023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369.6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C2F5FF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FATMIRE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RAMAZAN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FERHATI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2525361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22/11/2017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296.1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0826E1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Peqin, ZONA KADASTRALE 2908</w:t>
                      </w:r>
                    </w:p>
                    <w:p w14:paraId="06C62188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29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DUBALI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1020824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15/11/2016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341.4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A010238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ZYBER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RRANÇI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3030384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15/03/2017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392.0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3BF17C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MAKO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JAKUPI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7896538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20/04/2016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500FE3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ARDIAN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VANGJEL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7745342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29/03/2016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477.6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2268A8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HAZIZ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XHELAL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DELIU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5757081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20/10/2016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349.8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B9C6BFB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1285</w:t>
                      </w:r>
                    </w:p>
                    <w:p w14:paraId="0AE72BF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HEKURAN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FERDINAND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ÇELHEMA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30601415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318.0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18F5E6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LIRI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FADIL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858002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26/10/2017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399.3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42578E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QERIM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SELIM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GJEVORI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8965841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30/11/2017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C9CD7F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1759</w:t>
                      </w:r>
                    </w:p>
                    <w:p w14:paraId="6815FD9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XIBRAKU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5050174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8/9/2016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309.6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EAE620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1866</w:t>
                      </w:r>
                    </w:p>
                    <w:p w14:paraId="72F4382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7070745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98.5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E1C240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2355</w:t>
                      </w:r>
                    </w:p>
                    <w:p w14:paraId="389F59B1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39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ALBAN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RUZHDI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KALIA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307085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13/04/2017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440AEC5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NAILE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85085002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30/10/2017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242.8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07DA2B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MEVLUT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XHEMAL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META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ED9316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SHULI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8181019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3/3/2017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310.5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D4A4411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YLLI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BEKTASHI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8574548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31/07/2017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670.2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5222AC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2654</w:t>
                      </w:r>
                    </w:p>
                    <w:p w14:paraId="1AD0C03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TAHIR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SINANAJ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2578694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299.8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56B7565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ADEM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ZEJNELI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2578848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10/4/2018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499.2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68374F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XHAVAHIR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JASHAR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FAQOLLI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906037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12/9/2017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235.8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C2BEAD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ORGEN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ZENEL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BARDHI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2578707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361.2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BDC5D1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DAUT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QAZIM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8080210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21/09/2016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306.0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FED382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2706</w:t>
                      </w:r>
                    </w:p>
                    <w:p w14:paraId="2A8F9AA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FESTIM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BASHA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4050021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22/12/2016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221.1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22D4093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3376</w:t>
                      </w:r>
                    </w:p>
                    <w:p w14:paraId="7D1338E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49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FERIT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BOÇI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808013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27/01/2017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247.8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57B705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QEMAL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AQIF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KRYEMADHI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30601920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317.1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B91222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HYSNI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DEMIR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TAFA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806013566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11/12/2017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484.8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9D811A1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ABAZ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MURATI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63601565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23/11/2017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303.3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12910B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3445</w:t>
                      </w:r>
                    </w:p>
                    <w:p w14:paraId="6F727A3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NDRIÇIM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REXHEP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SHPATARAKU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10200058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19/05/2017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225.3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5C886D9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PULLUMB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7070773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7/11/2016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143.4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8EA031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SOPOT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ÇERRI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48504B6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3827</w:t>
                      </w:r>
                    </w:p>
                    <w:p w14:paraId="0E1289EB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HEKTOR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JANI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DYRMA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2578820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18/04/2018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841C101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1258</w:t>
                      </w:r>
                    </w:p>
                    <w:p w14:paraId="0D962BE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SKËNDER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MUSTAFA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202064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7/3/2017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427.5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51E8C4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BLERTA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SHYQYRI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SALLA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FF8D125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2654</w:t>
                      </w:r>
                    </w:p>
                    <w:p w14:paraId="577C3F3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BESNIK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SHABAN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7785301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21/05/2016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298.2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49346AD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3633</w:t>
                      </w:r>
                    </w:p>
                    <w:p w14:paraId="310B3F2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575701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110.1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783838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FLORESHA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SHAHIN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B58C3C1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59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BLEDAR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KOÇI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595900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27/09/2017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357.9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75A9F6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3764</w:t>
                      </w:r>
                    </w:p>
                    <w:p w14:paraId="3AA2EA0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AGIM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ABEDIN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SOLLAKU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5050335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15/09/2016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410.1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16F992D9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8521</w:t>
                      </w:r>
                    </w:p>
                    <w:p w14:paraId="7F83430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SEFEDIN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SHERIF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GRECA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9999889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10/8/2016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67.5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69B06113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ARBEN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MEHMET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GAJDA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5001600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31/08/2017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91.9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E8912C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VALTER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ZEQIR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HOXHA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2578705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95.3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BA3612B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ARJAN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GORI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PETOVA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23455667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12/3/2018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150.0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5D3A3E3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8522</w:t>
                      </w:r>
                    </w:p>
                    <w:p w14:paraId="4342F935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SKENDER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RRAPUSH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PARALLOJ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2578727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260.0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B5F3380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8523</w:t>
                      </w:r>
                    </w:p>
                    <w:p w14:paraId="0E47C01F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ERALDA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31615223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20/12/2017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81.6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1A21A3C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HABIBE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BAJRAM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DACI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806013813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434.1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72D559BE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QARKU Elbasan, ZVRPP Elbasan, ZONA KADASTRALE 8524</w:t>
                      </w:r>
                    </w:p>
                    <w:p w14:paraId="7DE0C83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GJINI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35659584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18/12/2017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145.1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336E632A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69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SANIJE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SABRI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GRYKSHI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6658985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28/07/2017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93.5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2CDF131B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70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NIKOLLA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PETRAQ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2578731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172.7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4ECCC47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71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VALENTINA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OSMAN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2578732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28/03/2018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138.5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0B656EA0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ERVIN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THASAN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GJOKA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D51B7C2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>72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TOMORR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HALIT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DEBROVA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2578720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27/03/2018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SHTETERORE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124.0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530359D4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ALEKS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KOL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QOSJA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</w:p>
                    <w:p w14:paraId="4299F760" w14:textId="77777777" w:rsidR="00CA59AC" w:rsidRPr="006C6130" w:rsidRDefault="00CA59AC" w:rsidP="006C6130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</w:pP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BARDHUL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SHEFQET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>CANI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  <w:t xml:space="preserve"> </w:t>
                      </w:r>
                      <w:r w:rsidRPr="006C6130">
                        <w:rPr>
                          <w:b/>
                          <w:color w:val="000000" w:themeColor="text1"/>
                          <w:spacing w:val="-4"/>
                          <w:sz w:val="8"/>
                          <w:szCs w:val="8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21039ACA" wp14:editId="6E91F3BD">
            <wp:extent cx="8460187" cy="5271715"/>
            <wp:effectExtent l="0" t="0" r="0" b="571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8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5" t="10221" r="4203" b="10047"/>
                    <a:stretch/>
                  </pic:blipFill>
                  <pic:spPr bwMode="auto">
                    <a:xfrm>
                      <a:off x="0" y="0"/>
                      <a:ext cx="8468947" cy="5277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2FC1735A" wp14:editId="6306A2FB">
            <wp:extent cx="8325016" cy="5160397"/>
            <wp:effectExtent l="0" t="0" r="0" b="254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9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7" t="10221" r="4106" b="9495"/>
                    <a:stretch/>
                  </pic:blipFill>
                  <pic:spPr bwMode="auto">
                    <a:xfrm>
                      <a:off x="0" y="0"/>
                      <a:ext cx="8333633" cy="5165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779D980D" wp14:editId="09A7A716">
            <wp:extent cx="8507896" cy="5200153"/>
            <wp:effectExtent l="0" t="0" r="7620" b="63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0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1" t="8979" r="4105" b="9072"/>
                    <a:stretch/>
                  </pic:blipFill>
                  <pic:spPr bwMode="auto">
                    <a:xfrm>
                      <a:off x="0" y="0"/>
                      <a:ext cx="8517367" cy="5205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219C4ADC" wp14:editId="64C382F0">
            <wp:extent cx="8054671" cy="5255813"/>
            <wp:effectExtent l="0" t="0" r="3810" b="254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1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8" t="9255" r="3976" b="10497"/>
                    <a:stretch/>
                  </pic:blipFill>
                  <pic:spPr bwMode="auto">
                    <a:xfrm>
                      <a:off x="0" y="0"/>
                      <a:ext cx="8059344" cy="5258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537B8F9C" wp14:editId="17CA8D00">
            <wp:extent cx="8595360" cy="5200153"/>
            <wp:effectExtent l="0" t="0" r="0" b="63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2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2" t="8702" r="3826" b="10928"/>
                    <a:stretch/>
                  </pic:blipFill>
                  <pic:spPr bwMode="auto">
                    <a:xfrm>
                      <a:off x="0" y="0"/>
                      <a:ext cx="8613377" cy="5211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547EC0E3" wp14:editId="1A38F9E9">
            <wp:extent cx="8317064" cy="5080884"/>
            <wp:effectExtent l="0" t="0" r="8255" b="571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3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0" t="9806" r="3910" b="10599"/>
                    <a:stretch/>
                  </pic:blipFill>
                  <pic:spPr bwMode="auto">
                    <a:xfrm>
                      <a:off x="0" y="0"/>
                      <a:ext cx="8325674" cy="5086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518C16D9" wp14:editId="7615747C">
            <wp:extent cx="8468139" cy="5160397"/>
            <wp:effectExtent l="0" t="0" r="0" b="254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4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5" t="9392" r="3922" b="9545"/>
                    <a:stretch/>
                  </pic:blipFill>
                  <pic:spPr bwMode="auto">
                    <a:xfrm>
                      <a:off x="0" y="0"/>
                      <a:ext cx="8485988" cy="5171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4469428E" wp14:editId="30CED7EF">
            <wp:extent cx="8404529" cy="5176299"/>
            <wp:effectExtent l="0" t="0" r="0" b="571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5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2" t="8564" r="3878" b="10359"/>
                    <a:stretch/>
                  </pic:blipFill>
                  <pic:spPr bwMode="auto">
                    <a:xfrm>
                      <a:off x="0" y="0"/>
                      <a:ext cx="8409405" cy="5179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3005B289" wp14:editId="2BCE0B0C">
            <wp:extent cx="8253453" cy="5152446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6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2" t="9254" r="4106" b="9130"/>
                    <a:stretch/>
                  </pic:blipFill>
                  <pic:spPr bwMode="auto">
                    <a:xfrm>
                      <a:off x="0" y="0"/>
                      <a:ext cx="8273767" cy="5165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/>
          <w:bCs/>
          <w:noProof/>
          <w:sz w:val="24"/>
          <w:szCs w:val="28"/>
        </w:rPr>
        <w:drawing>
          <wp:inline distT="0" distB="0" distL="0" distR="0" wp14:anchorId="0FE76DB2" wp14:editId="0C6334B2">
            <wp:extent cx="8197795" cy="2846567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7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4" t="9535" r="4105" b="46823"/>
                    <a:stretch/>
                  </pic:blipFill>
                  <pic:spPr bwMode="auto">
                    <a:xfrm>
                      <a:off x="0" y="0"/>
                      <a:ext cx="8206921" cy="2849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24D869" w14:textId="77777777" w:rsidR="00FD51A8" w:rsidRDefault="00FD51A8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4F9642D0" w14:textId="77777777" w:rsidR="00FD51A8" w:rsidRDefault="00FD51A8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  <w:sectPr w:rsidR="00FD51A8" w:rsidSect="00B66730">
          <w:pgSz w:w="16839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5"/>
        <w:gridCol w:w="492"/>
        <w:gridCol w:w="1417"/>
        <w:gridCol w:w="4794"/>
        <w:gridCol w:w="1057"/>
        <w:gridCol w:w="1142"/>
      </w:tblGrid>
      <w:tr w:rsidR="00297117" w:rsidRPr="00297117" w14:paraId="69BC21A2" w14:textId="77777777" w:rsidTr="00297117">
        <w:trPr>
          <w:trHeight w:val="16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2C4FE" w14:textId="7CF0730D" w:rsidR="00297117" w:rsidRPr="00297117" w:rsidRDefault="007C5089" w:rsidP="00B45D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bookmarkStart w:id="0" w:name="RANGE!A1:F262"/>
            <w:bookmarkStart w:id="1" w:name="_GoBack"/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EVIDENCA </w:t>
            </w: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SI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PAS DREJTORIVE PËR  KALIMN E SË DREJTËS SË PRONËSISË ME VENDIM TË KËSHILLIT TË</w:t>
            </w: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  MINISTRAVE                                                                                                                                                                                                                          </w:t>
            </w:r>
            <w:bookmarkEnd w:id="0"/>
            <w:bookmarkEnd w:id="1"/>
          </w:p>
        </w:tc>
      </w:tr>
      <w:tr w:rsidR="00297117" w:rsidRPr="00297117" w14:paraId="0F0A582D" w14:textId="77777777" w:rsidTr="00297117">
        <w:trPr>
          <w:trHeight w:val="162"/>
        </w:trPr>
        <w:tc>
          <w:tcPr>
            <w:tcW w:w="207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14:paraId="71632A2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Nr. Rendor </w:t>
            </w:r>
          </w:p>
        </w:tc>
        <w:tc>
          <w:tcPr>
            <w:tcW w:w="26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14:paraId="04540B8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Nr.Drejtorive</w:t>
            </w:r>
          </w:p>
        </w:tc>
        <w:tc>
          <w:tcPr>
            <w:tcW w:w="76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74A33B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Drejtoria</w:t>
            </w:r>
          </w:p>
        </w:tc>
        <w:tc>
          <w:tcPr>
            <w:tcW w:w="25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64AE19B7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 / Bashkia / Komuna / Fshati / Zona kadastrale / Blloku</w:t>
            </w:r>
          </w:p>
        </w:tc>
        <w:tc>
          <w:tcPr>
            <w:tcW w:w="56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061D6A7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Nr. i parcelave të objekteve informale</w:t>
            </w:r>
          </w:p>
        </w:tc>
        <w:tc>
          <w:tcPr>
            <w:tcW w:w="61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89D05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Sipërfaqet e parcelave ndërtimore për kalim pronësie            (m²)</w:t>
            </w:r>
          </w:p>
        </w:tc>
      </w:tr>
      <w:tr w:rsidR="00297117" w:rsidRPr="00297117" w14:paraId="1021F3D3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AE55D2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C33CB2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A06830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5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6DD327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E56B9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5DB62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6</w:t>
            </w:r>
          </w:p>
        </w:tc>
      </w:tr>
      <w:tr w:rsidR="00297117" w:rsidRPr="00297117" w14:paraId="4B86E3E6" w14:textId="77777777" w:rsidTr="00297117">
        <w:trPr>
          <w:trHeight w:val="162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B0A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F00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067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BERAT</w:t>
            </w:r>
          </w:p>
        </w:tc>
        <w:tc>
          <w:tcPr>
            <w:tcW w:w="2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6C6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BERAT, ZVRPP BERAT , ZONA KADASTRALE   1587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FFA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838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239</w:t>
            </w:r>
          </w:p>
        </w:tc>
      </w:tr>
      <w:tr w:rsidR="00297117" w:rsidRPr="00297117" w14:paraId="629A2C5B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0E1C7F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BERAT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C05D2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C1F9D5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239</w:t>
            </w:r>
          </w:p>
        </w:tc>
      </w:tr>
      <w:tr w:rsidR="00297117" w:rsidRPr="00297117" w14:paraId="4FCCFF5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7FF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151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292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ELBASAN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BB3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811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A4E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1,149</w:t>
            </w:r>
          </w:p>
        </w:tc>
      </w:tr>
      <w:tr w:rsidR="00297117" w:rsidRPr="00297117" w14:paraId="7199F17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B8B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9383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E6E9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9F1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A46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E15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83</w:t>
            </w:r>
          </w:p>
        </w:tc>
      </w:tr>
      <w:tr w:rsidR="00297117" w:rsidRPr="00297117" w14:paraId="4CA4F98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5B4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AD44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DF8E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018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0C9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91B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637</w:t>
            </w:r>
          </w:p>
        </w:tc>
      </w:tr>
      <w:tr w:rsidR="00297117" w:rsidRPr="00297117" w14:paraId="2BA6619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F7B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D772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20D0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C64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212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B82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233</w:t>
            </w:r>
          </w:p>
        </w:tc>
      </w:tr>
      <w:tr w:rsidR="00297117" w:rsidRPr="00297117" w14:paraId="1C2F082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E61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76F6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8A05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547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524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8F3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392</w:t>
            </w:r>
          </w:p>
        </w:tc>
      </w:tr>
      <w:tr w:rsidR="00297117" w:rsidRPr="00297117" w14:paraId="60D81C1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2A6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C373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E05C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846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006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A19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667</w:t>
            </w:r>
          </w:p>
        </w:tc>
      </w:tr>
      <w:tr w:rsidR="00297117" w:rsidRPr="00297117" w14:paraId="36B3978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146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D141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8DFC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567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F60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D3E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680</w:t>
            </w:r>
          </w:p>
        </w:tc>
      </w:tr>
      <w:tr w:rsidR="00297117" w:rsidRPr="00297117" w14:paraId="36DA311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79A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DB4F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36C4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9FE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1742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33C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A25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432</w:t>
            </w:r>
          </w:p>
        </w:tc>
      </w:tr>
      <w:tr w:rsidR="00297117" w:rsidRPr="00297117" w14:paraId="27A7B8C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A25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1B82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3330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1CA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1872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8BC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471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684</w:t>
            </w:r>
          </w:p>
        </w:tc>
      </w:tr>
      <w:tr w:rsidR="00297117" w:rsidRPr="00297117" w14:paraId="7660838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CDC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B95E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2786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540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2093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066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6FD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685</w:t>
            </w:r>
          </w:p>
        </w:tc>
      </w:tr>
      <w:tr w:rsidR="00297117" w:rsidRPr="00297117" w14:paraId="6BB4C82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5AE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3A0B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A7BD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4A7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2897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886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79F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663</w:t>
            </w:r>
          </w:p>
        </w:tc>
      </w:tr>
      <w:tr w:rsidR="00297117" w:rsidRPr="00297117" w14:paraId="7B63BB5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94C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8911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3612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B17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2908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D57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B2D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1,761</w:t>
            </w:r>
          </w:p>
        </w:tc>
      </w:tr>
      <w:tr w:rsidR="00297117" w:rsidRPr="00297117" w14:paraId="55E1038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DF8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D147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5D0B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205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1285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D9B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093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1,017</w:t>
            </w:r>
          </w:p>
        </w:tc>
      </w:tr>
      <w:tr w:rsidR="00297117" w:rsidRPr="00297117" w14:paraId="103A8A8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763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0CE7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E2ED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702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1759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9E4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D06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310</w:t>
            </w:r>
          </w:p>
        </w:tc>
      </w:tr>
      <w:tr w:rsidR="00297117" w:rsidRPr="00297117" w14:paraId="64E0F7C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98A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A850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D49A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B69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1866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EBD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AD0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99</w:t>
            </w:r>
          </w:p>
        </w:tc>
      </w:tr>
      <w:tr w:rsidR="00297117" w:rsidRPr="00297117" w14:paraId="1264A34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3CC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F3E1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DEC5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CCB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2355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DBF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BD5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1,471</w:t>
            </w:r>
          </w:p>
        </w:tc>
      </w:tr>
      <w:tr w:rsidR="00297117" w:rsidRPr="00297117" w14:paraId="4C36C62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7BA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9250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E97A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6D4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2654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690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4E9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1,702</w:t>
            </w:r>
          </w:p>
        </w:tc>
      </w:tr>
      <w:tr w:rsidR="00297117" w:rsidRPr="00297117" w14:paraId="1AAA5E5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7A5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B858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EFDD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DA8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2706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3FB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E3F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221</w:t>
            </w:r>
          </w:p>
        </w:tc>
      </w:tr>
      <w:tr w:rsidR="00297117" w:rsidRPr="00297117" w14:paraId="37E24D4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F44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7B27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77D5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88D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3376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5AD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204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1,353</w:t>
            </w:r>
          </w:p>
        </w:tc>
      </w:tr>
      <w:tr w:rsidR="00297117" w:rsidRPr="00297117" w14:paraId="62D8459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A95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ED8E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2EFC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70E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3445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0BB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45B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369</w:t>
            </w:r>
          </w:p>
        </w:tc>
      </w:tr>
      <w:tr w:rsidR="00297117" w:rsidRPr="00297117" w14:paraId="1B44AC9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9B3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9029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4450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E00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3827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1E6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1A6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1C82A123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641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29F8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E910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851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1258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9AC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A33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428</w:t>
            </w:r>
          </w:p>
        </w:tc>
      </w:tr>
      <w:tr w:rsidR="00297117" w:rsidRPr="00297117" w14:paraId="075F18C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8BB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9AB3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99FB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0CD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2654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545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549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298</w:t>
            </w:r>
          </w:p>
        </w:tc>
      </w:tr>
      <w:tr w:rsidR="00297117" w:rsidRPr="00297117" w14:paraId="24B7D16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176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CC27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CB58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F0A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3633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429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004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468</w:t>
            </w:r>
          </w:p>
        </w:tc>
      </w:tr>
      <w:tr w:rsidR="00297117" w:rsidRPr="00297117" w14:paraId="7C7E139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30F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73CD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5827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9C7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3764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6D7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F99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410</w:t>
            </w:r>
          </w:p>
        </w:tc>
      </w:tr>
      <w:tr w:rsidR="00297117" w:rsidRPr="00297117" w14:paraId="4ECA611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597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CAFC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14FC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166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70C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F90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405</w:t>
            </w:r>
          </w:p>
        </w:tc>
      </w:tr>
      <w:tr w:rsidR="00297117" w:rsidRPr="00297117" w14:paraId="244DCF4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C03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71C0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A2F4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734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9B3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90E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260</w:t>
            </w:r>
          </w:p>
        </w:tc>
      </w:tr>
      <w:tr w:rsidR="00297117" w:rsidRPr="00297117" w14:paraId="2F3C18E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C84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25FA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C8B8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3ED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899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096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516</w:t>
            </w:r>
          </w:p>
        </w:tc>
      </w:tr>
      <w:tr w:rsidR="00297117" w:rsidRPr="00297117" w14:paraId="2B47447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1C6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5326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C2A0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613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A11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0A4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674</w:t>
            </w:r>
          </w:p>
        </w:tc>
      </w:tr>
      <w:tr w:rsidR="00297117" w:rsidRPr="00297117" w14:paraId="1705F51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E21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479C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0C22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0DF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946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FA8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898</w:t>
            </w:r>
          </w:p>
        </w:tc>
      </w:tr>
      <w:tr w:rsidR="00297117" w:rsidRPr="00297117" w14:paraId="20AB0E8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AB6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8400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E093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67C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 , ZONA KADASTRALE 2446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1CE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C12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154</w:t>
            </w:r>
          </w:p>
        </w:tc>
      </w:tr>
      <w:tr w:rsidR="00297117" w:rsidRPr="00297117" w14:paraId="34C1955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E3B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252B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C829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863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2523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B28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626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5AA55D7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D93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9EBC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7EDD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2D4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3294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99A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25E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629</w:t>
            </w:r>
          </w:p>
        </w:tc>
      </w:tr>
      <w:tr w:rsidR="00297117" w:rsidRPr="00297117" w14:paraId="5C8B6B4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7C9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A947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DEE7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701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3422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0D8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040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551</w:t>
            </w:r>
          </w:p>
        </w:tc>
      </w:tr>
      <w:tr w:rsidR="00297117" w:rsidRPr="00297117" w14:paraId="69D0C6C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1C4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C539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0921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5C7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 , ZONA KADASTRALE 2696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DCE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7E8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448</w:t>
            </w:r>
          </w:p>
        </w:tc>
      </w:tr>
      <w:tr w:rsidR="00297117" w:rsidRPr="00297117" w14:paraId="544B49E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CAA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C622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D505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4CC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1363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4DB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BEE8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242</w:t>
            </w:r>
          </w:p>
        </w:tc>
      </w:tr>
      <w:tr w:rsidR="00297117" w:rsidRPr="00297117" w14:paraId="4B00FCC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E81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ECD9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316D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0EC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2093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B0C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821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328</w:t>
            </w:r>
          </w:p>
        </w:tc>
      </w:tr>
      <w:tr w:rsidR="00297117" w:rsidRPr="00297117" w14:paraId="6B52E6C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511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79D0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0DB8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BCA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2103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A23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F7A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436</w:t>
            </w:r>
          </w:p>
        </w:tc>
      </w:tr>
      <w:tr w:rsidR="00297117" w:rsidRPr="00297117" w14:paraId="4F2ABA3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53D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8EFD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4EBC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379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2490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A28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F1F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883</w:t>
            </w:r>
          </w:p>
        </w:tc>
      </w:tr>
      <w:tr w:rsidR="00297117" w:rsidRPr="00297117" w14:paraId="5D8B20E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F15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219A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FECD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02F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2856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B30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C47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704</w:t>
            </w:r>
          </w:p>
        </w:tc>
      </w:tr>
      <w:tr w:rsidR="00297117" w:rsidRPr="00297117" w14:paraId="3637F1A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708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E5FC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E323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FDE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2860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E25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7E5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666</w:t>
            </w:r>
          </w:p>
        </w:tc>
      </w:tr>
      <w:tr w:rsidR="00297117" w:rsidRPr="00297117" w14:paraId="06AC4D6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295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41B9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3197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D69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2892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720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98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376</w:t>
            </w:r>
          </w:p>
        </w:tc>
      </w:tr>
      <w:tr w:rsidR="00297117" w:rsidRPr="00297117" w14:paraId="1413FFD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970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C772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4248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379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2908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9E6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92E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971</w:t>
            </w:r>
          </w:p>
        </w:tc>
      </w:tr>
      <w:tr w:rsidR="00297117" w:rsidRPr="00297117" w14:paraId="48C2D18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616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769C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214C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823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2921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5DE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A83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488DACC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DA3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8B76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10BB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2E4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3715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FA6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825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2,017</w:t>
            </w:r>
          </w:p>
        </w:tc>
      </w:tr>
      <w:tr w:rsidR="00297117" w:rsidRPr="00297117" w14:paraId="2E37B0E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329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6B9D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3ADF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CBA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 , ZONA KADASTRALE 1715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462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F04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003A9A9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6BD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4AE4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DF8B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423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 , ZONA KADASTRALE 2446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2BD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BAD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161</w:t>
            </w:r>
          </w:p>
        </w:tc>
      </w:tr>
      <w:tr w:rsidR="00297117" w:rsidRPr="00297117" w14:paraId="1977840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22D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79FF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FE93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EF2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1177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3F0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CE4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1,635</w:t>
            </w:r>
          </w:p>
        </w:tc>
      </w:tr>
      <w:tr w:rsidR="00297117" w:rsidRPr="00297117" w14:paraId="7017640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2BF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1067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0D0C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3C5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1663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2F8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B6D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1,143</w:t>
            </w:r>
          </w:p>
        </w:tc>
      </w:tr>
      <w:tr w:rsidR="00297117" w:rsidRPr="00297117" w14:paraId="6CDDEC9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EEB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655F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CD81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BEC9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1748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044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B97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1980723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097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7108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2771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A77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1937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1D0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7F9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873</w:t>
            </w:r>
          </w:p>
        </w:tc>
      </w:tr>
      <w:tr w:rsidR="00297117" w:rsidRPr="00297117" w14:paraId="3E5D6C2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989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ED98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CDF3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6D5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2471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475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14F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439</w:t>
            </w:r>
          </w:p>
        </w:tc>
      </w:tr>
      <w:tr w:rsidR="00297117" w:rsidRPr="00297117" w14:paraId="3053797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88D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C493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1788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B48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2490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84D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794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1,294</w:t>
            </w:r>
          </w:p>
        </w:tc>
      </w:tr>
      <w:tr w:rsidR="00297117" w:rsidRPr="00297117" w14:paraId="062792D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3CD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3308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9101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4D6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3686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E0D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D7C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449</w:t>
            </w:r>
          </w:p>
        </w:tc>
      </w:tr>
      <w:tr w:rsidR="00297117" w:rsidRPr="00297117" w14:paraId="7BE984D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CF4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548E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A01B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57E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PEQIN , ZONA KADASTRALE 3715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DAC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2EC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294</w:t>
            </w:r>
          </w:p>
        </w:tc>
      </w:tr>
      <w:tr w:rsidR="00297117" w:rsidRPr="00297117" w14:paraId="0A78459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21E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13C8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B6F5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33B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8521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66F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052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368</w:t>
            </w:r>
          </w:p>
        </w:tc>
      </w:tr>
      <w:tr w:rsidR="00297117" w:rsidRPr="00297117" w14:paraId="6F3D7E1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593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2BA9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D3FB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624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1407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9E3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C51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2,493</w:t>
            </w:r>
          </w:p>
        </w:tc>
      </w:tr>
      <w:tr w:rsidR="00297117" w:rsidRPr="00297117" w14:paraId="26D0660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235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9F63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6F49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4A3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2124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531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FEB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347</w:t>
            </w:r>
          </w:p>
        </w:tc>
      </w:tr>
      <w:tr w:rsidR="00297117" w:rsidRPr="00297117" w14:paraId="4CA18C8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198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BE52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1F19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F62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3371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67A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171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344</w:t>
            </w:r>
          </w:p>
        </w:tc>
      </w:tr>
      <w:tr w:rsidR="00297117" w:rsidRPr="00297117" w14:paraId="459FB14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A8E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37C0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B077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4D0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3373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D57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155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247</w:t>
            </w:r>
          </w:p>
        </w:tc>
      </w:tr>
      <w:tr w:rsidR="00297117" w:rsidRPr="00297117" w14:paraId="1B8328C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CDC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50EF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D3B1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646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 , ZONA KADASTRALE 3633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949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73B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612</w:t>
            </w:r>
          </w:p>
        </w:tc>
      </w:tr>
      <w:tr w:rsidR="00297117" w:rsidRPr="00297117" w14:paraId="3D5BEB3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0B3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B54A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ABD4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C18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Librazhd, ZONA KADASTRALE 2096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34F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7D9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616</w:t>
            </w:r>
          </w:p>
        </w:tc>
      </w:tr>
      <w:tr w:rsidR="00297117" w:rsidRPr="00297117" w14:paraId="20C6E40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222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8203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7DDB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1D6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Librazhd, ZONA KADASTRALE 2248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D30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E47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321</w:t>
            </w:r>
          </w:p>
        </w:tc>
      </w:tr>
      <w:tr w:rsidR="00297117" w:rsidRPr="00297117" w14:paraId="73D6B97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8DC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C9A2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1BC7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820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Librazhd, ZONA KADASTRALE 2924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B5C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B94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1,170</w:t>
            </w:r>
          </w:p>
        </w:tc>
      </w:tr>
      <w:tr w:rsidR="00297117" w:rsidRPr="00297117" w14:paraId="3331EEC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7CD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070A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F0FD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612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Librazhd, ZONA KADASTRALE 2925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C12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E6A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421</w:t>
            </w:r>
          </w:p>
        </w:tc>
      </w:tr>
      <w:tr w:rsidR="00297117" w:rsidRPr="00297117" w14:paraId="21537DF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3F6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A0B5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2CA6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70B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Librazhd, ZONA KADASTRALE 3120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200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6B5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161</w:t>
            </w:r>
          </w:p>
        </w:tc>
      </w:tr>
      <w:tr w:rsidR="00297117" w:rsidRPr="00297117" w14:paraId="72718B7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174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E525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8BE8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FCA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Librazhd, ZONA KADASTRALE 3203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8FC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6BF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467</w:t>
            </w:r>
          </w:p>
        </w:tc>
      </w:tr>
      <w:tr w:rsidR="00297117" w:rsidRPr="00297117" w14:paraId="751D60D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79A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A71B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8DA2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339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ELBASAN, ZONA KADASTRALE 1147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A92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343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319</w:t>
            </w:r>
          </w:p>
        </w:tc>
      </w:tr>
      <w:tr w:rsidR="00297117" w:rsidRPr="00297117" w14:paraId="6BCB72D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046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7E90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3132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86D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ELBASAN, ZONA KADASTRALE 1386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EC9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AB8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370</w:t>
            </w:r>
          </w:p>
        </w:tc>
      </w:tr>
      <w:tr w:rsidR="00297117" w:rsidRPr="00297117" w14:paraId="2264803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83E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B9D1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7848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255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ELBASAN, ZONA KADASTRALE 1616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C08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2A6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267</w:t>
            </w:r>
          </w:p>
        </w:tc>
      </w:tr>
      <w:tr w:rsidR="00297117" w:rsidRPr="00297117" w14:paraId="3702A4E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819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26B5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DF13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367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ELBASAN, ZONA KADASTRALE 1853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E28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1B3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1,680</w:t>
            </w:r>
          </w:p>
        </w:tc>
      </w:tr>
      <w:tr w:rsidR="00297117" w:rsidRPr="00297117" w14:paraId="4FDBED3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49D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9B1D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8854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F95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ELBASAN, ZONA KADASTRALE 3212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8AE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8E2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174</w:t>
            </w:r>
          </w:p>
        </w:tc>
      </w:tr>
      <w:tr w:rsidR="00297117" w:rsidRPr="00297117" w14:paraId="560404C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632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33CF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67DE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431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ELBASAN, ZONA KADASTRALE 3213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544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F53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345</w:t>
            </w:r>
          </w:p>
        </w:tc>
      </w:tr>
      <w:tr w:rsidR="00297117" w:rsidRPr="00297117" w14:paraId="44EDCA3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CAB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89D7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D565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04D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ELBASAN, ZONA KADASTRALE 3223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FB9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5B8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0378420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C7A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FD89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5013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0F3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Elbasan, ZVRPP ELBASAN, ZONA KADASTRALE 3393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DA6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48B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479</w:t>
            </w:r>
          </w:p>
        </w:tc>
      </w:tr>
      <w:tr w:rsidR="00297117" w:rsidRPr="00297117" w14:paraId="3FF82A91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78A3DE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ELBASAN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753FE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163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204B5E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47,853</w:t>
            </w:r>
          </w:p>
        </w:tc>
      </w:tr>
      <w:tr w:rsidR="00297117" w:rsidRPr="00297117" w14:paraId="66AF40B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D93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D2F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529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DURRES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D37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DURRES , ZONA KADASTRALE 8518 , ZVRPP DURRES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D5B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E5D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4,197</w:t>
            </w:r>
          </w:p>
        </w:tc>
      </w:tr>
      <w:tr w:rsidR="00297117" w:rsidRPr="00297117" w14:paraId="51C3ECE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D37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A5E2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B345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F71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DURRES , ZONA KADASTRALE 8516 , ZVRPP DURRES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39B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FD7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489</w:t>
            </w:r>
          </w:p>
        </w:tc>
      </w:tr>
      <w:tr w:rsidR="00297117" w:rsidRPr="00297117" w14:paraId="7523689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639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A7EB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CB4D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349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DURRES , ZONA KADASTRALE 8512 , ZVRPP DURRES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075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213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1,056</w:t>
            </w:r>
          </w:p>
        </w:tc>
      </w:tr>
      <w:tr w:rsidR="00297117" w:rsidRPr="00297117" w14:paraId="1791EAF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3D5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F618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CF66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5AD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DURRES , ZONA KADASTRALE 3369 , ZVRPP DURRES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64A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911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2,248</w:t>
            </w:r>
          </w:p>
        </w:tc>
      </w:tr>
      <w:tr w:rsidR="00297117" w:rsidRPr="00297117" w14:paraId="3A2DB51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9D6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687E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8A30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066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DURRES , ZONA KADASTRALE 2585 , ZVRPP DURRES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B81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60C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490</w:t>
            </w:r>
          </w:p>
        </w:tc>
      </w:tr>
      <w:tr w:rsidR="00297117" w:rsidRPr="00297117" w14:paraId="61D1935F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68A1F4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DURRES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DEEFC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A0E72E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8,480</w:t>
            </w:r>
          </w:p>
        </w:tc>
      </w:tr>
      <w:tr w:rsidR="00297117" w:rsidRPr="00297117" w14:paraId="24D5A7B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7E2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55F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F75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KAMEZ VORE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709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3993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1C3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F94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1,153</w:t>
            </w:r>
          </w:p>
        </w:tc>
      </w:tr>
      <w:tr w:rsidR="00297117" w:rsidRPr="00297117" w14:paraId="0847B5F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A9F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469C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BC2D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F5D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1701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3DD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8F6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215</w:t>
            </w:r>
          </w:p>
        </w:tc>
      </w:tr>
      <w:tr w:rsidR="00297117" w:rsidRPr="00297117" w14:paraId="161C16F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697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43A7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4F76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C99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1649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7950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22B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1,296</w:t>
            </w:r>
          </w:p>
        </w:tc>
      </w:tr>
      <w:tr w:rsidR="00297117" w:rsidRPr="00297117" w14:paraId="5CF9B17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488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CC5A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8298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1C5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1066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694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ED6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1,959</w:t>
            </w:r>
          </w:p>
        </w:tc>
      </w:tr>
      <w:tr w:rsidR="00297117" w:rsidRPr="00297117" w14:paraId="1BB2454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A6F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6A32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CDD5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115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1514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77F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445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264CE56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960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141B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3173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98D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2066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387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D8B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1,667</w:t>
            </w:r>
          </w:p>
        </w:tc>
      </w:tr>
      <w:tr w:rsidR="00297117" w:rsidRPr="00297117" w14:paraId="691E3D03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9DF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A703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E8D1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B42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3992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361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1EE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4,665</w:t>
            </w:r>
          </w:p>
        </w:tc>
      </w:tr>
      <w:tr w:rsidR="00297117" w:rsidRPr="00297117" w14:paraId="1FC40D63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85D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561B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28B9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E43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2726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B23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528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179</w:t>
            </w:r>
          </w:p>
        </w:tc>
      </w:tr>
      <w:tr w:rsidR="00297117" w:rsidRPr="00297117" w14:paraId="09A98F0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3F5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5E00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02F1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F77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2372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85D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BC7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275</w:t>
            </w:r>
          </w:p>
        </w:tc>
      </w:tr>
      <w:tr w:rsidR="00297117" w:rsidRPr="00297117" w14:paraId="3CA8E92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ADB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481A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F6E9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647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3554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7D5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A21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287</w:t>
            </w:r>
          </w:p>
        </w:tc>
      </w:tr>
      <w:tr w:rsidR="00297117" w:rsidRPr="00297117" w14:paraId="48B1112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210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D5CB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B80A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4214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3127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4B9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61D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1,255</w:t>
            </w:r>
          </w:p>
        </w:tc>
      </w:tr>
      <w:tr w:rsidR="00297117" w:rsidRPr="00297117" w14:paraId="5D56EF9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F64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6F31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85F0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10D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2066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253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1E8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789</w:t>
            </w:r>
          </w:p>
        </w:tc>
      </w:tr>
      <w:tr w:rsidR="00297117" w:rsidRPr="00297117" w14:paraId="43812F4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754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DECD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3638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C63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1514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8D2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716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08535EC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36E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6E98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A917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D0B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1649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60C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C46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614</w:t>
            </w:r>
          </w:p>
        </w:tc>
      </w:tr>
      <w:tr w:rsidR="00297117" w:rsidRPr="00297117" w14:paraId="19B1FBD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ED1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B4BB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386B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EF6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TIRANE, ZONA KADASTRALE 3992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77E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D37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2,018</w:t>
            </w:r>
          </w:p>
        </w:tc>
      </w:tr>
      <w:tr w:rsidR="00297117" w:rsidRPr="00297117" w14:paraId="2A58E920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C17DDE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KAMEZ VORE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A966A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D3C5D1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17,371</w:t>
            </w:r>
          </w:p>
        </w:tc>
      </w:tr>
      <w:tr w:rsidR="00297117" w:rsidRPr="00297117" w14:paraId="0ACCC81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306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35E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ED5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KAVAJE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A15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ZONA KADASTRALE 1791,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367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355B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313</w:t>
            </w:r>
          </w:p>
        </w:tc>
      </w:tr>
      <w:tr w:rsidR="00297117" w:rsidRPr="00297117" w14:paraId="2466F54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F0E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89F9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0636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AC6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ZONA KADASTRALE 2399,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DB2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5AA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06B9F0E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EC7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ABAD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E936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092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ZONA KADASTRALE 2721,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860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599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738FE24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183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C06F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2F7A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CDE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ZONA KADASTRALE 3774,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6B1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FAD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176</w:t>
            </w:r>
          </w:p>
        </w:tc>
      </w:tr>
      <w:tr w:rsidR="00297117" w:rsidRPr="00297117" w14:paraId="5476DA9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95A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510C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20F9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F78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ZONA KADASTRALE 8551,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266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C76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904</w:t>
            </w:r>
          </w:p>
        </w:tc>
      </w:tr>
      <w:tr w:rsidR="00297117" w:rsidRPr="00297117" w14:paraId="5664B4B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7A1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5B1A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C5A8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121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ZONA KADASTRALE 8552,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75D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742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1,004</w:t>
            </w:r>
          </w:p>
        </w:tc>
      </w:tr>
      <w:tr w:rsidR="00297117" w:rsidRPr="00297117" w14:paraId="2D0F2C5E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07695D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5E66F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A1DFB0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3,398</w:t>
            </w:r>
          </w:p>
        </w:tc>
      </w:tr>
      <w:tr w:rsidR="00297117" w:rsidRPr="00297117" w14:paraId="4C08A49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EC4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9A1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471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LUSHNJE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C05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QARKU FIER, ZONA KADASTRALE 8571, ZVRPP  LUSHNJE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20B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45D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4,940</w:t>
            </w:r>
          </w:p>
        </w:tc>
      </w:tr>
      <w:tr w:rsidR="00297117" w:rsidRPr="00297117" w14:paraId="4B37B7A2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29E4FD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LUSHNJE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6A3DB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CEF91E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4,940</w:t>
            </w:r>
          </w:p>
        </w:tc>
      </w:tr>
      <w:tr w:rsidR="00297117" w:rsidRPr="00297117" w14:paraId="62711C9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A37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998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67C7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SHKODER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232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SHKODER, ZVRPP SHKODER , ZONA KADASTRALE 8594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1F9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422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130</w:t>
            </w:r>
          </w:p>
        </w:tc>
      </w:tr>
      <w:tr w:rsidR="00297117" w:rsidRPr="00297117" w14:paraId="27BDA92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D1E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C61B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D838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523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SHKODER, ZVRPP SHKODER , ZONA KADASTRALE 8593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2FA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A09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1,003</w:t>
            </w:r>
          </w:p>
        </w:tc>
      </w:tr>
      <w:tr w:rsidR="00297117" w:rsidRPr="00297117" w14:paraId="110C2A2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376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C418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AC83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963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SHKODER, ZVRPP SHKODER , ZONA KADASTRALE 8592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54B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A17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1,550</w:t>
            </w:r>
          </w:p>
        </w:tc>
      </w:tr>
      <w:tr w:rsidR="00297117" w:rsidRPr="00297117" w14:paraId="0979B7B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7D5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7B55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4CE0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D37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SHKODER, ZVRPP SHKODER , ZONA KADASTRALE 8597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257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364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756</w:t>
            </w:r>
          </w:p>
        </w:tc>
      </w:tr>
      <w:tr w:rsidR="00297117" w:rsidRPr="00297117" w14:paraId="03F5566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7A2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F735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7EC2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719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SHKODER, ZVRPP SHKODER , ZONA KADASTRALE 1495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E81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DCD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250</w:t>
            </w:r>
          </w:p>
        </w:tc>
      </w:tr>
      <w:tr w:rsidR="00297117" w:rsidRPr="00297117" w14:paraId="7334225B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6000C1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SHKODER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DC154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287597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3,689</w:t>
            </w:r>
          </w:p>
        </w:tc>
      </w:tr>
      <w:tr w:rsidR="00297117" w:rsidRPr="00297117" w14:paraId="0F44D33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EA9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055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9E7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TIRANA 2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573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8140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2CE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3B1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55</w:t>
            </w:r>
          </w:p>
        </w:tc>
      </w:tr>
      <w:tr w:rsidR="00297117" w:rsidRPr="00297117" w14:paraId="74D9AC9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CF3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5D3A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4FFC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A21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D3F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11E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125</w:t>
            </w:r>
          </w:p>
        </w:tc>
      </w:tr>
      <w:tr w:rsidR="00297117" w:rsidRPr="00297117" w14:paraId="6F2B909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90C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58C4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3FD3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735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8350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3E2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4A5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46</w:t>
            </w:r>
          </w:p>
        </w:tc>
      </w:tr>
      <w:tr w:rsidR="00297117" w:rsidRPr="00297117" w14:paraId="0E51714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34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C208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927D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8D6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F09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EB1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</w:t>
            </w:r>
          </w:p>
        </w:tc>
      </w:tr>
      <w:tr w:rsidR="00297117" w:rsidRPr="00297117" w14:paraId="2095031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4CB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5BF4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6F1F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349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D80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2CB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42</w:t>
            </w:r>
          </w:p>
        </w:tc>
      </w:tr>
      <w:tr w:rsidR="00297117" w:rsidRPr="00297117" w14:paraId="7E1DEF6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28B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771E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AB0E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121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8310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093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6FA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</w:tr>
      <w:tr w:rsidR="00297117" w:rsidRPr="00297117" w14:paraId="24DF8FE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0F8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C5DE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A496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6F0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363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C1E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52</w:t>
            </w:r>
          </w:p>
        </w:tc>
      </w:tr>
      <w:tr w:rsidR="00297117" w:rsidRPr="00297117" w14:paraId="536F35B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F6B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5F49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444F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1C2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0A5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77D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33</w:t>
            </w:r>
          </w:p>
        </w:tc>
      </w:tr>
      <w:tr w:rsidR="00297117" w:rsidRPr="00297117" w14:paraId="67759C7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99A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066C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3AD8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91C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4DF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CC3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</w:tr>
      <w:tr w:rsidR="00297117" w:rsidRPr="00297117" w14:paraId="13F582B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563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7BB9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5751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B5C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8270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376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7FE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116</w:t>
            </w:r>
          </w:p>
        </w:tc>
      </w:tr>
      <w:tr w:rsidR="00297117" w:rsidRPr="00297117" w14:paraId="1C2FE90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1FA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F824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6404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A7A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CDA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D39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112</w:t>
            </w:r>
          </w:p>
        </w:tc>
      </w:tr>
      <w:tr w:rsidR="00297117" w:rsidRPr="00297117" w14:paraId="05B57DD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A35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8B0C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34F8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206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8190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7BD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DDA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</w:tr>
      <w:tr w:rsidR="00297117" w:rsidRPr="00297117" w14:paraId="15464FB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269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9B93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2FDF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EE0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C2E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F62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100</w:t>
            </w:r>
          </w:p>
        </w:tc>
      </w:tr>
      <w:tr w:rsidR="00297117" w:rsidRPr="00297117" w14:paraId="68DC3CC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FA4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6350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C335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717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9D0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0BF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</w:t>
            </w:r>
          </w:p>
        </w:tc>
      </w:tr>
      <w:tr w:rsidR="00297117" w:rsidRPr="00297117" w14:paraId="277ECF6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78A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5A11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2DEC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55A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026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E02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</w:t>
            </w:r>
          </w:p>
        </w:tc>
      </w:tr>
      <w:tr w:rsidR="00297117" w:rsidRPr="00297117" w14:paraId="777EA4C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3B5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D71A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DA16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E94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C10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213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</w:t>
            </w:r>
          </w:p>
        </w:tc>
      </w:tr>
      <w:tr w:rsidR="00297117" w:rsidRPr="00297117" w14:paraId="59A51B8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2F4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48D4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D347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7D6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8140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40A7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613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96</w:t>
            </w:r>
          </w:p>
        </w:tc>
      </w:tr>
      <w:tr w:rsidR="00297117" w:rsidRPr="00297117" w14:paraId="293FE27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DF4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E358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95A1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AF9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639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895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</w:t>
            </w:r>
          </w:p>
        </w:tc>
      </w:tr>
      <w:tr w:rsidR="00297117" w:rsidRPr="00297117" w14:paraId="58D8B4C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F13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643E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76B6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025A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A22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688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</w:t>
            </w:r>
          </w:p>
        </w:tc>
      </w:tr>
      <w:tr w:rsidR="00297117" w:rsidRPr="00297117" w14:paraId="20D8452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C0F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3944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C4BB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C43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460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32E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21</w:t>
            </w:r>
          </w:p>
        </w:tc>
      </w:tr>
      <w:tr w:rsidR="00297117" w:rsidRPr="00297117" w14:paraId="52C9B7A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A71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0FA1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825C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AED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8270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577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0BE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</w:tr>
      <w:tr w:rsidR="00297117" w:rsidRPr="00297117" w14:paraId="72C5DDC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122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03A8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16CF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DEA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BF3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D2E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93</w:t>
            </w:r>
          </w:p>
        </w:tc>
      </w:tr>
      <w:tr w:rsidR="00297117" w:rsidRPr="00297117" w14:paraId="5CF73015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BDA10C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TIRANE 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C29B4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CCC03A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1,058</w:t>
            </w:r>
          </w:p>
        </w:tc>
      </w:tr>
      <w:tr w:rsidR="00297117" w:rsidRPr="00297117" w14:paraId="17EB670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8C9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4DF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918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TIRANE JUG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07D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3292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DA3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F1B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1,212</w:t>
            </w:r>
          </w:p>
        </w:tc>
      </w:tr>
      <w:tr w:rsidR="00297117" w:rsidRPr="00297117" w14:paraId="0E90932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1D5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BB4E4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5B73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2A7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2380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284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6BC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205</w:t>
            </w:r>
          </w:p>
        </w:tc>
      </w:tr>
      <w:tr w:rsidR="00297117" w:rsidRPr="00297117" w14:paraId="4D9D8A4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214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8A24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6061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403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1549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EC2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64E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599</w:t>
            </w:r>
          </w:p>
        </w:tc>
      </w:tr>
      <w:tr w:rsidR="00297117" w:rsidRPr="00297117" w14:paraId="193E638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542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803DC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DF52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6D9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3321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FA36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B873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235</w:t>
            </w:r>
          </w:p>
        </w:tc>
      </w:tr>
      <w:tr w:rsidR="00297117" w:rsidRPr="00297117" w14:paraId="638C35D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0E2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3EAE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A7240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6D1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3866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C2D4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1C47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422</w:t>
            </w:r>
          </w:p>
        </w:tc>
      </w:tr>
      <w:tr w:rsidR="00297117" w:rsidRPr="00297117" w14:paraId="633F151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928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772BB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41FA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619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3976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0F8B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14F6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301</w:t>
            </w:r>
          </w:p>
        </w:tc>
      </w:tr>
      <w:tr w:rsidR="00297117" w:rsidRPr="00297117" w14:paraId="7E03D08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87A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4BE4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B533C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9F7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8240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F60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4EA7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136</w:t>
            </w:r>
          </w:p>
        </w:tc>
      </w:tr>
      <w:tr w:rsidR="00297117" w:rsidRPr="00297117" w14:paraId="7C0752C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1AE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68983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A515E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270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8230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0E9A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132D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243</w:t>
            </w:r>
          </w:p>
        </w:tc>
      </w:tr>
      <w:tr w:rsidR="00297117" w:rsidRPr="00297117" w14:paraId="665B335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170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240C4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F8400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5CB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3292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8779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150F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296</w:t>
            </w:r>
          </w:p>
        </w:tc>
      </w:tr>
      <w:tr w:rsidR="00297117" w:rsidRPr="00297117" w14:paraId="29A13D7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AD1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D2FC3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2679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68F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3321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2A6A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09BA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297</w:t>
            </w:r>
          </w:p>
        </w:tc>
      </w:tr>
      <w:tr w:rsidR="00297117" w:rsidRPr="00297117" w14:paraId="0FE8C6C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2DF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F280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9E83B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8C5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3976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7106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D783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706</w:t>
            </w:r>
          </w:p>
        </w:tc>
      </w:tr>
      <w:tr w:rsidR="00297117" w:rsidRPr="00297117" w14:paraId="6E4FB923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2F3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41AA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5FCDF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41D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3266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DAA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0203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311</w:t>
            </w:r>
          </w:p>
        </w:tc>
      </w:tr>
      <w:tr w:rsidR="00297117" w:rsidRPr="00297117" w14:paraId="2A2AC1D2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37E5C8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TIRANE JUG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B0F87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38E15F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4,963</w:t>
            </w:r>
          </w:p>
        </w:tc>
      </w:tr>
      <w:tr w:rsidR="00297117" w:rsidRPr="00297117" w14:paraId="015839C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53A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262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5CE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34D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3550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8F3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27E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547</w:t>
            </w:r>
          </w:p>
        </w:tc>
      </w:tr>
      <w:tr w:rsidR="00297117" w:rsidRPr="00297117" w14:paraId="3CF3FA53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935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A106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318D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D54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2380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70D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9BF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484</w:t>
            </w:r>
          </w:p>
        </w:tc>
      </w:tr>
      <w:tr w:rsidR="00297117" w:rsidRPr="00297117" w14:paraId="18F66D6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0B9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42D4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9775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7B0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2344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874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3A9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579</w:t>
            </w:r>
          </w:p>
        </w:tc>
      </w:tr>
      <w:tr w:rsidR="00297117" w:rsidRPr="00297117" w14:paraId="42110C4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D07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0683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A803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71F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2753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864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E7F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251</w:t>
            </w:r>
          </w:p>
        </w:tc>
      </w:tr>
      <w:tr w:rsidR="00297117" w:rsidRPr="00297117" w14:paraId="4CC7602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E5C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9BEA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46DC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517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2105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2B1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063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200</w:t>
            </w:r>
          </w:p>
        </w:tc>
      </w:tr>
      <w:tr w:rsidR="00297117" w:rsidRPr="00297117" w14:paraId="2A908BF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73B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4DCA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18E9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13B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3866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6F4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02B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825</w:t>
            </w:r>
          </w:p>
        </w:tc>
      </w:tr>
      <w:tr w:rsidR="00297117" w:rsidRPr="00297117" w14:paraId="1D025A8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72A6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25B7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B472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B77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1549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A28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D05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290</w:t>
            </w:r>
          </w:p>
        </w:tc>
      </w:tr>
      <w:tr w:rsidR="00297117" w:rsidRPr="00297117" w14:paraId="0A4C52E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32E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6A34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304A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726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1906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FBD4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DEB6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341</w:t>
            </w:r>
          </w:p>
        </w:tc>
      </w:tr>
      <w:tr w:rsidR="00297117" w:rsidRPr="00297117" w14:paraId="1667F96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B0F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2413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D3DF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014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2953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483A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C26C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411</w:t>
            </w:r>
          </w:p>
        </w:tc>
      </w:tr>
      <w:tr w:rsidR="00297117" w:rsidRPr="00297117" w14:paraId="3600364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DA3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AEB6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5F1E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5E8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1978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CFD3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B0C3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30</w:t>
            </w:r>
          </w:p>
        </w:tc>
      </w:tr>
      <w:tr w:rsidR="00297117" w:rsidRPr="00297117" w14:paraId="2F04A3D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1B2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DEE8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4583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A94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2625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FB42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002B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293</w:t>
            </w:r>
          </w:p>
        </w:tc>
      </w:tr>
      <w:tr w:rsidR="00297117" w:rsidRPr="00297117" w14:paraId="39E2F70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FB0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1EA2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1B2F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6A4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2735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6F66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671A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115</w:t>
            </w:r>
          </w:p>
        </w:tc>
      </w:tr>
      <w:tr w:rsidR="00297117" w:rsidRPr="00297117" w14:paraId="709F904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757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68A0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B38E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5BB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2380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47F7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B2D8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191</w:t>
            </w:r>
          </w:p>
        </w:tc>
      </w:tr>
      <w:tr w:rsidR="00297117" w:rsidRPr="00297117" w14:paraId="27FA9EB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D38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1EDA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802A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983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3550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B490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C68B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347</w:t>
            </w:r>
          </w:p>
        </w:tc>
      </w:tr>
      <w:tr w:rsidR="00297117" w:rsidRPr="00297117" w14:paraId="766A22B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584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1689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549E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25B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2460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D0FC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37A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304</w:t>
            </w:r>
          </w:p>
        </w:tc>
      </w:tr>
      <w:tr w:rsidR="00297117" w:rsidRPr="00297117" w14:paraId="1DF5D04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5AD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FE51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52D3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E90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3426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0644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A9E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408</w:t>
            </w:r>
          </w:p>
        </w:tc>
      </w:tr>
      <w:tr w:rsidR="00297117" w:rsidRPr="00297117" w14:paraId="6D2C969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7F8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D0CF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6950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03B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3712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B329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16E2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317</w:t>
            </w:r>
          </w:p>
        </w:tc>
      </w:tr>
      <w:tr w:rsidR="00297117" w:rsidRPr="00297117" w14:paraId="3E20D48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8AA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7F47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A58F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C0F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3064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CBD5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AAF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317</w:t>
            </w:r>
          </w:p>
        </w:tc>
      </w:tr>
      <w:tr w:rsidR="00297117" w:rsidRPr="00297117" w14:paraId="7E985B4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BA4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5113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1E8D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1CC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1867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AE0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01B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311</w:t>
            </w:r>
          </w:p>
        </w:tc>
      </w:tr>
      <w:tr w:rsidR="00297117" w:rsidRPr="00297117" w14:paraId="246A00F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EEB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AD16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0493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92E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2367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2870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1E3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179</w:t>
            </w:r>
          </w:p>
        </w:tc>
      </w:tr>
      <w:tr w:rsidR="00297117" w:rsidRPr="00297117" w14:paraId="52620E2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C77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9DBC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0E45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AEC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3784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172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287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302</w:t>
            </w:r>
          </w:p>
        </w:tc>
      </w:tr>
      <w:tr w:rsidR="00297117" w:rsidRPr="00297117" w14:paraId="4DF5478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114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207E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998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19F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1017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C2D3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315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287</w:t>
            </w:r>
          </w:p>
        </w:tc>
      </w:tr>
      <w:tr w:rsidR="00297117" w:rsidRPr="00297117" w14:paraId="57E799B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D25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723F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B569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41A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3714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1E9E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1AC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239</w:t>
            </w:r>
          </w:p>
        </w:tc>
      </w:tr>
      <w:tr w:rsidR="00297117" w:rsidRPr="00297117" w14:paraId="28563FD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948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C6AC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8CC2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C92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2951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1D69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E90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200</w:t>
            </w:r>
          </w:p>
        </w:tc>
      </w:tr>
      <w:tr w:rsidR="00297117" w:rsidRPr="00297117" w14:paraId="6BB0D32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C8D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85F8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5ECC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584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2952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B4D8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989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416</w:t>
            </w:r>
          </w:p>
        </w:tc>
      </w:tr>
      <w:tr w:rsidR="00297117" w:rsidRPr="00297117" w14:paraId="7F6B094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F66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7C3A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AF5C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A28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2951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BBA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9FE3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373</w:t>
            </w:r>
          </w:p>
        </w:tc>
      </w:tr>
      <w:tr w:rsidR="00297117" w:rsidRPr="00297117" w14:paraId="1883B38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EB1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CA6B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5B06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152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2753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5A2C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1E1E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728</w:t>
            </w:r>
          </w:p>
        </w:tc>
      </w:tr>
      <w:tr w:rsidR="00297117" w:rsidRPr="00297117" w14:paraId="2FFCFEE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473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ADC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7659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379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3292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A6F2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6C47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387</w:t>
            </w:r>
          </w:p>
        </w:tc>
      </w:tr>
      <w:tr w:rsidR="00297117" w:rsidRPr="00297117" w14:paraId="1B9F14A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915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2F9D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77B0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B82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1604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0664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01E1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170</w:t>
            </w:r>
          </w:p>
        </w:tc>
      </w:tr>
      <w:tr w:rsidR="00297117" w:rsidRPr="00297117" w14:paraId="535C95C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ECC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0E73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2D6A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F02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3426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2C2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1D24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177</w:t>
            </w:r>
          </w:p>
        </w:tc>
      </w:tr>
      <w:tr w:rsidR="00297117" w:rsidRPr="00297117" w14:paraId="1CBBAA1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D98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4D3C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D5AE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03A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1604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6D11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F6A3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301</w:t>
            </w:r>
          </w:p>
        </w:tc>
      </w:tr>
      <w:tr w:rsidR="00297117" w:rsidRPr="00297117" w14:paraId="5A3B4C3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C8F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0836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ECD8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9C1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2704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566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05F0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3499BEA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BEC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2B7D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4304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57A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3866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89A8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D065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866</w:t>
            </w:r>
          </w:p>
        </w:tc>
      </w:tr>
      <w:tr w:rsidR="00297117" w:rsidRPr="00297117" w14:paraId="35B8E9D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E91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EBC9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5F79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77E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2105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9135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A15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267</w:t>
            </w:r>
          </w:p>
        </w:tc>
      </w:tr>
      <w:tr w:rsidR="00297117" w:rsidRPr="00297117" w14:paraId="612019B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099E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D0BD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CC1B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D48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2119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48F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AEA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419</w:t>
            </w:r>
          </w:p>
        </w:tc>
      </w:tr>
      <w:tr w:rsidR="00297117" w:rsidRPr="00297117" w14:paraId="5D4FB01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E57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BBBF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788A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CA1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3784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32F1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A76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416</w:t>
            </w:r>
          </w:p>
        </w:tc>
      </w:tr>
      <w:tr w:rsidR="00297117" w:rsidRPr="00297117" w14:paraId="0F26E4C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8F5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1A63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1785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B4C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1032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BB93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762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1,161</w:t>
            </w:r>
          </w:p>
        </w:tc>
      </w:tr>
      <w:tr w:rsidR="00297117" w:rsidRPr="00297117" w14:paraId="25B8022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35E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4F04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2BC5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582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3426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68DA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979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74</w:t>
            </w:r>
          </w:p>
        </w:tc>
      </w:tr>
      <w:tr w:rsidR="00297117" w:rsidRPr="00297117" w14:paraId="7702DA96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F374F8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TIRANE RURALE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F30B8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0EA5FE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14,021</w:t>
            </w:r>
          </w:p>
        </w:tc>
      </w:tr>
      <w:tr w:rsidR="00297117" w:rsidRPr="00297117" w14:paraId="6D42A24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89A1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D1A7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DD99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TIRANE VERI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62A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8370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096B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2945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48</w:t>
            </w:r>
          </w:p>
        </w:tc>
      </w:tr>
      <w:tr w:rsidR="00297117" w:rsidRPr="00297117" w14:paraId="4E65C08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9611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F097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B376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541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8310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9147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28A0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413</w:t>
            </w:r>
          </w:p>
        </w:tc>
      </w:tr>
      <w:tr w:rsidR="00297117" w:rsidRPr="00297117" w14:paraId="782C523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7C54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8CEA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D831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C9D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TIRANE, ZVRPP TIRANE , ZONA KADASTRALE 8120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0C7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7A5B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794</w:t>
            </w:r>
          </w:p>
        </w:tc>
      </w:tr>
      <w:tr w:rsidR="00297117" w:rsidRPr="00297117" w14:paraId="0473D042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759E1F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TIRANE VERI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3DA09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75425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1,255</w:t>
            </w:r>
          </w:p>
        </w:tc>
      </w:tr>
      <w:tr w:rsidR="00297117" w:rsidRPr="00297117" w14:paraId="40948C7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92C0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AB6E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664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VLORE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BD6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8602,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641A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1707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3,285</w:t>
            </w:r>
          </w:p>
        </w:tc>
      </w:tr>
      <w:tr w:rsidR="00297117" w:rsidRPr="00297117" w14:paraId="098DDF4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DF8D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025B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501D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FC0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3621,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91F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7CE9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445</w:t>
            </w:r>
          </w:p>
        </w:tc>
      </w:tr>
      <w:tr w:rsidR="00297117" w:rsidRPr="00297117" w14:paraId="12F52AA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BB83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7789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910F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BC53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1007,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9BCC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AEF9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971</w:t>
            </w:r>
          </w:p>
        </w:tc>
      </w:tr>
      <w:tr w:rsidR="00297117" w:rsidRPr="00297117" w14:paraId="6191539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2EDA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3684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4FC8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CDD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1039,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D824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AC69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2,067</w:t>
            </w:r>
          </w:p>
        </w:tc>
      </w:tr>
      <w:tr w:rsidR="00297117" w:rsidRPr="00297117" w14:paraId="60FCF5D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FAAE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B655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B67C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782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1060,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BD8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B78F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2,441</w:t>
            </w:r>
          </w:p>
        </w:tc>
      </w:tr>
      <w:tr w:rsidR="00297117" w:rsidRPr="00297117" w14:paraId="5AC24CB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0564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BCB5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3F29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509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1061,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74F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02BE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321</w:t>
            </w:r>
          </w:p>
        </w:tc>
      </w:tr>
      <w:tr w:rsidR="00297117" w:rsidRPr="00297117" w14:paraId="65B21EE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6AB2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FDAD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C546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166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1524,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F6A3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A2AA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1,394</w:t>
            </w:r>
          </w:p>
        </w:tc>
      </w:tr>
      <w:tr w:rsidR="00297117" w:rsidRPr="00297117" w14:paraId="151C958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7870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35FC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EE98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BB4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8601,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6C88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82FB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2,597</w:t>
            </w:r>
          </w:p>
        </w:tc>
      </w:tr>
      <w:tr w:rsidR="00297117" w:rsidRPr="00297117" w14:paraId="156BC0A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0CEB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6C2D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E21E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71C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8602,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8C72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DCCE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1,001</w:t>
            </w:r>
          </w:p>
        </w:tc>
      </w:tr>
      <w:tr w:rsidR="00297117" w:rsidRPr="00297117" w14:paraId="782FFC8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B43C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3F31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1DCB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97F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8603,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ECFD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9827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90</w:t>
            </w:r>
          </w:p>
        </w:tc>
      </w:tr>
      <w:tr w:rsidR="00297117" w:rsidRPr="00297117" w14:paraId="0099710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6CDC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25C3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9421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389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8604,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04F2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9518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240</w:t>
            </w:r>
          </w:p>
        </w:tc>
      </w:tr>
      <w:tr w:rsidR="00297117" w:rsidRPr="00297117" w14:paraId="694B0A3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1C9E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A4FE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8E2E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385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8605,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EDB8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78BC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1,374</w:t>
            </w:r>
          </w:p>
        </w:tc>
      </w:tr>
      <w:tr w:rsidR="00297117" w:rsidRPr="00297117" w14:paraId="552D1C3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2E80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BE91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94F0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74C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3285,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E9B9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474A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1,275</w:t>
            </w:r>
          </w:p>
        </w:tc>
      </w:tr>
      <w:tr w:rsidR="00297117" w:rsidRPr="00297117" w14:paraId="0A853C0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03E2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C2AC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2671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CF4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3467,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53B1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9198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768</w:t>
            </w:r>
          </w:p>
        </w:tc>
      </w:tr>
      <w:tr w:rsidR="00297117" w:rsidRPr="00297117" w14:paraId="61B2725C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C358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F42B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FD7F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55B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3858,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DC9F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9A7A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3,045</w:t>
            </w:r>
          </w:p>
        </w:tc>
      </w:tr>
      <w:tr w:rsidR="00297117" w:rsidRPr="00297117" w14:paraId="1D82355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A1D7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8791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9C5D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81C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Vlorë, ZONA KADASTRALE 8602, ZVRPP Vlorë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7AEF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04DB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1,025</w:t>
            </w:r>
          </w:p>
        </w:tc>
      </w:tr>
      <w:tr w:rsidR="00297117" w:rsidRPr="00297117" w14:paraId="70D41A90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745AFA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VLORE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70CAC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70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20DD3B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22,339</w:t>
            </w:r>
          </w:p>
        </w:tc>
      </w:tr>
      <w:tr w:rsidR="00297117" w:rsidRPr="00297117" w14:paraId="7C833438" w14:textId="77777777" w:rsidTr="00297117">
        <w:trPr>
          <w:trHeight w:val="162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C098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5C28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48A0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GJIROKASTER</w:t>
            </w:r>
          </w:p>
        </w:tc>
        <w:tc>
          <w:tcPr>
            <w:tcW w:w="2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6E2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1311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2B36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A38D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1,094</w:t>
            </w:r>
          </w:p>
        </w:tc>
      </w:tr>
      <w:tr w:rsidR="00297117" w:rsidRPr="00297117" w14:paraId="66EE3D0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7375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D25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9BD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619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2444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1AE5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9A9A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1,338</w:t>
            </w:r>
          </w:p>
        </w:tc>
      </w:tr>
      <w:tr w:rsidR="00297117" w:rsidRPr="00297117" w14:paraId="20907EB1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88C8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5C4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C03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4B2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2781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3E1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8603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425</w:t>
            </w:r>
          </w:p>
        </w:tc>
      </w:tr>
      <w:tr w:rsidR="00297117" w:rsidRPr="00297117" w14:paraId="44712D3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91C2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B5F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0FA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6F5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3719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50A0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DF1C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105</w:t>
            </w:r>
          </w:p>
        </w:tc>
      </w:tr>
      <w:tr w:rsidR="00297117" w:rsidRPr="00297117" w14:paraId="4F6B44A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0939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BDF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190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DDD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8541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E233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A4DE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780</w:t>
            </w:r>
          </w:p>
        </w:tc>
      </w:tr>
      <w:tr w:rsidR="00297117" w:rsidRPr="00297117" w14:paraId="457B6F9D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4805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AD9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77F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E6B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8543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5E0B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A903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447</w:t>
            </w:r>
          </w:p>
        </w:tc>
      </w:tr>
      <w:tr w:rsidR="00297117" w:rsidRPr="00297117" w14:paraId="2B77BFA3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5A78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1F6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E7C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0D8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2007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078B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2DBD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05021FC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F9A7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DEA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BD6E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502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1234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EF7A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E95B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290</w:t>
            </w:r>
          </w:p>
        </w:tc>
      </w:tr>
      <w:tr w:rsidR="00297117" w:rsidRPr="00297117" w14:paraId="4BFD57DE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961F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30A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1E9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394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3464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63C4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302BF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03C1E6D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0AA8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DBF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BEE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DA9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8542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7A6D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79E5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54</w:t>
            </w:r>
          </w:p>
        </w:tc>
      </w:tr>
      <w:tr w:rsidR="00297117" w:rsidRPr="00297117" w14:paraId="3BF572F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1964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094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6FF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012B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3701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5BAA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7091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295</w:t>
            </w:r>
          </w:p>
        </w:tc>
      </w:tr>
      <w:tr w:rsidR="00297117" w:rsidRPr="00297117" w14:paraId="484F9DC3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7D72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BFB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148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C14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1592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8D6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1679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184</w:t>
            </w:r>
          </w:p>
        </w:tc>
      </w:tr>
      <w:tr w:rsidR="00297117" w:rsidRPr="00297117" w14:paraId="3EDDE6B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42B7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389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056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D0C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2609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36CA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D623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258</w:t>
            </w:r>
          </w:p>
        </w:tc>
      </w:tr>
      <w:tr w:rsidR="00297117" w:rsidRPr="00297117" w14:paraId="783A755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8FBA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3B9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F3D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EBA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1792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0505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7F2C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162</w:t>
            </w:r>
          </w:p>
        </w:tc>
      </w:tr>
      <w:tr w:rsidR="00297117" w:rsidRPr="00297117" w14:paraId="456E586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486C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BFE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E64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087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3355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836D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D854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60</w:t>
            </w:r>
          </w:p>
        </w:tc>
      </w:tr>
      <w:tr w:rsidR="00297117" w:rsidRPr="00297117" w14:paraId="522B360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1FA9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AC9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74C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A2A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2919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3CE9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A625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66</w:t>
            </w:r>
          </w:p>
        </w:tc>
      </w:tr>
      <w:tr w:rsidR="00297117" w:rsidRPr="00297117" w14:paraId="10DCEA0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4EB5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039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2D9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D81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2235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BBDB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9952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95</w:t>
            </w:r>
          </w:p>
        </w:tc>
      </w:tr>
      <w:tr w:rsidR="00297117" w:rsidRPr="00297117" w14:paraId="4D1D983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B63C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144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9DB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537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2519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50D7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182A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118</w:t>
            </w:r>
          </w:p>
        </w:tc>
      </w:tr>
      <w:tr w:rsidR="00297117" w:rsidRPr="00297117" w14:paraId="271DAEA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4FFC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071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7F87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422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3602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790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1F26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386</w:t>
            </w:r>
          </w:p>
        </w:tc>
      </w:tr>
      <w:tr w:rsidR="00297117" w:rsidRPr="00297117" w14:paraId="2529C4A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287C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875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9DA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EEB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3206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F02C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96DE5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260</w:t>
            </w:r>
          </w:p>
        </w:tc>
      </w:tr>
      <w:tr w:rsidR="00297117" w:rsidRPr="00297117" w14:paraId="6E592185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9378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AE4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D16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34C2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3991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E67A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BAE4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229</w:t>
            </w:r>
          </w:p>
        </w:tc>
      </w:tr>
      <w:tr w:rsidR="00297117" w:rsidRPr="00297117" w14:paraId="1DF48F0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7DBB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9A4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627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824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2646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3005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FD61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30</w:t>
            </w:r>
          </w:p>
        </w:tc>
      </w:tr>
      <w:tr w:rsidR="00297117" w:rsidRPr="00297117" w14:paraId="6DCB5DD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F467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73E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713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ACE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Gjirokaster/ Bashkia Gjirokaster/ Zona kadastrale 1520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9732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4891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189</w:t>
            </w:r>
          </w:p>
        </w:tc>
      </w:tr>
      <w:tr w:rsidR="00297117" w:rsidRPr="00297117" w14:paraId="438E273C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DDAF28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Totali  Drejtoria Gjirokaster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9698D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1E5EB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7,864</w:t>
            </w:r>
          </w:p>
        </w:tc>
      </w:tr>
      <w:tr w:rsidR="00297117" w:rsidRPr="00297117" w14:paraId="7DFF198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11D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7EA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EDA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SARANDE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39F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Vlore/ Bashkia Saranda/ Zona kadastrale 8641,8642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D2A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27E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3,936</w:t>
            </w:r>
          </w:p>
        </w:tc>
      </w:tr>
      <w:tr w:rsidR="00297117" w:rsidRPr="00297117" w14:paraId="3B814B5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D12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2DF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6AA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16D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Vlore/ Bashkia Saranda/ Zona kadastrale 1722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A98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196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4,700</w:t>
            </w:r>
          </w:p>
        </w:tc>
      </w:tr>
      <w:tr w:rsidR="00297117" w:rsidRPr="00297117" w14:paraId="655B402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562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A7D9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2AF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23D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Qarku Vlore/ Bashkia Saranda/ Zona kadastrale 8642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A83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FE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1,060</w:t>
            </w:r>
          </w:p>
        </w:tc>
      </w:tr>
      <w:tr w:rsidR="00297117" w:rsidRPr="00297117" w14:paraId="16879E0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1B1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4186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B6A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F49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Vlore/ Bashkia Saranda/ Zona kadastrale 2002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6A3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BBE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300</w:t>
            </w:r>
          </w:p>
        </w:tc>
      </w:tr>
      <w:tr w:rsidR="00297117" w:rsidRPr="00297117" w14:paraId="4A106AEF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2C9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541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7E5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3348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Vlore/ Bashkia Saranda/ Zona kadastrale 1430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3809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73E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3,614</w:t>
            </w:r>
          </w:p>
        </w:tc>
      </w:tr>
      <w:tr w:rsidR="00297117" w:rsidRPr="00297117" w14:paraId="59DF4A72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37C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B44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5852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08A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Vlore/ Bashkia Saranda/ Zona kadastrale 2297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81E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74F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2,782</w:t>
            </w:r>
          </w:p>
        </w:tc>
      </w:tr>
      <w:tr w:rsidR="00297117" w:rsidRPr="00297117" w14:paraId="663A3C78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CBD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859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0DC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8B4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 xml:space="preserve">Qarku Vlore/ Bashkia Saranda/ Zona kadastrale 8641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B93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98E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2,964</w:t>
            </w:r>
          </w:p>
        </w:tc>
      </w:tr>
      <w:tr w:rsidR="00297117" w:rsidRPr="00297117" w14:paraId="21E703E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C44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94D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9730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C90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Vlore/ Bashkia Saranda/ Zona kadastrale 2217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F5E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744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291</w:t>
            </w:r>
          </w:p>
        </w:tc>
      </w:tr>
      <w:tr w:rsidR="00297117" w:rsidRPr="00297117" w14:paraId="2F38DAC4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C5C1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5B38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78F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8A4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Vlore/ Bashkia Saranda/ Zona kadastrale 2297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49C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D5D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2,455</w:t>
            </w:r>
          </w:p>
        </w:tc>
      </w:tr>
      <w:tr w:rsidR="00297117" w:rsidRPr="00297117" w14:paraId="310EB2B7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663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5EF1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3E8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DDEA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Vlore/ Bashkia Saranda/ Zona kadastrale 1074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27E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D21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11,659</w:t>
            </w:r>
          </w:p>
        </w:tc>
      </w:tr>
      <w:tr w:rsidR="00297117" w:rsidRPr="00297117" w14:paraId="6A8E3773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BEAD68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Sarande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3577F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117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477CDE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33,761</w:t>
            </w:r>
          </w:p>
        </w:tc>
      </w:tr>
      <w:tr w:rsidR="00297117" w:rsidRPr="00297117" w14:paraId="010FC71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18B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C11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EB4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LEZHE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945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LEZHE, ZVRPP LEZHE, ZONA KADASTRALE 1533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215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3993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69B6840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C5F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7DA23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545F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8A5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LEZHE, ZVRPP LEZHE, ZONA KADASTRALE 1716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1C0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AAF0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380</w:t>
            </w:r>
          </w:p>
        </w:tc>
      </w:tr>
      <w:tr w:rsidR="00297117" w:rsidRPr="00297117" w14:paraId="49D0B766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5F1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06E3D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1EA2E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E69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LEZHE, ZVRPP LEZHE, ZONA KADASTRALE 1986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F145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D4E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500</w:t>
            </w:r>
          </w:p>
        </w:tc>
      </w:tr>
      <w:tr w:rsidR="00297117" w:rsidRPr="00297117" w14:paraId="196B5969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AC34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3332A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E97CC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0FCD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LEZHE, ZVRPP LEZHE, ZONA KADASTRALE 3551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092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5024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675</w:t>
            </w:r>
          </w:p>
        </w:tc>
      </w:tr>
      <w:tr w:rsidR="00297117" w:rsidRPr="00297117" w14:paraId="322ABCE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CCF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FEB14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A3A9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61137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LEZHE, ZVRPP LEZHE, ZONA KADASTRALE 8631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2F7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C2D1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481</w:t>
            </w:r>
          </w:p>
        </w:tc>
      </w:tr>
      <w:tr w:rsidR="00297117" w:rsidRPr="00297117" w14:paraId="0082FBE0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59E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C37FB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C6715" w14:textId="77777777" w:rsidR="00297117" w:rsidRPr="00297117" w:rsidRDefault="00297117" w:rsidP="00297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74BC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LEZHE, ZVRPP LEZHE, ZONA KADASTRALE 8632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1D8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681E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210</w:t>
            </w:r>
          </w:p>
        </w:tc>
      </w:tr>
      <w:tr w:rsidR="00297117" w:rsidRPr="00297117" w14:paraId="4047F6AB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C0583F6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LEZHE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A4481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6D6EFE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2,746</w:t>
            </w:r>
          </w:p>
        </w:tc>
      </w:tr>
      <w:tr w:rsidR="00297117" w:rsidRPr="00297117" w14:paraId="42ECD4CA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C348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6DB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9133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KUKES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2B7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KUKES, ZVRPP KUKES, ZONA KADASTRALE 1617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66B0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6992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478</w:t>
            </w:r>
          </w:p>
        </w:tc>
      </w:tr>
      <w:tr w:rsidR="00297117" w:rsidRPr="00297117" w14:paraId="416E19C7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2AC1F8E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KUKES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4339B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0A04FC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478</w:t>
            </w:r>
          </w:p>
        </w:tc>
      </w:tr>
      <w:tr w:rsidR="00297117" w:rsidRPr="00297117" w14:paraId="12B0CEEB" w14:textId="77777777" w:rsidTr="00297117">
        <w:trPr>
          <w:trHeight w:val="162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C62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9E5C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013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KORÇE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8ED9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KORÇE, ZONA KADASTRALE 8518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072D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3C36" w14:textId="77777777" w:rsidR="00297117" w:rsidRPr="00297117" w:rsidRDefault="00297117" w:rsidP="00297117">
            <w:pPr>
              <w:spacing w:after="0" w:line="240" w:lineRule="auto"/>
              <w:ind w:firstLineChars="100" w:firstLine="14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159</w:t>
            </w:r>
          </w:p>
        </w:tc>
      </w:tr>
      <w:tr w:rsidR="00297117" w:rsidRPr="00297117" w14:paraId="685D1344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3FEC50B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DREJTORIA KORÇE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DA0F42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885621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159</w:t>
            </w:r>
          </w:p>
        </w:tc>
      </w:tr>
      <w:tr w:rsidR="00297117" w:rsidRPr="00297117" w14:paraId="36F9C66C" w14:textId="77777777" w:rsidTr="00297117">
        <w:trPr>
          <w:trHeight w:val="16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B90B77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297117" w:rsidRPr="00297117" w14:paraId="5CA61451" w14:textId="77777777" w:rsidTr="00297117">
        <w:trPr>
          <w:trHeight w:val="162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3DF02F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33F17A" w14:textId="77777777" w:rsidR="00297117" w:rsidRPr="00297117" w:rsidRDefault="00297117" w:rsidP="00297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633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C383D9" w14:textId="77777777" w:rsidR="00297117" w:rsidRPr="00297117" w:rsidRDefault="00297117" w:rsidP="00297117">
            <w:pPr>
              <w:spacing w:after="0" w:line="240" w:lineRule="auto"/>
              <w:ind w:firstLineChars="100" w:firstLine="141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9711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174,613</w:t>
            </w:r>
          </w:p>
        </w:tc>
      </w:tr>
    </w:tbl>
    <w:p w14:paraId="0B8F261D" w14:textId="160EC488" w:rsidR="00FD51A8" w:rsidRDefault="00FD51A8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1B03F24C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01731086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364DA006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4AD00643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298D25E3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26F33E5F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CAC923C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6372EBD3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4ACDEA4C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8A24DFC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6596975C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D3983F4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02881830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3A14962C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42D1DA52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07B15F73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3AA76238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426FD4F6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749BA4E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427D337A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82CB3CC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45FA8934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376E5F8A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20540E32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3B15E91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685C8AD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6570732E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0660322E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4"/>
        <w:gridCol w:w="463"/>
        <w:gridCol w:w="1430"/>
        <w:gridCol w:w="3664"/>
        <w:gridCol w:w="766"/>
        <w:gridCol w:w="1220"/>
        <w:gridCol w:w="1190"/>
      </w:tblGrid>
      <w:tr w:rsidR="00252625" w:rsidRPr="00252625" w14:paraId="1BD8D28B" w14:textId="77777777" w:rsidTr="00252625">
        <w:trPr>
          <w:trHeight w:val="16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3C1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bookmarkStart w:id="2" w:name="RANGE!A1:G53"/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EVIDENCA  SIPAS  DREJTORIVE  PËR  KOMPENSIMIN E  PRONAREVE                                                                                                                                                                                                                  </w:t>
            </w:r>
            <w:bookmarkEnd w:id="2"/>
          </w:p>
        </w:tc>
      </w:tr>
      <w:tr w:rsidR="00252625" w:rsidRPr="00252625" w14:paraId="6CF26B48" w14:textId="77777777" w:rsidTr="00252625">
        <w:trPr>
          <w:trHeight w:val="955"/>
        </w:trPr>
        <w:tc>
          <w:tcPr>
            <w:tcW w:w="39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811E63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 xml:space="preserve">Nr. Rendor 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1B92C3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Nr. Drejtorive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E1ECD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Drejtoria</w:t>
            </w:r>
          </w:p>
        </w:tc>
        <w:tc>
          <w:tcPr>
            <w:tcW w:w="19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48743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Qarku / ZVRPP / Zona kadastrale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F0F9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Nr. i pronave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26C54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Sipërfaqja për kompensim                (m²)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6A8EB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Shuma e shperblimit           (lek)</w:t>
            </w:r>
          </w:p>
        </w:tc>
      </w:tr>
      <w:tr w:rsidR="00252625" w:rsidRPr="00252625" w14:paraId="18640AC4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0A90B5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5E4AC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681BD2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002B79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906EE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FAE192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AC4F1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7</w:t>
            </w:r>
          </w:p>
        </w:tc>
      </w:tr>
      <w:tr w:rsidR="00252625" w:rsidRPr="00252625" w14:paraId="6D4D6B36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DC50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ECB1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40BA8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BERAT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FF3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Berat/ZVRPP Berat/ Zona kadastrale 1587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E3932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4FBB2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238.75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8C5E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50,376.25</w:t>
            </w:r>
          </w:p>
        </w:tc>
      </w:tr>
      <w:tr w:rsidR="00252625" w:rsidRPr="00252625" w14:paraId="412958A6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E16E23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EF12B86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1FA1D3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8FF5F2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Diber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DAF3A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C2CE2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238.75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6B585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50,376.25</w:t>
            </w:r>
          </w:p>
        </w:tc>
      </w:tr>
      <w:tr w:rsidR="00252625" w:rsidRPr="00252625" w14:paraId="00E6EF5F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ABDF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732A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017A6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ELBASAN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81E5C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Elbasan/ZVRPP Elbasan / Zona kadastrale 8527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18E3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95879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843.60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41643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10,767,710.40</w:t>
            </w:r>
          </w:p>
        </w:tc>
      </w:tr>
      <w:tr w:rsidR="00252625" w:rsidRPr="00252625" w14:paraId="0DB0A3D4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9B99F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2E5BF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4C5A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F557B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Elbasan/ZVRPP Elbasan / Zona kadastrale 8522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F4A4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0F2D7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3.10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0D74E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39,568.40</w:t>
            </w:r>
          </w:p>
        </w:tc>
      </w:tr>
      <w:tr w:rsidR="00252625" w:rsidRPr="00252625" w14:paraId="3E9D755D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9C359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18042C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64F9D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1ECB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Elbasan/ZVRPP Elbasan / Zona kadastrale 8521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73759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36DD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298.10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C747C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4,073,834.60</w:t>
            </w:r>
          </w:p>
        </w:tc>
      </w:tr>
      <w:tr w:rsidR="00252625" w:rsidRPr="00252625" w14:paraId="4FB2425D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C5318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FC8AA6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FCE5B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C60E8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Elbasan/ZVRPP Elbasan / Zona kadastrale 8527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E9B0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ECB1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305.10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1FFE2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3,894,296.40</w:t>
            </w:r>
          </w:p>
        </w:tc>
      </w:tr>
      <w:tr w:rsidR="00252625" w:rsidRPr="00252625" w14:paraId="1FB3E04E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CBA5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9934F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9187CD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3936B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Elbasan/ZVRPP Elbasan / Zona kadastrale 8526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B68C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0871E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311.80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C736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3,979,815.20</w:t>
            </w:r>
          </w:p>
        </w:tc>
      </w:tr>
      <w:tr w:rsidR="00252625" w:rsidRPr="00252625" w14:paraId="08B42F53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2B0D86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6B50AB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1029B1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05B66D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Elbasan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3435F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07DBD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1,761.70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899209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22,755,225.00</w:t>
            </w:r>
          </w:p>
        </w:tc>
      </w:tr>
      <w:tr w:rsidR="00252625" w:rsidRPr="00252625" w14:paraId="1AEBA83C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844A5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E17F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AA7D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KAMEZ-VORE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5AAA9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3993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1012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5A390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1,152.90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08AD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564,921.00</w:t>
            </w:r>
          </w:p>
        </w:tc>
      </w:tr>
      <w:tr w:rsidR="00252625" w:rsidRPr="00252625" w14:paraId="601DC5D9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1D3DF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49F631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68A0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9C1F4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1701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262D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6AA9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76E9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34,688.00</w:t>
            </w:r>
          </w:p>
        </w:tc>
      </w:tr>
      <w:tr w:rsidR="00252625" w:rsidRPr="00252625" w14:paraId="184CE19D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C03C0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68C88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E091C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5000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1649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F78CA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9D2A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580.50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2E80B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188,082.00</w:t>
            </w:r>
          </w:p>
        </w:tc>
      </w:tr>
      <w:tr w:rsidR="00252625" w:rsidRPr="00252625" w14:paraId="22781CAB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801E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EBC4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A188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BF558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1066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0060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3812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272.20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E6367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969,032.00</w:t>
            </w:r>
          </w:p>
        </w:tc>
      </w:tr>
      <w:tr w:rsidR="00252625" w:rsidRPr="00252625" w14:paraId="434301C7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0931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4740A1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73CB9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1760D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1514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A9955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905B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380.00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DA515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1,352,800.00</w:t>
            </w:r>
          </w:p>
        </w:tc>
      </w:tr>
      <w:tr w:rsidR="00252625" w:rsidRPr="00252625" w14:paraId="41DB0515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7FF6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D7FD6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1E0CC9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3EE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3992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3137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F67B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259.80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AD85C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924,888.00</w:t>
            </w:r>
          </w:p>
        </w:tc>
      </w:tr>
      <w:tr w:rsidR="00252625" w:rsidRPr="00252625" w14:paraId="23B8BD68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ED14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8FFBD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D5FE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802D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2726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609B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F411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178.50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325A9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456,960.00</w:t>
            </w:r>
          </w:p>
        </w:tc>
      </w:tr>
      <w:tr w:rsidR="00252625" w:rsidRPr="00252625" w14:paraId="0B57DBE4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6FFC0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E085F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3F104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F6E3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3554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94F1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CCD8D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287.10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64EBF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539,748.00</w:t>
            </w:r>
          </w:p>
        </w:tc>
      </w:tr>
      <w:tr w:rsidR="00252625" w:rsidRPr="00252625" w14:paraId="4D9ABBBC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49B7FE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C85FAF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AF88A0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D3006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Kamez-Vore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C390E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9A3F03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3,124.55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703B2B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5,031,119.00</w:t>
            </w:r>
          </w:p>
        </w:tc>
      </w:tr>
      <w:tr w:rsidR="00252625" w:rsidRPr="00252625" w14:paraId="04DEDB34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0F05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119AA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2635A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SHKODER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504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Shkoder/ZVRPP Shkoder/ Zona kadastrale 8593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7ADA8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DE06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44.40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65EC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377,888.40</w:t>
            </w:r>
          </w:p>
        </w:tc>
      </w:tr>
      <w:tr w:rsidR="00252625" w:rsidRPr="00252625" w14:paraId="4000BF28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C045F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0B05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9CEF3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15D8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Shkoder/ZVRPP Shkoder/ Zona kadastrale 1495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3E9F2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2A0A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250.00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A52A2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122,250.00</w:t>
            </w:r>
          </w:p>
        </w:tc>
      </w:tr>
      <w:tr w:rsidR="00252625" w:rsidRPr="00252625" w14:paraId="1EA076F7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7B2451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D122C6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D3D1341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1856D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Shkoder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C75E39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76A9DE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294.40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5F788C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500,138.40</w:t>
            </w:r>
          </w:p>
        </w:tc>
      </w:tr>
      <w:tr w:rsidR="00252625" w:rsidRPr="00252625" w14:paraId="1438FAD3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0AEF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5B76F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1EE1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TIRANE SHTESAT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C5376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8140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AB8C6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54C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26.90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42FC3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946,853.10</w:t>
            </w:r>
          </w:p>
        </w:tc>
      </w:tr>
      <w:tr w:rsidR="00252625" w:rsidRPr="00252625" w14:paraId="19B2D280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B1FD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01FF09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A1B404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3DCB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6209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DBDE3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48.38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A96AB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3,239,960.22</w:t>
            </w:r>
          </w:p>
        </w:tc>
      </w:tr>
      <w:tr w:rsidR="00252625" w:rsidRPr="00252625" w14:paraId="4A4BB621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22AB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D09B2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99E19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2F3E8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8350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3E86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8223F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11.50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6886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770,143.50</w:t>
            </w:r>
          </w:p>
        </w:tc>
      </w:tr>
      <w:tr w:rsidR="00252625" w:rsidRPr="00252625" w14:paraId="52BD47CA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6DA3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3F569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E99F11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8429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8180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E8406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BC1BB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22.20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FDD3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694,194.00</w:t>
            </w:r>
          </w:p>
        </w:tc>
      </w:tr>
      <w:tr w:rsidR="00252625" w:rsidRPr="00252625" w14:paraId="43BD8003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7FCC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A3E4F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51D83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A090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819B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07892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E5E1D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411,859.35</w:t>
            </w:r>
          </w:p>
        </w:tc>
      </w:tr>
      <w:tr w:rsidR="00252625" w:rsidRPr="00252625" w14:paraId="02A80B39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4C822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EA068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CB0BD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51F5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06742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6253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21.58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EB1CF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1,445,191.02</w:t>
            </w:r>
          </w:p>
        </w:tc>
      </w:tr>
      <w:tr w:rsidR="00252625" w:rsidRPr="00252625" w14:paraId="6339B5C8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45F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F569D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AC5F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E99B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8180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3945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57F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6.35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EE165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198,564.50</w:t>
            </w:r>
          </w:p>
        </w:tc>
      </w:tr>
      <w:tr w:rsidR="00252625" w:rsidRPr="00252625" w14:paraId="40065137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AE8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7F21F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0711F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06E4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8140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3869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F1ECD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17.40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D976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612,462.60</w:t>
            </w:r>
          </w:p>
        </w:tc>
      </w:tr>
      <w:tr w:rsidR="00252625" w:rsidRPr="00252625" w14:paraId="132BD8A2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67C0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B1ED1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E17A8D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73BF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8180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4CDF9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E8F5D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13.89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ECEAF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434,340.30</w:t>
            </w:r>
          </w:p>
        </w:tc>
      </w:tr>
      <w:tr w:rsidR="00252625" w:rsidRPr="00252625" w14:paraId="25BDA778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422762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91B6B98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BFB6D3F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9B1194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DrejtoriaTirane Shtesat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FE592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AFB0F2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174.35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240416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8,753,568.59</w:t>
            </w:r>
          </w:p>
        </w:tc>
      </w:tr>
      <w:tr w:rsidR="00252625" w:rsidRPr="00252625" w14:paraId="0492DD7F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E7A8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EDE36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FA9B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TIRANE RURALE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F95A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2735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BC610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A0A5D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114.60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C4E40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407,976.00</w:t>
            </w:r>
          </w:p>
        </w:tc>
      </w:tr>
      <w:tr w:rsidR="00252625" w:rsidRPr="00252625" w14:paraId="1AD4C771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148085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375863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ABC3A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7EA4C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Tirane Rurale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854E5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1A97AC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114.60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39934C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407,976.00</w:t>
            </w:r>
          </w:p>
        </w:tc>
      </w:tr>
      <w:tr w:rsidR="00252625" w:rsidRPr="00252625" w14:paraId="7086235C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4053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87CD8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A6C78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TIRANE VERI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01721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Tirane/ZVRPP Tirane/ Zona kadastrale 8120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4172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99FB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545.30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11A2E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15,871,501.80</w:t>
            </w:r>
          </w:p>
        </w:tc>
      </w:tr>
      <w:tr w:rsidR="00252625" w:rsidRPr="00252625" w14:paraId="22F877BB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0779A7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AD2F7F9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A7FF269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836FCC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Veri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64D428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2BBD5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545.30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0BEFB9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15,871,501.80</w:t>
            </w:r>
          </w:p>
        </w:tc>
      </w:tr>
      <w:tr w:rsidR="00252625" w:rsidRPr="00252625" w14:paraId="662CEA42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60D8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1267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E89B0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VLORE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4FD94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Vlore/ZVRPP Vlore/ Zona kadastrale 8603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0EC09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BE3DE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207.00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1AA3F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2,256,921.00</w:t>
            </w:r>
          </w:p>
        </w:tc>
      </w:tr>
      <w:tr w:rsidR="00252625" w:rsidRPr="00252625" w14:paraId="5ED9CA66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3C8B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D8973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2DADF6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78AD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Vlore/ZVRPP Vlore/ Zona kadastrale 8602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51C3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91F5B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611.60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4E609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6,668,274.80</w:t>
            </w:r>
          </w:p>
        </w:tc>
      </w:tr>
      <w:tr w:rsidR="00252625" w:rsidRPr="00252625" w14:paraId="23A825F7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690C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5E224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56BA4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58C5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Vlore/ZVRPP Vlore/ Zona kadastrale 3621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4B45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6B723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177.00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C6B2B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630,120.00</w:t>
            </w:r>
          </w:p>
        </w:tc>
      </w:tr>
      <w:tr w:rsidR="00252625" w:rsidRPr="00252625" w14:paraId="726E008B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54A4D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03016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0173B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1F8E4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Vlore/ZVRPP Vlore/ Zona kadastrale 8602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63DD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004A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1,025.00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F4B71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11,175,575.00</w:t>
            </w:r>
          </w:p>
        </w:tc>
      </w:tr>
      <w:tr w:rsidR="00252625" w:rsidRPr="00252625" w14:paraId="00FDBE14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117D42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33899C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632CF2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43152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Vlore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90528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BA4C67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2,020.60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11B29B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20,730,890.80</w:t>
            </w:r>
          </w:p>
        </w:tc>
      </w:tr>
      <w:tr w:rsidR="00252625" w:rsidRPr="00252625" w14:paraId="635CD79B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1A99C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47CD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55DA5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SARANDE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3A8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Vlore/ZVRPP Sarande/ Zona kadastrale 2217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217E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4D0F7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125.00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166AE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198,375.00</w:t>
            </w:r>
          </w:p>
        </w:tc>
      </w:tr>
      <w:tr w:rsidR="00252625" w:rsidRPr="00252625" w14:paraId="3638093A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BC85090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EC79CCC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AD71AF2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3191C8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Sarande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B24D4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4C1375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125.00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9347D9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198,375.00</w:t>
            </w:r>
          </w:p>
        </w:tc>
      </w:tr>
      <w:tr w:rsidR="00252625" w:rsidRPr="00252625" w14:paraId="7477D506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D528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264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4C42A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LEZHE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64158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Lezhe/ZVRPP Lezhe/ Zona kadastrale 1533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5AEC0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DD73D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500.00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10AF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114,000.00</w:t>
            </w:r>
          </w:p>
        </w:tc>
      </w:tr>
      <w:tr w:rsidR="00252625" w:rsidRPr="00252625" w14:paraId="6BAC4115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434440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421F23E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557157B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DFEB2B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Lezhe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4DC881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11EEAE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500.00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FE5FC0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114,000.00</w:t>
            </w:r>
          </w:p>
        </w:tc>
      </w:tr>
      <w:tr w:rsidR="00252625" w:rsidRPr="00252625" w14:paraId="68C3E521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9B7E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08A03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B42F2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KUKES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41E0D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Kukes/ ZVRPP Tropoje/ Zona kadastrale 1617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18DE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E6F3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477.72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DCB7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76,435.20</w:t>
            </w:r>
          </w:p>
        </w:tc>
      </w:tr>
      <w:tr w:rsidR="00252625" w:rsidRPr="00252625" w14:paraId="60B28A7E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E3A0CB6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406874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9804426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C336B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Kukes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75E01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7E1D70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477.72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3C19B2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76,435.20</w:t>
            </w:r>
          </w:p>
        </w:tc>
      </w:tr>
      <w:tr w:rsidR="00252625" w:rsidRPr="00252625" w14:paraId="060CA473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F2E5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DFCFA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EEF18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KORCE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73140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Qarku Korce/ ZVRPP Korce/ Zona kadastrale 8563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953AB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BA4C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45.00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D6872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339,075.00</w:t>
            </w:r>
          </w:p>
        </w:tc>
      </w:tr>
      <w:tr w:rsidR="00252625" w:rsidRPr="00252625" w14:paraId="282C8D20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E0D8ABF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890995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E57F4F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5DE825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Korce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9FBEAA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6256D2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45.00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A9B90A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339,075.00</w:t>
            </w:r>
          </w:p>
        </w:tc>
      </w:tr>
      <w:tr w:rsidR="00252625" w:rsidRPr="00252625" w14:paraId="42CF4E29" w14:textId="77777777" w:rsidTr="00252625">
        <w:trPr>
          <w:trHeight w:val="162"/>
        </w:trPr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ECBF5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34CD9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7E850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DURRES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29D7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QARKU Durres,ZVRPP Durres, Zona Kadastrale 8518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A02B5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6BF49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1,572.00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50BB7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sz w:val="14"/>
                <w:szCs w:val="14"/>
                <w:lang w:eastAsia="sq-AL"/>
              </w:rPr>
              <w:t>30,396,192.00</w:t>
            </w:r>
          </w:p>
        </w:tc>
      </w:tr>
      <w:tr w:rsidR="00252625" w:rsidRPr="00252625" w14:paraId="247827E1" w14:textId="77777777" w:rsidTr="00252625">
        <w:trPr>
          <w:trHeight w:val="16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5F65D34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eastAsia="Times New Roman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762535A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2249E22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D32A56" w14:textId="77777777" w:rsidR="00252625" w:rsidRPr="00252625" w:rsidRDefault="00252625" w:rsidP="00252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Totali  Drejtoria Durres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0BF09F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1AD344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1,572.00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278077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sq-AL"/>
              </w:rPr>
              <w:t>30,396,192.00</w:t>
            </w:r>
          </w:p>
        </w:tc>
      </w:tr>
      <w:tr w:rsidR="00252625" w:rsidRPr="00252625" w14:paraId="4D13A9A6" w14:textId="77777777" w:rsidTr="00252625">
        <w:trPr>
          <w:trHeight w:val="162"/>
        </w:trPr>
        <w:tc>
          <w:tcPr>
            <w:tcW w:w="3163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EA3A1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 xml:space="preserve">TOTALI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1681" w14:textId="77777777" w:rsidR="00252625" w:rsidRPr="00252625" w:rsidRDefault="00252625" w:rsidP="002526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61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4237C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10,993.97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236F8" w14:textId="77777777" w:rsidR="00252625" w:rsidRPr="00252625" w:rsidRDefault="00252625" w:rsidP="002526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2526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q-AL"/>
              </w:rPr>
              <w:t>105,224,873.04</w:t>
            </w:r>
          </w:p>
        </w:tc>
      </w:tr>
    </w:tbl>
    <w:p w14:paraId="25FF9FDA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AA43680" w14:textId="77777777" w:rsidR="0025262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p w14:paraId="5B00DAA0" w14:textId="77777777" w:rsidR="00252625" w:rsidRPr="00125655" w:rsidRDefault="00252625" w:rsidP="00ED16BB">
      <w:pPr>
        <w:spacing w:after="0" w:line="240" w:lineRule="auto"/>
        <w:jc w:val="center"/>
        <w:rPr>
          <w:rFonts w:ascii="Times New Roman Bold" w:hAnsi="Times New Roman Bold"/>
          <w:bCs/>
          <w:sz w:val="24"/>
          <w:szCs w:val="28"/>
          <w:lang w:val="it-IT"/>
        </w:rPr>
      </w:pPr>
    </w:p>
    <w:sectPr w:rsidR="00252625" w:rsidRPr="00125655" w:rsidSect="00FD51A8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55847" w14:textId="77777777" w:rsidR="00CA59AC" w:rsidRDefault="00CA59AC" w:rsidP="00074DBC">
      <w:pPr>
        <w:spacing w:after="0" w:line="240" w:lineRule="auto"/>
      </w:pPr>
      <w:r>
        <w:separator/>
      </w:r>
    </w:p>
  </w:endnote>
  <w:endnote w:type="continuationSeparator" w:id="0">
    <w:p w14:paraId="23FE13C7" w14:textId="77777777" w:rsidR="00CA59AC" w:rsidRDefault="00CA59AC" w:rsidP="00074DBC">
      <w:pPr>
        <w:spacing w:after="0" w:line="240" w:lineRule="auto"/>
      </w:pPr>
      <w:r>
        <w:continuationSeparator/>
      </w:r>
    </w:p>
  </w:endnote>
  <w:endnote w:type="continuationNotice" w:id="1">
    <w:p w14:paraId="51707E9A" w14:textId="77777777" w:rsidR="00CA59AC" w:rsidRDefault="00CA59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392786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1EF16D7" w14:textId="77777777" w:rsidR="00CA59AC" w:rsidRPr="00125655" w:rsidRDefault="00CA59AC">
        <w:pPr>
          <w:pStyle w:val="Footer"/>
          <w:jc w:val="right"/>
          <w:rPr>
            <w:rFonts w:ascii="Times New Roman" w:hAnsi="Times New Roman"/>
            <w:sz w:val="24"/>
          </w:rPr>
        </w:pPr>
        <w:r w:rsidRPr="00125655">
          <w:rPr>
            <w:rFonts w:ascii="Times New Roman" w:hAnsi="Times New Roman"/>
            <w:sz w:val="24"/>
          </w:rPr>
          <w:fldChar w:fldCharType="begin"/>
        </w:r>
        <w:r w:rsidRPr="00125655">
          <w:rPr>
            <w:rFonts w:ascii="Times New Roman" w:hAnsi="Times New Roman"/>
            <w:sz w:val="24"/>
          </w:rPr>
          <w:instrText xml:space="preserve"> PAGE   \* MERGEFORMAT </w:instrText>
        </w:r>
        <w:r w:rsidRPr="00125655">
          <w:rPr>
            <w:rFonts w:ascii="Times New Roman" w:hAnsi="Times New Roman"/>
            <w:sz w:val="24"/>
          </w:rPr>
          <w:fldChar w:fldCharType="separate"/>
        </w:r>
        <w:r w:rsidR="007C5089">
          <w:rPr>
            <w:rFonts w:ascii="Times New Roman" w:hAnsi="Times New Roman"/>
            <w:noProof/>
            <w:sz w:val="24"/>
          </w:rPr>
          <w:t>43</w:t>
        </w:r>
        <w:r w:rsidRPr="0012565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1EF16D8" w14:textId="77777777" w:rsidR="00CA59AC" w:rsidRDefault="00CA59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B4526" w14:textId="77777777" w:rsidR="00CA59AC" w:rsidRDefault="00CA59AC" w:rsidP="00074DBC">
      <w:pPr>
        <w:spacing w:after="0" w:line="240" w:lineRule="auto"/>
      </w:pPr>
      <w:r>
        <w:separator/>
      </w:r>
    </w:p>
  </w:footnote>
  <w:footnote w:type="continuationSeparator" w:id="0">
    <w:p w14:paraId="607D8B79" w14:textId="77777777" w:rsidR="00CA59AC" w:rsidRDefault="00CA59AC" w:rsidP="00074DBC">
      <w:pPr>
        <w:spacing w:after="0" w:line="240" w:lineRule="auto"/>
      </w:pPr>
      <w:r>
        <w:continuationSeparator/>
      </w:r>
    </w:p>
  </w:footnote>
  <w:footnote w:type="continuationNotice" w:id="1">
    <w:p w14:paraId="363E9184" w14:textId="77777777" w:rsidR="00CA59AC" w:rsidRDefault="00CA59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85968" w14:textId="77777777" w:rsidR="00CA59AC" w:rsidRDefault="00CA59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289C"/>
    <w:multiLevelType w:val="hybridMultilevel"/>
    <w:tmpl w:val="09B01E0C"/>
    <w:lvl w:ilvl="0" w:tplc="F8B854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14CA3"/>
    <w:multiLevelType w:val="hybridMultilevel"/>
    <w:tmpl w:val="69B26C48"/>
    <w:lvl w:ilvl="0" w:tplc="4BEC08E8">
      <w:start w:val="1"/>
      <w:numFmt w:val="decimal"/>
      <w:lvlText w:val="%1."/>
      <w:lvlJc w:val="left"/>
      <w:pPr>
        <w:ind w:left="810" w:hanging="360"/>
      </w:pPr>
      <w:rPr>
        <w:rFonts w:hint="default"/>
        <w:b/>
        <w:color w:val="auto"/>
      </w:rPr>
    </w:lvl>
    <w:lvl w:ilvl="1" w:tplc="8E804F86">
      <w:start w:val="1"/>
      <w:numFmt w:val="lowerLetter"/>
      <w:lvlText w:val="%2."/>
      <w:lvlJc w:val="left"/>
      <w:pPr>
        <w:ind w:left="36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89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05DC7"/>
    <w:multiLevelType w:val="hybridMultilevel"/>
    <w:tmpl w:val="AFE69846"/>
    <w:lvl w:ilvl="0" w:tplc="906290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7">
      <w:start w:val="1"/>
      <w:numFmt w:val="lowerLetter"/>
      <w:lvlText w:val="%2)"/>
      <w:lvlJc w:val="left"/>
      <w:pPr>
        <w:ind w:left="-9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44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 w15:restartNumberingAfterBreak="0">
    <w:nsid w:val="218E0C8E"/>
    <w:multiLevelType w:val="hybridMultilevel"/>
    <w:tmpl w:val="4B86E5B6"/>
    <w:lvl w:ilvl="0" w:tplc="28162B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D0EE9"/>
    <w:multiLevelType w:val="hybridMultilevel"/>
    <w:tmpl w:val="E2BA8D20"/>
    <w:lvl w:ilvl="0" w:tplc="2454FD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916D2"/>
    <w:multiLevelType w:val="hybridMultilevel"/>
    <w:tmpl w:val="CEB0D95E"/>
    <w:lvl w:ilvl="0" w:tplc="78F2637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79540E"/>
    <w:multiLevelType w:val="hybridMultilevel"/>
    <w:tmpl w:val="E8802750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3E"/>
    <w:rsid w:val="00006774"/>
    <w:rsid w:val="00010F77"/>
    <w:rsid w:val="000148E6"/>
    <w:rsid w:val="00021BD4"/>
    <w:rsid w:val="00027535"/>
    <w:rsid w:val="0003098E"/>
    <w:rsid w:val="0003214A"/>
    <w:rsid w:val="0003478C"/>
    <w:rsid w:val="000351DE"/>
    <w:rsid w:val="00036AB0"/>
    <w:rsid w:val="00047E8A"/>
    <w:rsid w:val="00070138"/>
    <w:rsid w:val="000748BB"/>
    <w:rsid w:val="000748F8"/>
    <w:rsid w:val="00074DBC"/>
    <w:rsid w:val="00090225"/>
    <w:rsid w:val="00090237"/>
    <w:rsid w:val="00090C78"/>
    <w:rsid w:val="00095A93"/>
    <w:rsid w:val="000A7D34"/>
    <w:rsid w:val="000B39A4"/>
    <w:rsid w:val="000B6C9B"/>
    <w:rsid w:val="000B77D2"/>
    <w:rsid w:val="000C07D9"/>
    <w:rsid w:val="000D01D6"/>
    <w:rsid w:val="000D1FB6"/>
    <w:rsid w:val="000D41FE"/>
    <w:rsid w:val="000D51DE"/>
    <w:rsid w:val="000E3692"/>
    <w:rsid w:val="000E46F0"/>
    <w:rsid w:val="000E60D8"/>
    <w:rsid w:val="000E6F99"/>
    <w:rsid w:val="000E79C6"/>
    <w:rsid w:val="000F395B"/>
    <w:rsid w:val="000F64C4"/>
    <w:rsid w:val="00105964"/>
    <w:rsid w:val="00116883"/>
    <w:rsid w:val="00125655"/>
    <w:rsid w:val="00125741"/>
    <w:rsid w:val="00132AAB"/>
    <w:rsid w:val="00140536"/>
    <w:rsid w:val="00142938"/>
    <w:rsid w:val="00150B40"/>
    <w:rsid w:val="00160A44"/>
    <w:rsid w:val="001619E6"/>
    <w:rsid w:val="001621AE"/>
    <w:rsid w:val="00173F9F"/>
    <w:rsid w:val="001844A1"/>
    <w:rsid w:val="001908E2"/>
    <w:rsid w:val="001A11CE"/>
    <w:rsid w:val="001A53F0"/>
    <w:rsid w:val="001A54A8"/>
    <w:rsid w:val="001A61EA"/>
    <w:rsid w:val="001A7D36"/>
    <w:rsid w:val="001B03B2"/>
    <w:rsid w:val="001B7918"/>
    <w:rsid w:val="001C0F94"/>
    <w:rsid w:val="001C3E81"/>
    <w:rsid w:val="001D1E55"/>
    <w:rsid w:val="001D263B"/>
    <w:rsid w:val="001D2E2A"/>
    <w:rsid w:val="001D462A"/>
    <w:rsid w:val="001D5EEF"/>
    <w:rsid w:val="001E02BB"/>
    <w:rsid w:val="001F13B1"/>
    <w:rsid w:val="001F31A7"/>
    <w:rsid w:val="002025AF"/>
    <w:rsid w:val="00210BC9"/>
    <w:rsid w:val="00211636"/>
    <w:rsid w:val="00223DAF"/>
    <w:rsid w:val="00224303"/>
    <w:rsid w:val="0022517F"/>
    <w:rsid w:val="00231D57"/>
    <w:rsid w:val="00240F5F"/>
    <w:rsid w:val="0024577A"/>
    <w:rsid w:val="00245A96"/>
    <w:rsid w:val="00247338"/>
    <w:rsid w:val="00251839"/>
    <w:rsid w:val="00252625"/>
    <w:rsid w:val="002548C3"/>
    <w:rsid w:val="00257D0C"/>
    <w:rsid w:val="0026296D"/>
    <w:rsid w:val="00265B9E"/>
    <w:rsid w:val="00267A77"/>
    <w:rsid w:val="00276759"/>
    <w:rsid w:val="00280DF5"/>
    <w:rsid w:val="00281036"/>
    <w:rsid w:val="002819C5"/>
    <w:rsid w:val="00283DE3"/>
    <w:rsid w:val="0028765B"/>
    <w:rsid w:val="00290050"/>
    <w:rsid w:val="00297117"/>
    <w:rsid w:val="00297506"/>
    <w:rsid w:val="002C1369"/>
    <w:rsid w:val="002C3053"/>
    <w:rsid w:val="002C485F"/>
    <w:rsid w:val="002C4BDA"/>
    <w:rsid w:val="002D2B60"/>
    <w:rsid w:val="002D71F2"/>
    <w:rsid w:val="002E673E"/>
    <w:rsid w:val="00303A1D"/>
    <w:rsid w:val="00305DC8"/>
    <w:rsid w:val="0030648B"/>
    <w:rsid w:val="00311C60"/>
    <w:rsid w:val="00313776"/>
    <w:rsid w:val="0032230F"/>
    <w:rsid w:val="003304FB"/>
    <w:rsid w:val="0033795F"/>
    <w:rsid w:val="00340FEF"/>
    <w:rsid w:val="00344DD2"/>
    <w:rsid w:val="0034501A"/>
    <w:rsid w:val="003452C7"/>
    <w:rsid w:val="00345E85"/>
    <w:rsid w:val="00367225"/>
    <w:rsid w:val="00376B5C"/>
    <w:rsid w:val="00383664"/>
    <w:rsid w:val="00386406"/>
    <w:rsid w:val="003978E1"/>
    <w:rsid w:val="003A512A"/>
    <w:rsid w:val="003A6FF2"/>
    <w:rsid w:val="003C0646"/>
    <w:rsid w:val="003C6C84"/>
    <w:rsid w:val="003D3A9D"/>
    <w:rsid w:val="003D4CB2"/>
    <w:rsid w:val="003E0A00"/>
    <w:rsid w:val="003E1177"/>
    <w:rsid w:val="003E587C"/>
    <w:rsid w:val="003F4108"/>
    <w:rsid w:val="0040207F"/>
    <w:rsid w:val="00402648"/>
    <w:rsid w:val="004107CB"/>
    <w:rsid w:val="004202C9"/>
    <w:rsid w:val="0042230C"/>
    <w:rsid w:val="00427C95"/>
    <w:rsid w:val="00430DAB"/>
    <w:rsid w:val="00452C1D"/>
    <w:rsid w:val="00460811"/>
    <w:rsid w:val="0046547A"/>
    <w:rsid w:val="00465DE9"/>
    <w:rsid w:val="004660F8"/>
    <w:rsid w:val="00467355"/>
    <w:rsid w:val="00471608"/>
    <w:rsid w:val="00473B1F"/>
    <w:rsid w:val="004744C5"/>
    <w:rsid w:val="00483299"/>
    <w:rsid w:val="00484D5B"/>
    <w:rsid w:val="004851FF"/>
    <w:rsid w:val="00485C14"/>
    <w:rsid w:val="00485D58"/>
    <w:rsid w:val="00491E0E"/>
    <w:rsid w:val="004A3AC7"/>
    <w:rsid w:val="004B19BB"/>
    <w:rsid w:val="004B19C6"/>
    <w:rsid w:val="004D7276"/>
    <w:rsid w:val="004D731E"/>
    <w:rsid w:val="004E19A2"/>
    <w:rsid w:val="004E32B4"/>
    <w:rsid w:val="004F62C7"/>
    <w:rsid w:val="004F75E1"/>
    <w:rsid w:val="00501E66"/>
    <w:rsid w:val="00505B89"/>
    <w:rsid w:val="005137E7"/>
    <w:rsid w:val="00520F51"/>
    <w:rsid w:val="00530431"/>
    <w:rsid w:val="00531D90"/>
    <w:rsid w:val="00542FB4"/>
    <w:rsid w:val="005432B6"/>
    <w:rsid w:val="00557ECC"/>
    <w:rsid w:val="00562817"/>
    <w:rsid w:val="00562AF2"/>
    <w:rsid w:val="00570330"/>
    <w:rsid w:val="005733F1"/>
    <w:rsid w:val="0057460C"/>
    <w:rsid w:val="00575EEC"/>
    <w:rsid w:val="0058232A"/>
    <w:rsid w:val="00585FA5"/>
    <w:rsid w:val="00590212"/>
    <w:rsid w:val="00592BEB"/>
    <w:rsid w:val="005950A2"/>
    <w:rsid w:val="00596933"/>
    <w:rsid w:val="005A3FD1"/>
    <w:rsid w:val="005A44CE"/>
    <w:rsid w:val="005C7711"/>
    <w:rsid w:val="005D7386"/>
    <w:rsid w:val="005E1DB2"/>
    <w:rsid w:val="005E25F0"/>
    <w:rsid w:val="005E47D2"/>
    <w:rsid w:val="005E6D28"/>
    <w:rsid w:val="005F1150"/>
    <w:rsid w:val="005F49A0"/>
    <w:rsid w:val="00600CEE"/>
    <w:rsid w:val="00601213"/>
    <w:rsid w:val="006034F2"/>
    <w:rsid w:val="00607429"/>
    <w:rsid w:val="0061573C"/>
    <w:rsid w:val="00625004"/>
    <w:rsid w:val="00625D10"/>
    <w:rsid w:val="00627D9B"/>
    <w:rsid w:val="006318BD"/>
    <w:rsid w:val="00632B14"/>
    <w:rsid w:val="006403DE"/>
    <w:rsid w:val="00645A7A"/>
    <w:rsid w:val="00647F9F"/>
    <w:rsid w:val="006503A0"/>
    <w:rsid w:val="00650AE8"/>
    <w:rsid w:val="00651EE3"/>
    <w:rsid w:val="00652E83"/>
    <w:rsid w:val="0065422C"/>
    <w:rsid w:val="00655FBD"/>
    <w:rsid w:val="0065672F"/>
    <w:rsid w:val="00674949"/>
    <w:rsid w:val="00680C6F"/>
    <w:rsid w:val="00681D54"/>
    <w:rsid w:val="006855DA"/>
    <w:rsid w:val="0069293F"/>
    <w:rsid w:val="006A0E8A"/>
    <w:rsid w:val="006A4753"/>
    <w:rsid w:val="006A6837"/>
    <w:rsid w:val="006B2505"/>
    <w:rsid w:val="006B7B51"/>
    <w:rsid w:val="006C07F3"/>
    <w:rsid w:val="006C1B8B"/>
    <w:rsid w:val="006C6130"/>
    <w:rsid w:val="006D0212"/>
    <w:rsid w:val="006D772B"/>
    <w:rsid w:val="006D7FED"/>
    <w:rsid w:val="006E2FBE"/>
    <w:rsid w:val="006E533E"/>
    <w:rsid w:val="006E5C1E"/>
    <w:rsid w:val="006E75CF"/>
    <w:rsid w:val="006F0FA7"/>
    <w:rsid w:val="006F2CEB"/>
    <w:rsid w:val="006F725E"/>
    <w:rsid w:val="00703133"/>
    <w:rsid w:val="007069C8"/>
    <w:rsid w:val="007078A6"/>
    <w:rsid w:val="00713306"/>
    <w:rsid w:val="00724FAC"/>
    <w:rsid w:val="00725BAC"/>
    <w:rsid w:val="00732641"/>
    <w:rsid w:val="00734334"/>
    <w:rsid w:val="007433F9"/>
    <w:rsid w:val="00743BE2"/>
    <w:rsid w:val="00746A04"/>
    <w:rsid w:val="0074784C"/>
    <w:rsid w:val="0075080E"/>
    <w:rsid w:val="00760856"/>
    <w:rsid w:val="0076190B"/>
    <w:rsid w:val="0076696C"/>
    <w:rsid w:val="007723A0"/>
    <w:rsid w:val="0078152F"/>
    <w:rsid w:val="00781555"/>
    <w:rsid w:val="00782767"/>
    <w:rsid w:val="00783AEB"/>
    <w:rsid w:val="007A1CAF"/>
    <w:rsid w:val="007A4386"/>
    <w:rsid w:val="007A461F"/>
    <w:rsid w:val="007A57AE"/>
    <w:rsid w:val="007C42B5"/>
    <w:rsid w:val="007C5089"/>
    <w:rsid w:val="007C54AD"/>
    <w:rsid w:val="007D0EE5"/>
    <w:rsid w:val="007D5BF4"/>
    <w:rsid w:val="007D7ADE"/>
    <w:rsid w:val="007E0618"/>
    <w:rsid w:val="007E1615"/>
    <w:rsid w:val="007E332D"/>
    <w:rsid w:val="007F1FA7"/>
    <w:rsid w:val="007F67A6"/>
    <w:rsid w:val="0080195F"/>
    <w:rsid w:val="00803E3C"/>
    <w:rsid w:val="008113C9"/>
    <w:rsid w:val="008132E5"/>
    <w:rsid w:val="00821A02"/>
    <w:rsid w:val="00830FBD"/>
    <w:rsid w:val="00832250"/>
    <w:rsid w:val="00847471"/>
    <w:rsid w:val="0085268A"/>
    <w:rsid w:val="008552AF"/>
    <w:rsid w:val="008575F4"/>
    <w:rsid w:val="00861D7F"/>
    <w:rsid w:val="0086599A"/>
    <w:rsid w:val="0086612B"/>
    <w:rsid w:val="00874606"/>
    <w:rsid w:val="00890617"/>
    <w:rsid w:val="0089293C"/>
    <w:rsid w:val="0089418C"/>
    <w:rsid w:val="0089513F"/>
    <w:rsid w:val="00897DA6"/>
    <w:rsid w:val="008A47E3"/>
    <w:rsid w:val="008A6FF0"/>
    <w:rsid w:val="008B097B"/>
    <w:rsid w:val="008B1DC6"/>
    <w:rsid w:val="008B2ED0"/>
    <w:rsid w:val="008B526C"/>
    <w:rsid w:val="008C1630"/>
    <w:rsid w:val="008D028C"/>
    <w:rsid w:val="008D3078"/>
    <w:rsid w:val="008D5060"/>
    <w:rsid w:val="008D77C8"/>
    <w:rsid w:val="008E2134"/>
    <w:rsid w:val="008E22C2"/>
    <w:rsid w:val="008E6A6E"/>
    <w:rsid w:val="008F41C9"/>
    <w:rsid w:val="008F6AA4"/>
    <w:rsid w:val="009366CE"/>
    <w:rsid w:val="00937317"/>
    <w:rsid w:val="00950850"/>
    <w:rsid w:val="00957893"/>
    <w:rsid w:val="009610DF"/>
    <w:rsid w:val="00961BCB"/>
    <w:rsid w:val="009647CF"/>
    <w:rsid w:val="00964D9B"/>
    <w:rsid w:val="00967510"/>
    <w:rsid w:val="00970016"/>
    <w:rsid w:val="0097387D"/>
    <w:rsid w:val="00974986"/>
    <w:rsid w:val="00983DEF"/>
    <w:rsid w:val="009A0E42"/>
    <w:rsid w:val="009B3291"/>
    <w:rsid w:val="009B51BC"/>
    <w:rsid w:val="009C0FBB"/>
    <w:rsid w:val="009C2E53"/>
    <w:rsid w:val="009C393D"/>
    <w:rsid w:val="009D0BC0"/>
    <w:rsid w:val="009D483D"/>
    <w:rsid w:val="009D568F"/>
    <w:rsid w:val="009D77F2"/>
    <w:rsid w:val="009D7FD7"/>
    <w:rsid w:val="009E1BDF"/>
    <w:rsid w:val="009F197F"/>
    <w:rsid w:val="009F6DD9"/>
    <w:rsid w:val="00A043DD"/>
    <w:rsid w:val="00A065F1"/>
    <w:rsid w:val="00A07183"/>
    <w:rsid w:val="00A129AD"/>
    <w:rsid w:val="00A3557F"/>
    <w:rsid w:val="00A4024E"/>
    <w:rsid w:val="00A45076"/>
    <w:rsid w:val="00A4609E"/>
    <w:rsid w:val="00A46103"/>
    <w:rsid w:val="00A56164"/>
    <w:rsid w:val="00A65D92"/>
    <w:rsid w:val="00A827EB"/>
    <w:rsid w:val="00A96097"/>
    <w:rsid w:val="00A9721D"/>
    <w:rsid w:val="00AA4A3D"/>
    <w:rsid w:val="00AB626B"/>
    <w:rsid w:val="00AB7D3B"/>
    <w:rsid w:val="00AB7F92"/>
    <w:rsid w:val="00AD307B"/>
    <w:rsid w:val="00AD4A82"/>
    <w:rsid w:val="00AD52B7"/>
    <w:rsid w:val="00AD5AF0"/>
    <w:rsid w:val="00AE1477"/>
    <w:rsid w:val="00AE17AE"/>
    <w:rsid w:val="00AE5462"/>
    <w:rsid w:val="00AF3784"/>
    <w:rsid w:val="00AF6B6E"/>
    <w:rsid w:val="00AF6DE5"/>
    <w:rsid w:val="00B01FE3"/>
    <w:rsid w:val="00B03CE4"/>
    <w:rsid w:val="00B07012"/>
    <w:rsid w:val="00B10A0B"/>
    <w:rsid w:val="00B11CDB"/>
    <w:rsid w:val="00B21D93"/>
    <w:rsid w:val="00B2312F"/>
    <w:rsid w:val="00B31C90"/>
    <w:rsid w:val="00B34BC5"/>
    <w:rsid w:val="00B35EC6"/>
    <w:rsid w:val="00B4170B"/>
    <w:rsid w:val="00B45117"/>
    <w:rsid w:val="00B45DDD"/>
    <w:rsid w:val="00B5026F"/>
    <w:rsid w:val="00B51EE6"/>
    <w:rsid w:val="00B64F82"/>
    <w:rsid w:val="00B66730"/>
    <w:rsid w:val="00B77C3A"/>
    <w:rsid w:val="00B80397"/>
    <w:rsid w:val="00B83465"/>
    <w:rsid w:val="00B85B1E"/>
    <w:rsid w:val="00B865E6"/>
    <w:rsid w:val="00B8696F"/>
    <w:rsid w:val="00B87C43"/>
    <w:rsid w:val="00B94D48"/>
    <w:rsid w:val="00B95628"/>
    <w:rsid w:val="00BA26B0"/>
    <w:rsid w:val="00BA2CDB"/>
    <w:rsid w:val="00BA7510"/>
    <w:rsid w:val="00BB5034"/>
    <w:rsid w:val="00BC1075"/>
    <w:rsid w:val="00BC26BA"/>
    <w:rsid w:val="00BD04F9"/>
    <w:rsid w:val="00BD361B"/>
    <w:rsid w:val="00BD7DEB"/>
    <w:rsid w:val="00BE33ED"/>
    <w:rsid w:val="00BF0C1E"/>
    <w:rsid w:val="00BF223C"/>
    <w:rsid w:val="00BF254C"/>
    <w:rsid w:val="00C01B96"/>
    <w:rsid w:val="00C02061"/>
    <w:rsid w:val="00C0330F"/>
    <w:rsid w:val="00C03D17"/>
    <w:rsid w:val="00C14780"/>
    <w:rsid w:val="00C161D2"/>
    <w:rsid w:val="00C20A5B"/>
    <w:rsid w:val="00C27B23"/>
    <w:rsid w:val="00C27D1A"/>
    <w:rsid w:val="00C37EA3"/>
    <w:rsid w:val="00C5129F"/>
    <w:rsid w:val="00C75CC9"/>
    <w:rsid w:val="00C7646A"/>
    <w:rsid w:val="00C8352F"/>
    <w:rsid w:val="00C8531D"/>
    <w:rsid w:val="00C9281F"/>
    <w:rsid w:val="00C931FE"/>
    <w:rsid w:val="00C96288"/>
    <w:rsid w:val="00C971B0"/>
    <w:rsid w:val="00CA5032"/>
    <w:rsid w:val="00CA59AC"/>
    <w:rsid w:val="00CA75CF"/>
    <w:rsid w:val="00CB5DB7"/>
    <w:rsid w:val="00CB5E30"/>
    <w:rsid w:val="00CC0489"/>
    <w:rsid w:val="00CC2513"/>
    <w:rsid w:val="00CC5F4D"/>
    <w:rsid w:val="00CC74AB"/>
    <w:rsid w:val="00CD0859"/>
    <w:rsid w:val="00CD14A6"/>
    <w:rsid w:val="00CD171D"/>
    <w:rsid w:val="00CE5B06"/>
    <w:rsid w:val="00CF0AA3"/>
    <w:rsid w:val="00CF2AD6"/>
    <w:rsid w:val="00D06504"/>
    <w:rsid w:val="00D1708A"/>
    <w:rsid w:val="00D17AFE"/>
    <w:rsid w:val="00D21884"/>
    <w:rsid w:val="00D220A2"/>
    <w:rsid w:val="00D2247F"/>
    <w:rsid w:val="00D22675"/>
    <w:rsid w:val="00D22FE0"/>
    <w:rsid w:val="00D2759A"/>
    <w:rsid w:val="00D275CA"/>
    <w:rsid w:val="00D3046A"/>
    <w:rsid w:val="00D313B1"/>
    <w:rsid w:val="00D31EFC"/>
    <w:rsid w:val="00D33D92"/>
    <w:rsid w:val="00D34F68"/>
    <w:rsid w:val="00D35D15"/>
    <w:rsid w:val="00D54018"/>
    <w:rsid w:val="00D54945"/>
    <w:rsid w:val="00D72622"/>
    <w:rsid w:val="00D74D34"/>
    <w:rsid w:val="00D74E1E"/>
    <w:rsid w:val="00D80FD6"/>
    <w:rsid w:val="00D822FE"/>
    <w:rsid w:val="00D8458D"/>
    <w:rsid w:val="00D92B0E"/>
    <w:rsid w:val="00D97E2B"/>
    <w:rsid w:val="00DA199E"/>
    <w:rsid w:val="00DA515C"/>
    <w:rsid w:val="00DB3D16"/>
    <w:rsid w:val="00DC745B"/>
    <w:rsid w:val="00DC76FC"/>
    <w:rsid w:val="00DD33F3"/>
    <w:rsid w:val="00DD50CF"/>
    <w:rsid w:val="00DE0ED6"/>
    <w:rsid w:val="00DE1CA1"/>
    <w:rsid w:val="00DE22D6"/>
    <w:rsid w:val="00DE6CBE"/>
    <w:rsid w:val="00DF285D"/>
    <w:rsid w:val="00DF61A7"/>
    <w:rsid w:val="00E11B16"/>
    <w:rsid w:val="00E168D5"/>
    <w:rsid w:val="00E314AE"/>
    <w:rsid w:val="00E319D9"/>
    <w:rsid w:val="00E3660E"/>
    <w:rsid w:val="00E36CC0"/>
    <w:rsid w:val="00E41DBE"/>
    <w:rsid w:val="00E433DB"/>
    <w:rsid w:val="00E5016B"/>
    <w:rsid w:val="00E51CD7"/>
    <w:rsid w:val="00E62C32"/>
    <w:rsid w:val="00E646DD"/>
    <w:rsid w:val="00E65E38"/>
    <w:rsid w:val="00E70764"/>
    <w:rsid w:val="00E7188C"/>
    <w:rsid w:val="00E735E5"/>
    <w:rsid w:val="00E76A3B"/>
    <w:rsid w:val="00E84DF0"/>
    <w:rsid w:val="00E86EF1"/>
    <w:rsid w:val="00E90F76"/>
    <w:rsid w:val="00EB28AB"/>
    <w:rsid w:val="00EC0DF6"/>
    <w:rsid w:val="00ED16BB"/>
    <w:rsid w:val="00EE666D"/>
    <w:rsid w:val="00EF20EA"/>
    <w:rsid w:val="00EF3286"/>
    <w:rsid w:val="00EF6110"/>
    <w:rsid w:val="00F129E0"/>
    <w:rsid w:val="00F15319"/>
    <w:rsid w:val="00F16EEC"/>
    <w:rsid w:val="00F203CB"/>
    <w:rsid w:val="00F2244A"/>
    <w:rsid w:val="00F226AA"/>
    <w:rsid w:val="00F2382F"/>
    <w:rsid w:val="00F24C87"/>
    <w:rsid w:val="00F26C1C"/>
    <w:rsid w:val="00F30E52"/>
    <w:rsid w:val="00F355B6"/>
    <w:rsid w:val="00F378AC"/>
    <w:rsid w:val="00F4196F"/>
    <w:rsid w:val="00F51186"/>
    <w:rsid w:val="00F651E6"/>
    <w:rsid w:val="00F67DF2"/>
    <w:rsid w:val="00F72F80"/>
    <w:rsid w:val="00F75C50"/>
    <w:rsid w:val="00F76FB3"/>
    <w:rsid w:val="00F77741"/>
    <w:rsid w:val="00F83D26"/>
    <w:rsid w:val="00F844D5"/>
    <w:rsid w:val="00F93DA1"/>
    <w:rsid w:val="00FA04CC"/>
    <w:rsid w:val="00FA2AEF"/>
    <w:rsid w:val="00FA3CCD"/>
    <w:rsid w:val="00FA6B6F"/>
    <w:rsid w:val="00FB0139"/>
    <w:rsid w:val="00FC439E"/>
    <w:rsid w:val="00FC7EDB"/>
    <w:rsid w:val="00FD23B1"/>
    <w:rsid w:val="00FD51A8"/>
    <w:rsid w:val="00FE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F1692"/>
  <w15:docId w15:val="{7F2BC07D-FEA5-430F-9078-6B520D3C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3E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6673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6730"/>
    <w:rPr>
      <w:color w:val="954F72"/>
      <w:u w:val="single"/>
    </w:rPr>
  </w:style>
  <w:style w:type="paragraph" w:customStyle="1" w:styleId="font5">
    <w:name w:val="font5"/>
    <w:basedOn w:val="Normal"/>
    <w:rsid w:val="00B6673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font6">
    <w:name w:val="font6"/>
    <w:basedOn w:val="Normal"/>
    <w:rsid w:val="00B6673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  <w:u w:val="single"/>
      <w:lang w:eastAsia="sq-AL"/>
    </w:rPr>
  </w:style>
  <w:style w:type="paragraph" w:customStyle="1" w:styleId="font7">
    <w:name w:val="font7"/>
    <w:basedOn w:val="Normal"/>
    <w:rsid w:val="00B6673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sq-AL"/>
    </w:rPr>
  </w:style>
  <w:style w:type="paragraph" w:customStyle="1" w:styleId="xl67">
    <w:name w:val="xl67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68">
    <w:name w:val="xl68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q-AL"/>
    </w:rPr>
  </w:style>
  <w:style w:type="paragraph" w:customStyle="1" w:styleId="xl69">
    <w:name w:val="xl69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q-AL"/>
    </w:rPr>
  </w:style>
  <w:style w:type="paragraph" w:customStyle="1" w:styleId="xl70">
    <w:name w:val="xl70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q-AL"/>
    </w:rPr>
  </w:style>
  <w:style w:type="paragraph" w:customStyle="1" w:styleId="xl71">
    <w:name w:val="xl71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q-AL"/>
    </w:rPr>
  </w:style>
  <w:style w:type="paragraph" w:customStyle="1" w:styleId="xl72">
    <w:name w:val="xl72"/>
    <w:basedOn w:val="Normal"/>
    <w:rsid w:val="00B6673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73">
    <w:name w:val="xl73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74">
    <w:name w:val="xl74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75">
    <w:name w:val="xl75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76">
    <w:name w:val="xl76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77">
    <w:name w:val="xl77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78">
    <w:name w:val="xl78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79">
    <w:name w:val="xl79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q-AL"/>
    </w:rPr>
  </w:style>
  <w:style w:type="paragraph" w:customStyle="1" w:styleId="xl80">
    <w:name w:val="xl80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q-AL"/>
    </w:rPr>
  </w:style>
  <w:style w:type="paragraph" w:customStyle="1" w:styleId="xl81">
    <w:name w:val="xl81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82">
    <w:name w:val="xl82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83">
    <w:name w:val="xl83"/>
    <w:basedOn w:val="Normal"/>
    <w:rsid w:val="00B667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84">
    <w:name w:val="xl84"/>
    <w:basedOn w:val="Normal"/>
    <w:rsid w:val="00B66730"/>
    <w:pPr>
      <w:pBdr>
        <w:top w:val="single" w:sz="4" w:space="0" w:color="auto"/>
        <w:left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85">
    <w:name w:val="xl85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86">
    <w:name w:val="xl86"/>
    <w:basedOn w:val="Normal"/>
    <w:rsid w:val="00B667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87">
    <w:name w:val="xl87"/>
    <w:basedOn w:val="Normal"/>
    <w:rsid w:val="00B667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88">
    <w:name w:val="xl88"/>
    <w:basedOn w:val="Normal"/>
    <w:rsid w:val="00B667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89">
    <w:name w:val="xl89"/>
    <w:basedOn w:val="Normal"/>
    <w:rsid w:val="00B667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0">
    <w:name w:val="xl90"/>
    <w:basedOn w:val="Normal"/>
    <w:rsid w:val="00B667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1">
    <w:name w:val="xl91"/>
    <w:basedOn w:val="Normal"/>
    <w:rsid w:val="00B66730"/>
    <w:pPr>
      <w:pBdr>
        <w:left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2">
    <w:name w:val="xl92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3">
    <w:name w:val="xl93"/>
    <w:basedOn w:val="Normal"/>
    <w:rsid w:val="00B667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4">
    <w:name w:val="xl94"/>
    <w:basedOn w:val="Normal"/>
    <w:rsid w:val="00B6673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5">
    <w:name w:val="xl95"/>
    <w:basedOn w:val="Normal"/>
    <w:rsid w:val="00B667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6">
    <w:name w:val="xl96"/>
    <w:basedOn w:val="Normal"/>
    <w:rsid w:val="00B6673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7">
    <w:name w:val="xl97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8">
    <w:name w:val="xl98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99">
    <w:name w:val="xl99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0">
    <w:name w:val="xl100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1">
    <w:name w:val="xl101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2">
    <w:name w:val="xl102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3">
    <w:name w:val="xl103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4">
    <w:name w:val="xl104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5">
    <w:name w:val="xl105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6">
    <w:name w:val="xl106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7">
    <w:name w:val="xl107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8">
    <w:name w:val="xl108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09">
    <w:name w:val="xl109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0">
    <w:name w:val="xl110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1">
    <w:name w:val="xl111"/>
    <w:basedOn w:val="Normal"/>
    <w:rsid w:val="00B667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2">
    <w:name w:val="xl112"/>
    <w:basedOn w:val="Normal"/>
    <w:rsid w:val="00B667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3">
    <w:name w:val="xl113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4">
    <w:name w:val="xl114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5">
    <w:name w:val="xl115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6">
    <w:name w:val="xl116"/>
    <w:basedOn w:val="Normal"/>
    <w:rsid w:val="00B667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7">
    <w:name w:val="xl117"/>
    <w:basedOn w:val="Normal"/>
    <w:rsid w:val="00B667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8">
    <w:name w:val="xl118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19">
    <w:name w:val="xl119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20">
    <w:name w:val="xl120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121">
    <w:name w:val="xl121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22">
    <w:name w:val="xl122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sq-AL"/>
    </w:rPr>
  </w:style>
  <w:style w:type="paragraph" w:customStyle="1" w:styleId="xl123">
    <w:name w:val="xl123"/>
    <w:basedOn w:val="Normal"/>
    <w:rsid w:val="00B667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24">
    <w:name w:val="xl124"/>
    <w:basedOn w:val="Normal"/>
    <w:rsid w:val="00B6673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25">
    <w:name w:val="xl125"/>
    <w:basedOn w:val="Normal"/>
    <w:rsid w:val="00B667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26">
    <w:name w:val="xl126"/>
    <w:basedOn w:val="Normal"/>
    <w:rsid w:val="00B667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27">
    <w:name w:val="xl127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28">
    <w:name w:val="xl128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29">
    <w:name w:val="xl129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30">
    <w:name w:val="xl130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31">
    <w:name w:val="xl131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32">
    <w:name w:val="xl132"/>
    <w:basedOn w:val="Normal"/>
    <w:rsid w:val="00B66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33">
    <w:name w:val="xl133"/>
    <w:basedOn w:val="Normal"/>
    <w:rsid w:val="00B6673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34">
    <w:name w:val="xl134"/>
    <w:basedOn w:val="Normal"/>
    <w:rsid w:val="00B66730"/>
    <w:pP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35">
    <w:name w:val="xl135"/>
    <w:basedOn w:val="Normal"/>
    <w:rsid w:val="00B66730"/>
    <w:pPr>
      <w:shd w:val="clear" w:color="000000" w:fill="D9D9D9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36">
    <w:name w:val="xl136"/>
    <w:basedOn w:val="Normal"/>
    <w:rsid w:val="00B6673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q-AL"/>
    </w:rPr>
  </w:style>
  <w:style w:type="paragraph" w:customStyle="1" w:styleId="xl155">
    <w:name w:val="xl155"/>
    <w:basedOn w:val="Normal"/>
    <w:rsid w:val="002971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xl156">
    <w:name w:val="xl156"/>
    <w:basedOn w:val="Normal"/>
    <w:rsid w:val="0029711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xl157">
    <w:name w:val="xl157"/>
    <w:basedOn w:val="Normal"/>
    <w:rsid w:val="00297117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xl158">
    <w:name w:val="xl158"/>
    <w:basedOn w:val="Normal"/>
    <w:rsid w:val="00297117"/>
    <w:pP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xl159">
    <w:name w:val="xl159"/>
    <w:basedOn w:val="Normal"/>
    <w:rsid w:val="0029711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0">
    <w:name w:val="xl160"/>
    <w:basedOn w:val="Normal"/>
    <w:rsid w:val="0029711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1">
    <w:name w:val="xl161"/>
    <w:basedOn w:val="Normal"/>
    <w:rsid w:val="0029711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2">
    <w:name w:val="xl162"/>
    <w:basedOn w:val="Normal"/>
    <w:rsid w:val="00297117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3">
    <w:name w:val="xl163"/>
    <w:basedOn w:val="Normal"/>
    <w:rsid w:val="00297117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4">
    <w:name w:val="xl164"/>
    <w:basedOn w:val="Normal"/>
    <w:rsid w:val="00297117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5">
    <w:name w:val="xl165"/>
    <w:basedOn w:val="Normal"/>
    <w:rsid w:val="00297117"/>
    <w:pPr>
      <w:pBdr>
        <w:top w:val="double" w:sz="6" w:space="0" w:color="auto"/>
        <w:left w:val="double" w:sz="6" w:space="7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6">
    <w:name w:val="xl166"/>
    <w:basedOn w:val="Normal"/>
    <w:rsid w:val="00297117"/>
    <w:pPr>
      <w:pBdr>
        <w:top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7">
    <w:name w:val="xl167"/>
    <w:basedOn w:val="Normal"/>
    <w:rsid w:val="00297117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8">
    <w:name w:val="xl168"/>
    <w:basedOn w:val="Normal"/>
    <w:rsid w:val="00297117"/>
    <w:pPr>
      <w:pBdr>
        <w:left w:val="single" w:sz="4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9">
    <w:name w:val="xl169"/>
    <w:basedOn w:val="Normal"/>
    <w:rsid w:val="00297117"/>
    <w:pPr>
      <w:pBdr>
        <w:left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0">
    <w:name w:val="xl170"/>
    <w:basedOn w:val="Normal"/>
    <w:rsid w:val="00297117"/>
    <w:pPr>
      <w:pBdr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1">
    <w:name w:val="xl171"/>
    <w:basedOn w:val="Normal"/>
    <w:rsid w:val="00297117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2">
    <w:name w:val="xl172"/>
    <w:basedOn w:val="Normal"/>
    <w:rsid w:val="00297117"/>
    <w:pPr>
      <w:pBdr>
        <w:left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3">
    <w:name w:val="xl173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4">
    <w:name w:val="xl174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5">
    <w:name w:val="xl175"/>
    <w:basedOn w:val="Normal"/>
    <w:rsid w:val="00297117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6">
    <w:name w:val="xl176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7">
    <w:name w:val="xl177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8">
    <w:name w:val="xl178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9">
    <w:name w:val="xl179"/>
    <w:basedOn w:val="Normal"/>
    <w:rsid w:val="00297117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0">
    <w:name w:val="xl180"/>
    <w:basedOn w:val="Normal"/>
    <w:rsid w:val="002971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1">
    <w:name w:val="xl181"/>
    <w:basedOn w:val="Normal"/>
    <w:rsid w:val="002971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2">
    <w:name w:val="xl182"/>
    <w:basedOn w:val="Normal"/>
    <w:rsid w:val="00297117"/>
    <w:pPr>
      <w:pBdr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3">
    <w:name w:val="xl183"/>
    <w:basedOn w:val="Normal"/>
    <w:rsid w:val="002971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4">
    <w:name w:val="xl184"/>
    <w:basedOn w:val="Normal"/>
    <w:rsid w:val="002971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5">
    <w:name w:val="xl185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86">
    <w:name w:val="xl186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87">
    <w:name w:val="xl187"/>
    <w:basedOn w:val="Normal"/>
    <w:rsid w:val="002971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8">
    <w:name w:val="xl188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9">
    <w:name w:val="xl189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0">
    <w:name w:val="xl190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1">
    <w:name w:val="xl191"/>
    <w:basedOn w:val="Normal"/>
    <w:rsid w:val="002971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2">
    <w:name w:val="xl192"/>
    <w:basedOn w:val="Normal"/>
    <w:rsid w:val="00297117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3">
    <w:name w:val="xl193"/>
    <w:basedOn w:val="Normal"/>
    <w:rsid w:val="002971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4">
    <w:name w:val="xl194"/>
    <w:basedOn w:val="Normal"/>
    <w:rsid w:val="002971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5">
    <w:name w:val="xl195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6">
    <w:name w:val="xl196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7">
    <w:name w:val="xl197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8">
    <w:name w:val="xl198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9">
    <w:name w:val="xl199"/>
    <w:basedOn w:val="Normal"/>
    <w:rsid w:val="002971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0">
    <w:name w:val="xl200"/>
    <w:basedOn w:val="Normal"/>
    <w:rsid w:val="002971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1">
    <w:name w:val="xl201"/>
    <w:basedOn w:val="Normal"/>
    <w:rsid w:val="0029711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2">
    <w:name w:val="xl202"/>
    <w:basedOn w:val="Normal"/>
    <w:rsid w:val="0029711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3">
    <w:name w:val="xl203"/>
    <w:basedOn w:val="Normal"/>
    <w:rsid w:val="002971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4">
    <w:name w:val="xl204"/>
    <w:basedOn w:val="Normal"/>
    <w:rsid w:val="002971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5">
    <w:name w:val="xl205"/>
    <w:basedOn w:val="Normal"/>
    <w:rsid w:val="00297117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6">
    <w:name w:val="xl206"/>
    <w:basedOn w:val="Normal"/>
    <w:rsid w:val="00297117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7">
    <w:name w:val="xl207"/>
    <w:basedOn w:val="Normal"/>
    <w:rsid w:val="00297117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8">
    <w:name w:val="xl208"/>
    <w:basedOn w:val="Normal"/>
    <w:rsid w:val="002971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9">
    <w:name w:val="xl209"/>
    <w:basedOn w:val="Normal"/>
    <w:rsid w:val="00297117"/>
    <w:pPr>
      <w:pBdr>
        <w:top w:val="single" w:sz="4" w:space="0" w:color="auto"/>
        <w:left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0">
    <w:name w:val="xl210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1">
    <w:name w:val="xl211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2">
    <w:name w:val="xl212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3">
    <w:name w:val="xl213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4">
    <w:name w:val="xl214"/>
    <w:basedOn w:val="Normal"/>
    <w:rsid w:val="002971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5">
    <w:name w:val="xl215"/>
    <w:basedOn w:val="Normal"/>
    <w:rsid w:val="002971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6">
    <w:name w:val="xl216"/>
    <w:basedOn w:val="Normal"/>
    <w:rsid w:val="002971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1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3.jpeg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21" Type="http://schemas.openxmlformats.org/officeDocument/2006/relationships/image" Target="media/image6.jpeg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9" Type="http://schemas.openxmlformats.org/officeDocument/2006/relationships/image" Target="media/image14.jpeg"/><Relationship Id="rId11" Type="http://schemas.openxmlformats.org/officeDocument/2006/relationships/webSettings" Target="webSettings.xml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19" Type="http://schemas.openxmlformats.org/officeDocument/2006/relationships/image" Target="media/image4.jpeg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8" Type="http://schemas.openxmlformats.org/officeDocument/2006/relationships/numbering" Target="numbering.xml"/><Relationship Id="rId51" Type="http://schemas.openxmlformats.org/officeDocument/2006/relationships/image" Target="media/image36.jpe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20" Type="http://schemas.openxmlformats.org/officeDocument/2006/relationships/image" Target="media/image5.jpeg"/><Relationship Id="rId41" Type="http://schemas.openxmlformats.org/officeDocument/2006/relationships/image" Target="media/image26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footer" Target="footer1.xm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2019-04-30T08:43:53Z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2019-04-24T22:00:00Z</Date_x0020_protokolli>
    <Titulli xmlns="0e656187-b300-4fb0-8bf4-3a50f872073c">Për kalimin e së drejtës së pronësisë mbi parcelat e objekteve të legalizuara dhe kompensimin financiar të pronarëve të pasurive të paluajtshme që preken prej tyre</Titulli>
    <Modifikuesi xmlns="0e656187-b300-4fb0-8bf4-3a50f872073c">ermira.bukaci</Modifikuesi>
    <Nr_x002e__x0020_prot_x0020_QBZ xmlns="0e656187-b300-4fb0-8bf4-3a50f872073c">653</Nr_x002e__x0020_prot_x0020_QBZ>
    <Data_x0020_e_x0020_Modifikimit xmlns="0e656187-b300-4fb0-8bf4-3a50f872073c">2019-05-02T10:42:31Z</Data_x0020_e_x0020_Modifikimit>
    <Dekretuar xmlns="0e656187-b300-4fb0-8bf4-3a50f872073c">false</Dekretuar>
    <Data xmlns="0e656187-b300-4fb0-8bf4-3a50f872073c">2019-04-23T22:00:00Z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8A1732A7045539BDDBC4A45B8E5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8A1732A7045539BDDBC4A45B8E5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6EBEC3-EEB1-4BD2-9EF4-1F1F295DFB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0E88F-BDA4-4BC0-973B-4EB88481846D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1A4BF8C-616A-4131-897C-E1D06D588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B387A9-A2B1-4611-8AC2-0BB3C0FC7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629BCC4-93C6-4C46-8C70-F347043CA7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60DEDD-F0DD-4F87-9DF6-989BD48A7B0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EB0FD61-D6EB-478D-98CF-6084BC873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44</Pages>
  <Words>4434</Words>
  <Characters>22042</Characters>
  <Application>Microsoft Office Word</Application>
  <DocSecurity>0</DocSecurity>
  <Lines>2204</Lines>
  <Paragraphs>1654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e së drejtës së pronësisë mbi parcelat e objekteve të legalizuara dhe kompensimin financiar të pronarëve të pasurive të paluajtshme që preken prej tyre</vt:lpstr>
    </vt:vector>
  </TitlesOfParts>
  <Company/>
  <LinksUpToDate>false</LinksUpToDate>
  <CharactersWithSpaces>24822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e së drejtës së pronësisë mbi parcelat e objekteve të legalizuara dhe kompensimin financiar të pronarëve të pasurive të paluajtshme që preken prej tyre</dc:title>
  <dc:creator>Jonida Zaharia</dc:creator>
  <cp:lastModifiedBy>Fjora Cahani</cp:lastModifiedBy>
  <cp:revision>63</cp:revision>
  <cp:lastPrinted>2019-05-02T07:33:00Z</cp:lastPrinted>
  <dcterms:created xsi:type="dcterms:W3CDTF">2019-04-23T15:50:00Z</dcterms:created>
  <dcterms:modified xsi:type="dcterms:W3CDTF">2019-05-02T11:33:00Z</dcterms:modified>
</cp:coreProperties>
</file>