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C4B35" w14:textId="7DE08EDB" w:rsidR="005C5E29" w:rsidRPr="00FF2896" w:rsidRDefault="00A05995" w:rsidP="00A05995">
      <w:pPr>
        <w:jc w:val="center"/>
        <w:rPr>
          <w:rFonts w:ascii="Garamond" w:hAnsi="Garamond"/>
          <w:b/>
          <w:spacing w:val="-4"/>
          <w:lang w:val="sq-AL"/>
        </w:rPr>
      </w:pPr>
      <w:r w:rsidRPr="00FF2896">
        <w:rPr>
          <w:rFonts w:ascii="Garamond" w:hAnsi="Garamond"/>
          <w:b/>
          <w:spacing w:val="-4"/>
          <w:lang w:val="sq-AL"/>
        </w:rPr>
        <w:t>VENDI</w:t>
      </w:r>
      <w:r w:rsidR="005A520F" w:rsidRPr="00FF2896">
        <w:rPr>
          <w:rFonts w:ascii="Garamond" w:hAnsi="Garamond"/>
          <w:b/>
          <w:spacing w:val="-4"/>
          <w:lang w:val="sq-AL"/>
        </w:rPr>
        <w:t>M</w:t>
      </w:r>
    </w:p>
    <w:p w14:paraId="1E3C4B38" w14:textId="31664768" w:rsidR="00883744" w:rsidRPr="00FF2896" w:rsidRDefault="008A064A" w:rsidP="00A05995">
      <w:pPr>
        <w:jc w:val="center"/>
        <w:rPr>
          <w:rFonts w:ascii="Garamond" w:hAnsi="Garamond"/>
          <w:b/>
          <w:spacing w:val="-4"/>
          <w:lang w:val="sq-AL"/>
        </w:rPr>
      </w:pPr>
      <w:r>
        <w:rPr>
          <w:rFonts w:ascii="Garamond" w:hAnsi="Garamond"/>
          <w:b/>
          <w:spacing w:val="-4"/>
          <w:lang w:val="sq-AL"/>
        </w:rPr>
        <w:t xml:space="preserve">Nr. </w:t>
      </w:r>
      <w:r w:rsidR="000F2263" w:rsidRPr="00FF2896">
        <w:rPr>
          <w:rFonts w:ascii="Garamond" w:hAnsi="Garamond"/>
          <w:b/>
          <w:spacing w:val="-4"/>
          <w:lang w:val="sq-AL"/>
        </w:rPr>
        <w:t>278</w:t>
      </w:r>
      <w:r w:rsidR="00883744" w:rsidRPr="00FF2896">
        <w:rPr>
          <w:rFonts w:ascii="Garamond" w:hAnsi="Garamond"/>
          <w:b/>
          <w:spacing w:val="-4"/>
          <w:lang w:val="sq-AL"/>
        </w:rPr>
        <w:t xml:space="preserve">, datë </w:t>
      </w:r>
      <w:r w:rsidR="000F2263" w:rsidRPr="00FF2896">
        <w:rPr>
          <w:rFonts w:ascii="Garamond" w:hAnsi="Garamond"/>
          <w:b/>
          <w:spacing w:val="-4"/>
          <w:lang w:val="sq-AL"/>
        </w:rPr>
        <w:t>2.5.2019</w:t>
      </w:r>
    </w:p>
    <w:p w14:paraId="1E3C4B39" w14:textId="77777777" w:rsidR="006A3C72" w:rsidRPr="00FF2896" w:rsidRDefault="006A3C72" w:rsidP="00A05995">
      <w:pPr>
        <w:jc w:val="center"/>
        <w:rPr>
          <w:rFonts w:ascii="Garamond" w:hAnsi="Garamond"/>
          <w:b/>
          <w:spacing w:val="-4"/>
          <w:sz w:val="16"/>
          <w:lang w:val="sq-AL"/>
        </w:rPr>
      </w:pPr>
    </w:p>
    <w:p w14:paraId="1E3C4B3D" w14:textId="3A061978" w:rsidR="00F56E8F" w:rsidRPr="00FF2896" w:rsidRDefault="005033DB" w:rsidP="00A05995">
      <w:pPr>
        <w:jc w:val="center"/>
        <w:rPr>
          <w:rFonts w:ascii="Garamond" w:hAnsi="Garamond"/>
          <w:b/>
          <w:spacing w:val="-4"/>
          <w:lang w:val="sq-AL"/>
        </w:rPr>
      </w:pPr>
      <w:r w:rsidRPr="00FF2896">
        <w:rPr>
          <w:rFonts w:ascii="Garamond" w:hAnsi="Garamond"/>
          <w:b/>
          <w:spacing w:val="-4"/>
          <w:lang w:val="sq-AL"/>
        </w:rPr>
        <w:t>PËR</w:t>
      </w:r>
      <w:r w:rsidR="00A05995" w:rsidRPr="00FF2896">
        <w:rPr>
          <w:rFonts w:ascii="Garamond" w:hAnsi="Garamond"/>
          <w:b/>
          <w:spacing w:val="-4"/>
          <w:lang w:val="sq-AL"/>
        </w:rPr>
        <w:t xml:space="preserve">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DISA NDRYSHIME NË VENDIMET E KËSHILLIT TË MINISTRAVE </w:t>
      </w:r>
      <w:bookmarkStart w:id="0" w:name="_Hlk535911293"/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611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11.6.2009,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677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18.6.2009,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1038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 xml:space="preserve">, DATË 14.10.2009,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1283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23.12.2009,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125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17.2.2010,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646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28.7.2010,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118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17.2.2011,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472</w:t>
      </w:r>
      <w:r w:rsidR="00613BDD" w:rsidRPr="00FF2896">
        <w:rPr>
          <w:rFonts w:ascii="Garamond" w:eastAsia="Calibri" w:hAnsi="Garamond"/>
          <w:b/>
          <w:spacing w:val="-4"/>
          <w:lang w:val="sq-AL"/>
        </w:rPr>
        <w:t xml:space="preserve">,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DATË 30.5.2013,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 xml:space="preserve">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615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 xml:space="preserve">, DATË 7.7.2015,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757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 xml:space="preserve">, DATË 5.9.2013,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1094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 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 xml:space="preserve">DATË 28.12.2015,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235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 xml:space="preserve">, DATË 30.3.2016, 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NR.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714</w:t>
      </w:r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 xml:space="preserve"> DATË 1.12.2017</w:t>
      </w:r>
      <w:bookmarkEnd w:id="0"/>
      <w:r w:rsidR="005C5E29" w:rsidRPr="00FF2896">
        <w:rPr>
          <w:rFonts w:ascii="Garamond" w:eastAsia="Calibri" w:hAnsi="Garamond"/>
          <w:b/>
          <w:spacing w:val="-4"/>
          <w:lang w:val="sq-AL"/>
        </w:rPr>
        <w:t>,</w:t>
      </w:r>
      <w:r w:rsidR="008A064A">
        <w:rPr>
          <w:rFonts w:ascii="Garamond" w:eastAsia="Calibri" w:hAnsi="Garamond"/>
          <w:b/>
          <w:spacing w:val="-4"/>
          <w:lang w:val="sq-AL"/>
        </w:rPr>
        <w:t xml:space="preserve">  </w:t>
      </w:r>
      <w:r w:rsidR="00F56E8F" w:rsidRPr="00FF2896">
        <w:rPr>
          <w:rFonts w:ascii="Garamond" w:eastAsia="Calibri" w:hAnsi="Garamond"/>
          <w:b/>
          <w:spacing w:val="-4"/>
          <w:lang w:val="sq-AL"/>
        </w:rPr>
        <w:t>“PËR MIRATIMIN E KALIMIT TË PRONËSISË SË DISA PARCELAVE NDËRTIMORE, NË FAVOR TË POSEDUESVE TË OBJEKTEVE INFORMALE”, TË NDRYSHUAR</w:t>
      </w:r>
    </w:p>
    <w:p w14:paraId="1E3C4B3E" w14:textId="77777777" w:rsidR="00785994" w:rsidRPr="00FF2896" w:rsidRDefault="00785994" w:rsidP="00A05995">
      <w:pPr>
        <w:ind w:firstLine="284"/>
        <w:jc w:val="both"/>
        <w:rPr>
          <w:rFonts w:ascii="Garamond" w:hAnsi="Garamond"/>
          <w:spacing w:val="-4"/>
          <w:sz w:val="14"/>
          <w:lang w:val="sq-AL"/>
        </w:rPr>
      </w:pPr>
    </w:p>
    <w:p w14:paraId="1E3C4B3F" w14:textId="4060855D" w:rsidR="00BA4598" w:rsidRPr="00FF2896" w:rsidRDefault="00BA4598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2A75C6">
        <w:rPr>
          <w:rFonts w:ascii="Garamond" w:hAnsi="Garamond"/>
          <w:spacing w:val="-4"/>
          <w:lang w:val="sq-AL"/>
        </w:rPr>
        <w:t>Në mbështetje të nenit 100 të Kushtetutës, të</w:t>
      </w:r>
      <w:r w:rsidR="006950F3" w:rsidRPr="002A75C6">
        <w:rPr>
          <w:rFonts w:ascii="Garamond" w:hAnsi="Garamond"/>
          <w:spacing w:val="-4"/>
          <w:lang w:val="sq-AL"/>
        </w:rPr>
        <w:t xml:space="preserve"> </w:t>
      </w:r>
      <w:r w:rsidR="00CB5DBA" w:rsidRPr="002A75C6">
        <w:rPr>
          <w:rFonts w:ascii="Garamond" w:hAnsi="Garamond"/>
          <w:spacing w:val="-4"/>
          <w:lang w:val="sq-AL"/>
        </w:rPr>
        <w:t xml:space="preserve">neneve 113 e vijues </w:t>
      </w:r>
      <w:r w:rsidR="00FF2896" w:rsidRPr="002A75C6">
        <w:rPr>
          <w:rFonts w:ascii="Garamond" w:hAnsi="Garamond"/>
          <w:spacing w:val="-4"/>
          <w:lang w:val="sq-AL"/>
        </w:rPr>
        <w:t>të l</w:t>
      </w:r>
      <w:r w:rsidR="00AA1815" w:rsidRPr="002A75C6">
        <w:rPr>
          <w:rFonts w:ascii="Garamond" w:hAnsi="Garamond"/>
          <w:spacing w:val="-4"/>
          <w:lang w:val="sq-AL"/>
        </w:rPr>
        <w:t xml:space="preserve">igjit </w:t>
      </w:r>
      <w:r w:rsidR="008A064A" w:rsidRPr="002A75C6">
        <w:rPr>
          <w:rFonts w:ascii="Garamond" w:hAnsi="Garamond"/>
          <w:spacing w:val="-4"/>
          <w:lang w:val="sq-AL"/>
        </w:rPr>
        <w:t xml:space="preserve">nr. </w:t>
      </w:r>
      <w:r w:rsidR="00AA1815" w:rsidRPr="002A75C6">
        <w:rPr>
          <w:rFonts w:ascii="Garamond" w:hAnsi="Garamond"/>
          <w:spacing w:val="-4"/>
          <w:lang w:val="sq-AL"/>
        </w:rPr>
        <w:t>44/2015</w:t>
      </w:r>
      <w:r w:rsidR="005C5E29" w:rsidRPr="002A75C6">
        <w:rPr>
          <w:rFonts w:ascii="Garamond" w:hAnsi="Garamond"/>
          <w:spacing w:val="-4"/>
          <w:lang w:val="sq-AL"/>
        </w:rPr>
        <w:t>,</w:t>
      </w:r>
      <w:r w:rsidR="00AA1815" w:rsidRPr="002A75C6">
        <w:rPr>
          <w:rFonts w:ascii="Garamond" w:hAnsi="Garamond"/>
          <w:spacing w:val="-4"/>
          <w:lang w:val="sq-AL"/>
        </w:rPr>
        <w:t xml:space="preserve"> “Kodi i Procedurave Administrative i Republik</w:t>
      </w:r>
      <w:r w:rsidR="000928B3" w:rsidRPr="002A75C6">
        <w:rPr>
          <w:rFonts w:ascii="Garamond" w:hAnsi="Garamond"/>
          <w:spacing w:val="-4"/>
          <w:lang w:val="sq-AL"/>
        </w:rPr>
        <w:t>ë</w:t>
      </w:r>
      <w:r w:rsidR="00AA1815" w:rsidRPr="002A75C6">
        <w:rPr>
          <w:rFonts w:ascii="Garamond" w:hAnsi="Garamond"/>
          <w:spacing w:val="-4"/>
          <w:lang w:val="sq-AL"/>
        </w:rPr>
        <w:t>s s</w:t>
      </w:r>
      <w:r w:rsidR="000928B3" w:rsidRPr="002A75C6">
        <w:rPr>
          <w:rFonts w:ascii="Garamond" w:hAnsi="Garamond"/>
          <w:spacing w:val="-4"/>
          <w:lang w:val="sq-AL"/>
        </w:rPr>
        <w:t>ë</w:t>
      </w:r>
      <w:r w:rsidR="00AA1815" w:rsidRPr="002A75C6">
        <w:rPr>
          <w:rFonts w:ascii="Garamond" w:hAnsi="Garamond"/>
          <w:spacing w:val="-4"/>
          <w:lang w:val="sq-AL"/>
        </w:rPr>
        <w:t xml:space="preserve"> Shqip</w:t>
      </w:r>
      <w:r w:rsidR="000928B3" w:rsidRPr="002A75C6">
        <w:rPr>
          <w:rFonts w:ascii="Garamond" w:hAnsi="Garamond"/>
          <w:spacing w:val="-4"/>
          <w:lang w:val="sq-AL"/>
        </w:rPr>
        <w:t>ë</w:t>
      </w:r>
      <w:r w:rsidR="00AA1815" w:rsidRPr="002A75C6">
        <w:rPr>
          <w:rFonts w:ascii="Garamond" w:hAnsi="Garamond"/>
          <w:spacing w:val="-4"/>
          <w:lang w:val="sq-AL"/>
        </w:rPr>
        <w:t>ris</w:t>
      </w:r>
      <w:r w:rsidR="000928B3" w:rsidRPr="002A75C6">
        <w:rPr>
          <w:rFonts w:ascii="Garamond" w:hAnsi="Garamond"/>
          <w:spacing w:val="-4"/>
          <w:lang w:val="sq-AL"/>
        </w:rPr>
        <w:t>ë</w:t>
      </w:r>
      <w:r w:rsidR="00AA1815" w:rsidRPr="002A75C6">
        <w:rPr>
          <w:rFonts w:ascii="Garamond" w:hAnsi="Garamond"/>
          <w:spacing w:val="-4"/>
          <w:lang w:val="sq-AL"/>
        </w:rPr>
        <w:t xml:space="preserve">”, </w:t>
      </w:r>
      <w:r w:rsidR="0053765D" w:rsidRPr="002A75C6">
        <w:rPr>
          <w:rFonts w:ascii="Garamond" w:hAnsi="Garamond"/>
          <w:spacing w:val="-4"/>
          <w:lang w:val="sq-AL"/>
        </w:rPr>
        <w:t xml:space="preserve">dhe të </w:t>
      </w:r>
      <w:r w:rsidRPr="002A75C6">
        <w:rPr>
          <w:rFonts w:ascii="Garamond" w:hAnsi="Garamond"/>
          <w:spacing w:val="-4"/>
          <w:lang w:val="sq-AL"/>
        </w:rPr>
        <w:t>nen</w:t>
      </w:r>
      <w:r w:rsidR="00531B2A" w:rsidRPr="002A75C6">
        <w:rPr>
          <w:rFonts w:ascii="Garamond" w:hAnsi="Garamond"/>
          <w:spacing w:val="-4"/>
          <w:lang w:val="sq-AL"/>
        </w:rPr>
        <w:t>eve</w:t>
      </w:r>
      <w:r w:rsidRPr="002A75C6">
        <w:rPr>
          <w:rFonts w:ascii="Garamond" w:hAnsi="Garamond"/>
          <w:spacing w:val="-4"/>
          <w:lang w:val="sq-AL"/>
        </w:rPr>
        <w:t xml:space="preserve"> 17</w:t>
      </w:r>
      <w:r w:rsidR="00AA1815" w:rsidRPr="002A75C6">
        <w:rPr>
          <w:rFonts w:ascii="Garamond" w:hAnsi="Garamond"/>
          <w:spacing w:val="-4"/>
          <w:lang w:val="sq-AL"/>
        </w:rPr>
        <w:t>, pika 1</w:t>
      </w:r>
      <w:r w:rsidR="005C5E29" w:rsidRPr="002A75C6">
        <w:rPr>
          <w:rFonts w:ascii="Garamond" w:hAnsi="Garamond"/>
          <w:spacing w:val="-4"/>
          <w:lang w:val="sq-AL"/>
        </w:rPr>
        <w:t>,</w:t>
      </w:r>
      <w:r w:rsidRPr="002A75C6">
        <w:rPr>
          <w:rFonts w:ascii="Garamond" w:hAnsi="Garamond"/>
          <w:spacing w:val="-4"/>
          <w:lang w:val="sq-AL"/>
        </w:rPr>
        <w:t xml:space="preserve"> </w:t>
      </w:r>
      <w:r w:rsidR="00531B2A" w:rsidRPr="002A75C6">
        <w:rPr>
          <w:rFonts w:ascii="Garamond" w:hAnsi="Garamond"/>
          <w:spacing w:val="-4"/>
          <w:lang w:val="sq-AL"/>
        </w:rPr>
        <w:t>dhe 39</w:t>
      </w:r>
      <w:r w:rsidR="005C5E29" w:rsidRPr="002A75C6">
        <w:rPr>
          <w:rFonts w:ascii="Garamond" w:hAnsi="Garamond"/>
          <w:spacing w:val="-4"/>
          <w:lang w:val="sq-AL"/>
        </w:rPr>
        <w:t>,</w:t>
      </w:r>
      <w:r w:rsidR="00531B2A" w:rsidRPr="002A75C6">
        <w:rPr>
          <w:rFonts w:ascii="Garamond" w:hAnsi="Garamond"/>
          <w:spacing w:val="-4"/>
          <w:lang w:val="sq-AL"/>
        </w:rPr>
        <w:t xml:space="preserve"> </w:t>
      </w:r>
      <w:r w:rsidRPr="002A75C6">
        <w:rPr>
          <w:rFonts w:ascii="Garamond" w:hAnsi="Garamond"/>
          <w:spacing w:val="-4"/>
          <w:lang w:val="sq-AL"/>
        </w:rPr>
        <w:t xml:space="preserve">të ligjit </w:t>
      </w:r>
      <w:r w:rsidR="008A064A" w:rsidRPr="002A75C6">
        <w:rPr>
          <w:rFonts w:ascii="Garamond" w:hAnsi="Garamond"/>
          <w:spacing w:val="-4"/>
          <w:lang w:val="sq-AL"/>
        </w:rPr>
        <w:t xml:space="preserve">nr. </w:t>
      </w:r>
      <w:r w:rsidRPr="002A75C6">
        <w:rPr>
          <w:rFonts w:ascii="Garamond" w:hAnsi="Garamond"/>
          <w:spacing w:val="-4"/>
          <w:lang w:val="sq-AL"/>
        </w:rPr>
        <w:t>9482, datë 3.4.2006</w:t>
      </w:r>
      <w:r w:rsidR="00BA660C" w:rsidRPr="002A75C6">
        <w:rPr>
          <w:rFonts w:ascii="Garamond" w:hAnsi="Garamond"/>
          <w:spacing w:val="-4"/>
          <w:lang w:val="sq-AL"/>
        </w:rPr>
        <w:t>,</w:t>
      </w:r>
      <w:r w:rsidRPr="002A75C6">
        <w:rPr>
          <w:rFonts w:ascii="Garamond" w:hAnsi="Garamond"/>
          <w:spacing w:val="-4"/>
          <w:lang w:val="sq-AL"/>
        </w:rPr>
        <w:t xml:space="preserve"> “Për legalizimin, urbanizimin dhe integrimin e ndërtimeve pa leje”, </w:t>
      </w:r>
      <w:r w:rsidR="00BA660C" w:rsidRPr="002A75C6">
        <w:rPr>
          <w:rFonts w:ascii="Garamond" w:hAnsi="Garamond"/>
          <w:spacing w:val="-4"/>
          <w:lang w:val="sq-AL"/>
        </w:rPr>
        <w:t>t</w:t>
      </w:r>
      <w:r w:rsidR="002410B0" w:rsidRPr="002A75C6">
        <w:rPr>
          <w:rFonts w:ascii="Garamond" w:hAnsi="Garamond"/>
          <w:spacing w:val="-4"/>
          <w:lang w:val="sq-AL"/>
        </w:rPr>
        <w:t>ë</w:t>
      </w:r>
      <w:r w:rsidRPr="002A75C6">
        <w:rPr>
          <w:rFonts w:ascii="Garamond" w:hAnsi="Garamond"/>
          <w:spacing w:val="-4"/>
          <w:lang w:val="sq-AL"/>
        </w:rPr>
        <w:t xml:space="preserve"> ndryshuar, me propozimin e </w:t>
      </w:r>
      <w:r w:rsidR="00BA660C" w:rsidRPr="002A75C6">
        <w:rPr>
          <w:rFonts w:ascii="Garamond" w:hAnsi="Garamond"/>
          <w:spacing w:val="-4"/>
          <w:lang w:val="sq-AL"/>
        </w:rPr>
        <w:t>m</w:t>
      </w:r>
      <w:r w:rsidRPr="002A75C6">
        <w:rPr>
          <w:rFonts w:ascii="Garamond" w:hAnsi="Garamond"/>
          <w:spacing w:val="-4"/>
          <w:lang w:val="sq-AL"/>
        </w:rPr>
        <w:t xml:space="preserve">inistrit </w:t>
      </w:r>
      <w:r w:rsidR="007931BB" w:rsidRPr="002A75C6">
        <w:rPr>
          <w:rFonts w:ascii="Garamond" w:hAnsi="Garamond"/>
          <w:spacing w:val="-4"/>
          <w:lang w:val="sq-AL"/>
        </w:rPr>
        <w:t xml:space="preserve">të </w:t>
      </w:r>
      <w:r w:rsidR="003B6BB6" w:rsidRPr="002A75C6">
        <w:rPr>
          <w:rFonts w:ascii="Garamond" w:hAnsi="Garamond"/>
          <w:spacing w:val="-4"/>
          <w:lang w:val="sq-AL"/>
        </w:rPr>
        <w:t>Drejtësisë</w:t>
      </w:r>
      <w:r w:rsidRPr="002A75C6">
        <w:rPr>
          <w:rFonts w:ascii="Garamond" w:hAnsi="Garamond"/>
          <w:spacing w:val="-4"/>
          <w:lang w:val="sq-AL"/>
        </w:rPr>
        <w:t>, Këshilli i Ministrave</w:t>
      </w:r>
    </w:p>
    <w:p w14:paraId="1E3C4B40" w14:textId="77777777" w:rsidR="00785994" w:rsidRPr="00FF2896" w:rsidRDefault="00785994" w:rsidP="00A05995">
      <w:pPr>
        <w:ind w:firstLine="284"/>
        <w:jc w:val="both"/>
        <w:rPr>
          <w:rFonts w:ascii="Garamond" w:hAnsi="Garamond"/>
          <w:spacing w:val="-4"/>
          <w:sz w:val="18"/>
          <w:lang w:val="sq-AL"/>
        </w:rPr>
      </w:pPr>
    </w:p>
    <w:p w14:paraId="1E3C4B41" w14:textId="6419144E" w:rsidR="002B15DF" w:rsidRPr="00FF2896" w:rsidRDefault="00A05995" w:rsidP="00A05995">
      <w:pPr>
        <w:jc w:val="center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>VENDOS</w:t>
      </w:r>
      <w:r w:rsidR="002B15DF" w:rsidRPr="00FF2896">
        <w:rPr>
          <w:rFonts w:ascii="Garamond" w:hAnsi="Garamond"/>
          <w:spacing w:val="-4"/>
          <w:lang w:val="sq-AL"/>
        </w:rPr>
        <w:t>I:</w:t>
      </w:r>
    </w:p>
    <w:p w14:paraId="1E3C4B42" w14:textId="77777777" w:rsidR="00633D3E" w:rsidRPr="00FF2896" w:rsidRDefault="00633D3E" w:rsidP="00A05995">
      <w:pPr>
        <w:ind w:firstLine="284"/>
        <w:jc w:val="both"/>
        <w:rPr>
          <w:rFonts w:ascii="Garamond" w:eastAsia="Calibri" w:hAnsi="Garamond"/>
          <w:spacing w:val="-4"/>
          <w:sz w:val="18"/>
          <w:lang w:val="sq-AL"/>
        </w:rPr>
      </w:pPr>
    </w:p>
    <w:p w14:paraId="1E3C4B43" w14:textId="74C693C8" w:rsidR="00361F60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1. </w:t>
      </w:r>
      <w:r w:rsidR="00DD016B" w:rsidRPr="00FF2896">
        <w:rPr>
          <w:rFonts w:ascii="Garamond" w:hAnsi="Garamond"/>
          <w:spacing w:val="-4"/>
          <w:lang w:val="sq-AL"/>
        </w:rPr>
        <w:t xml:space="preserve">Në </w:t>
      </w:r>
      <w:r w:rsidR="00BA660C" w:rsidRPr="00FF2896">
        <w:rPr>
          <w:rFonts w:ascii="Garamond" w:hAnsi="Garamond"/>
          <w:spacing w:val="-4"/>
          <w:lang w:val="sq-AL"/>
        </w:rPr>
        <w:t>v</w:t>
      </w:r>
      <w:r w:rsidR="00DD016B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DA63B6" w:rsidRPr="00FF2896">
        <w:rPr>
          <w:rFonts w:ascii="Garamond" w:eastAsia="Calibri" w:hAnsi="Garamond"/>
          <w:spacing w:val="-4"/>
          <w:lang w:val="sq-AL"/>
        </w:rPr>
        <w:t>611</w:t>
      </w:r>
      <w:r w:rsidR="002417B1" w:rsidRPr="00FF2896">
        <w:rPr>
          <w:rFonts w:ascii="Garamond" w:eastAsia="Calibri" w:hAnsi="Garamond"/>
          <w:spacing w:val="-4"/>
          <w:lang w:val="sq-AL"/>
        </w:rPr>
        <w:t>,</w:t>
      </w:r>
      <w:r w:rsidR="00A87B1D" w:rsidRPr="00FF2896">
        <w:rPr>
          <w:rFonts w:ascii="Garamond" w:eastAsia="Calibri" w:hAnsi="Garamond"/>
          <w:spacing w:val="-4"/>
          <w:lang w:val="sq-AL"/>
        </w:rPr>
        <w:t xml:space="preserve"> datë </w:t>
      </w:r>
      <w:r w:rsidR="0039267C" w:rsidRPr="00FF2896">
        <w:rPr>
          <w:rFonts w:ascii="Garamond" w:eastAsia="Calibri" w:hAnsi="Garamond"/>
          <w:spacing w:val="-4"/>
          <w:lang w:val="sq-AL"/>
        </w:rPr>
        <w:t>11.6.2009</w:t>
      </w:r>
      <w:r w:rsidR="002417B1" w:rsidRPr="00FF2896">
        <w:rPr>
          <w:rFonts w:ascii="Garamond" w:eastAsia="Calibri" w:hAnsi="Garamond"/>
          <w:spacing w:val="-4"/>
          <w:lang w:val="sq-AL"/>
        </w:rPr>
        <w:t>,</w:t>
      </w:r>
      <w:r w:rsidR="00DD016B" w:rsidRPr="00FF2896">
        <w:rPr>
          <w:rFonts w:ascii="Garamond" w:hAnsi="Garamond"/>
          <w:spacing w:val="-4"/>
          <w:lang w:val="sq-AL"/>
        </w:rPr>
        <w:t xml:space="preserve"> </w:t>
      </w:r>
      <w:r w:rsidR="00BA660C" w:rsidRPr="00FF2896">
        <w:rPr>
          <w:rFonts w:ascii="Garamond" w:hAnsi="Garamond"/>
          <w:spacing w:val="-4"/>
          <w:lang w:val="sq-AL"/>
        </w:rPr>
        <w:t>t</w:t>
      </w:r>
      <w:r w:rsidR="002410B0" w:rsidRPr="00FF2896">
        <w:rPr>
          <w:rFonts w:ascii="Garamond" w:hAnsi="Garamond"/>
          <w:spacing w:val="-4"/>
          <w:lang w:val="sq-AL"/>
        </w:rPr>
        <w:t>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Ministrave, </w:t>
      </w:r>
      <w:r w:rsidR="0039267C" w:rsidRPr="00FF2896">
        <w:rPr>
          <w:rFonts w:ascii="Garamond" w:hAnsi="Garamond"/>
          <w:spacing w:val="-4"/>
          <w:lang w:val="sq-AL"/>
        </w:rPr>
        <w:t>n</w:t>
      </w:r>
      <w:r w:rsidR="001E4664" w:rsidRPr="00FF2896">
        <w:rPr>
          <w:rFonts w:ascii="Garamond" w:hAnsi="Garamond"/>
          <w:spacing w:val="-4"/>
          <w:lang w:val="sq-AL"/>
        </w:rPr>
        <w:t>ë</w:t>
      </w:r>
      <w:r w:rsidR="0039267C" w:rsidRPr="00FF2896">
        <w:rPr>
          <w:rFonts w:ascii="Garamond" w:hAnsi="Garamond"/>
          <w:spacing w:val="-4"/>
          <w:lang w:val="sq-AL"/>
        </w:rPr>
        <w:t xml:space="preserve"> listat em</w:t>
      </w:r>
      <w:r w:rsidR="001E4664" w:rsidRPr="00FF2896">
        <w:rPr>
          <w:rFonts w:ascii="Garamond" w:hAnsi="Garamond"/>
          <w:spacing w:val="-4"/>
          <w:lang w:val="sq-AL"/>
        </w:rPr>
        <w:t>ë</w:t>
      </w:r>
      <w:r w:rsidR="0039267C" w:rsidRPr="00FF2896">
        <w:rPr>
          <w:rFonts w:ascii="Garamond" w:hAnsi="Garamond"/>
          <w:spacing w:val="-4"/>
          <w:lang w:val="sq-AL"/>
        </w:rPr>
        <w:t>rore p</w:t>
      </w:r>
      <w:r w:rsidR="001E4664" w:rsidRPr="00FF2896">
        <w:rPr>
          <w:rFonts w:ascii="Garamond" w:hAnsi="Garamond"/>
          <w:spacing w:val="-4"/>
          <w:lang w:val="sq-AL"/>
        </w:rPr>
        <w:t>ë</w:t>
      </w:r>
      <w:r w:rsidR="0039267C" w:rsidRPr="00FF2896">
        <w:rPr>
          <w:rFonts w:ascii="Garamond" w:hAnsi="Garamond"/>
          <w:spacing w:val="-4"/>
          <w:lang w:val="sq-AL"/>
        </w:rPr>
        <w:t>r kalim pron</w:t>
      </w:r>
      <w:r w:rsidR="001E4664" w:rsidRPr="00FF2896">
        <w:rPr>
          <w:rFonts w:ascii="Garamond" w:hAnsi="Garamond"/>
          <w:spacing w:val="-4"/>
          <w:lang w:val="sq-AL"/>
        </w:rPr>
        <w:t>ë</w:t>
      </w:r>
      <w:r w:rsidR="0039267C" w:rsidRPr="00FF2896">
        <w:rPr>
          <w:rFonts w:ascii="Garamond" w:hAnsi="Garamond"/>
          <w:spacing w:val="-4"/>
          <w:lang w:val="sq-AL"/>
        </w:rPr>
        <w:t xml:space="preserve">sie, </w:t>
      </w:r>
      <w:r w:rsidR="00281F04" w:rsidRPr="00FF2896">
        <w:rPr>
          <w:rFonts w:ascii="Garamond" w:hAnsi="Garamond"/>
          <w:spacing w:val="-4"/>
          <w:lang w:val="sq-AL"/>
        </w:rPr>
        <w:t>q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281F04" w:rsidRPr="00FF2896">
        <w:rPr>
          <w:rFonts w:ascii="Garamond" w:hAnsi="Garamond"/>
          <w:spacing w:val="-4"/>
          <w:lang w:val="sq-AL"/>
        </w:rPr>
        <w:t xml:space="preserve"> i p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281F04" w:rsidRPr="00FF2896">
        <w:rPr>
          <w:rFonts w:ascii="Garamond" w:hAnsi="Garamond"/>
          <w:spacing w:val="-4"/>
          <w:lang w:val="sq-AL"/>
        </w:rPr>
        <w:t>rkasin Bashkis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281F04" w:rsidRPr="00FF2896">
        <w:rPr>
          <w:rFonts w:ascii="Garamond" w:hAnsi="Garamond"/>
          <w:spacing w:val="-4"/>
          <w:lang w:val="sq-AL"/>
        </w:rPr>
        <w:t xml:space="preserve"> Tiran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281F04" w:rsidRPr="00FF2896">
        <w:rPr>
          <w:rFonts w:ascii="Garamond" w:hAnsi="Garamond"/>
          <w:spacing w:val="-4"/>
          <w:lang w:val="sq-AL"/>
        </w:rPr>
        <w:t xml:space="preserve">, </w:t>
      </w:r>
      <w:r w:rsidR="00DB2210" w:rsidRPr="00FF2896">
        <w:rPr>
          <w:rFonts w:ascii="Garamond" w:hAnsi="Garamond"/>
          <w:spacing w:val="-4"/>
          <w:lang w:val="sq-AL"/>
        </w:rPr>
        <w:t>b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361F60" w:rsidRPr="00FF2896">
        <w:rPr>
          <w:rFonts w:ascii="Garamond" w:hAnsi="Garamond"/>
          <w:spacing w:val="-4"/>
          <w:lang w:val="sq-AL"/>
        </w:rPr>
        <w:t>hen ndryshimet</w:t>
      </w:r>
      <w:r w:rsidR="00875705" w:rsidRPr="00FF2896">
        <w:rPr>
          <w:rFonts w:ascii="Garamond" w:hAnsi="Garamond"/>
          <w:spacing w:val="-4"/>
          <w:lang w:val="sq-AL"/>
        </w:rPr>
        <w:t>,</w:t>
      </w:r>
      <w:r w:rsidR="00361F60" w:rsidRPr="00FF2896">
        <w:rPr>
          <w:rFonts w:ascii="Garamond" w:hAnsi="Garamond"/>
          <w:spacing w:val="-4"/>
          <w:lang w:val="sq-AL"/>
        </w:rPr>
        <w:t xml:space="preserve"> </w:t>
      </w:r>
      <w:r w:rsidR="00DB2210" w:rsidRPr="00FF2896">
        <w:rPr>
          <w:rFonts w:ascii="Garamond" w:hAnsi="Garamond"/>
          <w:spacing w:val="-4"/>
          <w:lang w:val="sq-AL"/>
        </w:rPr>
        <w:t xml:space="preserve">si </w:t>
      </w:r>
      <w:r w:rsidR="00875705" w:rsidRPr="00FF2896">
        <w:rPr>
          <w:rFonts w:ascii="Garamond" w:hAnsi="Garamond"/>
          <w:spacing w:val="-4"/>
          <w:lang w:val="sq-AL"/>
        </w:rPr>
        <w:t xml:space="preserve">më poshtë </w:t>
      </w:r>
      <w:r w:rsidR="00DB2210" w:rsidRPr="00FF2896">
        <w:rPr>
          <w:rFonts w:ascii="Garamond" w:hAnsi="Garamond"/>
          <w:spacing w:val="-4"/>
          <w:lang w:val="sq-AL"/>
        </w:rPr>
        <w:t>vijon</w:t>
      </w:r>
      <w:r w:rsidR="00361F60" w:rsidRPr="00FF2896">
        <w:rPr>
          <w:rFonts w:ascii="Garamond" w:hAnsi="Garamond"/>
          <w:spacing w:val="-4"/>
          <w:lang w:val="sq-AL"/>
        </w:rPr>
        <w:t>:</w:t>
      </w:r>
    </w:p>
    <w:p w14:paraId="1E3C4B45" w14:textId="4066C7E6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a) </w:t>
      </w:r>
      <w:r w:rsidR="008A064A">
        <w:rPr>
          <w:rFonts w:ascii="Garamond" w:hAnsi="Garamond"/>
          <w:spacing w:val="-4"/>
          <w:lang w:val="sq-AL"/>
        </w:rPr>
        <w:t>n</w:t>
      </w:r>
      <w:r w:rsidR="00813974" w:rsidRPr="00FF2896">
        <w:rPr>
          <w:rFonts w:ascii="Garamond" w:hAnsi="Garamond"/>
          <w:spacing w:val="-4"/>
          <w:lang w:val="sq-AL"/>
        </w:rPr>
        <w:t>ë listën për Njësi</w:t>
      </w:r>
      <w:r w:rsidR="00DB2210" w:rsidRPr="00FF2896">
        <w:rPr>
          <w:rFonts w:ascii="Garamond" w:hAnsi="Garamond"/>
          <w:spacing w:val="-4"/>
          <w:lang w:val="sq-AL"/>
        </w:rPr>
        <w:t>n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6, zona kadastrale 3866, numrat rendorë 26, 74, 126, 142, 143, 146, 215, 222, 229, 230, 233, 234, 235, 236, 24</w:t>
      </w:r>
      <w:r w:rsidR="005C5E29" w:rsidRPr="00FF2896">
        <w:rPr>
          <w:rFonts w:ascii="Garamond" w:hAnsi="Garamond"/>
          <w:spacing w:val="-4"/>
          <w:lang w:val="sq-AL"/>
        </w:rPr>
        <w:t>7, 248, 252, 272, 273, 305, 314</w:t>
      </w:r>
      <w:r w:rsidR="008A064A">
        <w:rPr>
          <w:rFonts w:ascii="Garamond" w:hAnsi="Garamond"/>
          <w:spacing w:val="-4"/>
          <w:lang w:val="sq-AL"/>
        </w:rPr>
        <w:t xml:space="preserve"> </w:t>
      </w:r>
      <w:r w:rsidR="00813974" w:rsidRPr="00FF2896">
        <w:rPr>
          <w:rFonts w:ascii="Garamond" w:hAnsi="Garamond"/>
          <w:spacing w:val="-4"/>
          <w:lang w:val="sq-AL"/>
        </w:rPr>
        <w:t xml:space="preserve">shfuqizohen; </w:t>
      </w:r>
    </w:p>
    <w:p w14:paraId="1E3C4B46" w14:textId="74D52263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b) </w:t>
      </w:r>
      <w:r w:rsidR="008A064A">
        <w:rPr>
          <w:rFonts w:ascii="Garamond" w:hAnsi="Garamond"/>
          <w:spacing w:val="-4"/>
          <w:lang w:val="sq-AL"/>
        </w:rPr>
        <w:t>n</w:t>
      </w:r>
      <w:r w:rsidR="00813974" w:rsidRPr="00FF2896">
        <w:rPr>
          <w:rFonts w:ascii="Garamond" w:hAnsi="Garamond"/>
          <w:spacing w:val="-4"/>
          <w:lang w:val="sq-AL"/>
        </w:rPr>
        <w:t>ë listën për Njësi</w:t>
      </w:r>
      <w:r w:rsidR="00DB2210" w:rsidRPr="00FF2896">
        <w:rPr>
          <w:rFonts w:ascii="Garamond" w:hAnsi="Garamond"/>
          <w:spacing w:val="-4"/>
          <w:lang w:val="sq-AL"/>
        </w:rPr>
        <w:t>n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7, zona kadastrale 2679, numrat rendo</w:t>
      </w:r>
      <w:r w:rsidR="005C5E29" w:rsidRPr="00FF2896">
        <w:rPr>
          <w:rFonts w:ascii="Garamond" w:hAnsi="Garamond"/>
          <w:spacing w:val="-4"/>
          <w:lang w:val="sq-AL"/>
        </w:rPr>
        <w:t>rë 168, 184, 184, 186, 194, 200</w:t>
      </w:r>
      <w:r w:rsidR="00813974" w:rsidRPr="00FF2896">
        <w:rPr>
          <w:rFonts w:ascii="Garamond" w:hAnsi="Garamond"/>
          <w:spacing w:val="-4"/>
          <w:lang w:val="sq-AL"/>
        </w:rPr>
        <w:t xml:space="preserve"> shfuqizohen;</w:t>
      </w:r>
    </w:p>
    <w:p w14:paraId="1E3C4B47" w14:textId="07940853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c) </w:t>
      </w:r>
      <w:r w:rsidR="008A064A">
        <w:rPr>
          <w:rFonts w:ascii="Garamond" w:hAnsi="Garamond"/>
          <w:spacing w:val="-4"/>
          <w:lang w:val="sq-AL"/>
        </w:rPr>
        <w:t>n</w:t>
      </w:r>
      <w:r w:rsidR="00813974" w:rsidRPr="00FF2896">
        <w:rPr>
          <w:rFonts w:ascii="Garamond" w:hAnsi="Garamond"/>
          <w:spacing w:val="-4"/>
          <w:lang w:val="sq-AL"/>
        </w:rPr>
        <w:t>ë listën për Njësi</w:t>
      </w:r>
      <w:r w:rsidR="00DB2210" w:rsidRPr="00FF2896">
        <w:rPr>
          <w:rFonts w:ascii="Garamond" w:hAnsi="Garamond"/>
          <w:spacing w:val="-4"/>
          <w:lang w:val="sq-AL"/>
        </w:rPr>
        <w:t>n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7, zona kadastrale</w:t>
      </w:r>
      <w:r w:rsidR="00C15923" w:rsidRPr="00FF2896">
        <w:rPr>
          <w:rFonts w:ascii="Garamond" w:hAnsi="Garamond"/>
          <w:spacing w:val="-4"/>
          <w:lang w:val="sq-AL"/>
        </w:rPr>
        <w:t xml:space="preserve"> 8210, blloku 7, numri rendor 5</w:t>
      </w:r>
      <w:r w:rsidR="00813974" w:rsidRPr="00FF2896">
        <w:rPr>
          <w:rFonts w:ascii="Garamond" w:hAnsi="Garamond"/>
          <w:spacing w:val="-4"/>
          <w:lang w:val="sq-AL"/>
        </w:rPr>
        <w:t xml:space="preserve"> shfuqizohet.</w:t>
      </w:r>
    </w:p>
    <w:p w14:paraId="1E3C4B49" w14:textId="61256D7B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2. </w:t>
      </w:r>
      <w:r w:rsidR="00813974" w:rsidRPr="00FF2896">
        <w:rPr>
          <w:rFonts w:ascii="Garamond" w:hAnsi="Garamond"/>
          <w:spacing w:val="-4"/>
          <w:lang w:val="sq-AL"/>
        </w:rPr>
        <w:t xml:space="preserve">Në </w:t>
      </w:r>
      <w:r w:rsidR="00BA660C" w:rsidRPr="00FF2896">
        <w:rPr>
          <w:rFonts w:ascii="Garamond" w:hAnsi="Garamond"/>
          <w:spacing w:val="-4"/>
          <w:lang w:val="sq-AL"/>
        </w:rPr>
        <w:t>v</w:t>
      </w:r>
      <w:r w:rsidR="00813974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813974" w:rsidRPr="00FF2896">
        <w:rPr>
          <w:rFonts w:ascii="Garamond" w:eastAsia="Calibri" w:hAnsi="Garamond"/>
          <w:spacing w:val="-4"/>
          <w:lang w:val="sq-AL"/>
        </w:rPr>
        <w:t xml:space="preserve">677, datë 18.6.2009, </w:t>
      </w:r>
      <w:r w:rsidR="00C15923" w:rsidRPr="00FF2896">
        <w:rPr>
          <w:rFonts w:ascii="Garamond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 </w:t>
      </w:r>
      <w:r w:rsidR="00813974" w:rsidRPr="00FF2896">
        <w:rPr>
          <w:rFonts w:ascii="Garamond" w:hAnsi="Garamond"/>
          <w:spacing w:val="-4"/>
          <w:lang w:val="sq-AL"/>
        </w:rPr>
        <w:t xml:space="preserve">në listat emërore për kalim pronësie </w:t>
      </w:r>
      <w:r w:rsidR="00DB2210" w:rsidRPr="00FF2896">
        <w:rPr>
          <w:rFonts w:ascii="Garamond" w:hAnsi="Garamond"/>
          <w:spacing w:val="-4"/>
          <w:lang w:val="sq-AL"/>
        </w:rPr>
        <w:t>që i përkasin Bashkisë Tiranë</w:t>
      </w:r>
      <w:r w:rsidR="00813974" w:rsidRPr="00FF2896">
        <w:rPr>
          <w:rFonts w:ascii="Garamond" w:hAnsi="Garamond"/>
          <w:spacing w:val="-4"/>
          <w:lang w:val="sq-AL"/>
        </w:rPr>
        <w:t xml:space="preserve">, </w:t>
      </w:r>
      <w:r w:rsidR="00DB2210" w:rsidRPr="00FF2896">
        <w:rPr>
          <w:rFonts w:ascii="Garamond" w:hAnsi="Garamond"/>
          <w:spacing w:val="-4"/>
          <w:lang w:val="sq-AL"/>
        </w:rPr>
        <w:t>b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DB2210" w:rsidRPr="00FF2896">
        <w:rPr>
          <w:rFonts w:ascii="Garamond" w:hAnsi="Garamond"/>
          <w:spacing w:val="-4"/>
          <w:lang w:val="sq-AL"/>
        </w:rPr>
        <w:t>hen ndryshimet</w:t>
      </w:r>
      <w:r w:rsidR="00875705" w:rsidRPr="00FF2896">
        <w:rPr>
          <w:rFonts w:ascii="Garamond" w:hAnsi="Garamond"/>
          <w:spacing w:val="-4"/>
          <w:lang w:val="sq-AL"/>
        </w:rPr>
        <w:t>,</w:t>
      </w:r>
      <w:r w:rsidR="00DB2210" w:rsidRPr="00FF2896">
        <w:rPr>
          <w:rFonts w:ascii="Garamond" w:hAnsi="Garamond"/>
          <w:spacing w:val="-4"/>
          <w:lang w:val="sq-AL"/>
        </w:rPr>
        <w:t xml:space="preserve"> si </w:t>
      </w:r>
      <w:r w:rsidR="00875705" w:rsidRPr="00FF2896">
        <w:rPr>
          <w:rFonts w:ascii="Garamond" w:hAnsi="Garamond"/>
          <w:spacing w:val="-4"/>
          <w:lang w:val="sq-AL"/>
        </w:rPr>
        <w:t xml:space="preserve">më poshtë </w:t>
      </w:r>
      <w:r w:rsidR="00DB2210" w:rsidRPr="00FF2896">
        <w:rPr>
          <w:rFonts w:ascii="Garamond" w:hAnsi="Garamond"/>
          <w:spacing w:val="-4"/>
          <w:lang w:val="sq-AL"/>
        </w:rPr>
        <w:t>vijon</w:t>
      </w:r>
      <w:r w:rsidR="00813974" w:rsidRPr="00FF2896">
        <w:rPr>
          <w:rFonts w:ascii="Garamond" w:hAnsi="Garamond"/>
          <w:spacing w:val="-4"/>
          <w:lang w:val="sq-AL"/>
        </w:rPr>
        <w:t>:</w:t>
      </w:r>
    </w:p>
    <w:p w14:paraId="1E3C4B4B" w14:textId="57FDA156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a) </w:t>
      </w:r>
      <w:r w:rsidR="00813974" w:rsidRPr="00FF2896">
        <w:rPr>
          <w:rFonts w:ascii="Garamond" w:hAnsi="Garamond"/>
          <w:spacing w:val="-4"/>
          <w:lang w:val="sq-AL"/>
        </w:rPr>
        <w:t>Në listën për Njësi</w:t>
      </w:r>
      <w:r w:rsidR="00DB2210" w:rsidRPr="00FF2896">
        <w:rPr>
          <w:rFonts w:ascii="Garamond" w:hAnsi="Garamond"/>
          <w:spacing w:val="-4"/>
          <w:lang w:val="sq-AL"/>
        </w:rPr>
        <w:t>n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 xml:space="preserve">7, zona kadastrale 8210, blloku 7, numrat rendorë 3, 18, </w:t>
      </w:r>
      <w:r w:rsidR="005C5E29" w:rsidRPr="00FF2896">
        <w:rPr>
          <w:rFonts w:ascii="Garamond" w:hAnsi="Garamond"/>
          <w:spacing w:val="-4"/>
          <w:lang w:val="sq-AL"/>
        </w:rPr>
        <w:t>85, 86</w:t>
      </w:r>
      <w:r w:rsidR="00813974" w:rsidRPr="00FF2896">
        <w:rPr>
          <w:rFonts w:ascii="Garamond" w:hAnsi="Garamond"/>
          <w:spacing w:val="-4"/>
          <w:lang w:val="sq-AL"/>
        </w:rPr>
        <w:t xml:space="preserve"> shfuqizohen;</w:t>
      </w:r>
    </w:p>
    <w:p w14:paraId="1E3C4B4C" w14:textId="3EB6986A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b) </w:t>
      </w:r>
      <w:r w:rsidR="00813974" w:rsidRPr="00FF2896">
        <w:rPr>
          <w:rFonts w:ascii="Garamond" w:hAnsi="Garamond"/>
          <w:spacing w:val="-4"/>
          <w:lang w:val="sq-AL"/>
        </w:rPr>
        <w:t>Në listën për Njësi</w:t>
      </w:r>
      <w:r w:rsidR="00DB2210" w:rsidRPr="00FF2896">
        <w:rPr>
          <w:rFonts w:ascii="Garamond" w:hAnsi="Garamond"/>
          <w:spacing w:val="-4"/>
          <w:lang w:val="sq-AL"/>
        </w:rPr>
        <w:t>n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7, zona kadastrale 2679, numrat rendor</w:t>
      </w:r>
      <w:r w:rsidR="005C5E29" w:rsidRPr="00FF2896">
        <w:rPr>
          <w:rFonts w:ascii="Garamond" w:hAnsi="Garamond"/>
          <w:spacing w:val="-4"/>
          <w:lang w:val="sq-AL"/>
        </w:rPr>
        <w:t>ë 142, 181 shfuqizohen.</w:t>
      </w:r>
    </w:p>
    <w:p w14:paraId="1E3C4B4E" w14:textId="2E3B32A8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3. </w:t>
      </w:r>
      <w:r w:rsidR="00813974"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="00813974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813974" w:rsidRPr="00FF2896">
        <w:rPr>
          <w:rFonts w:ascii="Garamond" w:eastAsia="Calibri" w:hAnsi="Garamond"/>
          <w:spacing w:val="-4"/>
          <w:lang w:val="sq-AL"/>
        </w:rPr>
        <w:t xml:space="preserve">1038, datë 14.10.2009, </w:t>
      </w:r>
      <w:r w:rsidR="00C15923" w:rsidRPr="00FF2896">
        <w:rPr>
          <w:rFonts w:ascii="Garamond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Ministrave, </w:t>
      </w:r>
      <w:r w:rsidR="00813974" w:rsidRPr="00FF2896">
        <w:rPr>
          <w:rFonts w:ascii="Garamond" w:hAnsi="Garamond"/>
          <w:spacing w:val="-4"/>
          <w:lang w:val="sq-AL"/>
        </w:rPr>
        <w:t xml:space="preserve">në listat emërore për kalim pronësie, </w:t>
      </w:r>
      <w:r w:rsidR="00DB2210" w:rsidRPr="00FF2896">
        <w:rPr>
          <w:rFonts w:ascii="Garamond" w:hAnsi="Garamond"/>
          <w:spacing w:val="-4"/>
          <w:lang w:val="sq-AL"/>
        </w:rPr>
        <w:t>b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DB2210" w:rsidRPr="00FF2896">
        <w:rPr>
          <w:rFonts w:ascii="Garamond" w:hAnsi="Garamond"/>
          <w:spacing w:val="-4"/>
          <w:lang w:val="sq-AL"/>
        </w:rPr>
        <w:t>hen ndryshimet</w:t>
      </w:r>
      <w:r w:rsidR="00875705" w:rsidRPr="00FF2896">
        <w:rPr>
          <w:rFonts w:ascii="Garamond" w:hAnsi="Garamond"/>
          <w:spacing w:val="-4"/>
          <w:lang w:val="sq-AL"/>
        </w:rPr>
        <w:t>,</w:t>
      </w:r>
      <w:r w:rsidR="00DB2210" w:rsidRPr="00FF2896">
        <w:rPr>
          <w:rFonts w:ascii="Garamond" w:hAnsi="Garamond"/>
          <w:spacing w:val="-4"/>
          <w:lang w:val="sq-AL"/>
        </w:rPr>
        <w:t xml:space="preserve"> si </w:t>
      </w:r>
      <w:r w:rsidR="00875705" w:rsidRPr="00FF2896">
        <w:rPr>
          <w:rFonts w:ascii="Garamond" w:hAnsi="Garamond"/>
          <w:spacing w:val="-4"/>
          <w:lang w:val="sq-AL"/>
        </w:rPr>
        <w:t xml:space="preserve">më poshtë </w:t>
      </w:r>
      <w:r w:rsidR="00DB2210" w:rsidRPr="00FF2896">
        <w:rPr>
          <w:rFonts w:ascii="Garamond" w:hAnsi="Garamond"/>
          <w:spacing w:val="-4"/>
          <w:lang w:val="sq-AL"/>
        </w:rPr>
        <w:t>vijon</w:t>
      </w:r>
      <w:r w:rsidR="00813974" w:rsidRPr="00FF2896">
        <w:rPr>
          <w:rFonts w:ascii="Garamond" w:hAnsi="Garamond"/>
          <w:spacing w:val="-4"/>
          <w:lang w:val="sq-AL"/>
        </w:rPr>
        <w:t>:</w:t>
      </w:r>
    </w:p>
    <w:p w14:paraId="1E3C4B50" w14:textId="065165F2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a)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 xml:space="preserve">listën për Bashkinë Tiranë, Njësia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6, zona kadastrale 8220, numrat rendorë 4, 15, 28, 55, 69 shfuqizohen;</w:t>
      </w:r>
    </w:p>
    <w:p w14:paraId="1E3C4B51" w14:textId="48AC8AEB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b)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 xml:space="preserve">listën për Bashkinë Tiranë, Njësia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7, zona kadastrale 8210, numri rendor 2 shfuqizohet;</w:t>
      </w:r>
    </w:p>
    <w:p w14:paraId="1E3C4B52" w14:textId="23CA12BD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c)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 xml:space="preserve">listën për Bashkinë Tiranë, Njësia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11, zona kadastrale 8310, numri rendor 13 shfuqizohet;</w:t>
      </w:r>
    </w:p>
    <w:p w14:paraId="1E3C4B53" w14:textId="619F763D" w:rsidR="00813974" w:rsidRPr="00FF2896" w:rsidRDefault="005C5E29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ç)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>listën për Bashkinë Fier, zona kadastrale 8534, numri rendor 16 shfuqizohet;</w:t>
      </w:r>
    </w:p>
    <w:p w14:paraId="1E3C4B55" w14:textId="3031A74E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4. </w:t>
      </w:r>
      <w:r w:rsidR="00813974"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="00813974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813974" w:rsidRPr="00FF2896">
        <w:rPr>
          <w:rFonts w:ascii="Garamond" w:eastAsia="Calibri" w:hAnsi="Garamond"/>
          <w:spacing w:val="-4"/>
          <w:lang w:val="sq-AL"/>
        </w:rPr>
        <w:t xml:space="preserve">1283, datë 23.12.2009, </w:t>
      </w:r>
      <w:r w:rsidR="005C5E29" w:rsidRPr="00FF2896">
        <w:rPr>
          <w:rFonts w:ascii="Garamond" w:eastAsia="Calibri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="00813974" w:rsidRPr="00FF2896">
        <w:rPr>
          <w:rFonts w:ascii="Garamond" w:hAnsi="Garamond"/>
          <w:spacing w:val="-4"/>
          <w:lang w:val="sq-AL"/>
        </w:rPr>
        <w:t>në list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DB2210" w:rsidRPr="00FF2896">
        <w:rPr>
          <w:rFonts w:ascii="Garamond" w:hAnsi="Garamond"/>
          <w:spacing w:val="-4"/>
          <w:lang w:val="sq-AL"/>
        </w:rPr>
        <w:t>n</w:t>
      </w:r>
      <w:r w:rsidR="00813974" w:rsidRPr="00FF2896">
        <w:rPr>
          <w:rFonts w:ascii="Garamond" w:hAnsi="Garamond"/>
          <w:spacing w:val="-4"/>
          <w:lang w:val="sq-AL"/>
        </w:rPr>
        <w:t xml:space="preserve"> emërore për kalim pronësie </w:t>
      </w:r>
      <w:r w:rsidR="00DB2210" w:rsidRPr="00FF2896">
        <w:rPr>
          <w:rFonts w:ascii="Garamond" w:hAnsi="Garamond"/>
          <w:spacing w:val="-4"/>
          <w:lang w:val="sq-AL"/>
        </w:rPr>
        <w:t>q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DB2210" w:rsidRPr="00FF2896">
        <w:rPr>
          <w:rFonts w:ascii="Garamond" w:hAnsi="Garamond"/>
          <w:spacing w:val="-4"/>
          <w:lang w:val="sq-AL"/>
        </w:rPr>
        <w:t xml:space="preserve"> i p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DB2210" w:rsidRPr="00FF2896">
        <w:rPr>
          <w:rFonts w:ascii="Garamond" w:hAnsi="Garamond"/>
          <w:spacing w:val="-4"/>
          <w:lang w:val="sq-AL"/>
        </w:rPr>
        <w:t xml:space="preserve">rket Bashkisë Tiranë, Njësia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DB2210" w:rsidRPr="00FF2896">
        <w:rPr>
          <w:rFonts w:ascii="Garamond" w:hAnsi="Garamond"/>
          <w:spacing w:val="-4"/>
          <w:lang w:val="sq-AL"/>
        </w:rPr>
        <w:t>1, zona kadastrale 3976, numri rendor 50 shfuqizohet.</w:t>
      </w:r>
      <w:r w:rsidR="00813974" w:rsidRPr="00FF2896">
        <w:rPr>
          <w:rFonts w:ascii="Garamond" w:hAnsi="Garamond"/>
          <w:spacing w:val="-4"/>
          <w:lang w:val="sq-AL"/>
        </w:rPr>
        <w:t xml:space="preserve"> </w:t>
      </w:r>
    </w:p>
    <w:p w14:paraId="1E3C4B57" w14:textId="2F1FD843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5. </w:t>
      </w:r>
      <w:r w:rsidR="00813974"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="00813974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813974" w:rsidRPr="00FF2896">
        <w:rPr>
          <w:rFonts w:ascii="Garamond" w:eastAsia="Calibri" w:hAnsi="Garamond"/>
          <w:spacing w:val="-4"/>
          <w:lang w:val="sq-AL"/>
        </w:rPr>
        <w:t xml:space="preserve">125, datë 17.2.2010, </w:t>
      </w:r>
      <w:r w:rsidR="005C5E29" w:rsidRPr="00FF2896">
        <w:rPr>
          <w:rFonts w:ascii="Garamond" w:eastAsia="Calibri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="00813974" w:rsidRPr="00FF2896">
        <w:rPr>
          <w:rFonts w:ascii="Garamond" w:hAnsi="Garamond"/>
          <w:spacing w:val="-4"/>
          <w:lang w:val="sq-AL"/>
        </w:rPr>
        <w:t>në listat emërore për kalim pronësie</w:t>
      </w:r>
      <w:r w:rsidR="00A26D1D" w:rsidRPr="00FF2896">
        <w:rPr>
          <w:rFonts w:ascii="Garamond" w:hAnsi="Garamond"/>
          <w:spacing w:val="-4"/>
          <w:lang w:val="sq-AL"/>
        </w:rPr>
        <w:t>,</w:t>
      </w:r>
      <w:r w:rsidR="00813974" w:rsidRPr="00FF2896">
        <w:rPr>
          <w:rFonts w:ascii="Garamond" w:hAnsi="Garamond"/>
          <w:spacing w:val="-4"/>
          <w:lang w:val="sq-AL"/>
        </w:rPr>
        <w:t xml:space="preserve"> </w:t>
      </w:r>
      <w:r w:rsidR="00A26D1D" w:rsidRPr="00FF2896">
        <w:rPr>
          <w:rFonts w:ascii="Garamond" w:hAnsi="Garamond"/>
          <w:spacing w:val="-4"/>
          <w:lang w:val="sq-AL"/>
        </w:rPr>
        <w:t>që i përkasin Bashkisë Tiranë</w:t>
      </w:r>
      <w:r w:rsidR="00813974" w:rsidRPr="00FF2896">
        <w:rPr>
          <w:rFonts w:ascii="Garamond" w:hAnsi="Garamond"/>
          <w:spacing w:val="-4"/>
          <w:lang w:val="sq-AL"/>
        </w:rPr>
        <w:t xml:space="preserve">, </w:t>
      </w:r>
      <w:r w:rsidR="00A26D1D" w:rsidRPr="00FF2896">
        <w:rPr>
          <w:rFonts w:ascii="Garamond" w:hAnsi="Garamond"/>
          <w:spacing w:val="-4"/>
          <w:lang w:val="sq-AL"/>
        </w:rPr>
        <w:t>bëhen ndryshimet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A26D1D" w:rsidRPr="00FF2896">
        <w:rPr>
          <w:rFonts w:ascii="Garamond" w:hAnsi="Garamond"/>
          <w:spacing w:val="-4"/>
          <w:lang w:val="sq-AL"/>
        </w:rPr>
        <w:t xml:space="preserve"> si </w:t>
      </w:r>
      <w:r w:rsidR="005C5E29" w:rsidRPr="00FF2896">
        <w:rPr>
          <w:rFonts w:ascii="Garamond" w:hAnsi="Garamond"/>
          <w:spacing w:val="-4"/>
          <w:lang w:val="sq-AL"/>
        </w:rPr>
        <w:t xml:space="preserve">më poshtë </w:t>
      </w:r>
      <w:r w:rsidR="00A26D1D" w:rsidRPr="00FF2896">
        <w:rPr>
          <w:rFonts w:ascii="Garamond" w:hAnsi="Garamond"/>
          <w:spacing w:val="-4"/>
          <w:lang w:val="sq-AL"/>
        </w:rPr>
        <w:t>vijon:</w:t>
      </w:r>
    </w:p>
    <w:p w14:paraId="1E3C4B59" w14:textId="05DE24E3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a)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>listën për Njësi</w:t>
      </w:r>
      <w:r w:rsidR="00A26D1D" w:rsidRPr="00FF2896">
        <w:rPr>
          <w:rFonts w:ascii="Garamond" w:hAnsi="Garamond"/>
          <w:spacing w:val="-4"/>
          <w:lang w:val="sq-AL"/>
        </w:rPr>
        <w:t>në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7, zona kadastrale 8210, blloku 7, numri rendor 1 shfuqizohet;</w:t>
      </w:r>
    </w:p>
    <w:p w14:paraId="1E3C4B5A" w14:textId="670914E5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b)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>listën për Njësi</w:t>
      </w:r>
      <w:r w:rsidR="00A26D1D" w:rsidRPr="00FF2896">
        <w:rPr>
          <w:rFonts w:ascii="Garamond" w:hAnsi="Garamond"/>
          <w:spacing w:val="-4"/>
          <w:lang w:val="sq-AL"/>
        </w:rPr>
        <w:t>në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6, zona kadastrale 8310, numri rendor 6 shfuqizohet</w:t>
      </w:r>
      <w:r w:rsidR="005C5E29" w:rsidRPr="00FF2896">
        <w:rPr>
          <w:rFonts w:ascii="Garamond" w:hAnsi="Garamond"/>
          <w:spacing w:val="-4"/>
          <w:lang w:val="sq-AL"/>
        </w:rPr>
        <w:t>.</w:t>
      </w:r>
    </w:p>
    <w:p w14:paraId="1E3C4B5C" w14:textId="4C3E11B3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6. </w:t>
      </w:r>
      <w:r w:rsidR="00813974"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="00813974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813974" w:rsidRPr="00FF2896">
        <w:rPr>
          <w:rFonts w:ascii="Garamond" w:eastAsia="Calibri" w:hAnsi="Garamond"/>
          <w:spacing w:val="-4"/>
          <w:lang w:val="sq-AL"/>
        </w:rPr>
        <w:t xml:space="preserve">646, datë 28.7.2010, </w:t>
      </w:r>
      <w:r w:rsidR="005C5E29" w:rsidRPr="00FF2896">
        <w:rPr>
          <w:rFonts w:ascii="Garamond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="00A26D1D" w:rsidRPr="00FF2896">
        <w:rPr>
          <w:rFonts w:ascii="Garamond" w:hAnsi="Garamond"/>
          <w:spacing w:val="-4"/>
          <w:lang w:val="sq-AL"/>
        </w:rPr>
        <w:t>në listat emërore për kalim pronësie, që i përkasin Bashkisë Tiranë, bëhen ndryshimet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A26D1D" w:rsidRPr="00FF2896">
        <w:rPr>
          <w:rFonts w:ascii="Garamond" w:hAnsi="Garamond"/>
          <w:spacing w:val="-4"/>
          <w:lang w:val="sq-AL"/>
        </w:rPr>
        <w:t xml:space="preserve"> si </w:t>
      </w:r>
      <w:r w:rsidR="005C5E29" w:rsidRPr="00FF2896">
        <w:rPr>
          <w:rFonts w:ascii="Garamond" w:hAnsi="Garamond"/>
          <w:spacing w:val="-4"/>
          <w:lang w:val="sq-AL"/>
        </w:rPr>
        <w:t xml:space="preserve">më poshtë </w:t>
      </w:r>
      <w:r w:rsidR="00A26D1D" w:rsidRPr="00FF2896">
        <w:rPr>
          <w:rFonts w:ascii="Garamond" w:hAnsi="Garamond"/>
          <w:spacing w:val="-4"/>
          <w:lang w:val="sq-AL"/>
        </w:rPr>
        <w:t>vijon:</w:t>
      </w:r>
    </w:p>
    <w:p w14:paraId="1E3C4B5E" w14:textId="5F722A00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a)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>listën për Njësi</w:t>
      </w:r>
      <w:r w:rsidR="00A26D1D" w:rsidRPr="00FF2896">
        <w:rPr>
          <w:rFonts w:ascii="Garamond" w:hAnsi="Garamond"/>
          <w:spacing w:val="-4"/>
          <w:lang w:val="sq-AL"/>
        </w:rPr>
        <w:t>në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6, zona kadastrale 3866, numrat rendor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</w:t>
      </w:r>
      <w:r w:rsidR="005C5E29" w:rsidRPr="00FF2896">
        <w:rPr>
          <w:rFonts w:ascii="Garamond" w:hAnsi="Garamond"/>
          <w:spacing w:val="-4"/>
          <w:lang w:val="sq-AL"/>
        </w:rPr>
        <w:t>4, 47, 64, 170, 244, 405, 622</w:t>
      </w:r>
      <w:r w:rsidR="00813974" w:rsidRPr="00FF2896">
        <w:rPr>
          <w:rFonts w:ascii="Garamond" w:hAnsi="Garamond"/>
          <w:spacing w:val="-4"/>
          <w:lang w:val="sq-AL"/>
        </w:rPr>
        <w:t xml:space="preserve"> shfuqizohen;</w:t>
      </w:r>
    </w:p>
    <w:p w14:paraId="1E3C4B5F" w14:textId="4D89FE91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b)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>listën për Njësi</w:t>
      </w:r>
      <w:r w:rsidR="00A26D1D" w:rsidRPr="00FF2896">
        <w:rPr>
          <w:rFonts w:ascii="Garamond" w:hAnsi="Garamond"/>
          <w:spacing w:val="-4"/>
          <w:lang w:val="sq-AL"/>
        </w:rPr>
        <w:t>në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11, zona kadastrale 8310, numrat rendor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23, 30, 58, 317, </w:t>
      </w:r>
      <w:r w:rsidR="005C5E29" w:rsidRPr="00FF2896">
        <w:rPr>
          <w:rFonts w:ascii="Garamond" w:hAnsi="Garamond"/>
          <w:spacing w:val="-4"/>
          <w:lang w:val="sq-AL"/>
        </w:rPr>
        <w:t>452</w:t>
      </w:r>
      <w:r w:rsidR="00813974" w:rsidRPr="00FF2896">
        <w:rPr>
          <w:rFonts w:ascii="Garamond" w:hAnsi="Garamond"/>
          <w:spacing w:val="-4"/>
          <w:lang w:val="sq-AL"/>
        </w:rPr>
        <w:t xml:space="preserve"> shfuqizohen;</w:t>
      </w:r>
    </w:p>
    <w:p w14:paraId="1E3C4B60" w14:textId="6D8AADDE" w:rsidR="00813974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c) </w:t>
      </w:r>
      <w:r w:rsidR="008A064A" w:rsidRPr="00FF2896">
        <w:rPr>
          <w:rFonts w:ascii="Garamond" w:hAnsi="Garamond"/>
          <w:spacing w:val="-4"/>
          <w:lang w:val="sq-AL"/>
        </w:rPr>
        <w:t xml:space="preserve">në </w:t>
      </w:r>
      <w:r w:rsidR="00813974" w:rsidRPr="00FF2896">
        <w:rPr>
          <w:rFonts w:ascii="Garamond" w:hAnsi="Garamond"/>
          <w:spacing w:val="-4"/>
          <w:lang w:val="sq-AL"/>
        </w:rPr>
        <w:t>listën për Njësi</w:t>
      </w:r>
      <w:r w:rsidR="00A26D1D" w:rsidRPr="00FF2896">
        <w:rPr>
          <w:rFonts w:ascii="Garamond" w:hAnsi="Garamond"/>
          <w:spacing w:val="-4"/>
          <w:lang w:val="sq-AL"/>
        </w:rPr>
        <w:t>në</w:t>
      </w:r>
      <w:r w:rsidR="00813974" w:rsidRPr="00FF2896">
        <w:rPr>
          <w:rFonts w:ascii="Garamond" w:hAnsi="Garamond"/>
          <w:spacing w:val="-4"/>
          <w:lang w:val="sq-AL"/>
        </w:rPr>
        <w:t xml:space="preserve"> Bashkiake </w:t>
      </w:r>
      <w:r w:rsidR="008A064A">
        <w:rPr>
          <w:rFonts w:ascii="Garamond" w:hAnsi="Garamond"/>
          <w:spacing w:val="-4"/>
          <w:lang w:val="sq-AL"/>
        </w:rPr>
        <w:t xml:space="preserve">nr. </w:t>
      </w:r>
      <w:r w:rsidR="00813974" w:rsidRPr="00FF2896">
        <w:rPr>
          <w:rFonts w:ascii="Garamond" w:hAnsi="Garamond"/>
          <w:spacing w:val="-4"/>
          <w:lang w:val="sq-AL"/>
        </w:rPr>
        <w:t>7, zona kadastrale 8210, numrat rendor</w:t>
      </w:r>
      <w:r w:rsidR="00A26D1D" w:rsidRPr="00FF2896">
        <w:rPr>
          <w:rFonts w:ascii="Garamond" w:hAnsi="Garamond"/>
          <w:spacing w:val="-4"/>
          <w:lang w:val="sq-AL"/>
        </w:rPr>
        <w:t>ë</w:t>
      </w:r>
      <w:r w:rsidR="00813974" w:rsidRPr="00FF2896">
        <w:rPr>
          <w:rFonts w:ascii="Garamond" w:hAnsi="Garamond"/>
          <w:spacing w:val="-4"/>
          <w:lang w:val="sq-AL"/>
        </w:rPr>
        <w:t xml:space="preserve"> 4, 91</w:t>
      </w:r>
      <w:r w:rsidR="005C5E29" w:rsidRPr="00FF2896">
        <w:rPr>
          <w:rFonts w:ascii="Garamond" w:hAnsi="Garamond"/>
          <w:spacing w:val="-4"/>
          <w:lang w:val="sq-AL"/>
        </w:rPr>
        <w:t xml:space="preserve"> shfuqizohen.</w:t>
      </w:r>
    </w:p>
    <w:p w14:paraId="1E3C4B62" w14:textId="7C6841B2" w:rsidR="006D748C" w:rsidRPr="00FF2896" w:rsidRDefault="006D748C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>7.</w:t>
      </w:r>
      <w:r w:rsidR="009E5EBA" w:rsidRPr="00FF2896">
        <w:rPr>
          <w:rFonts w:ascii="Garamond" w:hAnsi="Garamond"/>
          <w:spacing w:val="-4"/>
          <w:lang w:val="sq-AL"/>
        </w:rPr>
        <w:t xml:space="preserve"> </w:t>
      </w:r>
      <w:r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Pr="00FF2896">
        <w:rPr>
          <w:rFonts w:ascii="Garamond" w:eastAsia="Calibri" w:hAnsi="Garamond"/>
          <w:spacing w:val="-4"/>
          <w:lang w:val="sq-AL"/>
        </w:rPr>
        <w:t xml:space="preserve">472, datë 30.5.2013, </w:t>
      </w:r>
      <w:r w:rsidR="005C5E29" w:rsidRPr="00FF2896">
        <w:rPr>
          <w:rFonts w:ascii="Garamond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Pr="00FF2896">
        <w:rPr>
          <w:rFonts w:ascii="Garamond" w:hAnsi="Garamond"/>
          <w:spacing w:val="-4"/>
          <w:lang w:val="sq-AL"/>
        </w:rPr>
        <w:t>në list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434220" w:rsidRPr="00FF2896">
        <w:rPr>
          <w:rFonts w:ascii="Garamond" w:hAnsi="Garamond"/>
          <w:spacing w:val="-4"/>
          <w:lang w:val="sq-AL"/>
        </w:rPr>
        <w:t>n</w:t>
      </w:r>
      <w:r w:rsidRPr="00FF2896">
        <w:rPr>
          <w:rFonts w:ascii="Garamond" w:hAnsi="Garamond"/>
          <w:spacing w:val="-4"/>
          <w:lang w:val="sq-AL"/>
        </w:rPr>
        <w:t xml:space="preserve"> emërore për kalim pronësie </w:t>
      </w:r>
      <w:r w:rsidR="00434220" w:rsidRPr="00FF2896">
        <w:rPr>
          <w:rFonts w:ascii="Garamond" w:hAnsi="Garamond"/>
          <w:spacing w:val="-4"/>
          <w:lang w:val="sq-AL"/>
        </w:rPr>
        <w:t>për Bashkinë Kukës, zona ka</w:t>
      </w:r>
      <w:r w:rsidR="005C5E29" w:rsidRPr="00FF2896">
        <w:rPr>
          <w:rFonts w:ascii="Garamond" w:hAnsi="Garamond"/>
          <w:spacing w:val="-4"/>
          <w:lang w:val="sq-AL"/>
        </w:rPr>
        <w:t>dastrale 8283, numri rendor 501</w:t>
      </w:r>
      <w:r w:rsidR="00434220" w:rsidRPr="00FF2896">
        <w:rPr>
          <w:rFonts w:ascii="Garamond" w:hAnsi="Garamond"/>
          <w:spacing w:val="-4"/>
          <w:lang w:val="sq-AL"/>
        </w:rPr>
        <w:t xml:space="preserve"> shfuqizohet.</w:t>
      </w:r>
    </w:p>
    <w:p w14:paraId="1E3C4B64" w14:textId="7ED853C2" w:rsidR="00B32AFA" w:rsidRPr="00FF2896" w:rsidRDefault="00B32AFA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lastRenderedPageBreak/>
        <w:t>8.</w:t>
      </w:r>
      <w:r w:rsidR="009E5EBA" w:rsidRPr="00FF2896">
        <w:rPr>
          <w:rFonts w:ascii="Garamond" w:hAnsi="Garamond"/>
          <w:spacing w:val="-4"/>
          <w:lang w:val="sq-AL"/>
        </w:rPr>
        <w:t xml:space="preserve"> </w:t>
      </w:r>
      <w:r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A83A95" w:rsidRPr="00FF2896">
        <w:rPr>
          <w:rFonts w:ascii="Garamond" w:eastAsia="Calibri" w:hAnsi="Garamond"/>
          <w:spacing w:val="-4"/>
          <w:lang w:val="sq-AL"/>
        </w:rPr>
        <w:t>615</w:t>
      </w:r>
      <w:r w:rsidRPr="00FF2896">
        <w:rPr>
          <w:rFonts w:ascii="Garamond" w:eastAsia="Calibri" w:hAnsi="Garamond"/>
          <w:spacing w:val="-4"/>
          <w:lang w:val="sq-AL"/>
        </w:rPr>
        <w:t xml:space="preserve">, datë </w:t>
      </w:r>
      <w:r w:rsidR="00A83A95" w:rsidRPr="00FF2896">
        <w:rPr>
          <w:rFonts w:ascii="Garamond" w:eastAsia="Calibri" w:hAnsi="Garamond"/>
          <w:spacing w:val="-4"/>
          <w:lang w:val="sq-AL"/>
        </w:rPr>
        <w:t>7</w:t>
      </w:r>
      <w:r w:rsidRPr="00FF2896">
        <w:rPr>
          <w:rFonts w:ascii="Garamond" w:eastAsia="Calibri" w:hAnsi="Garamond"/>
          <w:spacing w:val="-4"/>
          <w:lang w:val="sq-AL"/>
        </w:rPr>
        <w:t>.</w:t>
      </w:r>
      <w:r w:rsidR="00A83A95" w:rsidRPr="00FF2896">
        <w:rPr>
          <w:rFonts w:ascii="Garamond" w:eastAsia="Calibri" w:hAnsi="Garamond"/>
          <w:spacing w:val="-4"/>
          <w:lang w:val="sq-AL"/>
        </w:rPr>
        <w:t>7</w:t>
      </w:r>
      <w:r w:rsidRPr="00FF2896">
        <w:rPr>
          <w:rFonts w:ascii="Garamond" w:eastAsia="Calibri" w:hAnsi="Garamond"/>
          <w:spacing w:val="-4"/>
          <w:lang w:val="sq-AL"/>
        </w:rPr>
        <w:t>.201</w:t>
      </w:r>
      <w:r w:rsidR="00A83A95" w:rsidRPr="00FF2896">
        <w:rPr>
          <w:rFonts w:ascii="Garamond" w:eastAsia="Calibri" w:hAnsi="Garamond"/>
          <w:spacing w:val="-4"/>
          <w:lang w:val="sq-AL"/>
        </w:rPr>
        <w:t>5</w:t>
      </w:r>
      <w:r w:rsidRPr="00FF2896">
        <w:rPr>
          <w:rFonts w:ascii="Garamond" w:eastAsia="Calibri" w:hAnsi="Garamond"/>
          <w:spacing w:val="-4"/>
          <w:lang w:val="sq-AL"/>
        </w:rPr>
        <w:t xml:space="preserve">, </w:t>
      </w:r>
      <w:r w:rsidR="005C5E29" w:rsidRPr="00FF2896">
        <w:rPr>
          <w:rFonts w:ascii="Garamond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Pr="00FF2896">
        <w:rPr>
          <w:rFonts w:ascii="Garamond" w:hAnsi="Garamond"/>
          <w:spacing w:val="-4"/>
          <w:lang w:val="sq-AL"/>
        </w:rPr>
        <w:t>në list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434220" w:rsidRPr="00FF2896">
        <w:rPr>
          <w:rFonts w:ascii="Garamond" w:hAnsi="Garamond"/>
          <w:spacing w:val="-4"/>
          <w:lang w:val="sq-AL"/>
        </w:rPr>
        <w:t>n</w:t>
      </w:r>
      <w:r w:rsidRPr="00FF2896">
        <w:rPr>
          <w:rFonts w:ascii="Garamond" w:hAnsi="Garamond"/>
          <w:spacing w:val="-4"/>
          <w:lang w:val="sq-AL"/>
        </w:rPr>
        <w:t xml:space="preserve"> emërore për kalim pronësie </w:t>
      </w:r>
      <w:r w:rsidR="00434220" w:rsidRPr="00FF2896">
        <w:rPr>
          <w:rFonts w:ascii="Garamond" w:hAnsi="Garamond"/>
          <w:spacing w:val="-4"/>
          <w:lang w:val="sq-AL"/>
        </w:rPr>
        <w:t>për Bashkinë Durrës, zona ka</w:t>
      </w:r>
      <w:r w:rsidR="005C5E29" w:rsidRPr="00FF2896">
        <w:rPr>
          <w:rFonts w:ascii="Garamond" w:hAnsi="Garamond"/>
          <w:spacing w:val="-4"/>
          <w:lang w:val="sq-AL"/>
        </w:rPr>
        <w:t>dastrale 8514, numri rendor 513</w:t>
      </w:r>
      <w:r w:rsidR="00434220" w:rsidRPr="00FF2896">
        <w:rPr>
          <w:rFonts w:ascii="Garamond" w:hAnsi="Garamond"/>
          <w:spacing w:val="-4"/>
          <w:lang w:val="sq-AL"/>
        </w:rPr>
        <w:t xml:space="preserve"> shfuqizohet.</w:t>
      </w:r>
    </w:p>
    <w:p w14:paraId="1E3C4B66" w14:textId="73E7E69C" w:rsidR="009C1BD7" w:rsidRPr="00FF2896" w:rsidRDefault="009C1BD7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>9.</w:t>
      </w:r>
      <w:r w:rsidR="009E5EBA" w:rsidRPr="00FF2896">
        <w:rPr>
          <w:rFonts w:ascii="Garamond" w:hAnsi="Garamond"/>
          <w:spacing w:val="-4"/>
          <w:lang w:val="sq-AL"/>
        </w:rPr>
        <w:t xml:space="preserve"> </w:t>
      </w:r>
      <w:r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Pr="00FF2896">
        <w:rPr>
          <w:rFonts w:ascii="Garamond" w:eastAsia="Calibri" w:hAnsi="Garamond"/>
          <w:spacing w:val="-4"/>
          <w:lang w:val="sq-AL"/>
        </w:rPr>
        <w:t xml:space="preserve">757, datë 5.9.2013, </w:t>
      </w:r>
      <w:r w:rsidR="005C5E29" w:rsidRPr="00FF2896">
        <w:rPr>
          <w:rFonts w:ascii="Garamond" w:eastAsia="Calibri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5C5E29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Pr="00FF2896">
        <w:rPr>
          <w:rFonts w:ascii="Garamond" w:hAnsi="Garamond"/>
          <w:spacing w:val="-4"/>
          <w:lang w:val="sq-AL"/>
        </w:rPr>
        <w:t>në list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434220" w:rsidRPr="00FF2896">
        <w:rPr>
          <w:rFonts w:ascii="Garamond" w:hAnsi="Garamond"/>
          <w:spacing w:val="-4"/>
          <w:lang w:val="sq-AL"/>
        </w:rPr>
        <w:t>n</w:t>
      </w:r>
      <w:r w:rsidRPr="00FF2896">
        <w:rPr>
          <w:rFonts w:ascii="Garamond" w:hAnsi="Garamond"/>
          <w:spacing w:val="-4"/>
          <w:lang w:val="sq-AL"/>
        </w:rPr>
        <w:t xml:space="preserve"> emërore për kalim pronësie </w:t>
      </w:r>
      <w:r w:rsidR="00434220" w:rsidRPr="00FF2896">
        <w:rPr>
          <w:rFonts w:ascii="Garamond" w:hAnsi="Garamond"/>
          <w:spacing w:val="-4"/>
          <w:lang w:val="sq-AL"/>
        </w:rPr>
        <w:t>për Bashkinë Shkodër, zona kadastrale</w:t>
      </w:r>
      <w:r w:rsidR="005C5E29" w:rsidRPr="00FF2896">
        <w:rPr>
          <w:rFonts w:ascii="Garamond" w:hAnsi="Garamond"/>
          <w:spacing w:val="-4"/>
          <w:lang w:val="sq-AL"/>
        </w:rPr>
        <w:t xml:space="preserve"> 2363, numri i pasurisë 139/125</w:t>
      </w:r>
      <w:r w:rsidR="00434220" w:rsidRPr="00FF2896">
        <w:rPr>
          <w:rFonts w:ascii="Garamond" w:hAnsi="Garamond"/>
          <w:spacing w:val="-4"/>
          <w:lang w:val="sq-AL"/>
        </w:rPr>
        <w:t xml:space="preserve"> shfuqizohet.</w:t>
      </w:r>
    </w:p>
    <w:p w14:paraId="1E3C4B68" w14:textId="2D6CFA36" w:rsidR="004638B9" w:rsidRPr="00FF2896" w:rsidRDefault="00606D71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>10</w:t>
      </w:r>
      <w:r w:rsidR="004638B9" w:rsidRPr="00FF2896">
        <w:rPr>
          <w:rFonts w:ascii="Garamond" w:hAnsi="Garamond"/>
          <w:spacing w:val="-4"/>
          <w:lang w:val="sq-AL"/>
        </w:rPr>
        <w:t>.</w:t>
      </w:r>
      <w:r w:rsidR="009E5EBA" w:rsidRPr="00FF2896">
        <w:rPr>
          <w:rFonts w:ascii="Garamond" w:hAnsi="Garamond"/>
          <w:spacing w:val="-4"/>
          <w:lang w:val="sq-AL"/>
        </w:rPr>
        <w:t xml:space="preserve"> </w:t>
      </w:r>
      <w:r w:rsidR="004638B9"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="004638B9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="004638B9" w:rsidRPr="00FF2896">
        <w:rPr>
          <w:rFonts w:ascii="Garamond" w:eastAsia="Calibri" w:hAnsi="Garamond"/>
          <w:spacing w:val="-4"/>
          <w:lang w:val="sq-AL"/>
        </w:rPr>
        <w:t xml:space="preserve">235, datë 30.3.2016, </w:t>
      </w:r>
      <w:r w:rsidR="005C5E29" w:rsidRPr="00FF2896">
        <w:rPr>
          <w:rFonts w:ascii="Garamond" w:hAnsi="Garamond"/>
          <w:spacing w:val="-4"/>
          <w:lang w:val="sq-AL"/>
        </w:rPr>
        <w:t>t</w:t>
      </w:r>
      <w:r w:rsidR="00284A08" w:rsidRPr="00FF2896">
        <w:rPr>
          <w:rFonts w:ascii="Garamond" w:eastAsia="MingLiU-ExtB" w:hAnsi="Garamond"/>
          <w:spacing w:val="-4"/>
          <w:lang w:val="sq-AL"/>
        </w:rPr>
        <w:t>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284A08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="004638B9" w:rsidRPr="00FF2896">
        <w:rPr>
          <w:rFonts w:ascii="Garamond" w:hAnsi="Garamond"/>
          <w:spacing w:val="-4"/>
          <w:lang w:val="sq-AL"/>
        </w:rPr>
        <w:t>në list</w:t>
      </w:r>
      <w:r w:rsidR="0018460A" w:rsidRPr="00FF2896">
        <w:rPr>
          <w:rFonts w:ascii="Garamond" w:hAnsi="Garamond"/>
          <w:spacing w:val="-4"/>
          <w:lang w:val="sq-AL"/>
        </w:rPr>
        <w:t>ë</w:t>
      </w:r>
      <w:r w:rsidR="00434220" w:rsidRPr="00FF2896">
        <w:rPr>
          <w:rFonts w:ascii="Garamond" w:hAnsi="Garamond"/>
          <w:spacing w:val="-4"/>
          <w:lang w:val="sq-AL"/>
        </w:rPr>
        <w:t>n</w:t>
      </w:r>
      <w:r w:rsidR="004638B9" w:rsidRPr="00FF2896">
        <w:rPr>
          <w:rFonts w:ascii="Garamond" w:hAnsi="Garamond"/>
          <w:spacing w:val="-4"/>
          <w:lang w:val="sq-AL"/>
        </w:rPr>
        <w:t xml:space="preserve"> emërore për kalim pronësie </w:t>
      </w:r>
      <w:r w:rsidR="00434220" w:rsidRPr="00FF2896">
        <w:rPr>
          <w:rFonts w:ascii="Garamond" w:hAnsi="Garamond"/>
          <w:spacing w:val="-4"/>
          <w:lang w:val="sq-AL"/>
        </w:rPr>
        <w:t>për Bashkinë Fier, zona kadastrale 3538,</w:t>
      </w:r>
      <w:r w:rsidR="00204BE6" w:rsidRPr="00FF2896">
        <w:rPr>
          <w:rFonts w:ascii="Garamond" w:hAnsi="Garamond"/>
          <w:spacing w:val="-4"/>
          <w:lang w:val="sq-AL"/>
        </w:rPr>
        <w:t xml:space="preserve"> numri rendor 517</w:t>
      </w:r>
      <w:r w:rsidR="00434220" w:rsidRPr="00FF2896">
        <w:rPr>
          <w:rFonts w:ascii="Garamond" w:hAnsi="Garamond"/>
          <w:spacing w:val="-4"/>
          <w:lang w:val="sq-AL"/>
        </w:rPr>
        <w:t xml:space="preserve"> shfuqizohet.</w:t>
      </w:r>
    </w:p>
    <w:p w14:paraId="1E3C4B6A" w14:textId="32601427" w:rsidR="00D14E94" w:rsidRPr="00FF2896" w:rsidRDefault="00606D71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>11</w:t>
      </w:r>
      <w:r w:rsidR="00D14E94" w:rsidRPr="00FF2896">
        <w:rPr>
          <w:rFonts w:ascii="Garamond" w:hAnsi="Garamond"/>
          <w:spacing w:val="-4"/>
          <w:lang w:val="sq-AL"/>
        </w:rPr>
        <w:t>.</w:t>
      </w:r>
      <w:r w:rsidR="009E5EBA" w:rsidRPr="00FF2896">
        <w:rPr>
          <w:rFonts w:ascii="Garamond" w:hAnsi="Garamond"/>
          <w:spacing w:val="-4"/>
          <w:lang w:val="sq-AL"/>
        </w:rPr>
        <w:t xml:space="preserve"> </w:t>
      </w:r>
      <w:r w:rsidR="00D14E94" w:rsidRPr="00FF2896">
        <w:rPr>
          <w:rFonts w:ascii="Garamond" w:hAnsi="Garamond"/>
          <w:spacing w:val="-4"/>
          <w:lang w:val="sq-AL"/>
        </w:rPr>
        <w:t xml:space="preserve">Në </w:t>
      </w:r>
      <w:r w:rsidR="002410B0" w:rsidRPr="00FF2896">
        <w:rPr>
          <w:rFonts w:ascii="Garamond" w:hAnsi="Garamond"/>
          <w:spacing w:val="-4"/>
          <w:lang w:val="sq-AL"/>
        </w:rPr>
        <w:t>v</w:t>
      </w:r>
      <w:r w:rsidR="00D14E94" w:rsidRPr="00FF2896">
        <w:rPr>
          <w:rFonts w:ascii="Garamond" w:hAnsi="Garamond"/>
          <w:spacing w:val="-4"/>
          <w:lang w:val="sq-AL"/>
        </w:rPr>
        <w:t xml:space="preserve">endimin </w:t>
      </w:r>
      <w:r w:rsidR="008A064A">
        <w:rPr>
          <w:rFonts w:ascii="Garamond" w:eastAsia="Calibri" w:hAnsi="Garamond"/>
          <w:spacing w:val="-4"/>
          <w:lang w:val="sq-AL"/>
        </w:rPr>
        <w:t xml:space="preserve">nr. </w:t>
      </w:r>
      <w:r w:rsidRPr="00FF2896">
        <w:rPr>
          <w:rFonts w:ascii="Garamond" w:eastAsia="Calibri" w:hAnsi="Garamond"/>
          <w:spacing w:val="-4"/>
          <w:lang w:val="sq-AL"/>
        </w:rPr>
        <w:t>714</w:t>
      </w:r>
      <w:r w:rsidR="00D14E94" w:rsidRPr="00FF2896">
        <w:rPr>
          <w:rFonts w:ascii="Garamond" w:eastAsia="Calibri" w:hAnsi="Garamond"/>
          <w:spacing w:val="-4"/>
          <w:lang w:val="sq-AL"/>
        </w:rPr>
        <w:t xml:space="preserve">, datë </w:t>
      </w:r>
      <w:r w:rsidRPr="00FF2896">
        <w:rPr>
          <w:rFonts w:ascii="Garamond" w:eastAsia="Calibri" w:hAnsi="Garamond"/>
          <w:spacing w:val="-4"/>
          <w:lang w:val="sq-AL"/>
        </w:rPr>
        <w:t>1</w:t>
      </w:r>
      <w:r w:rsidR="00D14E94" w:rsidRPr="00FF2896">
        <w:rPr>
          <w:rFonts w:ascii="Garamond" w:eastAsia="Calibri" w:hAnsi="Garamond"/>
          <w:spacing w:val="-4"/>
          <w:lang w:val="sq-AL"/>
        </w:rPr>
        <w:t>.</w:t>
      </w:r>
      <w:r w:rsidRPr="00FF2896">
        <w:rPr>
          <w:rFonts w:ascii="Garamond" w:eastAsia="Calibri" w:hAnsi="Garamond"/>
          <w:spacing w:val="-4"/>
          <w:lang w:val="sq-AL"/>
        </w:rPr>
        <w:t>12</w:t>
      </w:r>
      <w:r w:rsidR="00D14E94" w:rsidRPr="00FF2896">
        <w:rPr>
          <w:rFonts w:ascii="Garamond" w:eastAsia="Calibri" w:hAnsi="Garamond"/>
          <w:spacing w:val="-4"/>
          <w:lang w:val="sq-AL"/>
        </w:rPr>
        <w:t>.201</w:t>
      </w:r>
      <w:r w:rsidRPr="00FF2896">
        <w:rPr>
          <w:rFonts w:ascii="Garamond" w:eastAsia="Calibri" w:hAnsi="Garamond"/>
          <w:spacing w:val="-4"/>
          <w:lang w:val="sq-AL"/>
        </w:rPr>
        <w:t>7</w:t>
      </w:r>
      <w:r w:rsidR="00D14E94" w:rsidRPr="00FF2896">
        <w:rPr>
          <w:rFonts w:ascii="Garamond" w:eastAsia="Calibri" w:hAnsi="Garamond"/>
          <w:spacing w:val="-4"/>
          <w:lang w:val="sq-AL"/>
        </w:rPr>
        <w:t xml:space="preserve">, </w:t>
      </w:r>
      <w:r w:rsidR="00284A08" w:rsidRPr="00FF2896">
        <w:rPr>
          <w:rFonts w:ascii="Garamond" w:eastAsia="Calibri" w:hAnsi="Garamond"/>
          <w:spacing w:val="-4"/>
          <w:lang w:val="sq-AL"/>
        </w:rPr>
        <w:t>të</w:t>
      </w:r>
      <w:r w:rsidR="00BA660C" w:rsidRPr="00FF2896">
        <w:rPr>
          <w:rFonts w:ascii="Garamond" w:hAnsi="Garamond"/>
          <w:spacing w:val="-4"/>
          <w:lang w:val="sq-AL"/>
        </w:rPr>
        <w:t xml:space="preserve"> Këshillit të Ministrave</w:t>
      </w:r>
      <w:r w:rsidR="00284A08" w:rsidRPr="00FF2896">
        <w:rPr>
          <w:rFonts w:ascii="Garamond" w:hAnsi="Garamond"/>
          <w:spacing w:val="-4"/>
          <w:lang w:val="sq-AL"/>
        </w:rPr>
        <w:t>,</w:t>
      </w:r>
      <w:r w:rsidR="00BA660C" w:rsidRPr="00FF2896">
        <w:rPr>
          <w:rFonts w:ascii="Garamond" w:hAnsi="Garamond"/>
          <w:spacing w:val="-4"/>
          <w:lang w:val="sq-AL"/>
        </w:rPr>
        <w:t xml:space="preserve"> </w:t>
      </w:r>
      <w:r w:rsidR="00D14E94" w:rsidRPr="00FF2896">
        <w:rPr>
          <w:rFonts w:ascii="Garamond" w:hAnsi="Garamond"/>
          <w:spacing w:val="-4"/>
          <w:lang w:val="sq-AL"/>
        </w:rPr>
        <w:t>në list</w:t>
      </w:r>
      <w:r w:rsidR="0018460A" w:rsidRPr="00FF2896">
        <w:rPr>
          <w:rFonts w:ascii="Garamond" w:hAnsi="Garamond"/>
          <w:spacing w:val="-4"/>
          <w:lang w:val="sq-AL"/>
        </w:rPr>
        <w:t>ën</w:t>
      </w:r>
      <w:r w:rsidR="00D14E94" w:rsidRPr="00FF2896">
        <w:rPr>
          <w:rFonts w:ascii="Garamond" w:hAnsi="Garamond"/>
          <w:spacing w:val="-4"/>
          <w:lang w:val="sq-AL"/>
        </w:rPr>
        <w:t xml:space="preserve"> emërore për kalim pronësie </w:t>
      </w:r>
      <w:r w:rsidR="0018460A" w:rsidRPr="00FF2896">
        <w:rPr>
          <w:rFonts w:ascii="Garamond" w:hAnsi="Garamond"/>
          <w:spacing w:val="-4"/>
          <w:lang w:val="sq-AL"/>
        </w:rPr>
        <w:t>për Bashkinë Korçë, zona kadastrale 8563, numrat rendorë 80,</w:t>
      </w:r>
      <w:r w:rsidR="00A26D1D" w:rsidRPr="00FF2896">
        <w:rPr>
          <w:rFonts w:ascii="Garamond" w:hAnsi="Garamond"/>
          <w:spacing w:val="-4"/>
          <w:lang w:val="sq-AL"/>
        </w:rPr>
        <w:t xml:space="preserve"> 87, 89</w:t>
      </w:r>
      <w:r w:rsidR="0018460A" w:rsidRPr="00FF2896">
        <w:rPr>
          <w:rFonts w:ascii="Garamond" w:hAnsi="Garamond"/>
          <w:spacing w:val="-4"/>
          <w:lang w:val="sq-AL"/>
        </w:rPr>
        <w:t xml:space="preserve"> </w:t>
      </w:r>
      <w:r w:rsidR="00204BE6" w:rsidRPr="00FF2896">
        <w:rPr>
          <w:rFonts w:ascii="Garamond" w:hAnsi="Garamond"/>
          <w:spacing w:val="-4"/>
          <w:lang w:val="sq-AL"/>
        </w:rPr>
        <w:t>shfuqizohen</w:t>
      </w:r>
      <w:r w:rsidR="0018460A" w:rsidRPr="00FF2896">
        <w:rPr>
          <w:rFonts w:ascii="Garamond" w:hAnsi="Garamond"/>
          <w:spacing w:val="-4"/>
          <w:lang w:val="sq-AL"/>
        </w:rPr>
        <w:t>.</w:t>
      </w:r>
    </w:p>
    <w:p w14:paraId="1E3C4B6C" w14:textId="3D5FE2A9" w:rsidR="00E351EE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12. </w:t>
      </w:r>
      <w:r w:rsidR="00E351EE" w:rsidRPr="00FF2896">
        <w:rPr>
          <w:rFonts w:ascii="Garamond" w:hAnsi="Garamond"/>
          <w:spacing w:val="-4"/>
          <w:lang w:val="sq-AL"/>
        </w:rPr>
        <w:t>Të dhënat e parcelave ndërtimore</w:t>
      </w:r>
      <w:r w:rsidR="00C15923" w:rsidRPr="00FF2896">
        <w:rPr>
          <w:rFonts w:ascii="Garamond" w:hAnsi="Garamond"/>
          <w:spacing w:val="-4"/>
          <w:lang w:val="sq-AL"/>
        </w:rPr>
        <w:t>,</w:t>
      </w:r>
      <w:r w:rsidR="00E351EE" w:rsidRPr="00FF2896">
        <w:rPr>
          <w:rFonts w:ascii="Garamond" w:hAnsi="Garamond"/>
          <w:spacing w:val="-4"/>
          <w:lang w:val="sq-AL"/>
        </w:rPr>
        <w:t xml:space="preserve"> që </w:t>
      </w:r>
      <w:r w:rsidR="00FE0770" w:rsidRPr="00FF2896">
        <w:rPr>
          <w:rFonts w:ascii="Garamond" w:hAnsi="Garamond"/>
          <w:spacing w:val="-4"/>
          <w:lang w:val="sq-AL"/>
        </w:rPr>
        <w:t>u shfuqizohet kalimi i pronësisë,</w:t>
      </w:r>
      <w:r w:rsidR="00E351EE" w:rsidRPr="00FF2896">
        <w:rPr>
          <w:rFonts w:ascii="Garamond" w:hAnsi="Garamond"/>
          <w:spacing w:val="-4"/>
          <w:lang w:val="sq-AL"/>
        </w:rPr>
        <w:t xml:space="preserve"> janë sipas </w:t>
      </w:r>
      <w:r w:rsidR="0018460A" w:rsidRPr="00FF2896">
        <w:rPr>
          <w:rFonts w:ascii="Garamond" w:hAnsi="Garamond"/>
          <w:spacing w:val="-4"/>
          <w:lang w:val="sq-AL"/>
        </w:rPr>
        <w:t xml:space="preserve">evidencës dhe </w:t>
      </w:r>
      <w:r w:rsidR="00E351EE" w:rsidRPr="00FF2896">
        <w:rPr>
          <w:rFonts w:ascii="Garamond" w:hAnsi="Garamond"/>
          <w:spacing w:val="-4"/>
          <w:lang w:val="sq-AL"/>
        </w:rPr>
        <w:t>listës bashkëlidhur këtij vendimi.</w:t>
      </w:r>
    </w:p>
    <w:p w14:paraId="1E3C4B6E" w14:textId="3A2C4153" w:rsidR="002417B1" w:rsidRPr="00FF2896" w:rsidRDefault="00A05995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13. </w:t>
      </w:r>
      <w:r w:rsidR="000928B3" w:rsidRPr="00FF2896">
        <w:rPr>
          <w:rFonts w:ascii="Garamond" w:hAnsi="Garamond"/>
          <w:spacing w:val="-4"/>
          <w:lang w:val="sq-AL"/>
        </w:rPr>
        <w:t xml:space="preserve">Ngarkohet </w:t>
      </w:r>
      <w:r w:rsidR="009E5EBA" w:rsidRPr="00FF2896">
        <w:rPr>
          <w:rFonts w:ascii="Garamond" w:hAnsi="Garamond"/>
          <w:spacing w:val="-4"/>
          <w:lang w:val="sq-AL"/>
        </w:rPr>
        <w:t xml:space="preserve">Agjencia Shtetërorë e Kadastrës </w:t>
      </w:r>
      <w:r w:rsidR="000928B3" w:rsidRPr="00FF2896">
        <w:rPr>
          <w:rFonts w:ascii="Garamond" w:hAnsi="Garamond"/>
          <w:spacing w:val="-4"/>
          <w:lang w:val="sq-AL"/>
        </w:rPr>
        <w:t>pë</w:t>
      </w:r>
      <w:r w:rsidR="002417B1" w:rsidRPr="00FF2896">
        <w:rPr>
          <w:rFonts w:ascii="Garamond" w:hAnsi="Garamond"/>
          <w:spacing w:val="-4"/>
          <w:lang w:val="sq-AL"/>
        </w:rPr>
        <w:t xml:space="preserve">r </w:t>
      </w:r>
      <w:r w:rsidR="000928B3" w:rsidRPr="00FF2896">
        <w:rPr>
          <w:rFonts w:ascii="Garamond" w:hAnsi="Garamond"/>
          <w:spacing w:val="-4"/>
          <w:lang w:val="sq-AL"/>
        </w:rPr>
        <w:t>kthimin e pag</w:t>
      </w:r>
      <w:r w:rsidR="004318C2" w:rsidRPr="00FF2896">
        <w:rPr>
          <w:rFonts w:ascii="Garamond" w:hAnsi="Garamond"/>
          <w:spacing w:val="-4"/>
          <w:lang w:val="sq-AL"/>
        </w:rPr>
        <w:t>esave</w:t>
      </w:r>
      <w:r w:rsidR="000928B3" w:rsidRPr="00FF2896">
        <w:rPr>
          <w:rFonts w:ascii="Garamond" w:hAnsi="Garamond"/>
          <w:spacing w:val="-4"/>
          <w:lang w:val="sq-AL"/>
        </w:rPr>
        <w:t xml:space="preserve">, në favor të </w:t>
      </w:r>
      <w:r w:rsidR="002417B1" w:rsidRPr="00FF2896">
        <w:rPr>
          <w:rFonts w:ascii="Garamond" w:hAnsi="Garamond"/>
          <w:spacing w:val="-4"/>
          <w:lang w:val="sq-AL"/>
        </w:rPr>
        <w:t>posedues</w:t>
      </w:r>
      <w:r w:rsidR="000928B3" w:rsidRPr="00FF2896">
        <w:rPr>
          <w:rFonts w:ascii="Garamond" w:hAnsi="Garamond"/>
          <w:spacing w:val="-4"/>
          <w:lang w:val="sq-AL"/>
        </w:rPr>
        <w:t>ve</w:t>
      </w:r>
      <w:r w:rsidR="002417B1" w:rsidRPr="00FF2896">
        <w:rPr>
          <w:rFonts w:ascii="Garamond" w:hAnsi="Garamond"/>
          <w:spacing w:val="-4"/>
          <w:lang w:val="sq-AL"/>
        </w:rPr>
        <w:t xml:space="preserve"> </w:t>
      </w:r>
      <w:r w:rsidR="00E351EE" w:rsidRPr="00FF2896">
        <w:rPr>
          <w:rFonts w:ascii="Garamond" w:hAnsi="Garamond"/>
          <w:spacing w:val="-4"/>
          <w:lang w:val="sq-AL"/>
        </w:rPr>
        <w:t xml:space="preserve">që kanë shlyer detyrimet financiare, </w:t>
      </w:r>
      <w:r w:rsidR="000928B3" w:rsidRPr="00FF2896">
        <w:rPr>
          <w:rFonts w:ascii="Garamond" w:hAnsi="Garamond"/>
          <w:spacing w:val="-4"/>
          <w:lang w:val="sq-AL"/>
        </w:rPr>
        <w:t>të</w:t>
      </w:r>
      <w:r w:rsidR="002417B1" w:rsidRPr="00FF2896">
        <w:rPr>
          <w:rFonts w:ascii="Garamond" w:hAnsi="Garamond"/>
          <w:spacing w:val="-4"/>
          <w:lang w:val="sq-AL"/>
        </w:rPr>
        <w:t xml:space="preserve"> parcelave nd</w:t>
      </w:r>
      <w:r w:rsidR="000928B3" w:rsidRPr="00FF2896">
        <w:rPr>
          <w:rFonts w:ascii="Garamond" w:hAnsi="Garamond"/>
          <w:spacing w:val="-4"/>
          <w:lang w:val="sq-AL"/>
        </w:rPr>
        <w:t>ë</w:t>
      </w:r>
      <w:r w:rsidR="002417B1" w:rsidRPr="00FF2896">
        <w:rPr>
          <w:rFonts w:ascii="Garamond" w:hAnsi="Garamond"/>
          <w:spacing w:val="-4"/>
          <w:lang w:val="sq-AL"/>
        </w:rPr>
        <w:t>rtimore q</w:t>
      </w:r>
      <w:r w:rsidR="000928B3" w:rsidRPr="00FF2896">
        <w:rPr>
          <w:rFonts w:ascii="Garamond" w:hAnsi="Garamond"/>
          <w:spacing w:val="-4"/>
          <w:lang w:val="sq-AL"/>
        </w:rPr>
        <w:t>ë</w:t>
      </w:r>
      <w:r w:rsidR="002417B1" w:rsidRPr="00FF2896">
        <w:rPr>
          <w:rFonts w:ascii="Garamond" w:hAnsi="Garamond"/>
          <w:spacing w:val="-4"/>
          <w:lang w:val="sq-AL"/>
        </w:rPr>
        <w:t xml:space="preserve"> </w:t>
      </w:r>
      <w:r w:rsidR="00FE0770" w:rsidRPr="00FF2896">
        <w:rPr>
          <w:rFonts w:ascii="Garamond" w:hAnsi="Garamond"/>
          <w:spacing w:val="-4"/>
          <w:lang w:val="sq-AL"/>
        </w:rPr>
        <w:t xml:space="preserve">u </w:t>
      </w:r>
      <w:r w:rsidR="002417B1" w:rsidRPr="00FF2896">
        <w:rPr>
          <w:rFonts w:ascii="Garamond" w:hAnsi="Garamond"/>
          <w:spacing w:val="-4"/>
          <w:lang w:val="sq-AL"/>
        </w:rPr>
        <w:t>shfuqizohe</w:t>
      </w:r>
      <w:r w:rsidR="00FE0770" w:rsidRPr="00FF2896">
        <w:rPr>
          <w:rFonts w:ascii="Garamond" w:hAnsi="Garamond"/>
          <w:spacing w:val="-4"/>
          <w:lang w:val="sq-AL"/>
        </w:rPr>
        <w:t>t</w:t>
      </w:r>
      <w:r w:rsidR="002417B1" w:rsidRPr="00FF2896">
        <w:rPr>
          <w:rFonts w:ascii="Garamond" w:hAnsi="Garamond"/>
          <w:spacing w:val="-4"/>
          <w:lang w:val="sq-AL"/>
        </w:rPr>
        <w:t xml:space="preserve"> </w:t>
      </w:r>
      <w:r w:rsidR="00FE0770" w:rsidRPr="00FF2896">
        <w:rPr>
          <w:rFonts w:ascii="Garamond" w:hAnsi="Garamond"/>
          <w:spacing w:val="-4"/>
          <w:lang w:val="sq-AL"/>
        </w:rPr>
        <w:t xml:space="preserve">kalimi i pronësisë </w:t>
      </w:r>
      <w:r w:rsidR="002417B1" w:rsidRPr="00FF2896">
        <w:rPr>
          <w:rFonts w:ascii="Garamond" w:hAnsi="Garamond"/>
          <w:spacing w:val="-4"/>
          <w:lang w:val="sq-AL"/>
        </w:rPr>
        <w:t>sipas k</w:t>
      </w:r>
      <w:r w:rsidR="000928B3" w:rsidRPr="00FF2896">
        <w:rPr>
          <w:rFonts w:ascii="Garamond" w:hAnsi="Garamond"/>
          <w:spacing w:val="-4"/>
          <w:lang w:val="sq-AL"/>
        </w:rPr>
        <w:t>ë</w:t>
      </w:r>
      <w:r w:rsidR="002417B1" w:rsidRPr="00FF2896">
        <w:rPr>
          <w:rFonts w:ascii="Garamond" w:hAnsi="Garamond"/>
          <w:spacing w:val="-4"/>
          <w:lang w:val="sq-AL"/>
        </w:rPr>
        <w:t>tij vendimi</w:t>
      </w:r>
      <w:r w:rsidR="000928B3" w:rsidRPr="00FF2896">
        <w:rPr>
          <w:rFonts w:ascii="Garamond" w:hAnsi="Garamond"/>
          <w:spacing w:val="-4"/>
          <w:lang w:val="sq-AL"/>
        </w:rPr>
        <w:t>.</w:t>
      </w:r>
    </w:p>
    <w:p w14:paraId="1E3C4B70" w14:textId="1B2F6FEF" w:rsidR="0018460A" w:rsidRPr="00FF2896" w:rsidRDefault="002A75C6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>
        <w:rPr>
          <w:rFonts w:ascii="Garamond" w:hAnsi="Garamond"/>
          <w:spacing w:val="-4"/>
          <w:lang w:val="sq-AL"/>
        </w:rPr>
        <w:t xml:space="preserve">14. </w:t>
      </w:r>
      <w:r w:rsidR="00BA660C" w:rsidRPr="00FF2896">
        <w:rPr>
          <w:rFonts w:ascii="Garamond" w:hAnsi="Garamond"/>
          <w:spacing w:val="-4"/>
          <w:lang w:val="sq-AL"/>
        </w:rPr>
        <w:t>N</w:t>
      </w:r>
      <w:r w:rsidR="0018460A" w:rsidRPr="00FF2896">
        <w:rPr>
          <w:rFonts w:ascii="Garamond" w:hAnsi="Garamond"/>
          <w:spacing w:val="-4"/>
          <w:lang w:val="sq-AL"/>
        </w:rPr>
        <w:t xml:space="preserve">garkohet </w:t>
      </w:r>
      <w:r w:rsidR="009E5EBA" w:rsidRPr="00FF2896">
        <w:rPr>
          <w:rFonts w:ascii="Garamond" w:hAnsi="Garamond"/>
          <w:spacing w:val="-4"/>
          <w:lang w:val="sq-AL"/>
        </w:rPr>
        <w:t>Agjencia Shtetërorë e Kadastrës</w:t>
      </w:r>
      <w:r w:rsidR="00BA660C" w:rsidRPr="00FF2896">
        <w:rPr>
          <w:rFonts w:ascii="Garamond" w:hAnsi="Garamond"/>
          <w:spacing w:val="-4"/>
          <w:lang w:val="sq-AL"/>
        </w:rPr>
        <w:t xml:space="preserve"> për zbatimin e këtij vendimi</w:t>
      </w:r>
      <w:r>
        <w:rPr>
          <w:rFonts w:ascii="Garamond" w:hAnsi="Garamond"/>
          <w:spacing w:val="-4"/>
          <w:lang w:val="sq-AL"/>
        </w:rPr>
        <w:t>.</w:t>
      </w:r>
    </w:p>
    <w:p w14:paraId="1E3C4B72" w14:textId="45D99DE0" w:rsidR="002B15DF" w:rsidRPr="00FF2896" w:rsidRDefault="002B15DF" w:rsidP="00A05995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F2896">
        <w:rPr>
          <w:rFonts w:ascii="Garamond" w:hAnsi="Garamond"/>
          <w:spacing w:val="-4"/>
          <w:lang w:val="sq-AL"/>
        </w:rPr>
        <w:t xml:space="preserve">Ky vendim hyn në fuqi </w:t>
      </w:r>
      <w:r w:rsidR="000928B3" w:rsidRPr="00FF2896">
        <w:rPr>
          <w:rFonts w:ascii="Garamond" w:hAnsi="Garamond"/>
          <w:spacing w:val="-4"/>
          <w:lang w:val="sq-AL"/>
        </w:rPr>
        <w:t xml:space="preserve">menjëherë dhe botohet </w:t>
      </w:r>
      <w:r w:rsidRPr="00FF2896">
        <w:rPr>
          <w:rFonts w:ascii="Garamond" w:hAnsi="Garamond"/>
          <w:spacing w:val="-4"/>
          <w:lang w:val="sq-AL"/>
        </w:rPr>
        <w:t xml:space="preserve">në </w:t>
      </w:r>
      <w:r w:rsidR="005C5E29" w:rsidRPr="00FF2896">
        <w:rPr>
          <w:rFonts w:ascii="Garamond" w:hAnsi="Garamond"/>
          <w:spacing w:val="-4"/>
          <w:lang w:val="sq-AL"/>
        </w:rPr>
        <w:t xml:space="preserve">Fletoren </w:t>
      </w:r>
      <w:r w:rsidR="00A05995" w:rsidRPr="00FF2896">
        <w:rPr>
          <w:rFonts w:ascii="Garamond" w:hAnsi="Garamond"/>
          <w:spacing w:val="-4"/>
          <w:lang w:val="sq-AL"/>
        </w:rPr>
        <w:t>Zyrtare</w:t>
      </w:r>
      <w:r w:rsidRPr="00FF2896">
        <w:rPr>
          <w:rFonts w:ascii="Garamond" w:hAnsi="Garamond"/>
          <w:spacing w:val="-4"/>
          <w:lang w:val="sq-AL"/>
        </w:rPr>
        <w:t>.</w:t>
      </w:r>
    </w:p>
    <w:p w14:paraId="488A67C7" w14:textId="77777777" w:rsidR="00A05995" w:rsidRPr="00FF2896" w:rsidRDefault="00A05995" w:rsidP="00A05995">
      <w:pPr>
        <w:ind w:firstLine="284"/>
        <w:jc w:val="both"/>
        <w:rPr>
          <w:rFonts w:ascii="Garamond" w:hAnsi="Garamond"/>
          <w:sz w:val="14"/>
          <w:lang w:val="sq-AL"/>
        </w:rPr>
      </w:pPr>
    </w:p>
    <w:p w14:paraId="1E3C4B75" w14:textId="19D14542" w:rsidR="000032C9" w:rsidRPr="00FF2896" w:rsidRDefault="00A05995" w:rsidP="00A05995">
      <w:pPr>
        <w:ind w:firstLine="284"/>
        <w:jc w:val="right"/>
        <w:rPr>
          <w:rFonts w:ascii="Garamond" w:hAnsi="Garamond"/>
          <w:lang w:val="sq-AL"/>
        </w:rPr>
      </w:pPr>
      <w:r w:rsidRPr="00FF2896">
        <w:rPr>
          <w:rFonts w:ascii="Garamond" w:hAnsi="Garamond"/>
          <w:lang w:val="sq-AL"/>
        </w:rPr>
        <w:t>KRYEMINIST</w:t>
      </w:r>
      <w:r w:rsidR="008A064A">
        <w:rPr>
          <w:rFonts w:ascii="Garamond" w:hAnsi="Garamond"/>
          <w:lang w:val="sq-AL"/>
        </w:rPr>
        <w:t>Ë</w:t>
      </w:r>
      <w:r w:rsidRPr="00FF2896">
        <w:rPr>
          <w:rFonts w:ascii="Garamond" w:hAnsi="Garamond"/>
          <w:lang w:val="sq-AL"/>
        </w:rPr>
        <w:t>R</w:t>
      </w:r>
    </w:p>
    <w:p w14:paraId="1E3C4B78" w14:textId="6A7307D0" w:rsidR="005140C9" w:rsidRPr="00FF2896" w:rsidRDefault="00A05995" w:rsidP="00A05995">
      <w:pPr>
        <w:ind w:firstLine="284"/>
        <w:jc w:val="right"/>
        <w:rPr>
          <w:rFonts w:ascii="Garamond" w:hAnsi="Garamond"/>
          <w:b/>
          <w:lang w:val="sq-AL"/>
        </w:rPr>
      </w:pPr>
      <w:r w:rsidRPr="00FF2896">
        <w:rPr>
          <w:rFonts w:ascii="Garamond" w:hAnsi="Garamond"/>
          <w:b/>
          <w:lang w:val="sq-AL"/>
        </w:rPr>
        <w:t>Edi Rama</w:t>
      </w:r>
    </w:p>
    <w:p w14:paraId="1E3C4B79" w14:textId="743F523B" w:rsidR="00C15923" w:rsidRPr="00FF2896" w:rsidRDefault="00C15923" w:rsidP="00D05377">
      <w:pPr>
        <w:jc w:val="both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3"/>
        <w:gridCol w:w="1196"/>
        <w:gridCol w:w="1471"/>
        <w:gridCol w:w="1106"/>
        <w:gridCol w:w="1398"/>
        <w:gridCol w:w="930"/>
        <w:gridCol w:w="622"/>
        <w:gridCol w:w="715"/>
        <w:gridCol w:w="1365"/>
      </w:tblGrid>
      <w:tr w:rsidR="00A05995" w:rsidRPr="00FF2896" w14:paraId="3C24A61A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3F53" w14:textId="7904171C" w:rsidR="00D05377" w:rsidRDefault="00D05377" w:rsidP="00D0537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MINISTRIA E DREJTËSISË</w:t>
            </w:r>
          </w:p>
          <w:p w14:paraId="6BE14518" w14:textId="6436F0D6" w:rsidR="00A05995" w:rsidRPr="00FF2896" w:rsidRDefault="00A05995" w:rsidP="00D0537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AGJENCIA E LEGALIZIMIT, URBANIZIMIT DHE INTEGRIMIT TË ZON</w:t>
            </w:r>
            <w:bookmarkStart w:id="1" w:name="_GoBack"/>
            <w:bookmarkEnd w:id="1"/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AVE/NDËRTIMEVE INFORMALE</w:t>
            </w:r>
          </w:p>
        </w:tc>
      </w:tr>
      <w:tr w:rsidR="00A05995" w:rsidRPr="00FF2896" w14:paraId="0B1E1AC0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FB00" w14:textId="77777777" w:rsidR="00A05995" w:rsidRPr="00FF2896" w:rsidRDefault="00A05995" w:rsidP="00D0537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LISTA EMËRORE SIPAS DREJTORIVE RAJONALE</w:t>
            </w:r>
          </w:p>
        </w:tc>
      </w:tr>
      <w:tr w:rsidR="00A05995" w:rsidRPr="00FF2896" w14:paraId="7C16148C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F2D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A</w:t>
            </w:r>
          </w:p>
        </w:tc>
      </w:tr>
      <w:tr w:rsidR="00A05995" w:rsidRPr="00FF2896" w14:paraId="224BD130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1F4042" w14:textId="0F811ED9" w:rsidR="00A05995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RENDOR SIPAS VKM-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F1187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7455EA1" w14:textId="11EF534A" w:rsidR="00A05995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B4C43EA" w14:textId="2FF7DE2C" w:rsidR="00A05995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7D66AC1" w14:textId="1ECDA818" w:rsidR="00A05995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CA6CF8" w14:textId="17E601AA" w:rsidR="00A05995" w:rsidRPr="00FF2896" w:rsidRDefault="008A064A" w:rsidP="008A064A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VETË EKLARIMIT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PËR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BC32D6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9B28571" w14:textId="77AA86CA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 w:rsidR="008A064A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0B60788" w14:textId="3BFDA98B" w:rsidR="00A05995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PARCELËS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NDËRTIMORE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PËR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KALIM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PRONËSIE</w:t>
            </w:r>
            <w:r w:rsidR="00A05995"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A05995" w:rsidRPr="00FF2896" w14:paraId="2B42E502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DDA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1B6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106F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550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E9B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0AD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EA3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F8C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DE1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3F60E644" w14:textId="77777777" w:rsidTr="00A05995">
        <w:trPr>
          <w:trHeight w:val="84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509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D36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E2E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169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E5C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33F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970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497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B36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08A09DEF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82B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63C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392D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A34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9F4C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33E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70D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055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D847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4A1F4BC8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8A3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B9F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61D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4DC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276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MAKSUTI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9A1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1075,2864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9E6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6D5E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305/248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CC2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293.8</w:t>
            </w:r>
          </w:p>
        </w:tc>
      </w:tr>
      <w:tr w:rsidR="00A05995" w:rsidRPr="00FF2896" w14:paraId="34B1F733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153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C05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BB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753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C0D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FERATI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7CE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0.73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755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93F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315/341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CF5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505.4</w:t>
            </w:r>
          </w:p>
        </w:tc>
      </w:tr>
      <w:tr w:rsidR="00A05995" w:rsidRPr="00FF2896" w14:paraId="0CD53FDA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3B04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D9FB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174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AEE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78B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FERATI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98B7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599B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60D5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96D4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1E182FD1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32F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272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CE8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068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3BF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0F9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BRAHIMAJ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8EF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1917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DED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C08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301/283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67F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266.1</w:t>
            </w:r>
          </w:p>
        </w:tc>
      </w:tr>
      <w:tr w:rsidR="00A05995" w:rsidRPr="00FF2896" w14:paraId="043D60EE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1F4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6D3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CEB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004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11B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PIRA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3BC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2370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288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274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315/310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D6C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102.1</w:t>
            </w:r>
          </w:p>
        </w:tc>
      </w:tr>
      <w:tr w:rsidR="00A05995" w:rsidRPr="00FF2896" w14:paraId="09018845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3CC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229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63D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F50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EAT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863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5A1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NEZIRI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7B0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1045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7E6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29F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315/446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346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155.7</w:t>
            </w:r>
          </w:p>
        </w:tc>
      </w:tr>
      <w:tr w:rsidR="00A05995" w:rsidRPr="00FF2896" w14:paraId="7D01E961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6B6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273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FC7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CF6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4D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D3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3F9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D92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4C1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301/184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CF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300.1</w:t>
            </w:r>
          </w:p>
        </w:tc>
      </w:tr>
      <w:tr w:rsidR="00A05995" w:rsidRPr="00FF2896" w14:paraId="090F2EFD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2F4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157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BD2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B1F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512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ZADE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521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2977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C93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78E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315/347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10E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195.5</w:t>
            </w:r>
          </w:p>
        </w:tc>
      </w:tr>
      <w:tr w:rsidR="00A05995" w:rsidRPr="00FF2896" w14:paraId="77C6D05B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60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215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98C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042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SAZAN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26C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ETEM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64E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ALIMADHI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06D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1153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770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B98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301/186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718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300.2</w:t>
            </w:r>
          </w:p>
        </w:tc>
      </w:tr>
      <w:tr w:rsidR="00A05995" w:rsidRPr="00FF2896" w14:paraId="46D1A26F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398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142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D83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E22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VALTER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4EF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D85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XHEMOLLARI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3D5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2081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6A1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3B5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306/330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235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261.7</w:t>
            </w:r>
          </w:p>
        </w:tc>
      </w:tr>
      <w:tr w:rsidR="00A05995" w:rsidRPr="00FF2896" w14:paraId="7475B443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452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248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D84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0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7C4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FE1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8E5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907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06A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223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315/344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60E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131.2</w:t>
            </w:r>
          </w:p>
        </w:tc>
      </w:tr>
      <w:tr w:rsidR="00A05995" w:rsidRPr="00FF2896" w14:paraId="5BDA855E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595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2F2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CF1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BE1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4C6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C3C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4294/1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268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C6F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306/340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C02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218.5</w:t>
            </w:r>
          </w:p>
        </w:tc>
      </w:tr>
      <w:tr w:rsidR="00A05995" w:rsidRPr="00FF2896" w14:paraId="4D59AD3A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4D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252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A6A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5EC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E96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720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KUKAJ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421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89F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02B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305/223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86C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160.2</w:t>
            </w:r>
          </w:p>
        </w:tc>
      </w:tr>
      <w:tr w:rsidR="00A05995" w:rsidRPr="00FF2896" w14:paraId="6DA8A79D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6C9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245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FF2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8E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35B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RASHA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E0E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0BC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0BA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315/342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628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60.4</w:t>
            </w:r>
          </w:p>
        </w:tc>
      </w:tr>
      <w:tr w:rsidR="00A05995" w:rsidRPr="00FF2896" w14:paraId="689C3C06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125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970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B24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TAHIR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B22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HAJTALI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346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DRAGJOSHI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14F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B88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CB1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306/342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2C3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206.8</w:t>
            </w:r>
          </w:p>
        </w:tc>
      </w:tr>
      <w:tr w:rsidR="00A05995" w:rsidRPr="00FF2896" w14:paraId="3FE7875C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A56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143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E1A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66B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SHKELZEN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147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D3D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SADIKAJ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DAE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2076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391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31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305/238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590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116.4</w:t>
            </w:r>
          </w:p>
        </w:tc>
      </w:tr>
      <w:tr w:rsidR="00A05995" w:rsidRPr="00FF2896" w14:paraId="256B3843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AD2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F3F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A21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MEHMET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47D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E9D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VATA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917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2067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3A7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040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305/236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6D9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330.8</w:t>
            </w:r>
          </w:p>
        </w:tc>
      </w:tr>
      <w:tr w:rsidR="00A05995" w:rsidRPr="00FF2896" w14:paraId="02D1FFD8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263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484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910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LEONARD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8D1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732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BLUSHI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E00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1042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5B7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64B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215/163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6A9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409</w:t>
            </w:r>
          </w:p>
        </w:tc>
      </w:tr>
      <w:tr w:rsidR="00A05995" w:rsidRPr="00FF2896" w14:paraId="1189EB00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C4E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BE0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7A9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MAHMUT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07D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ADIL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944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HIMALLARI 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0A5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1008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7B1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D02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306/324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62F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300.2</w:t>
            </w:r>
          </w:p>
        </w:tc>
      </w:tr>
      <w:tr w:rsidR="00A05995" w:rsidRPr="00FF2896" w14:paraId="44D3CC5E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1672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FD23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0CF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ADIL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629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7AB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HIMALLARI 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D233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95B8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7673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A698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0E267285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000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CF4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910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ADIL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FF1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483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HIMALLARI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094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8B1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925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306/325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771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309.9</w:t>
            </w:r>
          </w:p>
        </w:tc>
      </w:tr>
      <w:tr w:rsidR="00A05995" w:rsidRPr="00FF2896" w14:paraId="4828EB92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FE8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734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77B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7A8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ADIL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1E0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HIMALLARI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01B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1007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1B1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7D9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306/322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55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428.3</w:t>
            </w:r>
          </w:p>
        </w:tc>
      </w:tr>
      <w:tr w:rsidR="00A05995" w:rsidRPr="00FF2896" w14:paraId="10B00600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2DC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3C0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027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ALBERT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DAE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BE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ARAPAJ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B6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1004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084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696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215/157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A92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315.6</w:t>
            </w:r>
          </w:p>
        </w:tc>
      </w:tr>
      <w:tr w:rsidR="00A05995" w:rsidRPr="00FF2896" w14:paraId="2F5BB44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F6C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168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324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209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EC9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661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SADIKAJ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846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1733/1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590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289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440/240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70B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313.3</w:t>
            </w:r>
          </w:p>
        </w:tc>
      </w:tr>
      <w:tr w:rsidR="00A05995" w:rsidRPr="00FF2896" w14:paraId="2CE8870A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519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184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0E1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4D3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ZYBER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0E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BE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DRIZA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7DC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1449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083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677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305/255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13E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287.8</w:t>
            </w:r>
          </w:p>
        </w:tc>
      </w:tr>
      <w:tr w:rsidR="00A05995" w:rsidRPr="00FF2896" w14:paraId="7A26AF91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5E7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194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51F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ADC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697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8A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SADIKAJ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8CE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1734/1 ; 1739/1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CA7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3E4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440/237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BD0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565.3</w:t>
            </w:r>
          </w:p>
        </w:tc>
      </w:tr>
      <w:tr w:rsidR="00A05995" w:rsidRPr="00FF2896" w14:paraId="30CAC364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A5692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7F37C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AAB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4A6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517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SADIKAJ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52B1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31EE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6B4E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3BC5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570A28A9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B07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969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75F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BE1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D3D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ÇUNI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FA1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783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A28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917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440/255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A70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300.2</w:t>
            </w:r>
          </w:p>
        </w:tc>
      </w:tr>
      <w:tr w:rsidR="00A05995" w:rsidRPr="00FF2896" w14:paraId="766E8261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C95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186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EDC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FFA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LAVDERIM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9C1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GURALI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DF9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D87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A48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96B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440/247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F0F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</w:tr>
      <w:tr w:rsidR="00A05995" w:rsidRPr="00FF2896" w14:paraId="6D1FF90A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C23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99D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AF3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BB7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METE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2F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BORA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897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426/1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2EB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061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7/456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56A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282.5</w:t>
            </w:r>
          </w:p>
        </w:tc>
      </w:tr>
      <w:tr w:rsidR="00A05995" w:rsidRPr="00FF2896" w14:paraId="1DF97C1A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F3A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184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898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089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7A4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8F9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C03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457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E8F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814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440/243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5F7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155.4</w:t>
            </w:r>
          </w:p>
        </w:tc>
      </w:tr>
      <w:tr w:rsidR="00A05995" w:rsidRPr="00FF2896" w14:paraId="25A2DE7C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AE7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B</w:t>
            </w:r>
          </w:p>
        </w:tc>
      </w:tr>
      <w:tr w:rsidR="008A064A" w:rsidRPr="00FF2896" w14:paraId="4E27E694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43E0A6E" w14:textId="1EC47339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B231C2E" w14:textId="1A71C7B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CFCD678" w14:textId="3D342922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ABC978D" w14:textId="3FB31C03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00EF3E2" w14:textId="08F3B2A8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AF0203" w14:textId="58D79865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ED0FEC" w14:textId="71E7036B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D889A9E" w14:textId="7A962126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A056A0" w14:textId="6BB49A94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2368E0C1" w14:textId="77777777" w:rsidTr="00A05995">
        <w:trPr>
          <w:trHeight w:val="586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AD4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841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282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FF7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7BA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806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53C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AB8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1B9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010BF10E" w14:textId="77777777" w:rsidTr="00A05995">
        <w:trPr>
          <w:trHeight w:val="885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FE9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B73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54D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1EE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D5A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4E3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DA2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41D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8A4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6F8DCB3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B48D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6B7D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FCC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6A6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B0B3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463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11C5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851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42B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1222CF7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859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143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C02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4BC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8A5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SELMANI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963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407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3E3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224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7/607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6E5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1225.7</w:t>
            </w:r>
          </w:p>
        </w:tc>
      </w:tr>
      <w:tr w:rsidR="00A05995" w:rsidRPr="00FF2896" w14:paraId="54654CA9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473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85, 86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098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5B0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22D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2DA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BILLA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400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1577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3CB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0ED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7/415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B1B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269</w:t>
            </w:r>
          </w:p>
        </w:tc>
      </w:tr>
      <w:tr w:rsidR="00A05995" w:rsidRPr="00FF2896" w14:paraId="03F7FA71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DC6A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B35C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BCF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3DA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DOZHAN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1B2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BILLA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399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1571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96A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1FB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7/416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9F5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313</w:t>
            </w:r>
          </w:p>
        </w:tc>
      </w:tr>
      <w:tr w:rsidR="00A05995" w:rsidRPr="00FF2896" w14:paraId="3A64A0BA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841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15D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BF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LENE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246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BE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568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256/1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398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FC7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7/442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C79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308.2</w:t>
            </w:r>
          </w:p>
        </w:tc>
      </w:tr>
      <w:tr w:rsidR="00A05995" w:rsidRPr="00FF2896" w14:paraId="53C9F8C6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C90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lastRenderedPageBreak/>
              <w:t>181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DF2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2F4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EMIN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E63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CE9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DOKUSHI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1AB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163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31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5BB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440/213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EBC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500.3</w:t>
            </w:r>
          </w:p>
        </w:tc>
      </w:tr>
      <w:tr w:rsidR="00A05995" w:rsidRPr="00FF2896" w14:paraId="79EB7916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A8B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142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0D5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419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F60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338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DEMIRAJ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987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EAD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28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440/207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F2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54.4</w:t>
            </w:r>
          </w:p>
        </w:tc>
      </w:tr>
      <w:tr w:rsidR="00A05995" w:rsidRPr="00FF2896" w14:paraId="34BE2A11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42D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C</w:t>
            </w:r>
          </w:p>
        </w:tc>
      </w:tr>
      <w:tr w:rsidR="008A064A" w:rsidRPr="00FF2896" w14:paraId="5354184D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E60A098" w14:textId="655B2B2C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BFDDFED" w14:textId="51E8002E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58478EA" w14:textId="74FACC4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61F7F7A" w14:textId="3C561E04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16A3652" w14:textId="416C1F77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2B2E12D" w14:textId="5435D6E0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37538B6" w14:textId="672AE83C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30D9540" w14:textId="79D91523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23B142" w14:textId="3FEE9804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52833F4B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2E6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AC2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881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F90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36E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AF4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361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01C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A30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68E17BAC" w14:textId="77777777" w:rsidTr="00A05995">
        <w:trPr>
          <w:trHeight w:val="855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09A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D4C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2F6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783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516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FFF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546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651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A26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072C76A2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541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1EC8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C950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EAD3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4E1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B12D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413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6874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122B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4FCE9021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DD4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97A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B79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C2B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1D9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ISMAILI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745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1290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ACB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94C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305/276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0A2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109.8</w:t>
            </w:r>
          </w:p>
        </w:tc>
      </w:tr>
      <w:tr w:rsidR="00A05995" w:rsidRPr="00FF2896" w14:paraId="20BC1B86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20E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DCE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0AE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XHEVDET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B48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SELMAN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87D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2DE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1813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0A7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D09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315/386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2F0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236</w:t>
            </w:r>
          </w:p>
        </w:tc>
      </w:tr>
      <w:tr w:rsidR="00A05995" w:rsidRPr="00FF2896" w14:paraId="506B88BD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953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EE9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02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4A1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EEC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DEMIRLIKA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797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C72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5BC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7/600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1DB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05995" w:rsidRPr="00FF2896" w14:paraId="2664A5B0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884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39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393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BENJAMIN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110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EA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PIRA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D5C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2F9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C17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12/145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D7E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67.2</w:t>
            </w:r>
          </w:p>
        </w:tc>
      </w:tr>
      <w:tr w:rsidR="00A05995" w:rsidRPr="00FF2896" w14:paraId="243A3FFA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075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432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67E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397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C88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BILLA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64B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535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B3F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DB0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315/321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BD5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208</w:t>
            </w:r>
          </w:p>
        </w:tc>
      </w:tr>
      <w:tr w:rsidR="00A05995" w:rsidRPr="00FF2896" w14:paraId="6739694A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0D3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0E6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AFA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8DE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NEFER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E67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SAMARXHIU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B15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749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BE6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5BE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305/246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32C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46</w:t>
            </w:r>
          </w:p>
        </w:tc>
      </w:tr>
      <w:tr w:rsidR="00A05995" w:rsidRPr="00FF2896" w14:paraId="7A300951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2A1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08B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B26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675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4E1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03D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1790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A15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C7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315/387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AEC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244</w:t>
            </w:r>
          </w:p>
        </w:tc>
      </w:tr>
      <w:tr w:rsidR="00A05995" w:rsidRPr="00FF2896" w14:paraId="2E610CCB" w14:textId="77777777" w:rsidTr="00A05995">
        <w:trPr>
          <w:trHeight w:val="139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26063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8887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F02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025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46C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B25B8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2C1E2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4E43A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458D7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36332B33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95A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BDB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65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C34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D07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Kamberaj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26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575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8534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51F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13/55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39F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05995" w:rsidRPr="00FF2896" w14:paraId="64F5FEC9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154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D</w:t>
            </w:r>
          </w:p>
        </w:tc>
      </w:tr>
      <w:tr w:rsidR="008A064A" w:rsidRPr="00FF2896" w14:paraId="5F67638F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C3C557D" w14:textId="77C8318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1A8688A" w14:textId="6F3A838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4BF3E96" w14:textId="04879735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7D0F321" w14:textId="561601E7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60C35E5" w14:textId="1ECAA8FC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D7C642A" w14:textId="1DC57442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81B6E29" w14:textId="02576110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F5DD8A2" w14:textId="653A49C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E4CB276" w14:textId="5B945E46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6C33628D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472F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8E9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4F3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5C4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10F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B38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5B4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515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3AD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3938E0FE" w14:textId="77777777" w:rsidTr="00A05995">
        <w:trPr>
          <w:trHeight w:val="78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BA8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97E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17A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B43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657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396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26F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D56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835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7B58AD03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C41F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ABA4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109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A301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2C82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561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9043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4942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500B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7AFC4AB3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521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00F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TIRANE JUG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AC5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70A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SEJDIN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8C6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PERO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AA1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866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A15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3976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E7E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5/636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DD4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343.7</w:t>
            </w:r>
          </w:p>
        </w:tc>
      </w:tr>
      <w:tr w:rsidR="00A05995" w:rsidRPr="00FF2896" w14:paraId="6A526D48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B36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E</w:t>
            </w:r>
          </w:p>
        </w:tc>
      </w:tr>
      <w:tr w:rsidR="008A064A" w:rsidRPr="00FF2896" w14:paraId="4D0AF390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73759B1" w14:textId="46A0E42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178C2C7" w14:textId="31DF455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0D5204A" w14:textId="22CBCEC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B44821C" w14:textId="72ACD1EE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E40541A" w14:textId="4321711C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4E71A86" w14:textId="2C989B0E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0F15F8B" w14:textId="7B26EEA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6EB41AC" w14:textId="7915B3C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4325B9" w14:textId="0994D05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28E120B1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AE7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965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C33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5B5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04B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227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139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F0E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E43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598CCD61" w14:textId="77777777" w:rsidTr="00A05995">
        <w:trPr>
          <w:trHeight w:val="78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E79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612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910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99DF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D70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16C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D33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E52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E7A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53C2DA4F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FE8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DA73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9A3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CCA0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05D0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D4BC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1E02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E2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DB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502EC94E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F41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3B8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17A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C7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XHAVAHIR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A3B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KUKAJ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2EE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EBD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68B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7/459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B9E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232.3</w:t>
            </w:r>
          </w:p>
        </w:tc>
      </w:tr>
      <w:tr w:rsidR="00A05995" w:rsidRPr="00FF2896" w14:paraId="14A90D83" w14:textId="77777777" w:rsidTr="00A05995">
        <w:trPr>
          <w:trHeight w:val="13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8EE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038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88A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EE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EFF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NELA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82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1327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930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1B7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10/550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107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159.3</w:t>
            </w:r>
          </w:p>
        </w:tc>
      </w:tr>
      <w:tr w:rsidR="00A05995" w:rsidRPr="00FF2896" w14:paraId="7D3EEE27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115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F</w:t>
            </w:r>
          </w:p>
        </w:tc>
      </w:tr>
      <w:tr w:rsidR="008A064A" w:rsidRPr="00FF2896" w14:paraId="64529B90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435868" w14:textId="660AABE9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A392EE" w14:textId="29139C7C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A4885C2" w14:textId="3AF01122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B404063" w14:textId="4CCEA9A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AF2F8CB" w14:textId="6A840404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3F73FD" w14:textId="062E9150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B518E7F" w14:textId="0951B7B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D472F4" w14:textId="3D073A10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B4AEC28" w14:textId="36BF656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35C7B96D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C5C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E3F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6CE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6CA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2BF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3C45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82D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744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01D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6BC286B3" w14:textId="77777777" w:rsidTr="00A05995">
        <w:trPr>
          <w:trHeight w:val="81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4B1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5A1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49C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CD5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E34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443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732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81F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4A2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031258D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5F8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006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504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6486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491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5080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5E3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65EF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1FE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525EC886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7F2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622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D87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6C9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373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5E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CB1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1698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28D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E1D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315/526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085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</w:tr>
      <w:tr w:rsidR="00A05995" w:rsidRPr="00FF2896" w14:paraId="781803C2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8B22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51A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0CE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AGUSH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756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SHAQO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D43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KATIRAJ</w:t>
            </w: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405C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B3E7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A4C0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0894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37F59E1C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1C3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613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280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018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F94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VILA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F33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1056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019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D71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306/354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744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317</w:t>
            </w:r>
          </w:p>
        </w:tc>
      </w:tr>
      <w:tr w:rsidR="00A05995" w:rsidRPr="00FF2896" w14:paraId="0C9204FF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7B9A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9E3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3A3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SEFE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E79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476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VILA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29C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AE4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EAC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E670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58772A04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67D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0AE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DC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82C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ELEZ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0F8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RASHA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56B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1413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0F9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BF0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315/523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E1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104</w:t>
            </w:r>
          </w:p>
        </w:tc>
      </w:tr>
      <w:tr w:rsidR="00A05995" w:rsidRPr="00FF2896" w14:paraId="690BCBF7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B07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D832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CAE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10D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7A1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RASHA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C5D5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686D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F49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1A4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79B5DB5B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A91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691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594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ABEDIN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CAC5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HALIM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5E8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HAJDERASI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C5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2266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4C4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E1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315/563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547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176</w:t>
            </w:r>
          </w:p>
        </w:tc>
      </w:tr>
      <w:tr w:rsidR="00A05995" w:rsidRPr="00FF2896" w14:paraId="20D9C929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28D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D66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3C2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DURIM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7F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9C1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GJATA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9A3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993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103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9D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315/530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17B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67</w:t>
            </w:r>
          </w:p>
        </w:tc>
      </w:tr>
      <w:tr w:rsidR="00A05995" w:rsidRPr="00FF2896" w14:paraId="7517ACA4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E8E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34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32A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ARDIAN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05A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MYSTEHAK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D11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QYRANI 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E9A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1562, 2020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4E2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174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315/561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B23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466</w:t>
            </w:r>
          </w:p>
        </w:tc>
      </w:tr>
      <w:tr w:rsidR="00A05995" w:rsidRPr="00FF2896" w14:paraId="5277737D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11BB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FA0A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39E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MYSTEHAK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59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D8C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QYRANI 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1419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D9B3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F80F8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374E0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5E1278FE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728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405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8E8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JUG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14A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MERSIN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151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SALI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3B8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FRANGU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FB7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F85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1CD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2/259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62B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293</w:t>
            </w:r>
          </w:p>
        </w:tc>
      </w:tr>
      <w:tr w:rsidR="00A05995" w:rsidRPr="00FF2896" w14:paraId="0266AF01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8DC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D0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59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4DC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70F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LLUKA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7B4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3803; 4038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652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2CC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12/256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19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45.4</w:t>
            </w:r>
          </w:p>
        </w:tc>
      </w:tr>
      <w:tr w:rsidR="00A05995" w:rsidRPr="00FF2896" w14:paraId="703594E5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6CB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860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FFE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REIZ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2BB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ZIHNI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F8F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245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3804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891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A6C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12/157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FAB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32.5</w:t>
            </w:r>
          </w:p>
        </w:tc>
      </w:tr>
      <w:tr w:rsidR="00A05995" w:rsidRPr="00FF2896" w14:paraId="34C945B3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F64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452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AB0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418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 xml:space="preserve">FLORA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8A6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470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HOTI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795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3797;1219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AF0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C69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12/151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EAD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93.7</w:t>
            </w:r>
          </w:p>
        </w:tc>
      </w:tr>
      <w:tr w:rsidR="00A05995" w:rsidRPr="00FF2896" w14:paraId="6AF382F2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A6C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672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1FD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E27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854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SELMANI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446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1540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A33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A05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7/652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134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05995" w:rsidRPr="00FF2896" w14:paraId="19B9C02A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720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317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4B8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DFC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855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853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ISUFAJ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599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661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87B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12/150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F96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119</w:t>
            </w:r>
          </w:p>
        </w:tc>
      </w:tr>
      <w:tr w:rsidR="00A05995" w:rsidRPr="00FF2896" w14:paraId="43FAF3F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BE8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645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DCC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E4A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242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B03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1097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920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204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12/152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7EA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62.6</w:t>
            </w:r>
          </w:p>
        </w:tc>
      </w:tr>
      <w:tr w:rsidR="00A05995" w:rsidRPr="00FF2896" w14:paraId="08C22DC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AF1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917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TIRANA VERI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78F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C48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C54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SELMANI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3AF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1687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282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7DD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7/653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C18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179.4</w:t>
            </w:r>
          </w:p>
        </w:tc>
      </w:tr>
      <w:tr w:rsidR="00A05995" w:rsidRPr="00FF2896" w14:paraId="059ED156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63E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H</w:t>
            </w:r>
          </w:p>
        </w:tc>
      </w:tr>
      <w:tr w:rsidR="008A064A" w:rsidRPr="00FF2896" w14:paraId="786440CE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D189DD" w14:textId="750FF27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9A2B0E9" w14:textId="1FE7EF18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169BB60" w14:textId="77FA6E9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0463ED2" w14:textId="1736A06E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1E4DC2E" w14:textId="385925F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3DF74AD" w14:textId="2E152459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8BF1E1" w14:textId="7971A55B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9CB3E33" w14:textId="43D3A228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51DEEF0" w14:textId="1A23DF8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7EC6E835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13F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278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F5C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B2A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797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327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5C4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96C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980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58AE4D63" w14:textId="77777777" w:rsidTr="00A05995">
        <w:trPr>
          <w:trHeight w:val="78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24C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B2F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C0C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4D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689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C78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CCF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506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8BB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72F40C22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BC19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2DB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166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E2AB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A780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B05E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173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01C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3D3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53A52C81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8D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D183" w14:textId="678BA9F1" w:rsidR="00A05995" w:rsidRPr="00FF2896" w:rsidRDefault="003912CE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3F4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FCA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B6C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DERRI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72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102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035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912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14/25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550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A05995" w:rsidRPr="00FF2896" w14:paraId="30C676D2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379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I</w:t>
            </w:r>
          </w:p>
        </w:tc>
      </w:tr>
      <w:tr w:rsidR="008A064A" w:rsidRPr="00FF2896" w14:paraId="62DB51DE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C91D66" w14:textId="3710D986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79AAFE" w14:textId="6DFCE9E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4A1C36A" w14:textId="14F499AE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CD29DFD" w14:textId="6BB608A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703BCA4" w14:textId="339E7B8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568AF3A" w14:textId="4CE470A2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172122" w14:textId="11AEF99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5EDFC2" w14:textId="3AFD3D70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BAD71D" w14:textId="20FD8327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6152B251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A5C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FEB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8AA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943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C54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A00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6D6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1D7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A97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290F2C19" w14:textId="77777777" w:rsidTr="00A05995">
        <w:trPr>
          <w:trHeight w:val="81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B71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321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5C31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BAB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BC2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C41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685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B8F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94E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51E04933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8E2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A3F0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17C0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51F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8202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69DE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4C56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56DA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C30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57090666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F8F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70CC" w14:textId="08C9683E" w:rsidR="00A05995" w:rsidRPr="00FF2896" w:rsidRDefault="003912CE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18E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JURI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304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F03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MORISENI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A6E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D0D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8514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E20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4/544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440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52</w:t>
            </w:r>
          </w:p>
        </w:tc>
      </w:tr>
      <w:tr w:rsidR="00A05995" w:rsidRPr="00FF2896" w14:paraId="1CF3FBFA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5E2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J</w:t>
            </w:r>
          </w:p>
        </w:tc>
      </w:tr>
      <w:tr w:rsidR="008A064A" w:rsidRPr="00FF2896" w14:paraId="6F695B57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7165852" w14:textId="679B8D3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F472BF7" w14:textId="2597BB50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86E64F8" w14:textId="2CD47283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E244772" w14:textId="5DFEA2D8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0D5D9F2" w14:textId="59BEEDF9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7170ABB" w14:textId="2F5CF60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037E68" w14:textId="6957CEF5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315006C" w14:textId="176F0646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BE0242" w14:textId="3EAE556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2D640022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0FB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BEA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8D6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5B0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6D32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D37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F7F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8AB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48B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4235A358" w14:textId="77777777" w:rsidTr="00A05995">
        <w:trPr>
          <w:trHeight w:val="87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D5C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A47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1DD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619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50B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6B0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DBD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6B7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F80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5754D8F9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446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10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D1D2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4416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CE26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6842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940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8B7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918A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05E35F04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BBC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634F" w14:textId="0F9F59AE" w:rsidR="00A05995" w:rsidRPr="00FF2896" w:rsidRDefault="003912CE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B98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BIB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0BC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JAK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FF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81F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101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84E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2363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214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139/125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A9F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A05995" w:rsidRPr="00FF2896" w14:paraId="46CA6590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D57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L</w:t>
            </w:r>
          </w:p>
        </w:tc>
      </w:tr>
      <w:tr w:rsidR="008A064A" w:rsidRPr="00FF2896" w14:paraId="3FFB0659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DA720A6" w14:textId="340300BB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F9C6A40" w14:textId="176181A4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EA5134F" w14:textId="160EC8D9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DE2937D" w14:textId="2635700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84121C9" w14:textId="2FBE3B44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5BA1420" w14:textId="4D4FC48D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EA3166B" w14:textId="5714F26E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19FFE62" w14:textId="3398ECA1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1EEC4A8" w14:textId="6F67E36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54114822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495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8A9C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741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568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3249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120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8BF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01B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5B9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4D311058" w14:textId="77777777" w:rsidTr="00A05995">
        <w:trPr>
          <w:trHeight w:val="90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200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617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C8CF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833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C2E7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DD4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B47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AC0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FD0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4D98D05B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E42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95A0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F785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770A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829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7AEB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712C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823C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47B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35C524FE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189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517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110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028D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ARMAND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CB7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MISIR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71D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33BF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13208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F18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3538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1C1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77/322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79D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289</w:t>
            </w:r>
          </w:p>
        </w:tc>
      </w:tr>
      <w:tr w:rsidR="00A05995" w:rsidRPr="00FF2896" w14:paraId="2881890A" w14:textId="77777777" w:rsidTr="00A05995">
        <w:trPr>
          <w:trHeight w:val="13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EFB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M</w:t>
            </w:r>
          </w:p>
        </w:tc>
      </w:tr>
      <w:tr w:rsidR="008A064A" w:rsidRPr="00FF2896" w14:paraId="7B64A771" w14:textId="77777777" w:rsidTr="00A05995">
        <w:trPr>
          <w:trHeight w:val="162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C730FA4" w14:textId="53B53835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RENDOR SIPAS VKM-së 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2BB33D" w14:textId="52F1066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887E886" w14:textId="60E27329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0F053D1" w14:textId="51AFE0D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ECC4B6C" w14:textId="76261E5F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E76478C" w14:textId="46E390DA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PROTOKOLLI I VETË EKLARIMIT PËR LEGALIZIM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A3B37A" w14:textId="593A0A72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529458E" w14:textId="4558914B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5E4AB4" w14:textId="09FF7B1C" w:rsidR="008A064A" w:rsidRPr="00FF2896" w:rsidRDefault="008A064A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05995" w:rsidRPr="00FF2896" w14:paraId="5CD27380" w14:textId="77777777" w:rsidTr="00A05995">
        <w:trPr>
          <w:trHeight w:val="158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81E6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4B7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F83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08C0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9A3F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3D53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7C3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DC0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3CDA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1BAFB018" w14:textId="77777777" w:rsidTr="00A05995">
        <w:trPr>
          <w:trHeight w:val="78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DC7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17A5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F60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13C8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CF4D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895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1284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A11DE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492B" w14:textId="77777777" w:rsidR="00A05995" w:rsidRPr="00FF2896" w:rsidRDefault="00A05995" w:rsidP="00A05995">
            <w:pPr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A05995" w:rsidRPr="00FF2896" w14:paraId="14099A96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3486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DA6C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32650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89A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9B2A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010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CE24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2A5F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620E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05995" w:rsidRPr="00FF2896" w14:paraId="53F1C2FA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1D5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sz w:val="14"/>
                <w:szCs w:val="14"/>
                <w:lang w:val="sq-AL"/>
              </w:rPr>
              <w:t>89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A34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KORÇE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446C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A45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BE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FETA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964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493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8563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1B7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4/660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DB6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1573</w:t>
            </w:r>
          </w:p>
        </w:tc>
      </w:tr>
      <w:tr w:rsidR="00A05995" w:rsidRPr="00FF2896" w14:paraId="373D340F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D273" w14:textId="77777777" w:rsidR="00A05995" w:rsidRPr="00FF2896" w:rsidRDefault="00A05995" w:rsidP="00A05995">
            <w:pPr>
              <w:rPr>
                <w:rFonts w:ascii="Garamond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3799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7559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KRISTINA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8DB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13D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PARAVANI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A7E37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8C17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403D9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4661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2CCF4D1C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E3AA" w14:textId="77777777" w:rsidR="00A05995" w:rsidRPr="00FF2896" w:rsidRDefault="00A05995" w:rsidP="00A05995">
            <w:pPr>
              <w:rPr>
                <w:rFonts w:ascii="Garamond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4BDCA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975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D8B3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261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ILIA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72840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0036F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0672E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32FD7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02B94FDE" w14:textId="77777777" w:rsidTr="00A05995">
        <w:trPr>
          <w:trHeight w:val="13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E45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CE2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KORÇE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5AE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14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CE4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D99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B232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8563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012E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3/256/1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137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926.9</w:t>
            </w:r>
          </w:p>
        </w:tc>
      </w:tr>
      <w:tr w:rsidR="00A05995" w:rsidRPr="00FF2896" w14:paraId="175620D3" w14:textId="77777777" w:rsidTr="00A05995">
        <w:trPr>
          <w:trHeight w:val="139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9B64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B1775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C2F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KREUZA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40F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34C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2D86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B644A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35967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99B42" w14:textId="77777777" w:rsidR="00A05995" w:rsidRPr="00FF2896" w:rsidRDefault="00A05995" w:rsidP="00A05995">
            <w:pPr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05995" w:rsidRPr="00FF2896" w14:paraId="6C576246" w14:textId="77777777" w:rsidTr="00A05995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FD37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1A85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KORÇE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D9B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LIRIM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1C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C541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MYRTOLLARI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07B6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9454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8563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401A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3/157/1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2618" w14:textId="77777777" w:rsidR="00A05995" w:rsidRPr="00FF2896" w:rsidRDefault="00A05995" w:rsidP="00A05995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</w:pPr>
            <w:r w:rsidRPr="00FF2896">
              <w:rPr>
                <w:rFonts w:ascii="Garamond" w:hAnsi="Garamond" w:cs="Calibri"/>
                <w:color w:val="000000"/>
                <w:sz w:val="14"/>
                <w:szCs w:val="14"/>
                <w:lang w:val="sq-AL"/>
              </w:rPr>
              <w:t>654.4</w:t>
            </w:r>
          </w:p>
        </w:tc>
      </w:tr>
    </w:tbl>
    <w:p w14:paraId="1E3C4B80" w14:textId="77777777" w:rsidR="00A26D1D" w:rsidRPr="00FF2896" w:rsidRDefault="00A26D1D" w:rsidP="00A05995">
      <w:pPr>
        <w:ind w:firstLine="284"/>
        <w:jc w:val="both"/>
        <w:rPr>
          <w:rFonts w:ascii="Garamond" w:hAnsi="Garamond"/>
          <w:lang w:val="sq-AL"/>
        </w:rPr>
      </w:pPr>
    </w:p>
    <w:sectPr w:rsidR="00A26D1D" w:rsidRPr="00FF2896" w:rsidSect="008E269C">
      <w:headerReference w:type="default" r:id="rId14"/>
      <w:footerReference w:type="default" r:id="rId15"/>
      <w:pgSz w:w="11909" w:h="16834" w:code="9"/>
      <w:pgMar w:top="991" w:right="1349" w:bottom="960" w:left="13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832ED" w14:textId="77777777" w:rsidR="002A75C6" w:rsidRDefault="002A75C6">
      <w:r>
        <w:separator/>
      </w:r>
    </w:p>
  </w:endnote>
  <w:endnote w:type="continuationSeparator" w:id="0">
    <w:p w14:paraId="7C4E64ED" w14:textId="77777777" w:rsidR="002A75C6" w:rsidRDefault="002A75C6">
      <w:r>
        <w:continuationSeparator/>
      </w:r>
    </w:p>
  </w:endnote>
  <w:endnote w:type="continuationNotice" w:id="1">
    <w:p w14:paraId="45A80899" w14:textId="77777777" w:rsidR="002A75C6" w:rsidRDefault="002A75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48558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E3C4B87" w14:textId="77777777" w:rsidR="002A75C6" w:rsidRPr="00DD02F0" w:rsidRDefault="002A75C6">
        <w:pPr>
          <w:pStyle w:val="Footer"/>
          <w:jc w:val="right"/>
          <w:rPr>
            <w:rFonts w:ascii="Times New Roman" w:hAnsi="Times New Roman" w:cs="Times New Roman"/>
          </w:rPr>
        </w:pPr>
        <w:r w:rsidRPr="00DD02F0">
          <w:rPr>
            <w:rFonts w:ascii="Times New Roman" w:hAnsi="Times New Roman" w:cs="Times New Roman"/>
          </w:rPr>
          <w:fldChar w:fldCharType="begin"/>
        </w:r>
        <w:r w:rsidRPr="00DD02F0">
          <w:rPr>
            <w:rFonts w:ascii="Times New Roman" w:hAnsi="Times New Roman" w:cs="Times New Roman"/>
          </w:rPr>
          <w:instrText>PAGE   \* MERGEFORMAT</w:instrText>
        </w:r>
        <w:r w:rsidRPr="00DD02F0">
          <w:rPr>
            <w:rFonts w:ascii="Times New Roman" w:hAnsi="Times New Roman" w:cs="Times New Roman"/>
          </w:rPr>
          <w:fldChar w:fldCharType="separate"/>
        </w:r>
        <w:r w:rsidR="00D05377" w:rsidRPr="00D05377">
          <w:rPr>
            <w:rFonts w:ascii="Times New Roman" w:hAnsi="Times New Roman" w:cs="Times New Roman"/>
            <w:noProof/>
            <w:lang w:val="sq-AL"/>
          </w:rPr>
          <w:t>4</w:t>
        </w:r>
        <w:r w:rsidRPr="00DD02F0">
          <w:rPr>
            <w:rFonts w:ascii="Times New Roman" w:hAnsi="Times New Roman" w:cs="Times New Roman"/>
          </w:rPr>
          <w:fldChar w:fldCharType="end"/>
        </w:r>
      </w:p>
    </w:sdtContent>
  </w:sdt>
  <w:p w14:paraId="1E3C4B88" w14:textId="77777777" w:rsidR="002A75C6" w:rsidRDefault="002A75C6" w:rsidP="00DC5DC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11FA4" w14:textId="77777777" w:rsidR="002A75C6" w:rsidRDefault="002A75C6">
      <w:r>
        <w:separator/>
      </w:r>
    </w:p>
  </w:footnote>
  <w:footnote w:type="continuationSeparator" w:id="0">
    <w:p w14:paraId="676A538B" w14:textId="77777777" w:rsidR="002A75C6" w:rsidRDefault="002A75C6">
      <w:r>
        <w:continuationSeparator/>
      </w:r>
    </w:p>
  </w:footnote>
  <w:footnote w:type="continuationNotice" w:id="1">
    <w:p w14:paraId="15A12DC5" w14:textId="77777777" w:rsidR="002A75C6" w:rsidRDefault="002A75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7E563" w14:textId="77777777" w:rsidR="002A75C6" w:rsidRDefault="002A75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0773B"/>
    <w:multiLevelType w:val="hybridMultilevel"/>
    <w:tmpl w:val="D340E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91623"/>
    <w:multiLevelType w:val="hybridMultilevel"/>
    <w:tmpl w:val="C0CCDB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5A78D6"/>
    <w:multiLevelType w:val="hybridMultilevel"/>
    <w:tmpl w:val="9C306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45BA9"/>
    <w:multiLevelType w:val="hybridMultilevel"/>
    <w:tmpl w:val="34B0A20E"/>
    <w:lvl w:ilvl="0" w:tplc="38DCB32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4137E"/>
    <w:multiLevelType w:val="hybridMultilevel"/>
    <w:tmpl w:val="7B04C612"/>
    <w:lvl w:ilvl="0" w:tplc="04090013">
      <w:start w:val="1"/>
      <w:numFmt w:val="upperRoman"/>
      <w:lvlText w:val="%1."/>
      <w:lvlJc w:val="right"/>
      <w:pPr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0B0B48D9"/>
    <w:multiLevelType w:val="hybridMultilevel"/>
    <w:tmpl w:val="5BDA4F9C"/>
    <w:lvl w:ilvl="0" w:tplc="9F34013A">
      <w:start w:val="4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0E377ED7"/>
    <w:multiLevelType w:val="hybridMultilevel"/>
    <w:tmpl w:val="C9FA22EC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797809"/>
    <w:multiLevelType w:val="hybridMultilevel"/>
    <w:tmpl w:val="146A63AE"/>
    <w:lvl w:ilvl="0" w:tplc="6B90DE3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5AB6547"/>
    <w:multiLevelType w:val="hybridMultilevel"/>
    <w:tmpl w:val="1CEE2E5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1CDD08C0"/>
    <w:multiLevelType w:val="hybridMultilevel"/>
    <w:tmpl w:val="FD9630B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20372320"/>
    <w:multiLevelType w:val="hybridMultilevel"/>
    <w:tmpl w:val="D1E24842"/>
    <w:lvl w:ilvl="0" w:tplc="38DCB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918D6"/>
    <w:multiLevelType w:val="hybridMultilevel"/>
    <w:tmpl w:val="AB40256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259743C9"/>
    <w:multiLevelType w:val="hybridMultilevel"/>
    <w:tmpl w:val="7A8E23A4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5D81B8C"/>
    <w:multiLevelType w:val="multilevel"/>
    <w:tmpl w:val="D3CE2D5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75D45F2"/>
    <w:multiLevelType w:val="hybridMultilevel"/>
    <w:tmpl w:val="D1E24842"/>
    <w:lvl w:ilvl="0" w:tplc="38DCB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63157"/>
    <w:multiLevelType w:val="hybridMultilevel"/>
    <w:tmpl w:val="D1E24842"/>
    <w:lvl w:ilvl="0" w:tplc="38DCB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F25EC"/>
    <w:multiLevelType w:val="multilevel"/>
    <w:tmpl w:val="C9FA22EC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C3D3581"/>
    <w:multiLevelType w:val="hybridMultilevel"/>
    <w:tmpl w:val="D1E24842"/>
    <w:lvl w:ilvl="0" w:tplc="38DCB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FB1C0A"/>
    <w:multiLevelType w:val="hybridMultilevel"/>
    <w:tmpl w:val="82A46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F291F"/>
    <w:multiLevelType w:val="hybridMultilevel"/>
    <w:tmpl w:val="F2A43550"/>
    <w:lvl w:ilvl="0" w:tplc="B7A49D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2554A7"/>
    <w:multiLevelType w:val="hybridMultilevel"/>
    <w:tmpl w:val="BD5E36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76507A"/>
    <w:multiLevelType w:val="hybridMultilevel"/>
    <w:tmpl w:val="6E901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01024F"/>
    <w:multiLevelType w:val="hybridMultilevel"/>
    <w:tmpl w:val="D1E24842"/>
    <w:lvl w:ilvl="0" w:tplc="38DCB32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B718C"/>
    <w:multiLevelType w:val="hybridMultilevel"/>
    <w:tmpl w:val="E08015DC"/>
    <w:lvl w:ilvl="0" w:tplc="38DCB32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90FD5"/>
    <w:multiLevelType w:val="hybridMultilevel"/>
    <w:tmpl w:val="CAF82B8A"/>
    <w:lvl w:ilvl="0" w:tplc="EBFEFF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FA5A8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1D63C4"/>
    <w:multiLevelType w:val="hybridMultilevel"/>
    <w:tmpl w:val="4A98236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61820E17"/>
    <w:multiLevelType w:val="hybridMultilevel"/>
    <w:tmpl w:val="D24E7D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F82CB9"/>
    <w:multiLevelType w:val="hybridMultilevel"/>
    <w:tmpl w:val="E44CF31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7C6D82"/>
    <w:multiLevelType w:val="hybridMultilevel"/>
    <w:tmpl w:val="B9744CCE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66867D43"/>
    <w:multiLevelType w:val="hybridMultilevel"/>
    <w:tmpl w:val="6F5CB5AA"/>
    <w:lvl w:ilvl="0" w:tplc="38DCB3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7F579B2"/>
    <w:multiLevelType w:val="hybridMultilevel"/>
    <w:tmpl w:val="D3CE2D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E8A795A"/>
    <w:multiLevelType w:val="hybridMultilevel"/>
    <w:tmpl w:val="8724E766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6EB27E3C"/>
    <w:multiLevelType w:val="hybridMultilevel"/>
    <w:tmpl w:val="010EC768"/>
    <w:lvl w:ilvl="0" w:tplc="2904FA1E">
      <w:start w:val="12"/>
      <w:numFmt w:val="decimal"/>
      <w:lvlText w:val="%1."/>
      <w:lvlJc w:val="left"/>
      <w:pPr>
        <w:ind w:left="46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709F4567"/>
    <w:multiLevelType w:val="hybridMultilevel"/>
    <w:tmpl w:val="DECCF4CE"/>
    <w:lvl w:ilvl="0" w:tplc="07A6DF08">
      <w:start w:val="25"/>
      <w:numFmt w:val="decimal"/>
      <w:lvlText w:val="%1"/>
      <w:lvlJc w:val="left"/>
      <w:pPr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>
      <w:start w:val="1"/>
      <w:numFmt w:val="lowerRoman"/>
      <w:lvlText w:val="%3."/>
      <w:lvlJc w:val="right"/>
      <w:pPr>
        <w:ind w:left="3510" w:hanging="180"/>
      </w:pPr>
    </w:lvl>
    <w:lvl w:ilvl="3" w:tplc="0409000F">
      <w:start w:val="1"/>
      <w:numFmt w:val="decimal"/>
      <w:lvlText w:val="%4."/>
      <w:lvlJc w:val="left"/>
      <w:pPr>
        <w:ind w:left="4230" w:hanging="360"/>
      </w:pPr>
    </w:lvl>
    <w:lvl w:ilvl="4" w:tplc="04090019">
      <w:start w:val="1"/>
      <w:numFmt w:val="lowerLetter"/>
      <w:lvlText w:val="%5."/>
      <w:lvlJc w:val="left"/>
      <w:pPr>
        <w:ind w:left="4950" w:hanging="360"/>
      </w:pPr>
    </w:lvl>
    <w:lvl w:ilvl="5" w:tplc="0409001B">
      <w:start w:val="1"/>
      <w:numFmt w:val="lowerRoman"/>
      <w:lvlText w:val="%6."/>
      <w:lvlJc w:val="right"/>
      <w:pPr>
        <w:ind w:left="5670" w:hanging="180"/>
      </w:pPr>
    </w:lvl>
    <w:lvl w:ilvl="6" w:tplc="0409000F">
      <w:start w:val="1"/>
      <w:numFmt w:val="decimal"/>
      <w:lvlText w:val="%7."/>
      <w:lvlJc w:val="left"/>
      <w:pPr>
        <w:ind w:left="6390" w:hanging="360"/>
      </w:pPr>
    </w:lvl>
    <w:lvl w:ilvl="7" w:tplc="04090019">
      <w:start w:val="1"/>
      <w:numFmt w:val="lowerLetter"/>
      <w:lvlText w:val="%8."/>
      <w:lvlJc w:val="left"/>
      <w:pPr>
        <w:ind w:left="7110" w:hanging="360"/>
      </w:pPr>
    </w:lvl>
    <w:lvl w:ilvl="8" w:tplc="0409001B">
      <w:start w:val="1"/>
      <w:numFmt w:val="lowerRoman"/>
      <w:lvlText w:val="%9."/>
      <w:lvlJc w:val="right"/>
      <w:pPr>
        <w:ind w:left="7830" w:hanging="180"/>
      </w:pPr>
    </w:lvl>
  </w:abstractNum>
  <w:abstractNum w:abstractNumId="34" w15:restartNumberingAfterBreak="0">
    <w:nsid w:val="7824510F"/>
    <w:multiLevelType w:val="hybridMultilevel"/>
    <w:tmpl w:val="A6C43614"/>
    <w:lvl w:ilvl="0" w:tplc="38DCB32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5" w15:restartNumberingAfterBreak="0">
    <w:nsid w:val="79EC1D62"/>
    <w:multiLevelType w:val="hybridMultilevel"/>
    <w:tmpl w:val="CA4654B6"/>
    <w:lvl w:ilvl="0" w:tplc="38DCB32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97EFF"/>
    <w:multiLevelType w:val="hybridMultilevel"/>
    <w:tmpl w:val="98849D48"/>
    <w:lvl w:ilvl="0" w:tplc="1DCECE1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801E57"/>
    <w:multiLevelType w:val="hybridMultilevel"/>
    <w:tmpl w:val="C93C8962"/>
    <w:lvl w:ilvl="0" w:tplc="0944C2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9"/>
  </w:num>
  <w:num w:numId="4">
    <w:abstractNumId w:val="1"/>
  </w:num>
  <w:num w:numId="5">
    <w:abstractNumId w:val="30"/>
  </w:num>
  <w:num w:numId="6">
    <w:abstractNumId w:val="33"/>
  </w:num>
  <w:num w:numId="7">
    <w:abstractNumId w:val="13"/>
  </w:num>
  <w:num w:numId="8">
    <w:abstractNumId w:val="6"/>
  </w:num>
  <w:num w:numId="9">
    <w:abstractNumId w:val="16"/>
  </w:num>
  <w:num w:numId="10">
    <w:abstractNumId w:val="20"/>
  </w:num>
  <w:num w:numId="11">
    <w:abstractNumId w:val="7"/>
  </w:num>
  <w:num w:numId="12">
    <w:abstractNumId w:val="28"/>
  </w:num>
  <w:num w:numId="13">
    <w:abstractNumId w:val="37"/>
  </w:num>
  <w:num w:numId="14">
    <w:abstractNumId w:val="2"/>
  </w:num>
  <w:num w:numId="15">
    <w:abstractNumId w:val="0"/>
  </w:num>
  <w:num w:numId="16">
    <w:abstractNumId w:val="21"/>
  </w:num>
  <w:num w:numId="17">
    <w:abstractNumId w:val="18"/>
  </w:num>
  <w:num w:numId="18">
    <w:abstractNumId w:val="25"/>
  </w:num>
  <w:num w:numId="19">
    <w:abstractNumId w:val="27"/>
  </w:num>
  <w:num w:numId="20">
    <w:abstractNumId w:val="4"/>
  </w:num>
  <w:num w:numId="21">
    <w:abstractNumId w:val="36"/>
  </w:num>
  <w:num w:numId="22">
    <w:abstractNumId w:val="12"/>
  </w:num>
  <w:num w:numId="23">
    <w:abstractNumId w:val="8"/>
  </w:num>
  <w:num w:numId="24">
    <w:abstractNumId w:val="11"/>
  </w:num>
  <w:num w:numId="25">
    <w:abstractNumId w:val="31"/>
  </w:num>
  <w:num w:numId="26">
    <w:abstractNumId w:val="9"/>
  </w:num>
  <w:num w:numId="27">
    <w:abstractNumId w:val="26"/>
  </w:num>
  <w:num w:numId="28">
    <w:abstractNumId w:val="34"/>
  </w:num>
  <w:num w:numId="29">
    <w:abstractNumId w:val="3"/>
  </w:num>
  <w:num w:numId="30">
    <w:abstractNumId w:val="35"/>
  </w:num>
  <w:num w:numId="31">
    <w:abstractNumId w:val="23"/>
  </w:num>
  <w:num w:numId="32">
    <w:abstractNumId w:val="29"/>
  </w:num>
  <w:num w:numId="33">
    <w:abstractNumId w:val="14"/>
  </w:num>
  <w:num w:numId="34">
    <w:abstractNumId w:val="15"/>
  </w:num>
  <w:num w:numId="35">
    <w:abstractNumId w:val="17"/>
  </w:num>
  <w:num w:numId="36">
    <w:abstractNumId w:val="10"/>
  </w:num>
  <w:num w:numId="37">
    <w:abstractNumId w:val="22"/>
  </w:num>
  <w:num w:numId="38">
    <w:abstractNumId w:val="32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31"/>
    <w:rsid w:val="000001B0"/>
    <w:rsid w:val="0000123E"/>
    <w:rsid w:val="00001FB6"/>
    <w:rsid w:val="000032C9"/>
    <w:rsid w:val="00004118"/>
    <w:rsid w:val="00005202"/>
    <w:rsid w:val="000054FD"/>
    <w:rsid w:val="00005FB9"/>
    <w:rsid w:val="00006625"/>
    <w:rsid w:val="00006807"/>
    <w:rsid w:val="000070A2"/>
    <w:rsid w:val="00007440"/>
    <w:rsid w:val="0000768B"/>
    <w:rsid w:val="00011B14"/>
    <w:rsid w:val="0001353C"/>
    <w:rsid w:val="00016478"/>
    <w:rsid w:val="0002019E"/>
    <w:rsid w:val="000205B7"/>
    <w:rsid w:val="00023A72"/>
    <w:rsid w:val="00025F1A"/>
    <w:rsid w:val="00027A69"/>
    <w:rsid w:val="00027EC5"/>
    <w:rsid w:val="000308B8"/>
    <w:rsid w:val="00032AB9"/>
    <w:rsid w:val="00032D24"/>
    <w:rsid w:val="0003319B"/>
    <w:rsid w:val="0003579F"/>
    <w:rsid w:val="00037416"/>
    <w:rsid w:val="0004229B"/>
    <w:rsid w:val="000423DA"/>
    <w:rsid w:val="00044D91"/>
    <w:rsid w:val="00045257"/>
    <w:rsid w:val="0004623F"/>
    <w:rsid w:val="00047B5B"/>
    <w:rsid w:val="0005242A"/>
    <w:rsid w:val="000537F4"/>
    <w:rsid w:val="00056CA6"/>
    <w:rsid w:val="00056E82"/>
    <w:rsid w:val="0006083F"/>
    <w:rsid w:val="00063013"/>
    <w:rsid w:val="00066B62"/>
    <w:rsid w:val="000675A5"/>
    <w:rsid w:val="00067F9D"/>
    <w:rsid w:val="000713E0"/>
    <w:rsid w:val="00071F7C"/>
    <w:rsid w:val="00071FCC"/>
    <w:rsid w:val="00072945"/>
    <w:rsid w:val="00080273"/>
    <w:rsid w:val="00080912"/>
    <w:rsid w:val="00081DC7"/>
    <w:rsid w:val="00082083"/>
    <w:rsid w:val="00082BE1"/>
    <w:rsid w:val="000924F0"/>
    <w:rsid w:val="000927DF"/>
    <w:rsid w:val="000928B3"/>
    <w:rsid w:val="00092BAF"/>
    <w:rsid w:val="0009474C"/>
    <w:rsid w:val="000969FA"/>
    <w:rsid w:val="00097863"/>
    <w:rsid w:val="0009792C"/>
    <w:rsid w:val="000A1285"/>
    <w:rsid w:val="000A1585"/>
    <w:rsid w:val="000A1DDF"/>
    <w:rsid w:val="000A490F"/>
    <w:rsid w:val="000A4A61"/>
    <w:rsid w:val="000A61D5"/>
    <w:rsid w:val="000B09B4"/>
    <w:rsid w:val="000B1898"/>
    <w:rsid w:val="000B1BA6"/>
    <w:rsid w:val="000B1FD6"/>
    <w:rsid w:val="000B2CE7"/>
    <w:rsid w:val="000B3F35"/>
    <w:rsid w:val="000B472C"/>
    <w:rsid w:val="000B75D1"/>
    <w:rsid w:val="000C0B17"/>
    <w:rsid w:val="000C14ED"/>
    <w:rsid w:val="000C35E1"/>
    <w:rsid w:val="000C36D6"/>
    <w:rsid w:val="000C3757"/>
    <w:rsid w:val="000C56E0"/>
    <w:rsid w:val="000C5981"/>
    <w:rsid w:val="000C64D5"/>
    <w:rsid w:val="000C70FE"/>
    <w:rsid w:val="000C73B1"/>
    <w:rsid w:val="000D2542"/>
    <w:rsid w:val="000D5C54"/>
    <w:rsid w:val="000D6D5D"/>
    <w:rsid w:val="000D7E1B"/>
    <w:rsid w:val="000D7E62"/>
    <w:rsid w:val="000D7EDE"/>
    <w:rsid w:val="000E0ACB"/>
    <w:rsid w:val="000E238A"/>
    <w:rsid w:val="000E2C1D"/>
    <w:rsid w:val="000E2FF1"/>
    <w:rsid w:val="000E59C2"/>
    <w:rsid w:val="000E6A35"/>
    <w:rsid w:val="000E76AA"/>
    <w:rsid w:val="000F00D4"/>
    <w:rsid w:val="000F081E"/>
    <w:rsid w:val="000F1096"/>
    <w:rsid w:val="000F1D4D"/>
    <w:rsid w:val="000F1F64"/>
    <w:rsid w:val="000F2263"/>
    <w:rsid w:val="000F24EA"/>
    <w:rsid w:val="000F284D"/>
    <w:rsid w:val="000F3329"/>
    <w:rsid w:val="000F3544"/>
    <w:rsid w:val="000F38AE"/>
    <w:rsid w:val="000F41CB"/>
    <w:rsid w:val="000F5E06"/>
    <w:rsid w:val="000F7293"/>
    <w:rsid w:val="00100198"/>
    <w:rsid w:val="00100BCE"/>
    <w:rsid w:val="00100CEF"/>
    <w:rsid w:val="00100D26"/>
    <w:rsid w:val="00101855"/>
    <w:rsid w:val="00101E30"/>
    <w:rsid w:val="001029FA"/>
    <w:rsid w:val="00112519"/>
    <w:rsid w:val="0011292C"/>
    <w:rsid w:val="001135E2"/>
    <w:rsid w:val="00113D20"/>
    <w:rsid w:val="00116B8B"/>
    <w:rsid w:val="001173F7"/>
    <w:rsid w:val="001204FE"/>
    <w:rsid w:val="0012063F"/>
    <w:rsid w:val="00122371"/>
    <w:rsid w:val="001227C5"/>
    <w:rsid w:val="00126427"/>
    <w:rsid w:val="00127331"/>
    <w:rsid w:val="001274CE"/>
    <w:rsid w:val="0013221D"/>
    <w:rsid w:val="001325BC"/>
    <w:rsid w:val="00132CEA"/>
    <w:rsid w:val="00132FC3"/>
    <w:rsid w:val="00133658"/>
    <w:rsid w:val="00133FF5"/>
    <w:rsid w:val="00134886"/>
    <w:rsid w:val="0013584E"/>
    <w:rsid w:val="00136411"/>
    <w:rsid w:val="0014011C"/>
    <w:rsid w:val="0014113E"/>
    <w:rsid w:val="00141916"/>
    <w:rsid w:val="00141ABC"/>
    <w:rsid w:val="00141AF8"/>
    <w:rsid w:val="00145A95"/>
    <w:rsid w:val="0014656E"/>
    <w:rsid w:val="001472FF"/>
    <w:rsid w:val="0014795E"/>
    <w:rsid w:val="00147995"/>
    <w:rsid w:val="00150551"/>
    <w:rsid w:val="0015221A"/>
    <w:rsid w:val="00153B5E"/>
    <w:rsid w:val="001542A2"/>
    <w:rsid w:val="0015524C"/>
    <w:rsid w:val="001568F2"/>
    <w:rsid w:val="00160E72"/>
    <w:rsid w:val="001618AC"/>
    <w:rsid w:val="00161EF3"/>
    <w:rsid w:val="001635CF"/>
    <w:rsid w:val="00163619"/>
    <w:rsid w:val="00165219"/>
    <w:rsid w:val="00165986"/>
    <w:rsid w:val="001660C0"/>
    <w:rsid w:val="00166BD4"/>
    <w:rsid w:val="00167BD4"/>
    <w:rsid w:val="00170EF2"/>
    <w:rsid w:val="001719C6"/>
    <w:rsid w:val="00172D10"/>
    <w:rsid w:val="00173992"/>
    <w:rsid w:val="00175ED8"/>
    <w:rsid w:val="00176344"/>
    <w:rsid w:val="001801A3"/>
    <w:rsid w:val="00180AD4"/>
    <w:rsid w:val="00181AB3"/>
    <w:rsid w:val="00182078"/>
    <w:rsid w:val="0018231F"/>
    <w:rsid w:val="0018460A"/>
    <w:rsid w:val="00184D46"/>
    <w:rsid w:val="00184E6D"/>
    <w:rsid w:val="00185AF9"/>
    <w:rsid w:val="00187944"/>
    <w:rsid w:val="00187D00"/>
    <w:rsid w:val="001903EF"/>
    <w:rsid w:val="00194EAE"/>
    <w:rsid w:val="001952CB"/>
    <w:rsid w:val="0019689F"/>
    <w:rsid w:val="001A1D45"/>
    <w:rsid w:val="001A3794"/>
    <w:rsid w:val="001A5A0E"/>
    <w:rsid w:val="001A638B"/>
    <w:rsid w:val="001A6B72"/>
    <w:rsid w:val="001B0F89"/>
    <w:rsid w:val="001B1F53"/>
    <w:rsid w:val="001B28C6"/>
    <w:rsid w:val="001B2BC4"/>
    <w:rsid w:val="001B3366"/>
    <w:rsid w:val="001B3942"/>
    <w:rsid w:val="001B3C00"/>
    <w:rsid w:val="001B40C1"/>
    <w:rsid w:val="001B44E0"/>
    <w:rsid w:val="001B4B8F"/>
    <w:rsid w:val="001B6B19"/>
    <w:rsid w:val="001C090F"/>
    <w:rsid w:val="001C1AC6"/>
    <w:rsid w:val="001C6534"/>
    <w:rsid w:val="001C6763"/>
    <w:rsid w:val="001C6DCA"/>
    <w:rsid w:val="001C7321"/>
    <w:rsid w:val="001C7589"/>
    <w:rsid w:val="001C7A1D"/>
    <w:rsid w:val="001D01A5"/>
    <w:rsid w:val="001D1354"/>
    <w:rsid w:val="001D602E"/>
    <w:rsid w:val="001D7CAC"/>
    <w:rsid w:val="001E1768"/>
    <w:rsid w:val="001E26C6"/>
    <w:rsid w:val="001E2ACA"/>
    <w:rsid w:val="001E4664"/>
    <w:rsid w:val="001E4CBD"/>
    <w:rsid w:val="001E5349"/>
    <w:rsid w:val="001E6062"/>
    <w:rsid w:val="001E6CD0"/>
    <w:rsid w:val="001E6DBA"/>
    <w:rsid w:val="001E7179"/>
    <w:rsid w:val="001E79D4"/>
    <w:rsid w:val="001E7D24"/>
    <w:rsid w:val="001F0BE3"/>
    <w:rsid w:val="001F3167"/>
    <w:rsid w:val="001F3247"/>
    <w:rsid w:val="001F383E"/>
    <w:rsid w:val="001F472C"/>
    <w:rsid w:val="001F4786"/>
    <w:rsid w:val="001F6425"/>
    <w:rsid w:val="001F656E"/>
    <w:rsid w:val="001F690E"/>
    <w:rsid w:val="00200047"/>
    <w:rsid w:val="00200086"/>
    <w:rsid w:val="0020176B"/>
    <w:rsid w:val="00201DD7"/>
    <w:rsid w:val="00202412"/>
    <w:rsid w:val="00203B28"/>
    <w:rsid w:val="00204BE6"/>
    <w:rsid w:val="00206935"/>
    <w:rsid w:val="00206979"/>
    <w:rsid w:val="00206E78"/>
    <w:rsid w:val="0020785F"/>
    <w:rsid w:val="00207A07"/>
    <w:rsid w:val="00210E2A"/>
    <w:rsid w:val="00210F18"/>
    <w:rsid w:val="002122BC"/>
    <w:rsid w:val="002141AD"/>
    <w:rsid w:val="00215930"/>
    <w:rsid w:val="002166B8"/>
    <w:rsid w:val="0021729F"/>
    <w:rsid w:val="00221916"/>
    <w:rsid w:val="00221AC4"/>
    <w:rsid w:val="00225F99"/>
    <w:rsid w:val="00226835"/>
    <w:rsid w:val="00231164"/>
    <w:rsid w:val="002315EF"/>
    <w:rsid w:val="00233198"/>
    <w:rsid w:val="00233311"/>
    <w:rsid w:val="00233651"/>
    <w:rsid w:val="00234589"/>
    <w:rsid w:val="0023459B"/>
    <w:rsid w:val="002345D9"/>
    <w:rsid w:val="00234821"/>
    <w:rsid w:val="0023592F"/>
    <w:rsid w:val="00235B8C"/>
    <w:rsid w:val="00236010"/>
    <w:rsid w:val="00236A3F"/>
    <w:rsid w:val="00236DCE"/>
    <w:rsid w:val="002410B0"/>
    <w:rsid w:val="00241211"/>
    <w:rsid w:val="002412CE"/>
    <w:rsid w:val="002417B1"/>
    <w:rsid w:val="002445DB"/>
    <w:rsid w:val="0024512B"/>
    <w:rsid w:val="00245F3F"/>
    <w:rsid w:val="00246540"/>
    <w:rsid w:val="002468B1"/>
    <w:rsid w:val="00246984"/>
    <w:rsid w:val="00250F63"/>
    <w:rsid w:val="00251877"/>
    <w:rsid w:val="00252C33"/>
    <w:rsid w:val="00253B60"/>
    <w:rsid w:val="00255BBB"/>
    <w:rsid w:val="0026137D"/>
    <w:rsid w:val="00261760"/>
    <w:rsid w:val="0026196E"/>
    <w:rsid w:val="002620B5"/>
    <w:rsid w:val="002628CB"/>
    <w:rsid w:val="00263603"/>
    <w:rsid w:val="002642AF"/>
    <w:rsid w:val="00264B8E"/>
    <w:rsid w:val="00264FDD"/>
    <w:rsid w:val="00272CD2"/>
    <w:rsid w:val="00273198"/>
    <w:rsid w:val="00273451"/>
    <w:rsid w:val="0027376B"/>
    <w:rsid w:val="0027381F"/>
    <w:rsid w:val="00274A05"/>
    <w:rsid w:val="0027558E"/>
    <w:rsid w:val="0027577C"/>
    <w:rsid w:val="0027663E"/>
    <w:rsid w:val="00280B2B"/>
    <w:rsid w:val="00281D34"/>
    <w:rsid w:val="00281F04"/>
    <w:rsid w:val="00284A08"/>
    <w:rsid w:val="00285489"/>
    <w:rsid w:val="00285F43"/>
    <w:rsid w:val="00287252"/>
    <w:rsid w:val="0029301B"/>
    <w:rsid w:val="0029305E"/>
    <w:rsid w:val="00293751"/>
    <w:rsid w:val="00294AAD"/>
    <w:rsid w:val="00294E68"/>
    <w:rsid w:val="002A29BC"/>
    <w:rsid w:val="002A3390"/>
    <w:rsid w:val="002A350F"/>
    <w:rsid w:val="002A3F73"/>
    <w:rsid w:val="002A4036"/>
    <w:rsid w:val="002A4757"/>
    <w:rsid w:val="002A48C9"/>
    <w:rsid w:val="002A48CF"/>
    <w:rsid w:val="002A5DAC"/>
    <w:rsid w:val="002A75C6"/>
    <w:rsid w:val="002A7621"/>
    <w:rsid w:val="002A76B8"/>
    <w:rsid w:val="002B15DF"/>
    <w:rsid w:val="002B2479"/>
    <w:rsid w:val="002B33A6"/>
    <w:rsid w:val="002B454B"/>
    <w:rsid w:val="002B4BF8"/>
    <w:rsid w:val="002B5A47"/>
    <w:rsid w:val="002B6384"/>
    <w:rsid w:val="002B68EB"/>
    <w:rsid w:val="002B76F0"/>
    <w:rsid w:val="002C011A"/>
    <w:rsid w:val="002C143F"/>
    <w:rsid w:val="002C388E"/>
    <w:rsid w:val="002C3FC5"/>
    <w:rsid w:val="002C5BC8"/>
    <w:rsid w:val="002C5C14"/>
    <w:rsid w:val="002C5C20"/>
    <w:rsid w:val="002C5DE9"/>
    <w:rsid w:val="002C63FD"/>
    <w:rsid w:val="002C6E60"/>
    <w:rsid w:val="002C76DE"/>
    <w:rsid w:val="002D1382"/>
    <w:rsid w:val="002D38FF"/>
    <w:rsid w:val="002D56B0"/>
    <w:rsid w:val="002D5720"/>
    <w:rsid w:val="002D7198"/>
    <w:rsid w:val="002D7634"/>
    <w:rsid w:val="002E0DBE"/>
    <w:rsid w:val="002E3123"/>
    <w:rsid w:val="002E344E"/>
    <w:rsid w:val="002E4427"/>
    <w:rsid w:val="002E5ABC"/>
    <w:rsid w:val="002E66F0"/>
    <w:rsid w:val="002E6A79"/>
    <w:rsid w:val="002E7851"/>
    <w:rsid w:val="002F0A0C"/>
    <w:rsid w:val="002F0B12"/>
    <w:rsid w:val="002F0B1C"/>
    <w:rsid w:val="002F268B"/>
    <w:rsid w:val="002F69A6"/>
    <w:rsid w:val="002F75EB"/>
    <w:rsid w:val="00301C26"/>
    <w:rsid w:val="00301E86"/>
    <w:rsid w:val="00302256"/>
    <w:rsid w:val="003028E3"/>
    <w:rsid w:val="00302BFC"/>
    <w:rsid w:val="00302E84"/>
    <w:rsid w:val="003046DB"/>
    <w:rsid w:val="00304C2C"/>
    <w:rsid w:val="00306746"/>
    <w:rsid w:val="0030708E"/>
    <w:rsid w:val="0030732A"/>
    <w:rsid w:val="00307748"/>
    <w:rsid w:val="00311027"/>
    <w:rsid w:val="00311AC6"/>
    <w:rsid w:val="00312AF0"/>
    <w:rsid w:val="00312B2A"/>
    <w:rsid w:val="00314735"/>
    <w:rsid w:val="0031546B"/>
    <w:rsid w:val="00316D1C"/>
    <w:rsid w:val="00316F1F"/>
    <w:rsid w:val="00317920"/>
    <w:rsid w:val="00321280"/>
    <w:rsid w:val="003214AB"/>
    <w:rsid w:val="0032180F"/>
    <w:rsid w:val="003223C8"/>
    <w:rsid w:val="00322A71"/>
    <w:rsid w:val="00324EDA"/>
    <w:rsid w:val="0032632F"/>
    <w:rsid w:val="00327A77"/>
    <w:rsid w:val="0033107E"/>
    <w:rsid w:val="00332365"/>
    <w:rsid w:val="00335842"/>
    <w:rsid w:val="003365D8"/>
    <w:rsid w:val="003374AC"/>
    <w:rsid w:val="0034065E"/>
    <w:rsid w:val="003430C2"/>
    <w:rsid w:val="0034498D"/>
    <w:rsid w:val="0034581A"/>
    <w:rsid w:val="0034711D"/>
    <w:rsid w:val="00350300"/>
    <w:rsid w:val="00350CB8"/>
    <w:rsid w:val="00353AA4"/>
    <w:rsid w:val="0035773D"/>
    <w:rsid w:val="00357BC4"/>
    <w:rsid w:val="003616B1"/>
    <w:rsid w:val="00361F60"/>
    <w:rsid w:val="00364BCB"/>
    <w:rsid w:val="00364C01"/>
    <w:rsid w:val="003659D2"/>
    <w:rsid w:val="00365B64"/>
    <w:rsid w:val="0036696A"/>
    <w:rsid w:val="003708D4"/>
    <w:rsid w:val="0037110F"/>
    <w:rsid w:val="00373750"/>
    <w:rsid w:val="00373DFB"/>
    <w:rsid w:val="00375A27"/>
    <w:rsid w:val="00375B83"/>
    <w:rsid w:val="00376024"/>
    <w:rsid w:val="0037626A"/>
    <w:rsid w:val="00380D0D"/>
    <w:rsid w:val="003811EB"/>
    <w:rsid w:val="0038427A"/>
    <w:rsid w:val="003848E0"/>
    <w:rsid w:val="0038521A"/>
    <w:rsid w:val="003856F2"/>
    <w:rsid w:val="00385755"/>
    <w:rsid w:val="00385EAA"/>
    <w:rsid w:val="003912CE"/>
    <w:rsid w:val="003917E6"/>
    <w:rsid w:val="003921F0"/>
    <w:rsid w:val="0039267C"/>
    <w:rsid w:val="00392684"/>
    <w:rsid w:val="00395E65"/>
    <w:rsid w:val="003979C7"/>
    <w:rsid w:val="00397CDA"/>
    <w:rsid w:val="003A0270"/>
    <w:rsid w:val="003A06BA"/>
    <w:rsid w:val="003A0DBF"/>
    <w:rsid w:val="003A0F1C"/>
    <w:rsid w:val="003A21F7"/>
    <w:rsid w:val="003A2747"/>
    <w:rsid w:val="003A2A12"/>
    <w:rsid w:val="003A3A02"/>
    <w:rsid w:val="003A4048"/>
    <w:rsid w:val="003A49CD"/>
    <w:rsid w:val="003A4F9B"/>
    <w:rsid w:val="003A6124"/>
    <w:rsid w:val="003A618F"/>
    <w:rsid w:val="003A7FD6"/>
    <w:rsid w:val="003B0B5B"/>
    <w:rsid w:val="003B27FC"/>
    <w:rsid w:val="003B2EDC"/>
    <w:rsid w:val="003B3F27"/>
    <w:rsid w:val="003B5D2C"/>
    <w:rsid w:val="003B6BB6"/>
    <w:rsid w:val="003B6DE7"/>
    <w:rsid w:val="003B7221"/>
    <w:rsid w:val="003C02B4"/>
    <w:rsid w:val="003C2D37"/>
    <w:rsid w:val="003C38FD"/>
    <w:rsid w:val="003C3A86"/>
    <w:rsid w:val="003C4795"/>
    <w:rsid w:val="003C5A40"/>
    <w:rsid w:val="003C70AE"/>
    <w:rsid w:val="003D1306"/>
    <w:rsid w:val="003D24F6"/>
    <w:rsid w:val="003D2DF6"/>
    <w:rsid w:val="003D33BB"/>
    <w:rsid w:val="003D4133"/>
    <w:rsid w:val="003D5F58"/>
    <w:rsid w:val="003D78EF"/>
    <w:rsid w:val="003D7D91"/>
    <w:rsid w:val="003E002E"/>
    <w:rsid w:val="003E0576"/>
    <w:rsid w:val="003E0883"/>
    <w:rsid w:val="003E11D5"/>
    <w:rsid w:val="003E17D4"/>
    <w:rsid w:val="003E347F"/>
    <w:rsid w:val="003E5FB5"/>
    <w:rsid w:val="003F0675"/>
    <w:rsid w:val="003F0C32"/>
    <w:rsid w:val="003F3196"/>
    <w:rsid w:val="003F41E5"/>
    <w:rsid w:val="003F47F8"/>
    <w:rsid w:val="003F6577"/>
    <w:rsid w:val="003F66DD"/>
    <w:rsid w:val="003F699E"/>
    <w:rsid w:val="003F6C5E"/>
    <w:rsid w:val="00400B80"/>
    <w:rsid w:val="0040243B"/>
    <w:rsid w:val="00403857"/>
    <w:rsid w:val="00404DE8"/>
    <w:rsid w:val="00405017"/>
    <w:rsid w:val="004116C1"/>
    <w:rsid w:val="00413FC3"/>
    <w:rsid w:val="0041500D"/>
    <w:rsid w:val="00415890"/>
    <w:rsid w:val="004169F4"/>
    <w:rsid w:val="00417C05"/>
    <w:rsid w:val="00420A2E"/>
    <w:rsid w:val="00421B6C"/>
    <w:rsid w:val="00423579"/>
    <w:rsid w:val="00424294"/>
    <w:rsid w:val="00426FEF"/>
    <w:rsid w:val="004274A5"/>
    <w:rsid w:val="00427981"/>
    <w:rsid w:val="00430324"/>
    <w:rsid w:val="004318C2"/>
    <w:rsid w:val="00431974"/>
    <w:rsid w:val="00433051"/>
    <w:rsid w:val="004341CF"/>
    <w:rsid w:val="00434220"/>
    <w:rsid w:val="00437DDB"/>
    <w:rsid w:val="0044120C"/>
    <w:rsid w:val="004418C8"/>
    <w:rsid w:val="00443A07"/>
    <w:rsid w:val="004456AF"/>
    <w:rsid w:val="00447F04"/>
    <w:rsid w:val="00450A7B"/>
    <w:rsid w:val="00451400"/>
    <w:rsid w:val="00453443"/>
    <w:rsid w:val="00454A3A"/>
    <w:rsid w:val="00456432"/>
    <w:rsid w:val="00457838"/>
    <w:rsid w:val="00460D8B"/>
    <w:rsid w:val="00460F90"/>
    <w:rsid w:val="004631BA"/>
    <w:rsid w:val="00463738"/>
    <w:rsid w:val="004638B9"/>
    <w:rsid w:val="004643D0"/>
    <w:rsid w:val="00464EF5"/>
    <w:rsid w:val="00465979"/>
    <w:rsid w:val="00465FD3"/>
    <w:rsid w:val="00472E07"/>
    <w:rsid w:val="00473A81"/>
    <w:rsid w:val="004742A2"/>
    <w:rsid w:val="00474B4F"/>
    <w:rsid w:val="004760DC"/>
    <w:rsid w:val="00477498"/>
    <w:rsid w:val="004777FC"/>
    <w:rsid w:val="00480C88"/>
    <w:rsid w:val="004820CC"/>
    <w:rsid w:val="0048270E"/>
    <w:rsid w:val="00483593"/>
    <w:rsid w:val="00483D01"/>
    <w:rsid w:val="00484FFF"/>
    <w:rsid w:val="00486CA0"/>
    <w:rsid w:val="00487DD2"/>
    <w:rsid w:val="004919DC"/>
    <w:rsid w:val="00491C0E"/>
    <w:rsid w:val="00492148"/>
    <w:rsid w:val="004939FA"/>
    <w:rsid w:val="00494EEB"/>
    <w:rsid w:val="00496726"/>
    <w:rsid w:val="00496FA5"/>
    <w:rsid w:val="004A1B2B"/>
    <w:rsid w:val="004A2ED9"/>
    <w:rsid w:val="004A3965"/>
    <w:rsid w:val="004A4427"/>
    <w:rsid w:val="004A6205"/>
    <w:rsid w:val="004A73EE"/>
    <w:rsid w:val="004B018D"/>
    <w:rsid w:val="004B1173"/>
    <w:rsid w:val="004B6032"/>
    <w:rsid w:val="004C006B"/>
    <w:rsid w:val="004C098E"/>
    <w:rsid w:val="004C149D"/>
    <w:rsid w:val="004C1794"/>
    <w:rsid w:val="004C3141"/>
    <w:rsid w:val="004C3307"/>
    <w:rsid w:val="004C4EA1"/>
    <w:rsid w:val="004C61AE"/>
    <w:rsid w:val="004C7568"/>
    <w:rsid w:val="004C7DF2"/>
    <w:rsid w:val="004D057C"/>
    <w:rsid w:val="004D0601"/>
    <w:rsid w:val="004D0DC7"/>
    <w:rsid w:val="004D18B9"/>
    <w:rsid w:val="004D28EF"/>
    <w:rsid w:val="004D29A0"/>
    <w:rsid w:val="004D4E04"/>
    <w:rsid w:val="004D509D"/>
    <w:rsid w:val="004D7D36"/>
    <w:rsid w:val="004E07E3"/>
    <w:rsid w:val="004E14B3"/>
    <w:rsid w:val="004E14D8"/>
    <w:rsid w:val="004E5EED"/>
    <w:rsid w:val="004F08AD"/>
    <w:rsid w:val="004F2099"/>
    <w:rsid w:val="004F34C8"/>
    <w:rsid w:val="004F514C"/>
    <w:rsid w:val="004F5A88"/>
    <w:rsid w:val="004F5D42"/>
    <w:rsid w:val="004F6918"/>
    <w:rsid w:val="004F7283"/>
    <w:rsid w:val="00501C97"/>
    <w:rsid w:val="005022B1"/>
    <w:rsid w:val="005029B8"/>
    <w:rsid w:val="00503094"/>
    <w:rsid w:val="005033DB"/>
    <w:rsid w:val="005035F0"/>
    <w:rsid w:val="00507D30"/>
    <w:rsid w:val="00507D56"/>
    <w:rsid w:val="0051385D"/>
    <w:rsid w:val="005140C9"/>
    <w:rsid w:val="0051414D"/>
    <w:rsid w:val="005143BF"/>
    <w:rsid w:val="00514A02"/>
    <w:rsid w:val="00517436"/>
    <w:rsid w:val="00517603"/>
    <w:rsid w:val="00517DBD"/>
    <w:rsid w:val="005223D0"/>
    <w:rsid w:val="00522DF8"/>
    <w:rsid w:val="005235E4"/>
    <w:rsid w:val="005250C2"/>
    <w:rsid w:val="005264D1"/>
    <w:rsid w:val="005278EC"/>
    <w:rsid w:val="00527E53"/>
    <w:rsid w:val="005302A2"/>
    <w:rsid w:val="00530BBF"/>
    <w:rsid w:val="00531438"/>
    <w:rsid w:val="00531B2A"/>
    <w:rsid w:val="005320B4"/>
    <w:rsid w:val="005335EF"/>
    <w:rsid w:val="00533FCA"/>
    <w:rsid w:val="00534441"/>
    <w:rsid w:val="00534BD5"/>
    <w:rsid w:val="00535DD2"/>
    <w:rsid w:val="00536CC4"/>
    <w:rsid w:val="00536DDE"/>
    <w:rsid w:val="0053765D"/>
    <w:rsid w:val="00537FF6"/>
    <w:rsid w:val="00540453"/>
    <w:rsid w:val="00540BEB"/>
    <w:rsid w:val="00541C55"/>
    <w:rsid w:val="0054302F"/>
    <w:rsid w:val="00544446"/>
    <w:rsid w:val="0054481B"/>
    <w:rsid w:val="005449BB"/>
    <w:rsid w:val="005460F7"/>
    <w:rsid w:val="00547ED6"/>
    <w:rsid w:val="00554717"/>
    <w:rsid w:val="0055483F"/>
    <w:rsid w:val="00555686"/>
    <w:rsid w:val="0056010F"/>
    <w:rsid w:val="0056110F"/>
    <w:rsid w:val="00561745"/>
    <w:rsid w:val="00563AB3"/>
    <w:rsid w:val="00564A0A"/>
    <w:rsid w:val="00564D81"/>
    <w:rsid w:val="00565CD9"/>
    <w:rsid w:val="00565DC8"/>
    <w:rsid w:val="005662A3"/>
    <w:rsid w:val="0056635B"/>
    <w:rsid w:val="005665C5"/>
    <w:rsid w:val="0057096E"/>
    <w:rsid w:val="00571786"/>
    <w:rsid w:val="00572A4C"/>
    <w:rsid w:val="00573E84"/>
    <w:rsid w:val="005743EC"/>
    <w:rsid w:val="00576B1F"/>
    <w:rsid w:val="00580073"/>
    <w:rsid w:val="00580159"/>
    <w:rsid w:val="00581E4B"/>
    <w:rsid w:val="00582462"/>
    <w:rsid w:val="005829E0"/>
    <w:rsid w:val="00584394"/>
    <w:rsid w:val="0058588C"/>
    <w:rsid w:val="00586702"/>
    <w:rsid w:val="005921DF"/>
    <w:rsid w:val="0059404E"/>
    <w:rsid w:val="005940C5"/>
    <w:rsid w:val="00594799"/>
    <w:rsid w:val="00594EFB"/>
    <w:rsid w:val="00595F73"/>
    <w:rsid w:val="00597BBA"/>
    <w:rsid w:val="005A056A"/>
    <w:rsid w:val="005A1A2A"/>
    <w:rsid w:val="005A2983"/>
    <w:rsid w:val="005A30FB"/>
    <w:rsid w:val="005A520F"/>
    <w:rsid w:val="005A5DC8"/>
    <w:rsid w:val="005A6738"/>
    <w:rsid w:val="005A7F4E"/>
    <w:rsid w:val="005B024D"/>
    <w:rsid w:val="005B042D"/>
    <w:rsid w:val="005B063F"/>
    <w:rsid w:val="005B1441"/>
    <w:rsid w:val="005B2238"/>
    <w:rsid w:val="005B2242"/>
    <w:rsid w:val="005B4E32"/>
    <w:rsid w:val="005B52E6"/>
    <w:rsid w:val="005B605A"/>
    <w:rsid w:val="005B7CF6"/>
    <w:rsid w:val="005C104C"/>
    <w:rsid w:val="005C1E89"/>
    <w:rsid w:val="005C2894"/>
    <w:rsid w:val="005C31AF"/>
    <w:rsid w:val="005C3C74"/>
    <w:rsid w:val="005C5E29"/>
    <w:rsid w:val="005C6309"/>
    <w:rsid w:val="005C63E9"/>
    <w:rsid w:val="005D057B"/>
    <w:rsid w:val="005D14E5"/>
    <w:rsid w:val="005D1E53"/>
    <w:rsid w:val="005D5527"/>
    <w:rsid w:val="005D6245"/>
    <w:rsid w:val="005D6392"/>
    <w:rsid w:val="005D6973"/>
    <w:rsid w:val="005D79D8"/>
    <w:rsid w:val="005D7AA2"/>
    <w:rsid w:val="005E097A"/>
    <w:rsid w:val="005E0E73"/>
    <w:rsid w:val="005E1517"/>
    <w:rsid w:val="005E17DE"/>
    <w:rsid w:val="005E1CCF"/>
    <w:rsid w:val="005E21A2"/>
    <w:rsid w:val="005E2922"/>
    <w:rsid w:val="005E3041"/>
    <w:rsid w:val="005E3E9A"/>
    <w:rsid w:val="005E6536"/>
    <w:rsid w:val="005E6AE3"/>
    <w:rsid w:val="005E6AFB"/>
    <w:rsid w:val="005F174E"/>
    <w:rsid w:val="005F296E"/>
    <w:rsid w:val="005F310B"/>
    <w:rsid w:val="005F5105"/>
    <w:rsid w:val="005F5582"/>
    <w:rsid w:val="005F5B61"/>
    <w:rsid w:val="006015A3"/>
    <w:rsid w:val="00604EB4"/>
    <w:rsid w:val="006052DD"/>
    <w:rsid w:val="006055CD"/>
    <w:rsid w:val="00606C1B"/>
    <w:rsid w:val="00606D71"/>
    <w:rsid w:val="0061049D"/>
    <w:rsid w:val="00611111"/>
    <w:rsid w:val="00611D85"/>
    <w:rsid w:val="00611DF6"/>
    <w:rsid w:val="00612902"/>
    <w:rsid w:val="00612DC0"/>
    <w:rsid w:val="00613BDD"/>
    <w:rsid w:val="00613ED2"/>
    <w:rsid w:val="00614757"/>
    <w:rsid w:val="00615383"/>
    <w:rsid w:val="006155EE"/>
    <w:rsid w:val="00617E86"/>
    <w:rsid w:val="00620643"/>
    <w:rsid w:val="00622FE2"/>
    <w:rsid w:val="0062576B"/>
    <w:rsid w:val="00625B0F"/>
    <w:rsid w:val="006266D4"/>
    <w:rsid w:val="00626AB4"/>
    <w:rsid w:val="00627558"/>
    <w:rsid w:val="00627F8D"/>
    <w:rsid w:val="00630473"/>
    <w:rsid w:val="0063320E"/>
    <w:rsid w:val="00633D3E"/>
    <w:rsid w:val="00633F45"/>
    <w:rsid w:val="0063605B"/>
    <w:rsid w:val="00637AAF"/>
    <w:rsid w:val="00640613"/>
    <w:rsid w:val="006447FE"/>
    <w:rsid w:val="00644F5B"/>
    <w:rsid w:val="0064598E"/>
    <w:rsid w:val="00645BED"/>
    <w:rsid w:val="00646CB5"/>
    <w:rsid w:val="006479F5"/>
    <w:rsid w:val="006543AE"/>
    <w:rsid w:val="00655341"/>
    <w:rsid w:val="0065604B"/>
    <w:rsid w:val="00656FE1"/>
    <w:rsid w:val="006573F4"/>
    <w:rsid w:val="00660122"/>
    <w:rsid w:val="00663F0B"/>
    <w:rsid w:val="006666BD"/>
    <w:rsid w:val="0066799F"/>
    <w:rsid w:val="006701DF"/>
    <w:rsid w:val="00671B2A"/>
    <w:rsid w:val="00672BF5"/>
    <w:rsid w:val="00673777"/>
    <w:rsid w:val="00673985"/>
    <w:rsid w:val="0067515A"/>
    <w:rsid w:val="00675E8B"/>
    <w:rsid w:val="006763B5"/>
    <w:rsid w:val="00676D7D"/>
    <w:rsid w:val="00677B51"/>
    <w:rsid w:val="006829F0"/>
    <w:rsid w:val="00682EA7"/>
    <w:rsid w:val="006836FD"/>
    <w:rsid w:val="0068394F"/>
    <w:rsid w:val="00684F66"/>
    <w:rsid w:val="00687131"/>
    <w:rsid w:val="00691023"/>
    <w:rsid w:val="006921C5"/>
    <w:rsid w:val="00694508"/>
    <w:rsid w:val="00694A0C"/>
    <w:rsid w:val="006950F3"/>
    <w:rsid w:val="00695776"/>
    <w:rsid w:val="006967D2"/>
    <w:rsid w:val="0069690D"/>
    <w:rsid w:val="00696C9D"/>
    <w:rsid w:val="006978F7"/>
    <w:rsid w:val="006A0A5E"/>
    <w:rsid w:val="006A1888"/>
    <w:rsid w:val="006A1BE2"/>
    <w:rsid w:val="006A1F22"/>
    <w:rsid w:val="006A38D1"/>
    <w:rsid w:val="006A3C72"/>
    <w:rsid w:val="006A4171"/>
    <w:rsid w:val="006A424F"/>
    <w:rsid w:val="006A4B06"/>
    <w:rsid w:val="006A4B42"/>
    <w:rsid w:val="006A5790"/>
    <w:rsid w:val="006A5D6E"/>
    <w:rsid w:val="006A62D2"/>
    <w:rsid w:val="006A7389"/>
    <w:rsid w:val="006A7622"/>
    <w:rsid w:val="006B0BF0"/>
    <w:rsid w:val="006B1880"/>
    <w:rsid w:val="006B2846"/>
    <w:rsid w:val="006B29BE"/>
    <w:rsid w:val="006B2A88"/>
    <w:rsid w:val="006B32FB"/>
    <w:rsid w:val="006B52A2"/>
    <w:rsid w:val="006B647E"/>
    <w:rsid w:val="006B7338"/>
    <w:rsid w:val="006B74D8"/>
    <w:rsid w:val="006B7CC7"/>
    <w:rsid w:val="006C078E"/>
    <w:rsid w:val="006C21BD"/>
    <w:rsid w:val="006C24AB"/>
    <w:rsid w:val="006C25F0"/>
    <w:rsid w:val="006C29B7"/>
    <w:rsid w:val="006C2F03"/>
    <w:rsid w:val="006C3382"/>
    <w:rsid w:val="006C3E46"/>
    <w:rsid w:val="006C42C3"/>
    <w:rsid w:val="006C5022"/>
    <w:rsid w:val="006C5F02"/>
    <w:rsid w:val="006C6FC6"/>
    <w:rsid w:val="006C76B5"/>
    <w:rsid w:val="006C7CB4"/>
    <w:rsid w:val="006D0B7B"/>
    <w:rsid w:val="006D206C"/>
    <w:rsid w:val="006D2230"/>
    <w:rsid w:val="006D3DCE"/>
    <w:rsid w:val="006D5F88"/>
    <w:rsid w:val="006D748C"/>
    <w:rsid w:val="006D7848"/>
    <w:rsid w:val="006E009A"/>
    <w:rsid w:val="006E2525"/>
    <w:rsid w:val="006E2B27"/>
    <w:rsid w:val="006E463C"/>
    <w:rsid w:val="006E5112"/>
    <w:rsid w:val="006E6392"/>
    <w:rsid w:val="006E7066"/>
    <w:rsid w:val="006E745B"/>
    <w:rsid w:val="006F1B10"/>
    <w:rsid w:val="006F25CC"/>
    <w:rsid w:val="006F2993"/>
    <w:rsid w:val="006F2C7B"/>
    <w:rsid w:val="006F3237"/>
    <w:rsid w:val="006F4ADE"/>
    <w:rsid w:val="006F502E"/>
    <w:rsid w:val="006F6672"/>
    <w:rsid w:val="007001DB"/>
    <w:rsid w:val="007035D0"/>
    <w:rsid w:val="00704129"/>
    <w:rsid w:val="0070506B"/>
    <w:rsid w:val="00705285"/>
    <w:rsid w:val="007056CB"/>
    <w:rsid w:val="0070610D"/>
    <w:rsid w:val="00707A4C"/>
    <w:rsid w:val="00707A96"/>
    <w:rsid w:val="007155A0"/>
    <w:rsid w:val="00715A31"/>
    <w:rsid w:val="00720148"/>
    <w:rsid w:val="007206F5"/>
    <w:rsid w:val="00722E1A"/>
    <w:rsid w:val="00723354"/>
    <w:rsid w:val="00730205"/>
    <w:rsid w:val="007304F9"/>
    <w:rsid w:val="007306F4"/>
    <w:rsid w:val="00730940"/>
    <w:rsid w:val="00731ADC"/>
    <w:rsid w:val="00731E47"/>
    <w:rsid w:val="00731E62"/>
    <w:rsid w:val="00733095"/>
    <w:rsid w:val="007358AE"/>
    <w:rsid w:val="0073594A"/>
    <w:rsid w:val="00735C02"/>
    <w:rsid w:val="0073619C"/>
    <w:rsid w:val="00737953"/>
    <w:rsid w:val="00740410"/>
    <w:rsid w:val="007422E6"/>
    <w:rsid w:val="00742BB5"/>
    <w:rsid w:val="0074377F"/>
    <w:rsid w:val="00743DE8"/>
    <w:rsid w:val="0074639E"/>
    <w:rsid w:val="007500C3"/>
    <w:rsid w:val="00750D3D"/>
    <w:rsid w:val="00752C61"/>
    <w:rsid w:val="00755844"/>
    <w:rsid w:val="00755C9F"/>
    <w:rsid w:val="007566C2"/>
    <w:rsid w:val="007568CA"/>
    <w:rsid w:val="007600A6"/>
    <w:rsid w:val="00764FDF"/>
    <w:rsid w:val="00765DBF"/>
    <w:rsid w:val="00767B7D"/>
    <w:rsid w:val="00767D31"/>
    <w:rsid w:val="00770335"/>
    <w:rsid w:val="00770878"/>
    <w:rsid w:val="007711F6"/>
    <w:rsid w:val="00772DEA"/>
    <w:rsid w:val="00773016"/>
    <w:rsid w:val="00773941"/>
    <w:rsid w:val="00775748"/>
    <w:rsid w:val="00776245"/>
    <w:rsid w:val="00784C32"/>
    <w:rsid w:val="00784F6A"/>
    <w:rsid w:val="00785994"/>
    <w:rsid w:val="00786A96"/>
    <w:rsid w:val="00787707"/>
    <w:rsid w:val="00787C2E"/>
    <w:rsid w:val="0079209B"/>
    <w:rsid w:val="007931BB"/>
    <w:rsid w:val="00793E8C"/>
    <w:rsid w:val="007A0FC3"/>
    <w:rsid w:val="007A12AA"/>
    <w:rsid w:val="007A1A83"/>
    <w:rsid w:val="007A1B81"/>
    <w:rsid w:val="007A2D0B"/>
    <w:rsid w:val="007A3992"/>
    <w:rsid w:val="007A709C"/>
    <w:rsid w:val="007A72B1"/>
    <w:rsid w:val="007A77C2"/>
    <w:rsid w:val="007B0191"/>
    <w:rsid w:val="007B0C55"/>
    <w:rsid w:val="007B3543"/>
    <w:rsid w:val="007B3E9E"/>
    <w:rsid w:val="007B6FD2"/>
    <w:rsid w:val="007B7BA1"/>
    <w:rsid w:val="007C16DB"/>
    <w:rsid w:val="007C3236"/>
    <w:rsid w:val="007C32C9"/>
    <w:rsid w:val="007C4852"/>
    <w:rsid w:val="007C5C4F"/>
    <w:rsid w:val="007C75E6"/>
    <w:rsid w:val="007D4659"/>
    <w:rsid w:val="007D5BDA"/>
    <w:rsid w:val="007D616C"/>
    <w:rsid w:val="007D7597"/>
    <w:rsid w:val="007D788C"/>
    <w:rsid w:val="007E064B"/>
    <w:rsid w:val="007E2FBF"/>
    <w:rsid w:val="007E6A85"/>
    <w:rsid w:val="007E7D19"/>
    <w:rsid w:val="007F0A42"/>
    <w:rsid w:val="007F2DAC"/>
    <w:rsid w:val="007F363B"/>
    <w:rsid w:val="007F6888"/>
    <w:rsid w:val="00801551"/>
    <w:rsid w:val="0080157F"/>
    <w:rsid w:val="00801772"/>
    <w:rsid w:val="00801CBF"/>
    <w:rsid w:val="00802AD6"/>
    <w:rsid w:val="008036A7"/>
    <w:rsid w:val="00804960"/>
    <w:rsid w:val="0080524A"/>
    <w:rsid w:val="00805563"/>
    <w:rsid w:val="00805631"/>
    <w:rsid w:val="0080583B"/>
    <w:rsid w:val="00805A4C"/>
    <w:rsid w:val="00807242"/>
    <w:rsid w:val="008119EB"/>
    <w:rsid w:val="00813974"/>
    <w:rsid w:val="00814082"/>
    <w:rsid w:val="00817057"/>
    <w:rsid w:val="008178D7"/>
    <w:rsid w:val="00817BC7"/>
    <w:rsid w:val="00820B12"/>
    <w:rsid w:val="008213AF"/>
    <w:rsid w:val="00821BC0"/>
    <w:rsid w:val="00825082"/>
    <w:rsid w:val="008305CA"/>
    <w:rsid w:val="00831CEF"/>
    <w:rsid w:val="00832102"/>
    <w:rsid w:val="00836708"/>
    <w:rsid w:val="0083694A"/>
    <w:rsid w:val="008378AE"/>
    <w:rsid w:val="00837A24"/>
    <w:rsid w:val="00837C51"/>
    <w:rsid w:val="00840A01"/>
    <w:rsid w:val="00841754"/>
    <w:rsid w:val="00842943"/>
    <w:rsid w:val="00843836"/>
    <w:rsid w:val="00843A40"/>
    <w:rsid w:val="008446A6"/>
    <w:rsid w:val="0084472A"/>
    <w:rsid w:val="008449D8"/>
    <w:rsid w:val="00845F26"/>
    <w:rsid w:val="0084649A"/>
    <w:rsid w:val="00846AB6"/>
    <w:rsid w:val="00846DD6"/>
    <w:rsid w:val="0084732B"/>
    <w:rsid w:val="00850BBE"/>
    <w:rsid w:val="00850F1B"/>
    <w:rsid w:val="008512B6"/>
    <w:rsid w:val="008519CB"/>
    <w:rsid w:val="008538B0"/>
    <w:rsid w:val="00854003"/>
    <w:rsid w:val="00854819"/>
    <w:rsid w:val="00854D07"/>
    <w:rsid w:val="00856CAE"/>
    <w:rsid w:val="008601C6"/>
    <w:rsid w:val="00860A98"/>
    <w:rsid w:val="008610C2"/>
    <w:rsid w:val="00862063"/>
    <w:rsid w:val="00862A92"/>
    <w:rsid w:val="00862DE5"/>
    <w:rsid w:val="00863F4F"/>
    <w:rsid w:val="00865F57"/>
    <w:rsid w:val="008666F1"/>
    <w:rsid w:val="00867106"/>
    <w:rsid w:val="00870193"/>
    <w:rsid w:val="0087225E"/>
    <w:rsid w:val="008723D7"/>
    <w:rsid w:val="00874B51"/>
    <w:rsid w:val="00874E1A"/>
    <w:rsid w:val="00875705"/>
    <w:rsid w:val="00877AA1"/>
    <w:rsid w:val="008806EB"/>
    <w:rsid w:val="00880C53"/>
    <w:rsid w:val="00881BDA"/>
    <w:rsid w:val="00882767"/>
    <w:rsid w:val="00882AA9"/>
    <w:rsid w:val="00883744"/>
    <w:rsid w:val="00883EA0"/>
    <w:rsid w:val="008845B9"/>
    <w:rsid w:val="00887D32"/>
    <w:rsid w:val="00890566"/>
    <w:rsid w:val="008911CB"/>
    <w:rsid w:val="0089127D"/>
    <w:rsid w:val="00891715"/>
    <w:rsid w:val="00891EF4"/>
    <w:rsid w:val="00892360"/>
    <w:rsid w:val="008934E6"/>
    <w:rsid w:val="00893FAB"/>
    <w:rsid w:val="00894A82"/>
    <w:rsid w:val="0089655C"/>
    <w:rsid w:val="00897257"/>
    <w:rsid w:val="00897EF2"/>
    <w:rsid w:val="008A064A"/>
    <w:rsid w:val="008A0E26"/>
    <w:rsid w:val="008A22EB"/>
    <w:rsid w:val="008A26B6"/>
    <w:rsid w:val="008A333F"/>
    <w:rsid w:val="008A4736"/>
    <w:rsid w:val="008A4E8B"/>
    <w:rsid w:val="008A4EA0"/>
    <w:rsid w:val="008A5660"/>
    <w:rsid w:val="008A67E3"/>
    <w:rsid w:val="008A6AE0"/>
    <w:rsid w:val="008A6B20"/>
    <w:rsid w:val="008A6F9F"/>
    <w:rsid w:val="008B2014"/>
    <w:rsid w:val="008B4786"/>
    <w:rsid w:val="008B56A0"/>
    <w:rsid w:val="008B5A79"/>
    <w:rsid w:val="008B7037"/>
    <w:rsid w:val="008B7262"/>
    <w:rsid w:val="008C0876"/>
    <w:rsid w:val="008C0BF8"/>
    <w:rsid w:val="008C3E54"/>
    <w:rsid w:val="008C4F62"/>
    <w:rsid w:val="008C587F"/>
    <w:rsid w:val="008C6EC8"/>
    <w:rsid w:val="008C772A"/>
    <w:rsid w:val="008D0193"/>
    <w:rsid w:val="008D0AA8"/>
    <w:rsid w:val="008D0BF9"/>
    <w:rsid w:val="008D0F79"/>
    <w:rsid w:val="008D134C"/>
    <w:rsid w:val="008D13F8"/>
    <w:rsid w:val="008D1904"/>
    <w:rsid w:val="008D3E06"/>
    <w:rsid w:val="008D4F8D"/>
    <w:rsid w:val="008D50DC"/>
    <w:rsid w:val="008D53D5"/>
    <w:rsid w:val="008D65A0"/>
    <w:rsid w:val="008D720B"/>
    <w:rsid w:val="008E086C"/>
    <w:rsid w:val="008E269C"/>
    <w:rsid w:val="008E422B"/>
    <w:rsid w:val="008E4347"/>
    <w:rsid w:val="008E6699"/>
    <w:rsid w:val="008E7449"/>
    <w:rsid w:val="008E759C"/>
    <w:rsid w:val="008F0D28"/>
    <w:rsid w:val="008F0FE2"/>
    <w:rsid w:val="008F1AFE"/>
    <w:rsid w:val="008F47E6"/>
    <w:rsid w:val="008F5033"/>
    <w:rsid w:val="008F7D50"/>
    <w:rsid w:val="008F7DE4"/>
    <w:rsid w:val="00901717"/>
    <w:rsid w:val="00902C0C"/>
    <w:rsid w:val="00902FB6"/>
    <w:rsid w:val="00903784"/>
    <w:rsid w:val="00903F6B"/>
    <w:rsid w:val="00905E14"/>
    <w:rsid w:val="00910B8C"/>
    <w:rsid w:val="00911A4A"/>
    <w:rsid w:val="009133DB"/>
    <w:rsid w:val="00913DA3"/>
    <w:rsid w:val="0091490A"/>
    <w:rsid w:val="0091694A"/>
    <w:rsid w:val="00916B06"/>
    <w:rsid w:val="00922831"/>
    <w:rsid w:val="00923137"/>
    <w:rsid w:val="009250FF"/>
    <w:rsid w:val="00925C7D"/>
    <w:rsid w:val="009300AA"/>
    <w:rsid w:val="00930F10"/>
    <w:rsid w:val="00932D62"/>
    <w:rsid w:val="00933835"/>
    <w:rsid w:val="00934322"/>
    <w:rsid w:val="00934370"/>
    <w:rsid w:val="00937EFC"/>
    <w:rsid w:val="009401E2"/>
    <w:rsid w:val="00941012"/>
    <w:rsid w:val="009420A8"/>
    <w:rsid w:val="00944D40"/>
    <w:rsid w:val="00945B81"/>
    <w:rsid w:val="00947385"/>
    <w:rsid w:val="00950093"/>
    <w:rsid w:val="00955301"/>
    <w:rsid w:val="0095683C"/>
    <w:rsid w:val="009578A9"/>
    <w:rsid w:val="00960149"/>
    <w:rsid w:val="00961380"/>
    <w:rsid w:val="00962CEB"/>
    <w:rsid w:val="0096459B"/>
    <w:rsid w:val="0096559D"/>
    <w:rsid w:val="0096584E"/>
    <w:rsid w:val="00970133"/>
    <w:rsid w:val="00970339"/>
    <w:rsid w:val="00971EA5"/>
    <w:rsid w:val="00971F90"/>
    <w:rsid w:val="00973778"/>
    <w:rsid w:val="00974322"/>
    <w:rsid w:val="0098092C"/>
    <w:rsid w:val="00980C1D"/>
    <w:rsid w:val="00982337"/>
    <w:rsid w:val="00984585"/>
    <w:rsid w:val="009846B0"/>
    <w:rsid w:val="00987797"/>
    <w:rsid w:val="00992594"/>
    <w:rsid w:val="00993417"/>
    <w:rsid w:val="009939AD"/>
    <w:rsid w:val="0099500A"/>
    <w:rsid w:val="00996E36"/>
    <w:rsid w:val="0099746C"/>
    <w:rsid w:val="00997E31"/>
    <w:rsid w:val="009A0C6D"/>
    <w:rsid w:val="009A1154"/>
    <w:rsid w:val="009A4067"/>
    <w:rsid w:val="009A470F"/>
    <w:rsid w:val="009A4FFF"/>
    <w:rsid w:val="009A51EF"/>
    <w:rsid w:val="009A6293"/>
    <w:rsid w:val="009A6F0B"/>
    <w:rsid w:val="009B144B"/>
    <w:rsid w:val="009B2823"/>
    <w:rsid w:val="009B2856"/>
    <w:rsid w:val="009B622D"/>
    <w:rsid w:val="009B6C68"/>
    <w:rsid w:val="009B72A4"/>
    <w:rsid w:val="009C1BD7"/>
    <w:rsid w:val="009C1D53"/>
    <w:rsid w:val="009C2DD9"/>
    <w:rsid w:val="009C4B5E"/>
    <w:rsid w:val="009C7AD2"/>
    <w:rsid w:val="009D2136"/>
    <w:rsid w:val="009D38F1"/>
    <w:rsid w:val="009D45A2"/>
    <w:rsid w:val="009D4D85"/>
    <w:rsid w:val="009D58EB"/>
    <w:rsid w:val="009D6356"/>
    <w:rsid w:val="009D68C2"/>
    <w:rsid w:val="009D7644"/>
    <w:rsid w:val="009E0A9B"/>
    <w:rsid w:val="009E0E51"/>
    <w:rsid w:val="009E2920"/>
    <w:rsid w:val="009E3413"/>
    <w:rsid w:val="009E373E"/>
    <w:rsid w:val="009E3AAF"/>
    <w:rsid w:val="009E3FA3"/>
    <w:rsid w:val="009E4433"/>
    <w:rsid w:val="009E540A"/>
    <w:rsid w:val="009E5EBA"/>
    <w:rsid w:val="009E672B"/>
    <w:rsid w:val="009E784B"/>
    <w:rsid w:val="009F0679"/>
    <w:rsid w:val="009F0913"/>
    <w:rsid w:val="009F0DD3"/>
    <w:rsid w:val="009F226C"/>
    <w:rsid w:val="009F3244"/>
    <w:rsid w:val="009F3687"/>
    <w:rsid w:val="009F7476"/>
    <w:rsid w:val="00A00184"/>
    <w:rsid w:val="00A00ED1"/>
    <w:rsid w:val="00A0154E"/>
    <w:rsid w:val="00A01860"/>
    <w:rsid w:val="00A03B10"/>
    <w:rsid w:val="00A043BA"/>
    <w:rsid w:val="00A04885"/>
    <w:rsid w:val="00A05995"/>
    <w:rsid w:val="00A06969"/>
    <w:rsid w:val="00A07226"/>
    <w:rsid w:val="00A12040"/>
    <w:rsid w:val="00A1268E"/>
    <w:rsid w:val="00A12AAE"/>
    <w:rsid w:val="00A1495A"/>
    <w:rsid w:val="00A14CD5"/>
    <w:rsid w:val="00A1590B"/>
    <w:rsid w:val="00A16AAB"/>
    <w:rsid w:val="00A200ED"/>
    <w:rsid w:val="00A20162"/>
    <w:rsid w:val="00A22E24"/>
    <w:rsid w:val="00A24961"/>
    <w:rsid w:val="00A26848"/>
    <w:rsid w:val="00A26D1D"/>
    <w:rsid w:val="00A31FD4"/>
    <w:rsid w:val="00A33948"/>
    <w:rsid w:val="00A359B7"/>
    <w:rsid w:val="00A35AA4"/>
    <w:rsid w:val="00A36794"/>
    <w:rsid w:val="00A371B6"/>
    <w:rsid w:val="00A37CA6"/>
    <w:rsid w:val="00A40B66"/>
    <w:rsid w:val="00A41A35"/>
    <w:rsid w:val="00A425BA"/>
    <w:rsid w:val="00A42E7B"/>
    <w:rsid w:val="00A4361E"/>
    <w:rsid w:val="00A43F72"/>
    <w:rsid w:val="00A442A7"/>
    <w:rsid w:val="00A449C8"/>
    <w:rsid w:val="00A45FF0"/>
    <w:rsid w:val="00A508A9"/>
    <w:rsid w:val="00A51141"/>
    <w:rsid w:val="00A526C0"/>
    <w:rsid w:val="00A53DE8"/>
    <w:rsid w:val="00A555B7"/>
    <w:rsid w:val="00A60C15"/>
    <w:rsid w:val="00A6117F"/>
    <w:rsid w:val="00A61EA6"/>
    <w:rsid w:val="00A61F44"/>
    <w:rsid w:val="00A63168"/>
    <w:rsid w:val="00A63898"/>
    <w:rsid w:val="00A65920"/>
    <w:rsid w:val="00A70182"/>
    <w:rsid w:val="00A702DA"/>
    <w:rsid w:val="00A72350"/>
    <w:rsid w:val="00A72B08"/>
    <w:rsid w:val="00A73287"/>
    <w:rsid w:val="00A744E2"/>
    <w:rsid w:val="00A74784"/>
    <w:rsid w:val="00A7497D"/>
    <w:rsid w:val="00A76407"/>
    <w:rsid w:val="00A76BCC"/>
    <w:rsid w:val="00A81E66"/>
    <w:rsid w:val="00A8312B"/>
    <w:rsid w:val="00A838F7"/>
    <w:rsid w:val="00A83A95"/>
    <w:rsid w:val="00A858BD"/>
    <w:rsid w:val="00A8639B"/>
    <w:rsid w:val="00A86CD7"/>
    <w:rsid w:val="00A878E9"/>
    <w:rsid w:val="00A87B1D"/>
    <w:rsid w:val="00A9437B"/>
    <w:rsid w:val="00AA0E62"/>
    <w:rsid w:val="00AA1261"/>
    <w:rsid w:val="00AA1815"/>
    <w:rsid w:val="00AA4578"/>
    <w:rsid w:val="00AA4E67"/>
    <w:rsid w:val="00AA5BF3"/>
    <w:rsid w:val="00AA5C4A"/>
    <w:rsid w:val="00AA5DB8"/>
    <w:rsid w:val="00AA645A"/>
    <w:rsid w:val="00AA663C"/>
    <w:rsid w:val="00AB0585"/>
    <w:rsid w:val="00AB0CFF"/>
    <w:rsid w:val="00AB2194"/>
    <w:rsid w:val="00AB34DE"/>
    <w:rsid w:val="00AB37B2"/>
    <w:rsid w:val="00AB4494"/>
    <w:rsid w:val="00AB4B52"/>
    <w:rsid w:val="00AB6326"/>
    <w:rsid w:val="00AB6D6A"/>
    <w:rsid w:val="00AC07C2"/>
    <w:rsid w:val="00AC0E64"/>
    <w:rsid w:val="00AC3DF1"/>
    <w:rsid w:val="00AC634A"/>
    <w:rsid w:val="00AD044E"/>
    <w:rsid w:val="00AD1BD8"/>
    <w:rsid w:val="00AD29D5"/>
    <w:rsid w:val="00AD2E74"/>
    <w:rsid w:val="00AD48FF"/>
    <w:rsid w:val="00AD4B64"/>
    <w:rsid w:val="00AD6B50"/>
    <w:rsid w:val="00AD6B64"/>
    <w:rsid w:val="00AE038C"/>
    <w:rsid w:val="00AE076A"/>
    <w:rsid w:val="00AE0A0A"/>
    <w:rsid w:val="00AE371B"/>
    <w:rsid w:val="00AE5802"/>
    <w:rsid w:val="00AE7799"/>
    <w:rsid w:val="00AF0BC0"/>
    <w:rsid w:val="00AF0C72"/>
    <w:rsid w:val="00AF14F9"/>
    <w:rsid w:val="00AF2552"/>
    <w:rsid w:val="00AF2BA6"/>
    <w:rsid w:val="00AF33D2"/>
    <w:rsid w:val="00AF4F32"/>
    <w:rsid w:val="00AF5EE3"/>
    <w:rsid w:val="00AF605B"/>
    <w:rsid w:val="00AF619F"/>
    <w:rsid w:val="00B022E4"/>
    <w:rsid w:val="00B0280D"/>
    <w:rsid w:val="00B0702B"/>
    <w:rsid w:val="00B12053"/>
    <w:rsid w:val="00B12A57"/>
    <w:rsid w:val="00B13729"/>
    <w:rsid w:val="00B14831"/>
    <w:rsid w:val="00B15CB9"/>
    <w:rsid w:val="00B21FDC"/>
    <w:rsid w:val="00B229B3"/>
    <w:rsid w:val="00B22F5C"/>
    <w:rsid w:val="00B24F1B"/>
    <w:rsid w:val="00B2785C"/>
    <w:rsid w:val="00B303C6"/>
    <w:rsid w:val="00B30989"/>
    <w:rsid w:val="00B31878"/>
    <w:rsid w:val="00B31C52"/>
    <w:rsid w:val="00B32AFA"/>
    <w:rsid w:val="00B3312C"/>
    <w:rsid w:val="00B33484"/>
    <w:rsid w:val="00B3380F"/>
    <w:rsid w:val="00B3505F"/>
    <w:rsid w:val="00B3648C"/>
    <w:rsid w:val="00B40986"/>
    <w:rsid w:val="00B40FC8"/>
    <w:rsid w:val="00B418B8"/>
    <w:rsid w:val="00B41ABC"/>
    <w:rsid w:val="00B4257F"/>
    <w:rsid w:val="00B471F1"/>
    <w:rsid w:val="00B539AC"/>
    <w:rsid w:val="00B603EB"/>
    <w:rsid w:val="00B60E27"/>
    <w:rsid w:val="00B633A1"/>
    <w:rsid w:val="00B638BB"/>
    <w:rsid w:val="00B6430B"/>
    <w:rsid w:val="00B649BC"/>
    <w:rsid w:val="00B64C01"/>
    <w:rsid w:val="00B64CE6"/>
    <w:rsid w:val="00B64F20"/>
    <w:rsid w:val="00B657A9"/>
    <w:rsid w:val="00B65A04"/>
    <w:rsid w:val="00B6712B"/>
    <w:rsid w:val="00B67F00"/>
    <w:rsid w:val="00B70CE4"/>
    <w:rsid w:val="00B71850"/>
    <w:rsid w:val="00B72399"/>
    <w:rsid w:val="00B72DC8"/>
    <w:rsid w:val="00B73540"/>
    <w:rsid w:val="00B73AEA"/>
    <w:rsid w:val="00B74B6E"/>
    <w:rsid w:val="00B74C08"/>
    <w:rsid w:val="00B75381"/>
    <w:rsid w:val="00B7680D"/>
    <w:rsid w:val="00B7683F"/>
    <w:rsid w:val="00B7705C"/>
    <w:rsid w:val="00B7751D"/>
    <w:rsid w:val="00B77557"/>
    <w:rsid w:val="00B80DFB"/>
    <w:rsid w:val="00B80FD9"/>
    <w:rsid w:val="00B82C67"/>
    <w:rsid w:val="00B833C6"/>
    <w:rsid w:val="00B8624D"/>
    <w:rsid w:val="00B9035B"/>
    <w:rsid w:val="00B90A9B"/>
    <w:rsid w:val="00B915FD"/>
    <w:rsid w:val="00B9173B"/>
    <w:rsid w:val="00B92882"/>
    <w:rsid w:val="00B948C3"/>
    <w:rsid w:val="00B94DEC"/>
    <w:rsid w:val="00B95BE9"/>
    <w:rsid w:val="00B95C6A"/>
    <w:rsid w:val="00B97404"/>
    <w:rsid w:val="00BA10B6"/>
    <w:rsid w:val="00BA10FC"/>
    <w:rsid w:val="00BA132B"/>
    <w:rsid w:val="00BA23D1"/>
    <w:rsid w:val="00BA2AC2"/>
    <w:rsid w:val="00BA4598"/>
    <w:rsid w:val="00BA49AC"/>
    <w:rsid w:val="00BA660C"/>
    <w:rsid w:val="00BA6B41"/>
    <w:rsid w:val="00BA79C9"/>
    <w:rsid w:val="00BB00A8"/>
    <w:rsid w:val="00BB22AF"/>
    <w:rsid w:val="00BB2917"/>
    <w:rsid w:val="00BB2A4A"/>
    <w:rsid w:val="00BB387F"/>
    <w:rsid w:val="00BB5A10"/>
    <w:rsid w:val="00BB5B17"/>
    <w:rsid w:val="00BB6254"/>
    <w:rsid w:val="00BB6C73"/>
    <w:rsid w:val="00BB756C"/>
    <w:rsid w:val="00BB7B2E"/>
    <w:rsid w:val="00BC1D3F"/>
    <w:rsid w:val="00BC1FC7"/>
    <w:rsid w:val="00BC27E1"/>
    <w:rsid w:val="00BC28E8"/>
    <w:rsid w:val="00BC3107"/>
    <w:rsid w:val="00BC4268"/>
    <w:rsid w:val="00BC4DA3"/>
    <w:rsid w:val="00BC4FEA"/>
    <w:rsid w:val="00BC512E"/>
    <w:rsid w:val="00BC7019"/>
    <w:rsid w:val="00BC79CF"/>
    <w:rsid w:val="00BD0860"/>
    <w:rsid w:val="00BD15BE"/>
    <w:rsid w:val="00BD1D32"/>
    <w:rsid w:val="00BD28BA"/>
    <w:rsid w:val="00BD2FB0"/>
    <w:rsid w:val="00BD57B1"/>
    <w:rsid w:val="00BD5DB2"/>
    <w:rsid w:val="00BD6B48"/>
    <w:rsid w:val="00BD6BC1"/>
    <w:rsid w:val="00BD6C8D"/>
    <w:rsid w:val="00BD78AF"/>
    <w:rsid w:val="00BE0609"/>
    <w:rsid w:val="00BE0EDF"/>
    <w:rsid w:val="00BE3B59"/>
    <w:rsid w:val="00BE5290"/>
    <w:rsid w:val="00BF1097"/>
    <w:rsid w:val="00BF205E"/>
    <w:rsid w:val="00BF3C6E"/>
    <w:rsid w:val="00BF68C2"/>
    <w:rsid w:val="00C031F9"/>
    <w:rsid w:val="00C0332C"/>
    <w:rsid w:val="00C03AD3"/>
    <w:rsid w:val="00C041C3"/>
    <w:rsid w:val="00C059AA"/>
    <w:rsid w:val="00C06172"/>
    <w:rsid w:val="00C06DD2"/>
    <w:rsid w:val="00C07009"/>
    <w:rsid w:val="00C0738F"/>
    <w:rsid w:val="00C0747A"/>
    <w:rsid w:val="00C07CA5"/>
    <w:rsid w:val="00C07CAA"/>
    <w:rsid w:val="00C11CD8"/>
    <w:rsid w:val="00C13DA4"/>
    <w:rsid w:val="00C154E4"/>
    <w:rsid w:val="00C15923"/>
    <w:rsid w:val="00C16923"/>
    <w:rsid w:val="00C206C3"/>
    <w:rsid w:val="00C20D20"/>
    <w:rsid w:val="00C221F5"/>
    <w:rsid w:val="00C22738"/>
    <w:rsid w:val="00C23EF5"/>
    <w:rsid w:val="00C24DB8"/>
    <w:rsid w:val="00C27C07"/>
    <w:rsid w:val="00C30CC3"/>
    <w:rsid w:val="00C333DC"/>
    <w:rsid w:val="00C33E8E"/>
    <w:rsid w:val="00C34F8D"/>
    <w:rsid w:val="00C3508A"/>
    <w:rsid w:val="00C401D3"/>
    <w:rsid w:val="00C40D73"/>
    <w:rsid w:val="00C40E0B"/>
    <w:rsid w:val="00C41C19"/>
    <w:rsid w:val="00C4223B"/>
    <w:rsid w:val="00C42F0A"/>
    <w:rsid w:val="00C42F6A"/>
    <w:rsid w:val="00C43AC5"/>
    <w:rsid w:val="00C43F4D"/>
    <w:rsid w:val="00C447CA"/>
    <w:rsid w:val="00C46359"/>
    <w:rsid w:val="00C47B12"/>
    <w:rsid w:val="00C50436"/>
    <w:rsid w:val="00C50C04"/>
    <w:rsid w:val="00C50C50"/>
    <w:rsid w:val="00C510BF"/>
    <w:rsid w:val="00C52CB2"/>
    <w:rsid w:val="00C5596B"/>
    <w:rsid w:val="00C5732E"/>
    <w:rsid w:val="00C62E2F"/>
    <w:rsid w:val="00C62F19"/>
    <w:rsid w:val="00C65F0A"/>
    <w:rsid w:val="00C703B8"/>
    <w:rsid w:val="00C70714"/>
    <w:rsid w:val="00C70F85"/>
    <w:rsid w:val="00C721F1"/>
    <w:rsid w:val="00C73DA9"/>
    <w:rsid w:val="00C75D68"/>
    <w:rsid w:val="00C762F3"/>
    <w:rsid w:val="00C77448"/>
    <w:rsid w:val="00C80938"/>
    <w:rsid w:val="00C80D1A"/>
    <w:rsid w:val="00C81C66"/>
    <w:rsid w:val="00C84248"/>
    <w:rsid w:val="00C84ACC"/>
    <w:rsid w:val="00C85AEA"/>
    <w:rsid w:val="00C85B7D"/>
    <w:rsid w:val="00C8613B"/>
    <w:rsid w:val="00C861D8"/>
    <w:rsid w:val="00C86460"/>
    <w:rsid w:val="00C90B9B"/>
    <w:rsid w:val="00C91C2E"/>
    <w:rsid w:val="00C92368"/>
    <w:rsid w:val="00C929CA"/>
    <w:rsid w:val="00C929FF"/>
    <w:rsid w:val="00C94A6D"/>
    <w:rsid w:val="00C973FA"/>
    <w:rsid w:val="00C97EFA"/>
    <w:rsid w:val="00CA1D0C"/>
    <w:rsid w:val="00CA1D42"/>
    <w:rsid w:val="00CA2448"/>
    <w:rsid w:val="00CA2658"/>
    <w:rsid w:val="00CA2933"/>
    <w:rsid w:val="00CA2EBD"/>
    <w:rsid w:val="00CA3B20"/>
    <w:rsid w:val="00CA6826"/>
    <w:rsid w:val="00CA768E"/>
    <w:rsid w:val="00CB03B5"/>
    <w:rsid w:val="00CB1F9B"/>
    <w:rsid w:val="00CB2342"/>
    <w:rsid w:val="00CB4AF1"/>
    <w:rsid w:val="00CB56F6"/>
    <w:rsid w:val="00CB5DBA"/>
    <w:rsid w:val="00CB70BE"/>
    <w:rsid w:val="00CB7492"/>
    <w:rsid w:val="00CB79C6"/>
    <w:rsid w:val="00CC0F60"/>
    <w:rsid w:val="00CC2013"/>
    <w:rsid w:val="00CC2B82"/>
    <w:rsid w:val="00CC2E3B"/>
    <w:rsid w:val="00CC353D"/>
    <w:rsid w:val="00CC37E5"/>
    <w:rsid w:val="00CC3F79"/>
    <w:rsid w:val="00CC527B"/>
    <w:rsid w:val="00CC6787"/>
    <w:rsid w:val="00CC71C4"/>
    <w:rsid w:val="00CC725E"/>
    <w:rsid w:val="00CC7446"/>
    <w:rsid w:val="00CD2373"/>
    <w:rsid w:val="00CD2DCD"/>
    <w:rsid w:val="00CD4B6A"/>
    <w:rsid w:val="00CD4C3F"/>
    <w:rsid w:val="00CD6A0E"/>
    <w:rsid w:val="00CD7287"/>
    <w:rsid w:val="00CD7E64"/>
    <w:rsid w:val="00CD7F50"/>
    <w:rsid w:val="00CE17E4"/>
    <w:rsid w:val="00CE1E23"/>
    <w:rsid w:val="00CE3680"/>
    <w:rsid w:val="00CE3CB4"/>
    <w:rsid w:val="00CE4381"/>
    <w:rsid w:val="00CE46F4"/>
    <w:rsid w:val="00CE5495"/>
    <w:rsid w:val="00CE5D26"/>
    <w:rsid w:val="00CE5EBE"/>
    <w:rsid w:val="00CE5F69"/>
    <w:rsid w:val="00CE6CAB"/>
    <w:rsid w:val="00CF05F3"/>
    <w:rsid w:val="00CF1F24"/>
    <w:rsid w:val="00CF25DC"/>
    <w:rsid w:val="00CF3C14"/>
    <w:rsid w:val="00CF53F7"/>
    <w:rsid w:val="00CF6A3E"/>
    <w:rsid w:val="00CF7498"/>
    <w:rsid w:val="00D040D9"/>
    <w:rsid w:val="00D04982"/>
    <w:rsid w:val="00D05377"/>
    <w:rsid w:val="00D06689"/>
    <w:rsid w:val="00D0732C"/>
    <w:rsid w:val="00D1000F"/>
    <w:rsid w:val="00D10DC7"/>
    <w:rsid w:val="00D11E48"/>
    <w:rsid w:val="00D1288F"/>
    <w:rsid w:val="00D1328D"/>
    <w:rsid w:val="00D14BB0"/>
    <w:rsid w:val="00D14E94"/>
    <w:rsid w:val="00D1528D"/>
    <w:rsid w:val="00D16FC0"/>
    <w:rsid w:val="00D17251"/>
    <w:rsid w:val="00D24CEF"/>
    <w:rsid w:val="00D24F3F"/>
    <w:rsid w:val="00D259CC"/>
    <w:rsid w:val="00D30284"/>
    <w:rsid w:val="00D30C78"/>
    <w:rsid w:val="00D310F8"/>
    <w:rsid w:val="00D31317"/>
    <w:rsid w:val="00D3172F"/>
    <w:rsid w:val="00D32B1A"/>
    <w:rsid w:val="00D3316E"/>
    <w:rsid w:val="00D33D73"/>
    <w:rsid w:val="00D3454E"/>
    <w:rsid w:val="00D35C0D"/>
    <w:rsid w:val="00D42803"/>
    <w:rsid w:val="00D42833"/>
    <w:rsid w:val="00D437B8"/>
    <w:rsid w:val="00D45218"/>
    <w:rsid w:val="00D4587F"/>
    <w:rsid w:val="00D4617D"/>
    <w:rsid w:val="00D46791"/>
    <w:rsid w:val="00D5113A"/>
    <w:rsid w:val="00D51183"/>
    <w:rsid w:val="00D52279"/>
    <w:rsid w:val="00D53248"/>
    <w:rsid w:val="00D533FE"/>
    <w:rsid w:val="00D574AC"/>
    <w:rsid w:val="00D60C67"/>
    <w:rsid w:val="00D61860"/>
    <w:rsid w:val="00D625EB"/>
    <w:rsid w:val="00D6279C"/>
    <w:rsid w:val="00D62D77"/>
    <w:rsid w:val="00D64013"/>
    <w:rsid w:val="00D679E5"/>
    <w:rsid w:val="00D7025A"/>
    <w:rsid w:val="00D72A5F"/>
    <w:rsid w:val="00D73461"/>
    <w:rsid w:val="00D736E0"/>
    <w:rsid w:val="00D756CB"/>
    <w:rsid w:val="00D80232"/>
    <w:rsid w:val="00D805C7"/>
    <w:rsid w:val="00D80A2E"/>
    <w:rsid w:val="00D815B8"/>
    <w:rsid w:val="00D81C1C"/>
    <w:rsid w:val="00D83902"/>
    <w:rsid w:val="00D83C9C"/>
    <w:rsid w:val="00D8483E"/>
    <w:rsid w:val="00D855A0"/>
    <w:rsid w:val="00D85790"/>
    <w:rsid w:val="00D903E7"/>
    <w:rsid w:val="00D91405"/>
    <w:rsid w:val="00D9217A"/>
    <w:rsid w:val="00D93A49"/>
    <w:rsid w:val="00D93D09"/>
    <w:rsid w:val="00D949F8"/>
    <w:rsid w:val="00D959C9"/>
    <w:rsid w:val="00D95CA2"/>
    <w:rsid w:val="00D96BE5"/>
    <w:rsid w:val="00DA0D82"/>
    <w:rsid w:val="00DA1A24"/>
    <w:rsid w:val="00DA21C1"/>
    <w:rsid w:val="00DA2578"/>
    <w:rsid w:val="00DA63B6"/>
    <w:rsid w:val="00DA63BF"/>
    <w:rsid w:val="00DA6C78"/>
    <w:rsid w:val="00DA6FF5"/>
    <w:rsid w:val="00DA7A96"/>
    <w:rsid w:val="00DB0162"/>
    <w:rsid w:val="00DB1445"/>
    <w:rsid w:val="00DB2210"/>
    <w:rsid w:val="00DB2256"/>
    <w:rsid w:val="00DB2B89"/>
    <w:rsid w:val="00DB3895"/>
    <w:rsid w:val="00DB3D72"/>
    <w:rsid w:val="00DB6651"/>
    <w:rsid w:val="00DB73D7"/>
    <w:rsid w:val="00DC1FAD"/>
    <w:rsid w:val="00DC4776"/>
    <w:rsid w:val="00DC511C"/>
    <w:rsid w:val="00DC5DC7"/>
    <w:rsid w:val="00DC66A0"/>
    <w:rsid w:val="00DC6F05"/>
    <w:rsid w:val="00DC700F"/>
    <w:rsid w:val="00DC7CAA"/>
    <w:rsid w:val="00DD016B"/>
    <w:rsid w:val="00DD02F0"/>
    <w:rsid w:val="00DD0965"/>
    <w:rsid w:val="00DD1C7B"/>
    <w:rsid w:val="00DD1E20"/>
    <w:rsid w:val="00DD3E5F"/>
    <w:rsid w:val="00DD4AF3"/>
    <w:rsid w:val="00DD5BC8"/>
    <w:rsid w:val="00DD68BB"/>
    <w:rsid w:val="00DE0285"/>
    <w:rsid w:val="00DE2289"/>
    <w:rsid w:val="00DE2CDF"/>
    <w:rsid w:val="00DE302B"/>
    <w:rsid w:val="00DE3229"/>
    <w:rsid w:val="00DE39FE"/>
    <w:rsid w:val="00DE5245"/>
    <w:rsid w:val="00DE6F01"/>
    <w:rsid w:val="00DF2347"/>
    <w:rsid w:val="00DF3062"/>
    <w:rsid w:val="00DF319F"/>
    <w:rsid w:val="00DF4480"/>
    <w:rsid w:val="00DF6269"/>
    <w:rsid w:val="00E02BA2"/>
    <w:rsid w:val="00E056D2"/>
    <w:rsid w:val="00E057D2"/>
    <w:rsid w:val="00E121E9"/>
    <w:rsid w:val="00E12A57"/>
    <w:rsid w:val="00E1588B"/>
    <w:rsid w:val="00E1783C"/>
    <w:rsid w:val="00E17E53"/>
    <w:rsid w:val="00E22ABB"/>
    <w:rsid w:val="00E26DAE"/>
    <w:rsid w:val="00E270EC"/>
    <w:rsid w:val="00E32C59"/>
    <w:rsid w:val="00E343DF"/>
    <w:rsid w:val="00E347BF"/>
    <w:rsid w:val="00E35092"/>
    <w:rsid w:val="00E351EE"/>
    <w:rsid w:val="00E3636F"/>
    <w:rsid w:val="00E3708E"/>
    <w:rsid w:val="00E42AB7"/>
    <w:rsid w:val="00E43320"/>
    <w:rsid w:val="00E43490"/>
    <w:rsid w:val="00E4528E"/>
    <w:rsid w:val="00E47080"/>
    <w:rsid w:val="00E4727C"/>
    <w:rsid w:val="00E50C51"/>
    <w:rsid w:val="00E531FF"/>
    <w:rsid w:val="00E552E8"/>
    <w:rsid w:val="00E6070A"/>
    <w:rsid w:val="00E62346"/>
    <w:rsid w:val="00E62F55"/>
    <w:rsid w:val="00E64E01"/>
    <w:rsid w:val="00E657F0"/>
    <w:rsid w:val="00E658C6"/>
    <w:rsid w:val="00E65A2F"/>
    <w:rsid w:val="00E665BD"/>
    <w:rsid w:val="00E66CDA"/>
    <w:rsid w:val="00E67A7B"/>
    <w:rsid w:val="00E70B60"/>
    <w:rsid w:val="00E72A39"/>
    <w:rsid w:val="00E72A6A"/>
    <w:rsid w:val="00E74D68"/>
    <w:rsid w:val="00E75749"/>
    <w:rsid w:val="00E75773"/>
    <w:rsid w:val="00E75A7D"/>
    <w:rsid w:val="00E76A58"/>
    <w:rsid w:val="00E77140"/>
    <w:rsid w:val="00E807C3"/>
    <w:rsid w:val="00E80C24"/>
    <w:rsid w:val="00E81669"/>
    <w:rsid w:val="00E81A47"/>
    <w:rsid w:val="00E83441"/>
    <w:rsid w:val="00E84EF7"/>
    <w:rsid w:val="00E863B8"/>
    <w:rsid w:val="00E8666B"/>
    <w:rsid w:val="00E86F4B"/>
    <w:rsid w:val="00E8773E"/>
    <w:rsid w:val="00E9257E"/>
    <w:rsid w:val="00E933C6"/>
    <w:rsid w:val="00E95D0D"/>
    <w:rsid w:val="00E95E55"/>
    <w:rsid w:val="00E96B5C"/>
    <w:rsid w:val="00EA012E"/>
    <w:rsid w:val="00EA26E4"/>
    <w:rsid w:val="00EA2FFE"/>
    <w:rsid w:val="00EA5C56"/>
    <w:rsid w:val="00EA6ECE"/>
    <w:rsid w:val="00EB077D"/>
    <w:rsid w:val="00EB0AD8"/>
    <w:rsid w:val="00EB1CCC"/>
    <w:rsid w:val="00EB38EC"/>
    <w:rsid w:val="00EB4889"/>
    <w:rsid w:val="00EB4BF8"/>
    <w:rsid w:val="00EB60A5"/>
    <w:rsid w:val="00EB60A8"/>
    <w:rsid w:val="00EB6B62"/>
    <w:rsid w:val="00EB7F23"/>
    <w:rsid w:val="00EC099C"/>
    <w:rsid w:val="00EC293A"/>
    <w:rsid w:val="00EC2962"/>
    <w:rsid w:val="00EC3415"/>
    <w:rsid w:val="00EC351C"/>
    <w:rsid w:val="00EC3DCE"/>
    <w:rsid w:val="00EC4ACC"/>
    <w:rsid w:val="00EC686A"/>
    <w:rsid w:val="00ED0024"/>
    <w:rsid w:val="00ED1F2F"/>
    <w:rsid w:val="00ED5744"/>
    <w:rsid w:val="00EE0236"/>
    <w:rsid w:val="00EE1D0A"/>
    <w:rsid w:val="00EE1FB6"/>
    <w:rsid w:val="00EE2522"/>
    <w:rsid w:val="00EE34A1"/>
    <w:rsid w:val="00EE421E"/>
    <w:rsid w:val="00EE6B71"/>
    <w:rsid w:val="00EE7431"/>
    <w:rsid w:val="00EE7C65"/>
    <w:rsid w:val="00EF109B"/>
    <w:rsid w:val="00EF1919"/>
    <w:rsid w:val="00EF1C9F"/>
    <w:rsid w:val="00EF215E"/>
    <w:rsid w:val="00EF259D"/>
    <w:rsid w:val="00EF5494"/>
    <w:rsid w:val="00EF6A27"/>
    <w:rsid w:val="00EF7246"/>
    <w:rsid w:val="00F0406C"/>
    <w:rsid w:val="00F055DD"/>
    <w:rsid w:val="00F06474"/>
    <w:rsid w:val="00F0728E"/>
    <w:rsid w:val="00F07F01"/>
    <w:rsid w:val="00F125D8"/>
    <w:rsid w:val="00F13654"/>
    <w:rsid w:val="00F13826"/>
    <w:rsid w:val="00F149ED"/>
    <w:rsid w:val="00F16B7F"/>
    <w:rsid w:val="00F176F5"/>
    <w:rsid w:val="00F178C2"/>
    <w:rsid w:val="00F17ADB"/>
    <w:rsid w:val="00F17FDC"/>
    <w:rsid w:val="00F21051"/>
    <w:rsid w:val="00F2169D"/>
    <w:rsid w:val="00F218DB"/>
    <w:rsid w:val="00F22151"/>
    <w:rsid w:val="00F23995"/>
    <w:rsid w:val="00F23AA5"/>
    <w:rsid w:val="00F24DC6"/>
    <w:rsid w:val="00F251FF"/>
    <w:rsid w:val="00F25706"/>
    <w:rsid w:val="00F25EA3"/>
    <w:rsid w:val="00F26813"/>
    <w:rsid w:val="00F270D6"/>
    <w:rsid w:val="00F27126"/>
    <w:rsid w:val="00F30C49"/>
    <w:rsid w:val="00F314C0"/>
    <w:rsid w:val="00F3369E"/>
    <w:rsid w:val="00F407EA"/>
    <w:rsid w:val="00F4195C"/>
    <w:rsid w:val="00F45C52"/>
    <w:rsid w:val="00F4725D"/>
    <w:rsid w:val="00F500DA"/>
    <w:rsid w:val="00F51B57"/>
    <w:rsid w:val="00F525DC"/>
    <w:rsid w:val="00F540F9"/>
    <w:rsid w:val="00F549CE"/>
    <w:rsid w:val="00F56E8F"/>
    <w:rsid w:val="00F57A2D"/>
    <w:rsid w:val="00F61BB5"/>
    <w:rsid w:val="00F61EF9"/>
    <w:rsid w:val="00F62C45"/>
    <w:rsid w:val="00F6390D"/>
    <w:rsid w:val="00F6677F"/>
    <w:rsid w:val="00F67A86"/>
    <w:rsid w:val="00F7030D"/>
    <w:rsid w:val="00F727E7"/>
    <w:rsid w:val="00F72B47"/>
    <w:rsid w:val="00F76744"/>
    <w:rsid w:val="00F817F1"/>
    <w:rsid w:val="00F81F7A"/>
    <w:rsid w:val="00F83431"/>
    <w:rsid w:val="00F8366E"/>
    <w:rsid w:val="00F842F9"/>
    <w:rsid w:val="00F8471F"/>
    <w:rsid w:val="00F84802"/>
    <w:rsid w:val="00F8671E"/>
    <w:rsid w:val="00F879A2"/>
    <w:rsid w:val="00F87FFC"/>
    <w:rsid w:val="00F90A5C"/>
    <w:rsid w:val="00F92125"/>
    <w:rsid w:val="00F92E69"/>
    <w:rsid w:val="00F92EDB"/>
    <w:rsid w:val="00F9606F"/>
    <w:rsid w:val="00F96D72"/>
    <w:rsid w:val="00F974C0"/>
    <w:rsid w:val="00F979C4"/>
    <w:rsid w:val="00FA4887"/>
    <w:rsid w:val="00FA7DDE"/>
    <w:rsid w:val="00FB1654"/>
    <w:rsid w:val="00FB2297"/>
    <w:rsid w:val="00FB22A7"/>
    <w:rsid w:val="00FB3504"/>
    <w:rsid w:val="00FB4A90"/>
    <w:rsid w:val="00FB4AED"/>
    <w:rsid w:val="00FB5112"/>
    <w:rsid w:val="00FB6650"/>
    <w:rsid w:val="00FC0B02"/>
    <w:rsid w:val="00FC1107"/>
    <w:rsid w:val="00FC1380"/>
    <w:rsid w:val="00FC2EBD"/>
    <w:rsid w:val="00FC3C74"/>
    <w:rsid w:val="00FC3DF5"/>
    <w:rsid w:val="00FC4378"/>
    <w:rsid w:val="00FC4DDB"/>
    <w:rsid w:val="00FC545A"/>
    <w:rsid w:val="00FC6718"/>
    <w:rsid w:val="00FC6CE9"/>
    <w:rsid w:val="00FD0388"/>
    <w:rsid w:val="00FD301A"/>
    <w:rsid w:val="00FD335C"/>
    <w:rsid w:val="00FD376F"/>
    <w:rsid w:val="00FD7680"/>
    <w:rsid w:val="00FE0770"/>
    <w:rsid w:val="00FE25D2"/>
    <w:rsid w:val="00FE3231"/>
    <w:rsid w:val="00FE384E"/>
    <w:rsid w:val="00FE3D8C"/>
    <w:rsid w:val="00FE5F6D"/>
    <w:rsid w:val="00FE67E2"/>
    <w:rsid w:val="00FE6B4A"/>
    <w:rsid w:val="00FE6D98"/>
    <w:rsid w:val="00FF0749"/>
    <w:rsid w:val="00FF2896"/>
    <w:rsid w:val="00FF375A"/>
    <w:rsid w:val="00FF3DF5"/>
    <w:rsid w:val="00FF5A23"/>
    <w:rsid w:val="00FF7035"/>
    <w:rsid w:val="00FF7781"/>
    <w:rsid w:val="00FF7871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1E3C4B33"/>
  <w15:docId w15:val="{8DCBB875-97AF-4F6C-B877-E9527418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F69"/>
    <w:rPr>
      <w:rFonts w:ascii="Arial Narrow" w:hAnsi="Arial Narrow" w:cs="Arial Narrow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2B15DF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locked/>
    <w:rsid w:val="00CE5F69"/>
    <w:rPr>
      <w:rFonts w:ascii="Cambria" w:eastAsia="Times New Roman" w:hAnsi="Cambria" w:cs="Cambria"/>
      <w:b/>
      <w:bCs/>
      <w:sz w:val="26"/>
      <w:szCs w:val="26"/>
    </w:rPr>
  </w:style>
  <w:style w:type="paragraph" w:styleId="BalloonText">
    <w:name w:val="Balloon Text"/>
    <w:basedOn w:val="Normal"/>
    <w:link w:val="BalloonTextChar"/>
    <w:semiHidden/>
    <w:rsid w:val="00233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CE5F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C5DC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C5DC7"/>
  </w:style>
  <w:style w:type="paragraph" w:styleId="Header">
    <w:name w:val="header"/>
    <w:basedOn w:val="Normal"/>
    <w:rsid w:val="00DC5DC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84649A"/>
    <w:pPr>
      <w:ind w:left="720"/>
    </w:pPr>
  </w:style>
  <w:style w:type="paragraph" w:customStyle="1" w:styleId="paragrafi0">
    <w:name w:val="paragrafi0"/>
    <w:basedOn w:val="Normal"/>
    <w:rsid w:val="0096459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75705"/>
    <w:rPr>
      <w:rFonts w:ascii="Arial Narrow" w:hAnsi="Arial Narrow" w:cs="Arial Narrow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A0599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5995"/>
    <w:rPr>
      <w:color w:val="954F72"/>
      <w:u w:val="single"/>
    </w:rPr>
  </w:style>
  <w:style w:type="paragraph" w:customStyle="1" w:styleId="xl66">
    <w:name w:val="xl66"/>
    <w:basedOn w:val="Normal"/>
    <w:rsid w:val="00A05995"/>
    <w:pP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67">
    <w:name w:val="xl67"/>
    <w:basedOn w:val="Normal"/>
    <w:rsid w:val="00A05995"/>
    <w:pPr>
      <w:spacing w:before="100" w:beforeAutospacing="1" w:after="100" w:afterAutospacing="1"/>
      <w:jc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68">
    <w:name w:val="xl68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69">
    <w:name w:val="xl69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0">
    <w:name w:val="xl70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1">
    <w:name w:val="xl71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2">
    <w:name w:val="xl72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3">
    <w:name w:val="xl73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4">
    <w:name w:val="xl74"/>
    <w:basedOn w:val="Normal"/>
    <w:rsid w:val="00A059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5">
    <w:name w:val="xl75"/>
    <w:basedOn w:val="Normal"/>
    <w:rsid w:val="00A059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76">
    <w:name w:val="xl76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77">
    <w:name w:val="xl77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78">
    <w:name w:val="xl78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79">
    <w:name w:val="xl79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0">
    <w:name w:val="xl80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1">
    <w:name w:val="xl81"/>
    <w:basedOn w:val="Normal"/>
    <w:rsid w:val="00A059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2">
    <w:name w:val="xl82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 w:cs="Times New Roman"/>
      <w:sz w:val="14"/>
      <w:szCs w:val="14"/>
    </w:rPr>
  </w:style>
  <w:style w:type="paragraph" w:customStyle="1" w:styleId="xl83">
    <w:name w:val="xl83"/>
    <w:basedOn w:val="Normal"/>
    <w:rsid w:val="00A059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4">
    <w:name w:val="xl84"/>
    <w:basedOn w:val="Normal"/>
    <w:rsid w:val="00A059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5">
    <w:name w:val="xl85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6">
    <w:name w:val="xl86"/>
    <w:basedOn w:val="Normal"/>
    <w:rsid w:val="00A059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87">
    <w:name w:val="xl87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88">
    <w:name w:val="xl88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b/>
      <w:bCs/>
      <w:sz w:val="14"/>
      <w:szCs w:val="14"/>
    </w:rPr>
  </w:style>
  <w:style w:type="paragraph" w:customStyle="1" w:styleId="xl89">
    <w:name w:val="xl89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0">
    <w:name w:val="xl90"/>
    <w:basedOn w:val="Normal"/>
    <w:rsid w:val="00A059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1">
    <w:name w:val="xl91"/>
    <w:basedOn w:val="Normal"/>
    <w:rsid w:val="00A059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2">
    <w:name w:val="xl92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3">
    <w:name w:val="xl93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4">
    <w:name w:val="xl94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5">
    <w:name w:val="xl95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color w:val="000000"/>
      <w:sz w:val="14"/>
      <w:szCs w:val="14"/>
    </w:rPr>
  </w:style>
  <w:style w:type="paragraph" w:customStyle="1" w:styleId="xl96">
    <w:name w:val="xl96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7">
    <w:name w:val="xl97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8">
    <w:name w:val="xl98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99">
    <w:name w:val="xl99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100">
    <w:name w:val="xl100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  <w:style w:type="paragraph" w:customStyle="1" w:styleId="xl101">
    <w:name w:val="xl101"/>
    <w:basedOn w:val="Normal"/>
    <w:rsid w:val="00A05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14414F033449D78F675C320E39FD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2019-05-06T07:24:14Z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disa ndryshime në vendimet e Këshillit të Ministrave nr. 611, datë 11.6.2009, nr. 677, datë 18.6.2009; nr. 1038, datë14.10.2009; nr. 1283, datë 23.12.2009; nr. 125, datë 17.2.2010, nr.646, datë 28.7.2010,  nr.118, datë 17.2.2011,nr.472, datë 30.5.2013. nr. 615, datë7.7.2015, nr 757,  datë 5.9.2013, nr. 194, datë28.12.2015, nr.  235datë 30.2.2016, nr. 714, datë 1.12.2017,"Përmiratimin e kalimit të pronësisë  së disa parcelave ndërtimore, në favor të poseduesve të objekteve informale", të ndryshuar.</Titulli>
    <Modifikuesi xmlns="0e656187-b300-4fb0-8bf4-3a50f872073c">jorina.kryeziu</Modifikuesi>
    <Nr_x002e__x0020_prot_x0020_QBZ xmlns="0e656187-b300-4fb0-8bf4-3a50f872073c">685</Nr_x002e__x0020_prot_x0020_QBZ>
    <Data_x0020_e_x0020_Modifikimit xmlns="0e656187-b300-4fb0-8bf4-3a50f872073c">2019-05-06T09:48:49Z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2416/1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14414F033449D78F675C320E39FD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DEFB6-2C75-4993-9988-1019B04EC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DB1DC2-508C-4948-961E-BFF0530D7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3E75B6-3055-4CF4-8663-C60EA1D5D917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2C38AF6-50DF-4677-85E9-5E95062CD3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40A9C0-D878-4D9B-AC8D-0266DE446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195195-10B4-433C-9755-9A88E2965B1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8A95C6A-F581-4EEB-A7E2-F53F59F2F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vendimet e Këshillit të Ministrave nr. 611, datë 11.6.2009, nr. 677, datë 18.6.2009; nr. 1038, datë14.10.2009; nr. 1283, datë 23.12.2009; nr. 125, datë 17.2.2010, nr.646, datë 28.7.2010, nr.118, datë 17.2.2011,nr.472, datë 30.5.2013.</vt:lpstr>
    </vt:vector>
  </TitlesOfParts>
  <Company>ALUIZNI</Company>
  <LinksUpToDate>false</LinksUpToDate>
  <CharactersWithSpaces>11859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vendimet e Këshillit të Ministrave nr. 611, datë 11.6.2009, nr. 677, datë 18.6.2009; nr. 1038, datë14.10.2009; nr. 1283, datë 23.12.2009; nr. 125, datë 17.2.2010, nr.646, datë 28.7.2010, nr.118, datë 17.2.2011,nr.472, datë 30.5.2013. nr. 615, datë7.7.2015, nr 757, datë 5.9.2013, nr. 194, datë28.12.2015, nr. 235datë 30.2.2016, nr. 714, datë 1.12.2017,"Përmiratimin e kalimit të pronësisë së disa parcelave ndërtimore, në favor të poseduesve të objekteve informale", të ndryshuar.</dc:title>
  <dc:creator>Dell</dc:creator>
  <cp:lastModifiedBy>Amarilda Halilaj</cp:lastModifiedBy>
  <cp:revision>16</cp:revision>
  <cp:lastPrinted>2019-05-02T09:45:00Z</cp:lastPrinted>
  <dcterms:created xsi:type="dcterms:W3CDTF">2019-05-02T07:27:00Z</dcterms:created>
  <dcterms:modified xsi:type="dcterms:W3CDTF">2019-05-06T09:58:00Z</dcterms:modified>
</cp:coreProperties>
</file>