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A3DCBD" w14:textId="4FE80613" w:rsidR="002C5190" w:rsidRPr="008C11A6" w:rsidRDefault="00695ACB" w:rsidP="00695ACB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8C11A6">
        <w:rPr>
          <w:rFonts w:ascii="Garamond" w:hAnsi="Garamond"/>
          <w:b/>
          <w:sz w:val="24"/>
          <w:szCs w:val="24"/>
          <w:lang w:val="sq-AL"/>
        </w:rPr>
        <w:t>VENDI</w:t>
      </w:r>
      <w:r w:rsidR="002C5190" w:rsidRPr="008C11A6">
        <w:rPr>
          <w:rFonts w:ascii="Garamond" w:hAnsi="Garamond"/>
          <w:b/>
          <w:sz w:val="24"/>
          <w:szCs w:val="24"/>
          <w:lang w:val="sq-AL"/>
        </w:rPr>
        <w:t>M</w:t>
      </w:r>
    </w:p>
    <w:p w14:paraId="50A3DCC0" w14:textId="000143B3" w:rsidR="002C5190" w:rsidRPr="008C11A6" w:rsidRDefault="002C5190" w:rsidP="00695ACB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8C11A6">
        <w:rPr>
          <w:rFonts w:ascii="Garamond" w:hAnsi="Garamond"/>
          <w:b/>
          <w:sz w:val="24"/>
          <w:szCs w:val="24"/>
          <w:lang w:val="sq-AL"/>
        </w:rPr>
        <w:t>N</w:t>
      </w:r>
      <w:r w:rsidR="00C75AE8" w:rsidRPr="008C11A6">
        <w:rPr>
          <w:rFonts w:ascii="Garamond" w:hAnsi="Garamond"/>
          <w:b/>
          <w:sz w:val="24"/>
          <w:szCs w:val="24"/>
          <w:lang w:val="sq-AL"/>
        </w:rPr>
        <w:t>r.</w:t>
      </w:r>
      <w:r w:rsidR="00666906" w:rsidRPr="008C11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75AE8" w:rsidRPr="008C11A6">
        <w:rPr>
          <w:rFonts w:ascii="Garamond" w:hAnsi="Garamond"/>
          <w:b/>
          <w:sz w:val="24"/>
          <w:szCs w:val="24"/>
          <w:lang w:val="sq-AL"/>
        </w:rPr>
        <w:t>295, datë 10.5.2019</w:t>
      </w:r>
    </w:p>
    <w:p w14:paraId="50A3DCC1" w14:textId="77777777" w:rsidR="00A27E8B" w:rsidRPr="008C11A6" w:rsidRDefault="00A27E8B" w:rsidP="00695ACB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A3DCC5" w14:textId="71B617F1" w:rsidR="002C5190" w:rsidRPr="008C11A6" w:rsidRDefault="007E1CFE" w:rsidP="00695ACB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8C11A6">
        <w:rPr>
          <w:rFonts w:ascii="Garamond" w:hAnsi="Garamond"/>
          <w:b/>
          <w:sz w:val="24"/>
          <w:szCs w:val="24"/>
          <w:lang w:val="sq-AL"/>
        </w:rPr>
        <w:t>PËR</w:t>
      </w:r>
      <w:r w:rsidR="00695ACB" w:rsidRPr="008C11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46B65" w:rsidRPr="008C11A6">
        <w:rPr>
          <w:rFonts w:ascii="Garamond" w:hAnsi="Garamond"/>
          <w:b/>
          <w:sz w:val="24"/>
          <w:szCs w:val="24"/>
          <w:lang w:val="sq-AL"/>
        </w:rPr>
        <w:t>PËRCAKTIMIN E KRITERIT TË NOTËS MESATARE</w:t>
      </w:r>
      <w:r w:rsidR="00935C09" w:rsidRPr="008C11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46B65" w:rsidRPr="008C11A6">
        <w:rPr>
          <w:rFonts w:ascii="Garamond" w:hAnsi="Garamond"/>
          <w:b/>
          <w:sz w:val="24"/>
          <w:szCs w:val="24"/>
          <w:lang w:val="sq-AL"/>
        </w:rPr>
        <w:t xml:space="preserve">PËR PRANIMIN E KANDIDATËVE NË PROGRAMET E STUDIMEVE TË CIKLIT TË PARË DHE </w:t>
      </w:r>
      <w:r w:rsidR="00B45A7E" w:rsidRPr="008C11A6">
        <w:rPr>
          <w:rFonts w:ascii="Garamond" w:hAnsi="Garamond"/>
          <w:b/>
          <w:sz w:val="24"/>
          <w:szCs w:val="24"/>
          <w:lang w:val="sq-AL"/>
        </w:rPr>
        <w:t xml:space="preserve">NË </w:t>
      </w:r>
      <w:r w:rsidR="00C46B65" w:rsidRPr="008C11A6">
        <w:rPr>
          <w:rFonts w:ascii="Garamond" w:hAnsi="Garamond"/>
          <w:b/>
          <w:sz w:val="24"/>
          <w:szCs w:val="24"/>
          <w:lang w:val="sq-AL"/>
        </w:rPr>
        <w:t>PROGRAMET E INTEGRUARA</w:t>
      </w:r>
      <w:r w:rsidR="00935C09" w:rsidRPr="008C11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46B65" w:rsidRPr="008C11A6">
        <w:rPr>
          <w:rFonts w:ascii="Garamond" w:hAnsi="Garamond"/>
          <w:b/>
          <w:sz w:val="24"/>
          <w:szCs w:val="24"/>
          <w:lang w:val="sq-AL"/>
        </w:rPr>
        <w:t>TË STUDIMEVE TË CIKLIT TË DYTË OSE TRANSFERIMIN</w:t>
      </w:r>
      <w:r w:rsidR="00935C09" w:rsidRPr="008C11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46B65" w:rsidRPr="008C11A6">
        <w:rPr>
          <w:rFonts w:ascii="Garamond" w:hAnsi="Garamond"/>
          <w:b/>
          <w:sz w:val="24"/>
          <w:szCs w:val="24"/>
          <w:lang w:val="sq-AL"/>
        </w:rPr>
        <w:t>E STUDIMEVE NË VITET E NDËRMJETME TË KËTYRE PROGRAMEVE, NË INSTITUCIONET E ARSIMIT TË LARTË,</w:t>
      </w:r>
      <w:r w:rsidR="00935C09" w:rsidRPr="008C11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46B65" w:rsidRPr="008C11A6">
        <w:rPr>
          <w:rFonts w:ascii="Garamond" w:hAnsi="Garamond"/>
          <w:b/>
          <w:sz w:val="24"/>
          <w:szCs w:val="24"/>
          <w:lang w:val="sq-AL"/>
        </w:rPr>
        <w:t>PËR VITIN AKADEMIK 2019</w:t>
      </w:r>
      <w:r w:rsidR="00666906" w:rsidRPr="008C11A6">
        <w:rPr>
          <w:rFonts w:ascii="Garamond" w:hAnsi="Garamond"/>
          <w:b/>
          <w:sz w:val="24"/>
          <w:szCs w:val="24"/>
          <w:lang w:val="sq-AL"/>
        </w:rPr>
        <w:t>–</w:t>
      </w:r>
      <w:r w:rsidR="00C46B65" w:rsidRPr="008C11A6">
        <w:rPr>
          <w:rFonts w:ascii="Garamond" w:hAnsi="Garamond"/>
          <w:b/>
          <w:sz w:val="24"/>
          <w:szCs w:val="24"/>
          <w:lang w:val="sq-AL"/>
        </w:rPr>
        <w:t>2020</w:t>
      </w:r>
    </w:p>
    <w:p w14:paraId="50A3DCC6" w14:textId="77777777" w:rsidR="00C23675" w:rsidRPr="008C11A6" w:rsidRDefault="00C23675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A3DCC7" w14:textId="3AF93229" w:rsidR="002C5190" w:rsidRPr="008C11A6" w:rsidRDefault="002C5190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 xml:space="preserve">Në mbështetje të </w:t>
      </w:r>
      <w:r w:rsidR="00C46B65" w:rsidRPr="008C11A6">
        <w:rPr>
          <w:rFonts w:ascii="Garamond" w:hAnsi="Garamond"/>
          <w:sz w:val="24"/>
          <w:szCs w:val="24"/>
          <w:lang w:val="sq-AL"/>
        </w:rPr>
        <w:t>nenit</w:t>
      </w:r>
      <w:r w:rsidRPr="008C11A6">
        <w:rPr>
          <w:rFonts w:ascii="Garamond" w:hAnsi="Garamond"/>
          <w:sz w:val="24"/>
          <w:szCs w:val="24"/>
          <w:lang w:val="sq-AL"/>
        </w:rPr>
        <w:t xml:space="preserve"> 100 të Kushtetutës, të </w:t>
      </w:r>
      <w:r w:rsidR="00F63A88" w:rsidRPr="008C11A6">
        <w:rPr>
          <w:rFonts w:ascii="Garamond" w:hAnsi="Garamond"/>
          <w:sz w:val="24"/>
          <w:szCs w:val="24"/>
          <w:lang w:val="sq-AL"/>
        </w:rPr>
        <w:t>pikës 1</w:t>
      </w:r>
      <w:r w:rsidR="00E810CB" w:rsidRPr="008C11A6">
        <w:rPr>
          <w:rFonts w:ascii="Garamond" w:hAnsi="Garamond"/>
          <w:sz w:val="24"/>
          <w:szCs w:val="24"/>
          <w:lang w:val="sq-AL"/>
        </w:rPr>
        <w:t>,</w:t>
      </w:r>
      <w:r w:rsidR="00F63A88" w:rsidRPr="008C11A6">
        <w:rPr>
          <w:rFonts w:ascii="Garamond" w:hAnsi="Garamond"/>
          <w:sz w:val="24"/>
          <w:szCs w:val="24"/>
          <w:lang w:val="sq-AL"/>
        </w:rPr>
        <w:t xml:space="preserve"> të </w:t>
      </w:r>
      <w:r w:rsidRPr="008C11A6">
        <w:rPr>
          <w:rFonts w:ascii="Garamond" w:hAnsi="Garamond"/>
          <w:sz w:val="24"/>
          <w:szCs w:val="24"/>
          <w:lang w:val="sq-AL"/>
        </w:rPr>
        <w:t>nenit 74</w:t>
      </w:r>
      <w:r w:rsidR="003D162F" w:rsidRPr="008C11A6">
        <w:rPr>
          <w:rFonts w:ascii="Garamond" w:hAnsi="Garamond"/>
          <w:sz w:val="24"/>
          <w:szCs w:val="24"/>
          <w:lang w:val="sq-AL"/>
        </w:rPr>
        <w:t>,</w:t>
      </w:r>
      <w:r w:rsidR="00E12AD4" w:rsidRPr="008C11A6">
        <w:rPr>
          <w:rFonts w:ascii="Garamond" w:hAnsi="Garamond"/>
          <w:sz w:val="24"/>
          <w:szCs w:val="24"/>
          <w:lang w:val="sq-AL"/>
        </w:rPr>
        <w:t xml:space="preserve"> dhe të pikës 2</w:t>
      </w:r>
      <w:r w:rsidR="003D162F" w:rsidRPr="008C11A6">
        <w:rPr>
          <w:rFonts w:ascii="Garamond" w:hAnsi="Garamond"/>
          <w:sz w:val="24"/>
          <w:szCs w:val="24"/>
          <w:lang w:val="sq-AL"/>
        </w:rPr>
        <w:t>,</w:t>
      </w:r>
      <w:r w:rsidR="00E12AD4" w:rsidRPr="008C11A6">
        <w:rPr>
          <w:rFonts w:ascii="Garamond" w:hAnsi="Garamond"/>
          <w:sz w:val="24"/>
          <w:szCs w:val="24"/>
          <w:lang w:val="sq-AL"/>
        </w:rPr>
        <w:t xml:space="preserve"> të nenit 76, </w:t>
      </w:r>
      <w:r w:rsidR="003D162F" w:rsidRPr="008C11A6">
        <w:rPr>
          <w:rFonts w:ascii="Garamond" w:hAnsi="Garamond"/>
          <w:sz w:val="24"/>
          <w:szCs w:val="24"/>
          <w:lang w:val="sq-AL"/>
        </w:rPr>
        <w:t>të ligjit nr.</w:t>
      </w:r>
      <w:r w:rsidR="008C11A6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Pr="008C11A6">
        <w:rPr>
          <w:rFonts w:ascii="Garamond" w:hAnsi="Garamond"/>
          <w:sz w:val="24"/>
          <w:szCs w:val="24"/>
          <w:lang w:val="sq-AL"/>
        </w:rPr>
        <w:t>80/2015</w:t>
      </w:r>
      <w:r w:rsidR="00776813" w:rsidRPr="008C11A6">
        <w:rPr>
          <w:rFonts w:ascii="Garamond" w:hAnsi="Garamond"/>
          <w:sz w:val="24"/>
          <w:szCs w:val="24"/>
          <w:lang w:val="sq-AL"/>
        </w:rPr>
        <w:t xml:space="preserve">, </w:t>
      </w:r>
      <w:r w:rsidR="00F64DD9" w:rsidRPr="008C11A6">
        <w:rPr>
          <w:rFonts w:ascii="Garamond" w:hAnsi="Garamond"/>
          <w:sz w:val="24"/>
          <w:szCs w:val="24"/>
          <w:lang w:val="sq-AL"/>
        </w:rPr>
        <w:t>“</w:t>
      </w:r>
      <w:r w:rsidRPr="008C11A6">
        <w:rPr>
          <w:rFonts w:ascii="Garamond" w:hAnsi="Garamond"/>
          <w:sz w:val="24"/>
          <w:szCs w:val="24"/>
          <w:lang w:val="sq-AL"/>
        </w:rPr>
        <w:t>Për arsimin e lartë dhe kërkimin shkencor në institucionet e arsimit të lartë në Republikën e Shqipërisë</w:t>
      </w:r>
      <w:r w:rsidR="00F64DD9" w:rsidRPr="008C11A6">
        <w:rPr>
          <w:rFonts w:ascii="Garamond" w:hAnsi="Garamond"/>
          <w:sz w:val="24"/>
          <w:szCs w:val="24"/>
          <w:lang w:val="sq-AL"/>
        </w:rPr>
        <w:t>”</w:t>
      </w:r>
      <w:r w:rsidRPr="008C11A6">
        <w:rPr>
          <w:rFonts w:ascii="Garamond" w:hAnsi="Garamond"/>
          <w:sz w:val="24"/>
          <w:szCs w:val="24"/>
          <w:lang w:val="sq-AL"/>
        </w:rPr>
        <w:t>, me propozimin e</w:t>
      </w:r>
      <w:r w:rsidR="00935C09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F63A88" w:rsidRPr="008C11A6">
        <w:rPr>
          <w:rFonts w:ascii="Garamond" w:hAnsi="Garamond"/>
          <w:sz w:val="24"/>
          <w:szCs w:val="24"/>
          <w:lang w:val="sq-AL"/>
        </w:rPr>
        <w:t>m</w:t>
      </w:r>
      <w:r w:rsidRPr="008C11A6">
        <w:rPr>
          <w:rFonts w:ascii="Garamond" w:hAnsi="Garamond"/>
          <w:sz w:val="24"/>
          <w:szCs w:val="24"/>
          <w:lang w:val="sq-AL"/>
        </w:rPr>
        <w:t>inistrit të Arsimit</w:t>
      </w:r>
      <w:r w:rsidR="00F63A88" w:rsidRPr="008C11A6">
        <w:rPr>
          <w:rFonts w:ascii="Garamond" w:hAnsi="Garamond"/>
          <w:sz w:val="24"/>
          <w:szCs w:val="24"/>
          <w:lang w:val="sq-AL"/>
        </w:rPr>
        <w:t xml:space="preserve">, Sportit </w:t>
      </w:r>
      <w:r w:rsidRPr="008C11A6">
        <w:rPr>
          <w:rFonts w:ascii="Garamond" w:hAnsi="Garamond"/>
          <w:sz w:val="24"/>
          <w:szCs w:val="24"/>
          <w:lang w:val="sq-AL"/>
        </w:rPr>
        <w:t>dhe</w:t>
      </w:r>
      <w:r w:rsidR="00F63A88" w:rsidRPr="008C11A6">
        <w:rPr>
          <w:rFonts w:ascii="Garamond" w:hAnsi="Garamond"/>
          <w:sz w:val="24"/>
          <w:szCs w:val="24"/>
          <w:lang w:val="sq-AL"/>
        </w:rPr>
        <w:t xml:space="preserve"> Rinisë</w:t>
      </w:r>
      <w:r w:rsidRPr="008C11A6">
        <w:rPr>
          <w:rFonts w:ascii="Garamond" w:hAnsi="Garamond"/>
          <w:sz w:val="24"/>
          <w:szCs w:val="24"/>
          <w:lang w:val="sq-AL"/>
        </w:rPr>
        <w:t>, Këshilli i Ministrave</w:t>
      </w:r>
    </w:p>
    <w:p w14:paraId="50A3DCC8" w14:textId="77777777" w:rsidR="00A27E8B" w:rsidRPr="008C11A6" w:rsidRDefault="00A27E8B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A3DCC9" w14:textId="7A8A8043" w:rsidR="002C5190" w:rsidRPr="008C11A6" w:rsidRDefault="002C5190" w:rsidP="00695ACB">
      <w:pPr>
        <w:jc w:val="center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>VENDOSI:</w:t>
      </w:r>
    </w:p>
    <w:p w14:paraId="50A3DCCA" w14:textId="77777777" w:rsidR="00A27E8B" w:rsidRPr="008C11A6" w:rsidRDefault="00A27E8B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A3DCCB" w14:textId="28D31FEC" w:rsidR="002C5190" w:rsidRPr="008C11A6" w:rsidRDefault="00695ACB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 xml:space="preserve">1. </w:t>
      </w:r>
      <w:r w:rsidR="002C5190" w:rsidRPr="008C11A6">
        <w:rPr>
          <w:rFonts w:ascii="Garamond" w:hAnsi="Garamond"/>
          <w:sz w:val="24"/>
          <w:szCs w:val="24"/>
          <w:lang w:val="sq-AL"/>
        </w:rPr>
        <w:t>Kanë të drejtë të aplikojnë për t</w:t>
      </w:r>
      <w:r w:rsidR="00935C09" w:rsidRPr="008C11A6">
        <w:rPr>
          <w:rFonts w:ascii="Garamond" w:hAnsi="Garamond"/>
          <w:sz w:val="24"/>
          <w:szCs w:val="24"/>
          <w:lang w:val="sq-AL"/>
        </w:rPr>
        <w:t>’</w:t>
      </w:r>
      <w:r w:rsidR="002C5190" w:rsidRPr="008C11A6">
        <w:rPr>
          <w:rFonts w:ascii="Garamond" w:hAnsi="Garamond"/>
          <w:sz w:val="24"/>
          <w:szCs w:val="24"/>
          <w:lang w:val="sq-AL"/>
        </w:rPr>
        <w:t>u pranuar</w:t>
      </w:r>
      <w:r w:rsidR="00F03DEE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në programet e studimit të ciklit të parë dhe </w:t>
      </w:r>
      <w:r w:rsidR="00B45A7E" w:rsidRPr="008C11A6">
        <w:rPr>
          <w:rFonts w:ascii="Garamond" w:hAnsi="Garamond"/>
          <w:sz w:val="24"/>
          <w:szCs w:val="24"/>
          <w:lang w:val="sq-AL"/>
        </w:rPr>
        <w:t xml:space="preserve">në </w:t>
      </w:r>
      <w:r w:rsidR="002C5190" w:rsidRPr="008C11A6">
        <w:rPr>
          <w:rFonts w:ascii="Garamond" w:hAnsi="Garamond"/>
          <w:sz w:val="24"/>
          <w:szCs w:val="24"/>
          <w:lang w:val="sq-AL"/>
        </w:rPr>
        <w:t>programet e integruara të studimeve të ciklit të dytë</w:t>
      </w:r>
      <w:r w:rsidR="0030256E" w:rsidRPr="008C11A6">
        <w:rPr>
          <w:rFonts w:ascii="Garamond" w:hAnsi="Garamond"/>
          <w:sz w:val="24"/>
          <w:szCs w:val="24"/>
          <w:lang w:val="sq-AL"/>
        </w:rPr>
        <w:t>,</w:t>
      </w:r>
      <w:r w:rsidR="00BE06DE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2C5190" w:rsidRPr="008C11A6">
        <w:rPr>
          <w:rFonts w:ascii="Garamond" w:hAnsi="Garamond"/>
          <w:sz w:val="24"/>
          <w:szCs w:val="24"/>
          <w:lang w:val="sq-AL"/>
        </w:rPr>
        <w:t>në institucionet e arsimit të lartë</w:t>
      </w:r>
      <w:r w:rsidR="00BE06DE" w:rsidRPr="008C11A6">
        <w:rPr>
          <w:rFonts w:ascii="Garamond" w:hAnsi="Garamond"/>
          <w:sz w:val="24"/>
          <w:szCs w:val="24"/>
          <w:lang w:val="sq-AL"/>
        </w:rPr>
        <w:t>,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 kandidatët që kanë përfunduar me sukses arsimin e mesëm të lartë dhe që plotësojnë kriterin e notës mesatare të përcaktuar në këtë vendim.</w:t>
      </w:r>
    </w:p>
    <w:p w14:paraId="50A3DCCD" w14:textId="32A25A49" w:rsidR="00C23675" w:rsidRPr="008C11A6" w:rsidRDefault="00695ACB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 xml:space="preserve">2. </w:t>
      </w:r>
      <w:r w:rsidR="002C5190" w:rsidRPr="008C11A6">
        <w:rPr>
          <w:rFonts w:ascii="Garamond" w:hAnsi="Garamond"/>
          <w:sz w:val="24"/>
          <w:szCs w:val="24"/>
          <w:lang w:val="sq-AL"/>
        </w:rPr>
        <w:t>Për të gjithë kandidatët, të cilët kanë përfunduar</w:t>
      </w:r>
      <w:r w:rsidR="00B47E16" w:rsidRPr="008C11A6">
        <w:rPr>
          <w:rFonts w:ascii="Garamond" w:hAnsi="Garamond"/>
          <w:sz w:val="24"/>
          <w:szCs w:val="24"/>
          <w:lang w:val="sq-AL"/>
        </w:rPr>
        <w:t xml:space="preserve"> arsimin e mesëm të lartë, nota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 mesatare për pranimin</w:t>
      </w:r>
      <w:r w:rsidR="00F03DEE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në programet e studimit të ciklit të parë dhe </w:t>
      </w:r>
      <w:r w:rsidR="00536230" w:rsidRPr="008C11A6">
        <w:rPr>
          <w:rFonts w:ascii="Garamond" w:hAnsi="Garamond"/>
          <w:sz w:val="24"/>
          <w:szCs w:val="24"/>
          <w:lang w:val="sq-AL"/>
        </w:rPr>
        <w:t xml:space="preserve">në </w:t>
      </w:r>
      <w:r w:rsidR="002C5190" w:rsidRPr="008C11A6">
        <w:rPr>
          <w:rFonts w:ascii="Garamond" w:hAnsi="Garamond"/>
          <w:sz w:val="24"/>
          <w:szCs w:val="24"/>
          <w:lang w:val="sq-AL"/>
        </w:rPr>
        <w:t>programet e integruara të studimeve të ciklit të dytë</w:t>
      </w:r>
      <w:r w:rsidR="00536230" w:rsidRPr="008C11A6">
        <w:rPr>
          <w:rFonts w:ascii="Garamond" w:hAnsi="Garamond"/>
          <w:sz w:val="24"/>
          <w:szCs w:val="24"/>
          <w:lang w:val="sq-AL"/>
        </w:rPr>
        <w:t>,</w:t>
      </w:r>
      <w:r w:rsidR="00BE06DE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2C5190" w:rsidRPr="008C11A6">
        <w:rPr>
          <w:rFonts w:ascii="Garamond" w:hAnsi="Garamond"/>
          <w:sz w:val="24"/>
          <w:szCs w:val="24"/>
          <w:lang w:val="sq-AL"/>
        </w:rPr>
        <w:t>në institucionet e arsimit t</w:t>
      </w:r>
      <w:r w:rsidR="0030256E" w:rsidRPr="008C11A6">
        <w:rPr>
          <w:rFonts w:ascii="Garamond" w:hAnsi="Garamond"/>
          <w:sz w:val="24"/>
          <w:szCs w:val="24"/>
          <w:lang w:val="sq-AL"/>
        </w:rPr>
        <w:t>ë lartë, për vitin akademik 2019</w:t>
      </w:r>
      <w:r w:rsidR="008C11A6" w:rsidRPr="008C11A6">
        <w:rPr>
          <w:rFonts w:ascii="Garamond" w:hAnsi="Garamond"/>
          <w:b/>
          <w:sz w:val="24"/>
          <w:szCs w:val="24"/>
          <w:lang w:val="sq-AL"/>
        </w:rPr>
        <w:t>–</w:t>
      </w:r>
      <w:r w:rsidR="0030256E" w:rsidRPr="008C11A6">
        <w:rPr>
          <w:rFonts w:ascii="Garamond" w:hAnsi="Garamond"/>
          <w:sz w:val="24"/>
          <w:szCs w:val="24"/>
          <w:lang w:val="sq-AL"/>
        </w:rPr>
        <w:t>2020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, të jetë nota </w:t>
      </w:r>
      <w:r w:rsidR="000373BD" w:rsidRPr="008C11A6">
        <w:rPr>
          <w:rFonts w:ascii="Garamond" w:hAnsi="Garamond"/>
          <w:sz w:val="24"/>
          <w:szCs w:val="24"/>
          <w:lang w:val="sq-AL"/>
        </w:rPr>
        <w:t>6.5</w:t>
      </w:r>
      <w:r w:rsidR="00A72D2A" w:rsidRPr="008C11A6">
        <w:rPr>
          <w:rFonts w:ascii="Garamond" w:hAnsi="Garamond"/>
          <w:sz w:val="24"/>
          <w:szCs w:val="24"/>
          <w:lang w:val="sq-AL"/>
        </w:rPr>
        <w:t xml:space="preserve"> (</w:t>
      </w:r>
      <w:r w:rsidR="000373BD" w:rsidRPr="008C11A6">
        <w:rPr>
          <w:rFonts w:ascii="Garamond" w:hAnsi="Garamond"/>
          <w:sz w:val="24"/>
          <w:szCs w:val="24"/>
          <w:lang w:val="sq-AL"/>
        </w:rPr>
        <w:t>gjashtë pikë pesë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). </w:t>
      </w:r>
    </w:p>
    <w:p w14:paraId="50A3DCD0" w14:textId="3B5E4CDC" w:rsidR="00C23675" w:rsidRPr="008C11A6" w:rsidRDefault="00695ACB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 xml:space="preserve">3. </w:t>
      </w:r>
      <w:r w:rsidR="00097F79" w:rsidRPr="008C11A6">
        <w:rPr>
          <w:rFonts w:ascii="Garamond" w:hAnsi="Garamond"/>
          <w:sz w:val="24"/>
          <w:szCs w:val="24"/>
          <w:lang w:val="sq-AL"/>
        </w:rPr>
        <w:t>N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 xml:space="preserve"> rastet e transferimit t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 xml:space="preserve"> studimeve</w:t>
      </w:r>
      <w:r w:rsidR="00EB1F2D" w:rsidRPr="008C11A6">
        <w:rPr>
          <w:rFonts w:ascii="Garamond" w:hAnsi="Garamond"/>
          <w:sz w:val="24"/>
          <w:szCs w:val="24"/>
          <w:lang w:val="sq-AL"/>
        </w:rPr>
        <w:t xml:space="preserve"> nga brenda apo jashtë vendit</w:t>
      </w:r>
      <w:r w:rsidR="00097F79" w:rsidRPr="008C11A6">
        <w:rPr>
          <w:rFonts w:ascii="Garamond" w:hAnsi="Garamond"/>
          <w:sz w:val="24"/>
          <w:szCs w:val="24"/>
          <w:lang w:val="sq-AL"/>
        </w:rPr>
        <w:t>, në vitet e ndërmjetme të programeve të studimit, brenda të njëjtit cikël, student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>t duhet t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 xml:space="preserve"> plot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>sojn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 xml:space="preserve"> kriterin e not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>s mesatare t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 xml:space="preserve"> p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>rcaktuar me vendimin p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>rkat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>s t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 xml:space="preserve"> K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>shillit t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 xml:space="preserve"> Ministrave t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 xml:space="preserve"> vitit akademik q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 xml:space="preserve"> studenti 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>sht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 xml:space="preserve"> pranuar n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 xml:space="preserve"> institucionin e arsimit t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="00097F79" w:rsidRPr="008C11A6">
        <w:rPr>
          <w:rFonts w:ascii="Garamond" w:hAnsi="Garamond"/>
          <w:sz w:val="24"/>
          <w:szCs w:val="24"/>
          <w:lang w:val="sq-AL"/>
        </w:rPr>
        <w:t xml:space="preserve"> lart</w:t>
      </w:r>
      <w:r w:rsidR="00EB1F2D" w:rsidRPr="008C11A6">
        <w:rPr>
          <w:rFonts w:ascii="Garamond" w:hAnsi="Garamond"/>
          <w:sz w:val="24"/>
          <w:szCs w:val="24"/>
          <w:lang w:val="sq-AL"/>
        </w:rPr>
        <w:t>ë, duke filluar nga viti</w:t>
      </w:r>
      <w:r w:rsidR="00097F79" w:rsidRPr="008C11A6">
        <w:rPr>
          <w:rFonts w:ascii="Garamond" w:hAnsi="Garamond"/>
          <w:sz w:val="24"/>
          <w:szCs w:val="24"/>
          <w:lang w:val="sq-AL"/>
        </w:rPr>
        <w:t xml:space="preserve"> akademik 2016</w:t>
      </w:r>
      <w:r w:rsidR="008C11A6" w:rsidRPr="008C11A6">
        <w:rPr>
          <w:rFonts w:ascii="Garamond" w:hAnsi="Garamond"/>
          <w:b/>
          <w:sz w:val="24"/>
          <w:szCs w:val="24"/>
          <w:lang w:val="sq-AL"/>
        </w:rPr>
        <w:t>–</w:t>
      </w:r>
      <w:r w:rsidR="00097F79" w:rsidRPr="008C11A6">
        <w:rPr>
          <w:rFonts w:ascii="Garamond" w:hAnsi="Garamond"/>
          <w:sz w:val="24"/>
          <w:szCs w:val="24"/>
          <w:lang w:val="sq-AL"/>
        </w:rPr>
        <w:t>2017 dhe n</w:t>
      </w:r>
      <w:r w:rsidR="00EB1F2D" w:rsidRPr="008C11A6">
        <w:rPr>
          <w:rFonts w:ascii="Garamond" w:hAnsi="Garamond"/>
          <w:sz w:val="24"/>
          <w:szCs w:val="24"/>
          <w:lang w:val="sq-AL"/>
        </w:rPr>
        <w:t>ë</w:t>
      </w:r>
      <w:r w:rsidRPr="008C11A6">
        <w:rPr>
          <w:rFonts w:ascii="Garamond" w:hAnsi="Garamond"/>
          <w:sz w:val="24"/>
          <w:szCs w:val="24"/>
          <w:lang w:val="sq-AL"/>
        </w:rPr>
        <w:t xml:space="preserve"> vijim. </w:t>
      </w:r>
    </w:p>
    <w:p w14:paraId="50A3DCD1" w14:textId="27F39C84" w:rsidR="002C5190" w:rsidRPr="008C11A6" w:rsidRDefault="00695ACB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 xml:space="preserve">4. </w:t>
      </w:r>
      <w:r w:rsidR="002C5190" w:rsidRPr="008C11A6">
        <w:rPr>
          <w:rFonts w:ascii="Garamond" w:hAnsi="Garamond"/>
          <w:sz w:val="24"/>
          <w:szCs w:val="24"/>
          <w:lang w:val="sq-AL"/>
        </w:rPr>
        <w:t>Nota mesatare për pranimin në i</w:t>
      </w:r>
      <w:r w:rsidR="00814F48" w:rsidRPr="008C11A6">
        <w:rPr>
          <w:rFonts w:ascii="Garamond" w:hAnsi="Garamond"/>
          <w:sz w:val="24"/>
          <w:szCs w:val="24"/>
          <w:lang w:val="sq-AL"/>
        </w:rPr>
        <w:t>nstitucionet e arsimit të lartë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 përllogaritet si mesatare e thjeshtë e treguesve</w:t>
      </w:r>
      <w:r w:rsidR="00814F48" w:rsidRPr="008C11A6">
        <w:rPr>
          <w:rFonts w:ascii="Garamond" w:hAnsi="Garamond"/>
          <w:sz w:val="24"/>
          <w:szCs w:val="24"/>
          <w:lang w:val="sq-AL"/>
        </w:rPr>
        <w:t>,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814F48" w:rsidRPr="008C11A6">
        <w:rPr>
          <w:rFonts w:ascii="Garamond" w:hAnsi="Garamond"/>
          <w:sz w:val="24"/>
          <w:szCs w:val="24"/>
          <w:lang w:val="sq-AL"/>
        </w:rPr>
        <w:t xml:space="preserve"> vijon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: </w:t>
      </w:r>
    </w:p>
    <w:p w14:paraId="50A3DCD3" w14:textId="547F8768" w:rsidR="002C5190" w:rsidRPr="008C11A6" w:rsidRDefault="00695ACB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 xml:space="preserve">a) </w:t>
      </w:r>
      <w:r w:rsidR="009A59DB">
        <w:rPr>
          <w:rFonts w:ascii="Garamond" w:hAnsi="Garamond"/>
          <w:sz w:val="24"/>
          <w:szCs w:val="24"/>
          <w:lang w:val="sq-AL"/>
        </w:rPr>
        <w:t>m</w:t>
      </w:r>
      <w:r w:rsidR="002C5190" w:rsidRPr="008C11A6">
        <w:rPr>
          <w:rFonts w:ascii="Garamond" w:hAnsi="Garamond"/>
          <w:sz w:val="24"/>
          <w:szCs w:val="24"/>
          <w:lang w:val="sq-AL"/>
        </w:rPr>
        <w:t>esatar</w:t>
      </w:r>
      <w:r w:rsidR="00376303" w:rsidRPr="008C11A6">
        <w:rPr>
          <w:rFonts w:ascii="Garamond" w:hAnsi="Garamond"/>
          <w:sz w:val="24"/>
          <w:szCs w:val="24"/>
          <w:lang w:val="sq-AL"/>
        </w:rPr>
        <w:t>ja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 aritmetike e thjeshtë e notave përfundimtare vjetore të lëndëve</w:t>
      </w:r>
      <w:r w:rsidR="00776813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2C5190" w:rsidRPr="008C11A6">
        <w:rPr>
          <w:rFonts w:ascii="Garamond" w:hAnsi="Garamond"/>
          <w:sz w:val="24"/>
          <w:szCs w:val="24"/>
          <w:lang w:val="sq-AL"/>
        </w:rPr>
        <w:t>për të gjitha vitet e shkollimit në arsimin e mesëm të lartë</w:t>
      </w:r>
      <w:r w:rsidR="000609B6" w:rsidRPr="008C11A6">
        <w:rPr>
          <w:rFonts w:ascii="Garamond" w:hAnsi="Garamond"/>
          <w:sz w:val="24"/>
          <w:szCs w:val="24"/>
          <w:lang w:val="sq-AL"/>
        </w:rPr>
        <w:t>;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 </w:t>
      </w:r>
    </w:p>
    <w:p w14:paraId="50A3DCD4" w14:textId="652672C7" w:rsidR="002C5190" w:rsidRPr="008C11A6" w:rsidRDefault="00695ACB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 xml:space="preserve">b) </w:t>
      </w:r>
      <w:r w:rsidR="009A59DB">
        <w:rPr>
          <w:rFonts w:ascii="Garamond" w:hAnsi="Garamond"/>
          <w:sz w:val="24"/>
          <w:szCs w:val="24"/>
          <w:lang w:val="sq-AL"/>
        </w:rPr>
        <w:t>m</w:t>
      </w:r>
      <w:r w:rsidR="002C5190" w:rsidRPr="008C11A6">
        <w:rPr>
          <w:rFonts w:ascii="Garamond" w:hAnsi="Garamond"/>
          <w:sz w:val="24"/>
          <w:szCs w:val="24"/>
          <w:lang w:val="sq-AL"/>
        </w:rPr>
        <w:t>esatarja aritmetike e thj</w:t>
      </w:r>
      <w:r w:rsidR="000373BD" w:rsidRPr="008C11A6">
        <w:rPr>
          <w:rFonts w:ascii="Garamond" w:hAnsi="Garamond"/>
          <w:sz w:val="24"/>
          <w:szCs w:val="24"/>
          <w:lang w:val="sq-AL"/>
        </w:rPr>
        <w:t xml:space="preserve">eshtë e notave të provimeve të 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Maturës Shtetërore. </w:t>
      </w:r>
    </w:p>
    <w:p w14:paraId="50A3DCD6" w14:textId="2B262002" w:rsidR="0030256E" w:rsidRPr="008C11A6" w:rsidRDefault="00695ACB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 xml:space="preserve">5. </w:t>
      </w:r>
      <w:r w:rsidR="006E72FA" w:rsidRPr="008C11A6">
        <w:rPr>
          <w:rFonts w:ascii="Garamond" w:hAnsi="Garamond"/>
          <w:sz w:val="24"/>
          <w:szCs w:val="24"/>
          <w:lang w:val="sq-AL"/>
        </w:rPr>
        <w:t>Për kandidatët që aplikojnë për t</w:t>
      </w:r>
      <w:r w:rsidR="00935C09" w:rsidRPr="008C11A6">
        <w:rPr>
          <w:rFonts w:ascii="Garamond" w:hAnsi="Garamond"/>
          <w:sz w:val="24"/>
          <w:szCs w:val="24"/>
          <w:lang w:val="sq-AL"/>
        </w:rPr>
        <w:t>’</w:t>
      </w:r>
      <w:r w:rsidR="006E72FA" w:rsidRPr="008C11A6">
        <w:rPr>
          <w:rFonts w:ascii="Garamond" w:hAnsi="Garamond"/>
          <w:sz w:val="24"/>
          <w:szCs w:val="24"/>
          <w:lang w:val="sq-AL"/>
        </w:rPr>
        <w:t>u p</w:t>
      </w:r>
      <w:r w:rsidR="007933D3" w:rsidRPr="008C11A6">
        <w:rPr>
          <w:rFonts w:ascii="Garamond" w:hAnsi="Garamond"/>
          <w:sz w:val="24"/>
          <w:szCs w:val="24"/>
          <w:lang w:val="sq-AL"/>
        </w:rPr>
        <w:t>ranuar në programet e studimit të fushës së</w:t>
      </w:r>
      <w:r w:rsidR="00A31EFD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6E72FA" w:rsidRPr="008C11A6">
        <w:rPr>
          <w:rFonts w:ascii="Garamond" w:hAnsi="Garamond"/>
          <w:sz w:val="24"/>
          <w:szCs w:val="24"/>
          <w:lang w:val="sq-AL"/>
        </w:rPr>
        <w:t>më</w:t>
      </w:r>
      <w:r w:rsidR="0030256E" w:rsidRPr="008C11A6">
        <w:rPr>
          <w:rFonts w:ascii="Garamond" w:hAnsi="Garamond"/>
          <w:sz w:val="24"/>
          <w:szCs w:val="24"/>
          <w:lang w:val="sq-AL"/>
        </w:rPr>
        <w:t>suesisë, për vitin akademik 2019</w:t>
      </w:r>
      <w:r w:rsidR="009A59DB" w:rsidRPr="008C11A6">
        <w:rPr>
          <w:rFonts w:ascii="Garamond" w:hAnsi="Garamond"/>
          <w:b/>
          <w:sz w:val="24"/>
          <w:szCs w:val="24"/>
          <w:lang w:val="sq-AL"/>
        </w:rPr>
        <w:t>–</w:t>
      </w:r>
      <w:r w:rsidR="006E72FA" w:rsidRPr="008C11A6">
        <w:rPr>
          <w:rFonts w:ascii="Garamond" w:hAnsi="Garamond"/>
          <w:sz w:val="24"/>
          <w:szCs w:val="24"/>
          <w:lang w:val="sq-AL"/>
        </w:rPr>
        <w:t>20</w:t>
      </w:r>
      <w:r w:rsidR="0030256E" w:rsidRPr="008C11A6">
        <w:rPr>
          <w:rFonts w:ascii="Garamond" w:hAnsi="Garamond"/>
          <w:sz w:val="24"/>
          <w:szCs w:val="24"/>
          <w:lang w:val="sq-AL"/>
        </w:rPr>
        <w:t>20</w:t>
      </w:r>
      <w:r w:rsidR="006E72FA" w:rsidRPr="008C11A6">
        <w:rPr>
          <w:rFonts w:ascii="Garamond" w:hAnsi="Garamond"/>
          <w:sz w:val="24"/>
          <w:szCs w:val="24"/>
          <w:lang w:val="sq-AL"/>
        </w:rPr>
        <w:t>, nota mesatare e përllogaritur sipas këtij</w:t>
      </w:r>
      <w:r w:rsidR="00A31EFD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6E72FA" w:rsidRPr="008C11A6">
        <w:rPr>
          <w:rFonts w:ascii="Garamond" w:hAnsi="Garamond"/>
          <w:sz w:val="24"/>
          <w:szCs w:val="24"/>
          <w:lang w:val="sq-AL"/>
        </w:rPr>
        <w:t xml:space="preserve">vendimi të jetë nota </w:t>
      </w:r>
      <w:r w:rsidR="000373BD" w:rsidRPr="008C11A6">
        <w:rPr>
          <w:rFonts w:ascii="Garamond" w:hAnsi="Garamond"/>
          <w:sz w:val="24"/>
          <w:szCs w:val="24"/>
          <w:lang w:val="sq-AL"/>
        </w:rPr>
        <w:t>7.5</w:t>
      </w:r>
      <w:r w:rsidR="00A72D2A" w:rsidRPr="008C11A6">
        <w:rPr>
          <w:rFonts w:ascii="Garamond" w:hAnsi="Garamond"/>
          <w:sz w:val="24"/>
          <w:szCs w:val="24"/>
          <w:lang w:val="sq-AL"/>
        </w:rPr>
        <w:t xml:space="preserve"> (</w:t>
      </w:r>
      <w:r w:rsidR="000373BD" w:rsidRPr="008C11A6">
        <w:rPr>
          <w:rFonts w:ascii="Garamond" w:hAnsi="Garamond"/>
          <w:sz w:val="24"/>
          <w:szCs w:val="24"/>
          <w:lang w:val="sq-AL"/>
        </w:rPr>
        <w:t>shtatë pikë pesë</w:t>
      </w:r>
      <w:r w:rsidR="006E72FA" w:rsidRPr="008C11A6">
        <w:rPr>
          <w:rFonts w:ascii="Garamond" w:hAnsi="Garamond"/>
          <w:sz w:val="24"/>
          <w:szCs w:val="24"/>
          <w:lang w:val="sq-AL"/>
        </w:rPr>
        <w:t xml:space="preserve">). </w:t>
      </w:r>
      <w:r w:rsidR="00C23675" w:rsidRPr="008C11A6">
        <w:rPr>
          <w:rFonts w:ascii="Garamond" w:hAnsi="Garamond"/>
          <w:sz w:val="24"/>
          <w:szCs w:val="24"/>
          <w:lang w:val="sq-AL"/>
        </w:rPr>
        <w:t>Nota mesatare e kandidatëve që aplikojnë për t</w:t>
      </w:r>
      <w:r w:rsidR="00935C09" w:rsidRPr="008C11A6">
        <w:rPr>
          <w:rFonts w:ascii="Garamond" w:hAnsi="Garamond"/>
          <w:sz w:val="24"/>
          <w:szCs w:val="24"/>
          <w:lang w:val="sq-AL"/>
        </w:rPr>
        <w:t>’</w:t>
      </w:r>
      <w:r w:rsidR="00C23675" w:rsidRPr="008C11A6">
        <w:rPr>
          <w:rFonts w:ascii="Garamond" w:hAnsi="Garamond"/>
          <w:sz w:val="24"/>
          <w:szCs w:val="24"/>
          <w:lang w:val="sq-AL"/>
        </w:rPr>
        <w:t xml:space="preserve">u pranuar në programet e </w:t>
      </w:r>
      <w:r w:rsidR="00E959DB" w:rsidRPr="008C11A6">
        <w:rPr>
          <w:rFonts w:ascii="Garamond" w:hAnsi="Garamond"/>
          <w:sz w:val="24"/>
          <w:szCs w:val="24"/>
          <w:lang w:val="sq-AL"/>
        </w:rPr>
        <w:t>studimit të fushës së mësuesisë</w:t>
      </w:r>
      <w:r w:rsidR="00C23675" w:rsidRPr="008C11A6">
        <w:rPr>
          <w:rFonts w:ascii="Garamond" w:hAnsi="Garamond"/>
          <w:sz w:val="24"/>
          <w:szCs w:val="24"/>
          <w:lang w:val="sq-AL"/>
        </w:rPr>
        <w:t xml:space="preserve"> përllogaritet sipas përcaktimeve të pikës </w:t>
      </w:r>
      <w:r w:rsidR="005C0F2F" w:rsidRPr="008C11A6">
        <w:rPr>
          <w:rFonts w:ascii="Garamond" w:hAnsi="Garamond"/>
          <w:sz w:val="24"/>
          <w:szCs w:val="24"/>
          <w:lang w:val="sq-AL"/>
        </w:rPr>
        <w:t>4</w:t>
      </w:r>
      <w:r w:rsidR="00E959DB" w:rsidRPr="008C11A6">
        <w:rPr>
          <w:rFonts w:ascii="Garamond" w:hAnsi="Garamond"/>
          <w:sz w:val="24"/>
          <w:szCs w:val="24"/>
          <w:lang w:val="sq-AL"/>
        </w:rPr>
        <w:t>,</w:t>
      </w:r>
      <w:r w:rsidR="00C23675" w:rsidRPr="008C11A6">
        <w:rPr>
          <w:rFonts w:ascii="Garamond" w:hAnsi="Garamond"/>
          <w:sz w:val="24"/>
          <w:szCs w:val="24"/>
          <w:lang w:val="sq-AL"/>
        </w:rPr>
        <w:t xml:space="preserve"> të këtij vendimi.</w:t>
      </w:r>
    </w:p>
    <w:p w14:paraId="50A3DCD8" w14:textId="06C4A4A0" w:rsidR="006E72FA" w:rsidRPr="008C11A6" w:rsidRDefault="00695ACB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 xml:space="preserve">6. </w:t>
      </w:r>
      <w:r w:rsidR="007933D3" w:rsidRPr="008C11A6">
        <w:rPr>
          <w:rFonts w:ascii="Garamond" w:hAnsi="Garamond"/>
          <w:sz w:val="24"/>
          <w:szCs w:val="24"/>
          <w:lang w:val="sq-AL"/>
        </w:rPr>
        <w:t xml:space="preserve">Programet e studimit të fushës së mësuesisë përcaktohen në </w:t>
      </w:r>
      <w:r w:rsidR="00C23675" w:rsidRPr="008C11A6">
        <w:rPr>
          <w:rFonts w:ascii="Garamond" w:hAnsi="Garamond"/>
          <w:sz w:val="24"/>
          <w:szCs w:val="24"/>
          <w:lang w:val="sq-AL"/>
        </w:rPr>
        <w:t>shtojcën</w:t>
      </w:r>
      <w:r w:rsidR="007933D3" w:rsidRPr="008C11A6">
        <w:rPr>
          <w:rFonts w:ascii="Garamond" w:hAnsi="Garamond"/>
          <w:sz w:val="24"/>
          <w:szCs w:val="24"/>
          <w:lang w:val="sq-AL"/>
        </w:rPr>
        <w:t xml:space="preserve"> 1</w:t>
      </w:r>
      <w:r w:rsidR="005C0F2F" w:rsidRPr="008C11A6">
        <w:rPr>
          <w:rFonts w:ascii="Garamond" w:hAnsi="Garamond"/>
          <w:sz w:val="24"/>
          <w:szCs w:val="24"/>
          <w:lang w:val="sq-AL"/>
        </w:rPr>
        <w:t>,</w:t>
      </w:r>
      <w:r w:rsidR="007933D3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E959DB" w:rsidRPr="008C11A6">
        <w:rPr>
          <w:rFonts w:ascii="Garamond" w:hAnsi="Garamond"/>
          <w:sz w:val="24"/>
          <w:szCs w:val="24"/>
          <w:lang w:val="sq-AL"/>
        </w:rPr>
        <w:t>që i bashkëlidhet këtij vendimi dhe është</w:t>
      </w:r>
      <w:r w:rsidR="007933D3" w:rsidRPr="008C11A6">
        <w:rPr>
          <w:rFonts w:ascii="Garamond" w:hAnsi="Garamond"/>
          <w:sz w:val="24"/>
          <w:szCs w:val="24"/>
          <w:lang w:val="sq-AL"/>
        </w:rPr>
        <w:t xml:space="preserve"> pjesë</w:t>
      </w:r>
      <w:r w:rsidR="005C0F2F" w:rsidRPr="008C11A6">
        <w:rPr>
          <w:rFonts w:ascii="Garamond" w:hAnsi="Garamond"/>
          <w:sz w:val="24"/>
          <w:szCs w:val="24"/>
          <w:lang w:val="sq-AL"/>
        </w:rPr>
        <w:t xml:space="preserve"> përbërëse</w:t>
      </w:r>
      <w:r w:rsidR="007933D3" w:rsidRPr="008C11A6">
        <w:rPr>
          <w:rFonts w:ascii="Garamond" w:hAnsi="Garamond"/>
          <w:sz w:val="24"/>
          <w:szCs w:val="24"/>
          <w:lang w:val="sq-AL"/>
        </w:rPr>
        <w:t xml:space="preserve"> e </w:t>
      </w:r>
      <w:r w:rsidR="00E959DB" w:rsidRPr="008C11A6">
        <w:rPr>
          <w:rFonts w:ascii="Garamond" w:hAnsi="Garamond"/>
          <w:sz w:val="24"/>
          <w:szCs w:val="24"/>
          <w:lang w:val="sq-AL"/>
        </w:rPr>
        <w:t>tij</w:t>
      </w:r>
      <w:r w:rsidR="007933D3" w:rsidRPr="008C11A6">
        <w:rPr>
          <w:rFonts w:ascii="Garamond" w:hAnsi="Garamond"/>
          <w:sz w:val="24"/>
          <w:szCs w:val="24"/>
          <w:lang w:val="sq-AL"/>
        </w:rPr>
        <w:t xml:space="preserve">. </w:t>
      </w:r>
    </w:p>
    <w:p w14:paraId="50A3DCDA" w14:textId="40EC33AA" w:rsidR="002C5190" w:rsidRPr="008C11A6" w:rsidRDefault="00695ACB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 xml:space="preserve">7. </w:t>
      </w:r>
      <w:r w:rsidR="002C5190" w:rsidRPr="008C11A6">
        <w:rPr>
          <w:rFonts w:ascii="Garamond" w:hAnsi="Garamond"/>
          <w:sz w:val="24"/>
          <w:szCs w:val="24"/>
          <w:lang w:val="sq-AL"/>
        </w:rPr>
        <w:t>Kandidatët që aplikojnë për t</w:t>
      </w:r>
      <w:r w:rsidR="00935C09" w:rsidRPr="008C11A6">
        <w:rPr>
          <w:rFonts w:ascii="Garamond" w:hAnsi="Garamond"/>
          <w:sz w:val="24"/>
          <w:szCs w:val="24"/>
          <w:lang w:val="sq-AL"/>
        </w:rPr>
        <w:t>’</w:t>
      </w:r>
      <w:r w:rsidR="002C5190" w:rsidRPr="008C11A6">
        <w:rPr>
          <w:rFonts w:ascii="Garamond" w:hAnsi="Garamond"/>
          <w:sz w:val="24"/>
          <w:szCs w:val="24"/>
          <w:lang w:val="sq-AL"/>
        </w:rPr>
        <w:t>u pranuar</w:t>
      </w:r>
      <w:r w:rsidR="00F03DEE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2C5190" w:rsidRPr="008C11A6">
        <w:rPr>
          <w:rFonts w:ascii="Garamond" w:hAnsi="Garamond"/>
          <w:sz w:val="24"/>
          <w:szCs w:val="24"/>
          <w:lang w:val="sq-AL"/>
        </w:rPr>
        <w:t>në programet e studimeve dyvjeçare</w:t>
      </w:r>
      <w:r w:rsidR="005C0F2F" w:rsidRPr="008C11A6">
        <w:rPr>
          <w:rFonts w:ascii="Garamond" w:hAnsi="Garamond"/>
          <w:sz w:val="24"/>
          <w:szCs w:val="24"/>
          <w:lang w:val="sq-AL"/>
        </w:rPr>
        <w:t>,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 me karakter profesional</w:t>
      </w:r>
      <w:r w:rsidR="005C0F2F" w:rsidRPr="008C11A6">
        <w:rPr>
          <w:rFonts w:ascii="Garamond" w:hAnsi="Garamond"/>
          <w:sz w:val="24"/>
          <w:szCs w:val="24"/>
          <w:lang w:val="sq-AL"/>
        </w:rPr>
        <w:t>,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 nuk kanë detyrimin të plotësojnë kriterin e notës mesatare të parashikuar në pikën 2</w:t>
      </w:r>
      <w:r w:rsidR="00C57060" w:rsidRPr="008C11A6">
        <w:rPr>
          <w:rFonts w:ascii="Garamond" w:hAnsi="Garamond"/>
          <w:sz w:val="24"/>
          <w:szCs w:val="24"/>
          <w:lang w:val="sq-AL"/>
        </w:rPr>
        <w:t>,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 të këtij vendimi.</w:t>
      </w:r>
    </w:p>
    <w:p w14:paraId="50A3DCDC" w14:textId="4086DAAC" w:rsidR="002C5190" w:rsidRPr="008C11A6" w:rsidRDefault="00695ACB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 xml:space="preserve">8. </w:t>
      </w:r>
      <w:r w:rsidR="002C5190" w:rsidRPr="008C11A6">
        <w:rPr>
          <w:rFonts w:ascii="Garamond" w:hAnsi="Garamond"/>
          <w:sz w:val="24"/>
          <w:szCs w:val="24"/>
          <w:lang w:val="sq-AL"/>
        </w:rPr>
        <w:t>Institucionet arsimore të arsimit të mesëm të lartë</w:t>
      </w:r>
      <w:r w:rsidR="000373BD" w:rsidRPr="008C11A6">
        <w:rPr>
          <w:rFonts w:ascii="Garamond" w:hAnsi="Garamond"/>
          <w:sz w:val="24"/>
          <w:szCs w:val="24"/>
          <w:lang w:val="sq-AL"/>
        </w:rPr>
        <w:t xml:space="preserve"> dhe </w:t>
      </w:r>
      <w:r w:rsidR="00A31EFD" w:rsidRPr="008C11A6">
        <w:rPr>
          <w:rFonts w:ascii="Garamond" w:hAnsi="Garamond"/>
          <w:sz w:val="24"/>
          <w:szCs w:val="24"/>
          <w:lang w:val="sq-AL"/>
        </w:rPr>
        <w:t>institucionet arsimore vendore, përgjegjëse për arsimin parauniversitar</w:t>
      </w:r>
      <w:r w:rsidR="008A5099" w:rsidRPr="008C11A6">
        <w:rPr>
          <w:rFonts w:ascii="Garamond" w:hAnsi="Garamond"/>
          <w:sz w:val="24"/>
          <w:szCs w:val="24"/>
          <w:lang w:val="sq-AL"/>
        </w:rPr>
        <w:t>,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 janë përgjegjëse për përllogaritjen e notës mesatare dhe dërgimin e</w:t>
      </w:r>
      <w:r w:rsidR="00A31EFD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2C5190" w:rsidRPr="008C11A6">
        <w:rPr>
          <w:rFonts w:ascii="Garamond" w:hAnsi="Garamond"/>
          <w:sz w:val="24"/>
          <w:szCs w:val="24"/>
          <w:lang w:val="sq-AL"/>
        </w:rPr>
        <w:t>këtyre të dhënave në Qendrën e Shërbimeve Arsimore.</w:t>
      </w:r>
    </w:p>
    <w:p w14:paraId="50A3DCDE" w14:textId="107FD121" w:rsidR="002C5190" w:rsidRPr="008C11A6" w:rsidRDefault="00695ACB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 xml:space="preserve">9. 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Procedurat për </w:t>
      </w:r>
      <w:r w:rsidR="00034B07" w:rsidRPr="008C11A6">
        <w:rPr>
          <w:rFonts w:ascii="Garamond" w:hAnsi="Garamond"/>
          <w:sz w:val="24"/>
          <w:szCs w:val="24"/>
          <w:lang w:val="sq-AL"/>
        </w:rPr>
        <w:t>njëvlershmërinë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 e dokumenteve të paraqitura nga shtetasit shqiptarë dhe të huaj, të cilët kanë përfunduar arsimin e mesëm të lartë jashtë vendit</w:t>
      </w:r>
      <w:r w:rsidR="00086923" w:rsidRPr="008C11A6">
        <w:rPr>
          <w:rFonts w:ascii="Garamond" w:hAnsi="Garamond"/>
          <w:sz w:val="24"/>
          <w:szCs w:val="24"/>
          <w:lang w:val="sq-AL"/>
        </w:rPr>
        <w:t>, si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414623" w:rsidRPr="008C11A6">
        <w:rPr>
          <w:rFonts w:ascii="Garamond" w:hAnsi="Garamond"/>
          <w:sz w:val="24"/>
          <w:szCs w:val="24"/>
          <w:lang w:val="sq-AL"/>
        </w:rPr>
        <w:t xml:space="preserve">dhe </w:t>
      </w:r>
      <w:r w:rsidR="002C5190" w:rsidRPr="008C11A6">
        <w:rPr>
          <w:rFonts w:ascii="Garamond" w:hAnsi="Garamond"/>
          <w:sz w:val="24"/>
          <w:szCs w:val="24"/>
          <w:lang w:val="sq-AL"/>
        </w:rPr>
        <w:t>përllogaritja e notës mesatare për këta kandidatë të kryhe</w:t>
      </w:r>
      <w:r w:rsidR="00353EE9" w:rsidRPr="008C11A6">
        <w:rPr>
          <w:rFonts w:ascii="Garamond" w:hAnsi="Garamond"/>
          <w:sz w:val="24"/>
          <w:szCs w:val="24"/>
          <w:lang w:val="sq-AL"/>
        </w:rPr>
        <w:t>n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 në Qendrën e Shërbimeve Arsimore, sipas përcaktimeve të pikës </w:t>
      </w:r>
      <w:r w:rsidR="005C0F2F" w:rsidRPr="008C11A6">
        <w:rPr>
          <w:rFonts w:ascii="Garamond" w:hAnsi="Garamond"/>
          <w:sz w:val="24"/>
          <w:szCs w:val="24"/>
          <w:lang w:val="sq-AL"/>
        </w:rPr>
        <w:t>4</w:t>
      </w:r>
      <w:r w:rsidR="002C4023" w:rsidRPr="008C11A6">
        <w:rPr>
          <w:rFonts w:ascii="Garamond" w:hAnsi="Garamond"/>
          <w:sz w:val="24"/>
          <w:szCs w:val="24"/>
          <w:lang w:val="sq-AL"/>
        </w:rPr>
        <w:t>,</w:t>
      </w:r>
      <w:r w:rsidR="00C23675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2C5190" w:rsidRPr="008C11A6">
        <w:rPr>
          <w:rFonts w:ascii="Garamond" w:hAnsi="Garamond"/>
          <w:sz w:val="24"/>
          <w:szCs w:val="24"/>
          <w:lang w:val="sq-AL"/>
        </w:rPr>
        <w:t>të këtij vendimi. Në rastet kur nuk aplikohen provime</w:t>
      </w:r>
      <w:r w:rsidR="00376303" w:rsidRPr="008C11A6">
        <w:rPr>
          <w:rFonts w:ascii="Garamond" w:hAnsi="Garamond"/>
          <w:sz w:val="24"/>
          <w:szCs w:val="24"/>
          <w:lang w:val="sq-AL"/>
        </w:rPr>
        <w:t>t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376303" w:rsidRPr="008C11A6">
        <w:rPr>
          <w:rFonts w:ascii="Garamond" w:hAnsi="Garamond"/>
          <w:sz w:val="24"/>
          <w:szCs w:val="24"/>
          <w:lang w:val="sq-AL"/>
        </w:rPr>
        <w:t xml:space="preserve">e </w:t>
      </w:r>
      <w:r w:rsidR="002C4023" w:rsidRPr="008C11A6">
        <w:rPr>
          <w:rFonts w:ascii="Garamond" w:hAnsi="Garamond"/>
          <w:sz w:val="24"/>
          <w:szCs w:val="24"/>
          <w:lang w:val="sq-AL"/>
        </w:rPr>
        <w:t>M</w:t>
      </w:r>
      <w:r w:rsidR="002C5190" w:rsidRPr="008C11A6">
        <w:rPr>
          <w:rFonts w:ascii="Garamond" w:hAnsi="Garamond"/>
          <w:sz w:val="24"/>
          <w:szCs w:val="24"/>
          <w:lang w:val="sq-AL"/>
        </w:rPr>
        <w:t>aturës</w:t>
      </w:r>
      <w:r w:rsidR="00376303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2C4023" w:rsidRPr="008C11A6">
        <w:rPr>
          <w:rFonts w:ascii="Garamond" w:hAnsi="Garamond"/>
          <w:sz w:val="24"/>
          <w:szCs w:val="24"/>
          <w:lang w:val="sq-AL"/>
        </w:rPr>
        <w:t>S</w:t>
      </w:r>
      <w:r w:rsidR="00376303" w:rsidRPr="008C11A6">
        <w:rPr>
          <w:rFonts w:ascii="Garamond" w:hAnsi="Garamond"/>
          <w:sz w:val="24"/>
          <w:szCs w:val="24"/>
          <w:lang w:val="sq-AL"/>
        </w:rPr>
        <w:t>htetërore</w:t>
      </w:r>
      <w:r w:rsidR="00094DD9" w:rsidRPr="008C11A6">
        <w:rPr>
          <w:rFonts w:ascii="Garamond" w:hAnsi="Garamond"/>
          <w:sz w:val="24"/>
          <w:szCs w:val="24"/>
          <w:lang w:val="sq-AL"/>
        </w:rPr>
        <w:t xml:space="preserve">, 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komisioni </w:t>
      </w:r>
      <w:r w:rsidR="00376303" w:rsidRPr="008C11A6">
        <w:rPr>
          <w:rFonts w:ascii="Garamond" w:hAnsi="Garamond"/>
          <w:sz w:val="24"/>
          <w:szCs w:val="24"/>
          <w:lang w:val="sq-AL"/>
        </w:rPr>
        <w:lastRenderedPageBreak/>
        <w:t>përkatës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 përcakton mënyrën e përllogaritjes së notës mesatare. Komisioni përkatës dërgon të dhënat tek </w:t>
      </w:r>
      <w:r w:rsidR="00994F52" w:rsidRPr="008C11A6">
        <w:rPr>
          <w:rFonts w:ascii="Garamond" w:hAnsi="Garamond"/>
          <w:sz w:val="24"/>
          <w:szCs w:val="24"/>
          <w:lang w:val="sq-AL"/>
        </w:rPr>
        <w:t>institucioni arsimor vendor përkatës, përgjegjës për arsimin parauniversitar</w:t>
      </w:r>
      <w:r w:rsidR="002C5190" w:rsidRPr="008C11A6">
        <w:rPr>
          <w:rFonts w:ascii="Garamond" w:hAnsi="Garamond"/>
          <w:sz w:val="24"/>
          <w:szCs w:val="24"/>
          <w:lang w:val="sq-AL"/>
        </w:rPr>
        <w:t>.</w:t>
      </w:r>
    </w:p>
    <w:p w14:paraId="50A3DCE0" w14:textId="12868DE6" w:rsidR="002C5190" w:rsidRPr="008C11A6" w:rsidRDefault="00695ACB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 xml:space="preserve">10. </w:t>
      </w:r>
      <w:r w:rsidR="000373BD" w:rsidRPr="008C11A6">
        <w:rPr>
          <w:rFonts w:ascii="Garamond" w:hAnsi="Garamond"/>
          <w:sz w:val="24"/>
          <w:szCs w:val="24"/>
          <w:lang w:val="sq-AL"/>
        </w:rPr>
        <w:t>Ngarkohe</w:t>
      </w:r>
      <w:r w:rsidR="002C4023" w:rsidRPr="008C11A6">
        <w:rPr>
          <w:rFonts w:ascii="Garamond" w:hAnsi="Garamond"/>
          <w:sz w:val="24"/>
          <w:szCs w:val="24"/>
          <w:lang w:val="sq-AL"/>
        </w:rPr>
        <w:t>n</w:t>
      </w:r>
      <w:r w:rsidR="000373BD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Ministria e Arsimit, Sportit dhe Rinisë, Qendra e Shërbimeve Arsimore, institucionet e arsimit të mesëm të lartë, </w:t>
      </w:r>
      <w:r w:rsidR="00994F52" w:rsidRPr="008C11A6">
        <w:rPr>
          <w:rFonts w:ascii="Garamond" w:hAnsi="Garamond"/>
          <w:sz w:val="24"/>
          <w:szCs w:val="24"/>
          <w:lang w:val="sq-AL"/>
        </w:rPr>
        <w:t>institucionet arsimore vendore, përgjegjëse për arsimin parauniversitar</w:t>
      </w:r>
      <w:r w:rsidR="002C4023" w:rsidRPr="008C11A6">
        <w:rPr>
          <w:rFonts w:ascii="Garamond" w:hAnsi="Garamond"/>
          <w:sz w:val="24"/>
          <w:szCs w:val="24"/>
          <w:lang w:val="sq-AL"/>
        </w:rPr>
        <w:t>,</w:t>
      </w:r>
      <w:r w:rsidR="00994F52"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2C5190" w:rsidRPr="008C11A6">
        <w:rPr>
          <w:rFonts w:ascii="Garamond" w:hAnsi="Garamond"/>
          <w:sz w:val="24"/>
          <w:szCs w:val="24"/>
          <w:lang w:val="sq-AL"/>
        </w:rPr>
        <w:t>dhe i</w:t>
      </w:r>
      <w:r w:rsidR="002C4023" w:rsidRPr="008C11A6">
        <w:rPr>
          <w:rFonts w:ascii="Garamond" w:hAnsi="Garamond"/>
          <w:sz w:val="24"/>
          <w:szCs w:val="24"/>
          <w:lang w:val="sq-AL"/>
        </w:rPr>
        <w:t>nstitucionet e arsimit të lartë</w:t>
      </w:r>
      <w:r w:rsidR="002C5190" w:rsidRPr="008C11A6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50A3DCE2" w14:textId="69D93C72" w:rsidR="002C5190" w:rsidRPr="008C11A6" w:rsidRDefault="002C5190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 xml:space="preserve">Ky vendim hyn në fuqi pas botimit </w:t>
      </w:r>
      <w:r w:rsidR="00F63A88" w:rsidRPr="008C11A6">
        <w:rPr>
          <w:rFonts w:ascii="Garamond" w:hAnsi="Garamond"/>
          <w:sz w:val="24"/>
          <w:szCs w:val="24"/>
          <w:lang w:val="sq-AL"/>
        </w:rPr>
        <w:t>në</w:t>
      </w:r>
      <w:r w:rsidRPr="008C11A6">
        <w:rPr>
          <w:rFonts w:ascii="Garamond" w:hAnsi="Garamond"/>
          <w:sz w:val="24"/>
          <w:szCs w:val="24"/>
          <w:lang w:val="sq-AL"/>
        </w:rPr>
        <w:t xml:space="preserve"> Fletor</w:t>
      </w:r>
      <w:r w:rsidR="00F63A88" w:rsidRPr="008C11A6">
        <w:rPr>
          <w:rFonts w:ascii="Garamond" w:hAnsi="Garamond"/>
          <w:sz w:val="24"/>
          <w:szCs w:val="24"/>
          <w:lang w:val="sq-AL"/>
        </w:rPr>
        <w:t>en</w:t>
      </w:r>
      <w:r w:rsidRPr="008C11A6">
        <w:rPr>
          <w:rFonts w:ascii="Garamond" w:hAnsi="Garamond"/>
          <w:sz w:val="24"/>
          <w:szCs w:val="24"/>
          <w:lang w:val="sq-AL"/>
        </w:rPr>
        <w:t xml:space="preserve"> </w:t>
      </w:r>
      <w:r w:rsidR="00695ACB" w:rsidRPr="008C11A6">
        <w:rPr>
          <w:rFonts w:ascii="Garamond" w:hAnsi="Garamond"/>
          <w:sz w:val="24"/>
          <w:szCs w:val="24"/>
          <w:lang w:val="sq-AL"/>
        </w:rPr>
        <w:t>Zyrtare</w:t>
      </w:r>
      <w:r w:rsidR="00F63A88" w:rsidRPr="008C11A6">
        <w:rPr>
          <w:rFonts w:ascii="Garamond" w:hAnsi="Garamond"/>
          <w:sz w:val="24"/>
          <w:szCs w:val="24"/>
          <w:lang w:val="sq-AL"/>
        </w:rPr>
        <w:t>.</w:t>
      </w:r>
    </w:p>
    <w:p w14:paraId="50A3DCE3" w14:textId="77777777" w:rsidR="002C5190" w:rsidRPr="008C11A6" w:rsidRDefault="002C5190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A3DCE5" w14:textId="18409D2A" w:rsidR="002C5190" w:rsidRPr="008C11A6" w:rsidRDefault="00EF5B86" w:rsidP="00695ACB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>KRYEMINISTËR</w:t>
      </w:r>
    </w:p>
    <w:p w14:paraId="50A3DCE8" w14:textId="583A407F" w:rsidR="002C5190" w:rsidRPr="008C11A6" w:rsidRDefault="00695ACB" w:rsidP="00695ACB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C11A6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8C11A6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50A3DD0A" w14:textId="77777777" w:rsidR="00A27E8B" w:rsidRPr="008C11A6" w:rsidRDefault="00A27E8B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A3DD0B" w14:textId="1FB85D6E" w:rsidR="00E46566" w:rsidRPr="008C11A6" w:rsidRDefault="00EF5B86" w:rsidP="00EF5B86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t>SHTOJCA 1</w:t>
      </w:r>
    </w:p>
    <w:tbl>
      <w:tblPr>
        <w:tblW w:w="8540" w:type="dxa"/>
        <w:tblInd w:w="50" w:type="dxa"/>
        <w:tblLook w:val="04A0" w:firstRow="1" w:lastRow="0" w:firstColumn="1" w:lastColumn="0" w:noHBand="0" w:noVBand="1"/>
      </w:tblPr>
      <w:tblGrid>
        <w:gridCol w:w="778"/>
        <w:gridCol w:w="2542"/>
        <w:gridCol w:w="3440"/>
        <w:gridCol w:w="1780"/>
      </w:tblGrid>
      <w:tr w:rsidR="00E46566" w:rsidRPr="008C11A6" w14:paraId="50A3DD10" w14:textId="77777777" w:rsidTr="009B4DC2">
        <w:trPr>
          <w:trHeight w:val="315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3DD0C" w14:textId="77777777" w:rsidR="00E414F0" w:rsidRPr="008C11A6" w:rsidRDefault="00E414F0" w:rsidP="00695ACB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3DD0D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3DD0E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3DD0F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E46566" w:rsidRPr="008C11A6" w14:paraId="50A3DD15" w14:textId="77777777" w:rsidTr="009B4DC2">
        <w:trPr>
          <w:trHeight w:val="6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50A3DD11" w14:textId="77777777" w:rsidR="00E46566" w:rsidRPr="008C11A6" w:rsidRDefault="00E46566" w:rsidP="00DA2739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Nr.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50A3DD12" w14:textId="2CEF58E9" w:rsidR="00E46566" w:rsidRPr="008C11A6" w:rsidRDefault="00DA2739" w:rsidP="00DA2739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INSTITUCIONI</w:t>
            </w:r>
            <w:r w:rsidR="00E46566" w:rsidRPr="008C11A6">
              <w:rPr>
                <w:rFonts w:ascii="Garamond" w:hAnsi="Garamond"/>
                <w:lang w:val="sq-AL"/>
              </w:rPr>
              <w:t xml:space="preserve"> I </w:t>
            </w:r>
            <w:r w:rsidR="006E6366" w:rsidRPr="008C11A6">
              <w:rPr>
                <w:rFonts w:ascii="Garamond" w:hAnsi="Garamond"/>
                <w:lang w:val="sq-AL"/>
              </w:rPr>
              <w:t>ARSIMIT T</w:t>
            </w:r>
            <w:r w:rsidR="00F64DD9" w:rsidRPr="008C11A6">
              <w:rPr>
                <w:rFonts w:ascii="Garamond" w:hAnsi="Garamond"/>
                <w:lang w:val="sq-AL"/>
              </w:rPr>
              <w:t>Ë</w:t>
            </w:r>
            <w:r w:rsidR="006E6366" w:rsidRPr="008C11A6">
              <w:rPr>
                <w:rFonts w:ascii="Garamond" w:hAnsi="Garamond"/>
                <w:lang w:val="sq-AL"/>
              </w:rPr>
              <w:t xml:space="preserve"> LARTË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50A3DD13" w14:textId="77777777" w:rsidR="00E46566" w:rsidRPr="008C11A6" w:rsidRDefault="00E46566" w:rsidP="00DA2739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PROGRAMI I STUDIMIT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0A3DD14" w14:textId="77777777" w:rsidR="00E46566" w:rsidRPr="008C11A6" w:rsidRDefault="00E46566" w:rsidP="00DA2739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NOTA MESATARE</w:t>
            </w:r>
          </w:p>
        </w:tc>
      </w:tr>
      <w:tr w:rsidR="00E46566" w:rsidRPr="008C11A6" w14:paraId="50A3DD1A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16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DD17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Universiteti i Tiranës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18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Biologji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D19" w14:textId="77777777" w:rsidR="00E46566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1F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1B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1C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1D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Filozofi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1E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24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20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21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22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Fizikë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23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29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25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26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27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Gjeografi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28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2E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2A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2B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2C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F64DD9" w:rsidRPr="008C11A6">
              <w:rPr>
                <w:rFonts w:ascii="Garamond" w:hAnsi="Garamond"/>
                <w:lang w:val="sq-AL"/>
              </w:rPr>
              <w:t>a</w:t>
            </w:r>
            <w:r w:rsidRPr="008C11A6">
              <w:rPr>
                <w:rFonts w:ascii="Garamond" w:hAnsi="Garamond"/>
                <w:lang w:val="sq-AL"/>
              </w:rPr>
              <w:t>ngleze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2D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33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2F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30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31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F64DD9" w:rsidRPr="008C11A6">
              <w:rPr>
                <w:rFonts w:ascii="Garamond" w:hAnsi="Garamond"/>
                <w:lang w:val="sq-AL"/>
              </w:rPr>
              <w:t>a</w:t>
            </w:r>
            <w:r w:rsidRPr="008C11A6">
              <w:rPr>
                <w:rFonts w:ascii="Garamond" w:hAnsi="Garamond"/>
                <w:lang w:val="sq-AL"/>
              </w:rPr>
              <w:t>ngleze (Sarandë)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32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38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34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35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36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F64DD9" w:rsidRPr="008C11A6">
              <w:rPr>
                <w:rFonts w:ascii="Garamond" w:hAnsi="Garamond"/>
                <w:lang w:val="sq-AL"/>
              </w:rPr>
              <w:t>f</w:t>
            </w:r>
            <w:r w:rsidRPr="008C11A6">
              <w:rPr>
                <w:rFonts w:ascii="Garamond" w:hAnsi="Garamond"/>
                <w:lang w:val="sq-AL"/>
              </w:rPr>
              <w:t>rënge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37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3D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39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3A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3B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F64DD9" w:rsidRPr="008C11A6">
              <w:rPr>
                <w:rFonts w:ascii="Garamond" w:hAnsi="Garamond"/>
                <w:lang w:val="sq-AL"/>
              </w:rPr>
              <w:t>g</w:t>
            </w:r>
            <w:r w:rsidRPr="008C11A6">
              <w:rPr>
                <w:rFonts w:ascii="Garamond" w:hAnsi="Garamond"/>
                <w:lang w:val="sq-AL"/>
              </w:rPr>
              <w:t xml:space="preserve">jermane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3C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42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3E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3F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40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F64DD9" w:rsidRPr="008C11A6">
              <w:rPr>
                <w:rFonts w:ascii="Garamond" w:hAnsi="Garamond"/>
                <w:lang w:val="sq-AL"/>
              </w:rPr>
              <w:t>g</w:t>
            </w:r>
            <w:r w:rsidRPr="008C11A6">
              <w:rPr>
                <w:rFonts w:ascii="Garamond" w:hAnsi="Garamond"/>
                <w:lang w:val="sq-AL"/>
              </w:rPr>
              <w:t>reke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41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47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43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44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45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F64DD9" w:rsidRPr="008C11A6">
              <w:rPr>
                <w:rFonts w:ascii="Garamond" w:hAnsi="Garamond"/>
                <w:lang w:val="sq-AL"/>
              </w:rPr>
              <w:t>i</w:t>
            </w:r>
            <w:r w:rsidRPr="008C11A6">
              <w:rPr>
                <w:rFonts w:ascii="Garamond" w:hAnsi="Garamond"/>
                <w:lang w:val="sq-AL"/>
              </w:rPr>
              <w:t>taliane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46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4C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48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11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49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4A" w14:textId="7478F4FF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Gjuhë</w:t>
            </w:r>
            <w:r w:rsidR="003824C3">
              <w:rPr>
                <w:rFonts w:ascii="Garamond" w:hAnsi="Garamond"/>
                <w:lang w:val="sq-AL"/>
              </w:rPr>
              <w:t>–</w:t>
            </w:r>
            <w:r w:rsidRPr="008C11A6">
              <w:rPr>
                <w:rFonts w:ascii="Garamond" w:hAnsi="Garamond"/>
                <w:lang w:val="sq-AL"/>
              </w:rPr>
              <w:t>Letërsi</w:t>
            </w:r>
            <w:r w:rsidR="003824C3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4B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51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4D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4E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4F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F64DD9" w:rsidRPr="008C11A6">
              <w:rPr>
                <w:rFonts w:ascii="Garamond" w:hAnsi="Garamond"/>
                <w:lang w:val="sq-AL"/>
              </w:rPr>
              <w:t>r</w:t>
            </w:r>
            <w:r w:rsidRPr="008C11A6">
              <w:rPr>
                <w:rFonts w:ascii="Garamond" w:hAnsi="Garamond"/>
                <w:lang w:val="sq-AL"/>
              </w:rPr>
              <w:t>use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50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56" w14:textId="77777777" w:rsidTr="009B4DC2">
        <w:trPr>
          <w:trHeight w:val="525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52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53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54" w14:textId="1339A5FE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F64DD9" w:rsidRPr="008C11A6">
              <w:rPr>
                <w:rFonts w:ascii="Garamond" w:hAnsi="Garamond"/>
                <w:lang w:val="sq-AL"/>
              </w:rPr>
              <w:t>s</w:t>
            </w:r>
            <w:r w:rsidRPr="008C11A6">
              <w:rPr>
                <w:rFonts w:ascii="Garamond" w:hAnsi="Garamond"/>
                <w:lang w:val="sq-AL"/>
              </w:rPr>
              <w:t xml:space="preserve">panjolle me profil </w:t>
            </w:r>
            <w:r w:rsidR="00F64DD9" w:rsidRPr="008C11A6">
              <w:rPr>
                <w:rFonts w:ascii="Garamond" w:hAnsi="Garamond"/>
                <w:lang w:val="sq-AL"/>
              </w:rPr>
              <w:t>g</w:t>
            </w:r>
            <w:r w:rsidRPr="008C11A6">
              <w:rPr>
                <w:rFonts w:ascii="Garamond" w:hAnsi="Garamond"/>
                <w:lang w:val="sq-AL"/>
              </w:rPr>
              <w:t>j</w:t>
            </w:r>
            <w:r w:rsidR="00DA2739">
              <w:rPr>
                <w:rFonts w:ascii="Garamond" w:hAnsi="Garamond"/>
                <w:lang w:val="sq-AL"/>
              </w:rPr>
              <w:t>uhë–</w:t>
            </w:r>
            <w:r w:rsidRPr="008C11A6">
              <w:rPr>
                <w:rFonts w:ascii="Garamond" w:hAnsi="Garamond"/>
                <w:lang w:val="sq-AL"/>
              </w:rPr>
              <w:t xml:space="preserve">letërsi dhe </w:t>
            </w:r>
            <w:r w:rsidR="00A27E8B" w:rsidRPr="008C11A6">
              <w:rPr>
                <w:rFonts w:ascii="Garamond" w:hAnsi="Garamond"/>
                <w:lang w:val="sq-AL"/>
              </w:rPr>
              <w:t>Q</w:t>
            </w:r>
            <w:r w:rsidRPr="008C11A6">
              <w:rPr>
                <w:rFonts w:ascii="Garamond" w:hAnsi="Garamond"/>
                <w:lang w:val="sq-AL"/>
              </w:rPr>
              <w:t xml:space="preserve">ytetërim </w:t>
            </w:r>
            <w:proofErr w:type="spellStart"/>
            <w:r w:rsidRPr="008C11A6">
              <w:rPr>
                <w:rFonts w:ascii="Garamond" w:hAnsi="Garamond"/>
                <w:lang w:val="sq-AL"/>
              </w:rPr>
              <w:t>hispanik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55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5B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57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14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58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59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F64DD9" w:rsidRPr="008C11A6">
              <w:rPr>
                <w:rFonts w:ascii="Garamond" w:hAnsi="Garamond"/>
                <w:lang w:val="sq-AL"/>
              </w:rPr>
              <w:t>t</w:t>
            </w:r>
            <w:r w:rsidRPr="008C11A6">
              <w:rPr>
                <w:rFonts w:ascii="Garamond" w:hAnsi="Garamond"/>
                <w:lang w:val="sq-AL"/>
              </w:rPr>
              <w:t>urke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5A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60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5C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5D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5E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Histori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5F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65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61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16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62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63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Informatikë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64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6A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66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17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67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68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Kimi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69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6F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6B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18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6C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6D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Matematikë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6E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74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70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19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71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72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Psikologji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73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79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75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20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76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77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Sociologji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78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E46566" w:rsidRPr="008C11A6" w14:paraId="50A3DD7E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7A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Nr.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DD7B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Universiteti i Elbasanit </w:t>
            </w:r>
            <w:r w:rsidRPr="008C11A6">
              <w:rPr>
                <w:rFonts w:ascii="Garamond" w:hAnsi="Garamond"/>
                <w:lang w:val="sq-AL"/>
              </w:rPr>
              <w:br/>
            </w:r>
            <w:r w:rsidR="00F64DD9" w:rsidRPr="008C11A6">
              <w:rPr>
                <w:rFonts w:ascii="Garamond" w:hAnsi="Garamond"/>
                <w:lang w:val="sq-AL"/>
              </w:rPr>
              <w:t>“</w:t>
            </w:r>
            <w:r w:rsidRPr="008C11A6">
              <w:rPr>
                <w:rFonts w:ascii="Garamond" w:hAnsi="Garamond"/>
                <w:lang w:val="sq-AL"/>
              </w:rPr>
              <w:t>Aleksandër Xhuvani</w:t>
            </w:r>
            <w:r w:rsidR="00F64DD9" w:rsidRPr="008C11A6">
              <w:rPr>
                <w:rFonts w:ascii="Garamond" w:hAnsi="Garamond"/>
                <w:lang w:val="sq-AL"/>
              </w:rPr>
              <w:t>”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50A3DD7C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PROGRAMI I STUDIMIT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A3DD7D" w14:textId="77777777" w:rsidR="00E46566" w:rsidRPr="008C11A6" w:rsidRDefault="00E4656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NOTA MESATARE</w:t>
            </w:r>
          </w:p>
        </w:tc>
      </w:tr>
      <w:tr w:rsidR="00E46566" w:rsidRPr="008C11A6" w14:paraId="50A3DD83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7F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80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81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Biologji</w:t>
            </w:r>
            <w:r w:rsidR="00F02D96" w:rsidRPr="008C11A6">
              <w:rPr>
                <w:rFonts w:ascii="Garamond" w:hAnsi="Garamond"/>
                <w:lang w:val="sq-AL"/>
              </w:rPr>
              <w:t xml:space="preserve"> </w:t>
            </w:r>
            <w:r w:rsidRPr="008C11A6">
              <w:rPr>
                <w:rFonts w:ascii="Garamond" w:hAnsi="Garamond"/>
                <w:lang w:val="sq-AL"/>
              </w:rPr>
              <w:t>-</w:t>
            </w:r>
            <w:r w:rsidR="00F02D96" w:rsidRPr="008C11A6">
              <w:rPr>
                <w:rFonts w:ascii="Garamond" w:hAnsi="Garamond"/>
                <w:lang w:val="sq-AL"/>
              </w:rPr>
              <w:t xml:space="preserve"> </w:t>
            </w:r>
            <w:r w:rsidRPr="008C11A6">
              <w:rPr>
                <w:rFonts w:ascii="Garamond" w:hAnsi="Garamond"/>
                <w:lang w:val="sq-AL"/>
              </w:rPr>
              <w:t>Kimi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D82" w14:textId="77777777" w:rsidR="00E46566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88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84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85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86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Edukim qytetar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87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8D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89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8A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8B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Filozofi</w:t>
            </w:r>
            <w:r w:rsidR="00F02D96" w:rsidRPr="008C11A6">
              <w:rPr>
                <w:rFonts w:ascii="Garamond" w:hAnsi="Garamond"/>
                <w:lang w:val="sq-AL"/>
              </w:rPr>
              <w:t xml:space="preserve"> </w:t>
            </w:r>
            <w:r w:rsidRPr="008C11A6">
              <w:rPr>
                <w:rFonts w:ascii="Garamond" w:hAnsi="Garamond"/>
                <w:lang w:val="sq-AL"/>
              </w:rPr>
              <w:t>-</w:t>
            </w:r>
            <w:r w:rsidR="00F02D96" w:rsidRPr="008C11A6">
              <w:rPr>
                <w:rFonts w:ascii="Garamond" w:hAnsi="Garamond"/>
                <w:lang w:val="sq-AL"/>
              </w:rPr>
              <w:t xml:space="preserve"> </w:t>
            </w:r>
            <w:r w:rsidRPr="008C11A6">
              <w:rPr>
                <w:rFonts w:ascii="Garamond" w:hAnsi="Garamond"/>
                <w:lang w:val="sq-AL"/>
              </w:rPr>
              <w:t>Sociologji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8C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92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8E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8F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90" w14:textId="77777777" w:rsidR="000373BD" w:rsidRPr="008C11A6" w:rsidRDefault="00A27E8B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Gjeografi dhe G</w:t>
            </w:r>
            <w:r w:rsidR="000373BD" w:rsidRPr="008C11A6">
              <w:rPr>
                <w:rFonts w:ascii="Garamond" w:hAnsi="Garamond"/>
                <w:lang w:val="sq-AL"/>
              </w:rPr>
              <w:t>juhë italiane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91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97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93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94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95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A27E8B" w:rsidRPr="008C11A6">
              <w:rPr>
                <w:rFonts w:ascii="Garamond" w:hAnsi="Garamond"/>
                <w:lang w:val="sq-AL"/>
              </w:rPr>
              <w:t>–</w:t>
            </w:r>
            <w:r w:rsidRPr="008C11A6">
              <w:rPr>
                <w:rFonts w:ascii="Garamond" w:hAnsi="Garamond"/>
                <w:lang w:val="sq-AL"/>
              </w:rPr>
              <w:t xml:space="preserve"> Letërsi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96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9C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98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99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9A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Gjuhë angleze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9B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A1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9D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9E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9F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Gjuhë frënge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A0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A6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A2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A3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A4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Gjuhë gjermane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A5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AB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A7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A8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A9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Gjuhë italiane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AA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B0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AC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AD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AE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Histori - Gjeografi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AF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B5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B1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lastRenderedPageBreak/>
              <w:t>11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B2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B3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Histori dhe </w:t>
            </w:r>
            <w:r w:rsidR="00A27E8B" w:rsidRPr="008C11A6">
              <w:rPr>
                <w:rFonts w:ascii="Garamond" w:hAnsi="Garamond"/>
                <w:lang w:val="sq-AL"/>
              </w:rPr>
              <w:t>G</w:t>
            </w:r>
            <w:r w:rsidRPr="008C11A6">
              <w:rPr>
                <w:rFonts w:ascii="Garamond" w:hAnsi="Garamond"/>
                <w:lang w:val="sq-AL"/>
              </w:rPr>
              <w:t>juhë gjermane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B4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BA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B6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B7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B8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Matematikë </w:t>
            </w:r>
            <w:r w:rsidR="00F64DD9" w:rsidRPr="008C11A6">
              <w:rPr>
                <w:rFonts w:ascii="Garamond" w:hAnsi="Garamond"/>
                <w:lang w:val="sq-AL"/>
              </w:rPr>
              <w:t>i</w:t>
            </w:r>
            <w:r w:rsidRPr="008C11A6">
              <w:rPr>
                <w:rFonts w:ascii="Garamond" w:hAnsi="Garamond"/>
                <w:lang w:val="sq-AL"/>
              </w:rPr>
              <w:t>nformatike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B9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BF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BB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BC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BD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Matematikë</w:t>
            </w:r>
            <w:r w:rsidR="00F02D96" w:rsidRPr="008C11A6">
              <w:rPr>
                <w:rFonts w:ascii="Garamond" w:hAnsi="Garamond"/>
                <w:lang w:val="sq-AL"/>
              </w:rPr>
              <w:t xml:space="preserve"> </w:t>
            </w:r>
            <w:r w:rsidRPr="008C11A6">
              <w:rPr>
                <w:rFonts w:ascii="Garamond" w:hAnsi="Garamond"/>
                <w:lang w:val="sq-AL"/>
              </w:rPr>
              <w:t>-</w:t>
            </w:r>
            <w:r w:rsidR="00F02D96" w:rsidRPr="008C11A6">
              <w:rPr>
                <w:rFonts w:ascii="Garamond" w:hAnsi="Garamond"/>
                <w:lang w:val="sq-AL"/>
              </w:rPr>
              <w:t xml:space="preserve"> </w:t>
            </w:r>
            <w:r w:rsidRPr="008C11A6">
              <w:rPr>
                <w:rFonts w:ascii="Garamond" w:hAnsi="Garamond"/>
                <w:lang w:val="sq-AL"/>
              </w:rPr>
              <w:t>Fizikë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BE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C4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C0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14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C1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C2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Mësuesi për </w:t>
            </w:r>
            <w:r w:rsidR="00F64DD9" w:rsidRPr="008C11A6">
              <w:rPr>
                <w:rFonts w:ascii="Garamond" w:hAnsi="Garamond"/>
                <w:lang w:val="sq-AL"/>
              </w:rPr>
              <w:t>arsim parashkollor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C3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C9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C5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C6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C7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Mësuesi për </w:t>
            </w:r>
            <w:r w:rsidR="00F64DD9" w:rsidRPr="008C11A6">
              <w:rPr>
                <w:rFonts w:ascii="Garamond" w:hAnsi="Garamond"/>
                <w:lang w:val="sq-AL"/>
              </w:rPr>
              <w:t>arsim fillor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C8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3BD" w:rsidRPr="008C11A6" w14:paraId="50A3DDCE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CA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16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CB" w14:textId="77777777" w:rsidR="000373BD" w:rsidRPr="008C11A6" w:rsidRDefault="000373BD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CC" w14:textId="77777777" w:rsidR="000373BD" w:rsidRPr="008C11A6" w:rsidRDefault="000373BD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Psikologji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CD" w14:textId="77777777" w:rsidR="000373BD" w:rsidRPr="008C11A6" w:rsidRDefault="000373BD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E46566" w:rsidRPr="008C11A6" w14:paraId="50A3DDD3" w14:textId="77777777" w:rsidTr="009B4DC2">
        <w:trPr>
          <w:trHeight w:val="36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CF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Nr.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A3DDD0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Univer</w:t>
            </w:r>
            <w:r w:rsidR="009A0315" w:rsidRPr="008C11A6">
              <w:rPr>
                <w:rFonts w:ascii="Garamond" w:hAnsi="Garamond"/>
                <w:lang w:val="sq-AL"/>
              </w:rPr>
              <w:t xml:space="preserve">siteti </w:t>
            </w:r>
            <w:r w:rsidR="00F64DD9" w:rsidRPr="008C11A6">
              <w:rPr>
                <w:rFonts w:ascii="Garamond" w:hAnsi="Garamond"/>
                <w:lang w:val="sq-AL"/>
              </w:rPr>
              <w:t>“</w:t>
            </w:r>
            <w:r w:rsidR="009A0315" w:rsidRPr="008C11A6">
              <w:rPr>
                <w:rFonts w:ascii="Garamond" w:hAnsi="Garamond"/>
                <w:lang w:val="sq-AL"/>
              </w:rPr>
              <w:t xml:space="preserve">Aleksandër </w:t>
            </w:r>
            <w:proofErr w:type="spellStart"/>
            <w:r w:rsidR="009A0315" w:rsidRPr="008C11A6">
              <w:rPr>
                <w:rFonts w:ascii="Garamond" w:hAnsi="Garamond"/>
                <w:lang w:val="sq-AL"/>
              </w:rPr>
              <w:t>Moisiu</w:t>
            </w:r>
            <w:proofErr w:type="spellEnd"/>
            <w:r w:rsidR="00F64DD9" w:rsidRPr="008C11A6">
              <w:rPr>
                <w:rFonts w:ascii="Garamond" w:hAnsi="Garamond"/>
                <w:lang w:val="sq-AL"/>
              </w:rPr>
              <w:t>”</w:t>
            </w:r>
            <w:r w:rsidR="00D22D0C" w:rsidRPr="008C11A6">
              <w:rPr>
                <w:rFonts w:ascii="Garamond" w:hAnsi="Garamond"/>
                <w:lang w:val="sq-AL"/>
              </w:rPr>
              <w:t>,</w:t>
            </w:r>
            <w:r w:rsidR="009A0315" w:rsidRPr="008C11A6">
              <w:rPr>
                <w:rFonts w:ascii="Garamond" w:hAnsi="Garamond"/>
                <w:lang w:val="sq-AL"/>
              </w:rPr>
              <w:t xml:space="preserve"> </w:t>
            </w:r>
            <w:r w:rsidRPr="008C11A6">
              <w:rPr>
                <w:rFonts w:ascii="Garamond" w:hAnsi="Garamond"/>
                <w:lang w:val="sq-AL"/>
              </w:rPr>
              <w:t>Durrës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50A3DDD1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PROGRAMI I STUDIMIT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A3DDD2" w14:textId="77777777" w:rsidR="00E46566" w:rsidRPr="008C11A6" w:rsidRDefault="00E4656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NOTA MESATARE</w:t>
            </w:r>
          </w:p>
        </w:tc>
      </w:tr>
      <w:tr w:rsidR="00E46566" w:rsidRPr="008C11A6" w14:paraId="50A3DDD8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D4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D5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D6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Gjermanisht - Anglisht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DD7" w14:textId="77777777" w:rsidR="00E46566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DDD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D9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DA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DB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Gjuhë Angleze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DC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DE2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DE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DF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E0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Gjuhë</w:t>
            </w:r>
            <w:r w:rsidR="00F02D96" w:rsidRPr="008C11A6">
              <w:rPr>
                <w:rFonts w:ascii="Garamond" w:hAnsi="Garamond"/>
                <w:lang w:val="sq-AL"/>
              </w:rPr>
              <w:t xml:space="preserve"> - </w:t>
            </w:r>
            <w:r w:rsidRPr="008C11A6">
              <w:rPr>
                <w:rFonts w:ascii="Garamond" w:hAnsi="Garamond"/>
                <w:lang w:val="sq-AL"/>
              </w:rPr>
              <w:t>Letërsi - Anglisht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E1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DE7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E3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E4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E5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Histori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E6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DEC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E8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E9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EA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Informatikë - Anglisht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EB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DF1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ED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EE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EF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Matematikë - Informatikë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F0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DF6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F2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F3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F4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Mësuesi për </w:t>
            </w:r>
            <w:r w:rsidR="00F64DD9" w:rsidRPr="008C11A6">
              <w:rPr>
                <w:rFonts w:ascii="Garamond" w:hAnsi="Garamond"/>
                <w:lang w:val="sq-AL"/>
              </w:rPr>
              <w:t>arsim fillor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F5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DFB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F7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F8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F9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Mësuesi për </w:t>
            </w:r>
            <w:r w:rsidR="00F02D96" w:rsidRPr="008C11A6">
              <w:rPr>
                <w:rFonts w:ascii="Garamond" w:hAnsi="Garamond"/>
                <w:lang w:val="sq-AL"/>
              </w:rPr>
              <w:t>arsim parashkollor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FA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00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FC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DFD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DFE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Psikologji</w:t>
            </w:r>
            <w:r w:rsidR="00F02D96" w:rsidRPr="008C11A6">
              <w:rPr>
                <w:rFonts w:ascii="Garamond" w:hAnsi="Garamond"/>
                <w:lang w:val="sq-AL"/>
              </w:rPr>
              <w:t xml:space="preserve"> - </w:t>
            </w:r>
            <w:r w:rsidRPr="008C11A6">
              <w:rPr>
                <w:rFonts w:ascii="Garamond" w:hAnsi="Garamond"/>
                <w:lang w:val="sq-AL"/>
              </w:rPr>
              <w:t>Sociologji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DFF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E46566" w:rsidRPr="008C11A6" w14:paraId="50A3DE05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01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Nr.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DE02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Universiteti </w:t>
            </w:r>
            <w:r w:rsidR="00F64DD9" w:rsidRPr="008C11A6">
              <w:rPr>
                <w:rFonts w:ascii="Garamond" w:hAnsi="Garamond"/>
                <w:lang w:val="sq-AL"/>
              </w:rPr>
              <w:t>“</w:t>
            </w:r>
            <w:r w:rsidRPr="008C11A6">
              <w:rPr>
                <w:rFonts w:ascii="Garamond" w:hAnsi="Garamond"/>
                <w:lang w:val="sq-AL"/>
              </w:rPr>
              <w:t>Eqrem Çabej</w:t>
            </w:r>
            <w:r w:rsidR="00F64DD9" w:rsidRPr="008C11A6">
              <w:rPr>
                <w:rFonts w:ascii="Garamond" w:hAnsi="Garamond"/>
                <w:lang w:val="sq-AL"/>
              </w:rPr>
              <w:t>”</w:t>
            </w:r>
            <w:r w:rsidRPr="008C11A6">
              <w:rPr>
                <w:rFonts w:ascii="Garamond" w:hAnsi="Garamond"/>
                <w:lang w:val="sq-AL"/>
              </w:rPr>
              <w:t>, Gjirokastër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50A3DE03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PROGRAMI I STUDIMIT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A3DE04" w14:textId="77777777" w:rsidR="00E46566" w:rsidRPr="008C11A6" w:rsidRDefault="00E4656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NOTA MESATARE</w:t>
            </w:r>
          </w:p>
        </w:tc>
      </w:tr>
      <w:tr w:rsidR="00E46566" w:rsidRPr="008C11A6" w14:paraId="50A3DE0A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06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07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08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Biologji - Kimi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E09" w14:textId="77777777" w:rsidR="00E46566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0F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0B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0C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0D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- Letërsi </w:t>
            </w:r>
            <w:r w:rsidR="00F64DD9" w:rsidRPr="008C11A6">
              <w:rPr>
                <w:rFonts w:ascii="Garamond" w:hAnsi="Garamond"/>
                <w:lang w:val="sq-AL"/>
              </w:rPr>
              <w:t>s</w:t>
            </w:r>
            <w:r w:rsidRPr="008C11A6">
              <w:rPr>
                <w:rFonts w:ascii="Garamond" w:hAnsi="Garamond"/>
                <w:lang w:val="sq-AL"/>
              </w:rPr>
              <w:t>hqipe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0E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14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10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11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12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E22409" w:rsidRPr="008C11A6">
              <w:rPr>
                <w:rFonts w:ascii="Garamond" w:hAnsi="Garamond"/>
                <w:lang w:val="sq-AL"/>
              </w:rPr>
              <w:t xml:space="preserve">- </w:t>
            </w:r>
            <w:r w:rsidRPr="008C11A6">
              <w:rPr>
                <w:rFonts w:ascii="Garamond" w:hAnsi="Garamond"/>
                <w:lang w:val="sq-AL"/>
              </w:rPr>
              <w:t xml:space="preserve">Letërsi </w:t>
            </w:r>
            <w:r w:rsidR="00F64DD9" w:rsidRPr="008C11A6">
              <w:rPr>
                <w:rFonts w:ascii="Garamond" w:hAnsi="Garamond"/>
                <w:lang w:val="sq-AL"/>
              </w:rPr>
              <w:t>a</w:t>
            </w:r>
            <w:r w:rsidRPr="008C11A6">
              <w:rPr>
                <w:rFonts w:ascii="Garamond" w:hAnsi="Garamond"/>
                <w:lang w:val="sq-AL"/>
              </w:rPr>
              <w:t>ngleze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13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19" w14:textId="77777777" w:rsidTr="009B4DC2">
        <w:trPr>
          <w:trHeight w:val="33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15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16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17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Gjuhë</w:t>
            </w:r>
            <w:r w:rsidR="00E22409" w:rsidRPr="008C11A6">
              <w:rPr>
                <w:rFonts w:ascii="Garamond" w:hAnsi="Garamond"/>
                <w:lang w:val="sq-AL"/>
              </w:rPr>
              <w:t xml:space="preserve"> - </w:t>
            </w:r>
            <w:r w:rsidRPr="008C11A6">
              <w:rPr>
                <w:rFonts w:ascii="Garamond" w:hAnsi="Garamond"/>
                <w:lang w:val="sq-AL"/>
              </w:rPr>
              <w:t xml:space="preserve">Letërsi dhe Qytetërim </w:t>
            </w:r>
            <w:r w:rsidR="00F64DD9" w:rsidRPr="008C11A6">
              <w:rPr>
                <w:rFonts w:ascii="Garamond" w:hAnsi="Garamond"/>
                <w:lang w:val="sq-AL"/>
              </w:rPr>
              <w:t>g</w:t>
            </w:r>
            <w:r w:rsidRPr="008C11A6">
              <w:rPr>
                <w:rFonts w:ascii="Garamond" w:hAnsi="Garamond"/>
                <w:lang w:val="sq-AL"/>
              </w:rPr>
              <w:t>rek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18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1E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1A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1B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1C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4E77D4" w:rsidRPr="008C11A6">
              <w:rPr>
                <w:rFonts w:ascii="Garamond" w:hAnsi="Garamond"/>
                <w:lang w:val="sq-AL"/>
              </w:rPr>
              <w:t xml:space="preserve">- </w:t>
            </w:r>
            <w:r w:rsidRPr="008C11A6">
              <w:rPr>
                <w:rFonts w:ascii="Garamond" w:hAnsi="Garamond"/>
                <w:lang w:val="sq-AL"/>
              </w:rPr>
              <w:t xml:space="preserve">Letërsi </w:t>
            </w:r>
            <w:r w:rsidR="00F64DD9" w:rsidRPr="008C11A6">
              <w:rPr>
                <w:rFonts w:ascii="Garamond" w:hAnsi="Garamond"/>
                <w:lang w:val="sq-AL"/>
              </w:rPr>
              <w:t>i</w:t>
            </w:r>
            <w:r w:rsidRPr="008C11A6">
              <w:rPr>
                <w:rFonts w:ascii="Garamond" w:hAnsi="Garamond"/>
                <w:lang w:val="sq-AL"/>
              </w:rPr>
              <w:t>taliane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1D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23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1F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20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21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Histori - Gjeografi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22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28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24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25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26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Matematikë - Informatikë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27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2D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29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2A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2B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Mësuesi për </w:t>
            </w:r>
            <w:r w:rsidR="00F64DD9" w:rsidRPr="008C11A6">
              <w:rPr>
                <w:rFonts w:ascii="Garamond" w:hAnsi="Garamond"/>
                <w:lang w:val="sq-AL"/>
              </w:rPr>
              <w:t xml:space="preserve">arsimin fillor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2C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32" w14:textId="77777777" w:rsidTr="009B4DC2">
        <w:trPr>
          <w:trHeight w:val="36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2E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2F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30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Mësuesi për </w:t>
            </w:r>
            <w:r w:rsidR="00F64DD9" w:rsidRPr="008C11A6">
              <w:rPr>
                <w:rFonts w:ascii="Garamond" w:hAnsi="Garamond"/>
                <w:lang w:val="sq-AL"/>
              </w:rPr>
              <w:t>arsimin parashkollor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31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37" w14:textId="77777777" w:rsidTr="009B4DC2">
        <w:trPr>
          <w:trHeight w:val="36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33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34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35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Fizikë dhe </w:t>
            </w:r>
            <w:r w:rsidR="00F64DD9" w:rsidRPr="008C11A6">
              <w:rPr>
                <w:rFonts w:ascii="Garamond" w:hAnsi="Garamond"/>
                <w:lang w:val="sq-AL"/>
              </w:rPr>
              <w:t>teknologji informacioni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36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E46566" w:rsidRPr="008C11A6" w14:paraId="50A3DE3C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38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Nr.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DE39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Universiteti </w:t>
            </w:r>
            <w:r w:rsidR="00F64DD9" w:rsidRPr="008C11A6">
              <w:rPr>
                <w:rFonts w:ascii="Garamond" w:hAnsi="Garamond"/>
                <w:lang w:val="sq-AL"/>
              </w:rPr>
              <w:t>“</w:t>
            </w:r>
            <w:r w:rsidRPr="008C11A6">
              <w:rPr>
                <w:rFonts w:ascii="Garamond" w:hAnsi="Garamond"/>
                <w:lang w:val="sq-AL"/>
              </w:rPr>
              <w:t>Fan S. Noli</w:t>
            </w:r>
            <w:r w:rsidR="00F64DD9" w:rsidRPr="008C11A6">
              <w:rPr>
                <w:rFonts w:ascii="Garamond" w:hAnsi="Garamond"/>
                <w:lang w:val="sq-AL"/>
              </w:rPr>
              <w:t>”</w:t>
            </w:r>
            <w:r w:rsidRPr="008C11A6">
              <w:rPr>
                <w:rFonts w:ascii="Garamond" w:hAnsi="Garamond"/>
                <w:lang w:val="sq-AL"/>
              </w:rPr>
              <w:t>, Korçë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50A3DE3A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PROGRAMI I STUDIMIT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A3DE3B" w14:textId="77777777" w:rsidR="00E46566" w:rsidRPr="008C11A6" w:rsidRDefault="00E4656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NOTA MESATARE</w:t>
            </w:r>
          </w:p>
        </w:tc>
      </w:tr>
      <w:tr w:rsidR="00E46566" w:rsidRPr="008C11A6" w14:paraId="50A3DE41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3D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3E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3F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Biologji</w:t>
            </w:r>
            <w:r w:rsidR="00293BD0" w:rsidRPr="008C11A6">
              <w:rPr>
                <w:rFonts w:ascii="Garamond" w:hAnsi="Garamond"/>
                <w:lang w:val="sq-AL"/>
              </w:rPr>
              <w:t xml:space="preserve"> </w:t>
            </w:r>
            <w:r w:rsidRPr="008C11A6">
              <w:rPr>
                <w:rFonts w:ascii="Garamond" w:hAnsi="Garamond"/>
                <w:lang w:val="sq-AL"/>
              </w:rPr>
              <w:t>- Kimi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E40" w14:textId="77777777" w:rsidR="00E46566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46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42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43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44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Filozofi</w:t>
            </w:r>
            <w:r w:rsidR="00293BD0" w:rsidRPr="008C11A6">
              <w:rPr>
                <w:rFonts w:ascii="Garamond" w:hAnsi="Garamond"/>
                <w:lang w:val="sq-AL"/>
              </w:rPr>
              <w:t xml:space="preserve"> </w:t>
            </w:r>
            <w:r w:rsidRPr="008C11A6">
              <w:rPr>
                <w:rFonts w:ascii="Garamond" w:hAnsi="Garamond"/>
                <w:lang w:val="sq-AL"/>
              </w:rPr>
              <w:t>-</w:t>
            </w:r>
            <w:r w:rsidR="00293BD0" w:rsidRPr="008C11A6">
              <w:rPr>
                <w:rFonts w:ascii="Garamond" w:hAnsi="Garamond"/>
                <w:lang w:val="sq-AL"/>
              </w:rPr>
              <w:t xml:space="preserve"> </w:t>
            </w:r>
            <w:r w:rsidRPr="008C11A6">
              <w:rPr>
                <w:rFonts w:ascii="Garamond" w:hAnsi="Garamond"/>
                <w:lang w:val="sq-AL"/>
              </w:rPr>
              <w:t xml:space="preserve">Sociologji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45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4B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47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48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49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293BD0" w:rsidRPr="008C11A6">
              <w:rPr>
                <w:rFonts w:ascii="Garamond" w:hAnsi="Garamond"/>
                <w:lang w:val="sq-AL"/>
              </w:rPr>
              <w:t>a</w:t>
            </w:r>
            <w:r w:rsidRPr="008C11A6">
              <w:rPr>
                <w:rFonts w:ascii="Garamond" w:hAnsi="Garamond"/>
                <w:lang w:val="sq-AL"/>
              </w:rPr>
              <w:t>ngleze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4A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50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4C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4D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4E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dhe </w:t>
            </w:r>
            <w:r w:rsidR="00F64DD9" w:rsidRPr="008C11A6">
              <w:rPr>
                <w:rFonts w:ascii="Garamond" w:hAnsi="Garamond"/>
                <w:lang w:val="sq-AL"/>
              </w:rPr>
              <w:t>kulturë frënge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4F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55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51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52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53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Gjuhë</w:t>
            </w:r>
            <w:r w:rsidR="00293BD0" w:rsidRPr="008C11A6">
              <w:rPr>
                <w:rFonts w:ascii="Garamond" w:hAnsi="Garamond"/>
                <w:lang w:val="sq-AL"/>
              </w:rPr>
              <w:t xml:space="preserve"> </w:t>
            </w:r>
            <w:r w:rsidRPr="008C11A6">
              <w:rPr>
                <w:rFonts w:ascii="Garamond" w:hAnsi="Garamond"/>
                <w:lang w:val="sq-AL"/>
              </w:rPr>
              <w:t>- Letërsi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54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5A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56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57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58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Histori - Gjeografi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59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5F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5B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5C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5D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Matematikë - Fizikë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5E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64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60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61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62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Matematikë - Informatikë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63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69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65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66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67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Mësuesi për </w:t>
            </w:r>
            <w:r w:rsidR="00F64DD9" w:rsidRPr="008C11A6">
              <w:rPr>
                <w:rFonts w:ascii="Garamond" w:hAnsi="Garamond"/>
                <w:lang w:val="sq-AL"/>
              </w:rPr>
              <w:t>arsimin fillor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68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6E" w14:textId="77777777" w:rsidTr="009B4DC2">
        <w:trPr>
          <w:trHeight w:val="39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6A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6B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6C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Mësuesi </w:t>
            </w:r>
            <w:r w:rsidR="00F64DD9" w:rsidRPr="008C11A6">
              <w:rPr>
                <w:rFonts w:ascii="Garamond" w:hAnsi="Garamond"/>
                <w:lang w:val="sq-AL"/>
              </w:rPr>
              <w:t>për arsimin parashkollor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6D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E46566" w:rsidRPr="008C11A6" w14:paraId="50A3DE72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6F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Nr.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DE70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Universiteti </w:t>
            </w:r>
            <w:r w:rsidR="00F64DD9" w:rsidRPr="008C11A6">
              <w:rPr>
                <w:rFonts w:ascii="Garamond" w:hAnsi="Garamond"/>
                <w:lang w:val="sq-AL"/>
              </w:rPr>
              <w:t>“</w:t>
            </w:r>
            <w:r w:rsidRPr="008C11A6">
              <w:rPr>
                <w:rFonts w:ascii="Garamond" w:hAnsi="Garamond"/>
                <w:lang w:val="sq-AL"/>
              </w:rPr>
              <w:t xml:space="preserve">Ismail </w:t>
            </w:r>
            <w:proofErr w:type="spellStart"/>
            <w:r w:rsidRPr="008C11A6">
              <w:rPr>
                <w:rFonts w:ascii="Garamond" w:hAnsi="Garamond"/>
                <w:lang w:val="sq-AL"/>
              </w:rPr>
              <w:t>Qemali</w:t>
            </w:r>
            <w:proofErr w:type="spellEnd"/>
            <w:r w:rsidR="00F64DD9" w:rsidRPr="008C11A6">
              <w:rPr>
                <w:rFonts w:ascii="Garamond" w:hAnsi="Garamond"/>
                <w:lang w:val="sq-AL"/>
              </w:rPr>
              <w:t>”</w:t>
            </w:r>
            <w:r w:rsidRPr="008C11A6">
              <w:rPr>
                <w:rFonts w:ascii="Garamond" w:hAnsi="Garamond"/>
                <w:lang w:val="sq-AL"/>
              </w:rPr>
              <w:t>, Vlorë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808080"/>
            <w:vAlign w:val="bottom"/>
            <w:hideMark/>
          </w:tcPr>
          <w:p w14:paraId="50A3DE71" w14:textId="77777777" w:rsidR="00E46566" w:rsidRPr="008C11A6" w:rsidRDefault="00E4656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PROGRAMI I STUDIMIT</w:t>
            </w:r>
          </w:p>
        </w:tc>
      </w:tr>
      <w:tr w:rsidR="00E46566" w:rsidRPr="008C11A6" w14:paraId="50A3DE77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73" w14:textId="77777777" w:rsidR="00E46566" w:rsidRPr="008C11A6" w:rsidRDefault="00C94992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74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75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Biologji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E76" w14:textId="77777777" w:rsidR="00E46566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7C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78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79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7A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Fizikë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7B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81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7D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7E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7F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F64DD9" w:rsidRPr="008C11A6">
              <w:rPr>
                <w:rFonts w:ascii="Garamond" w:hAnsi="Garamond"/>
                <w:lang w:val="sq-AL"/>
              </w:rPr>
              <w:t>a</w:t>
            </w:r>
            <w:r w:rsidRPr="008C11A6">
              <w:rPr>
                <w:rFonts w:ascii="Garamond" w:hAnsi="Garamond"/>
                <w:lang w:val="sq-AL"/>
              </w:rPr>
              <w:t>ngleze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80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86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82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lastRenderedPageBreak/>
              <w:t>4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83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84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Gjuhë italiane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85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8B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87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88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89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F64DD9" w:rsidRPr="008C11A6">
              <w:rPr>
                <w:rFonts w:ascii="Garamond" w:hAnsi="Garamond"/>
                <w:lang w:val="sq-AL"/>
              </w:rPr>
              <w:t>s</w:t>
            </w:r>
            <w:r w:rsidRPr="008C11A6">
              <w:rPr>
                <w:rFonts w:ascii="Garamond" w:hAnsi="Garamond"/>
                <w:lang w:val="sq-AL"/>
              </w:rPr>
              <w:t>hqipe dhe Letërsi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8A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90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8C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8D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8E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Histori - Gjeografi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8F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95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91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92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93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Informatikë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94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9A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96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97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98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Kimi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99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9F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9B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9C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9D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Matematikë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9E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A4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A0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A1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A2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Mësuesi për </w:t>
            </w:r>
            <w:r w:rsidR="00F64DD9" w:rsidRPr="008C11A6">
              <w:rPr>
                <w:rFonts w:ascii="Garamond" w:hAnsi="Garamond"/>
                <w:lang w:val="sq-AL"/>
              </w:rPr>
              <w:t>arsimin fillor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A3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A9" w14:textId="77777777" w:rsidTr="009B4DC2">
        <w:trPr>
          <w:trHeight w:val="33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A5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11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A6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A7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Mësuesi për </w:t>
            </w:r>
            <w:r w:rsidR="00F64DD9" w:rsidRPr="008C11A6">
              <w:rPr>
                <w:rFonts w:ascii="Garamond" w:hAnsi="Garamond"/>
                <w:lang w:val="sq-AL"/>
              </w:rPr>
              <w:t>arsimin parashkollor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A8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AE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AA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AB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AC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Pedagogji e </w:t>
            </w:r>
            <w:r w:rsidR="00F64DD9" w:rsidRPr="008C11A6">
              <w:rPr>
                <w:rFonts w:ascii="Garamond" w:hAnsi="Garamond"/>
                <w:lang w:val="sq-AL"/>
              </w:rPr>
              <w:t>s</w:t>
            </w:r>
            <w:r w:rsidRPr="008C11A6">
              <w:rPr>
                <w:rFonts w:ascii="Garamond" w:hAnsi="Garamond"/>
                <w:lang w:val="sq-AL"/>
              </w:rPr>
              <w:t>pecializuar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AD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E46566" w:rsidRPr="008C11A6" w14:paraId="50A3DEB3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AF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Nr.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A3DEB0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Universiteti </w:t>
            </w:r>
            <w:r w:rsidR="00F64DD9" w:rsidRPr="008C11A6">
              <w:rPr>
                <w:rFonts w:ascii="Garamond" w:hAnsi="Garamond"/>
                <w:lang w:val="sq-AL"/>
              </w:rPr>
              <w:t>“</w:t>
            </w:r>
            <w:r w:rsidRPr="008C11A6">
              <w:rPr>
                <w:rFonts w:ascii="Garamond" w:hAnsi="Garamond"/>
                <w:lang w:val="sq-AL"/>
              </w:rPr>
              <w:t>Luigj Gurakuqi</w:t>
            </w:r>
            <w:r w:rsidR="00F64DD9" w:rsidRPr="008C11A6">
              <w:rPr>
                <w:rFonts w:ascii="Garamond" w:hAnsi="Garamond"/>
                <w:lang w:val="sq-AL"/>
              </w:rPr>
              <w:t>”</w:t>
            </w:r>
            <w:r w:rsidRPr="008C11A6">
              <w:rPr>
                <w:rFonts w:ascii="Garamond" w:hAnsi="Garamond"/>
                <w:lang w:val="sq-AL"/>
              </w:rPr>
              <w:t>, Shkodër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50A3DEB1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PROGRAMI I STUDIMIT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A3DEB2" w14:textId="77777777" w:rsidR="00E46566" w:rsidRPr="008C11A6" w:rsidRDefault="00E4656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NOTA MESATARE</w:t>
            </w:r>
          </w:p>
        </w:tc>
      </w:tr>
      <w:tr w:rsidR="00E46566" w:rsidRPr="008C11A6" w14:paraId="50A3DEB8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B4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B5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B6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Biologji - Kimi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EB7" w14:textId="77777777" w:rsidR="00E46566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BD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B9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BA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BB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Fizikë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BC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C2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BE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BF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C0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Gjeografi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C1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C7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C3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C4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C5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Gjuhë - Letërsi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C6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CC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C8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C9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CA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F64DD9" w:rsidRPr="008C11A6">
              <w:rPr>
                <w:rFonts w:ascii="Garamond" w:hAnsi="Garamond"/>
                <w:lang w:val="sq-AL"/>
              </w:rPr>
              <w:t>a</w:t>
            </w:r>
            <w:r w:rsidRPr="008C11A6">
              <w:rPr>
                <w:rFonts w:ascii="Garamond" w:hAnsi="Garamond"/>
                <w:lang w:val="sq-AL"/>
              </w:rPr>
              <w:t>ngleze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CB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D1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CD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CE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CF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F64DD9" w:rsidRPr="008C11A6">
              <w:rPr>
                <w:rFonts w:ascii="Garamond" w:hAnsi="Garamond"/>
                <w:lang w:val="sq-AL"/>
              </w:rPr>
              <w:t>f</w:t>
            </w:r>
            <w:r w:rsidRPr="008C11A6">
              <w:rPr>
                <w:rFonts w:ascii="Garamond" w:hAnsi="Garamond"/>
                <w:lang w:val="sq-AL"/>
              </w:rPr>
              <w:t>rënge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D0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D6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D2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D3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D4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</w:t>
            </w:r>
            <w:r w:rsidR="00F64DD9" w:rsidRPr="008C11A6">
              <w:rPr>
                <w:rFonts w:ascii="Garamond" w:hAnsi="Garamond"/>
                <w:lang w:val="sq-AL"/>
              </w:rPr>
              <w:t>g</w:t>
            </w:r>
            <w:r w:rsidRPr="008C11A6">
              <w:rPr>
                <w:rFonts w:ascii="Garamond" w:hAnsi="Garamond"/>
                <w:lang w:val="sq-AL"/>
              </w:rPr>
              <w:t>jermane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D5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DB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D7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D8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D9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Gjuhë</w:t>
            </w:r>
            <w:r w:rsidR="00F64DD9" w:rsidRPr="008C11A6">
              <w:rPr>
                <w:rFonts w:ascii="Garamond" w:hAnsi="Garamond"/>
                <w:lang w:val="sq-AL"/>
              </w:rPr>
              <w:t xml:space="preserve"> italiane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DA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E0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DC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DD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DE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Histori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DF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E5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E1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E2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E3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Informatikë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E4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EA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E6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11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E7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E8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Matematikë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E9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EF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EB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EC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ED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Mësuesi </w:t>
            </w:r>
            <w:r w:rsidR="00F64DD9" w:rsidRPr="008C11A6">
              <w:rPr>
                <w:rFonts w:ascii="Garamond" w:hAnsi="Garamond"/>
                <w:lang w:val="sq-AL"/>
              </w:rPr>
              <w:t>arsimi fillor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EE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F4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F0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F1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F2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Mësuesi arsimi parashkollor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F3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037D37" w:rsidRPr="008C11A6" w14:paraId="50A3DEF9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F5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14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EF6" w14:textId="77777777" w:rsidR="00037D37" w:rsidRPr="008C11A6" w:rsidRDefault="00037D37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F7" w14:textId="77777777" w:rsidR="00037D37" w:rsidRPr="008C11A6" w:rsidRDefault="00037D37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Psikologji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EF8" w14:textId="77777777" w:rsidR="00037D37" w:rsidRPr="008C11A6" w:rsidRDefault="00037D37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E46566" w:rsidRPr="008C11A6" w14:paraId="50A3DEFE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FA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Nr</w:t>
            </w:r>
            <w:r w:rsidR="006A5625" w:rsidRPr="008C11A6">
              <w:rPr>
                <w:rFonts w:ascii="Garamond" w:hAnsi="Garamond"/>
                <w:lang w:val="sq-AL"/>
              </w:rPr>
              <w:t>.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DEFB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Kolegji </w:t>
            </w:r>
            <w:r w:rsidR="00D22D0C" w:rsidRPr="008C11A6">
              <w:rPr>
                <w:rFonts w:ascii="Garamond" w:hAnsi="Garamond"/>
                <w:lang w:val="sq-AL"/>
              </w:rPr>
              <w:t>u</w:t>
            </w:r>
            <w:r w:rsidRPr="008C11A6">
              <w:rPr>
                <w:rFonts w:ascii="Garamond" w:hAnsi="Garamond"/>
                <w:lang w:val="sq-AL"/>
              </w:rPr>
              <w:t xml:space="preserve">niversitar </w:t>
            </w:r>
            <w:r w:rsidR="00F64DD9" w:rsidRPr="008C11A6">
              <w:rPr>
                <w:rFonts w:ascii="Garamond" w:hAnsi="Garamond"/>
                <w:lang w:val="sq-AL"/>
              </w:rPr>
              <w:t>“</w:t>
            </w:r>
            <w:proofErr w:type="spellStart"/>
            <w:r w:rsidRPr="008C11A6">
              <w:rPr>
                <w:rFonts w:ascii="Garamond" w:hAnsi="Garamond"/>
                <w:lang w:val="sq-AL"/>
              </w:rPr>
              <w:t>Bedër</w:t>
            </w:r>
            <w:proofErr w:type="spellEnd"/>
            <w:r w:rsidR="00F64DD9" w:rsidRPr="008C11A6">
              <w:rPr>
                <w:rFonts w:ascii="Garamond" w:hAnsi="Garamond"/>
                <w:lang w:val="sq-AL"/>
              </w:rPr>
              <w:t>”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50A3DEFC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PROGRAMI I STUDIMIT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A3DEFD" w14:textId="77777777" w:rsidR="00E46566" w:rsidRPr="008C11A6" w:rsidRDefault="00E4656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NOTA MESATARE</w:t>
            </w:r>
          </w:p>
        </w:tc>
      </w:tr>
      <w:tr w:rsidR="00E46566" w:rsidRPr="008C11A6" w14:paraId="50A3DF03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EFF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F00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01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Arsimi </w:t>
            </w:r>
            <w:r w:rsidR="00F64DD9" w:rsidRPr="008C11A6">
              <w:rPr>
                <w:rFonts w:ascii="Garamond" w:hAnsi="Garamond"/>
                <w:lang w:val="sq-AL"/>
              </w:rPr>
              <w:t>parashkollor dhe fillor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F02" w14:textId="77777777" w:rsidR="00E46566" w:rsidRPr="008C11A6" w:rsidRDefault="006A66D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E46566" w:rsidRPr="008C11A6" w14:paraId="50A3DF08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04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F05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06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dhe </w:t>
            </w:r>
            <w:r w:rsidR="00F64DD9" w:rsidRPr="008C11A6">
              <w:rPr>
                <w:rFonts w:ascii="Garamond" w:hAnsi="Garamond"/>
                <w:lang w:val="sq-AL"/>
              </w:rPr>
              <w:t>letërsi angleze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F07" w14:textId="77777777" w:rsidR="00E46566" w:rsidRPr="008C11A6" w:rsidRDefault="006A66D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E46566" w:rsidRPr="008C11A6" w14:paraId="50A3DF0D" w14:textId="77777777" w:rsidTr="009B4DC2">
        <w:trPr>
          <w:trHeight w:val="375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09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F0A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0B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Psikologji </w:t>
            </w:r>
            <w:r w:rsidR="00F64DD9" w:rsidRPr="008C11A6">
              <w:rPr>
                <w:rFonts w:ascii="Garamond" w:hAnsi="Garamond"/>
                <w:lang w:val="sq-AL"/>
              </w:rPr>
              <w:t>k</w:t>
            </w:r>
            <w:r w:rsidRPr="008C11A6">
              <w:rPr>
                <w:rFonts w:ascii="Garamond" w:hAnsi="Garamond"/>
                <w:lang w:val="sq-AL"/>
              </w:rPr>
              <w:t>ëshillimi dhe Pedagogji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F0C" w14:textId="77777777" w:rsidR="00E46566" w:rsidRPr="008C11A6" w:rsidRDefault="006A66D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E46566" w:rsidRPr="008C11A6" w14:paraId="50A3DF12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0E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Nr.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DF0F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Kolegji </w:t>
            </w:r>
            <w:r w:rsidR="00D22D0C" w:rsidRPr="008C11A6">
              <w:rPr>
                <w:rFonts w:ascii="Garamond" w:hAnsi="Garamond"/>
                <w:lang w:val="sq-AL"/>
              </w:rPr>
              <w:t>u</w:t>
            </w:r>
            <w:r w:rsidRPr="008C11A6">
              <w:rPr>
                <w:rFonts w:ascii="Garamond" w:hAnsi="Garamond"/>
                <w:lang w:val="sq-AL"/>
              </w:rPr>
              <w:t xml:space="preserve">niversitar </w:t>
            </w:r>
            <w:r w:rsidR="00F64DD9" w:rsidRPr="008C11A6">
              <w:rPr>
                <w:rFonts w:ascii="Garamond" w:hAnsi="Garamond"/>
                <w:lang w:val="sq-AL"/>
              </w:rPr>
              <w:t>“</w:t>
            </w:r>
            <w:proofErr w:type="spellStart"/>
            <w:r w:rsidR="00F64DD9" w:rsidRPr="008C11A6">
              <w:rPr>
                <w:rFonts w:ascii="Garamond" w:hAnsi="Garamond"/>
                <w:lang w:val="sq-AL"/>
              </w:rPr>
              <w:t>Wisdom</w:t>
            </w:r>
            <w:proofErr w:type="spellEnd"/>
            <w:r w:rsidR="00F64DD9" w:rsidRPr="008C11A6">
              <w:rPr>
                <w:rFonts w:ascii="Garamond" w:hAnsi="Garamond"/>
                <w:lang w:val="sq-AL"/>
              </w:rPr>
              <w:t>”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50A3DF10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PROGRAMI I STUDIMIT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A3DF11" w14:textId="77777777" w:rsidR="00E46566" w:rsidRPr="008C11A6" w:rsidRDefault="00E4656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NOTA MESATARE</w:t>
            </w:r>
          </w:p>
        </w:tc>
      </w:tr>
      <w:tr w:rsidR="00E46566" w:rsidRPr="008C11A6" w14:paraId="50A3DF17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13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F14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15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Psikologji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F16" w14:textId="77777777" w:rsidR="00E46566" w:rsidRPr="008C11A6" w:rsidRDefault="006A66D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E46566" w:rsidRPr="008C11A6" w14:paraId="50A3DF1B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18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Nr.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DF19" w14:textId="77777777" w:rsidR="00E46566" w:rsidRPr="008C11A6" w:rsidRDefault="006A5625" w:rsidP="003824C3">
            <w:pPr>
              <w:rPr>
                <w:rFonts w:ascii="Garamond" w:hAnsi="Garamond"/>
                <w:lang w:val="sq-AL"/>
              </w:rPr>
            </w:pPr>
            <w:proofErr w:type="spellStart"/>
            <w:r w:rsidRPr="008C11A6">
              <w:rPr>
                <w:rFonts w:ascii="Garamond" w:hAnsi="Garamond"/>
                <w:lang w:val="sq-AL"/>
              </w:rPr>
              <w:t>SHLUJ</w:t>
            </w:r>
            <w:proofErr w:type="spellEnd"/>
            <w:r w:rsidRPr="008C11A6">
              <w:rPr>
                <w:rFonts w:ascii="Garamond" w:hAnsi="Garamond"/>
                <w:lang w:val="sq-AL"/>
              </w:rPr>
              <w:t xml:space="preserve">, </w:t>
            </w:r>
            <w:r w:rsidR="00E46566" w:rsidRPr="008C11A6">
              <w:rPr>
                <w:rFonts w:ascii="Garamond" w:hAnsi="Garamond"/>
                <w:lang w:val="sq-AL"/>
              </w:rPr>
              <w:t xml:space="preserve">Universiteti </w:t>
            </w:r>
            <w:r w:rsidR="00F64DD9" w:rsidRPr="008C11A6">
              <w:rPr>
                <w:rFonts w:ascii="Garamond" w:hAnsi="Garamond"/>
                <w:lang w:val="sq-AL"/>
              </w:rPr>
              <w:t>“</w:t>
            </w:r>
            <w:proofErr w:type="spellStart"/>
            <w:r w:rsidR="00E46566" w:rsidRPr="008C11A6">
              <w:rPr>
                <w:rFonts w:ascii="Garamond" w:hAnsi="Garamond"/>
                <w:lang w:val="sq-AL"/>
              </w:rPr>
              <w:t>Marin</w:t>
            </w:r>
            <w:proofErr w:type="spellEnd"/>
            <w:r w:rsidR="00E46566" w:rsidRPr="008C11A6">
              <w:rPr>
                <w:rFonts w:ascii="Garamond" w:hAnsi="Garamond"/>
                <w:lang w:val="sq-AL"/>
              </w:rPr>
              <w:t xml:space="preserve"> Barleti</w:t>
            </w:r>
            <w:r w:rsidR="00F64DD9" w:rsidRPr="008C11A6">
              <w:rPr>
                <w:rFonts w:ascii="Garamond" w:hAnsi="Garamond"/>
                <w:lang w:val="sq-AL"/>
              </w:rPr>
              <w:t>”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808080"/>
            <w:vAlign w:val="bottom"/>
            <w:hideMark/>
          </w:tcPr>
          <w:p w14:paraId="50A3DF1A" w14:textId="77777777" w:rsidR="00E46566" w:rsidRPr="008C11A6" w:rsidRDefault="00E4656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PROGRAMI I STUDIMIT</w:t>
            </w:r>
          </w:p>
        </w:tc>
      </w:tr>
      <w:tr w:rsidR="00E46566" w:rsidRPr="008C11A6" w14:paraId="50A3DF20" w14:textId="77777777" w:rsidTr="009B4DC2">
        <w:trPr>
          <w:trHeight w:val="405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3DF1C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F1D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3DF1E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Psikologji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F1F" w14:textId="77777777" w:rsidR="00E46566" w:rsidRPr="008C11A6" w:rsidRDefault="006A66D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E46566" w:rsidRPr="008C11A6" w14:paraId="50A3DF25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21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Nr.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DF22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Universiteti </w:t>
            </w:r>
            <w:proofErr w:type="spellStart"/>
            <w:r w:rsidRPr="008C11A6">
              <w:rPr>
                <w:rFonts w:ascii="Garamond" w:hAnsi="Garamond"/>
                <w:lang w:val="sq-AL"/>
              </w:rPr>
              <w:t>Europian</w:t>
            </w:r>
            <w:proofErr w:type="spellEnd"/>
            <w:r w:rsidRPr="008C11A6">
              <w:rPr>
                <w:rFonts w:ascii="Garamond" w:hAnsi="Garamond"/>
                <w:lang w:val="sq-AL"/>
              </w:rPr>
              <w:t xml:space="preserve"> i Tiranës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50A3DF23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PROGRAMI I STUDIMIT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A3DF24" w14:textId="77777777" w:rsidR="00E46566" w:rsidRPr="008C11A6" w:rsidRDefault="00E4656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NOTA MESATARE</w:t>
            </w:r>
          </w:p>
        </w:tc>
      </w:tr>
      <w:tr w:rsidR="00E46566" w:rsidRPr="008C11A6" w14:paraId="50A3DF2A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26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F27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28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Psikologji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F29" w14:textId="77777777" w:rsidR="00E46566" w:rsidRPr="008C11A6" w:rsidRDefault="006A66D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E46566" w:rsidRPr="008C11A6" w14:paraId="50A3DF2F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2B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DF2C" w14:textId="77777777" w:rsidR="00E46566" w:rsidRPr="008C11A6" w:rsidRDefault="00E4656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2D" w14:textId="77777777" w:rsidR="00E46566" w:rsidRPr="008C11A6" w:rsidRDefault="00E4656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Sociologji - Antropologji </w:t>
            </w:r>
            <w:r w:rsidR="001B6AC3" w:rsidRPr="008C11A6">
              <w:rPr>
                <w:rFonts w:ascii="Garamond" w:hAnsi="Garamond"/>
                <w:lang w:val="sq-AL"/>
              </w:rPr>
              <w:t>s</w:t>
            </w:r>
            <w:r w:rsidRPr="008C11A6">
              <w:rPr>
                <w:rFonts w:ascii="Garamond" w:hAnsi="Garamond"/>
                <w:lang w:val="sq-AL"/>
              </w:rPr>
              <w:t>ociale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F2E" w14:textId="77777777" w:rsidR="00E46566" w:rsidRPr="008C11A6" w:rsidRDefault="006A66D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6A66D6" w:rsidRPr="008C11A6" w14:paraId="50A3DF34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3DF30" w14:textId="77777777" w:rsidR="006A66D6" w:rsidRPr="008C11A6" w:rsidRDefault="006A66D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DF31" w14:textId="77777777" w:rsidR="006A66D6" w:rsidRPr="008C11A6" w:rsidRDefault="006A66D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3DF32" w14:textId="77777777" w:rsidR="006A66D6" w:rsidRPr="008C11A6" w:rsidRDefault="006A66D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Filozofi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3DF33" w14:textId="77777777" w:rsidR="006A66D6" w:rsidRPr="008C11A6" w:rsidRDefault="006A66D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6A66D6" w:rsidRPr="008C11A6" w14:paraId="50A3DF39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3DF35" w14:textId="77777777" w:rsidR="006A66D6" w:rsidRPr="008C11A6" w:rsidRDefault="006A66D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DF36" w14:textId="77777777" w:rsidR="006A66D6" w:rsidRPr="008C11A6" w:rsidRDefault="006A66D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3DF37" w14:textId="77777777" w:rsidR="006A66D6" w:rsidRPr="008C11A6" w:rsidRDefault="006A66D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Histori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3DF38" w14:textId="77777777" w:rsidR="006A66D6" w:rsidRPr="008C11A6" w:rsidRDefault="006A66D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6A66D6" w:rsidRPr="008C11A6" w14:paraId="50A3DF3E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3DF3A" w14:textId="77777777" w:rsidR="006A66D6" w:rsidRPr="008C11A6" w:rsidRDefault="006A66D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2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DF3B" w14:textId="77777777" w:rsidR="006A66D6" w:rsidRPr="008C11A6" w:rsidRDefault="006A66D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3DF3C" w14:textId="77777777" w:rsidR="006A66D6" w:rsidRPr="008C11A6" w:rsidRDefault="006A66D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Letërsi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3DF3D" w14:textId="77777777" w:rsidR="006A66D6" w:rsidRPr="008C11A6" w:rsidRDefault="006A66D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6A66D6" w:rsidRPr="008C11A6" w14:paraId="50A3DF43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3DF3F" w14:textId="77777777" w:rsidR="006A66D6" w:rsidRPr="008C11A6" w:rsidRDefault="006A66D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DF40" w14:textId="77777777" w:rsidR="006A66D6" w:rsidRPr="008C11A6" w:rsidRDefault="006A66D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3DF41" w14:textId="77777777" w:rsidR="006A66D6" w:rsidRPr="008C11A6" w:rsidRDefault="006A66D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Linguistikë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3DF42" w14:textId="77777777" w:rsidR="006A66D6" w:rsidRPr="008C11A6" w:rsidRDefault="006A66D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6A66D6" w:rsidRPr="008C11A6" w14:paraId="50A3DF48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3DF44" w14:textId="77777777" w:rsidR="006A66D6" w:rsidRPr="008C11A6" w:rsidRDefault="006A66D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2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DF45" w14:textId="77777777" w:rsidR="006A66D6" w:rsidRPr="008C11A6" w:rsidRDefault="006A66D6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3DF46" w14:textId="77777777" w:rsidR="006A66D6" w:rsidRPr="008C11A6" w:rsidRDefault="006A66D6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Arsim </w:t>
            </w:r>
            <w:r w:rsidR="00F64DD9" w:rsidRPr="008C11A6">
              <w:rPr>
                <w:rFonts w:ascii="Garamond" w:hAnsi="Garamond"/>
                <w:lang w:val="sq-AL"/>
              </w:rPr>
              <w:t>p</w:t>
            </w:r>
            <w:r w:rsidRPr="008C11A6">
              <w:rPr>
                <w:rFonts w:ascii="Garamond" w:hAnsi="Garamond"/>
                <w:lang w:val="sq-AL"/>
              </w:rPr>
              <w:t>arashkollor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3DF47" w14:textId="77777777" w:rsidR="006A66D6" w:rsidRPr="008C11A6" w:rsidRDefault="006A66D6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B25BD9" w:rsidRPr="008C11A6" w14:paraId="50A3DF4D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49" w14:textId="77777777" w:rsidR="00B25BD9" w:rsidRPr="008C11A6" w:rsidRDefault="00B25BD9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Nr.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DF4A" w14:textId="77777777" w:rsidR="00B25BD9" w:rsidRPr="008C11A6" w:rsidRDefault="00B25BD9" w:rsidP="003824C3">
            <w:pPr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Universiteti i </w:t>
            </w:r>
            <w:proofErr w:type="spellStart"/>
            <w:r w:rsidRPr="008C11A6">
              <w:rPr>
                <w:rFonts w:ascii="Garamond" w:hAnsi="Garamond"/>
                <w:lang w:val="sq-AL"/>
              </w:rPr>
              <w:t>Ne</w:t>
            </w:r>
            <w:r w:rsidR="00CC00FA" w:rsidRPr="008C11A6">
              <w:rPr>
                <w:rFonts w:ascii="Garamond" w:hAnsi="Garamond"/>
                <w:lang w:val="sq-AL"/>
              </w:rPr>
              <w:t>w</w:t>
            </w:r>
            <w:proofErr w:type="spellEnd"/>
            <w:r w:rsidRPr="008C11A6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8C11A6">
              <w:rPr>
                <w:rFonts w:ascii="Garamond" w:hAnsi="Garamond"/>
                <w:lang w:val="sq-AL"/>
              </w:rPr>
              <w:t>York</w:t>
            </w:r>
            <w:proofErr w:type="spellEnd"/>
            <w:r w:rsidRPr="008C11A6">
              <w:rPr>
                <w:rFonts w:ascii="Garamond" w:hAnsi="Garamond"/>
                <w:lang w:val="sq-AL"/>
              </w:rPr>
              <w:t>-ut në Tiranë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50A3DF4B" w14:textId="77777777" w:rsidR="00B25BD9" w:rsidRPr="008C11A6" w:rsidRDefault="00B25BD9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PROGRAMI I STUDIMIT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A3DF4C" w14:textId="77777777" w:rsidR="00B25BD9" w:rsidRPr="008C11A6" w:rsidRDefault="00B25BD9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NOTA MESATARE</w:t>
            </w:r>
          </w:p>
        </w:tc>
      </w:tr>
      <w:tr w:rsidR="00B25BD9" w:rsidRPr="008C11A6" w14:paraId="50A3DF52" w14:textId="77777777" w:rsidTr="009B4DC2">
        <w:trPr>
          <w:trHeight w:val="36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4E" w14:textId="77777777" w:rsidR="00B25BD9" w:rsidRPr="008C11A6" w:rsidRDefault="00B25BD9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lastRenderedPageBreak/>
              <w:t>1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F4F" w14:textId="77777777" w:rsidR="00B25BD9" w:rsidRPr="008C11A6" w:rsidRDefault="00B25BD9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50" w14:textId="77777777" w:rsidR="00B25BD9" w:rsidRPr="008C11A6" w:rsidRDefault="00B25BD9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Psikologji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F51" w14:textId="77777777" w:rsidR="00B25BD9" w:rsidRPr="008C11A6" w:rsidRDefault="00CC00FA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B25BD9" w:rsidRPr="008C11A6" w14:paraId="50A3DF57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53" w14:textId="77777777" w:rsidR="00B25BD9" w:rsidRPr="008C11A6" w:rsidRDefault="00B25BD9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Nr.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DF54" w14:textId="77777777" w:rsidR="00B25BD9" w:rsidRPr="008C11A6" w:rsidRDefault="00B25BD9" w:rsidP="003824C3">
            <w:pPr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Universiteti </w:t>
            </w:r>
            <w:r w:rsidR="00D22D0C" w:rsidRPr="008C11A6">
              <w:rPr>
                <w:rFonts w:ascii="Garamond" w:hAnsi="Garamond"/>
                <w:lang w:val="sq-AL"/>
              </w:rPr>
              <w:t>p</w:t>
            </w:r>
            <w:r w:rsidRPr="008C11A6">
              <w:rPr>
                <w:rFonts w:ascii="Garamond" w:hAnsi="Garamond"/>
                <w:lang w:val="sq-AL"/>
              </w:rPr>
              <w:t xml:space="preserve">rivat </w:t>
            </w:r>
            <w:r w:rsidR="00F64DD9" w:rsidRPr="008C11A6">
              <w:rPr>
                <w:rFonts w:ascii="Garamond" w:hAnsi="Garamond"/>
                <w:lang w:val="sq-AL"/>
              </w:rPr>
              <w:t>“</w:t>
            </w:r>
            <w:proofErr w:type="spellStart"/>
            <w:r w:rsidRPr="008C11A6">
              <w:rPr>
                <w:rFonts w:ascii="Garamond" w:hAnsi="Garamond"/>
                <w:lang w:val="sq-AL"/>
              </w:rPr>
              <w:t>Albanian</w:t>
            </w:r>
            <w:proofErr w:type="spellEnd"/>
            <w:r w:rsidRPr="008C11A6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8C11A6">
              <w:rPr>
                <w:rFonts w:ascii="Garamond" w:hAnsi="Garamond"/>
                <w:lang w:val="sq-AL"/>
              </w:rPr>
              <w:t>University</w:t>
            </w:r>
            <w:proofErr w:type="spellEnd"/>
            <w:r w:rsidR="00F64DD9" w:rsidRPr="008C11A6">
              <w:rPr>
                <w:rFonts w:ascii="Garamond" w:hAnsi="Garamond"/>
                <w:lang w:val="sq-AL"/>
              </w:rPr>
              <w:t>”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50A3DF55" w14:textId="77777777" w:rsidR="00B25BD9" w:rsidRPr="008C11A6" w:rsidRDefault="00B25BD9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PROGRAMI I STUDIMIT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A3DF56" w14:textId="77777777" w:rsidR="00B25BD9" w:rsidRPr="008C11A6" w:rsidRDefault="00B25BD9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NOTA MESATARE</w:t>
            </w:r>
          </w:p>
        </w:tc>
      </w:tr>
      <w:tr w:rsidR="00B25BD9" w:rsidRPr="008C11A6" w14:paraId="50A3DF5C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58" w14:textId="77777777" w:rsidR="00B25BD9" w:rsidRPr="008C11A6" w:rsidRDefault="00B25BD9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F59" w14:textId="77777777" w:rsidR="00B25BD9" w:rsidRPr="008C11A6" w:rsidRDefault="00B25BD9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5A" w14:textId="77777777" w:rsidR="00B25BD9" w:rsidRPr="008C11A6" w:rsidRDefault="00B25BD9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Anglisht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F5B" w14:textId="77777777" w:rsidR="00B25BD9" w:rsidRPr="008C11A6" w:rsidRDefault="00CC00FA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CC00FA" w:rsidRPr="008C11A6" w14:paraId="50A3DF61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5D" w14:textId="77777777" w:rsidR="00CC00FA" w:rsidRPr="008C11A6" w:rsidRDefault="00CC00FA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F5E" w14:textId="77777777" w:rsidR="00CC00FA" w:rsidRPr="008C11A6" w:rsidRDefault="00CC00FA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5F" w14:textId="77777777" w:rsidR="00CC00FA" w:rsidRPr="008C11A6" w:rsidRDefault="00CC00FA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Mësuesi për </w:t>
            </w:r>
            <w:r w:rsidR="00F64DD9" w:rsidRPr="008C11A6">
              <w:rPr>
                <w:rFonts w:ascii="Garamond" w:hAnsi="Garamond"/>
                <w:lang w:val="sq-AL"/>
              </w:rPr>
              <w:t>arsimin fillor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F60" w14:textId="77777777" w:rsidR="00CC00FA" w:rsidRPr="008C11A6" w:rsidRDefault="00CC00FA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CC00FA" w:rsidRPr="008C11A6" w14:paraId="50A3DF66" w14:textId="77777777" w:rsidTr="009B4DC2">
        <w:trPr>
          <w:trHeight w:val="405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62" w14:textId="77777777" w:rsidR="00CC00FA" w:rsidRPr="008C11A6" w:rsidRDefault="00CC00FA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F63" w14:textId="77777777" w:rsidR="00CC00FA" w:rsidRPr="008C11A6" w:rsidRDefault="00CC00FA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64" w14:textId="77777777" w:rsidR="00CC00FA" w:rsidRPr="008C11A6" w:rsidRDefault="00CC00FA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Mësuesi për </w:t>
            </w:r>
            <w:r w:rsidR="00F64DD9" w:rsidRPr="008C11A6">
              <w:rPr>
                <w:rFonts w:ascii="Garamond" w:hAnsi="Garamond"/>
                <w:lang w:val="sq-AL"/>
              </w:rPr>
              <w:t>arsimin parashkollor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F65" w14:textId="77777777" w:rsidR="00CC00FA" w:rsidRPr="008C11A6" w:rsidRDefault="00CC00FA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  <w:bookmarkStart w:id="0" w:name="_GoBack"/>
            <w:bookmarkEnd w:id="0"/>
          </w:p>
        </w:tc>
      </w:tr>
      <w:tr w:rsidR="00CC00FA" w:rsidRPr="008C11A6" w14:paraId="50A3DF6B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67" w14:textId="77777777" w:rsidR="00CC00FA" w:rsidRPr="008C11A6" w:rsidRDefault="00CC00FA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DF68" w14:textId="77777777" w:rsidR="00CC00FA" w:rsidRPr="008C11A6" w:rsidRDefault="00CC00FA" w:rsidP="003824C3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69" w14:textId="77777777" w:rsidR="00CC00FA" w:rsidRPr="008C11A6" w:rsidRDefault="00CC00FA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Psikologji e </w:t>
            </w:r>
            <w:r w:rsidR="00F64DD9" w:rsidRPr="008C11A6">
              <w:rPr>
                <w:rFonts w:ascii="Garamond" w:hAnsi="Garamond"/>
                <w:lang w:val="sq-AL"/>
              </w:rPr>
              <w:t>p</w:t>
            </w:r>
            <w:r w:rsidRPr="008C11A6">
              <w:rPr>
                <w:rFonts w:ascii="Garamond" w:hAnsi="Garamond"/>
                <w:lang w:val="sq-AL"/>
              </w:rPr>
              <w:t>ërgjithshme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DF6A" w14:textId="77777777" w:rsidR="00CC00FA" w:rsidRPr="008C11A6" w:rsidRDefault="00CC00FA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B25BD9" w:rsidRPr="008C11A6" w14:paraId="50A3DF70" w14:textId="77777777" w:rsidTr="009B4DC2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6C" w14:textId="77777777" w:rsidR="00B25BD9" w:rsidRPr="008C11A6" w:rsidRDefault="00B25BD9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Nr.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DF6D" w14:textId="77777777" w:rsidR="00B25BD9" w:rsidRPr="008C11A6" w:rsidRDefault="00B25BD9" w:rsidP="003824C3">
            <w:pPr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Kolegji</w:t>
            </w:r>
            <w:r w:rsidR="00961BF7" w:rsidRPr="008C11A6">
              <w:rPr>
                <w:rFonts w:ascii="Garamond" w:hAnsi="Garamond"/>
                <w:lang w:val="sq-AL"/>
              </w:rPr>
              <w:t xml:space="preserve"> </w:t>
            </w:r>
            <w:r w:rsidR="00D22D0C" w:rsidRPr="008C11A6">
              <w:rPr>
                <w:rFonts w:ascii="Garamond" w:hAnsi="Garamond"/>
                <w:lang w:val="sq-AL"/>
              </w:rPr>
              <w:t>u</w:t>
            </w:r>
            <w:r w:rsidRPr="008C11A6">
              <w:rPr>
                <w:rFonts w:ascii="Garamond" w:hAnsi="Garamond"/>
                <w:lang w:val="sq-AL"/>
              </w:rPr>
              <w:t xml:space="preserve">niversitar </w:t>
            </w:r>
            <w:r w:rsidR="00F64DD9" w:rsidRPr="008C11A6">
              <w:rPr>
                <w:rFonts w:ascii="Garamond" w:hAnsi="Garamond"/>
                <w:lang w:val="sq-AL"/>
              </w:rPr>
              <w:t>“Logos”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50A3DF6E" w14:textId="77777777" w:rsidR="00B25BD9" w:rsidRPr="008C11A6" w:rsidRDefault="00B25BD9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PROGRAMI I STUDIMIT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A3DF6F" w14:textId="77777777" w:rsidR="00B25BD9" w:rsidRPr="008C11A6" w:rsidRDefault="00B25BD9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NOTA MESATARE</w:t>
            </w:r>
          </w:p>
        </w:tc>
      </w:tr>
      <w:tr w:rsidR="00B25BD9" w:rsidRPr="008C11A6" w14:paraId="50A3DF75" w14:textId="77777777" w:rsidTr="009B4DC2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71" w14:textId="77777777" w:rsidR="00B25BD9" w:rsidRPr="008C11A6" w:rsidRDefault="00B25BD9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DF72" w14:textId="77777777" w:rsidR="00B25BD9" w:rsidRPr="008C11A6" w:rsidRDefault="00B25BD9" w:rsidP="00695ACB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DF73" w14:textId="77777777" w:rsidR="00B25BD9" w:rsidRPr="008C11A6" w:rsidRDefault="00B25BD9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Mësuesi për arsimin parashkollor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F74" w14:textId="77777777" w:rsidR="00B25BD9" w:rsidRPr="008C11A6" w:rsidRDefault="00CC00FA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  <w:tr w:rsidR="00B25BD9" w:rsidRPr="008C11A6" w14:paraId="50A3DF7A" w14:textId="77777777" w:rsidTr="009B4DC2">
        <w:trPr>
          <w:trHeight w:val="3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3DF76" w14:textId="77777777" w:rsidR="00B25BD9" w:rsidRPr="008C11A6" w:rsidRDefault="00472A92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DF77" w14:textId="77777777" w:rsidR="00B25BD9" w:rsidRPr="008C11A6" w:rsidRDefault="00B25BD9" w:rsidP="00695ACB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3DF78" w14:textId="77777777" w:rsidR="00B25BD9" w:rsidRPr="008C11A6" w:rsidRDefault="00B25BD9" w:rsidP="00695ACB">
            <w:pPr>
              <w:jc w:val="both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 xml:space="preserve">Gjuhë dhe </w:t>
            </w:r>
            <w:r w:rsidR="004F7AF5" w:rsidRPr="008C11A6">
              <w:rPr>
                <w:rFonts w:ascii="Garamond" w:hAnsi="Garamond"/>
                <w:lang w:val="sq-AL"/>
              </w:rPr>
              <w:t>C</w:t>
            </w:r>
            <w:r w:rsidRPr="008C11A6">
              <w:rPr>
                <w:rFonts w:ascii="Garamond" w:hAnsi="Garamond"/>
                <w:lang w:val="sq-AL"/>
              </w:rPr>
              <w:t xml:space="preserve">ivilizim </w:t>
            </w:r>
            <w:r w:rsidR="00F64DD9" w:rsidRPr="008C11A6">
              <w:rPr>
                <w:rFonts w:ascii="Garamond" w:hAnsi="Garamond"/>
                <w:lang w:val="sq-AL"/>
              </w:rPr>
              <w:t>g</w:t>
            </w:r>
            <w:r w:rsidRPr="008C11A6">
              <w:rPr>
                <w:rFonts w:ascii="Garamond" w:hAnsi="Garamond"/>
                <w:lang w:val="sq-AL"/>
              </w:rPr>
              <w:t>rek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3DF79" w14:textId="77777777" w:rsidR="00B25BD9" w:rsidRPr="008C11A6" w:rsidRDefault="00CC00FA" w:rsidP="00893C2F">
            <w:pPr>
              <w:jc w:val="center"/>
              <w:rPr>
                <w:rFonts w:ascii="Garamond" w:hAnsi="Garamond"/>
                <w:lang w:val="sq-AL"/>
              </w:rPr>
            </w:pPr>
            <w:r w:rsidRPr="008C11A6">
              <w:rPr>
                <w:rFonts w:ascii="Garamond" w:hAnsi="Garamond"/>
                <w:lang w:val="sq-AL"/>
              </w:rPr>
              <w:t>7.5</w:t>
            </w:r>
          </w:p>
        </w:tc>
      </w:tr>
    </w:tbl>
    <w:p w14:paraId="50A3DF7B" w14:textId="77777777" w:rsidR="00E46566" w:rsidRPr="008C11A6" w:rsidRDefault="00E46566" w:rsidP="00695A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46566" w:rsidRPr="008C11A6" w:rsidSect="005216E4">
      <w:headerReference w:type="default" r:id="rId15"/>
      <w:footerReference w:type="default" r:id="rId16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CE2E2A" w14:textId="77777777" w:rsidR="00666906" w:rsidRDefault="00666906" w:rsidP="00F64DD9">
      <w:r>
        <w:separator/>
      </w:r>
    </w:p>
  </w:endnote>
  <w:endnote w:type="continuationSeparator" w:id="0">
    <w:p w14:paraId="002D4D56" w14:textId="77777777" w:rsidR="00666906" w:rsidRDefault="00666906" w:rsidP="00F64DD9">
      <w:r>
        <w:continuationSeparator/>
      </w:r>
    </w:p>
  </w:endnote>
  <w:endnote w:type="continuationNotice" w:id="1">
    <w:p w14:paraId="49AF05AB" w14:textId="77777777" w:rsidR="00666906" w:rsidRDefault="006669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55269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A3DF82" w14:textId="77777777" w:rsidR="00666906" w:rsidRDefault="0066690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4DC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A3DF83" w14:textId="77777777" w:rsidR="00666906" w:rsidRDefault="006669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FDC873" w14:textId="77777777" w:rsidR="00666906" w:rsidRDefault="00666906" w:rsidP="00F64DD9">
      <w:r>
        <w:separator/>
      </w:r>
    </w:p>
  </w:footnote>
  <w:footnote w:type="continuationSeparator" w:id="0">
    <w:p w14:paraId="766C0087" w14:textId="77777777" w:rsidR="00666906" w:rsidRDefault="00666906" w:rsidP="00F64DD9">
      <w:r>
        <w:continuationSeparator/>
      </w:r>
    </w:p>
  </w:footnote>
  <w:footnote w:type="continuationNotice" w:id="1">
    <w:p w14:paraId="18A31512" w14:textId="77777777" w:rsidR="00666906" w:rsidRDefault="0066690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1B7CEC" w14:textId="77777777" w:rsidR="00666906" w:rsidRDefault="006669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49242D"/>
    <w:multiLevelType w:val="hybridMultilevel"/>
    <w:tmpl w:val="1580521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134EBA"/>
    <w:multiLevelType w:val="hybridMultilevel"/>
    <w:tmpl w:val="234EB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F18703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190"/>
    <w:rsid w:val="0000750D"/>
    <w:rsid w:val="0002793C"/>
    <w:rsid w:val="00030FEC"/>
    <w:rsid w:val="000314A6"/>
    <w:rsid w:val="00034808"/>
    <w:rsid w:val="00034B07"/>
    <w:rsid w:val="000373BD"/>
    <w:rsid w:val="00037D37"/>
    <w:rsid w:val="00045114"/>
    <w:rsid w:val="000609B6"/>
    <w:rsid w:val="00062CEE"/>
    <w:rsid w:val="000744CD"/>
    <w:rsid w:val="000759E1"/>
    <w:rsid w:val="000854D3"/>
    <w:rsid w:val="00086923"/>
    <w:rsid w:val="00094DD9"/>
    <w:rsid w:val="00097F79"/>
    <w:rsid w:val="000B16AF"/>
    <w:rsid w:val="000B5AFD"/>
    <w:rsid w:val="000E7E59"/>
    <w:rsid w:val="00101AFF"/>
    <w:rsid w:val="00101B5D"/>
    <w:rsid w:val="00183626"/>
    <w:rsid w:val="001A58AA"/>
    <w:rsid w:val="001A7746"/>
    <w:rsid w:val="001B1D92"/>
    <w:rsid w:val="001B6AC3"/>
    <w:rsid w:val="001C71C8"/>
    <w:rsid w:val="001D6C9F"/>
    <w:rsid w:val="001E4F5E"/>
    <w:rsid w:val="00204A63"/>
    <w:rsid w:val="002126EA"/>
    <w:rsid w:val="00293BD0"/>
    <w:rsid w:val="002B3580"/>
    <w:rsid w:val="002C4023"/>
    <w:rsid w:val="002C5190"/>
    <w:rsid w:val="002C6935"/>
    <w:rsid w:val="002D1201"/>
    <w:rsid w:val="002F1D24"/>
    <w:rsid w:val="0030256E"/>
    <w:rsid w:val="00304676"/>
    <w:rsid w:val="0030683C"/>
    <w:rsid w:val="003435C2"/>
    <w:rsid w:val="0034732F"/>
    <w:rsid w:val="00353EE9"/>
    <w:rsid w:val="00371FC0"/>
    <w:rsid w:val="003748A8"/>
    <w:rsid w:val="00376303"/>
    <w:rsid w:val="003824C3"/>
    <w:rsid w:val="003B784D"/>
    <w:rsid w:val="003D162F"/>
    <w:rsid w:val="003D31CD"/>
    <w:rsid w:val="003D5660"/>
    <w:rsid w:val="003E6328"/>
    <w:rsid w:val="004039EA"/>
    <w:rsid w:val="0040753F"/>
    <w:rsid w:val="00414623"/>
    <w:rsid w:val="0044098E"/>
    <w:rsid w:val="00440A5C"/>
    <w:rsid w:val="00440BB4"/>
    <w:rsid w:val="004624F9"/>
    <w:rsid w:val="00472A92"/>
    <w:rsid w:val="00473548"/>
    <w:rsid w:val="00477745"/>
    <w:rsid w:val="00497B55"/>
    <w:rsid w:val="004D2449"/>
    <w:rsid w:val="004E77D4"/>
    <w:rsid w:val="004F7AF5"/>
    <w:rsid w:val="005072AE"/>
    <w:rsid w:val="00520EC0"/>
    <w:rsid w:val="005216E4"/>
    <w:rsid w:val="00524F48"/>
    <w:rsid w:val="00536230"/>
    <w:rsid w:val="00553B10"/>
    <w:rsid w:val="00563E35"/>
    <w:rsid w:val="00583B7B"/>
    <w:rsid w:val="005C0F2F"/>
    <w:rsid w:val="00611392"/>
    <w:rsid w:val="00613451"/>
    <w:rsid w:val="00625B75"/>
    <w:rsid w:val="006269DC"/>
    <w:rsid w:val="00636BBF"/>
    <w:rsid w:val="006441F7"/>
    <w:rsid w:val="00666906"/>
    <w:rsid w:val="00681EC0"/>
    <w:rsid w:val="006826D0"/>
    <w:rsid w:val="006958B3"/>
    <w:rsid w:val="00695ACB"/>
    <w:rsid w:val="00696C83"/>
    <w:rsid w:val="006A5625"/>
    <w:rsid w:val="006A5941"/>
    <w:rsid w:val="006A66D6"/>
    <w:rsid w:val="006B7174"/>
    <w:rsid w:val="006D746E"/>
    <w:rsid w:val="006E6366"/>
    <w:rsid w:val="006E72FA"/>
    <w:rsid w:val="006E75E1"/>
    <w:rsid w:val="006F5A48"/>
    <w:rsid w:val="006F793C"/>
    <w:rsid w:val="00707CA2"/>
    <w:rsid w:val="00721A3F"/>
    <w:rsid w:val="00741455"/>
    <w:rsid w:val="00742AE9"/>
    <w:rsid w:val="00746988"/>
    <w:rsid w:val="00776813"/>
    <w:rsid w:val="00787D55"/>
    <w:rsid w:val="007933D3"/>
    <w:rsid w:val="007B3858"/>
    <w:rsid w:val="007D4ECA"/>
    <w:rsid w:val="007D7A9A"/>
    <w:rsid w:val="007E1CFE"/>
    <w:rsid w:val="007E7159"/>
    <w:rsid w:val="007F1AEF"/>
    <w:rsid w:val="007F2BE5"/>
    <w:rsid w:val="00814F48"/>
    <w:rsid w:val="00831F36"/>
    <w:rsid w:val="00870069"/>
    <w:rsid w:val="00893C2F"/>
    <w:rsid w:val="00897C2B"/>
    <w:rsid w:val="008A5099"/>
    <w:rsid w:val="008B63FE"/>
    <w:rsid w:val="008C11A6"/>
    <w:rsid w:val="008C6E5C"/>
    <w:rsid w:val="008E2BF7"/>
    <w:rsid w:val="008E3E69"/>
    <w:rsid w:val="00902260"/>
    <w:rsid w:val="00915074"/>
    <w:rsid w:val="009162CC"/>
    <w:rsid w:val="00930163"/>
    <w:rsid w:val="00935C09"/>
    <w:rsid w:val="00961BF7"/>
    <w:rsid w:val="00991752"/>
    <w:rsid w:val="00994F52"/>
    <w:rsid w:val="009A0315"/>
    <w:rsid w:val="009A59DB"/>
    <w:rsid w:val="009B346F"/>
    <w:rsid w:val="009B4DC2"/>
    <w:rsid w:val="009C02EF"/>
    <w:rsid w:val="009C2953"/>
    <w:rsid w:val="009D1FFF"/>
    <w:rsid w:val="009D6BC7"/>
    <w:rsid w:val="00A20F6D"/>
    <w:rsid w:val="00A27E8B"/>
    <w:rsid w:val="00A31EFD"/>
    <w:rsid w:val="00A51B51"/>
    <w:rsid w:val="00A61731"/>
    <w:rsid w:val="00A617CD"/>
    <w:rsid w:val="00A72D2A"/>
    <w:rsid w:val="00A911A0"/>
    <w:rsid w:val="00A92D46"/>
    <w:rsid w:val="00AA4509"/>
    <w:rsid w:val="00AD04C2"/>
    <w:rsid w:val="00AE38E2"/>
    <w:rsid w:val="00AF1C5E"/>
    <w:rsid w:val="00AF5BFE"/>
    <w:rsid w:val="00B25BD9"/>
    <w:rsid w:val="00B43B22"/>
    <w:rsid w:val="00B45A7E"/>
    <w:rsid w:val="00B47E16"/>
    <w:rsid w:val="00B63D99"/>
    <w:rsid w:val="00B7660D"/>
    <w:rsid w:val="00BA3FDB"/>
    <w:rsid w:val="00BC78A0"/>
    <w:rsid w:val="00BD255E"/>
    <w:rsid w:val="00BD2B11"/>
    <w:rsid w:val="00BD7156"/>
    <w:rsid w:val="00BE06DE"/>
    <w:rsid w:val="00BF1938"/>
    <w:rsid w:val="00C026B2"/>
    <w:rsid w:val="00C1506D"/>
    <w:rsid w:val="00C208DD"/>
    <w:rsid w:val="00C23675"/>
    <w:rsid w:val="00C32C85"/>
    <w:rsid w:val="00C46B65"/>
    <w:rsid w:val="00C57060"/>
    <w:rsid w:val="00C75AE8"/>
    <w:rsid w:val="00C94992"/>
    <w:rsid w:val="00C96F73"/>
    <w:rsid w:val="00CA1D40"/>
    <w:rsid w:val="00CC00FA"/>
    <w:rsid w:val="00CC5A7F"/>
    <w:rsid w:val="00CD3828"/>
    <w:rsid w:val="00CF3AD6"/>
    <w:rsid w:val="00D11A26"/>
    <w:rsid w:val="00D22D0C"/>
    <w:rsid w:val="00D6255A"/>
    <w:rsid w:val="00D651A1"/>
    <w:rsid w:val="00D72CD0"/>
    <w:rsid w:val="00DA2739"/>
    <w:rsid w:val="00DB096F"/>
    <w:rsid w:val="00DF4FC2"/>
    <w:rsid w:val="00E12AD4"/>
    <w:rsid w:val="00E15227"/>
    <w:rsid w:val="00E22409"/>
    <w:rsid w:val="00E414F0"/>
    <w:rsid w:val="00E46566"/>
    <w:rsid w:val="00E478EC"/>
    <w:rsid w:val="00E77280"/>
    <w:rsid w:val="00E810CB"/>
    <w:rsid w:val="00E959DB"/>
    <w:rsid w:val="00EB1F2D"/>
    <w:rsid w:val="00EC0566"/>
    <w:rsid w:val="00EC6CDC"/>
    <w:rsid w:val="00EF5B86"/>
    <w:rsid w:val="00EF7A42"/>
    <w:rsid w:val="00F02D96"/>
    <w:rsid w:val="00F03DEE"/>
    <w:rsid w:val="00F131FA"/>
    <w:rsid w:val="00F43883"/>
    <w:rsid w:val="00F63A88"/>
    <w:rsid w:val="00F64DD9"/>
    <w:rsid w:val="00F82D60"/>
    <w:rsid w:val="00FA501F"/>
    <w:rsid w:val="00FA7BC7"/>
    <w:rsid w:val="00FE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3DC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C5190"/>
    <w:pPr>
      <w:ind w:left="720"/>
      <w:contextualSpacing/>
    </w:pPr>
  </w:style>
  <w:style w:type="paragraph" w:styleId="NoSpacing">
    <w:name w:val="No Spacing"/>
    <w:uiPriority w:val="1"/>
    <w:qFormat/>
    <w:rsid w:val="002C5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A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A88"/>
    <w:rPr>
      <w:rFonts w:ascii="Segoe UI" w:eastAsia="Times New Roman" w:hAnsi="Segoe UI" w:cs="Segoe UI"/>
      <w:sz w:val="18"/>
      <w:szCs w:val="18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376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30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303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303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table" w:styleId="TableGrid">
    <w:name w:val="Table Grid"/>
    <w:basedOn w:val="TableNormal"/>
    <w:uiPriority w:val="39"/>
    <w:rsid w:val="00C20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4D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4DD9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F64D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4DD9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C5190"/>
    <w:pPr>
      <w:ind w:left="720"/>
      <w:contextualSpacing/>
    </w:pPr>
  </w:style>
  <w:style w:type="paragraph" w:styleId="NoSpacing">
    <w:name w:val="No Spacing"/>
    <w:uiPriority w:val="1"/>
    <w:qFormat/>
    <w:rsid w:val="002C5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A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A88"/>
    <w:rPr>
      <w:rFonts w:ascii="Segoe UI" w:eastAsia="Times New Roman" w:hAnsi="Segoe UI" w:cs="Segoe UI"/>
      <w:sz w:val="18"/>
      <w:szCs w:val="18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376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30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303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303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table" w:styleId="TableGrid">
    <w:name w:val="Table Grid"/>
    <w:basedOn w:val="TableNormal"/>
    <w:uiPriority w:val="39"/>
    <w:rsid w:val="00C20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4D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4DD9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F64D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4DD9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4AA4EAB2774BCF90571E6FF33DB5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295</Nr_x002e__x0020_akti>
    <Data_x0020_e_x0020_Krijimit xmlns="0e656187-b300-4fb0-8bf4-3a50f872073c">2019-05-13T08:58:05Z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 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vitin akademik 2019-2020</Titulli>
    <Modifikuesi xmlns="0e656187-b300-4fb0-8bf4-3a50f872073c">vjollca.pacrami</Modifikuesi>
    <Nr_x002e__x0020_prot_x0020_QBZ xmlns="0e656187-b300-4fb0-8bf4-3a50f872073c">721</Nr_x002e__x0020_prot_x0020_QBZ>
    <Data_x0020_e_x0020_Modifikimit xmlns="0e656187-b300-4fb0-8bf4-3a50f872073c">2019-05-13T10:16:30Z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2519/1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4AA4EAB2774BCF90571E6FF33DB5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F71B3-2C8A-4986-B763-85C0B06E1F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EFAF42-7D97-4EDA-AC78-2B3D379B9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CEF8E82-1322-4A3E-91BD-1CD839785934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7E1BCB5-39C4-46B3-AB27-367BFDEB2F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B5B65F-FEE6-4BE0-BE67-0161C54A3E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E155FEB-94C6-4FCC-85DC-27DD8BD1E40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6CF78E9B-6B46-405A-9B5B-5C721792E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1192</Words>
  <Characters>6796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kriterit të notës mesatare për pranimin e kandidatëve në programet e studimeve të ciklit të parë dhe në programet e integruara të studimeve të ciklit të dytë ose transferimin e studimeve në vitet e ndërmjetme të këtyre programeve, në ins</vt:lpstr>
    </vt:vector>
  </TitlesOfParts>
  <Company>Ministria e Arsimit dhe Shkencës</Company>
  <LinksUpToDate>false</LinksUpToDate>
  <CharactersWithSpaces>7973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vitin akademik 2019-2020</dc:title>
  <dc:creator>Dritan Sallaku</dc:creator>
  <cp:lastModifiedBy>Jorina Kryeziu</cp:lastModifiedBy>
  <cp:revision>18</cp:revision>
  <cp:lastPrinted>2019-05-09T14:34:00Z</cp:lastPrinted>
  <dcterms:created xsi:type="dcterms:W3CDTF">2019-05-09T13:08:00Z</dcterms:created>
  <dcterms:modified xsi:type="dcterms:W3CDTF">2019-05-13T10:26:00Z</dcterms:modified>
</cp:coreProperties>
</file>