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BD629" w14:textId="3702F5B2" w:rsidR="005C2172" w:rsidRPr="0028482A" w:rsidRDefault="002D726C" w:rsidP="0028482A">
      <w:pPr>
        <w:ind w:left="0" w:firstLine="284"/>
        <w:jc w:val="center"/>
        <w:rPr>
          <w:rFonts w:ascii="Garamond" w:hAnsi="Garamond"/>
          <w:b/>
          <w:sz w:val="24"/>
          <w:szCs w:val="24"/>
        </w:rPr>
      </w:pPr>
      <w:r w:rsidRPr="0028482A">
        <w:rPr>
          <w:rFonts w:ascii="Garamond" w:hAnsi="Garamond"/>
          <w:b/>
          <w:sz w:val="24"/>
          <w:szCs w:val="24"/>
        </w:rPr>
        <w:t>VENDI</w:t>
      </w:r>
      <w:r w:rsidR="005C2172" w:rsidRPr="0028482A">
        <w:rPr>
          <w:rFonts w:ascii="Garamond" w:hAnsi="Garamond"/>
          <w:b/>
          <w:sz w:val="24"/>
          <w:szCs w:val="24"/>
        </w:rPr>
        <w:t>M</w:t>
      </w:r>
    </w:p>
    <w:p w14:paraId="421BD62C" w14:textId="496C4619" w:rsidR="005B2AAA" w:rsidRPr="0028482A" w:rsidRDefault="005B2AAA" w:rsidP="0028482A">
      <w:pPr>
        <w:ind w:left="0" w:firstLine="284"/>
        <w:jc w:val="center"/>
        <w:rPr>
          <w:rFonts w:ascii="Garamond" w:hAnsi="Garamond"/>
          <w:b/>
          <w:sz w:val="24"/>
          <w:szCs w:val="24"/>
        </w:rPr>
      </w:pPr>
      <w:r w:rsidRPr="0028482A">
        <w:rPr>
          <w:rFonts w:ascii="Garamond" w:hAnsi="Garamond"/>
          <w:b/>
          <w:sz w:val="24"/>
          <w:szCs w:val="24"/>
        </w:rPr>
        <w:t>Nr.</w:t>
      </w:r>
      <w:r w:rsidR="00C86000">
        <w:rPr>
          <w:rFonts w:ascii="Garamond" w:hAnsi="Garamond"/>
          <w:b/>
          <w:sz w:val="24"/>
          <w:szCs w:val="24"/>
        </w:rPr>
        <w:t xml:space="preserve"> </w:t>
      </w:r>
      <w:r w:rsidR="009258D4" w:rsidRPr="0028482A">
        <w:rPr>
          <w:rFonts w:ascii="Garamond" w:hAnsi="Garamond"/>
          <w:b/>
          <w:sz w:val="24"/>
          <w:szCs w:val="24"/>
        </w:rPr>
        <w:t>356, datë 29.5.2019</w:t>
      </w:r>
    </w:p>
    <w:p w14:paraId="421BD62D" w14:textId="77777777" w:rsidR="0019469B" w:rsidRPr="0028482A" w:rsidRDefault="0019469B" w:rsidP="0028482A">
      <w:pPr>
        <w:ind w:left="0" w:firstLine="284"/>
        <w:jc w:val="center"/>
        <w:rPr>
          <w:rFonts w:ascii="Garamond" w:hAnsi="Garamond"/>
          <w:b/>
          <w:sz w:val="24"/>
          <w:szCs w:val="24"/>
        </w:rPr>
      </w:pPr>
    </w:p>
    <w:p w14:paraId="421BD632" w14:textId="476D5CB8" w:rsidR="005C2172" w:rsidRPr="0028482A" w:rsidRDefault="005C2172" w:rsidP="0028482A">
      <w:pPr>
        <w:ind w:left="0" w:firstLine="284"/>
        <w:jc w:val="center"/>
        <w:rPr>
          <w:rFonts w:ascii="Garamond" w:hAnsi="Garamond"/>
          <w:b/>
          <w:sz w:val="24"/>
          <w:szCs w:val="24"/>
        </w:rPr>
      </w:pPr>
      <w:r w:rsidRPr="0028482A">
        <w:rPr>
          <w:rFonts w:ascii="Garamond" w:hAnsi="Garamond"/>
          <w:b/>
          <w:sz w:val="24"/>
          <w:szCs w:val="24"/>
        </w:rPr>
        <w:t>PËR</w:t>
      </w:r>
      <w:r w:rsidR="002D726C" w:rsidRPr="0028482A">
        <w:rPr>
          <w:rFonts w:ascii="Garamond" w:hAnsi="Garamond"/>
          <w:b/>
          <w:sz w:val="24"/>
          <w:szCs w:val="24"/>
        </w:rPr>
        <w:t xml:space="preserve"> </w:t>
      </w:r>
      <w:r w:rsidR="00F522A6" w:rsidRPr="0028482A">
        <w:rPr>
          <w:rFonts w:ascii="Garamond" w:hAnsi="Garamond"/>
          <w:b/>
          <w:sz w:val="24"/>
          <w:szCs w:val="24"/>
        </w:rPr>
        <w:t xml:space="preserve">LIRIMIN </w:t>
      </w:r>
      <w:r w:rsidR="00515596" w:rsidRPr="0028482A">
        <w:rPr>
          <w:rFonts w:ascii="Garamond" w:hAnsi="Garamond"/>
          <w:b/>
          <w:sz w:val="24"/>
          <w:szCs w:val="24"/>
        </w:rPr>
        <w:t>DHE EM</w:t>
      </w:r>
      <w:r w:rsidR="00FB2DF9" w:rsidRPr="0028482A">
        <w:rPr>
          <w:rFonts w:ascii="Garamond" w:hAnsi="Garamond"/>
          <w:b/>
          <w:sz w:val="24"/>
          <w:szCs w:val="24"/>
        </w:rPr>
        <w:t>Ë</w:t>
      </w:r>
      <w:r w:rsidR="00515596" w:rsidRPr="0028482A">
        <w:rPr>
          <w:rFonts w:ascii="Garamond" w:hAnsi="Garamond"/>
          <w:b/>
          <w:sz w:val="24"/>
          <w:szCs w:val="24"/>
        </w:rPr>
        <w:t>RIMIN E</w:t>
      </w:r>
      <w:r w:rsidR="00F522A6" w:rsidRPr="0028482A">
        <w:rPr>
          <w:rFonts w:ascii="Garamond" w:hAnsi="Garamond"/>
          <w:b/>
          <w:sz w:val="24"/>
          <w:szCs w:val="24"/>
        </w:rPr>
        <w:t xml:space="preserve"> NJË </w:t>
      </w:r>
      <w:r w:rsidR="005B35CE" w:rsidRPr="0028482A">
        <w:rPr>
          <w:rFonts w:ascii="Garamond" w:hAnsi="Garamond"/>
          <w:b/>
          <w:sz w:val="24"/>
          <w:szCs w:val="24"/>
        </w:rPr>
        <w:t>ANËTAR</w:t>
      </w:r>
      <w:r w:rsidR="00F522A6" w:rsidRPr="0028482A">
        <w:rPr>
          <w:rFonts w:ascii="Garamond" w:hAnsi="Garamond"/>
          <w:b/>
          <w:sz w:val="24"/>
          <w:szCs w:val="24"/>
        </w:rPr>
        <w:t xml:space="preserve">I </w:t>
      </w:r>
      <w:r w:rsidR="005B35CE" w:rsidRPr="0028482A">
        <w:rPr>
          <w:rFonts w:ascii="Garamond" w:hAnsi="Garamond"/>
          <w:b/>
          <w:sz w:val="24"/>
          <w:szCs w:val="24"/>
        </w:rPr>
        <w:t>TË KËSHILLIT DREJTUES TË AGJENCISË SHTETËRORE TË KADASTRËS</w:t>
      </w:r>
    </w:p>
    <w:p w14:paraId="421BD633" w14:textId="77777777" w:rsidR="0019469B" w:rsidRPr="002D726C" w:rsidRDefault="0019469B" w:rsidP="002D726C">
      <w:pPr>
        <w:ind w:left="0" w:firstLine="284"/>
        <w:rPr>
          <w:rFonts w:ascii="Garamond" w:hAnsi="Garamond"/>
          <w:sz w:val="24"/>
          <w:szCs w:val="24"/>
        </w:rPr>
      </w:pPr>
    </w:p>
    <w:p w14:paraId="421BD634" w14:textId="59CA147B" w:rsidR="005C2172" w:rsidRPr="002D726C" w:rsidRDefault="005C2172" w:rsidP="002D726C">
      <w:pPr>
        <w:ind w:left="0" w:firstLine="284"/>
        <w:rPr>
          <w:rFonts w:ascii="Garamond" w:hAnsi="Garamond"/>
          <w:sz w:val="24"/>
          <w:szCs w:val="24"/>
        </w:rPr>
      </w:pPr>
      <w:r w:rsidRPr="002D726C">
        <w:rPr>
          <w:rFonts w:ascii="Garamond" w:hAnsi="Garamond"/>
          <w:sz w:val="24"/>
          <w:szCs w:val="24"/>
        </w:rPr>
        <w:t>Në mbështetje të nenit 100 të Kushtetutës</w:t>
      </w:r>
      <w:r w:rsidR="00D61555" w:rsidRPr="002D726C">
        <w:rPr>
          <w:rFonts w:ascii="Garamond" w:hAnsi="Garamond"/>
          <w:sz w:val="24"/>
          <w:szCs w:val="24"/>
        </w:rPr>
        <w:t xml:space="preserve"> dhe </w:t>
      </w:r>
      <w:r w:rsidR="0078471E" w:rsidRPr="002D726C">
        <w:rPr>
          <w:rFonts w:ascii="Garamond" w:hAnsi="Garamond"/>
          <w:sz w:val="24"/>
          <w:szCs w:val="24"/>
        </w:rPr>
        <w:t xml:space="preserve">të </w:t>
      </w:r>
      <w:r w:rsidR="005B2AAA" w:rsidRPr="002D726C">
        <w:rPr>
          <w:rFonts w:ascii="Garamond" w:hAnsi="Garamond"/>
          <w:sz w:val="24"/>
          <w:szCs w:val="24"/>
        </w:rPr>
        <w:t xml:space="preserve">pikës 1, të </w:t>
      </w:r>
      <w:r w:rsidR="0078471E" w:rsidRPr="002D726C">
        <w:rPr>
          <w:rFonts w:ascii="Garamond" w:hAnsi="Garamond"/>
          <w:sz w:val="24"/>
          <w:szCs w:val="24"/>
        </w:rPr>
        <w:t xml:space="preserve">nenit </w:t>
      </w:r>
      <w:r w:rsidR="00D61555" w:rsidRPr="002D726C">
        <w:rPr>
          <w:rFonts w:ascii="Garamond" w:hAnsi="Garamond"/>
          <w:sz w:val="24"/>
          <w:szCs w:val="24"/>
        </w:rPr>
        <w:t xml:space="preserve">8, </w:t>
      </w:r>
      <w:r w:rsidR="0078471E" w:rsidRPr="002D726C">
        <w:rPr>
          <w:rFonts w:ascii="Garamond" w:hAnsi="Garamond"/>
          <w:sz w:val="24"/>
          <w:szCs w:val="24"/>
        </w:rPr>
        <w:t xml:space="preserve">të </w:t>
      </w:r>
      <w:r w:rsidR="005B2AAA" w:rsidRPr="002D726C">
        <w:rPr>
          <w:rFonts w:ascii="Garamond" w:hAnsi="Garamond"/>
          <w:sz w:val="24"/>
          <w:szCs w:val="24"/>
        </w:rPr>
        <w:t xml:space="preserve"> </w:t>
      </w:r>
      <w:r w:rsidR="0078471E" w:rsidRPr="002D726C">
        <w:rPr>
          <w:rFonts w:ascii="Garamond" w:hAnsi="Garamond"/>
          <w:sz w:val="24"/>
          <w:szCs w:val="24"/>
        </w:rPr>
        <w:t>ligjit nr.</w:t>
      </w:r>
      <w:r w:rsidR="00C86000">
        <w:rPr>
          <w:rFonts w:ascii="Garamond" w:hAnsi="Garamond"/>
          <w:sz w:val="24"/>
          <w:szCs w:val="24"/>
        </w:rPr>
        <w:t xml:space="preserve"> </w:t>
      </w:r>
      <w:r w:rsidR="00D61555" w:rsidRPr="002D726C">
        <w:rPr>
          <w:rFonts w:ascii="Garamond" w:hAnsi="Garamond"/>
          <w:sz w:val="24"/>
          <w:szCs w:val="24"/>
        </w:rPr>
        <w:t>111/2018</w:t>
      </w:r>
      <w:r w:rsidR="0078471E" w:rsidRPr="002D726C">
        <w:rPr>
          <w:rFonts w:ascii="Garamond" w:hAnsi="Garamond"/>
          <w:sz w:val="24"/>
          <w:szCs w:val="24"/>
        </w:rPr>
        <w:t xml:space="preserve">, “Për </w:t>
      </w:r>
      <w:r w:rsidR="00D61555" w:rsidRPr="002D726C">
        <w:rPr>
          <w:rFonts w:ascii="Garamond" w:hAnsi="Garamond"/>
          <w:sz w:val="24"/>
          <w:szCs w:val="24"/>
        </w:rPr>
        <w:t>kadastr</w:t>
      </w:r>
      <w:r w:rsidR="00935648" w:rsidRPr="002D726C">
        <w:rPr>
          <w:rFonts w:ascii="Garamond" w:hAnsi="Garamond"/>
          <w:sz w:val="24"/>
          <w:szCs w:val="24"/>
        </w:rPr>
        <w:t>ë</w:t>
      </w:r>
      <w:r w:rsidR="00D61555" w:rsidRPr="002D726C">
        <w:rPr>
          <w:rFonts w:ascii="Garamond" w:hAnsi="Garamond"/>
          <w:sz w:val="24"/>
          <w:szCs w:val="24"/>
        </w:rPr>
        <w:t>n”</w:t>
      </w:r>
      <w:r w:rsidR="0078471E" w:rsidRPr="002D726C">
        <w:rPr>
          <w:rFonts w:ascii="Garamond" w:hAnsi="Garamond"/>
          <w:sz w:val="24"/>
          <w:szCs w:val="24"/>
        </w:rPr>
        <w:t xml:space="preserve">, </w:t>
      </w:r>
      <w:r w:rsidR="00D61555" w:rsidRPr="002D726C">
        <w:rPr>
          <w:rFonts w:ascii="Garamond" w:hAnsi="Garamond"/>
          <w:sz w:val="24"/>
          <w:szCs w:val="24"/>
        </w:rPr>
        <w:t>me propozim</w:t>
      </w:r>
      <w:r w:rsidR="00F43B31" w:rsidRPr="002D726C">
        <w:rPr>
          <w:rFonts w:ascii="Garamond" w:hAnsi="Garamond"/>
          <w:sz w:val="24"/>
          <w:szCs w:val="24"/>
        </w:rPr>
        <w:t>in</w:t>
      </w:r>
      <w:r w:rsidR="00D61555" w:rsidRPr="002D726C">
        <w:rPr>
          <w:rFonts w:ascii="Garamond" w:hAnsi="Garamond"/>
          <w:sz w:val="24"/>
          <w:szCs w:val="24"/>
        </w:rPr>
        <w:t xml:space="preserve"> e </w:t>
      </w:r>
      <w:r w:rsidR="00F43B31" w:rsidRPr="002D726C">
        <w:rPr>
          <w:rFonts w:ascii="Garamond" w:hAnsi="Garamond"/>
          <w:sz w:val="24"/>
          <w:szCs w:val="24"/>
        </w:rPr>
        <w:t>Kryeministrit</w:t>
      </w:r>
      <w:r w:rsidR="005F3C77" w:rsidRPr="002D726C">
        <w:rPr>
          <w:rFonts w:ascii="Garamond" w:hAnsi="Garamond"/>
          <w:sz w:val="24"/>
          <w:szCs w:val="24"/>
        </w:rPr>
        <w:t>,</w:t>
      </w:r>
      <w:r w:rsidR="00D61555" w:rsidRPr="002D726C">
        <w:rPr>
          <w:rFonts w:ascii="Garamond" w:hAnsi="Garamond"/>
          <w:sz w:val="24"/>
          <w:szCs w:val="24"/>
        </w:rPr>
        <w:t xml:space="preserve"> K</w:t>
      </w:r>
      <w:r w:rsidR="00935648" w:rsidRPr="002D726C">
        <w:rPr>
          <w:rFonts w:ascii="Garamond" w:hAnsi="Garamond"/>
          <w:sz w:val="24"/>
          <w:szCs w:val="24"/>
        </w:rPr>
        <w:t>ë</w:t>
      </w:r>
      <w:r w:rsidR="005B2AAA" w:rsidRPr="002D726C">
        <w:rPr>
          <w:rFonts w:ascii="Garamond" w:hAnsi="Garamond"/>
          <w:sz w:val="24"/>
          <w:szCs w:val="24"/>
        </w:rPr>
        <w:t>shilli i Ministrave</w:t>
      </w:r>
    </w:p>
    <w:p w14:paraId="421BD635" w14:textId="77777777" w:rsidR="007B22D5" w:rsidRPr="002D726C" w:rsidRDefault="007B22D5" w:rsidP="002D726C">
      <w:pPr>
        <w:ind w:left="0" w:firstLine="284"/>
        <w:rPr>
          <w:rFonts w:ascii="Garamond" w:hAnsi="Garamond"/>
          <w:sz w:val="24"/>
          <w:szCs w:val="24"/>
        </w:rPr>
      </w:pPr>
    </w:p>
    <w:p w14:paraId="421BD637" w14:textId="49CAAB6F" w:rsidR="005C2172" w:rsidRPr="002D726C" w:rsidRDefault="0028482A" w:rsidP="00CE2D2C">
      <w:pPr>
        <w:ind w:left="0"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C2172" w:rsidRPr="002D726C">
        <w:rPr>
          <w:rFonts w:ascii="Garamond" w:hAnsi="Garamond"/>
          <w:sz w:val="24"/>
          <w:szCs w:val="24"/>
        </w:rPr>
        <w:t>I:</w:t>
      </w:r>
    </w:p>
    <w:p w14:paraId="421BD638" w14:textId="77777777" w:rsidR="00F522A6" w:rsidRPr="002D726C" w:rsidRDefault="00F522A6" w:rsidP="002D726C">
      <w:pPr>
        <w:ind w:left="0" w:firstLine="284"/>
        <w:rPr>
          <w:rFonts w:ascii="Garamond" w:hAnsi="Garamond"/>
          <w:sz w:val="24"/>
          <w:szCs w:val="24"/>
        </w:rPr>
      </w:pPr>
    </w:p>
    <w:p w14:paraId="421BD63A" w14:textId="3D5AD20D" w:rsidR="005B35CE" w:rsidRPr="002D726C" w:rsidRDefault="00CE2D2C" w:rsidP="002D726C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B35CE" w:rsidRPr="002D726C">
        <w:rPr>
          <w:rFonts w:ascii="Garamond" w:hAnsi="Garamond"/>
          <w:sz w:val="24"/>
          <w:szCs w:val="24"/>
        </w:rPr>
        <w:t xml:space="preserve">Znj. </w:t>
      </w:r>
      <w:r w:rsidR="00EB067C" w:rsidRPr="002D726C">
        <w:rPr>
          <w:rFonts w:ascii="Garamond" w:hAnsi="Garamond"/>
          <w:sz w:val="24"/>
          <w:szCs w:val="24"/>
        </w:rPr>
        <w:t>Majlinda Dhuka</w:t>
      </w:r>
      <w:r w:rsidR="0019469B" w:rsidRPr="002D726C">
        <w:rPr>
          <w:rFonts w:ascii="Garamond" w:hAnsi="Garamond"/>
          <w:sz w:val="24"/>
          <w:szCs w:val="24"/>
        </w:rPr>
        <w:t>,</w:t>
      </w:r>
      <w:r w:rsidR="005B35CE" w:rsidRPr="002D726C">
        <w:rPr>
          <w:rFonts w:ascii="Garamond" w:hAnsi="Garamond"/>
          <w:sz w:val="24"/>
          <w:szCs w:val="24"/>
        </w:rPr>
        <w:t xml:space="preserve"> </w:t>
      </w:r>
      <w:r w:rsidR="00F522A6" w:rsidRPr="002D726C">
        <w:rPr>
          <w:rFonts w:ascii="Garamond" w:hAnsi="Garamond"/>
          <w:sz w:val="24"/>
          <w:szCs w:val="24"/>
        </w:rPr>
        <w:t xml:space="preserve">anëtar i këshillit drejtues të Agjencisë Shtetërore të Kadastrës, </w:t>
      </w:r>
      <w:r w:rsidR="005B35CE" w:rsidRPr="002D726C">
        <w:rPr>
          <w:rFonts w:ascii="Garamond" w:hAnsi="Garamond"/>
          <w:sz w:val="24"/>
          <w:szCs w:val="24"/>
        </w:rPr>
        <w:t>përfaqësues i Kryeministrisë</w:t>
      </w:r>
      <w:r w:rsidR="00EF4E06" w:rsidRPr="002D726C">
        <w:rPr>
          <w:rFonts w:ascii="Garamond" w:hAnsi="Garamond"/>
          <w:sz w:val="24"/>
          <w:szCs w:val="24"/>
        </w:rPr>
        <w:t>,</w:t>
      </w:r>
      <w:r w:rsidR="00F522A6" w:rsidRPr="002D726C">
        <w:rPr>
          <w:rFonts w:ascii="Garamond" w:hAnsi="Garamond"/>
          <w:sz w:val="24"/>
          <w:szCs w:val="24"/>
        </w:rPr>
        <w:t xml:space="preserve"> lirohet nga kjo detyrë</w:t>
      </w:r>
      <w:r w:rsidR="00515596" w:rsidRPr="002D726C">
        <w:rPr>
          <w:rFonts w:ascii="Garamond" w:hAnsi="Garamond"/>
          <w:sz w:val="24"/>
          <w:szCs w:val="24"/>
        </w:rPr>
        <w:t>.</w:t>
      </w:r>
    </w:p>
    <w:p w14:paraId="421BD63C" w14:textId="5EC301D8" w:rsidR="00515596" w:rsidRPr="002D726C" w:rsidRDefault="00CE2D2C" w:rsidP="002D726C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15596" w:rsidRPr="002D726C">
        <w:rPr>
          <w:rFonts w:ascii="Garamond" w:hAnsi="Garamond"/>
          <w:sz w:val="24"/>
          <w:szCs w:val="24"/>
        </w:rPr>
        <w:t>Znj. Elira Kokona em</w:t>
      </w:r>
      <w:r w:rsidR="00FB2DF9" w:rsidRPr="002D726C">
        <w:rPr>
          <w:rFonts w:ascii="Garamond" w:hAnsi="Garamond"/>
          <w:sz w:val="24"/>
          <w:szCs w:val="24"/>
        </w:rPr>
        <w:t>ë</w:t>
      </w:r>
      <w:r w:rsidR="00515596" w:rsidRPr="002D726C">
        <w:rPr>
          <w:rFonts w:ascii="Garamond" w:hAnsi="Garamond"/>
          <w:sz w:val="24"/>
          <w:szCs w:val="24"/>
        </w:rPr>
        <w:t>rohet anëtar</w:t>
      </w:r>
      <w:bookmarkStart w:id="0" w:name="_GoBack"/>
      <w:bookmarkEnd w:id="0"/>
      <w:r w:rsidR="00515596" w:rsidRPr="002D726C">
        <w:rPr>
          <w:rFonts w:ascii="Garamond" w:hAnsi="Garamond"/>
          <w:sz w:val="24"/>
          <w:szCs w:val="24"/>
        </w:rPr>
        <w:t xml:space="preserve"> i këshillit drejtues të Agjencisë Shtetërore të Kadastrës, përfaqësues i Kryeministrisë.</w:t>
      </w:r>
    </w:p>
    <w:p w14:paraId="421BD63E" w14:textId="34AC5555" w:rsidR="00F43B31" w:rsidRPr="002D726C" w:rsidRDefault="00F43B31" w:rsidP="002D726C">
      <w:pPr>
        <w:ind w:left="0" w:firstLine="284"/>
        <w:rPr>
          <w:rFonts w:ascii="Garamond" w:hAnsi="Garamond"/>
          <w:sz w:val="24"/>
          <w:szCs w:val="24"/>
        </w:rPr>
      </w:pPr>
      <w:r w:rsidRPr="002D726C">
        <w:rPr>
          <w:rFonts w:ascii="Garamond" w:hAnsi="Garamond"/>
          <w:sz w:val="24"/>
          <w:szCs w:val="24"/>
        </w:rPr>
        <w:t>Ky vendim hyn n</w:t>
      </w:r>
      <w:r w:rsidR="00935648" w:rsidRPr="002D726C">
        <w:rPr>
          <w:rFonts w:ascii="Garamond" w:hAnsi="Garamond"/>
          <w:sz w:val="24"/>
          <w:szCs w:val="24"/>
        </w:rPr>
        <w:t>ë</w:t>
      </w:r>
      <w:r w:rsidRPr="002D726C">
        <w:rPr>
          <w:rFonts w:ascii="Garamond" w:hAnsi="Garamond"/>
          <w:sz w:val="24"/>
          <w:szCs w:val="24"/>
        </w:rPr>
        <w:t xml:space="preserve"> fuqi menj</w:t>
      </w:r>
      <w:r w:rsidR="00935648" w:rsidRPr="002D726C">
        <w:rPr>
          <w:rFonts w:ascii="Garamond" w:hAnsi="Garamond"/>
          <w:sz w:val="24"/>
          <w:szCs w:val="24"/>
        </w:rPr>
        <w:t>ë</w:t>
      </w:r>
      <w:r w:rsidRPr="002D726C">
        <w:rPr>
          <w:rFonts w:ascii="Garamond" w:hAnsi="Garamond"/>
          <w:sz w:val="24"/>
          <w:szCs w:val="24"/>
        </w:rPr>
        <w:t>her</w:t>
      </w:r>
      <w:r w:rsidR="00935648" w:rsidRPr="002D726C">
        <w:rPr>
          <w:rFonts w:ascii="Garamond" w:hAnsi="Garamond"/>
          <w:sz w:val="24"/>
          <w:szCs w:val="24"/>
        </w:rPr>
        <w:t>ë</w:t>
      </w:r>
      <w:r w:rsidRPr="002D726C">
        <w:rPr>
          <w:rFonts w:ascii="Garamond" w:hAnsi="Garamond"/>
          <w:sz w:val="24"/>
          <w:szCs w:val="24"/>
        </w:rPr>
        <w:t xml:space="preserve"> dhe botohet n</w:t>
      </w:r>
      <w:r w:rsidR="00935648" w:rsidRPr="002D726C">
        <w:rPr>
          <w:rFonts w:ascii="Garamond" w:hAnsi="Garamond"/>
          <w:sz w:val="24"/>
          <w:szCs w:val="24"/>
        </w:rPr>
        <w:t>ë</w:t>
      </w:r>
      <w:r w:rsidRPr="002D726C">
        <w:rPr>
          <w:rFonts w:ascii="Garamond" w:hAnsi="Garamond"/>
          <w:sz w:val="24"/>
          <w:szCs w:val="24"/>
        </w:rPr>
        <w:t xml:space="preserve"> Fletoren </w:t>
      </w:r>
      <w:r w:rsidR="000067C0" w:rsidRPr="002D726C">
        <w:rPr>
          <w:rFonts w:ascii="Garamond" w:hAnsi="Garamond"/>
          <w:sz w:val="24"/>
          <w:szCs w:val="24"/>
        </w:rPr>
        <w:t>Zyrtare</w:t>
      </w:r>
      <w:r w:rsidRPr="002D726C">
        <w:rPr>
          <w:rFonts w:ascii="Garamond" w:hAnsi="Garamond"/>
          <w:sz w:val="24"/>
          <w:szCs w:val="24"/>
        </w:rPr>
        <w:t>.</w:t>
      </w:r>
    </w:p>
    <w:p w14:paraId="421BD63F" w14:textId="77777777" w:rsidR="00355308" w:rsidRPr="002D726C" w:rsidRDefault="00355308" w:rsidP="002D726C">
      <w:pPr>
        <w:ind w:left="0" w:firstLine="284"/>
        <w:rPr>
          <w:rFonts w:ascii="Garamond" w:hAnsi="Garamond"/>
          <w:sz w:val="24"/>
          <w:szCs w:val="24"/>
        </w:rPr>
      </w:pPr>
    </w:p>
    <w:p w14:paraId="421BD647" w14:textId="2B2EFB8E" w:rsidR="00F45A2E" w:rsidRPr="002D726C" w:rsidRDefault="00C86000" w:rsidP="0028482A">
      <w:pPr>
        <w:ind w:left="0"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</w:t>
      </w:r>
      <w:r w:rsidRPr="00C8600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421BD648" w14:textId="41937994" w:rsidR="00F45A2E" w:rsidRPr="0028482A" w:rsidRDefault="0028482A" w:rsidP="0028482A">
      <w:pPr>
        <w:ind w:left="0"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8482A">
        <w:rPr>
          <w:rFonts w:ascii="Garamond" w:hAnsi="Garamond"/>
          <w:b/>
          <w:sz w:val="24"/>
          <w:szCs w:val="24"/>
        </w:rPr>
        <w:t>Erion</w:t>
      </w:r>
      <w:proofErr w:type="spellEnd"/>
      <w:r w:rsidRPr="0028482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8482A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421BD649" w14:textId="77777777" w:rsidR="00F45A2E" w:rsidRPr="00C86000" w:rsidRDefault="00F45A2E" w:rsidP="0019469B">
      <w:pPr>
        <w:ind w:left="0" w:firstLine="0"/>
        <w:jc w:val="center"/>
        <w:rPr>
          <w:b/>
          <w:sz w:val="28"/>
          <w:szCs w:val="28"/>
        </w:rPr>
      </w:pPr>
    </w:p>
    <w:sectPr w:rsidR="00F45A2E" w:rsidRPr="00C86000" w:rsidSect="001E087D">
      <w:headerReference w:type="default" r:id="rId13"/>
      <w:footerReference w:type="default" r:id="rId14"/>
      <w:pgSz w:w="11909" w:h="16834" w:code="9"/>
      <w:pgMar w:top="1134" w:right="1440" w:bottom="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908ABE" w14:textId="77777777" w:rsidR="00C86000" w:rsidRDefault="00C86000" w:rsidP="00C50FFD">
      <w:r>
        <w:separator/>
      </w:r>
    </w:p>
  </w:endnote>
  <w:endnote w:type="continuationSeparator" w:id="0">
    <w:p w14:paraId="0B8D6D0D" w14:textId="77777777" w:rsidR="00C86000" w:rsidRDefault="00C86000" w:rsidP="00C50FFD">
      <w:r>
        <w:continuationSeparator/>
      </w:r>
    </w:p>
  </w:endnote>
  <w:endnote w:type="continuationNotice" w:id="1">
    <w:p w14:paraId="69916494" w14:textId="77777777" w:rsidR="00C86000" w:rsidRDefault="00C860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BD650" w14:textId="77777777" w:rsidR="00C86000" w:rsidRDefault="00C8600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390065" w14:textId="77777777" w:rsidR="00C86000" w:rsidRDefault="00C86000" w:rsidP="00C50FFD">
      <w:r>
        <w:separator/>
      </w:r>
    </w:p>
  </w:footnote>
  <w:footnote w:type="continuationSeparator" w:id="0">
    <w:p w14:paraId="19A2E886" w14:textId="77777777" w:rsidR="00C86000" w:rsidRDefault="00C86000" w:rsidP="00C50FFD">
      <w:r>
        <w:continuationSeparator/>
      </w:r>
    </w:p>
  </w:footnote>
  <w:footnote w:type="continuationNotice" w:id="1">
    <w:p w14:paraId="50E18B74" w14:textId="77777777" w:rsidR="00C86000" w:rsidRDefault="00C8600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70B76D" w14:textId="77777777" w:rsidR="00C86000" w:rsidRDefault="00C86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173C"/>
    <w:multiLevelType w:val="hybridMultilevel"/>
    <w:tmpl w:val="F9E203FA"/>
    <w:lvl w:ilvl="0" w:tplc="1B54BE24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 w15:restartNumberingAfterBreak="0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 w15:restartNumberingAfterBreak="0">
    <w:nsid w:val="04CC3C37"/>
    <w:multiLevelType w:val="hybridMultilevel"/>
    <w:tmpl w:val="2D242496"/>
    <w:lvl w:ilvl="0" w:tplc="538E046E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05DC7"/>
    <w:multiLevelType w:val="hybridMultilevel"/>
    <w:tmpl w:val="C1BA94DC"/>
    <w:lvl w:ilvl="0" w:tplc="3C12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E5AC6"/>
    <w:multiLevelType w:val="hybridMultilevel"/>
    <w:tmpl w:val="99921F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F36080"/>
    <w:multiLevelType w:val="hybridMultilevel"/>
    <w:tmpl w:val="B03A3526"/>
    <w:lvl w:ilvl="0" w:tplc="E3BAF7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0AA21995"/>
    <w:multiLevelType w:val="hybridMultilevel"/>
    <w:tmpl w:val="F188991C"/>
    <w:lvl w:ilvl="0" w:tplc="69F65EE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25019A"/>
    <w:multiLevelType w:val="hybridMultilevel"/>
    <w:tmpl w:val="1DD02430"/>
    <w:lvl w:ilvl="0" w:tplc="656EB3C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A7F98"/>
    <w:multiLevelType w:val="hybridMultilevel"/>
    <w:tmpl w:val="F7981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A77FF"/>
    <w:multiLevelType w:val="hybridMultilevel"/>
    <w:tmpl w:val="F18AF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A1546"/>
    <w:multiLevelType w:val="hybridMultilevel"/>
    <w:tmpl w:val="60DC3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CE52DD"/>
    <w:multiLevelType w:val="hybridMultilevel"/>
    <w:tmpl w:val="FDFA02A2"/>
    <w:lvl w:ilvl="0" w:tplc="527271A4">
      <w:start w:val="1"/>
      <w:numFmt w:val="lowerLetter"/>
      <w:lvlText w:val="%1&gt;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4" w15:restartNumberingAfterBreak="0">
    <w:nsid w:val="1DF0447F"/>
    <w:multiLevelType w:val="hybridMultilevel"/>
    <w:tmpl w:val="C5D41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26F7C"/>
    <w:multiLevelType w:val="hybridMultilevel"/>
    <w:tmpl w:val="656AF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E0EF2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C6885"/>
    <w:multiLevelType w:val="hybridMultilevel"/>
    <w:tmpl w:val="34502DF8"/>
    <w:lvl w:ilvl="0" w:tplc="094C2BDA">
      <w:start w:val="1"/>
      <w:numFmt w:val="lowerLetter"/>
      <w:lvlText w:val="%1)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 w15:restartNumberingAfterBreak="0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605D77"/>
    <w:multiLevelType w:val="hybridMultilevel"/>
    <w:tmpl w:val="CBFAB41A"/>
    <w:lvl w:ilvl="0" w:tplc="F948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27084"/>
    <w:multiLevelType w:val="hybridMultilevel"/>
    <w:tmpl w:val="9702CC7C"/>
    <w:lvl w:ilvl="0" w:tplc="D25EDC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B3F15C4"/>
    <w:multiLevelType w:val="hybridMultilevel"/>
    <w:tmpl w:val="E7C2AFEC"/>
    <w:lvl w:ilvl="0" w:tplc="6A361ECA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C49E3"/>
    <w:multiLevelType w:val="hybridMultilevel"/>
    <w:tmpl w:val="D7A21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CD7632"/>
    <w:multiLevelType w:val="hybridMultilevel"/>
    <w:tmpl w:val="36A22FDC"/>
    <w:lvl w:ilvl="0" w:tplc="40B839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6C7828"/>
    <w:multiLevelType w:val="hybridMultilevel"/>
    <w:tmpl w:val="1390C0BA"/>
    <w:lvl w:ilvl="0" w:tplc="CCBE46F8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D66A65"/>
    <w:multiLevelType w:val="hybridMultilevel"/>
    <w:tmpl w:val="5E241568"/>
    <w:lvl w:ilvl="0" w:tplc="317A9CE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54F74B27"/>
    <w:multiLevelType w:val="hybridMultilevel"/>
    <w:tmpl w:val="8D464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3" w15:restartNumberingAfterBreak="0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34" w15:restartNumberingAfterBreak="0">
    <w:nsid w:val="57BE6DBF"/>
    <w:multiLevelType w:val="hybridMultilevel"/>
    <w:tmpl w:val="17E621C6"/>
    <w:lvl w:ilvl="0" w:tplc="3E98CC16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5" w15:restartNumberingAfterBreak="0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2A2BE3"/>
    <w:multiLevelType w:val="hybridMultilevel"/>
    <w:tmpl w:val="EB34E508"/>
    <w:lvl w:ilvl="0" w:tplc="97146C02">
      <w:start w:val="1"/>
      <w:numFmt w:val="lowerLetter"/>
      <w:lvlText w:val="%1)"/>
      <w:lvlJc w:val="left"/>
      <w:pPr>
        <w:ind w:left="1268" w:hanging="360"/>
      </w:pPr>
      <w:rPr>
        <w:rFonts w:eastAsia="MS Mincho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7" w15:restartNumberingAfterBreak="0">
    <w:nsid w:val="5EA11882"/>
    <w:multiLevelType w:val="hybridMultilevel"/>
    <w:tmpl w:val="1FDE0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025130"/>
    <w:multiLevelType w:val="hybridMultilevel"/>
    <w:tmpl w:val="A986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D4588"/>
    <w:multiLevelType w:val="hybridMultilevel"/>
    <w:tmpl w:val="4EAA51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0729A"/>
    <w:multiLevelType w:val="hybridMultilevel"/>
    <w:tmpl w:val="FC7CB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4" w15:restartNumberingAfterBreak="0">
    <w:nsid w:val="7FF77C46"/>
    <w:multiLevelType w:val="hybridMultilevel"/>
    <w:tmpl w:val="F746D7E0"/>
    <w:lvl w:ilvl="0" w:tplc="9386F12E">
      <w:start w:val="1"/>
      <w:numFmt w:val="lowerLetter"/>
      <w:lvlText w:val="%1.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21"/>
  </w:num>
  <w:num w:numId="5">
    <w:abstractNumId w:val="29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</w:num>
  <w:num w:numId="14">
    <w:abstractNumId w:val="28"/>
  </w:num>
  <w:num w:numId="15">
    <w:abstractNumId w:val="7"/>
  </w:num>
  <w:num w:numId="16">
    <w:abstractNumId w:val="43"/>
  </w:num>
  <w:num w:numId="17">
    <w:abstractNumId w:val="32"/>
  </w:num>
  <w:num w:numId="18">
    <w:abstractNumId w:val="30"/>
  </w:num>
  <w:num w:numId="19">
    <w:abstractNumId w:val="18"/>
  </w:num>
  <w:num w:numId="20">
    <w:abstractNumId w:val="26"/>
  </w:num>
  <w:num w:numId="21">
    <w:abstractNumId w:val="13"/>
  </w:num>
  <w:num w:numId="22">
    <w:abstractNumId w:val="44"/>
  </w:num>
  <w:num w:numId="23">
    <w:abstractNumId w:val="42"/>
  </w:num>
  <w:num w:numId="24">
    <w:abstractNumId w:val="17"/>
  </w:num>
  <w:num w:numId="25">
    <w:abstractNumId w:val="11"/>
  </w:num>
  <w:num w:numId="26">
    <w:abstractNumId w:val="23"/>
  </w:num>
  <w:num w:numId="27">
    <w:abstractNumId w:val="41"/>
  </w:num>
  <w:num w:numId="28">
    <w:abstractNumId w:val="14"/>
  </w:num>
  <w:num w:numId="29">
    <w:abstractNumId w:val="12"/>
  </w:num>
  <w:num w:numId="30">
    <w:abstractNumId w:val="10"/>
  </w:num>
  <w:num w:numId="31">
    <w:abstractNumId w:val="36"/>
  </w:num>
  <w:num w:numId="32">
    <w:abstractNumId w:val="34"/>
  </w:num>
  <w:num w:numId="33">
    <w:abstractNumId w:val="3"/>
  </w:num>
  <w:num w:numId="34">
    <w:abstractNumId w:val="22"/>
  </w:num>
  <w:num w:numId="35">
    <w:abstractNumId w:val="6"/>
  </w:num>
  <w:num w:numId="36">
    <w:abstractNumId w:val="4"/>
  </w:num>
  <w:num w:numId="37">
    <w:abstractNumId w:val="40"/>
  </w:num>
  <w:num w:numId="38">
    <w:abstractNumId w:val="15"/>
  </w:num>
  <w:num w:numId="39">
    <w:abstractNumId w:val="16"/>
  </w:num>
  <w:num w:numId="40">
    <w:abstractNumId w:val="0"/>
  </w:num>
  <w:num w:numId="41">
    <w:abstractNumId w:val="31"/>
  </w:num>
  <w:num w:numId="42">
    <w:abstractNumId w:val="20"/>
  </w:num>
  <w:num w:numId="43">
    <w:abstractNumId w:val="37"/>
  </w:num>
  <w:num w:numId="44">
    <w:abstractNumId w:val="38"/>
  </w:num>
  <w:num w:numId="45">
    <w:abstractNumId w:val="8"/>
  </w:num>
  <w:num w:numId="46">
    <w:abstractNumId w:val="24"/>
  </w:num>
  <w:num w:numId="47">
    <w:abstractNumId w:val="25"/>
  </w:num>
  <w:num w:numId="48">
    <w:abstractNumId w:val="27"/>
  </w:num>
  <w:num w:numId="4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hyphenationZone w:val="425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0CE9"/>
    <w:rsid w:val="00000E8B"/>
    <w:rsid w:val="00004C8A"/>
    <w:rsid w:val="0000589E"/>
    <w:rsid w:val="000067C0"/>
    <w:rsid w:val="00006C45"/>
    <w:rsid w:val="00006F49"/>
    <w:rsid w:val="0000797B"/>
    <w:rsid w:val="00007D51"/>
    <w:rsid w:val="00010A28"/>
    <w:rsid w:val="000111CC"/>
    <w:rsid w:val="0001355A"/>
    <w:rsid w:val="00013C52"/>
    <w:rsid w:val="00016539"/>
    <w:rsid w:val="00017C1C"/>
    <w:rsid w:val="00017D67"/>
    <w:rsid w:val="00021365"/>
    <w:rsid w:val="000213F6"/>
    <w:rsid w:val="00022E9B"/>
    <w:rsid w:val="00024933"/>
    <w:rsid w:val="0002552B"/>
    <w:rsid w:val="00032AA8"/>
    <w:rsid w:val="00032AAE"/>
    <w:rsid w:val="000373E0"/>
    <w:rsid w:val="0004033C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F9D"/>
    <w:rsid w:val="00052CF3"/>
    <w:rsid w:val="0005424E"/>
    <w:rsid w:val="000546C4"/>
    <w:rsid w:val="000548F8"/>
    <w:rsid w:val="00055FE2"/>
    <w:rsid w:val="000567E9"/>
    <w:rsid w:val="00056A7A"/>
    <w:rsid w:val="0005777B"/>
    <w:rsid w:val="00060491"/>
    <w:rsid w:val="00060C70"/>
    <w:rsid w:val="00063C69"/>
    <w:rsid w:val="00063F4B"/>
    <w:rsid w:val="00064103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176E"/>
    <w:rsid w:val="0009283D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60A7"/>
    <w:rsid w:val="00117293"/>
    <w:rsid w:val="00117A5D"/>
    <w:rsid w:val="001203D9"/>
    <w:rsid w:val="00120A12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60529"/>
    <w:rsid w:val="001626F7"/>
    <w:rsid w:val="00164605"/>
    <w:rsid w:val="001660FB"/>
    <w:rsid w:val="001668C0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469B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E6"/>
    <w:rsid w:val="001D2ED8"/>
    <w:rsid w:val="001D51CB"/>
    <w:rsid w:val="001D51D2"/>
    <w:rsid w:val="001D53CF"/>
    <w:rsid w:val="001D7DDC"/>
    <w:rsid w:val="001E087D"/>
    <w:rsid w:val="001E1828"/>
    <w:rsid w:val="001E2846"/>
    <w:rsid w:val="001E3193"/>
    <w:rsid w:val="001E3C63"/>
    <w:rsid w:val="001F0E54"/>
    <w:rsid w:val="001F13D6"/>
    <w:rsid w:val="001F1D12"/>
    <w:rsid w:val="001F2D17"/>
    <w:rsid w:val="001F318C"/>
    <w:rsid w:val="001F4C92"/>
    <w:rsid w:val="001F5F53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877"/>
    <w:rsid w:val="00204B80"/>
    <w:rsid w:val="00205BE3"/>
    <w:rsid w:val="00206726"/>
    <w:rsid w:val="00206A62"/>
    <w:rsid w:val="002078C8"/>
    <w:rsid w:val="00211924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6331"/>
    <w:rsid w:val="002272A6"/>
    <w:rsid w:val="002272C3"/>
    <w:rsid w:val="0022737D"/>
    <w:rsid w:val="0023053C"/>
    <w:rsid w:val="00231DB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F3B"/>
    <w:rsid w:val="00254D34"/>
    <w:rsid w:val="00256D7C"/>
    <w:rsid w:val="00260A00"/>
    <w:rsid w:val="002635E5"/>
    <w:rsid w:val="00266CDE"/>
    <w:rsid w:val="002701A6"/>
    <w:rsid w:val="00270E0F"/>
    <w:rsid w:val="00270EC3"/>
    <w:rsid w:val="00281AAB"/>
    <w:rsid w:val="00282DA9"/>
    <w:rsid w:val="00283A66"/>
    <w:rsid w:val="002846FB"/>
    <w:rsid w:val="0028482A"/>
    <w:rsid w:val="00284C76"/>
    <w:rsid w:val="0028583B"/>
    <w:rsid w:val="00285967"/>
    <w:rsid w:val="00286ACF"/>
    <w:rsid w:val="00287451"/>
    <w:rsid w:val="002908C7"/>
    <w:rsid w:val="0029119E"/>
    <w:rsid w:val="00293F44"/>
    <w:rsid w:val="002944B6"/>
    <w:rsid w:val="002948D5"/>
    <w:rsid w:val="002948FE"/>
    <w:rsid w:val="002956FC"/>
    <w:rsid w:val="00295B61"/>
    <w:rsid w:val="00296C51"/>
    <w:rsid w:val="002A2954"/>
    <w:rsid w:val="002A3BFE"/>
    <w:rsid w:val="002A42BA"/>
    <w:rsid w:val="002A45CF"/>
    <w:rsid w:val="002A55D5"/>
    <w:rsid w:val="002A5E19"/>
    <w:rsid w:val="002B0ABB"/>
    <w:rsid w:val="002B0E0D"/>
    <w:rsid w:val="002B1B32"/>
    <w:rsid w:val="002B3F59"/>
    <w:rsid w:val="002B495C"/>
    <w:rsid w:val="002B5B84"/>
    <w:rsid w:val="002C1542"/>
    <w:rsid w:val="002C2A25"/>
    <w:rsid w:val="002C3165"/>
    <w:rsid w:val="002C4025"/>
    <w:rsid w:val="002C5472"/>
    <w:rsid w:val="002C5AAD"/>
    <w:rsid w:val="002C659F"/>
    <w:rsid w:val="002D0D16"/>
    <w:rsid w:val="002D0E6E"/>
    <w:rsid w:val="002D10B5"/>
    <w:rsid w:val="002D10E4"/>
    <w:rsid w:val="002D14C2"/>
    <w:rsid w:val="002D3C34"/>
    <w:rsid w:val="002D5A36"/>
    <w:rsid w:val="002D6296"/>
    <w:rsid w:val="002D65EC"/>
    <w:rsid w:val="002D726C"/>
    <w:rsid w:val="002E0147"/>
    <w:rsid w:val="002E29D8"/>
    <w:rsid w:val="002E4256"/>
    <w:rsid w:val="002E5C3A"/>
    <w:rsid w:val="002E675B"/>
    <w:rsid w:val="002F0A8D"/>
    <w:rsid w:val="002F28A9"/>
    <w:rsid w:val="002F5930"/>
    <w:rsid w:val="002F5C0D"/>
    <w:rsid w:val="002F6E8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1FA4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844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3190"/>
    <w:rsid w:val="00355308"/>
    <w:rsid w:val="00355E15"/>
    <w:rsid w:val="0035615D"/>
    <w:rsid w:val="00356881"/>
    <w:rsid w:val="00357A67"/>
    <w:rsid w:val="00357D2C"/>
    <w:rsid w:val="00360137"/>
    <w:rsid w:val="00361235"/>
    <w:rsid w:val="00361F9F"/>
    <w:rsid w:val="0036301E"/>
    <w:rsid w:val="003644F6"/>
    <w:rsid w:val="00365620"/>
    <w:rsid w:val="003664E4"/>
    <w:rsid w:val="00366A90"/>
    <w:rsid w:val="0036733B"/>
    <w:rsid w:val="003676D1"/>
    <w:rsid w:val="003741D8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3D48"/>
    <w:rsid w:val="003871B1"/>
    <w:rsid w:val="00387F7B"/>
    <w:rsid w:val="00392708"/>
    <w:rsid w:val="0039485C"/>
    <w:rsid w:val="00395E1F"/>
    <w:rsid w:val="00396D5D"/>
    <w:rsid w:val="003971F8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4C94"/>
    <w:rsid w:val="003B6C98"/>
    <w:rsid w:val="003B7EA3"/>
    <w:rsid w:val="003C0066"/>
    <w:rsid w:val="003C01C6"/>
    <w:rsid w:val="003C32EF"/>
    <w:rsid w:val="003C3C62"/>
    <w:rsid w:val="003C7113"/>
    <w:rsid w:val="003D078C"/>
    <w:rsid w:val="003D17EC"/>
    <w:rsid w:val="003D25DF"/>
    <w:rsid w:val="003D2E8D"/>
    <w:rsid w:val="003D3060"/>
    <w:rsid w:val="003D3269"/>
    <w:rsid w:val="003D4024"/>
    <w:rsid w:val="003D5FD9"/>
    <w:rsid w:val="003D7913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8A1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7136"/>
    <w:rsid w:val="00481584"/>
    <w:rsid w:val="0048314A"/>
    <w:rsid w:val="004837DC"/>
    <w:rsid w:val="0048394C"/>
    <w:rsid w:val="00484318"/>
    <w:rsid w:val="00485152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10537"/>
    <w:rsid w:val="00510774"/>
    <w:rsid w:val="00512DF2"/>
    <w:rsid w:val="0051418C"/>
    <w:rsid w:val="0051465C"/>
    <w:rsid w:val="00515596"/>
    <w:rsid w:val="005165F9"/>
    <w:rsid w:val="00516E7E"/>
    <w:rsid w:val="005172CD"/>
    <w:rsid w:val="0051776A"/>
    <w:rsid w:val="00523053"/>
    <w:rsid w:val="00524D53"/>
    <w:rsid w:val="00525377"/>
    <w:rsid w:val="00527912"/>
    <w:rsid w:val="005315A8"/>
    <w:rsid w:val="00536257"/>
    <w:rsid w:val="005369AB"/>
    <w:rsid w:val="00537F45"/>
    <w:rsid w:val="00540EF9"/>
    <w:rsid w:val="005412FA"/>
    <w:rsid w:val="005415A0"/>
    <w:rsid w:val="00543878"/>
    <w:rsid w:val="00543BEC"/>
    <w:rsid w:val="00543E60"/>
    <w:rsid w:val="005454C6"/>
    <w:rsid w:val="005472D5"/>
    <w:rsid w:val="00550E9B"/>
    <w:rsid w:val="005517BE"/>
    <w:rsid w:val="00552F13"/>
    <w:rsid w:val="00553D40"/>
    <w:rsid w:val="0055495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7052D"/>
    <w:rsid w:val="005707C0"/>
    <w:rsid w:val="005713A5"/>
    <w:rsid w:val="0057141B"/>
    <w:rsid w:val="00571EDE"/>
    <w:rsid w:val="00572098"/>
    <w:rsid w:val="00572BC8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3885"/>
    <w:rsid w:val="005A44F9"/>
    <w:rsid w:val="005A465A"/>
    <w:rsid w:val="005A51F8"/>
    <w:rsid w:val="005A65DB"/>
    <w:rsid w:val="005A70B4"/>
    <w:rsid w:val="005A780B"/>
    <w:rsid w:val="005A7832"/>
    <w:rsid w:val="005A78DB"/>
    <w:rsid w:val="005B035F"/>
    <w:rsid w:val="005B1107"/>
    <w:rsid w:val="005B25BA"/>
    <w:rsid w:val="005B2AA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6D5F"/>
    <w:rsid w:val="005E7747"/>
    <w:rsid w:val="005F028E"/>
    <w:rsid w:val="005F1F88"/>
    <w:rsid w:val="005F27C5"/>
    <w:rsid w:val="005F373A"/>
    <w:rsid w:val="005F3C77"/>
    <w:rsid w:val="005F56B4"/>
    <w:rsid w:val="005F62B4"/>
    <w:rsid w:val="005F637F"/>
    <w:rsid w:val="005F79DC"/>
    <w:rsid w:val="00600673"/>
    <w:rsid w:val="00601E71"/>
    <w:rsid w:val="00603122"/>
    <w:rsid w:val="00605243"/>
    <w:rsid w:val="006054F3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2EB7"/>
    <w:rsid w:val="00633B3C"/>
    <w:rsid w:val="00633E68"/>
    <w:rsid w:val="006340C3"/>
    <w:rsid w:val="00634F9F"/>
    <w:rsid w:val="006372F4"/>
    <w:rsid w:val="00637CAF"/>
    <w:rsid w:val="006402D8"/>
    <w:rsid w:val="006412B0"/>
    <w:rsid w:val="00643749"/>
    <w:rsid w:val="00644E14"/>
    <w:rsid w:val="00646AEC"/>
    <w:rsid w:val="00647388"/>
    <w:rsid w:val="00650C6D"/>
    <w:rsid w:val="00651633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601D6"/>
    <w:rsid w:val="0066567C"/>
    <w:rsid w:val="00666188"/>
    <w:rsid w:val="00666D8A"/>
    <w:rsid w:val="006701E2"/>
    <w:rsid w:val="00671584"/>
    <w:rsid w:val="0067428C"/>
    <w:rsid w:val="006745FC"/>
    <w:rsid w:val="00674EF3"/>
    <w:rsid w:val="00675B77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5E1"/>
    <w:rsid w:val="006911BB"/>
    <w:rsid w:val="00693877"/>
    <w:rsid w:val="006950E2"/>
    <w:rsid w:val="006952DC"/>
    <w:rsid w:val="00695E38"/>
    <w:rsid w:val="0069662B"/>
    <w:rsid w:val="00696B2E"/>
    <w:rsid w:val="00696D22"/>
    <w:rsid w:val="006A012E"/>
    <w:rsid w:val="006A1E4E"/>
    <w:rsid w:val="006A20BB"/>
    <w:rsid w:val="006A2EF1"/>
    <w:rsid w:val="006A5F82"/>
    <w:rsid w:val="006A63E0"/>
    <w:rsid w:val="006B1CF6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48C1"/>
    <w:rsid w:val="006D6041"/>
    <w:rsid w:val="006D6E2E"/>
    <w:rsid w:val="006D6EAF"/>
    <w:rsid w:val="006D71BC"/>
    <w:rsid w:val="006E07F0"/>
    <w:rsid w:val="006E090B"/>
    <w:rsid w:val="006E0BB8"/>
    <w:rsid w:val="006E0BD5"/>
    <w:rsid w:val="006E0D6A"/>
    <w:rsid w:val="006E229E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7B2E"/>
    <w:rsid w:val="00707BDD"/>
    <w:rsid w:val="00707F51"/>
    <w:rsid w:val="007108C4"/>
    <w:rsid w:val="0071263D"/>
    <w:rsid w:val="00716188"/>
    <w:rsid w:val="00717224"/>
    <w:rsid w:val="0071753E"/>
    <w:rsid w:val="00717C2E"/>
    <w:rsid w:val="00720A33"/>
    <w:rsid w:val="007211DF"/>
    <w:rsid w:val="007241B7"/>
    <w:rsid w:val="00725526"/>
    <w:rsid w:val="0072598D"/>
    <w:rsid w:val="00726286"/>
    <w:rsid w:val="0073052C"/>
    <w:rsid w:val="00730DA7"/>
    <w:rsid w:val="00736C52"/>
    <w:rsid w:val="007370E0"/>
    <w:rsid w:val="00737939"/>
    <w:rsid w:val="00740151"/>
    <w:rsid w:val="00743110"/>
    <w:rsid w:val="00746446"/>
    <w:rsid w:val="00747CE0"/>
    <w:rsid w:val="00747EA6"/>
    <w:rsid w:val="0075450E"/>
    <w:rsid w:val="0075562A"/>
    <w:rsid w:val="00756DAB"/>
    <w:rsid w:val="00760228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3566"/>
    <w:rsid w:val="00793831"/>
    <w:rsid w:val="00794193"/>
    <w:rsid w:val="0079620F"/>
    <w:rsid w:val="00797015"/>
    <w:rsid w:val="00797086"/>
    <w:rsid w:val="007A0296"/>
    <w:rsid w:val="007A0D33"/>
    <w:rsid w:val="007A27FF"/>
    <w:rsid w:val="007A2AB2"/>
    <w:rsid w:val="007A48EE"/>
    <w:rsid w:val="007A5B64"/>
    <w:rsid w:val="007A672B"/>
    <w:rsid w:val="007A6E8C"/>
    <w:rsid w:val="007A7DC0"/>
    <w:rsid w:val="007B22D5"/>
    <w:rsid w:val="007B687C"/>
    <w:rsid w:val="007B6A85"/>
    <w:rsid w:val="007B6BBE"/>
    <w:rsid w:val="007B6F08"/>
    <w:rsid w:val="007B71E1"/>
    <w:rsid w:val="007C0408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76DB"/>
    <w:rsid w:val="007F76EC"/>
    <w:rsid w:val="007F774B"/>
    <w:rsid w:val="00800811"/>
    <w:rsid w:val="00804825"/>
    <w:rsid w:val="00806ED3"/>
    <w:rsid w:val="00807276"/>
    <w:rsid w:val="00811276"/>
    <w:rsid w:val="00811CA4"/>
    <w:rsid w:val="00816B15"/>
    <w:rsid w:val="00823C2C"/>
    <w:rsid w:val="00827D61"/>
    <w:rsid w:val="00830858"/>
    <w:rsid w:val="00834232"/>
    <w:rsid w:val="00834A0A"/>
    <w:rsid w:val="00835880"/>
    <w:rsid w:val="00843F2C"/>
    <w:rsid w:val="008444E1"/>
    <w:rsid w:val="00845C04"/>
    <w:rsid w:val="00846646"/>
    <w:rsid w:val="0085025D"/>
    <w:rsid w:val="00850707"/>
    <w:rsid w:val="00850969"/>
    <w:rsid w:val="00851743"/>
    <w:rsid w:val="00852017"/>
    <w:rsid w:val="008524B2"/>
    <w:rsid w:val="008538A2"/>
    <w:rsid w:val="00853A0A"/>
    <w:rsid w:val="00855331"/>
    <w:rsid w:val="008558C1"/>
    <w:rsid w:val="0085728B"/>
    <w:rsid w:val="0086064E"/>
    <w:rsid w:val="00862794"/>
    <w:rsid w:val="00862AEE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67F1"/>
    <w:rsid w:val="00876E88"/>
    <w:rsid w:val="00876F24"/>
    <w:rsid w:val="008813F0"/>
    <w:rsid w:val="00882557"/>
    <w:rsid w:val="00885BA7"/>
    <w:rsid w:val="00885BFB"/>
    <w:rsid w:val="00886048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D3B"/>
    <w:rsid w:val="0089608E"/>
    <w:rsid w:val="0089618A"/>
    <w:rsid w:val="00896EC1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D2746"/>
    <w:rsid w:val="008D30C6"/>
    <w:rsid w:val="008D3261"/>
    <w:rsid w:val="008D4DF7"/>
    <w:rsid w:val="008D7CA6"/>
    <w:rsid w:val="008E046B"/>
    <w:rsid w:val="008E0DED"/>
    <w:rsid w:val="008E46FE"/>
    <w:rsid w:val="008E7386"/>
    <w:rsid w:val="008E7B31"/>
    <w:rsid w:val="008F28C0"/>
    <w:rsid w:val="008F34A4"/>
    <w:rsid w:val="008F3B49"/>
    <w:rsid w:val="008F40F3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31DC"/>
    <w:rsid w:val="00915C9B"/>
    <w:rsid w:val="00920C11"/>
    <w:rsid w:val="0092235D"/>
    <w:rsid w:val="009248B1"/>
    <w:rsid w:val="00925155"/>
    <w:rsid w:val="009258D4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7299"/>
    <w:rsid w:val="009573B1"/>
    <w:rsid w:val="00957C59"/>
    <w:rsid w:val="0096101B"/>
    <w:rsid w:val="009629E7"/>
    <w:rsid w:val="00964A75"/>
    <w:rsid w:val="00965966"/>
    <w:rsid w:val="00965F77"/>
    <w:rsid w:val="009700D2"/>
    <w:rsid w:val="009704D9"/>
    <w:rsid w:val="0097054D"/>
    <w:rsid w:val="00972174"/>
    <w:rsid w:val="009725FB"/>
    <w:rsid w:val="00973764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4066"/>
    <w:rsid w:val="009A532E"/>
    <w:rsid w:val="009B0C46"/>
    <w:rsid w:val="009B1A0D"/>
    <w:rsid w:val="009B3D25"/>
    <w:rsid w:val="009B7A56"/>
    <w:rsid w:val="009B7EC4"/>
    <w:rsid w:val="009B7FB6"/>
    <w:rsid w:val="009C16CD"/>
    <w:rsid w:val="009C318B"/>
    <w:rsid w:val="009C3372"/>
    <w:rsid w:val="009C412A"/>
    <w:rsid w:val="009C42B7"/>
    <w:rsid w:val="009C43BE"/>
    <w:rsid w:val="009C4A4F"/>
    <w:rsid w:val="009C4CD9"/>
    <w:rsid w:val="009C5047"/>
    <w:rsid w:val="009C5865"/>
    <w:rsid w:val="009C5D6D"/>
    <w:rsid w:val="009C6617"/>
    <w:rsid w:val="009C6C26"/>
    <w:rsid w:val="009C6CBA"/>
    <w:rsid w:val="009C7917"/>
    <w:rsid w:val="009C7924"/>
    <w:rsid w:val="009C7A9C"/>
    <w:rsid w:val="009D15AE"/>
    <w:rsid w:val="009D1705"/>
    <w:rsid w:val="009D25C2"/>
    <w:rsid w:val="009D27C6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9F7EC6"/>
    <w:rsid w:val="00A00D7F"/>
    <w:rsid w:val="00A01D6F"/>
    <w:rsid w:val="00A01F19"/>
    <w:rsid w:val="00A02E62"/>
    <w:rsid w:val="00A02EE9"/>
    <w:rsid w:val="00A05C27"/>
    <w:rsid w:val="00A06A63"/>
    <w:rsid w:val="00A10695"/>
    <w:rsid w:val="00A10BFA"/>
    <w:rsid w:val="00A1184B"/>
    <w:rsid w:val="00A12949"/>
    <w:rsid w:val="00A13034"/>
    <w:rsid w:val="00A13673"/>
    <w:rsid w:val="00A13715"/>
    <w:rsid w:val="00A16C60"/>
    <w:rsid w:val="00A1733F"/>
    <w:rsid w:val="00A17A0C"/>
    <w:rsid w:val="00A2035B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F92"/>
    <w:rsid w:val="00A4359E"/>
    <w:rsid w:val="00A44E60"/>
    <w:rsid w:val="00A469CA"/>
    <w:rsid w:val="00A51725"/>
    <w:rsid w:val="00A51AA7"/>
    <w:rsid w:val="00A52815"/>
    <w:rsid w:val="00A53AE7"/>
    <w:rsid w:val="00A563D9"/>
    <w:rsid w:val="00A563F1"/>
    <w:rsid w:val="00A575D7"/>
    <w:rsid w:val="00A60B2C"/>
    <w:rsid w:val="00A60F20"/>
    <w:rsid w:val="00A61AAB"/>
    <w:rsid w:val="00A625D8"/>
    <w:rsid w:val="00A633DF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4BF4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E90"/>
    <w:rsid w:val="00AF6C80"/>
    <w:rsid w:val="00AF7166"/>
    <w:rsid w:val="00B01DA6"/>
    <w:rsid w:val="00B03010"/>
    <w:rsid w:val="00B044C8"/>
    <w:rsid w:val="00B04B14"/>
    <w:rsid w:val="00B04FDA"/>
    <w:rsid w:val="00B061C1"/>
    <w:rsid w:val="00B07FDE"/>
    <w:rsid w:val="00B121E3"/>
    <w:rsid w:val="00B130F8"/>
    <w:rsid w:val="00B139F9"/>
    <w:rsid w:val="00B15B64"/>
    <w:rsid w:val="00B15ED6"/>
    <w:rsid w:val="00B175CF"/>
    <w:rsid w:val="00B17917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5253"/>
    <w:rsid w:val="00B8544B"/>
    <w:rsid w:val="00B879C1"/>
    <w:rsid w:val="00B906A2"/>
    <w:rsid w:val="00B90B78"/>
    <w:rsid w:val="00B92D8D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4191"/>
    <w:rsid w:val="00BD4501"/>
    <w:rsid w:val="00BD4694"/>
    <w:rsid w:val="00BD551E"/>
    <w:rsid w:val="00BD7DD4"/>
    <w:rsid w:val="00BE09D7"/>
    <w:rsid w:val="00BE0B75"/>
    <w:rsid w:val="00BE1718"/>
    <w:rsid w:val="00BE29A4"/>
    <w:rsid w:val="00BE2CC5"/>
    <w:rsid w:val="00BE2FF0"/>
    <w:rsid w:val="00BE6DA8"/>
    <w:rsid w:val="00BE791C"/>
    <w:rsid w:val="00BF073C"/>
    <w:rsid w:val="00BF092C"/>
    <w:rsid w:val="00BF10FA"/>
    <w:rsid w:val="00BF4167"/>
    <w:rsid w:val="00BF5829"/>
    <w:rsid w:val="00BF717A"/>
    <w:rsid w:val="00BF7549"/>
    <w:rsid w:val="00BF7F5F"/>
    <w:rsid w:val="00C00710"/>
    <w:rsid w:val="00C00D92"/>
    <w:rsid w:val="00C03115"/>
    <w:rsid w:val="00C046B7"/>
    <w:rsid w:val="00C04B8B"/>
    <w:rsid w:val="00C05051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B61"/>
    <w:rsid w:val="00C16143"/>
    <w:rsid w:val="00C162CD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835"/>
    <w:rsid w:val="00C6423A"/>
    <w:rsid w:val="00C67402"/>
    <w:rsid w:val="00C70BCC"/>
    <w:rsid w:val="00C710FF"/>
    <w:rsid w:val="00C71A02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86000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DC7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A7"/>
    <w:rsid w:val="00CB6CB1"/>
    <w:rsid w:val="00CB6CB7"/>
    <w:rsid w:val="00CB724F"/>
    <w:rsid w:val="00CC10C7"/>
    <w:rsid w:val="00CC19E5"/>
    <w:rsid w:val="00CC1F2C"/>
    <w:rsid w:val="00CC46F5"/>
    <w:rsid w:val="00CC48C8"/>
    <w:rsid w:val="00CC6E38"/>
    <w:rsid w:val="00CD04DC"/>
    <w:rsid w:val="00CD07AC"/>
    <w:rsid w:val="00CD0DB3"/>
    <w:rsid w:val="00CD14E8"/>
    <w:rsid w:val="00CD36E6"/>
    <w:rsid w:val="00CD5B73"/>
    <w:rsid w:val="00CE05FC"/>
    <w:rsid w:val="00CE2D2C"/>
    <w:rsid w:val="00CE3563"/>
    <w:rsid w:val="00CE4B8F"/>
    <w:rsid w:val="00CE5282"/>
    <w:rsid w:val="00CE761B"/>
    <w:rsid w:val="00CE7831"/>
    <w:rsid w:val="00CE795A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20AE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BB9"/>
    <w:rsid w:val="00D61555"/>
    <w:rsid w:val="00D63E00"/>
    <w:rsid w:val="00D650B8"/>
    <w:rsid w:val="00D65913"/>
    <w:rsid w:val="00D66185"/>
    <w:rsid w:val="00D66316"/>
    <w:rsid w:val="00D66507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D70"/>
    <w:rsid w:val="00D8471B"/>
    <w:rsid w:val="00D85602"/>
    <w:rsid w:val="00D85E8C"/>
    <w:rsid w:val="00D876CA"/>
    <w:rsid w:val="00D911B6"/>
    <w:rsid w:val="00D9198C"/>
    <w:rsid w:val="00D91F5F"/>
    <w:rsid w:val="00D920AF"/>
    <w:rsid w:val="00D94904"/>
    <w:rsid w:val="00D975B6"/>
    <w:rsid w:val="00DA1133"/>
    <w:rsid w:val="00DA1A0C"/>
    <w:rsid w:val="00DA1DA1"/>
    <w:rsid w:val="00DA2BE2"/>
    <w:rsid w:val="00DA39B5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67B8"/>
    <w:rsid w:val="00DB692E"/>
    <w:rsid w:val="00DB6CD3"/>
    <w:rsid w:val="00DB737A"/>
    <w:rsid w:val="00DB7BE3"/>
    <w:rsid w:val="00DB7E74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71D"/>
    <w:rsid w:val="00DD7AD0"/>
    <w:rsid w:val="00DD7D7A"/>
    <w:rsid w:val="00DE0778"/>
    <w:rsid w:val="00DE0BEC"/>
    <w:rsid w:val="00DE296E"/>
    <w:rsid w:val="00DF0C6D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27E6"/>
    <w:rsid w:val="00E028B2"/>
    <w:rsid w:val="00E033E9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20F44"/>
    <w:rsid w:val="00E219F8"/>
    <w:rsid w:val="00E229D9"/>
    <w:rsid w:val="00E239DD"/>
    <w:rsid w:val="00E241DB"/>
    <w:rsid w:val="00E246A8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436"/>
    <w:rsid w:val="00E45663"/>
    <w:rsid w:val="00E45A4C"/>
    <w:rsid w:val="00E45FFD"/>
    <w:rsid w:val="00E47222"/>
    <w:rsid w:val="00E505DD"/>
    <w:rsid w:val="00E537FA"/>
    <w:rsid w:val="00E5467D"/>
    <w:rsid w:val="00E54FBB"/>
    <w:rsid w:val="00E55935"/>
    <w:rsid w:val="00E613E7"/>
    <w:rsid w:val="00E6210A"/>
    <w:rsid w:val="00E65C61"/>
    <w:rsid w:val="00E67811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B76"/>
    <w:rsid w:val="00E75CFF"/>
    <w:rsid w:val="00E76250"/>
    <w:rsid w:val="00E77D9B"/>
    <w:rsid w:val="00E80677"/>
    <w:rsid w:val="00E80B8C"/>
    <w:rsid w:val="00E81E20"/>
    <w:rsid w:val="00E833F6"/>
    <w:rsid w:val="00E85561"/>
    <w:rsid w:val="00E857A8"/>
    <w:rsid w:val="00E8630C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1220"/>
    <w:rsid w:val="00EA3EB5"/>
    <w:rsid w:val="00EA6816"/>
    <w:rsid w:val="00EA6F52"/>
    <w:rsid w:val="00EA70B7"/>
    <w:rsid w:val="00EA72D3"/>
    <w:rsid w:val="00EA7522"/>
    <w:rsid w:val="00EA7C6D"/>
    <w:rsid w:val="00EB0312"/>
    <w:rsid w:val="00EB067C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C0325"/>
    <w:rsid w:val="00EC07BF"/>
    <w:rsid w:val="00EC0EFC"/>
    <w:rsid w:val="00EC2148"/>
    <w:rsid w:val="00EC35DF"/>
    <w:rsid w:val="00EC4343"/>
    <w:rsid w:val="00EC5430"/>
    <w:rsid w:val="00EC6425"/>
    <w:rsid w:val="00ED012C"/>
    <w:rsid w:val="00ED1B21"/>
    <w:rsid w:val="00ED278F"/>
    <w:rsid w:val="00ED3695"/>
    <w:rsid w:val="00ED493F"/>
    <w:rsid w:val="00ED71D8"/>
    <w:rsid w:val="00ED76E2"/>
    <w:rsid w:val="00EE034E"/>
    <w:rsid w:val="00EE2B63"/>
    <w:rsid w:val="00EE3FFF"/>
    <w:rsid w:val="00EE4B72"/>
    <w:rsid w:val="00EE63E2"/>
    <w:rsid w:val="00EE65E3"/>
    <w:rsid w:val="00EE6674"/>
    <w:rsid w:val="00EE67A0"/>
    <w:rsid w:val="00EF0B4B"/>
    <w:rsid w:val="00EF0EE4"/>
    <w:rsid w:val="00EF1408"/>
    <w:rsid w:val="00EF4E06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63D6"/>
    <w:rsid w:val="00F07983"/>
    <w:rsid w:val="00F10FA7"/>
    <w:rsid w:val="00F1238C"/>
    <w:rsid w:val="00F126A5"/>
    <w:rsid w:val="00F13770"/>
    <w:rsid w:val="00F13A4D"/>
    <w:rsid w:val="00F14C02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134"/>
    <w:rsid w:val="00F27B57"/>
    <w:rsid w:val="00F27F46"/>
    <w:rsid w:val="00F3091D"/>
    <w:rsid w:val="00F324A2"/>
    <w:rsid w:val="00F3335C"/>
    <w:rsid w:val="00F34F29"/>
    <w:rsid w:val="00F35268"/>
    <w:rsid w:val="00F3632B"/>
    <w:rsid w:val="00F36437"/>
    <w:rsid w:val="00F366DE"/>
    <w:rsid w:val="00F36760"/>
    <w:rsid w:val="00F409E1"/>
    <w:rsid w:val="00F417A6"/>
    <w:rsid w:val="00F4250C"/>
    <w:rsid w:val="00F43B31"/>
    <w:rsid w:val="00F452C0"/>
    <w:rsid w:val="00F45A2E"/>
    <w:rsid w:val="00F5044F"/>
    <w:rsid w:val="00F522A6"/>
    <w:rsid w:val="00F52854"/>
    <w:rsid w:val="00F52AE2"/>
    <w:rsid w:val="00F52D76"/>
    <w:rsid w:val="00F5386A"/>
    <w:rsid w:val="00F55D35"/>
    <w:rsid w:val="00F56DB8"/>
    <w:rsid w:val="00F61004"/>
    <w:rsid w:val="00F613A0"/>
    <w:rsid w:val="00F626D8"/>
    <w:rsid w:val="00F63811"/>
    <w:rsid w:val="00F666B4"/>
    <w:rsid w:val="00F67C53"/>
    <w:rsid w:val="00F7130A"/>
    <w:rsid w:val="00F715C1"/>
    <w:rsid w:val="00F744C7"/>
    <w:rsid w:val="00F74854"/>
    <w:rsid w:val="00F74B56"/>
    <w:rsid w:val="00F77EB9"/>
    <w:rsid w:val="00F830D3"/>
    <w:rsid w:val="00F831B9"/>
    <w:rsid w:val="00F84CD0"/>
    <w:rsid w:val="00F84CDF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A0CA9"/>
    <w:rsid w:val="00FA4E6A"/>
    <w:rsid w:val="00FA60CD"/>
    <w:rsid w:val="00FA622E"/>
    <w:rsid w:val="00FA703D"/>
    <w:rsid w:val="00FA7289"/>
    <w:rsid w:val="00FB0526"/>
    <w:rsid w:val="00FB0B4D"/>
    <w:rsid w:val="00FB187F"/>
    <w:rsid w:val="00FB2DF9"/>
    <w:rsid w:val="00FB2F86"/>
    <w:rsid w:val="00FB31B5"/>
    <w:rsid w:val="00FB4CFB"/>
    <w:rsid w:val="00FB5B44"/>
    <w:rsid w:val="00FB6089"/>
    <w:rsid w:val="00FB60AB"/>
    <w:rsid w:val="00FB7097"/>
    <w:rsid w:val="00FB7261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2657"/>
    <w:rsid w:val="00FD2F87"/>
    <w:rsid w:val="00FD722B"/>
    <w:rsid w:val="00FE489D"/>
    <w:rsid w:val="00FE7B31"/>
    <w:rsid w:val="00FE7CEB"/>
    <w:rsid w:val="00FF1BC4"/>
    <w:rsid w:val="00FF2490"/>
    <w:rsid w:val="00FF43B0"/>
    <w:rsid w:val="00FF4717"/>
    <w:rsid w:val="00FF5DC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1BD627"/>
  <w15:docId w15:val="{CB088BE7-2FAE-4A64-8B67-1B25DA6E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EF1"/>
    <w:rPr>
      <w:rFonts w:eastAsia="MS Mincho"/>
      <w:lang w:val="sq-AL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548F8"/>
    <w:pPr>
      <w:widowControl w:val="0"/>
      <w:ind w:left="0" w:firstLine="720"/>
    </w:pPr>
    <w:rPr>
      <w:rFonts w:ascii="CG Times" w:hAnsi="CG Times"/>
      <w:sz w:val="22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20B2FB4C454900A8BBF3EECEA01E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356</Nr_x002e__x0020_akti>
    <Data_x0020_e_x0020_Krijimit xmlns="0e656187-b300-4fb0-8bf4-3a50f872073c">2019-05-31T08:31:48Z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Për lirimin dhe emërimin e një anëtari të këshillit drejtues të Agjencisë Shtetërore të Kadastrës</Titulli>
    <Modifikuesi xmlns="0e656187-b300-4fb0-8bf4-3a50f872073c">gladiola.cicako</Modifikuesi>
    <Nr_x002e__x0020_prot_x0020_QBZ xmlns="0e656187-b300-4fb0-8bf4-3a50f872073c">849</Nr_x002e__x0020_prot_x0020_QBZ>
    <Data_x0020_e_x0020_Modifikimit xmlns="0e656187-b300-4fb0-8bf4-3a50f872073c">2019-05-31T08:56:19Z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2830/2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20B2FB4C454900A8BBF3EECEA01E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CA89D-1DE6-4367-99E7-F27C3293C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977931E-E2A4-41F2-BA7D-F98B97F8E4C9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80EE949-37C4-4E56-9899-C157D86539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0164C8-521D-4441-A308-FBC1573793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8422B7-CBD8-4C9E-BC39-098D23CEA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EC9791-1B02-40DA-8D8D-924B3B25D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e një anëtari të këshillit drejtues të Agjencisë Shtetërore të Kadastrës</vt:lpstr>
    </vt:vector>
  </TitlesOfParts>
  <Company>Microsoft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e një anëtari të këshillit drejtues të Agjencisë Shtetërore të Kadastrës</dc:title>
  <dc:creator>Dell</dc:creator>
  <cp:lastModifiedBy>Fjora Cahani</cp:lastModifiedBy>
  <cp:revision>15</cp:revision>
  <cp:lastPrinted>2019-05-29T10:43:00Z</cp:lastPrinted>
  <dcterms:created xsi:type="dcterms:W3CDTF">2019-05-29T08:26:00Z</dcterms:created>
  <dcterms:modified xsi:type="dcterms:W3CDTF">2019-05-31T09:19:00Z</dcterms:modified>
</cp:coreProperties>
</file>