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7F4593" w14:textId="03A50A7D" w:rsidR="00F12B12" w:rsidRPr="00BE1893" w:rsidRDefault="00BE1893" w:rsidP="00BE1893">
      <w:pPr>
        <w:ind w:left="0" w:firstLine="284"/>
        <w:jc w:val="center"/>
        <w:rPr>
          <w:rFonts w:ascii="Garamond" w:hAnsi="Garamond"/>
          <w:b/>
          <w:sz w:val="24"/>
          <w:szCs w:val="24"/>
        </w:rPr>
      </w:pPr>
      <w:r w:rsidRPr="00BE1893">
        <w:rPr>
          <w:rFonts w:ascii="Garamond" w:hAnsi="Garamond"/>
          <w:b/>
          <w:sz w:val="24"/>
          <w:szCs w:val="24"/>
        </w:rPr>
        <w:t>VENDI</w:t>
      </w:r>
      <w:r w:rsidR="00F12B12" w:rsidRPr="00BE1893">
        <w:rPr>
          <w:rFonts w:ascii="Garamond" w:hAnsi="Garamond"/>
          <w:b/>
          <w:sz w:val="24"/>
          <w:szCs w:val="24"/>
        </w:rPr>
        <w:t>M</w:t>
      </w:r>
    </w:p>
    <w:p w14:paraId="587F4596" w14:textId="31DCB5F0" w:rsidR="00F12B12" w:rsidRPr="00BE1893" w:rsidRDefault="007242DD" w:rsidP="00BE1893">
      <w:pPr>
        <w:ind w:left="0" w:firstLine="284"/>
        <w:jc w:val="center"/>
        <w:rPr>
          <w:rFonts w:ascii="Garamond" w:hAnsi="Garamond"/>
          <w:b/>
          <w:sz w:val="24"/>
          <w:szCs w:val="24"/>
        </w:rPr>
      </w:pPr>
      <w:r w:rsidRPr="00BE1893">
        <w:rPr>
          <w:rFonts w:ascii="Garamond" w:hAnsi="Garamond"/>
          <w:b/>
          <w:sz w:val="24"/>
          <w:szCs w:val="24"/>
        </w:rPr>
        <w:t>Nr.</w:t>
      </w:r>
      <w:r w:rsidR="00436126">
        <w:rPr>
          <w:rFonts w:ascii="Garamond" w:hAnsi="Garamond"/>
          <w:b/>
          <w:sz w:val="24"/>
          <w:szCs w:val="24"/>
        </w:rPr>
        <w:t xml:space="preserve"> </w:t>
      </w:r>
      <w:r w:rsidRPr="00BE1893">
        <w:rPr>
          <w:rFonts w:ascii="Garamond" w:hAnsi="Garamond"/>
          <w:b/>
          <w:sz w:val="24"/>
          <w:szCs w:val="24"/>
        </w:rPr>
        <w:t>573, datë 28.8.2019</w:t>
      </w:r>
    </w:p>
    <w:p w14:paraId="587F4597" w14:textId="77777777" w:rsidR="00F12B12" w:rsidRPr="00BE1893" w:rsidRDefault="00F12B12" w:rsidP="00BE1893">
      <w:pPr>
        <w:ind w:left="0" w:firstLine="284"/>
        <w:jc w:val="center"/>
        <w:rPr>
          <w:rFonts w:ascii="Garamond" w:hAnsi="Garamond"/>
          <w:b/>
          <w:sz w:val="24"/>
          <w:szCs w:val="24"/>
        </w:rPr>
      </w:pPr>
    </w:p>
    <w:p w14:paraId="587F459B" w14:textId="383DB1D9" w:rsidR="003744F7" w:rsidRPr="00BE1893" w:rsidRDefault="00BE1893" w:rsidP="00BE1893">
      <w:pPr>
        <w:ind w:left="0"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529883546"/>
      <w:r w:rsidRPr="00BE1893">
        <w:rPr>
          <w:rFonts w:ascii="Garamond" w:hAnsi="Garamond"/>
          <w:b/>
          <w:sz w:val="24"/>
          <w:szCs w:val="24"/>
        </w:rPr>
        <w:t>PËR</w:t>
      </w:r>
      <w:r w:rsidR="002017C6" w:rsidRPr="00BE1893">
        <w:rPr>
          <w:rFonts w:ascii="Garamond" w:hAnsi="Garamond"/>
          <w:b/>
          <w:sz w:val="24"/>
          <w:szCs w:val="24"/>
        </w:rPr>
        <w:t xml:space="preserve"> KALIMIN E SË DREJTËS SË PRONËSISË MBI PARCELAT</w:t>
      </w:r>
      <w:r w:rsidR="00F02807" w:rsidRPr="00BE1893">
        <w:rPr>
          <w:rFonts w:ascii="Garamond" w:hAnsi="Garamond"/>
          <w:b/>
          <w:sz w:val="24"/>
          <w:szCs w:val="24"/>
        </w:rPr>
        <w:t xml:space="preserve"> </w:t>
      </w:r>
      <w:r w:rsidR="002017C6" w:rsidRPr="00BE1893">
        <w:rPr>
          <w:rFonts w:ascii="Garamond" w:hAnsi="Garamond"/>
          <w:b/>
          <w:sz w:val="24"/>
          <w:szCs w:val="24"/>
        </w:rPr>
        <w:t>E OBJEKTEVE TË LEGALIZUAR</w:t>
      </w:r>
      <w:bookmarkEnd w:id="0"/>
      <w:r w:rsidR="002017C6" w:rsidRPr="00BE1893">
        <w:rPr>
          <w:rFonts w:ascii="Garamond" w:hAnsi="Garamond"/>
          <w:b/>
          <w:sz w:val="24"/>
          <w:szCs w:val="24"/>
        </w:rPr>
        <w:t>A</w:t>
      </w:r>
    </w:p>
    <w:p w14:paraId="587F459C" w14:textId="77777777" w:rsidR="00F12B12" w:rsidRPr="00BE1893" w:rsidRDefault="00F12B12" w:rsidP="00BE1893">
      <w:pPr>
        <w:ind w:left="0" w:firstLine="284"/>
        <w:jc w:val="center"/>
        <w:rPr>
          <w:rFonts w:ascii="Garamond" w:hAnsi="Garamond"/>
          <w:sz w:val="24"/>
          <w:szCs w:val="24"/>
        </w:rPr>
      </w:pPr>
    </w:p>
    <w:p w14:paraId="587F459D" w14:textId="0835E1E4" w:rsidR="00F12B12" w:rsidRPr="00BE1893" w:rsidRDefault="00F12B12" w:rsidP="00BE1893">
      <w:pPr>
        <w:ind w:left="0" w:firstLine="284"/>
        <w:rPr>
          <w:rFonts w:ascii="Garamond" w:hAnsi="Garamond"/>
          <w:sz w:val="24"/>
          <w:szCs w:val="24"/>
        </w:rPr>
      </w:pPr>
      <w:r w:rsidRPr="00BE1893">
        <w:rPr>
          <w:rFonts w:ascii="Garamond" w:hAnsi="Garamond"/>
          <w:sz w:val="24"/>
          <w:szCs w:val="24"/>
        </w:rPr>
        <w:t xml:space="preserve">Në </w:t>
      </w:r>
      <w:r w:rsidR="002017C6" w:rsidRPr="00BE1893">
        <w:rPr>
          <w:rFonts w:ascii="Garamond" w:hAnsi="Garamond"/>
          <w:sz w:val="24"/>
          <w:szCs w:val="24"/>
        </w:rPr>
        <w:t>mbështetje</w:t>
      </w:r>
      <w:r w:rsidRPr="00BE1893">
        <w:rPr>
          <w:rFonts w:ascii="Garamond" w:hAnsi="Garamond"/>
          <w:sz w:val="24"/>
          <w:szCs w:val="24"/>
        </w:rPr>
        <w:t xml:space="preserve"> të nenit 100 të Kushtetutës, </w:t>
      </w:r>
      <w:r w:rsidR="002017C6" w:rsidRPr="00BE1893">
        <w:rPr>
          <w:rFonts w:ascii="Garamond" w:hAnsi="Garamond"/>
          <w:sz w:val="24"/>
          <w:szCs w:val="24"/>
        </w:rPr>
        <w:t xml:space="preserve">të </w:t>
      </w:r>
      <w:r w:rsidRPr="00BE1893">
        <w:rPr>
          <w:rFonts w:ascii="Garamond" w:hAnsi="Garamond"/>
          <w:sz w:val="24"/>
          <w:szCs w:val="24"/>
        </w:rPr>
        <w:t>nenit 17</w:t>
      </w:r>
      <w:r w:rsidR="00F02807" w:rsidRPr="00BE1893">
        <w:rPr>
          <w:rFonts w:ascii="Garamond" w:hAnsi="Garamond"/>
          <w:sz w:val="24"/>
          <w:szCs w:val="24"/>
        </w:rPr>
        <w:t>,</w:t>
      </w:r>
      <w:r w:rsidRPr="00BE1893">
        <w:rPr>
          <w:rFonts w:ascii="Garamond" w:hAnsi="Garamond"/>
          <w:sz w:val="24"/>
          <w:szCs w:val="24"/>
        </w:rPr>
        <w:t xml:space="preserve"> të ligjit nr.</w:t>
      </w:r>
      <w:r w:rsidR="00436126">
        <w:rPr>
          <w:rFonts w:ascii="Garamond" w:hAnsi="Garamond"/>
          <w:sz w:val="24"/>
          <w:szCs w:val="24"/>
        </w:rPr>
        <w:t xml:space="preserve"> </w:t>
      </w:r>
      <w:r w:rsidRPr="00BE1893">
        <w:rPr>
          <w:rFonts w:ascii="Garamond" w:hAnsi="Garamond"/>
          <w:sz w:val="24"/>
          <w:szCs w:val="24"/>
        </w:rPr>
        <w:t>9482,</w:t>
      </w:r>
      <w:r w:rsidR="00F636F0" w:rsidRPr="00BE1893">
        <w:rPr>
          <w:rFonts w:ascii="Garamond" w:hAnsi="Garamond"/>
          <w:sz w:val="24"/>
          <w:szCs w:val="24"/>
        </w:rPr>
        <w:t xml:space="preserve"> </w:t>
      </w:r>
      <w:r w:rsidRPr="00BE1893">
        <w:rPr>
          <w:rFonts w:ascii="Garamond" w:hAnsi="Garamond"/>
          <w:sz w:val="24"/>
          <w:szCs w:val="24"/>
        </w:rPr>
        <w:t xml:space="preserve">datë 3.4.2006, </w:t>
      </w:r>
      <w:r w:rsidR="00F02807" w:rsidRPr="00BE1893">
        <w:rPr>
          <w:rFonts w:ascii="Garamond" w:hAnsi="Garamond"/>
          <w:sz w:val="24"/>
          <w:szCs w:val="24"/>
        </w:rPr>
        <w:t>“</w:t>
      </w:r>
      <w:r w:rsidRPr="00BE1893">
        <w:rPr>
          <w:rFonts w:ascii="Garamond" w:hAnsi="Garamond"/>
          <w:sz w:val="24"/>
          <w:szCs w:val="24"/>
        </w:rPr>
        <w:t>Për legalizimin, urbanizimin dhe integrimin e ndërtimeve pa leje</w:t>
      </w:r>
      <w:r w:rsidR="00F02807" w:rsidRPr="00BE1893">
        <w:rPr>
          <w:rFonts w:ascii="Garamond" w:hAnsi="Garamond"/>
          <w:sz w:val="24"/>
          <w:szCs w:val="24"/>
        </w:rPr>
        <w:t>”</w:t>
      </w:r>
      <w:r w:rsidRPr="00BE1893">
        <w:rPr>
          <w:rFonts w:ascii="Garamond" w:hAnsi="Garamond"/>
          <w:sz w:val="24"/>
          <w:szCs w:val="24"/>
        </w:rPr>
        <w:t>, të ndryshuar,</w:t>
      </w:r>
      <w:r w:rsidR="00F02807" w:rsidRPr="00BE1893">
        <w:rPr>
          <w:rFonts w:ascii="Garamond" w:hAnsi="Garamond"/>
          <w:sz w:val="24"/>
          <w:szCs w:val="24"/>
        </w:rPr>
        <w:t xml:space="preserve"> të</w:t>
      </w:r>
      <w:r w:rsidRPr="00BE1893">
        <w:rPr>
          <w:rFonts w:ascii="Garamond" w:hAnsi="Garamond"/>
          <w:sz w:val="24"/>
          <w:szCs w:val="24"/>
        </w:rPr>
        <w:t xml:space="preserve"> nenit 163</w:t>
      </w:r>
      <w:r w:rsidR="00F02807" w:rsidRPr="00BE1893">
        <w:rPr>
          <w:rFonts w:ascii="Garamond" w:hAnsi="Garamond"/>
          <w:sz w:val="24"/>
          <w:szCs w:val="24"/>
        </w:rPr>
        <w:t>,</w:t>
      </w:r>
      <w:r w:rsidRPr="00BE1893">
        <w:rPr>
          <w:rFonts w:ascii="Garamond" w:hAnsi="Garamond"/>
          <w:sz w:val="24"/>
          <w:szCs w:val="24"/>
        </w:rPr>
        <w:t xml:space="preserve"> të ligjit nr.</w:t>
      </w:r>
      <w:r w:rsidR="00436126">
        <w:rPr>
          <w:rFonts w:ascii="Garamond" w:hAnsi="Garamond"/>
          <w:sz w:val="24"/>
          <w:szCs w:val="24"/>
        </w:rPr>
        <w:t xml:space="preserve"> </w:t>
      </w:r>
      <w:r w:rsidRPr="00BE1893">
        <w:rPr>
          <w:rFonts w:ascii="Garamond" w:hAnsi="Garamond"/>
          <w:sz w:val="24"/>
          <w:szCs w:val="24"/>
        </w:rPr>
        <w:t>7850, datë 29.7.1994,</w:t>
      </w:r>
      <w:r w:rsidR="001E5EA9" w:rsidRPr="00BE1893">
        <w:rPr>
          <w:rFonts w:ascii="Garamond" w:hAnsi="Garamond"/>
          <w:sz w:val="24"/>
          <w:szCs w:val="24"/>
        </w:rPr>
        <w:t xml:space="preserve"> </w:t>
      </w:r>
      <w:r w:rsidR="00F02807" w:rsidRPr="00BE1893">
        <w:rPr>
          <w:rFonts w:ascii="Garamond" w:hAnsi="Garamond"/>
          <w:sz w:val="24"/>
          <w:szCs w:val="24"/>
        </w:rPr>
        <w:t>“</w:t>
      </w:r>
      <w:r w:rsidR="00945270" w:rsidRPr="00BE1893">
        <w:rPr>
          <w:rFonts w:ascii="Garamond" w:hAnsi="Garamond"/>
          <w:sz w:val="24"/>
          <w:szCs w:val="24"/>
        </w:rPr>
        <w:t>Kodi Civil i</w:t>
      </w:r>
      <w:r w:rsidRPr="00BE1893">
        <w:rPr>
          <w:rFonts w:ascii="Garamond" w:hAnsi="Garamond"/>
          <w:sz w:val="24"/>
          <w:szCs w:val="24"/>
        </w:rPr>
        <w:t xml:space="preserve"> Republikës së Shqipërisë</w:t>
      </w:r>
      <w:r w:rsidR="00F02807" w:rsidRPr="00BE1893">
        <w:rPr>
          <w:rFonts w:ascii="Garamond" w:hAnsi="Garamond"/>
          <w:sz w:val="24"/>
          <w:szCs w:val="24"/>
        </w:rPr>
        <w:t>”</w:t>
      </w:r>
      <w:r w:rsidRPr="00BE1893">
        <w:rPr>
          <w:rFonts w:ascii="Garamond" w:hAnsi="Garamond"/>
          <w:sz w:val="24"/>
          <w:szCs w:val="24"/>
        </w:rPr>
        <w:t>, të ndryshuar</w:t>
      </w:r>
      <w:r w:rsidR="00F02807" w:rsidRPr="00BE1893">
        <w:rPr>
          <w:rFonts w:ascii="Garamond" w:hAnsi="Garamond"/>
          <w:sz w:val="24"/>
          <w:szCs w:val="24"/>
        </w:rPr>
        <w:t xml:space="preserve">, </w:t>
      </w:r>
      <w:r w:rsidRPr="00BE1893">
        <w:rPr>
          <w:rFonts w:ascii="Garamond" w:hAnsi="Garamond"/>
          <w:sz w:val="24"/>
          <w:szCs w:val="24"/>
        </w:rPr>
        <w:t xml:space="preserve">dhe </w:t>
      </w:r>
      <w:r w:rsidR="00561C4A" w:rsidRPr="00BE1893">
        <w:rPr>
          <w:rFonts w:ascii="Garamond" w:hAnsi="Garamond"/>
          <w:sz w:val="24"/>
          <w:szCs w:val="24"/>
        </w:rPr>
        <w:t xml:space="preserve">të </w:t>
      </w:r>
      <w:r w:rsidRPr="00BE1893">
        <w:rPr>
          <w:rFonts w:ascii="Garamond" w:hAnsi="Garamond"/>
          <w:sz w:val="24"/>
          <w:szCs w:val="24"/>
        </w:rPr>
        <w:t xml:space="preserve">shkronjës </w:t>
      </w:r>
      <w:r w:rsidR="00F02807" w:rsidRPr="00BE1893">
        <w:rPr>
          <w:rFonts w:ascii="Garamond" w:hAnsi="Garamond"/>
          <w:sz w:val="24"/>
          <w:szCs w:val="24"/>
        </w:rPr>
        <w:t>“</w:t>
      </w:r>
      <w:r w:rsidRPr="00BE1893">
        <w:rPr>
          <w:rFonts w:ascii="Garamond" w:hAnsi="Garamond"/>
          <w:sz w:val="24"/>
          <w:szCs w:val="24"/>
        </w:rPr>
        <w:t>ç</w:t>
      </w:r>
      <w:r w:rsidR="00F02807" w:rsidRPr="00BE1893">
        <w:rPr>
          <w:rFonts w:ascii="Garamond" w:hAnsi="Garamond"/>
          <w:sz w:val="24"/>
          <w:szCs w:val="24"/>
        </w:rPr>
        <w:t>”,</w:t>
      </w:r>
      <w:r w:rsidRPr="00BE1893">
        <w:rPr>
          <w:rFonts w:ascii="Garamond" w:hAnsi="Garamond"/>
          <w:sz w:val="24"/>
          <w:szCs w:val="24"/>
        </w:rPr>
        <w:t xml:space="preserve"> të nenit 4</w:t>
      </w:r>
      <w:r w:rsidR="00F02807" w:rsidRPr="00BE1893">
        <w:rPr>
          <w:rFonts w:ascii="Garamond" w:hAnsi="Garamond"/>
          <w:sz w:val="24"/>
          <w:szCs w:val="24"/>
        </w:rPr>
        <w:t>,</w:t>
      </w:r>
      <w:r w:rsidRPr="00BE1893">
        <w:rPr>
          <w:rFonts w:ascii="Garamond" w:hAnsi="Garamond"/>
          <w:sz w:val="24"/>
          <w:szCs w:val="24"/>
        </w:rPr>
        <w:t xml:space="preserve"> të ligjit nr.</w:t>
      </w:r>
      <w:r w:rsidR="00436126">
        <w:rPr>
          <w:rFonts w:ascii="Garamond" w:hAnsi="Garamond"/>
          <w:sz w:val="24"/>
          <w:szCs w:val="24"/>
        </w:rPr>
        <w:t xml:space="preserve"> </w:t>
      </w:r>
      <w:r w:rsidRPr="00BE1893">
        <w:rPr>
          <w:rFonts w:ascii="Garamond" w:hAnsi="Garamond"/>
          <w:sz w:val="24"/>
          <w:szCs w:val="24"/>
        </w:rPr>
        <w:t>7980, datë 27.7.1995</w:t>
      </w:r>
      <w:r w:rsidR="00F02807" w:rsidRPr="00BE1893">
        <w:rPr>
          <w:rFonts w:ascii="Garamond" w:hAnsi="Garamond"/>
          <w:sz w:val="24"/>
          <w:szCs w:val="24"/>
        </w:rPr>
        <w:t>,</w:t>
      </w:r>
      <w:r w:rsidRPr="00BE1893">
        <w:rPr>
          <w:rFonts w:ascii="Garamond" w:hAnsi="Garamond"/>
          <w:sz w:val="24"/>
          <w:szCs w:val="24"/>
        </w:rPr>
        <w:t xml:space="preserve"> </w:t>
      </w:r>
      <w:r w:rsidR="00F02807" w:rsidRPr="00BE1893">
        <w:rPr>
          <w:rFonts w:ascii="Garamond" w:hAnsi="Garamond"/>
          <w:sz w:val="24"/>
          <w:szCs w:val="24"/>
        </w:rPr>
        <w:t>“</w:t>
      </w:r>
      <w:r w:rsidRPr="00BE1893">
        <w:rPr>
          <w:rFonts w:ascii="Garamond" w:hAnsi="Garamond"/>
          <w:sz w:val="24"/>
          <w:szCs w:val="24"/>
        </w:rPr>
        <w:t>Për shitblerjen e trojeve</w:t>
      </w:r>
      <w:r w:rsidR="00F02807" w:rsidRPr="00BE1893">
        <w:rPr>
          <w:rFonts w:ascii="Garamond" w:hAnsi="Garamond"/>
          <w:sz w:val="24"/>
          <w:szCs w:val="24"/>
        </w:rPr>
        <w:t>”, të</w:t>
      </w:r>
      <w:r w:rsidRPr="00BE1893">
        <w:rPr>
          <w:rFonts w:ascii="Garamond" w:hAnsi="Garamond"/>
          <w:sz w:val="24"/>
          <w:szCs w:val="24"/>
        </w:rPr>
        <w:t xml:space="preserve"> ndryshuar, me propozimin e </w:t>
      </w:r>
      <w:r w:rsidR="00A33D03" w:rsidRPr="00BE1893">
        <w:rPr>
          <w:rFonts w:ascii="Garamond" w:hAnsi="Garamond"/>
          <w:sz w:val="24"/>
          <w:szCs w:val="24"/>
        </w:rPr>
        <w:t>Zëvendësk</w:t>
      </w:r>
      <w:r w:rsidR="00166F5D" w:rsidRPr="00BE1893">
        <w:rPr>
          <w:rFonts w:ascii="Garamond" w:hAnsi="Garamond"/>
          <w:sz w:val="24"/>
          <w:szCs w:val="24"/>
        </w:rPr>
        <w:t>ryeministrit</w:t>
      </w:r>
      <w:r w:rsidRPr="00BE1893">
        <w:rPr>
          <w:rFonts w:ascii="Garamond" w:hAnsi="Garamond"/>
          <w:sz w:val="24"/>
          <w:szCs w:val="24"/>
        </w:rPr>
        <w:t>, Këshilli i Ministrave</w:t>
      </w:r>
    </w:p>
    <w:p w14:paraId="587F459E" w14:textId="77777777" w:rsidR="00F12B12" w:rsidRPr="00BE1893" w:rsidRDefault="00F12B12" w:rsidP="00BE1893">
      <w:pPr>
        <w:ind w:left="0" w:firstLine="284"/>
        <w:rPr>
          <w:rFonts w:ascii="Garamond" w:hAnsi="Garamond"/>
          <w:sz w:val="24"/>
          <w:szCs w:val="24"/>
        </w:rPr>
      </w:pPr>
    </w:p>
    <w:p w14:paraId="587F459F" w14:textId="56ECDB25" w:rsidR="00F12B12" w:rsidRPr="00BE1893" w:rsidRDefault="00BE1893" w:rsidP="00BE1893">
      <w:pPr>
        <w:ind w:left="0" w:firstLine="284"/>
        <w:jc w:val="center"/>
        <w:rPr>
          <w:rFonts w:ascii="Garamond" w:hAnsi="Garamond"/>
          <w:sz w:val="24"/>
          <w:szCs w:val="24"/>
        </w:rPr>
      </w:pPr>
      <w:r w:rsidRPr="00BE1893">
        <w:rPr>
          <w:rFonts w:ascii="Garamond" w:hAnsi="Garamond"/>
          <w:sz w:val="24"/>
          <w:szCs w:val="24"/>
        </w:rPr>
        <w:t>VENDOS</w:t>
      </w:r>
      <w:r w:rsidR="00F12B12" w:rsidRPr="00BE1893">
        <w:rPr>
          <w:rFonts w:ascii="Garamond" w:hAnsi="Garamond"/>
          <w:sz w:val="24"/>
          <w:szCs w:val="24"/>
        </w:rPr>
        <w:t>I:</w:t>
      </w:r>
    </w:p>
    <w:p w14:paraId="587F45A0" w14:textId="77777777" w:rsidR="00F12B12" w:rsidRPr="00BE1893" w:rsidRDefault="00F12B12" w:rsidP="00BE1893">
      <w:pPr>
        <w:ind w:left="0" w:firstLine="284"/>
        <w:rPr>
          <w:rFonts w:ascii="Garamond" w:hAnsi="Garamond"/>
          <w:sz w:val="24"/>
          <w:szCs w:val="24"/>
        </w:rPr>
      </w:pPr>
    </w:p>
    <w:p w14:paraId="587F45A1" w14:textId="579FF939" w:rsidR="00F12B12" w:rsidRPr="00BE1893" w:rsidRDefault="00BE1893" w:rsidP="00BE1893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12B12" w:rsidRPr="00BE1893">
        <w:rPr>
          <w:rFonts w:ascii="Garamond" w:hAnsi="Garamond"/>
          <w:sz w:val="24"/>
          <w:szCs w:val="24"/>
        </w:rPr>
        <w:t xml:space="preserve">Miratimin e kalimit të së drejtës së pronësisë </w:t>
      </w:r>
      <w:r w:rsidR="00E15BA6" w:rsidRPr="00BE1893">
        <w:rPr>
          <w:rFonts w:ascii="Garamond" w:hAnsi="Garamond"/>
          <w:sz w:val="24"/>
          <w:szCs w:val="24"/>
        </w:rPr>
        <w:t xml:space="preserve">në </w:t>
      </w:r>
      <w:r w:rsidR="00F12B12" w:rsidRPr="00BE1893">
        <w:rPr>
          <w:rFonts w:ascii="Garamond" w:hAnsi="Garamond"/>
          <w:sz w:val="24"/>
          <w:szCs w:val="24"/>
        </w:rPr>
        <w:t>favor të subjekteve përfitues</w:t>
      </w:r>
      <w:r w:rsidR="00310AEF" w:rsidRPr="00BE1893">
        <w:rPr>
          <w:rFonts w:ascii="Garamond" w:hAnsi="Garamond"/>
          <w:sz w:val="24"/>
          <w:szCs w:val="24"/>
        </w:rPr>
        <w:t>e</w:t>
      </w:r>
      <w:r w:rsidR="00C4692F" w:rsidRPr="00BE1893">
        <w:rPr>
          <w:rFonts w:ascii="Garamond" w:hAnsi="Garamond"/>
          <w:sz w:val="24"/>
          <w:szCs w:val="24"/>
        </w:rPr>
        <w:t xml:space="preserve"> </w:t>
      </w:r>
      <w:r w:rsidR="00F12B12" w:rsidRPr="00BE1893">
        <w:rPr>
          <w:rFonts w:ascii="Garamond" w:hAnsi="Garamond"/>
          <w:sz w:val="24"/>
          <w:szCs w:val="24"/>
        </w:rPr>
        <w:t xml:space="preserve">për </w:t>
      </w:r>
      <w:r w:rsidR="00342C4A" w:rsidRPr="00BE1893">
        <w:rPr>
          <w:rFonts w:ascii="Garamond" w:hAnsi="Garamond"/>
          <w:sz w:val="24"/>
          <w:szCs w:val="24"/>
        </w:rPr>
        <w:t>300</w:t>
      </w:r>
      <w:r w:rsidR="00964335" w:rsidRPr="00BE1893">
        <w:rPr>
          <w:rFonts w:ascii="Garamond" w:hAnsi="Garamond"/>
          <w:sz w:val="24"/>
          <w:szCs w:val="24"/>
        </w:rPr>
        <w:t xml:space="preserve"> </w:t>
      </w:r>
      <w:r w:rsidR="0041292E" w:rsidRPr="00BE1893">
        <w:rPr>
          <w:rFonts w:ascii="Garamond" w:hAnsi="Garamond"/>
          <w:sz w:val="24"/>
          <w:szCs w:val="24"/>
        </w:rPr>
        <w:t>(</w:t>
      </w:r>
      <w:r w:rsidR="00342C4A" w:rsidRPr="00BE1893">
        <w:rPr>
          <w:rFonts w:ascii="Garamond" w:hAnsi="Garamond"/>
          <w:sz w:val="24"/>
          <w:szCs w:val="24"/>
        </w:rPr>
        <w:t>treqind</w:t>
      </w:r>
      <w:r w:rsidR="0041292E" w:rsidRPr="00BE1893">
        <w:rPr>
          <w:rFonts w:ascii="Garamond" w:hAnsi="Garamond"/>
          <w:sz w:val="24"/>
          <w:szCs w:val="24"/>
        </w:rPr>
        <w:t>)</w:t>
      </w:r>
      <w:r w:rsidR="00F12B12" w:rsidRPr="00BE1893">
        <w:rPr>
          <w:rFonts w:ascii="Garamond" w:hAnsi="Garamond"/>
          <w:sz w:val="24"/>
          <w:szCs w:val="24"/>
        </w:rPr>
        <w:t xml:space="preserve"> parcela ndërtim</w:t>
      </w:r>
      <w:r w:rsidR="00676BB4" w:rsidRPr="00BE1893">
        <w:rPr>
          <w:rFonts w:ascii="Garamond" w:hAnsi="Garamond"/>
          <w:sz w:val="24"/>
          <w:szCs w:val="24"/>
        </w:rPr>
        <w:t>ore të objekteve të legalizuara</w:t>
      </w:r>
      <w:r w:rsidR="00964335" w:rsidRPr="00BE1893">
        <w:rPr>
          <w:rFonts w:ascii="Garamond" w:hAnsi="Garamond"/>
          <w:sz w:val="24"/>
          <w:szCs w:val="24"/>
        </w:rPr>
        <w:t>,</w:t>
      </w:r>
      <w:r w:rsidR="00310AEF" w:rsidRPr="00BE1893">
        <w:rPr>
          <w:rFonts w:ascii="Garamond" w:hAnsi="Garamond"/>
          <w:sz w:val="24"/>
          <w:szCs w:val="24"/>
        </w:rPr>
        <w:t xml:space="preserve"> </w:t>
      </w:r>
      <w:r w:rsidR="00F12B12" w:rsidRPr="00BE1893">
        <w:rPr>
          <w:rFonts w:ascii="Garamond" w:hAnsi="Garamond"/>
          <w:sz w:val="24"/>
          <w:szCs w:val="24"/>
        </w:rPr>
        <w:t xml:space="preserve">sipas </w:t>
      </w:r>
      <w:r w:rsidR="00310AEF" w:rsidRPr="00BE1893">
        <w:rPr>
          <w:rFonts w:ascii="Garamond" w:hAnsi="Garamond"/>
          <w:sz w:val="24"/>
          <w:szCs w:val="24"/>
        </w:rPr>
        <w:t>shtojcës</w:t>
      </w:r>
      <w:r w:rsidR="00F12B12" w:rsidRPr="00BE1893">
        <w:rPr>
          <w:rFonts w:ascii="Garamond" w:hAnsi="Garamond"/>
          <w:sz w:val="24"/>
          <w:szCs w:val="24"/>
        </w:rPr>
        <w:t xml:space="preserve"> bashkëlidhur këtij vendimi.</w:t>
      </w:r>
    </w:p>
    <w:p w14:paraId="587F45A3" w14:textId="1627AB6B" w:rsidR="00676BB4" w:rsidRPr="00BE1893" w:rsidRDefault="00BE1893" w:rsidP="00BE1893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E5EA9" w:rsidRPr="00BE1893">
        <w:rPr>
          <w:rFonts w:ascii="Garamond" w:hAnsi="Garamond"/>
          <w:sz w:val="24"/>
          <w:szCs w:val="24"/>
        </w:rPr>
        <w:t>Numri i parcelave nd</w:t>
      </w:r>
      <w:r w:rsidR="00A6612B" w:rsidRPr="00BE1893">
        <w:rPr>
          <w:rFonts w:ascii="Garamond" w:hAnsi="Garamond"/>
          <w:sz w:val="24"/>
          <w:szCs w:val="24"/>
        </w:rPr>
        <w:t>ë</w:t>
      </w:r>
      <w:r w:rsidR="001E5EA9" w:rsidRPr="00BE1893">
        <w:rPr>
          <w:rFonts w:ascii="Garamond" w:hAnsi="Garamond"/>
          <w:sz w:val="24"/>
          <w:szCs w:val="24"/>
        </w:rPr>
        <w:t>rtimore</w:t>
      </w:r>
      <w:r w:rsidR="00E92B9E" w:rsidRPr="00BE1893">
        <w:rPr>
          <w:rFonts w:ascii="Garamond" w:hAnsi="Garamond"/>
          <w:sz w:val="24"/>
          <w:szCs w:val="24"/>
        </w:rPr>
        <w:t>,</w:t>
      </w:r>
      <w:r w:rsidR="001E5EA9" w:rsidRPr="00BE1893">
        <w:rPr>
          <w:rFonts w:ascii="Garamond" w:hAnsi="Garamond"/>
          <w:sz w:val="24"/>
          <w:szCs w:val="24"/>
        </w:rPr>
        <w:t xml:space="preserve"> p</w:t>
      </w:r>
      <w:r w:rsidR="00A6612B" w:rsidRPr="00BE1893">
        <w:rPr>
          <w:rFonts w:ascii="Garamond" w:hAnsi="Garamond"/>
          <w:sz w:val="24"/>
          <w:szCs w:val="24"/>
        </w:rPr>
        <w:t>ë</w:t>
      </w:r>
      <w:r w:rsidR="001E5EA9" w:rsidRPr="00BE1893">
        <w:rPr>
          <w:rFonts w:ascii="Garamond" w:hAnsi="Garamond"/>
          <w:sz w:val="24"/>
          <w:szCs w:val="24"/>
        </w:rPr>
        <w:t>r t</w:t>
      </w:r>
      <w:r w:rsidR="00A6612B" w:rsidRPr="00BE1893">
        <w:rPr>
          <w:rFonts w:ascii="Garamond" w:hAnsi="Garamond"/>
          <w:sz w:val="24"/>
          <w:szCs w:val="24"/>
        </w:rPr>
        <w:t>ë</w:t>
      </w:r>
      <w:r w:rsidR="001E5EA9" w:rsidRPr="00BE1893">
        <w:rPr>
          <w:rFonts w:ascii="Garamond" w:hAnsi="Garamond"/>
          <w:sz w:val="24"/>
          <w:szCs w:val="24"/>
        </w:rPr>
        <w:t xml:space="preserve"> cilat miratohet kalimi i pron</w:t>
      </w:r>
      <w:r w:rsidR="00A6612B" w:rsidRPr="00BE1893">
        <w:rPr>
          <w:rFonts w:ascii="Garamond" w:hAnsi="Garamond"/>
          <w:sz w:val="24"/>
          <w:szCs w:val="24"/>
        </w:rPr>
        <w:t>ë</w:t>
      </w:r>
      <w:r w:rsidR="001E5EA9" w:rsidRPr="00BE1893">
        <w:rPr>
          <w:rFonts w:ascii="Garamond" w:hAnsi="Garamond"/>
          <w:sz w:val="24"/>
          <w:szCs w:val="24"/>
        </w:rPr>
        <w:t>sis</w:t>
      </w:r>
      <w:r w:rsidR="00A6612B" w:rsidRPr="00BE1893">
        <w:rPr>
          <w:rFonts w:ascii="Garamond" w:hAnsi="Garamond"/>
          <w:sz w:val="24"/>
          <w:szCs w:val="24"/>
        </w:rPr>
        <w:t>ë</w:t>
      </w:r>
      <w:r w:rsidR="001E5EA9" w:rsidRPr="00BE1893">
        <w:rPr>
          <w:rFonts w:ascii="Garamond" w:hAnsi="Garamond"/>
          <w:sz w:val="24"/>
          <w:szCs w:val="24"/>
        </w:rPr>
        <w:t xml:space="preserve"> sipas qarqeve</w:t>
      </w:r>
      <w:r w:rsidR="00E92B9E" w:rsidRPr="00BE1893">
        <w:rPr>
          <w:rFonts w:ascii="Garamond" w:hAnsi="Garamond"/>
          <w:sz w:val="24"/>
          <w:szCs w:val="24"/>
        </w:rPr>
        <w:t>,</w:t>
      </w:r>
      <w:r w:rsidR="001E5EA9" w:rsidRPr="00BE1893">
        <w:rPr>
          <w:rFonts w:ascii="Garamond" w:hAnsi="Garamond"/>
          <w:sz w:val="24"/>
          <w:szCs w:val="24"/>
        </w:rPr>
        <w:t xml:space="preserve"> </w:t>
      </w:r>
      <w:r w:rsidR="00A6612B" w:rsidRPr="00BE1893">
        <w:rPr>
          <w:rFonts w:ascii="Garamond" w:hAnsi="Garamond"/>
          <w:sz w:val="24"/>
          <w:szCs w:val="24"/>
        </w:rPr>
        <w:t>ë</w:t>
      </w:r>
      <w:r w:rsidR="001E5EA9" w:rsidRPr="00BE1893">
        <w:rPr>
          <w:rFonts w:ascii="Garamond" w:hAnsi="Garamond"/>
          <w:sz w:val="24"/>
          <w:szCs w:val="24"/>
        </w:rPr>
        <w:t>sht</w:t>
      </w:r>
      <w:r w:rsidR="00A6612B" w:rsidRPr="00BE1893">
        <w:rPr>
          <w:rFonts w:ascii="Garamond" w:hAnsi="Garamond"/>
          <w:sz w:val="24"/>
          <w:szCs w:val="24"/>
        </w:rPr>
        <w:t>ë</w:t>
      </w:r>
      <w:r w:rsidR="001E5EA9" w:rsidRPr="00BE1893">
        <w:rPr>
          <w:rFonts w:ascii="Garamond" w:hAnsi="Garamond"/>
          <w:sz w:val="24"/>
          <w:szCs w:val="24"/>
        </w:rPr>
        <w:t xml:space="preserve"> si </w:t>
      </w:r>
      <w:r w:rsidR="00E92B9E" w:rsidRPr="00BE1893">
        <w:rPr>
          <w:rFonts w:ascii="Garamond" w:hAnsi="Garamond"/>
          <w:sz w:val="24"/>
          <w:szCs w:val="24"/>
        </w:rPr>
        <w:t xml:space="preserve">më poshtë </w:t>
      </w:r>
      <w:r w:rsidR="001E5EA9" w:rsidRPr="00BE1893">
        <w:rPr>
          <w:rFonts w:ascii="Garamond" w:hAnsi="Garamond"/>
          <w:sz w:val="24"/>
          <w:szCs w:val="24"/>
        </w:rPr>
        <w:t>vijon</w:t>
      </w:r>
      <w:r w:rsidR="00E15BA6" w:rsidRPr="00BE1893">
        <w:rPr>
          <w:rFonts w:ascii="Garamond" w:hAnsi="Garamond"/>
          <w:sz w:val="24"/>
          <w:szCs w:val="24"/>
        </w:rPr>
        <w:t>:</w:t>
      </w:r>
    </w:p>
    <w:p w14:paraId="587F45A5" w14:textId="19D082A4" w:rsidR="0041292E" w:rsidRPr="00BE1893" w:rsidRDefault="00BE1893" w:rsidP="00BE1893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00494" w:rsidRPr="00BE1893">
        <w:rPr>
          <w:rFonts w:ascii="Garamond" w:hAnsi="Garamond"/>
          <w:sz w:val="24"/>
          <w:szCs w:val="24"/>
        </w:rPr>
        <w:t xml:space="preserve">Për </w:t>
      </w:r>
      <w:r w:rsidR="00436126">
        <w:rPr>
          <w:rFonts w:ascii="Garamond" w:hAnsi="Garamond"/>
          <w:sz w:val="24"/>
          <w:szCs w:val="24"/>
        </w:rPr>
        <w:t>q</w:t>
      </w:r>
      <w:r w:rsidR="0041292E" w:rsidRPr="00BE1893">
        <w:rPr>
          <w:rFonts w:ascii="Garamond" w:hAnsi="Garamond"/>
          <w:sz w:val="24"/>
          <w:szCs w:val="24"/>
        </w:rPr>
        <w:t xml:space="preserve">arkun </w:t>
      </w:r>
      <w:r w:rsidR="00C34729" w:rsidRPr="00BE1893">
        <w:rPr>
          <w:rFonts w:ascii="Garamond" w:hAnsi="Garamond"/>
          <w:sz w:val="24"/>
          <w:szCs w:val="24"/>
        </w:rPr>
        <w:t>Tiran</w:t>
      </w:r>
      <w:r w:rsidR="0041292E" w:rsidRPr="00BE1893">
        <w:rPr>
          <w:rFonts w:ascii="Garamond" w:hAnsi="Garamond"/>
          <w:sz w:val="24"/>
          <w:szCs w:val="24"/>
        </w:rPr>
        <w:t xml:space="preserve">ë </w:t>
      </w:r>
      <w:r w:rsidR="002976E4" w:rsidRPr="00BE1893">
        <w:rPr>
          <w:rFonts w:ascii="Garamond" w:hAnsi="Garamond"/>
          <w:sz w:val="24"/>
          <w:szCs w:val="24"/>
        </w:rPr>
        <w:t>(</w:t>
      </w:r>
      <w:r w:rsidR="000D1DCB" w:rsidRPr="00BE1893">
        <w:rPr>
          <w:rFonts w:ascii="Garamond" w:hAnsi="Garamond"/>
          <w:sz w:val="24"/>
          <w:szCs w:val="24"/>
        </w:rPr>
        <w:t>drejtoritë vendore të Agjencisë</w:t>
      </w:r>
      <w:r w:rsidR="002976E4" w:rsidRPr="00BE1893">
        <w:rPr>
          <w:rFonts w:ascii="Garamond" w:hAnsi="Garamond"/>
          <w:sz w:val="24"/>
          <w:szCs w:val="24"/>
        </w:rPr>
        <w:t xml:space="preserve"> </w:t>
      </w:r>
      <w:r w:rsidR="000D1DCB" w:rsidRPr="00BE1893">
        <w:rPr>
          <w:rFonts w:ascii="Garamond" w:hAnsi="Garamond"/>
          <w:sz w:val="24"/>
          <w:szCs w:val="24"/>
        </w:rPr>
        <w:t>Shtetërore</w:t>
      </w:r>
      <w:r w:rsidR="002976E4" w:rsidRPr="00BE1893">
        <w:rPr>
          <w:rFonts w:ascii="Garamond" w:hAnsi="Garamond"/>
          <w:sz w:val="24"/>
          <w:szCs w:val="24"/>
        </w:rPr>
        <w:t xml:space="preserve"> t</w:t>
      </w:r>
      <w:r w:rsidR="000D1DCB" w:rsidRPr="00BE1893">
        <w:rPr>
          <w:rFonts w:ascii="Garamond" w:hAnsi="Garamond"/>
          <w:sz w:val="24"/>
          <w:szCs w:val="24"/>
        </w:rPr>
        <w:t>ë</w:t>
      </w:r>
      <w:r w:rsidR="002976E4" w:rsidRPr="00BE1893">
        <w:rPr>
          <w:rFonts w:ascii="Garamond" w:hAnsi="Garamond"/>
          <w:sz w:val="24"/>
          <w:szCs w:val="24"/>
        </w:rPr>
        <w:t xml:space="preserve"> </w:t>
      </w:r>
      <w:r w:rsidR="000D1DCB" w:rsidRPr="00BE1893">
        <w:rPr>
          <w:rFonts w:ascii="Garamond" w:hAnsi="Garamond"/>
          <w:sz w:val="24"/>
          <w:szCs w:val="24"/>
        </w:rPr>
        <w:t>Kadastrës</w:t>
      </w:r>
      <w:r w:rsidR="002976E4" w:rsidRPr="00BE1893">
        <w:rPr>
          <w:rFonts w:ascii="Garamond" w:hAnsi="Garamond"/>
          <w:sz w:val="24"/>
          <w:szCs w:val="24"/>
        </w:rPr>
        <w:t xml:space="preserve"> </w:t>
      </w:r>
      <w:r w:rsidR="007079EF" w:rsidRPr="00BE1893">
        <w:rPr>
          <w:rFonts w:ascii="Garamond" w:hAnsi="Garamond"/>
          <w:sz w:val="24"/>
          <w:szCs w:val="24"/>
        </w:rPr>
        <w:t>Tiran</w:t>
      </w:r>
      <w:r w:rsidR="000D1DCB" w:rsidRPr="00BE1893">
        <w:rPr>
          <w:rFonts w:ascii="Garamond" w:hAnsi="Garamond"/>
          <w:sz w:val="24"/>
          <w:szCs w:val="24"/>
        </w:rPr>
        <w:t>ë</w:t>
      </w:r>
      <w:r w:rsidR="007079EF" w:rsidRPr="00BE1893">
        <w:rPr>
          <w:rFonts w:ascii="Garamond" w:hAnsi="Garamond"/>
          <w:sz w:val="24"/>
          <w:szCs w:val="24"/>
        </w:rPr>
        <w:t>)</w:t>
      </w:r>
      <w:r w:rsidR="00310AEF" w:rsidRPr="00BE1893">
        <w:rPr>
          <w:rFonts w:ascii="Garamond" w:hAnsi="Garamond"/>
          <w:sz w:val="24"/>
          <w:szCs w:val="24"/>
        </w:rPr>
        <w:t>,</w:t>
      </w:r>
      <w:r w:rsidR="007079EF" w:rsidRPr="00BE1893">
        <w:rPr>
          <w:rFonts w:ascii="Garamond" w:hAnsi="Garamond"/>
          <w:sz w:val="24"/>
          <w:szCs w:val="24"/>
        </w:rPr>
        <w:t xml:space="preserve"> </w:t>
      </w:r>
      <w:r w:rsidR="0041292E" w:rsidRPr="00BE1893">
        <w:rPr>
          <w:rFonts w:ascii="Garamond" w:hAnsi="Garamond"/>
          <w:sz w:val="24"/>
          <w:szCs w:val="24"/>
        </w:rPr>
        <w:t xml:space="preserve">numri i parcelave ndërtimore është </w:t>
      </w:r>
      <w:r w:rsidR="00342C4A" w:rsidRPr="00BE1893">
        <w:rPr>
          <w:rFonts w:ascii="Garamond" w:hAnsi="Garamond"/>
          <w:sz w:val="24"/>
          <w:szCs w:val="24"/>
        </w:rPr>
        <w:t>82</w:t>
      </w:r>
      <w:r w:rsidR="000D1DCB" w:rsidRPr="00BE1893">
        <w:rPr>
          <w:rFonts w:ascii="Garamond" w:hAnsi="Garamond"/>
          <w:sz w:val="24"/>
          <w:szCs w:val="24"/>
        </w:rPr>
        <w:t xml:space="preserve"> </w:t>
      </w:r>
      <w:r w:rsidR="0041292E" w:rsidRPr="00BE1893">
        <w:rPr>
          <w:rFonts w:ascii="Garamond" w:hAnsi="Garamond"/>
          <w:sz w:val="24"/>
          <w:szCs w:val="24"/>
        </w:rPr>
        <w:t>(</w:t>
      </w:r>
      <w:r w:rsidR="00342C4A" w:rsidRPr="00BE1893">
        <w:rPr>
          <w:rFonts w:ascii="Garamond" w:hAnsi="Garamond"/>
          <w:sz w:val="24"/>
          <w:szCs w:val="24"/>
        </w:rPr>
        <w:t>tet</w:t>
      </w:r>
      <w:r w:rsidR="0041292E" w:rsidRPr="00BE1893">
        <w:rPr>
          <w:rFonts w:ascii="Garamond" w:hAnsi="Garamond"/>
          <w:sz w:val="24"/>
          <w:szCs w:val="24"/>
        </w:rPr>
        <w:t xml:space="preserve">ëdhjetë e </w:t>
      </w:r>
      <w:r w:rsidR="00342C4A" w:rsidRPr="00BE1893">
        <w:rPr>
          <w:rFonts w:ascii="Garamond" w:hAnsi="Garamond"/>
          <w:sz w:val="24"/>
          <w:szCs w:val="24"/>
        </w:rPr>
        <w:t>dy</w:t>
      </w:r>
      <w:r w:rsidR="0041292E" w:rsidRPr="00BE1893">
        <w:rPr>
          <w:rFonts w:ascii="Garamond" w:hAnsi="Garamond"/>
          <w:sz w:val="24"/>
          <w:szCs w:val="24"/>
        </w:rPr>
        <w:t xml:space="preserve">), me sipërfaqe të përgjithshme </w:t>
      </w:r>
      <w:r w:rsidR="00342C4A" w:rsidRPr="00BE1893">
        <w:rPr>
          <w:rFonts w:ascii="Garamond" w:hAnsi="Garamond"/>
          <w:sz w:val="24"/>
          <w:szCs w:val="24"/>
        </w:rPr>
        <w:t>23</w:t>
      </w:r>
      <w:r w:rsidR="000D1DCB" w:rsidRPr="00BE1893">
        <w:rPr>
          <w:rFonts w:ascii="Garamond" w:hAnsi="Garamond"/>
          <w:sz w:val="24"/>
          <w:szCs w:val="24"/>
        </w:rPr>
        <w:t xml:space="preserve"> </w:t>
      </w:r>
      <w:r w:rsidR="00342C4A" w:rsidRPr="00BE1893">
        <w:rPr>
          <w:rFonts w:ascii="Garamond" w:hAnsi="Garamond"/>
          <w:sz w:val="24"/>
          <w:szCs w:val="24"/>
        </w:rPr>
        <w:t>497</w:t>
      </w:r>
      <w:r w:rsidR="0041292E" w:rsidRPr="00BE1893">
        <w:rPr>
          <w:rFonts w:ascii="Garamond" w:hAnsi="Garamond"/>
          <w:sz w:val="24"/>
          <w:szCs w:val="24"/>
        </w:rPr>
        <w:t xml:space="preserve"> (</w:t>
      </w:r>
      <w:r w:rsidR="000D1DCB" w:rsidRPr="00BE1893">
        <w:rPr>
          <w:rFonts w:ascii="Garamond" w:hAnsi="Garamond"/>
          <w:sz w:val="24"/>
          <w:szCs w:val="24"/>
        </w:rPr>
        <w:t>njëzet e tre</w:t>
      </w:r>
      <w:r w:rsidR="00342C4A" w:rsidRPr="00BE1893">
        <w:rPr>
          <w:rFonts w:ascii="Garamond" w:hAnsi="Garamond"/>
          <w:sz w:val="24"/>
          <w:szCs w:val="24"/>
        </w:rPr>
        <w:t xml:space="preserve"> mijë e katërqind e nëntëdhjetë e shtatë</w:t>
      </w:r>
      <w:r w:rsidR="000D1DCB" w:rsidRPr="00BE1893">
        <w:rPr>
          <w:rFonts w:ascii="Garamond" w:hAnsi="Garamond"/>
          <w:sz w:val="24"/>
          <w:szCs w:val="24"/>
        </w:rPr>
        <w:t>) m²;</w:t>
      </w:r>
    </w:p>
    <w:p w14:paraId="587F45A6" w14:textId="6447F98E" w:rsidR="0041292E" w:rsidRPr="00BE1893" w:rsidRDefault="00BE1893" w:rsidP="00BE1893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</w:t>
      </w:r>
      <w:r w:rsidR="00436126">
        <w:rPr>
          <w:rFonts w:ascii="Garamond" w:hAnsi="Garamond"/>
          <w:sz w:val="24"/>
          <w:szCs w:val="24"/>
        </w:rPr>
        <w:t xml:space="preserve"> </w:t>
      </w:r>
      <w:r w:rsidR="0041292E" w:rsidRPr="00BE1893">
        <w:rPr>
          <w:rFonts w:ascii="Garamond" w:hAnsi="Garamond"/>
          <w:sz w:val="24"/>
          <w:szCs w:val="24"/>
        </w:rPr>
        <w:t xml:space="preserve">Për </w:t>
      </w:r>
      <w:r w:rsidR="00436126">
        <w:rPr>
          <w:rFonts w:ascii="Garamond" w:hAnsi="Garamond"/>
          <w:sz w:val="24"/>
          <w:szCs w:val="24"/>
        </w:rPr>
        <w:t>q</w:t>
      </w:r>
      <w:r w:rsidR="0041292E" w:rsidRPr="00BE1893">
        <w:rPr>
          <w:rFonts w:ascii="Garamond" w:hAnsi="Garamond"/>
          <w:sz w:val="24"/>
          <w:szCs w:val="24"/>
        </w:rPr>
        <w:t xml:space="preserve">arkun </w:t>
      </w:r>
      <w:r w:rsidR="00E77F6F" w:rsidRPr="00BE1893">
        <w:rPr>
          <w:rFonts w:ascii="Garamond" w:hAnsi="Garamond"/>
          <w:sz w:val="24"/>
          <w:szCs w:val="24"/>
        </w:rPr>
        <w:t xml:space="preserve">Berat </w:t>
      </w:r>
      <w:r w:rsidR="00EE7610" w:rsidRPr="00BE1893">
        <w:rPr>
          <w:rFonts w:ascii="Garamond" w:hAnsi="Garamond"/>
          <w:sz w:val="24"/>
          <w:szCs w:val="24"/>
        </w:rPr>
        <w:t>(</w:t>
      </w:r>
      <w:r w:rsidR="002976E4" w:rsidRPr="00BE1893">
        <w:rPr>
          <w:rFonts w:ascii="Garamond" w:hAnsi="Garamond"/>
          <w:sz w:val="24"/>
          <w:szCs w:val="24"/>
        </w:rPr>
        <w:t xml:space="preserve">Drejtoria Vendore e </w:t>
      </w:r>
      <w:r w:rsidR="00500494" w:rsidRPr="00BE1893">
        <w:rPr>
          <w:rFonts w:ascii="Garamond" w:hAnsi="Garamond"/>
          <w:sz w:val="24"/>
          <w:szCs w:val="24"/>
        </w:rPr>
        <w:t>Agjencisë</w:t>
      </w:r>
      <w:r w:rsidR="002976E4" w:rsidRPr="00BE1893">
        <w:rPr>
          <w:rFonts w:ascii="Garamond" w:hAnsi="Garamond"/>
          <w:sz w:val="24"/>
          <w:szCs w:val="24"/>
        </w:rPr>
        <w:t xml:space="preserve"> </w:t>
      </w:r>
      <w:r w:rsidR="00500494" w:rsidRPr="00BE1893">
        <w:rPr>
          <w:rFonts w:ascii="Garamond" w:hAnsi="Garamond"/>
          <w:sz w:val="24"/>
          <w:szCs w:val="24"/>
        </w:rPr>
        <w:t>Shtetërore</w:t>
      </w:r>
      <w:r w:rsidR="002976E4" w:rsidRPr="00BE1893">
        <w:rPr>
          <w:rFonts w:ascii="Garamond" w:hAnsi="Garamond"/>
          <w:sz w:val="24"/>
          <w:szCs w:val="24"/>
        </w:rPr>
        <w:t xml:space="preserve"> t</w:t>
      </w:r>
      <w:r w:rsidR="00500494" w:rsidRPr="00BE1893">
        <w:rPr>
          <w:rFonts w:ascii="Garamond" w:hAnsi="Garamond"/>
          <w:sz w:val="24"/>
          <w:szCs w:val="24"/>
        </w:rPr>
        <w:t>ë</w:t>
      </w:r>
      <w:r w:rsidR="002976E4" w:rsidRPr="00BE1893">
        <w:rPr>
          <w:rFonts w:ascii="Garamond" w:hAnsi="Garamond"/>
          <w:sz w:val="24"/>
          <w:szCs w:val="24"/>
        </w:rPr>
        <w:t xml:space="preserve"> </w:t>
      </w:r>
      <w:r w:rsidR="00500494" w:rsidRPr="00BE1893">
        <w:rPr>
          <w:rFonts w:ascii="Garamond" w:hAnsi="Garamond"/>
          <w:sz w:val="24"/>
          <w:szCs w:val="24"/>
        </w:rPr>
        <w:t>Kadastrës</w:t>
      </w:r>
      <w:r w:rsidR="002976E4" w:rsidRPr="00BE1893">
        <w:rPr>
          <w:rFonts w:ascii="Garamond" w:hAnsi="Garamond"/>
          <w:sz w:val="24"/>
          <w:szCs w:val="24"/>
        </w:rPr>
        <w:t xml:space="preserve"> Berat</w:t>
      </w:r>
      <w:r w:rsidR="00A10503" w:rsidRPr="00BE1893">
        <w:rPr>
          <w:rFonts w:ascii="Garamond" w:hAnsi="Garamond"/>
          <w:sz w:val="24"/>
          <w:szCs w:val="24"/>
        </w:rPr>
        <w:t>)</w:t>
      </w:r>
      <w:r w:rsidR="00310AEF" w:rsidRPr="00BE1893">
        <w:rPr>
          <w:rFonts w:ascii="Garamond" w:hAnsi="Garamond"/>
          <w:sz w:val="24"/>
          <w:szCs w:val="24"/>
        </w:rPr>
        <w:t xml:space="preserve">, </w:t>
      </w:r>
      <w:r w:rsidR="0041292E" w:rsidRPr="00BE1893">
        <w:rPr>
          <w:rFonts w:ascii="Garamond" w:hAnsi="Garamond"/>
          <w:sz w:val="24"/>
          <w:szCs w:val="24"/>
        </w:rPr>
        <w:t xml:space="preserve">numri i parcelave ndërtimore është </w:t>
      </w:r>
      <w:r w:rsidR="00E77F6F" w:rsidRPr="00BE1893">
        <w:rPr>
          <w:rFonts w:ascii="Garamond" w:hAnsi="Garamond"/>
          <w:sz w:val="24"/>
          <w:szCs w:val="24"/>
        </w:rPr>
        <w:t>22</w:t>
      </w:r>
      <w:r w:rsidR="0041292E" w:rsidRPr="00BE1893">
        <w:rPr>
          <w:rFonts w:ascii="Garamond" w:hAnsi="Garamond"/>
          <w:sz w:val="24"/>
          <w:szCs w:val="24"/>
        </w:rPr>
        <w:t xml:space="preserve"> (</w:t>
      </w:r>
      <w:r w:rsidR="00E77F6F" w:rsidRPr="00BE1893">
        <w:rPr>
          <w:rFonts w:ascii="Garamond" w:hAnsi="Garamond"/>
          <w:sz w:val="24"/>
          <w:szCs w:val="24"/>
        </w:rPr>
        <w:t>njëzet</w:t>
      </w:r>
      <w:r w:rsidR="00310AEF" w:rsidRPr="00BE1893">
        <w:rPr>
          <w:rFonts w:ascii="Garamond" w:hAnsi="Garamond"/>
          <w:sz w:val="24"/>
          <w:szCs w:val="24"/>
        </w:rPr>
        <w:t xml:space="preserve"> </w:t>
      </w:r>
      <w:r w:rsidR="00E77F6F" w:rsidRPr="00BE1893">
        <w:rPr>
          <w:rFonts w:ascii="Garamond" w:hAnsi="Garamond"/>
          <w:sz w:val="24"/>
          <w:szCs w:val="24"/>
        </w:rPr>
        <w:t>e</w:t>
      </w:r>
      <w:r w:rsidR="00310AEF" w:rsidRPr="00BE1893">
        <w:rPr>
          <w:rFonts w:ascii="Garamond" w:hAnsi="Garamond"/>
          <w:sz w:val="24"/>
          <w:szCs w:val="24"/>
        </w:rPr>
        <w:t xml:space="preserve"> </w:t>
      </w:r>
      <w:r w:rsidR="00E77F6F" w:rsidRPr="00BE1893">
        <w:rPr>
          <w:rFonts w:ascii="Garamond" w:hAnsi="Garamond"/>
          <w:sz w:val="24"/>
          <w:szCs w:val="24"/>
        </w:rPr>
        <w:t>dy</w:t>
      </w:r>
      <w:r w:rsidR="0041292E" w:rsidRPr="00BE1893">
        <w:rPr>
          <w:rFonts w:ascii="Garamond" w:hAnsi="Garamond"/>
          <w:sz w:val="24"/>
          <w:szCs w:val="24"/>
        </w:rPr>
        <w:t xml:space="preserve">), me sipërfaqe të përgjithshme </w:t>
      </w:r>
      <w:r w:rsidR="00E77F6F" w:rsidRPr="00BE1893">
        <w:rPr>
          <w:rFonts w:ascii="Garamond" w:hAnsi="Garamond"/>
          <w:sz w:val="24"/>
          <w:szCs w:val="24"/>
        </w:rPr>
        <w:t>6</w:t>
      </w:r>
      <w:r w:rsidR="00310AEF" w:rsidRPr="00BE1893">
        <w:rPr>
          <w:rFonts w:ascii="Garamond" w:hAnsi="Garamond"/>
          <w:sz w:val="24"/>
          <w:szCs w:val="24"/>
        </w:rPr>
        <w:t xml:space="preserve"> </w:t>
      </w:r>
      <w:r w:rsidR="00E77F6F" w:rsidRPr="00BE1893">
        <w:rPr>
          <w:rFonts w:ascii="Garamond" w:hAnsi="Garamond"/>
          <w:sz w:val="24"/>
          <w:szCs w:val="24"/>
        </w:rPr>
        <w:t xml:space="preserve">121 </w:t>
      </w:r>
      <w:r w:rsidR="0041292E" w:rsidRPr="00BE1893">
        <w:rPr>
          <w:rFonts w:ascii="Garamond" w:hAnsi="Garamond"/>
          <w:sz w:val="24"/>
          <w:szCs w:val="24"/>
        </w:rPr>
        <w:t>(</w:t>
      </w:r>
      <w:r w:rsidR="00310AEF" w:rsidRPr="00BE1893">
        <w:rPr>
          <w:rFonts w:ascii="Garamond" w:hAnsi="Garamond"/>
          <w:sz w:val="24"/>
          <w:szCs w:val="24"/>
        </w:rPr>
        <w:t>gjashtë mijë</w:t>
      </w:r>
      <w:r w:rsidR="00E77F6F" w:rsidRPr="00BE1893">
        <w:rPr>
          <w:rFonts w:ascii="Garamond" w:hAnsi="Garamond"/>
          <w:sz w:val="24"/>
          <w:szCs w:val="24"/>
        </w:rPr>
        <w:t xml:space="preserve"> e nj</w:t>
      </w:r>
      <w:r w:rsidR="005F3E64" w:rsidRPr="00BE1893">
        <w:rPr>
          <w:rFonts w:ascii="Garamond" w:hAnsi="Garamond"/>
          <w:sz w:val="24"/>
          <w:szCs w:val="24"/>
        </w:rPr>
        <w:t>ë</w:t>
      </w:r>
      <w:r w:rsidR="00E77F6F" w:rsidRPr="00BE1893">
        <w:rPr>
          <w:rFonts w:ascii="Garamond" w:hAnsi="Garamond"/>
          <w:sz w:val="24"/>
          <w:szCs w:val="24"/>
        </w:rPr>
        <w:t>qind e nj</w:t>
      </w:r>
      <w:r w:rsidR="005F3E64" w:rsidRPr="00BE1893">
        <w:rPr>
          <w:rFonts w:ascii="Garamond" w:hAnsi="Garamond"/>
          <w:sz w:val="24"/>
          <w:szCs w:val="24"/>
        </w:rPr>
        <w:t>ë</w:t>
      </w:r>
      <w:r w:rsidR="00E77F6F" w:rsidRPr="00BE1893">
        <w:rPr>
          <w:rFonts w:ascii="Garamond" w:hAnsi="Garamond"/>
          <w:sz w:val="24"/>
          <w:szCs w:val="24"/>
        </w:rPr>
        <w:t>zet e nj</w:t>
      </w:r>
      <w:r w:rsidR="005F3E64" w:rsidRPr="00BE1893">
        <w:rPr>
          <w:rFonts w:ascii="Garamond" w:hAnsi="Garamond"/>
          <w:sz w:val="24"/>
          <w:szCs w:val="24"/>
        </w:rPr>
        <w:t>ë</w:t>
      </w:r>
      <w:r w:rsidR="0041292E" w:rsidRPr="00BE1893">
        <w:rPr>
          <w:rFonts w:ascii="Garamond" w:hAnsi="Garamond"/>
          <w:sz w:val="24"/>
          <w:szCs w:val="24"/>
        </w:rPr>
        <w:t>) m²</w:t>
      </w:r>
      <w:r w:rsidR="00310AEF" w:rsidRPr="00BE1893">
        <w:rPr>
          <w:rFonts w:ascii="Garamond" w:hAnsi="Garamond"/>
          <w:sz w:val="24"/>
          <w:szCs w:val="24"/>
        </w:rPr>
        <w:t>;</w:t>
      </w:r>
    </w:p>
    <w:p w14:paraId="587F45A7" w14:textId="70756F9E" w:rsidR="0041292E" w:rsidRPr="00BE1893" w:rsidRDefault="00BE1893" w:rsidP="00BE1893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41292E" w:rsidRPr="00BE1893">
        <w:rPr>
          <w:rFonts w:ascii="Garamond" w:hAnsi="Garamond"/>
          <w:sz w:val="24"/>
          <w:szCs w:val="24"/>
        </w:rPr>
        <w:t xml:space="preserve">Për </w:t>
      </w:r>
      <w:r w:rsidR="00436126">
        <w:rPr>
          <w:rFonts w:ascii="Garamond" w:hAnsi="Garamond"/>
          <w:sz w:val="24"/>
          <w:szCs w:val="24"/>
        </w:rPr>
        <w:t>q</w:t>
      </w:r>
      <w:r w:rsidR="0041292E" w:rsidRPr="00BE1893">
        <w:rPr>
          <w:rFonts w:ascii="Garamond" w:hAnsi="Garamond"/>
          <w:sz w:val="24"/>
          <w:szCs w:val="24"/>
        </w:rPr>
        <w:t>arkun Shkodër (</w:t>
      </w:r>
      <w:r w:rsidR="002976E4" w:rsidRPr="00BE1893">
        <w:rPr>
          <w:rFonts w:ascii="Garamond" w:hAnsi="Garamond"/>
          <w:sz w:val="24"/>
          <w:szCs w:val="24"/>
        </w:rPr>
        <w:t xml:space="preserve">Drejtoria Vendore e </w:t>
      </w:r>
      <w:r w:rsidR="00C90A9A" w:rsidRPr="00BE1893">
        <w:rPr>
          <w:rFonts w:ascii="Garamond" w:hAnsi="Garamond"/>
          <w:sz w:val="24"/>
          <w:szCs w:val="24"/>
        </w:rPr>
        <w:t>Agjencisë Shtetërore të Kadastrës</w:t>
      </w:r>
      <w:r w:rsidR="002976E4" w:rsidRPr="00BE1893">
        <w:rPr>
          <w:rFonts w:ascii="Garamond" w:hAnsi="Garamond"/>
          <w:sz w:val="24"/>
          <w:szCs w:val="24"/>
        </w:rPr>
        <w:t xml:space="preserve"> </w:t>
      </w:r>
      <w:r w:rsidR="00D30C05" w:rsidRPr="00BE1893">
        <w:rPr>
          <w:rFonts w:ascii="Garamond" w:hAnsi="Garamond"/>
          <w:sz w:val="24"/>
          <w:szCs w:val="24"/>
        </w:rPr>
        <w:t>Shkodër</w:t>
      </w:r>
      <w:r w:rsidR="0041292E" w:rsidRPr="00BE1893">
        <w:rPr>
          <w:rFonts w:ascii="Garamond" w:hAnsi="Garamond"/>
          <w:sz w:val="24"/>
          <w:szCs w:val="24"/>
        </w:rPr>
        <w:t>)</w:t>
      </w:r>
      <w:r w:rsidR="00D30C05" w:rsidRPr="00BE1893">
        <w:rPr>
          <w:rFonts w:ascii="Garamond" w:hAnsi="Garamond"/>
          <w:sz w:val="24"/>
          <w:szCs w:val="24"/>
        </w:rPr>
        <w:t>,</w:t>
      </w:r>
      <w:r w:rsidR="0041292E" w:rsidRPr="00BE1893">
        <w:rPr>
          <w:rFonts w:ascii="Garamond" w:hAnsi="Garamond"/>
          <w:sz w:val="24"/>
          <w:szCs w:val="24"/>
        </w:rPr>
        <w:t xml:space="preserve"> numri i parcelave ndërtimore është </w:t>
      </w:r>
      <w:r w:rsidR="007A3053" w:rsidRPr="00BE1893">
        <w:rPr>
          <w:rFonts w:ascii="Garamond" w:hAnsi="Garamond"/>
          <w:sz w:val="24"/>
          <w:szCs w:val="24"/>
        </w:rPr>
        <w:t>3</w:t>
      </w:r>
      <w:r w:rsidR="0041292E" w:rsidRPr="00BE1893">
        <w:rPr>
          <w:rFonts w:ascii="Garamond" w:hAnsi="Garamond"/>
          <w:sz w:val="24"/>
          <w:szCs w:val="24"/>
        </w:rPr>
        <w:t xml:space="preserve"> (tre), me sipërfaqe të përgjithshme </w:t>
      </w:r>
      <w:r w:rsidR="007A3053" w:rsidRPr="00BE1893">
        <w:rPr>
          <w:rFonts w:ascii="Garamond" w:hAnsi="Garamond"/>
          <w:sz w:val="24"/>
          <w:szCs w:val="24"/>
        </w:rPr>
        <w:t xml:space="preserve">522 </w:t>
      </w:r>
      <w:r w:rsidR="0041292E" w:rsidRPr="00BE1893">
        <w:rPr>
          <w:rFonts w:ascii="Garamond" w:hAnsi="Garamond"/>
          <w:sz w:val="24"/>
          <w:szCs w:val="24"/>
        </w:rPr>
        <w:t>(</w:t>
      </w:r>
      <w:r w:rsidR="00D30C05" w:rsidRPr="00BE1893">
        <w:rPr>
          <w:rFonts w:ascii="Garamond" w:hAnsi="Garamond"/>
          <w:sz w:val="24"/>
          <w:szCs w:val="24"/>
        </w:rPr>
        <w:t>pesëqind</w:t>
      </w:r>
      <w:r w:rsidR="002976E4" w:rsidRPr="00BE1893">
        <w:rPr>
          <w:rFonts w:ascii="Garamond" w:hAnsi="Garamond"/>
          <w:sz w:val="24"/>
          <w:szCs w:val="24"/>
        </w:rPr>
        <w:t xml:space="preserve"> e </w:t>
      </w:r>
      <w:r w:rsidR="007A3053" w:rsidRPr="00BE1893">
        <w:rPr>
          <w:rFonts w:ascii="Garamond" w:hAnsi="Garamond"/>
          <w:sz w:val="24"/>
          <w:szCs w:val="24"/>
        </w:rPr>
        <w:t xml:space="preserve">njëzet e dy </w:t>
      </w:r>
      <w:r w:rsidR="0041292E" w:rsidRPr="00BE1893">
        <w:rPr>
          <w:rFonts w:ascii="Garamond" w:hAnsi="Garamond"/>
          <w:sz w:val="24"/>
          <w:szCs w:val="24"/>
        </w:rPr>
        <w:t>)</w:t>
      </w:r>
      <w:r w:rsidR="00D30C05" w:rsidRPr="00BE1893">
        <w:rPr>
          <w:rFonts w:ascii="Garamond" w:hAnsi="Garamond"/>
          <w:sz w:val="24"/>
          <w:szCs w:val="24"/>
        </w:rPr>
        <w:t xml:space="preserve"> </w:t>
      </w:r>
      <w:r w:rsidR="00C4692F" w:rsidRPr="00BE1893">
        <w:rPr>
          <w:rFonts w:ascii="Garamond" w:hAnsi="Garamond"/>
          <w:sz w:val="24"/>
          <w:szCs w:val="24"/>
        </w:rPr>
        <w:t>m²;</w:t>
      </w:r>
    </w:p>
    <w:p w14:paraId="587F45A8" w14:textId="3B3C1207" w:rsidR="0041292E" w:rsidRPr="00BE1893" w:rsidRDefault="00F02807" w:rsidP="00BE1893">
      <w:pPr>
        <w:ind w:left="0" w:firstLine="284"/>
        <w:rPr>
          <w:rFonts w:ascii="Garamond" w:hAnsi="Garamond"/>
          <w:sz w:val="24"/>
          <w:szCs w:val="24"/>
        </w:rPr>
      </w:pPr>
      <w:r w:rsidRPr="00BE1893">
        <w:rPr>
          <w:rFonts w:ascii="Garamond" w:hAnsi="Garamond"/>
          <w:sz w:val="24"/>
          <w:szCs w:val="24"/>
        </w:rPr>
        <w:t xml:space="preserve">ç) </w:t>
      </w:r>
      <w:r w:rsidR="0041292E" w:rsidRPr="00BE1893">
        <w:rPr>
          <w:rFonts w:ascii="Garamond" w:hAnsi="Garamond"/>
          <w:sz w:val="24"/>
          <w:szCs w:val="24"/>
        </w:rPr>
        <w:t xml:space="preserve">Për </w:t>
      </w:r>
      <w:r w:rsidR="00436126">
        <w:rPr>
          <w:rFonts w:ascii="Garamond" w:hAnsi="Garamond"/>
          <w:sz w:val="24"/>
          <w:szCs w:val="24"/>
        </w:rPr>
        <w:t>q</w:t>
      </w:r>
      <w:r w:rsidR="0041292E" w:rsidRPr="00BE1893">
        <w:rPr>
          <w:rFonts w:ascii="Garamond" w:hAnsi="Garamond"/>
          <w:sz w:val="24"/>
          <w:szCs w:val="24"/>
        </w:rPr>
        <w:t xml:space="preserve">arkun </w:t>
      </w:r>
      <w:r w:rsidR="00E3632B" w:rsidRPr="00BE1893">
        <w:rPr>
          <w:rFonts w:ascii="Garamond" w:hAnsi="Garamond"/>
          <w:sz w:val="24"/>
          <w:szCs w:val="24"/>
        </w:rPr>
        <w:t xml:space="preserve">Elbasan </w:t>
      </w:r>
      <w:r w:rsidR="00EE7610" w:rsidRPr="00BE1893">
        <w:rPr>
          <w:rFonts w:ascii="Garamond" w:hAnsi="Garamond"/>
          <w:sz w:val="24"/>
          <w:szCs w:val="24"/>
        </w:rPr>
        <w:t>(</w:t>
      </w:r>
      <w:r w:rsidR="002976E4" w:rsidRPr="00BE1893">
        <w:rPr>
          <w:rFonts w:ascii="Garamond" w:hAnsi="Garamond"/>
          <w:sz w:val="24"/>
          <w:szCs w:val="24"/>
        </w:rPr>
        <w:t xml:space="preserve">Drejtoria Vendore e </w:t>
      </w:r>
      <w:r w:rsidR="00C90A9A" w:rsidRPr="00BE1893">
        <w:rPr>
          <w:rFonts w:ascii="Garamond" w:hAnsi="Garamond"/>
          <w:sz w:val="24"/>
          <w:szCs w:val="24"/>
        </w:rPr>
        <w:t>Agjencisë Shtetërore të Kadastrës</w:t>
      </w:r>
      <w:r w:rsidR="002976E4" w:rsidRPr="00BE1893">
        <w:rPr>
          <w:rFonts w:ascii="Garamond" w:hAnsi="Garamond"/>
          <w:sz w:val="24"/>
          <w:szCs w:val="24"/>
        </w:rPr>
        <w:t xml:space="preserve"> Elbasan</w:t>
      </w:r>
      <w:r w:rsidR="00EE7610" w:rsidRPr="00BE1893">
        <w:rPr>
          <w:rFonts w:ascii="Garamond" w:hAnsi="Garamond"/>
          <w:sz w:val="24"/>
          <w:szCs w:val="24"/>
        </w:rPr>
        <w:t>)</w:t>
      </w:r>
      <w:r w:rsidR="009A7567" w:rsidRPr="00BE1893">
        <w:rPr>
          <w:rFonts w:ascii="Garamond" w:hAnsi="Garamond"/>
          <w:sz w:val="24"/>
          <w:szCs w:val="24"/>
        </w:rPr>
        <w:t>,</w:t>
      </w:r>
      <w:r w:rsidR="00EE7610" w:rsidRPr="00BE1893">
        <w:rPr>
          <w:rFonts w:ascii="Garamond" w:hAnsi="Garamond"/>
          <w:sz w:val="24"/>
          <w:szCs w:val="24"/>
        </w:rPr>
        <w:t xml:space="preserve"> </w:t>
      </w:r>
      <w:r w:rsidR="0041292E" w:rsidRPr="00BE1893">
        <w:rPr>
          <w:rFonts w:ascii="Garamond" w:hAnsi="Garamond"/>
          <w:sz w:val="24"/>
          <w:szCs w:val="24"/>
        </w:rPr>
        <w:t>numri i parcelave ndërtimore është</w:t>
      </w:r>
      <w:r w:rsidR="00615695">
        <w:rPr>
          <w:rFonts w:ascii="Garamond" w:hAnsi="Garamond"/>
          <w:sz w:val="24"/>
          <w:szCs w:val="24"/>
        </w:rPr>
        <w:t xml:space="preserve"> </w:t>
      </w:r>
      <w:r w:rsidR="0041292E" w:rsidRPr="00BE1893">
        <w:rPr>
          <w:rFonts w:ascii="Garamond" w:hAnsi="Garamond"/>
          <w:sz w:val="24"/>
          <w:szCs w:val="24"/>
        </w:rPr>
        <w:t>6</w:t>
      </w:r>
      <w:r w:rsidR="00E3632B" w:rsidRPr="00BE1893">
        <w:rPr>
          <w:rFonts w:ascii="Garamond" w:hAnsi="Garamond"/>
          <w:sz w:val="24"/>
          <w:szCs w:val="24"/>
        </w:rPr>
        <w:t>2</w:t>
      </w:r>
      <w:r w:rsidR="0041292E" w:rsidRPr="00BE1893">
        <w:rPr>
          <w:rFonts w:ascii="Garamond" w:hAnsi="Garamond"/>
          <w:sz w:val="24"/>
          <w:szCs w:val="24"/>
        </w:rPr>
        <w:t xml:space="preserve"> (gjashtëdhjetë</w:t>
      </w:r>
      <w:r w:rsidR="00AD4ABC" w:rsidRPr="00BE1893">
        <w:rPr>
          <w:rFonts w:ascii="Garamond" w:hAnsi="Garamond"/>
          <w:sz w:val="24"/>
          <w:szCs w:val="24"/>
        </w:rPr>
        <w:t xml:space="preserve"> e </w:t>
      </w:r>
      <w:r w:rsidR="009C54E8" w:rsidRPr="00BE1893">
        <w:rPr>
          <w:rFonts w:ascii="Garamond" w:hAnsi="Garamond"/>
          <w:sz w:val="24"/>
          <w:szCs w:val="24"/>
        </w:rPr>
        <w:t>dy</w:t>
      </w:r>
      <w:r w:rsidR="0041292E" w:rsidRPr="00BE1893">
        <w:rPr>
          <w:rFonts w:ascii="Garamond" w:hAnsi="Garamond"/>
          <w:sz w:val="24"/>
          <w:szCs w:val="24"/>
        </w:rPr>
        <w:t xml:space="preserve">), me sipërfaqe të përgjithshme </w:t>
      </w:r>
      <w:r w:rsidR="009C54E8" w:rsidRPr="00BE1893">
        <w:rPr>
          <w:rFonts w:ascii="Garamond" w:hAnsi="Garamond"/>
          <w:sz w:val="24"/>
          <w:szCs w:val="24"/>
        </w:rPr>
        <w:t>18</w:t>
      </w:r>
      <w:r w:rsidR="009A7567" w:rsidRPr="00BE1893">
        <w:rPr>
          <w:rFonts w:ascii="Garamond" w:hAnsi="Garamond"/>
          <w:sz w:val="24"/>
          <w:szCs w:val="24"/>
        </w:rPr>
        <w:t xml:space="preserve"> </w:t>
      </w:r>
      <w:r w:rsidR="009C54E8" w:rsidRPr="00BE1893">
        <w:rPr>
          <w:rFonts w:ascii="Garamond" w:hAnsi="Garamond"/>
          <w:sz w:val="24"/>
          <w:szCs w:val="24"/>
        </w:rPr>
        <w:t xml:space="preserve">738 </w:t>
      </w:r>
      <w:r w:rsidR="0041292E" w:rsidRPr="00BE1893">
        <w:rPr>
          <w:rFonts w:ascii="Garamond" w:hAnsi="Garamond"/>
          <w:sz w:val="24"/>
          <w:szCs w:val="24"/>
        </w:rPr>
        <w:t>(</w:t>
      </w:r>
      <w:r w:rsidR="009C54E8" w:rsidRPr="00BE1893">
        <w:rPr>
          <w:rFonts w:ascii="Garamond" w:hAnsi="Garamond"/>
          <w:sz w:val="24"/>
          <w:szCs w:val="24"/>
        </w:rPr>
        <w:t xml:space="preserve">tetëmbëdhjetë </w:t>
      </w:r>
      <w:r w:rsidR="0041292E" w:rsidRPr="00BE1893">
        <w:rPr>
          <w:rFonts w:ascii="Garamond" w:hAnsi="Garamond"/>
          <w:sz w:val="24"/>
          <w:szCs w:val="24"/>
        </w:rPr>
        <w:t xml:space="preserve">mijë e </w:t>
      </w:r>
      <w:r w:rsidR="009C54E8" w:rsidRPr="00BE1893">
        <w:rPr>
          <w:rFonts w:ascii="Garamond" w:hAnsi="Garamond"/>
          <w:sz w:val="24"/>
          <w:szCs w:val="24"/>
        </w:rPr>
        <w:t>sht</w:t>
      </w:r>
      <w:r w:rsidR="002976E4" w:rsidRPr="00BE1893">
        <w:rPr>
          <w:rFonts w:ascii="Garamond" w:hAnsi="Garamond"/>
          <w:sz w:val="24"/>
          <w:szCs w:val="24"/>
        </w:rPr>
        <w:t>a</w:t>
      </w:r>
      <w:r w:rsidR="00D30C05" w:rsidRPr="00BE1893">
        <w:rPr>
          <w:rFonts w:ascii="Garamond" w:hAnsi="Garamond"/>
          <w:sz w:val="24"/>
          <w:szCs w:val="24"/>
        </w:rPr>
        <w:t>t</w:t>
      </w:r>
      <w:r w:rsidR="0041292E" w:rsidRPr="00BE1893">
        <w:rPr>
          <w:rFonts w:ascii="Garamond" w:hAnsi="Garamond"/>
          <w:sz w:val="24"/>
          <w:szCs w:val="24"/>
        </w:rPr>
        <w:t>ëqind e tridhjetë</w:t>
      </w:r>
      <w:r w:rsidR="00AD4ABC" w:rsidRPr="00BE1893">
        <w:rPr>
          <w:rFonts w:ascii="Garamond" w:hAnsi="Garamond"/>
          <w:sz w:val="24"/>
          <w:szCs w:val="24"/>
        </w:rPr>
        <w:t xml:space="preserve"> e </w:t>
      </w:r>
      <w:r w:rsidR="002976E4" w:rsidRPr="00BE1893">
        <w:rPr>
          <w:rFonts w:ascii="Garamond" w:hAnsi="Garamond"/>
          <w:sz w:val="24"/>
          <w:szCs w:val="24"/>
        </w:rPr>
        <w:t>te</w:t>
      </w:r>
      <w:r w:rsidR="00AD4ABC" w:rsidRPr="00BE1893">
        <w:rPr>
          <w:rFonts w:ascii="Garamond" w:hAnsi="Garamond"/>
          <w:sz w:val="24"/>
          <w:szCs w:val="24"/>
        </w:rPr>
        <w:t>të</w:t>
      </w:r>
      <w:r w:rsidR="0041292E" w:rsidRPr="00BE1893">
        <w:rPr>
          <w:rFonts w:ascii="Garamond" w:hAnsi="Garamond"/>
          <w:sz w:val="24"/>
          <w:szCs w:val="24"/>
        </w:rPr>
        <w:t>) m²</w:t>
      </w:r>
      <w:r w:rsidR="00D30C05" w:rsidRPr="00BE1893">
        <w:rPr>
          <w:rFonts w:ascii="Garamond" w:hAnsi="Garamond"/>
          <w:sz w:val="24"/>
          <w:szCs w:val="24"/>
        </w:rPr>
        <w:t>;</w:t>
      </w:r>
    </w:p>
    <w:p w14:paraId="587F45A9" w14:textId="17FB5BCA" w:rsidR="00730C1D" w:rsidRPr="00BE1893" w:rsidRDefault="00BE1893" w:rsidP="00BE1893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41292E" w:rsidRPr="00BE1893">
        <w:rPr>
          <w:rFonts w:ascii="Garamond" w:hAnsi="Garamond"/>
          <w:sz w:val="24"/>
          <w:szCs w:val="24"/>
        </w:rPr>
        <w:t xml:space="preserve">Për </w:t>
      </w:r>
      <w:r w:rsidR="00436126">
        <w:rPr>
          <w:rFonts w:ascii="Garamond" w:hAnsi="Garamond"/>
          <w:sz w:val="24"/>
          <w:szCs w:val="24"/>
        </w:rPr>
        <w:t>q</w:t>
      </w:r>
      <w:r w:rsidR="0041292E" w:rsidRPr="00BE1893">
        <w:rPr>
          <w:rFonts w:ascii="Garamond" w:hAnsi="Garamond"/>
          <w:sz w:val="24"/>
          <w:szCs w:val="24"/>
        </w:rPr>
        <w:t xml:space="preserve">arkun Durrës </w:t>
      </w:r>
      <w:r w:rsidR="009A7567" w:rsidRPr="00BE1893">
        <w:rPr>
          <w:rFonts w:ascii="Garamond" w:hAnsi="Garamond"/>
          <w:sz w:val="24"/>
          <w:szCs w:val="24"/>
        </w:rPr>
        <w:t>(</w:t>
      </w:r>
      <w:r w:rsidR="002976E4" w:rsidRPr="00BE1893">
        <w:rPr>
          <w:rFonts w:ascii="Garamond" w:hAnsi="Garamond"/>
          <w:sz w:val="24"/>
          <w:szCs w:val="24"/>
        </w:rPr>
        <w:t xml:space="preserve">Drejtoria Vendore e </w:t>
      </w:r>
      <w:r w:rsidR="00C90A9A" w:rsidRPr="00BE1893">
        <w:rPr>
          <w:rFonts w:ascii="Garamond" w:hAnsi="Garamond"/>
          <w:sz w:val="24"/>
          <w:szCs w:val="24"/>
        </w:rPr>
        <w:t xml:space="preserve">Agjencisë Shtetërore të Kadastrës </w:t>
      </w:r>
      <w:r w:rsidR="009A7567" w:rsidRPr="00BE1893">
        <w:rPr>
          <w:rFonts w:ascii="Garamond" w:hAnsi="Garamond"/>
          <w:sz w:val="24"/>
          <w:szCs w:val="24"/>
        </w:rPr>
        <w:t>Durrës)</w:t>
      </w:r>
      <w:r w:rsidR="00C77DA5" w:rsidRPr="00BE1893">
        <w:rPr>
          <w:rFonts w:ascii="Garamond" w:hAnsi="Garamond"/>
          <w:sz w:val="24"/>
          <w:szCs w:val="24"/>
        </w:rPr>
        <w:t xml:space="preserve">, </w:t>
      </w:r>
      <w:r w:rsidR="0041292E" w:rsidRPr="00BE1893">
        <w:rPr>
          <w:rFonts w:ascii="Garamond" w:hAnsi="Garamond"/>
          <w:sz w:val="24"/>
          <w:szCs w:val="24"/>
        </w:rPr>
        <w:t xml:space="preserve">numri i parcelave ndërtimore është </w:t>
      </w:r>
      <w:r w:rsidR="00441ED4" w:rsidRPr="00BE1893">
        <w:rPr>
          <w:rFonts w:ascii="Garamond" w:hAnsi="Garamond"/>
          <w:sz w:val="24"/>
          <w:szCs w:val="24"/>
        </w:rPr>
        <w:t xml:space="preserve">24 </w:t>
      </w:r>
      <w:r w:rsidR="0041292E" w:rsidRPr="00BE1893">
        <w:rPr>
          <w:rFonts w:ascii="Garamond" w:hAnsi="Garamond"/>
          <w:sz w:val="24"/>
          <w:szCs w:val="24"/>
        </w:rPr>
        <w:t>(</w:t>
      </w:r>
      <w:r w:rsidR="009A7567" w:rsidRPr="00BE1893">
        <w:rPr>
          <w:rFonts w:ascii="Garamond" w:hAnsi="Garamond"/>
          <w:sz w:val="24"/>
          <w:szCs w:val="24"/>
        </w:rPr>
        <w:t>njëzet</w:t>
      </w:r>
      <w:r w:rsidR="00441ED4" w:rsidRPr="00BE1893">
        <w:rPr>
          <w:rFonts w:ascii="Garamond" w:hAnsi="Garamond"/>
          <w:sz w:val="24"/>
          <w:szCs w:val="24"/>
        </w:rPr>
        <w:t xml:space="preserve"> </w:t>
      </w:r>
      <w:r w:rsidR="0041292E" w:rsidRPr="00BE1893">
        <w:rPr>
          <w:rFonts w:ascii="Garamond" w:hAnsi="Garamond"/>
          <w:sz w:val="24"/>
          <w:szCs w:val="24"/>
        </w:rPr>
        <w:t xml:space="preserve">e </w:t>
      </w:r>
      <w:r w:rsidR="00441ED4" w:rsidRPr="00BE1893">
        <w:rPr>
          <w:rFonts w:ascii="Garamond" w:hAnsi="Garamond"/>
          <w:sz w:val="24"/>
          <w:szCs w:val="24"/>
        </w:rPr>
        <w:t>katër</w:t>
      </w:r>
      <w:r w:rsidR="0041292E" w:rsidRPr="00BE1893">
        <w:rPr>
          <w:rFonts w:ascii="Garamond" w:hAnsi="Garamond"/>
          <w:sz w:val="24"/>
          <w:szCs w:val="24"/>
        </w:rPr>
        <w:t xml:space="preserve">), me sipërfaqe të përgjithshme </w:t>
      </w:r>
      <w:r w:rsidR="00441ED4" w:rsidRPr="00BE1893">
        <w:rPr>
          <w:rFonts w:ascii="Garamond" w:hAnsi="Garamond"/>
          <w:sz w:val="24"/>
          <w:szCs w:val="24"/>
        </w:rPr>
        <w:t>10</w:t>
      </w:r>
      <w:r w:rsidR="009A7567" w:rsidRPr="00BE1893">
        <w:rPr>
          <w:rFonts w:ascii="Garamond" w:hAnsi="Garamond"/>
          <w:sz w:val="24"/>
          <w:szCs w:val="24"/>
        </w:rPr>
        <w:t xml:space="preserve"> </w:t>
      </w:r>
      <w:r w:rsidR="00441ED4" w:rsidRPr="00BE1893">
        <w:rPr>
          <w:rFonts w:ascii="Garamond" w:hAnsi="Garamond"/>
          <w:sz w:val="24"/>
          <w:szCs w:val="24"/>
        </w:rPr>
        <w:t>136</w:t>
      </w:r>
      <w:r w:rsidR="0041292E" w:rsidRPr="00BE1893">
        <w:rPr>
          <w:rFonts w:ascii="Garamond" w:hAnsi="Garamond"/>
          <w:sz w:val="24"/>
          <w:szCs w:val="24"/>
        </w:rPr>
        <w:t xml:space="preserve"> (</w:t>
      </w:r>
      <w:r w:rsidR="00C174B2" w:rsidRPr="00BE1893">
        <w:rPr>
          <w:rFonts w:ascii="Garamond" w:hAnsi="Garamond"/>
          <w:sz w:val="24"/>
          <w:szCs w:val="24"/>
        </w:rPr>
        <w:t>dhjetë m</w:t>
      </w:r>
      <w:r w:rsidR="0041292E" w:rsidRPr="00BE1893">
        <w:rPr>
          <w:rFonts w:ascii="Garamond" w:hAnsi="Garamond"/>
          <w:sz w:val="24"/>
          <w:szCs w:val="24"/>
        </w:rPr>
        <w:t xml:space="preserve">ijë e </w:t>
      </w:r>
      <w:r w:rsidR="00C174B2" w:rsidRPr="00BE1893">
        <w:rPr>
          <w:rFonts w:ascii="Garamond" w:hAnsi="Garamond"/>
          <w:sz w:val="24"/>
          <w:szCs w:val="24"/>
        </w:rPr>
        <w:t xml:space="preserve">njëqind </w:t>
      </w:r>
      <w:r w:rsidR="0041292E" w:rsidRPr="00BE1893">
        <w:rPr>
          <w:rFonts w:ascii="Garamond" w:hAnsi="Garamond"/>
          <w:sz w:val="24"/>
          <w:szCs w:val="24"/>
        </w:rPr>
        <w:t xml:space="preserve">e </w:t>
      </w:r>
      <w:r w:rsidR="00C174B2" w:rsidRPr="00BE1893">
        <w:rPr>
          <w:rFonts w:ascii="Garamond" w:hAnsi="Garamond"/>
          <w:sz w:val="24"/>
          <w:szCs w:val="24"/>
        </w:rPr>
        <w:t xml:space="preserve">tridhjetë </w:t>
      </w:r>
      <w:r w:rsidR="0041292E" w:rsidRPr="00BE1893">
        <w:rPr>
          <w:rFonts w:ascii="Garamond" w:hAnsi="Garamond"/>
          <w:sz w:val="24"/>
          <w:szCs w:val="24"/>
        </w:rPr>
        <w:t xml:space="preserve">e </w:t>
      </w:r>
      <w:r w:rsidR="00C174B2" w:rsidRPr="00BE1893">
        <w:rPr>
          <w:rFonts w:ascii="Garamond" w:hAnsi="Garamond"/>
          <w:sz w:val="24"/>
          <w:szCs w:val="24"/>
        </w:rPr>
        <w:t>gjashtë</w:t>
      </w:r>
      <w:r w:rsidR="0041292E" w:rsidRPr="00BE1893">
        <w:rPr>
          <w:rFonts w:ascii="Garamond" w:hAnsi="Garamond"/>
          <w:sz w:val="24"/>
          <w:szCs w:val="24"/>
        </w:rPr>
        <w:t>) m²</w:t>
      </w:r>
      <w:r w:rsidR="00D93828" w:rsidRPr="00BE1893">
        <w:rPr>
          <w:rFonts w:ascii="Garamond" w:hAnsi="Garamond"/>
          <w:sz w:val="24"/>
          <w:szCs w:val="24"/>
        </w:rPr>
        <w:t>;</w:t>
      </w:r>
    </w:p>
    <w:p w14:paraId="587F45AA" w14:textId="281A5DF7" w:rsidR="005D2075" w:rsidRPr="00BE1893" w:rsidRDefault="00F02807" w:rsidP="00BE1893">
      <w:pPr>
        <w:ind w:left="0" w:firstLine="284"/>
        <w:rPr>
          <w:rFonts w:ascii="Garamond" w:hAnsi="Garamond"/>
          <w:sz w:val="24"/>
          <w:szCs w:val="24"/>
        </w:rPr>
      </w:pPr>
      <w:r w:rsidRPr="00BE1893">
        <w:rPr>
          <w:rFonts w:ascii="Garamond" w:hAnsi="Garamond"/>
          <w:sz w:val="24"/>
          <w:szCs w:val="24"/>
        </w:rPr>
        <w:t>dh)</w:t>
      </w:r>
      <w:r w:rsidR="005D2075" w:rsidRPr="00BE1893">
        <w:rPr>
          <w:rFonts w:ascii="Garamond" w:hAnsi="Garamond"/>
          <w:sz w:val="24"/>
          <w:szCs w:val="24"/>
        </w:rPr>
        <w:t xml:space="preserve">Për </w:t>
      </w:r>
      <w:r w:rsidR="00436126">
        <w:rPr>
          <w:rFonts w:ascii="Garamond" w:hAnsi="Garamond"/>
          <w:sz w:val="24"/>
          <w:szCs w:val="24"/>
        </w:rPr>
        <w:t>q</w:t>
      </w:r>
      <w:r w:rsidR="005D2075" w:rsidRPr="00BE1893">
        <w:rPr>
          <w:rFonts w:ascii="Garamond" w:hAnsi="Garamond"/>
          <w:sz w:val="24"/>
          <w:szCs w:val="24"/>
        </w:rPr>
        <w:t>arkun Gjirokastër</w:t>
      </w:r>
      <w:r w:rsidR="005F3E64" w:rsidRPr="00BE1893">
        <w:rPr>
          <w:rFonts w:ascii="Garamond" w:hAnsi="Garamond"/>
          <w:sz w:val="24"/>
          <w:szCs w:val="24"/>
        </w:rPr>
        <w:t xml:space="preserve"> (</w:t>
      </w:r>
      <w:r w:rsidR="002976E4" w:rsidRPr="00BE1893">
        <w:rPr>
          <w:rFonts w:ascii="Garamond" w:hAnsi="Garamond"/>
          <w:sz w:val="24"/>
          <w:szCs w:val="24"/>
        </w:rPr>
        <w:t xml:space="preserve">Drejtoria Vendore e </w:t>
      </w:r>
      <w:r w:rsidR="00C90A9A" w:rsidRPr="00BE1893">
        <w:rPr>
          <w:rFonts w:ascii="Garamond" w:hAnsi="Garamond"/>
          <w:sz w:val="24"/>
          <w:szCs w:val="24"/>
        </w:rPr>
        <w:t>Agjencisë Shtetërore të Kadastrës</w:t>
      </w:r>
      <w:r w:rsidR="002976E4" w:rsidRPr="00BE1893">
        <w:rPr>
          <w:rFonts w:ascii="Garamond" w:hAnsi="Garamond"/>
          <w:sz w:val="24"/>
          <w:szCs w:val="24"/>
        </w:rPr>
        <w:t xml:space="preserve"> </w:t>
      </w:r>
      <w:r w:rsidR="00D93828" w:rsidRPr="00BE1893">
        <w:rPr>
          <w:rFonts w:ascii="Garamond" w:hAnsi="Garamond"/>
          <w:sz w:val="24"/>
          <w:szCs w:val="24"/>
        </w:rPr>
        <w:t>Gjirokastër</w:t>
      </w:r>
      <w:r w:rsidR="00C77DA5" w:rsidRPr="00BE1893">
        <w:rPr>
          <w:rFonts w:ascii="Garamond" w:hAnsi="Garamond"/>
          <w:sz w:val="24"/>
          <w:szCs w:val="24"/>
        </w:rPr>
        <w:t xml:space="preserve"> dhe Tepelenë</w:t>
      </w:r>
      <w:r w:rsidR="005F3E64" w:rsidRPr="00BE1893">
        <w:rPr>
          <w:rFonts w:ascii="Garamond" w:hAnsi="Garamond"/>
          <w:sz w:val="24"/>
          <w:szCs w:val="24"/>
        </w:rPr>
        <w:t>)</w:t>
      </w:r>
      <w:r w:rsidR="00D93828" w:rsidRPr="00BE1893">
        <w:rPr>
          <w:rFonts w:ascii="Garamond" w:hAnsi="Garamond"/>
          <w:sz w:val="24"/>
          <w:szCs w:val="24"/>
        </w:rPr>
        <w:t>,</w:t>
      </w:r>
      <w:r w:rsidR="005D2075" w:rsidRPr="00BE1893">
        <w:rPr>
          <w:rFonts w:ascii="Garamond" w:hAnsi="Garamond"/>
          <w:sz w:val="24"/>
          <w:szCs w:val="24"/>
        </w:rPr>
        <w:t xml:space="preserve"> numri i parcelave ndërtimore është 101 (njëqind e një), me sipërfaqe të përgjithshme 25</w:t>
      </w:r>
      <w:r w:rsidR="00D93828" w:rsidRPr="00BE1893">
        <w:rPr>
          <w:rFonts w:ascii="Garamond" w:hAnsi="Garamond"/>
          <w:sz w:val="24"/>
          <w:szCs w:val="24"/>
        </w:rPr>
        <w:t xml:space="preserve"> </w:t>
      </w:r>
      <w:r w:rsidR="005D2075" w:rsidRPr="00BE1893">
        <w:rPr>
          <w:rFonts w:ascii="Garamond" w:hAnsi="Garamond"/>
          <w:sz w:val="24"/>
          <w:szCs w:val="24"/>
        </w:rPr>
        <w:t>416 (nj</w:t>
      </w:r>
      <w:r w:rsidR="005F3E64" w:rsidRPr="00BE1893">
        <w:rPr>
          <w:rFonts w:ascii="Garamond" w:hAnsi="Garamond"/>
          <w:sz w:val="24"/>
          <w:szCs w:val="24"/>
        </w:rPr>
        <w:t>ë</w:t>
      </w:r>
      <w:r w:rsidR="005D2075" w:rsidRPr="00BE1893">
        <w:rPr>
          <w:rFonts w:ascii="Garamond" w:hAnsi="Garamond"/>
          <w:sz w:val="24"/>
          <w:szCs w:val="24"/>
        </w:rPr>
        <w:t>ze</w:t>
      </w:r>
      <w:r w:rsidR="00D93828" w:rsidRPr="00BE1893">
        <w:rPr>
          <w:rFonts w:ascii="Garamond" w:hAnsi="Garamond"/>
          <w:sz w:val="24"/>
          <w:szCs w:val="24"/>
        </w:rPr>
        <w:t>t</w:t>
      </w:r>
      <w:r w:rsidR="005D2075" w:rsidRPr="00BE1893">
        <w:rPr>
          <w:rFonts w:ascii="Garamond" w:hAnsi="Garamond"/>
          <w:sz w:val="24"/>
          <w:szCs w:val="24"/>
        </w:rPr>
        <w:t xml:space="preserve"> e pes</w:t>
      </w:r>
      <w:r w:rsidR="005F3E64" w:rsidRPr="00BE1893">
        <w:rPr>
          <w:rFonts w:ascii="Garamond" w:hAnsi="Garamond"/>
          <w:sz w:val="24"/>
          <w:szCs w:val="24"/>
        </w:rPr>
        <w:t>ë</w:t>
      </w:r>
      <w:r w:rsidR="005D2075" w:rsidRPr="00BE1893">
        <w:rPr>
          <w:rFonts w:ascii="Garamond" w:hAnsi="Garamond"/>
          <w:sz w:val="24"/>
          <w:szCs w:val="24"/>
        </w:rPr>
        <w:t xml:space="preserve"> mijë e katërqind e gjashtë</w:t>
      </w:r>
      <w:r w:rsidR="0031062F" w:rsidRPr="00BE1893">
        <w:rPr>
          <w:rFonts w:ascii="Garamond" w:hAnsi="Garamond"/>
          <w:sz w:val="24"/>
          <w:szCs w:val="24"/>
        </w:rPr>
        <w:t>mbë</w:t>
      </w:r>
      <w:r w:rsidR="005D2075" w:rsidRPr="00BE1893">
        <w:rPr>
          <w:rFonts w:ascii="Garamond" w:hAnsi="Garamond"/>
          <w:sz w:val="24"/>
          <w:szCs w:val="24"/>
        </w:rPr>
        <w:t>dhjetë) m²</w:t>
      </w:r>
      <w:r w:rsidR="00D93828" w:rsidRPr="00BE1893">
        <w:rPr>
          <w:rFonts w:ascii="Garamond" w:hAnsi="Garamond"/>
          <w:sz w:val="24"/>
          <w:szCs w:val="24"/>
        </w:rPr>
        <w:t>;</w:t>
      </w:r>
    </w:p>
    <w:p w14:paraId="587F45AB" w14:textId="45C9536A" w:rsidR="005D2075" w:rsidRPr="00BE1893" w:rsidRDefault="00BE1893" w:rsidP="00BE1893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5D2075" w:rsidRPr="00BE1893">
        <w:rPr>
          <w:rFonts w:ascii="Garamond" w:hAnsi="Garamond"/>
          <w:sz w:val="24"/>
          <w:szCs w:val="24"/>
        </w:rPr>
        <w:t xml:space="preserve">Për </w:t>
      </w:r>
      <w:r w:rsidR="00436126">
        <w:rPr>
          <w:rFonts w:ascii="Garamond" w:hAnsi="Garamond"/>
          <w:sz w:val="24"/>
          <w:szCs w:val="24"/>
        </w:rPr>
        <w:t>q</w:t>
      </w:r>
      <w:r w:rsidR="005D2075" w:rsidRPr="00BE1893">
        <w:rPr>
          <w:rFonts w:ascii="Garamond" w:hAnsi="Garamond"/>
          <w:sz w:val="24"/>
          <w:szCs w:val="24"/>
        </w:rPr>
        <w:t>arkun Vlor</w:t>
      </w:r>
      <w:r w:rsidR="005F3E64" w:rsidRPr="00BE1893">
        <w:rPr>
          <w:rFonts w:ascii="Garamond" w:hAnsi="Garamond"/>
          <w:sz w:val="24"/>
          <w:szCs w:val="24"/>
        </w:rPr>
        <w:t>ë</w:t>
      </w:r>
      <w:r w:rsidR="00D93828" w:rsidRPr="00BE1893">
        <w:rPr>
          <w:rFonts w:ascii="Garamond" w:hAnsi="Garamond"/>
          <w:sz w:val="24"/>
          <w:szCs w:val="24"/>
        </w:rPr>
        <w:t xml:space="preserve"> (drejtoritë vendore të</w:t>
      </w:r>
      <w:r w:rsidR="002976E4" w:rsidRPr="00BE1893">
        <w:rPr>
          <w:rFonts w:ascii="Garamond" w:hAnsi="Garamond"/>
          <w:sz w:val="24"/>
          <w:szCs w:val="24"/>
        </w:rPr>
        <w:t xml:space="preserve"> </w:t>
      </w:r>
      <w:r w:rsidR="00C90A9A" w:rsidRPr="00BE1893">
        <w:rPr>
          <w:rFonts w:ascii="Garamond" w:hAnsi="Garamond"/>
          <w:sz w:val="24"/>
          <w:szCs w:val="24"/>
        </w:rPr>
        <w:t xml:space="preserve">Agjencisë Shtetërore të Kadastrës </w:t>
      </w:r>
      <w:r w:rsidR="002976E4" w:rsidRPr="00BE1893">
        <w:rPr>
          <w:rFonts w:ascii="Garamond" w:hAnsi="Garamond"/>
          <w:sz w:val="24"/>
          <w:szCs w:val="24"/>
        </w:rPr>
        <w:t>Vlor</w:t>
      </w:r>
      <w:r w:rsidR="00C77DA5" w:rsidRPr="00BE1893">
        <w:rPr>
          <w:rFonts w:ascii="Garamond" w:hAnsi="Garamond"/>
          <w:sz w:val="24"/>
          <w:szCs w:val="24"/>
        </w:rPr>
        <w:t>ë dhe Sarandë</w:t>
      </w:r>
      <w:r w:rsidR="002976E4" w:rsidRPr="00BE1893">
        <w:rPr>
          <w:rFonts w:ascii="Garamond" w:hAnsi="Garamond"/>
          <w:sz w:val="24"/>
          <w:szCs w:val="24"/>
        </w:rPr>
        <w:t>)</w:t>
      </w:r>
      <w:r w:rsidR="00D93828" w:rsidRPr="00BE1893">
        <w:rPr>
          <w:rFonts w:ascii="Garamond" w:hAnsi="Garamond"/>
          <w:sz w:val="24"/>
          <w:szCs w:val="24"/>
        </w:rPr>
        <w:t>,</w:t>
      </w:r>
      <w:r w:rsidR="002976E4" w:rsidRPr="00BE1893">
        <w:rPr>
          <w:rFonts w:ascii="Garamond" w:hAnsi="Garamond"/>
          <w:sz w:val="24"/>
          <w:szCs w:val="24"/>
        </w:rPr>
        <w:t xml:space="preserve"> </w:t>
      </w:r>
      <w:r w:rsidR="005D2075" w:rsidRPr="00BE1893">
        <w:rPr>
          <w:rFonts w:ascii="Garamond" w:hAnsi="Garamond"/>
          <w:sz w:val="24"/>
          <w:szCs w:val="24"/>
        </w:rPr>
        <w:t>numri i parcelave ndërtimore është</w:t>
      </w:r>
      <w:r w:rsidR="00615695">
        <w:rPr>
          <w:rFonts w:ascii="Garamond" w:hAnsi="Garamond"/>
          <w:sz w:val="24"/>
          <w:szCs w:val="24"/>
        </w:rPr>
        <w:t xml:space="preserve"> </w:t>
      </w:r>
      <w:r w:rsidR="005F3E64" w:rsidRPr="00BE1893">
        <w:rPr>
          <w:rFonts w:ascii="Garamond" w:hAnsi="Garamond"/>
          <w:sz w:val="24"/>
          <w:szCs w:val="24"/>
        </w:rPr>
        <w:t>6</w:t>
      </w:r>
      <w:r w:rsidR="005D2075" w:rsidRPr="00BE1893">
        <w:rPr>
          <w:rFonts w:ascii="Garamond" w:hAnsi="Garamond"/>
          <w:sz w:val="24"/>
          <w:szCs w:val="24"/>
        </w:rPr>
        <w:t xml:space="preserve"> (</w:t>
      </w:r>
      <w:r w:rsidR="005F3E64" w:rsidRPr="00BE1893">
        <w:rPr>
          <w:rFonts w:ascii="Garamond" w:hAnsi="Garamond"/>
          <w:sz w:val="24"/>
          <w:szCs w:val="24"/>
        </w:rPr>
        <w:t>gjashtë</w:t>
      </w:r>
      <w:r w:rsidR="005D2075" w:rsidRPr="00BE1893">
        <w:rPr>
          <w:rFonts w:ascii="Garamond" w:hAnsi="Garamond"/>
          <w:sz w:val="24"/>
          <w:szCs w:val="24"/>
        </w:rPr>
        <w:t xml:space="preserve">), me sipërfaqe të përgjithshme </w:t>
      </w:r>
      <w:r w:rsidR="005F3E64" w:rsidRPr="00BE1893">
        <w:rPr>
          <w:rFonts w:ascii="Garamond" w:hAnsi="Garamond"/>
          <w:sz w:val="24"/>
          <w:szCs w:val="24"/>
        </w:rPr>
        <w:t>1</w:t>
      </w:r>
      <w:r w:rsidR="00D93828" w:rsidRPr="00BE1893">
        <w:rPr>
          <w:rFonts w:ascii="Garamond" w:hAnsi="Garamond"/>
          <w:sz w:val="24"/>
          <w:szCs w:val="24"/>
        </w:rPr>
        <w:t xml:space="preserve"> </w:t>
      </w:r>
      <w:r w:rsidR="005F3E64" w:rsidRPr="00BE1893">
        <w:rPr>
          <w:rFonts w:ascii="Garamond" w:hAnsi="Garamond"/>
          <w:sz w:val="24"/>
          <w:szCs w:val="24"/>
        </w:rPr>
        <w:t>430</w:t>
      </w:r>
      <w:r w:rsidR="005D2075" w:rsidRPr="00BE1893">
        <w:rPr>
          <w:rFonts w:ascii="Garamond" w:hAnsi="Garamond"/>
          <w:sz w:val="24"/>
          <w:szCs w:val="24"/>
        </w:rPr>
        <w:t xml:space="preserve"> (një</w:t>
      </w:r>
      <w:r w:rsidR="00C4692F" w:rsidRPr="00BE1893">
        <w:rPr>
          <w:rFonts w:ascii="Garamond" w:hAnsi="Garamond"/>
          <w:sz w:val="24"/>
          <w:szCs w:val="24"/>
        </w:rPr>
        <w:t xml:space="preserve"> </w:t>
      </w:r>
      <w:r w:rsidR="005F3E64" w:rsidRPr="00BE1893">
        <w:rPr>
          <w:rFonts w:ascii="Garamond" w:hAnsi="Garamond"/>
          <w:sz w:val="24"/>
          <w:szCs w:val="24"/>
        </w:rPr>
        <w:t>mijë</w:t>
      </w:r>
      <w:r w:rsidR="00F02807" w:rsidRPr="00BE1893">
        <w:rPr>
          <w:rFonts w:ascii="Garamond" w:hAnsi="Garamond"/>
          <w:sz w:val="24"/>
          <w:szCs w:val="24"/>
        </w:rPr>
        <w:t xml:space="preserve"> </w:t>
      </w:r>
      <w:r w:rsidR="005F3E64" w:rsidRPr="00BE1893">
        <w:rPr>
          <w:rFonts w:ascii="Garamond" w:hAnsi="Garamond"/>
          <w:sz w:val="24"/>
          <w:szCs w:val="24"/>
        </w:rPr>
        <w:t xml:space="preserve">e </w:t>
      </w:r>
      <w:r w:rsidR="005D2075" w:rsidRPr="00BE1893">
        <w:rPr>
          <w:rFonts w:ascii="Garamond" w:hAnsi="Garamond"/>
          <w:sz w:val="24"/>
          <w:szCs w:val="24"/>
        </w:rPr>
        <w:t xml:space="preserve">katërqind e </w:t>
      </w:r>
      <w:r w:rsidR="005F3E64" w:rsidRPr="00BE1893">
        <w:rPr>
          <w:rFonts w:ascii="Garamond" w:hAnsi="Garamond"/>
          <w:sz w:val="24"/>
          <w:szCs w:val="24"/>
        </w:rPr>
        <w:t>tridhje</w:t>
      </w:r>
      <w:r w:rsidR="005D2075" w:rsidRPr="00BE1893">
        <w:rPr>
          <w:rFonts w:ascii="Garamond" w:hAnsi="Garamond"/>
          <w:sz w:val="24"/>
          <w:szCs w:val="24"/>
        </w:rPr>
        <w:t>të) m².</w:t>
      </w:r>
    </w:p>
    <w:p w14:paraId="587F45AD" w14:textId="6E8476E1" w:rsidR="00E5522E" w:rsidRPr="00BE1893" w:rsidRDefault="00BE1893" w:rsidP="00BE1893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93828" w:rsidRPr="00BE1893">
        <w:rPr>
          <w:rFonts w:ascii="Garamond" w:hAnsi="Garamond"/>
          <w:sz w:val="24"/>
          <w:szCs w:val="24"/>
        </w:rPr>
        <w:t>Drejtoritë</w:t>
      </w:r>
      <w:r w:rsidR="007079EF" w:rsidRPr="00BE1893">
        <w:rPr>
          <w:rFonts w:ascii="Garamond" w:hAnsi="Garamond"/>
          <w:sz w:val="24"/>
          <w:szCs w:val="24"/>
        </w:rPr>
        <w:t xml:space="preserve"> </w:t>
      </w:r>
      <w:r w:rsidR="00D93828" w:rsidRPr="00BE1893">
        <w:rPr>
          <w:rFonts w:ascii="Garamond" w:hAnsi="Garamond"/>
          <w:sz w:val="24"/>
          <w:szCs w:val="24"/>
        </w:rPr>
        <w:t>v</w:t>
      </w:r>
      <w:r w:rsidR="007079EF" w:rsidRPr="00BE1893">
        <w:rPr>
          <w:rFonts w:ascii="Garamond" w:hAnsi="Garamond"/>
          <w:sz w:val="24"/>
          <w:szCs w:val="24"/>
        </w:rPr>
        <w:t>endore t</w:t>
      </w:r>
      <w:r w:rsidR="00D93828" w:rsidRPr="00BE1893">
        <w:rPr>
          <w:rFonts w:ascii="Garamond" w:hAnsi="Garamond"/>
          <w:sz w:val="24"/>
          <w:szCs w:val="24"/>
        </w:rPr>
        <w:t>ë</w:t>
      </w:r>
      <w:r w:rsidR="007079EF" w:rsidRPr="00BE1893">
        <w:rPr>
          <w:rFonts w:ascii="Garamond" w:hAnsi="Garamond"/>
          <w:sz w:val="24"/>
          <w:szCs w:val="24"/>
        </w:rPr>
        <w:t xml:space="preserve"> </w:t>
      </w:r>
      <w:r w:rsidR="00D93828" w:rsidRPr="00BE1893">
        <w:rPr>
          <w:rFonts w:ascii="Garamond" w:hAnsi="Garamond"/>
          <w:sz w:val="24"/>
          <w:szCs w:val="24"/>
        </w:rPr>
        <w:t>Agjencisë</w:t>
      </w:r>
      <w:r w:rsidR="007079EF" w:rsidRPr="00BE1893">
        <w:rPr>
          <w:rFonts w:ascii="Garamond" w:hAnsi="Garamond"/>
          <w:sz w:val="24"/>
          <w:szCs w:val="24"/>
        </w:rPr>
        <w:t xml:space="preserve"> </w:t>
      </w:r>
      <w:r w:rsidR="00D93828" w:rsidRPr="00BE1893">
        <w:rPr>
          <w:rFonts w:ascii="Garamond" w:hAnsi="Garamond"/>
          <w:sz w:val="24"/>
          <w:szCs w:val="24"/>
        </w:rPr>
        <w:t>Shtetërore</w:t>
      </w:r>
      <w:r w:rsidR="007079EF" w:rsidRPr="00BE1893">
        <w:rPr>
          <w:rFonts w:ascii="Garamond" w:hAnsi="Garamond"/>
          <w:sz w:val="24"/>
          <w:szCs w:val="24"/>
        </w:rPr>
        <w:t xml:space="preserve"> t</w:t>
      </w:r>
      <w:r w:rsidR="00D93828" w:rsidRPr="00BE1893">
        <w:rPr>
          <w:rFonts w:ascii="Garamond" w:hAnsi="Garamond"/>
          <w:sz w:val="24"/>
          <w:szCs w:val="24"/>
        </w:rPr>
        <w:t>ë</w:t>
      </w:r>
      <w:r w:rsidR="007079EF" w:rsidRPr="00BE1893">
        <w:rPr>
          <w:rFonts w:ascii="Garamond" w:hAnsi="Garamond"/>
          <w:sz w:val="24"/>
          <w:szCs w:val="24"/>
        </w:rPr>
        <w:t xml:space="preserve"> </w:t>
      </w:r>
      <w:r w:rsidR="00D93828" w:rsidRPr="00BE1893">
        <w:rPr>
          <w:rFonts w:ascii="Garamond" w:hAnsi="Garamond"/>
          <w:sz w:val="24"/>
          <w:szCs w:val="24"/>
        </w:rPr>
        <w:t>Kadastrës</w:t>
      </w:r>
      <w:r w:rsidR="007079EF" w:rsidRPr="00BE1893">
        <w:rPr>
          <w:rFonts w:ascii="Garamond" w:hAnsi="Garamond"/>
          <w:sz w:val="24"/>
          <w:szCs w:val="24"/>
        </w:rPr>
        <w:t xml:space="preserve"> </w:t>
      </w:r>
      <w:r w:rsidR="0072393E" w:rsidRPr="00BE1893">
        <w:rPr>
          <w:rFonts w:ascii="Garamond" w:hAnsi="Garamond"/>
          <w:sz w:val="24"/>
          <w:szCs w:val="24"/>
        </w:rPr>
        <w:t>Tiran</w:t>
      </w:r>
      <w:r w:rsidR="00D93828" w:rsidRPr="00BE1893">
        <w:rPr>
          <w:rFonts w:ascii="Garamond" w:hAnsi="Garamond"/>
          <w:sz w:val="24"/>
          <w:szCs w:val="24"/>
        </w:rPr>
        <w:t>ë</w:t>
      </w:r>
      <w:r w:rsidR="0072393E" w:rsidRPr="00BE1893">
        <w:rPr>
          <w:rFonts w:ascii="Garamond" w:hAnsi="Garamond"/>
          <w:sz w:val="24"/>
          <w:szCs w:val="24"/>
        </w:rPr>
        <w:t xml:space="preserve">, Berat, </w:t>
      </w:r>
      <w:r w:rsidR="00D93828" w:rsidRPr="00BE1893">
        <w:rPr>
          <w:rFonts w:ascii="Garamond" w:hAnsi="Garamond"/>
          <w:sz w:val="24"/>
          <w:szCs w:val="24"/>
        </w:rPr>
        <w:t>Shkodër</w:t>
      </w:r>
      <w:r w:rsidR="002C5ABF" w:rsidRPr="00BE1893">
        <w:rPr>
          <w:rFonts w:ascii="Garamond" w:hAnsi="Garamond"/>
          <w:sz w:val="24"/>
          <w:szCs w:val="24"/>
        </w:rPr>
        <w:t xml:space="preserve">, Elbasan, </w:t>
      </w:r>
      <w:r w:rsidR="00D93828" w:rsidRPr="00BE1893">
        <w:rPr>
          <w:rFonts w:ascii="Garamond" w:hAnsi="Garamond"/>
          <w:sz w:val="24"/>
          <w:szCs w:val="24"/>
        </w:rPr>
        <w:t>Durrës</w:t>
      </w:r>
      <w:r w:rsidR="002C5ABF" w:rsidRPr="00BE1893">
        <w:rPr>
          <w:rFonts w:ascii="Garamond" w:hAnsi="Garamond"/>
          <w:sz w:val="24"/>
          <w:szCs w:val="24"/>
        </w:rPr>
        <w:t>, Gjirokastë</w:t>
      </w:r>
      <w:r w:rsidR="0072393E" w:rsidRPr="00BE1893">
        <w:rPr>
          <w:rFonts w:ascii="Garamond" w:hAnsi="Garamond"/>
          <w:sz w:val="24"/>
          <w:szCs w:val="24"/>
        </w:rPr>
        <w:t>r, Vlor</w:t>
      </w:r>
      <w:r w:rsidR="00D93828" w:rsidRPr="00BE1893">
        <w:rPr>
          <w:rFonts w:ascii="Garamond" w:hAnsi="Garamond"/>
          <w:sz w:val="24"/>
          <w:szCs w:val="24"/>
        </w:rPr>
        <w:t>ë</w:t>
      </w:r>
      <w:r w:rsidR="00C4692F" w:rsidRPr="00BE1893">
        <w:rPr>
          <w:rFonts w:ascii="Garamond" w:hAnsi="Garamond"/>
          <w:sz w:val="24"/>
          <w:szCs w:val="24"/>
        </w:rPr>
        <w:t xml:space="preserve"> dhe </w:t>
      </w:r>
      <w:r w:rsidR="002C5ABF" w:rsidRPr="00BE1893">
        <w:rPr>
          <w:rFonts w:ascii="Garamond" w:hAnsi="Garamond"/>
          <w:sz w:val="24"/>
          <w:szCs w:val="24"/>
        </w:rPr>
        <w:t>Sarandë</w:t>
      </w:r>
      <w:r w:rsidR="00C4692F" w:rsidRPr="00BE1893">
        <w:rPr>
          <w:rFonts w:ascii="Garamond" w:hAnsi="Garamond"/>
          <w:sz w:val="24"/>
          <w:szCs w:val="24"/>
        </w:rPr>
        <w:t xml:space="preserve"> </w:t>
      </w:r>
      <w:r w:rsidR="00EE7610" w:rsidRPr="00BE1893">
        <w:rPr>
          <w:rFonts w:ascii="Garamond" w:hAnsi="Garamond"/>
          <w:sz w:val="24"/>
          <w:szCs w:val="24"/>
        </w:rPr>
        <w:t xml:space="preserve">të regjistrojnë brenda 5 </w:t>
      </w:r>
      <w:r w:rsidR="00D93828" w:rsidRPr="00BE1893">
        <w:rPr>
          <w:rFonts w:ascii="Garamond" w:hAnsi="Garamond"/>
          <w:sz w:val="24"/>
          <w:szCs w:val="24"/>
        </w:rPr>
        <w:t xml:space="preserve">(pesë) </w:t>
      </w:r>
      <w:r w:rsidR="00EE7610" w:rsidRPr="00BE1893">
        <w:rPr>
          <w:rFonts w:ascii="Garamond" w:hAnsi="Garamond"/>
          <w:sz w:val="24"/>
          <w:szCs w:val="24"/>
        </w:rPr>
        <w:t>ditëve</w:t>
      </w:r>
      <w:r w:rsidR="00C4692F" w:rsidRPr="00BE1893">
        <w:rPr>
          <w:rFonts w:ascii="Garamond" w:hAnsi="Garamond"/>
          <w:sz w:val="24"/>
          <w:szCs w:val="24"/>
        </w:rPr>
        <w:t>,</w:t>
      </w:r>
      <w:r w:rsidR="00EE7610" w:rsidRPr="00BE1893">
        <w:rPr>
          <w:rFonts w:ascii="Garamond" w:hAnsi="Garamond"/>
          <w:sz w:val="24"/>
          <w:szCs w:val="24"/>
        </w:rPr>
        <w:t xml:space="preserve"> nga hyrja në fuqi e këtij vendimi, kalimin e </w:t>
      </w:r>
      <w:r w:rsidR="00D93828" w:rsidRPr="00BE1893">
        <w:rPr>
          <w:rFonts w:ascii="Garamond" w:hAnsi="Garamond"/>
          <w:sz w:val="24"/>
          <w:szCs w:val="24"/>
        </w:rPr>
        <w:t>s</w:t>
      </w:r>
      <w:r w:rsidR="00EE7610" w:rsidRPr="00BE1893">
        <w:rPr>
          <w:rFonts w:ascii="Garamond" w:hAnsi="Garamond"/>
          <w:sz w:val="24"/>
          <w:szCs w:val="24"/>
        </w:rPr>
        <w:t>ë drejtës së pronësisë së parcelave ndërtimore dhe hipotekën ligjore mbi to, në përputhje me përcaktimet e pikave 15 e 16</w:t>
      </w:r>
      <w:r w:rsidR="00D93828" w:rsidRPr="00BE1893">
        <w:rPr>
          <w:rFonts w:ascii="Garamond" w:hAnsi="Garamond"/>
          <w:sz w:val="24"/>
          <w:szCs w:val="24"/>
        </w:rPr>
        <w:t>,</w:t>
      </w:r>
      <w:r w:rsidR="00EE7610" w:rsidRPr="00BE1893">
        <w:rPr>
          <w:rFonts w:ascii="Garamond" w:hAnsi="Garamond"/>
          <w:sz w:val="24"/>
          <w:szCs w:val="24"/>
        </w:rPr>
        <w:t xml:space="preserve"> të </w:t>
      </w:r>
      <w:r w:rsidR="00D93828" w:rsidRPr="00BE1893">
        <w:rPr>
          <w:rFonts w:ascii="Garamond" w:hAnsi="Garamond"/>
          <w:sz w:val="24"/>
          <w:szCs w:val="24"/>
        </w:rPr>
        <w:t>vendimit</w:t>
      </w:r>
      <w:r w:rsidR="00EE7610" w:rsidRPr="00BE1893">
        <w:rPr>
          <w:rFonts w:ascii="Garamond" w:hAnsi="Garamond"/>
          <w:sz w:val="24"/>
          <w:szCs w:val="24"/>
        </w:rPr>
        <w:t xml:space="preserve"> nr.</w:t>
      </w:r>
      <w:r w:rsidR="00436126">
        <w:rPr>
          <w:rFonts w:ascii="Garamond" w:hAnsi="Garamond"/>
          <w:sz w:val="24"/>
          <w:szCs w:val="24"/>
        </w:rPr>
        <w:t xml:space="preserve"> </w:t>
      </w:r>
      <w:r w:rsidR="00EE7610" w:rsidRPr="00BE1893">
        <w:rPr>
          <w:rFonts w:ascii="Garamond" w:hAnsi="Garamond"/>
          <w:sz w:val="24"/>
          <w:szCs w:val="24"/>
        </w:rPr>
        <w:t>1095, datë 28.12.2015</w:t>
      </w:r>
      <w:r w:rsidR="00D93828" w:rsidRPr="00BE1893">
        <w:rPr>
          <w:rFonts w:ascii="Garamond" w:hAnsi="Garamond"/>
          <w:sz w:val="24"/>
          <w:szCs w:val="24"/>
        </w:rPr>
        <w:t xml:space="preserve">, të Këshillit të Ministrave, </w:t>
      </w:r>
      <w:r w:rsidR="00F02807" w:rsidRPr="00BE1893">
        <w:rPr>
          <w:rFonts w:ascii="Garamond" w:hAnsi="Garamond"/>
          <w:sz w:val="24"/>
          <w:szCs w:val="24"/>
        </w:rPr>
        <w:t>“</w:t>
      </w:r>
      <w:r w:rsidR="00EE7610" w:rsidRPr="00BE1893">
        <w:rPr>
          <w:rFonts w:ascii="Garamond" w:hAnsi="Garamond"/>
          <w:sz w:val="24"/>
          <w:szCs w:val="24"/>
        </w:rPr>
        <w:t>Për përcaktimin e rregullave të bashkërendimit të punës, ndërmjet ALUIZNI-t dhe ZQRPP-së, si dhe të procedurave apo kufizimeve që zbatohen për efekt të regjistrimit të pasurive të legalizuara</w:t>
      </w:r>
      <w:r w:rsidR="00F02807" w:rsidRPr="00BE1893">
        <w:rPr>
          <w:rFonts w:ascii="Garamond" w:hAnsi="Garamond"/>
          <w:sz w:val="24"/>
          <w:szCs w:val="24"/>
        </w:rPr>
        <w:t>”</w:t>
      </w:r>
      <w:r w:rsidR="00F90BBE" w:rsidRPr="00BE1893">
        <w:rPr>
          <w:rFonts w:ascii="Garamond" w:hAnsi="Garamond"/>
          <w:sz w:val="24"/>
          <w:szCs w:val="24"/>
        </w:rPr>
        <w:t>.</w:t>
      </w:r>
    </w:p>
    <w:p w14:paraId="587F45AF" w14:textId="30D01907" w:rsidR="00F90BBE" w:rsidRPr="00BE1893" w:rsidRDefault="00BE1893" w:rsidP="00BE1893">
      <w:pPr>
        <w:ind w:left="0"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5D2A80" w:rsidRPr="00BE1893">
        <w:rPr>
          <w:rFonts w:ascii="Garamond" w:hAnsi="Garamond"/>
          <w:sz w:val="24"/>
          <w:szCs w:val="24"/>
        </w:rPr>
        <w:t>Ngarkohe</w:t>
      </w:r>
      <w:r w:rsidR="007079EF" w:rsidRPr="00BE1893">
        <w:rPr>
          <w:rFonts w:ascii="Garamond" w:hAnsi="Garamond"/>
          <w:sz w:val="24"/>
          <w:szCs w:val="24"/>
        </w:rPr>
        <w:t xml:space="preserve">t </w:t>
      </w:r>
      <w:r w:rsidR="00F12B12" w:rsidRPr="00BE1893">
        <w:rPr>
          <w:rFonts w:ascii="Garamond" w:hAnsi="Garamond"/>
          <w:sz w:val="24"/>
          <w:szCs w:val="24"/>
        </w:rPr>
        <w:t xml:space="preserve">Agjencia </w:t>
      </w:r>
      <w:r w:rsidR="00EF6506" w:rsidRPr="00BE1893">
        <w:rPr>
          <w:rFonts w:ascii="Garamond" w:hAnsi="Garamond"/>
          <w:sz w:val="24"/>
          <w:szCs w:val="24"/>
        </w:rPr>
        <w:t>Shtetërore e Kadastrës</w:t>
      </w:r>
      <w:r w:rsidR="009B2D8F" w:rsidRPr="00BE1893">
        <w:rPr>
          <w:rFonts w:ascii="Garamond" w:hAnsi="Garamond"/>
          <w:sz w:val="24"/>
          <w:szCs w:val="24"/>
        </w:rPr>
        <w:t xml:space="preserve"> </w:t>
      </w:r>
      <w:r w:rsidR="00F12B12" w:rsidRPr="00BE1893">
        <w:rPr>
          <w:rFonts w:ascii="Garamond" w:hAnsi="Garamond"/>
          <w:sz w:val="24"/>
          <w:szCs w:val="24"/>
        </w:rPr>
        <w:t>për zbatimin e këtij vendimi.</w:t>
      </w:r>
    </w:p>
    <w:p w14:paraId="587F45B1" w14:textId="56C01FCC" w:rsidR="00F12B12" w:rsidRPr="00BE1893" w:rsidRDefault="003744F7" w:rsidP="00BE1893">
      <w:pPr>
        <w:ind w:left="0" w:firstLine="284"/>
        <w:rPr>
          <w:rFonts w:ascii="Garamond" w:hAnsi="Garamond"/>
          <w:sz w:val="24"/>
          <w:szCs w:val="24"/>
        </w:rPr>
      </w:pPr>
      <w:r w:rsidRPr="00BE1893">
        <w:rPr>
          <w:rFonts w:ascii="Garamond" w:hAnsi="Garamond"/>
          <w:sz w:val="24"/>
          <w:szCs w:val="24"/>
        </w:rPr>
        <w:t xml:space="preserve">Ky vendim hyn në fuqi </w:t>
      </w:r>
      <w:r w:rsidR="00917A2A" w:rsidRPr="00BE1893">
        <w:rPr>
          <w:rFonts w:ascii="Garamond" w:hAnsi="Garamond"/>
          <w:sz w:val="24"/>
          <w:szCs w:val="24"/>
        </w:rPr>
        <w:t xml:space="preserve">pas </w:t>
      </w:r>
      <w:r w:rsidR="00F12B12" w:rsidRPr="00BE1893">
        <w:rPr>
          <w:rFonts w:ascii="Garamond" w:hAnsi="Garamond"/>
          <w:sz w:val="24"/>
          <w:szCs w:val="24"/>
        </w:rPr>
        <w:t>bot</w:t>
      </w:r>
      <w:r w:rsidR="00917A2A" w:rsidRPr="00BE1893">
        <w:rPr>
          <w:rFonts w:ascii="Garamond" w:hAnsi="Garamond"/>
          <w:sz w:val="24"/>
          <w:szCs w:val="24"/>
        </w:rPr>
        <w:t>imi</w:t>
      </w:r>
      <w:r w:rsidR="00F12B12" w:rsidRPr="00BE1893">
        <w:rPr>
          <w:rFonts w:ascii="Garamond" w:hAnsi="Garamond"/>
          <w:sz w:val="24"/>
          <w:szCs w:val="24"/>
        </w:rPr>
        <w:t xml:space="preserve">t në Fletoren </w:t>
      </w:r>
      <w:r w:rsidR="00BE1893" w:rsidRPr="00BE1893">
        <w:rPr>
          <w:rFonts w:ascii="Garamond" w:hAnsi="Garamond"/>
          <w:sz w:val="24"/>
          <w:szCs w:val="24"/>
        </w:rPr>
        <w:t>Zyrtare</w:t>
      </w:r>
      <w:r w:rsidR="00F12B12" w:rsidRPr="00BE1893">
        <w:rPr>
          <w:rFonts w:ascii="Garamond" w:hAnsi="Garamond"/>
          <w:sz w:val="24"/>
          <w:szCs w:val="24"/>
        </w:rPr>
        <w:t>.</w:t>
      </w:r>
    </w:p>
    <w:p w14:paraId="587F45B2" w14:textId="77777777" w:rsidR="00BD64E0" w:rsidRPr="00BE1893" w:rsidRDefault="00BD64E0" w:rsidP="00BE1893">
      <w:pPr>
        <w:ind w:left="0" w:firstLine="284"/>
        <w:rPr>
          <w:rFonts w:ascii="Garamond" w:hAnsi="Garamond"/>
          <w:sz w:val="24"/>
          <w:szCs w:val="24"/>
        </w:rPr>
      </w:pPr>
    </w:p>
    <w:p w14:paraId="587F45B4" w14:textId="2114B62B" w:rsidR="00F12B12" w:rsidRPr="00BE1893" w:rsidRDefault="00BE1893" w:rsidP="00BE1893">
      <w:pPr>
        <w:ind w:left="0" w:firstLine="284"/>
        <w:jc w:val="right"/>
        <w:rPr>
          <w:rFonts w:ascii="Garamond" w:hAnsi="Garamond"/>
          <w:sz w:val="24"/>
          <w:szCs w:val="24"/>
        </w:rPr>
      </w:pPr>
      <w:r w:rsidRPr="00BE1893">
        <w:rPr>
          <w:rFonts w:ascii="Garamond" w:hAnsi="Garamond"/>
          <w:sz w:val="24"/>
          <w:szCs w:val="24"/>
        </w:rPr>
        <w:t>KRYEMINIST</w:t>
      </w:r>
      <w:r w:rsidR="00436126">
        <w:rPr>
          <w:rFonts w:ascii="Garamond" w:hAnsi="Garamond"/>
          <w:sz w:val="24"/>
          <w:szCs w:val="24"/>
        </w:rPr>
        <w:t>Ë</w:t>
      </w:r>
      <w:r w:rsidRPr="00BE1893">
        <w:rPr>
          <w:rFonts w:ascii="Garamond" w:hAnsi="Garamond"/>
          <w:sz w:val="24"/>
          <w:szCs w:val="24"/>
        </w:rPr>
        <w:t>R</w:t>
      </w:r>
    </w:p>
    <w:p w14:paraId="587F45B7" w14:textId="2E0B80AE" w:rsidR="00F12B12" w:rsidRDefault="00BE1893" w:rsidP="00BE1893">
      <w:pPr>
        <w:ind w:left="0" w:firstLine="284"/>
        <w:jc w:val="right"/>
        <w:rPr>
          <w:rFonts w:ascii="Garamond" w:hAnsi="Garamond"/>
          <w:b/>
          <w:sz w:val="24"/>
          <w:szCs w:val="24"/>
        </w:rPr>
      </w:pPr>
      <w:r w:rsidRPr="00BE1893">
        <w:rPr>
          <w:rFonts w:ascii="Garamond" w:hAnsi="Garamond"/>
          <w:b/>
          <w:sz w:val="24"/>
          <w:szCs w:val="24"/>
        </w:rPr>
        <w:t>Edi Rama</w:t>
      </w:r>
    </w:p>
    <w:p w14:paraId="021B737A" w14:textId="77777777" w:rsidR="0088714A" w:rsidRDefault="0088714A" w:rsidP="0088714A">
      <w:pPr>
        <w:ind w:left="0" w:firstLine="284"/>
        <w:rPr>
          <w:rFonts w:ascii="Garamond" w:hAnsi="Garamond"/>
          <w:b/>
          <w:sz w:val="24"/>
          <w:szCs w:val="24"/>
        </w:rPr>
        <w:sectPr w:rsidR="0088714A" w:rsidSect="000F6C62">
          <w:headerReference w:type="default" r:id="rId12"/>
          <w:footerReference w:type="default" r:id="rId13"/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21"/>
        <w:gridCol w:w="822"/>
        <w:gridCol w:w="819"/>
        <w:gridCol w:w="840"/>
        <w:gridCol w:w="886"/>
        <w:gridCol w:w="1002"/>
        <w:gridCol w:w="805"/>
        <w:gridCol w:w="785"/>
        <w:gridCol w:w="866"/>
        <w:gridCol w:w="720"/>
        <w:gridCol w:w="725"/>
        <w:gridCol w:w="789"/>
        <w:gridCol w:w="809"/>
        <w:gridCol w:w="1135"/>
        <w:gridCol w:w="854"/>
        <w:gridCol w:w="933"/>
        <w:gridCol w:w="659"/>
      </w:tblGrid>
      <w:tr w:rsidR="008950CB" w:rsidRPr="0088714A" w14:paraId="0575E289" w14:textId="77777777" w:rsidTr="008950CB">
        <w:trPr>
          <w:trHeight w:val="690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DE137" w14:textId="4B9133C5" w:rsidR="008950CB" w:rsidRPr="0088714A" w:rsidRDefault="008950CB" w:rsidP="00436126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lastRenderedPageBreak/>
              <w:t xml:space="preserve">LISTA </w:t>
            </w:r>
            <w:r w:rsidR="00436126"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EMËRORE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E </w:t>
            </w:r>
            <w:r w:rsidR="00436126"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PËRFITUESVE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T</w:t>
            </w:r>
            <w:r w:rsidR="00436126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KALIMIT T</w:t>
            </w:r>
            <w:r w:rsidR="00436126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S</w:t>
            </w:r>
            <w:r w:rsidR="00436126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  <w:r w:rsidR="00436126"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DREJTËS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S</w:t>
            </w:r>
            <w:r w:rsidR="00436126">
              <w:rPr>
                <w:rFonts w:ascii="Ebrima" w:eastAsia="Times New Roman" w:hAnsi="Ebrima" w:cs="Arial"/>
                <w:b/>
                <w:bCs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  <w:r w:rsidR="00436126"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PRONËSISË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</w:p>
        </w:tc>
      </w:tr>
      <w:tr w:rsidR="008950CB" w:rsidRPr="0088714A" w14:paraId="62CE1FD4" w14:textId="77777777" w:rsidTr="00B00182">
        <w:trPr>
          <w:trHeight w:val="300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0567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1217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E9C9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21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B60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B52E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86DB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D53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F360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7FB6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E1A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2B7A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DAED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9F22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CBAD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85B5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4E9E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17CC99A5" w14:textId="77777777" w:rsidTr="00B00182">
        <w:trPr>
          <w:trHeight w:val="300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F65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25EE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F314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1A8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9926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1A4A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74A0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0C06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BD3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45DE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3B4A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FC1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1840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3D01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22B3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AD4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586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B00182" w:rsidRPr="0088714A" w14:paraId="733C290A" w14:textId="77777777" w:rsidTr="00B00182">
        <w:trPr>
          <w:trHeight w:val="660"/>
          <w:jc w:val="center"/>
        </w:trPr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1F2F13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Nr. rendor</w:t>
            </w:r>
          </w:p>
        </w:tc>
        <w:tc>
          <w:tcPr>
            <w:tcW w:w="15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1D36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Të dhënat e Pasurisë së Legalizuar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B83C4D" w14:textId="6C33037E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Gjendja juridike (</w:t>
            </w:r>
            <w:r w:rsidR="00436126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pronësia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)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EE2F37" w14:textId="567F68CC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Pjesa takuese në parcelë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       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(m²)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9611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Sipërfaqja për kalim pronësie (m²)</w:t>
            </w:r>
          </w:p>
        </w:tc>
        <w:tc>
          <w:tcPr>
            <w:tcW w:w="233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2158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Kompensimi i Pronarëve </w:t>
            </w:r>
          </w:p>
        </w:tc>
      </w:tr>
      <w:tr w:rsidR="008950CB" w:rsidRPr="0088714A" w14:paraId="057449AE" w14:textId="77777777" w:rsidTr="00B00182">
        <w:trPr>
          <w:trHeight w:val="660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4C8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28E1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Emër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5B92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Atësi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044B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Mbiemër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E378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Leja e legalizimit</w:t>
            </w: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1A0C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2D20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620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A095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Emër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91BC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Atësi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09EF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Mbiemër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2936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Nr. i pasurisë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1A3D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Masa e kompensimit (m²)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ABD269" w14:textId="2EE895B3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Çmimi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              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(leke/m²) 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B3AEAE" w14:textId="01A76A41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Shuma - Vlera e kompensimit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               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(lek)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412D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Seksioni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br/>
              <w:t xml:space="preserve">i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br/>
              <w:t xml:space="preserve">Veçantë </w:t>
            </w:r>
          </w:p>
        </w:tc>
      </w:tr>
      <w:tr w:rsidR="008950CB" w:rsidRPr="0088714A" w14:paraId="040F1156" w14:textId="77777777" w:rsidTr="00B00182">
        <w:trPr>
          <w:trHeight w:val="555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B561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FEA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F68D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6C23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85D9C0" w14:textId="59F501EC" w:rsidR="008950CB" w:rsidRPr="0088714A" w:rsidRDefault="00436126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Numër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FF7A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Date</w:t>
            </w: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72BC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7E76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65B3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77C7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FCA4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11F0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1143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110F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4BA2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675F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91C4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</w:p>
        </w:tc>
      </w:tr>
      <w:tr w:rsidR="008950CB" w:rsidRPr="0088714A" w14:paraId="7D3CA751" w14:textId="77777777" w:rsidTr="00B00182">
        <w:trPr>
          <w:trHeight w:val="54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8CA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1EDB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CDC2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AE4E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FB01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7CFD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18F0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D05C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703B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A48A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5CA3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11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E6C8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12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97DD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13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1741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2ED7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15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1B37A8" w14:textId="25B9E1B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16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               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(16=14*15)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331F1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17</w:t>
            </w:r>
          </w:p>
        </w:tc>
      </w:tr>
      <w:tr w:rsidR="008950CB" w:rsidRPr="0088714A" w14:paraId="64F815EC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D932" w14:textId="292AD51F" w:rsidR="008950CB" w:rsidRPr="0088714A" w:rsidRDefault="00436126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DREJTORIA</w:t>
            </w:r>
            <w:r w:rsidR="00615695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KAMZË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- VORE</w:t>
            </w:r>
          </w:p>
        </w:tc>
      </w:tr>
      <w:tr w:rsidR="008950CB" w:rsidRPr="0088714A" w14:paraId="41F13956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6DF8DF" w14:textId="02EE34FF" w:rsidR="008950CB" w:rsidRPr="0088714A" w:rsidRDefault="008950CB" w:rsidP="00436126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TIRANË</w:t>
            </w:r>
            <w:r w:rsidRPr="0065286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,</w:t>
            </w:r>
            <w:r w:rsidR="00615695" w:rsidRPr="0065286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65286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ISH ISH ZVRPP</w:t>
            </w: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Ë,</w:t>
            </w: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1066</w:t>
            </w:r>
            <w:r w:rsidR="00615695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</w:tr>
      <w:tr w:rsidR="008950CB" w:rsidRPr="0088714A" w14:paraId="7D9C04C1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166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955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FDB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HAMDI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E0D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HAJDINI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321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702012369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C70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27/11/2018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DE3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69D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F81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307.5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281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8BC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62D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84E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7C3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B8A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03F6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D6B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BDB6B5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F4E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873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XHEVAHIR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B3B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IBRAHIM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8DF5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XHAFERRI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E0C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702012445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C79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17/12/2018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E69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128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9B5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291.6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5FD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F0A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6B2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B07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9D5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D01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420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D41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C87F5AA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0CC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EC91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RRUZHDI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55C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TEKI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089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SHEHU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6806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702012371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8D0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27/11/2018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76DF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2D4F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16D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300.0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CAB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784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F26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545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C1C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5A1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02B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640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AE5C7F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846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E7B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LAVDIMIR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868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SULEJMANI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375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GJONA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F4B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702012326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A48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26/11/2018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DBE9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SHTET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65E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800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183.7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46B7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7E6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0D4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F61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202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B62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656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AE8E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0CCB61D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67900" w14:textId="59BB8550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TIRANË</w:t>
            </w:r>
            <w:r w:rsidRPr="00652864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, ISH ISH</w:t>
            </w:r>
            <w:bookmarkStart w:id="1" w:name="_GoBack"/>
            <w:bookmarkEnd w:id="1"/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ZVRPP 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Ë,</w:t>
            </w: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3992</w:t>
            </w:r>
          </w:p>
        </w:tc>
      </w:tr>
      <w:tr w:rsidR="008950CB" w:rsidRPr="0088714A" w14:paraId="467937F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34A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C2E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KRENAR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ADA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IVZI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C0D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TOLA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D16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70206231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538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17/12/2016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C95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FE8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CD0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DCA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2C2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CFC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F01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63B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C40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5BE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FC1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A8E2408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609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85C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PERPARIM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BE0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QEMAL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09F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KOLAVERI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EC3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702012318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1CB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26/11/2018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013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30BC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7D8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489.3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25B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B70B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FED7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648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0AE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623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420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05F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599F1DA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8FB34" w14:textId="0146B9BF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,ISH</w:t>
            </w:r>
            <w:r w:rsidR="00615695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ISH ZVRPP 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Ë,</w:t>
            </w: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3127</w:t>
            </w:r>
          </w:p>
        </w:tc>
      </w:tr>
      <w:tr w:rsidR="008950CB" w:rsidRPr="0088714A" w14:paraId="392038C0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00A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421BF" w14:textId="525EC2E3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GJERGJ</w:t>
            </w:r>
            <w:r w:rsidR="0061569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     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F67C4" w14:textId="35C40190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SHEME</w:t>
            </w:r>
            <w:r w:rsidR="0061569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        </w:t>
            </w: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C99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HATELLARI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15D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702012559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D639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20/12/2018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2CB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28F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1D6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F68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5CF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657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DBC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309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054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968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B25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208387C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024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B3B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OXHENA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493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GJERGJ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6D6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HATELLARI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17FD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4F5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E85D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167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670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D33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3E7C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FDA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0D0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376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41F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ED7C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7E6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40B70FC7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6BC026" w14:textId="00BC0266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, ISH ISH ZVRPP 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Ë,</w:t>
            </w: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1514</w:t>
            </w:r>
          </w:p>
        </w:tc>
      </w:tr>
      <w:tr w:rsidR="008950CB" w:rsidRPr="0088714A" w14:paraId="64A404E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511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E4F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ARBEN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318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GALIP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D8D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GJOKA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705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70202636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24B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20/08/2016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B34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8DD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6EB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444.6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5DB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01D2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C1F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743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72A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DA6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C27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3FA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932E3AF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5CC65F" w14:textId="78614CE2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, ISH ISH ZVRPP 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Ë,</w:t>
            </w: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2884</w:t>
            </w:r>
          </w:p>
        </w:tc>
      </w:tr>
      <w:tr w:rsidR="008950CB" w:rsidRPr="0088714A" w14:paraId="5D3CE9F8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57A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311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XHELIL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808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ZYBER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C45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ALLARAJ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B21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702012430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251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17/12/2018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4CC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F112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2A5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449.1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DEB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004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76F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80F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98F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2B2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A66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09EE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56C2E38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8B8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010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LAVDRIM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705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MEXHIT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029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GJONI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CE1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702012446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599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17/12/2018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E27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66D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B0C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196.8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A4A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475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D0D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31E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8E31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C94D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5D6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1AE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41A6EFE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5C6DA" w14:textId="7A077CF2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_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 ISH ISH ZVRPP ___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ZONA KADASTRALE _1066</w:t>
            </w:r>
          </w:p>
        </w:tc>
      </w:tr>
      <w:tr w:rsidR="008950CB" w:rsidRPr="0088714A" w14:paraId="6974B21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0B8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32D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NAZMI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297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IMER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76A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AHMATAJ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EF3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70207114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C0B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24/03/2017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CEA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53C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BB67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307.5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41E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251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9FD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AF8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E66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68C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A16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C9F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AAE2C3B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0E496" w14:textId="2724F917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_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 ISH ISH ZVRPP ___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ZONA KADASTRALE _2884</w:t>
            </w:r>
          </w:p>
        </w:tc>
      </w:tr>
      <w:tr w:rsidR="008950CB" w:rsidRPr="0088714A" w14:paraId="383C318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38F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17A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SAREJE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5B7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CAN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92E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TOTA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165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70207985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C88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2/6/2017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BDF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2F1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61B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311.7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E8B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136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15B5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AF5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931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27D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EF6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07A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3EE6F77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5AC43" w14:textId="2A388BEF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_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 ISH ISH ZVRPP ___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ZONA KADASTRALE _3992</w:t>
            </w:r>
          </w:p>
        </w:tc>
      </w:tr>
      <w:tr w:rsidR="008950CB" w:rsidRPr="0088714A" w14:paraId="6762105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6FC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148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HYSNI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95F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FERAT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B45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BALLA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EEF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70209396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52F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26/02/2018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ECF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69C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945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347.1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3C1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018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772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BFBA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339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19D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6BB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50F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62B042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92F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7523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BUJAR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9F4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HASAN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C27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LACI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6A5D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70209564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5C6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21/03/2018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01E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E47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C2FA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366.5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E0CD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04E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7EB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0D6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DDA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C8E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9CB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8F6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9D7153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C55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1E0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D43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NAIM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0BE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SHEHU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6AA0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70209563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592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21/03/2018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6AF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C8C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5C3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292.8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57F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04AC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22F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20A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452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A35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743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CA2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70F17BF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49618" w14:textId="4AB042FF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_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 ISH ISH ZVRPP ___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ZONA KADASTRALE _2066</w:t>
            </w:r>
          </w:p>
        </w:tc>
      </w:tr>
      <w:tr w:rsidR="008950CB" w:rsidRPr="0088714A" w14:paraId="25AF3AEB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ECC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A14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ARBEN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9543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ISLAM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0DA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PANE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80C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70209449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8CC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27/02/2018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5D1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888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83A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280.5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221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1D7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6DF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AB5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15A0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782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EFE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C01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2421DC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403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17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677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MEHILL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D9D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PRENG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3B4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JAKA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6DE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70209572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217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21/03/2018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E56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FF2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362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138.3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7EE1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5D6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D07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434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75D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C45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DC3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388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95A6D37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CD73F" w14:textId="141B5CA4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_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 ISH ISH ZVRPP ___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ZONA KADASTRALE _1649</w:t>
            </w:r>
          </w:p>
        </w:tc>
      </w:tr>
      <w:tr w:rsidR="008950CB" w:rsidRPr="0088714A" w14:paraId="0131740B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CD5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2FA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EDUART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E46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SELMAN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FA2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CAHANI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FB4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70209568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169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21/03/2018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338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2DE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C09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367.5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9C3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280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060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CD9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FD8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0C7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838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A13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C5CFB28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D6BC9" w14:textId="23902EF9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ISH ZVRPP 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ZONA KADASTRALE 3992; </w:t>
            </w:r>
          </w:p>
        </w:tc>
      </w:tr>
      <w:tr w:rsidR="008950CB" w:rsidRPr="0088714A" w14:paraId="1FE2728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BD3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0135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LULZIM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22B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ASLLAN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23B2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MORINA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32C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702012363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E62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27/11/2018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8C4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549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CE6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225.6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39E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C28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B5A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CCD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794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A29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9FC7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82C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3F936A1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11D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004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ARTUR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FDD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REXHEP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0E2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KASTRATI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C24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702012468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627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18/12/2018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092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3F8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9C7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231.3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5AA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69D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1B2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FB9F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EBA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ABA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6B4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E5F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23D8EBB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1753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97C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BLEDAR</w:t>
            </w: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2C1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3E62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0E73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317A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200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CB5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5721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FAB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716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B99B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3FF4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464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7CD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73CE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C92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4A7F29BB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945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B92A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HISMET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66D6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XHELADIN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00C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MIFTARAJ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E45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702012170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DB2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20/11/2018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0D5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BE9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B26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505.2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F87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7D8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765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91D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E44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C32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5B9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BBF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58CBC35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0D1A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81B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ROZAFAT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E5F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HISMET</w:t>
            </w: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3A65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68D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F48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7369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5C8A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0407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5976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2E9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77C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6D39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0BCD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A8F8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00F3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C80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73FD6DEC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D220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F72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SKENDER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8CA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NIKOLL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72C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PJETERGJOKAJ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C85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702012466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888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18/12/2018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7B0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4F0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BDB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376.7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038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5FB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117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E1F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844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4F17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152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82E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BF1E130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EF48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82B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FATMIR</w:t>
            </w: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942A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F1B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7DD1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A2B6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0CD8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9F1E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25C1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5015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1CFB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2FD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2F5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99CF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81F8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D54E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009B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26C1A470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8C64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A80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LEKE</w:t>
            </w: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0C9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278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DAAB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744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B031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2272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CE6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06C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A290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4F3D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7A6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4F3C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F20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912F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963A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18A1C6A7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CE2657" w14:textId="1981D14B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ISH ZVRPP 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ZONA KADASTRALE 2066; </w:t>
            </w:r>
          </w:p>
        </w:tc>
      </w:tr>
      <w:tr w:rsidR="008950CB" w:rsidRPr="0088714A" w14:paraId="29D0B25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EAF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4D8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NIKOLL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63F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KADRI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1C09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RRUCAJ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698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702012310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0ED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26/11/2018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3934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6EF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87F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375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F46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825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853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550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BE2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503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C1B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0768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9CBF0F6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55EF59" w14:textId="4CC35EBE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ISH ZVRPP 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ZONA KADASTRALE 1066; </w:t>
            </w:r>
          </w:p>
        </w:tc>
      </w:tr>
      <w:tr w:rsidR="008950CB" w:rsidRPr="0088714A" w14:paraId="152A5566" w14:textId="77777777" w:rsidTr="00B00182">
        <w:trPr>
          <w:trHeight w:val="503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800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802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YLLI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78A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SHEFQET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D2A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TUFA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5B2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702012299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CB2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24/11/2018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5DF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3C2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EE9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140.4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5DF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7DC9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752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ED5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57A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39A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59B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BB4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4D57A49" w14:textId="77777777" w:rsidTr="00B00182">
        <w:trPr>
          <w:trHeight w:val="555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AEB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264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VJOLLCA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E00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ARIF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774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PICARI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FAE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702012458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B02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18/12/2018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346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59B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801C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291.9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837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838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5E2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AB22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05E6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160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31C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B19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03FD99A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C0EC8E" w14:textId="3F38C72E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lastRenderedPageBreak/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ISH ZVRPP 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ZONA KADASTRALE 2884; </w:t>
            </w:r>
          </w:p>
        </w:tc>
      </w:tr>
      <w:tr w:rsidR="008950CB" w:rsidRPr="0088714A" w14:paraId="70C15FF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BD6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EC8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ILIR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F9C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ISLAM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A71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SKARRA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0BA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702012223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49B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22/11/2018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16AA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SHTET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585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E0B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301.8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38E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025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FDD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21B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B4E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1C5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738F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1D5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14F47D3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8C4567" w14:textId="68FB2122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ISH ZVRPP 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ZONA KADASTRALE 2066; </w:t>
            </w:r>
          </w:p>
        </w:tc>
      </w:tr>
      <w:tr w:rsidR="008950CB" w:rsidRPr="0088714A" w14:paraId="67A317A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347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963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ANTON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E7D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DODE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E97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GJONKOLAJ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2B1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702012495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1D2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18/12/2018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CC7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765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41A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469.5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74E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26A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574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651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3CA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073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723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EC1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2A40098" w14:textId="77777777" w:rsidTr="008950CB">
        <w:trPr>
          <w:trHeight w:val="638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E47C3" w14:textId="0E87C56E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ISH ZVRPP 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ZONA KADASTRALE 2884; </w:t>
            </w:r>
          </w:p>
        </w:tc>
      </w:tr>
      <w:tr w:rsidR="008950CB" w:rsidRPr="0088714A" w14:paraId="5AEBDA81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7B1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8B1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ARIF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AE8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HAZIS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1A5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DEDA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698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702012478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3192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18/12/2018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795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BF9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1FDF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260.7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932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4DD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C68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7BB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FB12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B2B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5CE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561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8A6AE71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A73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58A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LORENC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1F3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HYSEN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7716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XHOKA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651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702012653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47C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23/01/2019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6F72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3A5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D0F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410.4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8B0B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050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BEC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6191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DB1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1416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7AD4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EEC2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1E417A1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252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220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BILBIL</w:t>
            </w: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1FC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7417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6BFC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124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3DA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B4C7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0A48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3C2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145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350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8A91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CAFA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B65A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74BD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4B22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E5157F0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469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F02A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BEKIM</w:t>
            </w: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135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1CE4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089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A273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BF0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3077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1781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885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488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550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0DF2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D2A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E6E2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4BCE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0225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154FE48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A77C37" w14:textId="6BC1C314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ZONA KADASTRALE 2372; </w:t>
            </w:r>
          </w:p>
        </w:tc>
      </w:tr>
      <w:tr w:rsidR="008950CB" w:rsidRPr="0088714A" w14:paraId="2553F421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BE1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07B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SHEFQET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009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HAMDI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A8F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BURRELI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A46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702012678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284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29/01/2019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8D1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49A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A9A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288.3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6E2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ABF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817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B36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DA3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9D9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383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6FC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90DBE1E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C963FE" w14:textId="72E1E25C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ZONA KADASTRALE 3993; </w:t>
            </w:r>
          </w:p>
        </w:tc>
      </w:tr>
      <w:tr w:rsidR="008950CB" w:rsidRPr="0088714A" w14:paraId="4B85550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3839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C8A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ISMEN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1FA7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RAMAZAN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2E12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SHINI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37B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702012656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275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23/01/2019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F74E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473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DB8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449.4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489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9494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DE9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BC3A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EDF0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EC9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1FC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900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B3A4553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1B8140" w14:textId="7ED6D1BD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ZONA KADASTRALE 2066; </w:t>
            </w:r>
          </w:p>
        </w:tc>
      </w:tr>
      <w:tr w:rsidR="008950CB" w:rsidRPr="0088714A" w14:paraId="0CA0331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249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D72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SAMI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7125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IDRIZ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6E24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NAKAJ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490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702012625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E86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14/01/2019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7A6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SHTET 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342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CAA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148.5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D87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482B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7645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26B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A8E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7F1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B5A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8F5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11132AF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D43C10" w14:textId="3939F446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ZONA KADASTRALE 3993; </w:t>
            </w:r>
          </w:p>
        </w:tc>
      </w:tr>
      <w:tr w:rsidR="008950CB" w:rsidRPr="0088714A" w14:paraId="40866412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218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35D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AZEM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A15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QERIM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675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LUGJA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3A0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702012632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897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17.01.2019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ACD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F465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B7C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395.7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EEF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9E2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C50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F3A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CDD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ACB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415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7A1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CDEAF88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B9E6F8" w14:textId="293524E0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lastRenderedPageBreak/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TIRAN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ZONA KADASTRALE 2884; </w:t>
            </w:r>
          </w:p>
        </w:tc>
      </w:tr>
      <w:tr w:rsidR="008950CB" w:rsidRPr="0088714A" w14:paraId="7E05BA4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0BC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34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EB7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AFRIM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261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HYSEN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58A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BARA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17E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702012203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D7B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22.11.2018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437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31F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4C9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258.2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CF1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FA2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F7F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E62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D0D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AC4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DCF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0F1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E3B0FEF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C78B62" w14:textId="39BED48D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ZONA KADASTRALE 3992; </w:t>
            </w:r>
          </w:p>
        </w:tc>
      </w:tr>
      <w:tr w:rsidR="008950CB" w:rsidRPr="0088714A" w14:paraId="07422B81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F1B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35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9F7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MERSIM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F02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HAXHI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FCA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DERVISHI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5E4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702012519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2BA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19.12.2018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249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D2F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B6B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181.2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3C8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B22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3E9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472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BEE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8BB4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651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148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BE6C3B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B97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582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PREKE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C3C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MARASH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11C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VUKAJ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70D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702012364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993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27.11.2018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2AE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165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0D5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B48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B99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F3F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8787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29F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496F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17D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16D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1EC0EDF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EE958E" w14:textId="68B6C6D3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ZONA KADASTRALE 2066; </w:t>
            </w:r>
          </w:p>
        </w:tc>
      </w:tr>
      <w:tr w:rsidR="008950CB" w:rsidRPr="0088714A" w14:paraId="63F2812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37A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37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598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RAMADAN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4E3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ASLLAN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A6A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MORINA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850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702012375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C59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27.11.2018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D0E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16E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44E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424.8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A97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2C2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70C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323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EC88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FA5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5C3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8A3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7C2B6E0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511C97" w14:textId="799255BB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ZONA KADASTRALE 1649; </w:t>
            </w:r>
          </w:p>
        </w:tc>
      </w:tr>
      <w:tr w:rsidR="008950CB" w:rsidRPr="0088714A" w14:paraId="5A4E86E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EB0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231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FLORE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F38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DED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5BB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PERZEFI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F73A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702012496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4F0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18.12.2018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919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1BE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B9B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385.5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69C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0EC5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8CAD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B255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5AA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4BD2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82F3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852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F7F6DFA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9A1760" w14:textId="75AB90AB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ZONA KADASTRALE 1514; </w:t>
            </w:r>
          </w:p>
        </w:tc>
      </w:tr>
      <w:tr w:rsidR="008950CB" w:rsidRPr="0088714A" w14:paraId="2B5A8538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B01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961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VLADIMIR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CA9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IBISH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533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JATA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83A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702012193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A73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21.11.2018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0BA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103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D7C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235.6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B68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7BA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365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360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C45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06C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1EE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B76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FC1CC96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B57E79" w14:textId="2FAEFFDE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ZONA KADASTRALE 3127; </w:t>
            </w:r>
          </w:p>
        </w:tc>
      </w:tr>
      <w:tr w:rsidR="008950CB" w:rsidRPr="0088714A" w14:paraId="0BE9C5ED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26E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8E2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ERION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E81C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OSMAN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5BF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DOKO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BD1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702012623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CCB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14.01.2019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44C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708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219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235.6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27C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AF7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698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2C28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E68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C6ED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5B7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7D1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3039C17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5ADE01" w14:textId="35AD5937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ZONA KADASTRALE 1669; </w:t>
            </w:r>
          </w:p>
        </w:tc>
      </w:tr>
      <w:tr w:rsidR="008950CB" w:rsidRPr="0088714A" w14:paraId="3662FA37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7DC0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098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ALI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5CF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HAZIS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C58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CUKU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5BA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702012631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B2E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17.01.2019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2AB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8FC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887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211.8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1E2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4D3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0D9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C97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3EC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3FA4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649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4FB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B6BDE4B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5CE66" w14:textId="457D78E3" w:rsidR="008950CB" w:rsidRPr="0088714A" w:rsidRDefault="00615695" w:rsidP="00436126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DREJTORIA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R</w:t>
            </w:r>
          </w:p>
        </w:tc>
      </w:tr>
      <w:tr w:rsidR="008950CB" w:rsidRPr="0088714A" w14:paraId="1492327E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BC8C6" w14:textId="2D15129B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 ZONA KADASTRALE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3711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1667003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C81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42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3FC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THANAS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0C5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PANDELI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AEF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77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121855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DA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DT.31,01,2019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27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BC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653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1140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F0A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2D4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EC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7F9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2B4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50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921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EC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893D56B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FC421" w14:textId="6E351A95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1487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7AD7BBCA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F42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5D0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DHIMITRAQ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187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PANDELI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A4B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TOLI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F8F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121810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6C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DT.28,01,2019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43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77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E0A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464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6AB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FF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80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EB2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4A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DD9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350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79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20341D4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C2A65" w14:textId="1438A07C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3480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482118DA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133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44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D40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ZOICA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D7D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THOMA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AF7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PEMAJ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A2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121604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FA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DT.28,01,2019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D68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99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82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480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601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054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0B2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192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39A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2F8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921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2B8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3152A72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32FFF" w14:textId="7CC3BC53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2392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393F8BE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A24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45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8F1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ALFONS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55F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HAJRO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A98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BUZHERI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0932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121814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8E2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DT.31,12,2018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AA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49F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91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73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2D61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5A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B07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D1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C6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66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2FA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74B2827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82E75" w14:textId="548E5D09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8543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3A1BFAA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03E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46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4E8E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PËLLUMB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790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ZEJNEL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019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BOCIA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B43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121823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49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DT.28,12,2018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ABB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F25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B50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307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0E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B35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231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093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573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DA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7944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FE1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A6B986E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78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F00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NONDA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FBF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KRISTO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BF0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KRISTIDHI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4A2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121728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76F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DT.23,11,2018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16B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C3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A45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8F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9F4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1F1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89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9C2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D56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E3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9A2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F46D6A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392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8DB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KOSTANDIN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64A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PILO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5E56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DUKOLI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D8E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121722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C1E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DT.23,11,2018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25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B05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22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56.5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7F0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361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AE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1EC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C92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B26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C2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E96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7CB5DCD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491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533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PETRO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925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DHIMITER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F9E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AGORA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8882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121765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CF3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DT.27,11,2018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39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FAC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9E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38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7E4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8B8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059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08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BB5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7C5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E2D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A274FF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A69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A45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XHELO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6122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BARJAM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26A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LAMAJ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434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121846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60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DT.29,01,2019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10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58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7F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73.1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7A2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899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15B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EBC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90E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02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7A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C6E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71A3395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270B2" w14:textId="3C5496F2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8541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23E78C7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A9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51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B73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BUJAR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7DC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KAPO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7E5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KAÇI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0F5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6E4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DT.23,11,2018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1C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E1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663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31.2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589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BF3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04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C4E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EB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6D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851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17F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8F76D32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461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9CB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NIKOLA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20CC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KADRI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1D2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XARBA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A55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121680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49C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DT.25,10,2018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BE72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E92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53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ED4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1B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86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6AB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98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36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79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100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9EDB84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4D2A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259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KIROV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CFD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HYSEN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6D6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KOLA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BF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4D5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DT.28,12,2018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6CC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CBF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58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AD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C69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37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CBA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9C0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3C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2A3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A28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4FE877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2B4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54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390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FETIJE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596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DULE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702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DUDUMI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E76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121812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2F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DT.31,12,2018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5D4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4FC2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92D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4BB6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640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FF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C6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8FB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BE3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E318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E884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09FA499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F0C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542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ASTRIT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B4C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TAFIL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917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LELAJ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8AD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121763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18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DT.27,11,2018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76DA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E1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6E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D0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13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FD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4C3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85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21D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CF4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41A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5A8EF4A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A66E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9DC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JULIAN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E59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ARISTOTEL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D53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GJINI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21D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121762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E4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DT.27,11,2018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8D6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E5A7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BA7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92D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E9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C77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1F9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EA1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A1E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8B3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227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596D812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0C2B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C03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ARISTOTEL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16D8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KOLI</w:t>
            </w: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4839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897F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99D7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BB34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8A9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486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5B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A7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3E6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067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197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F1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61B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50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B032CAA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D0D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727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GJINOVEFA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205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JORGJI</w:t>
            </w: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08DF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1B0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D6F2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DB7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5BD4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AC88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B88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1F5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0E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5F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6E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AC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EF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14E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46DB90A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5399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E58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ADRIATIK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D65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ASLLAN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E36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KERMEZO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C62F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121764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E95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DT.27,11,2018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C0F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02BE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245F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F6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60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F5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54B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5ABF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441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76E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ED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F0FE6FA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95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93D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SADEDIN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BF9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MEHMET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DBE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GËRVESHI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E5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121741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A6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DT.23,11,2018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820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6D6C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83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60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8C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D2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77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EBC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479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EC0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962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5950B4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CC0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1FF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JANI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0612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DINO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CCA2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HIDA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D7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121742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D91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DT.24,12,2018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D7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8FF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427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083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72E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B23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D57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FD00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C70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069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C2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957EAA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15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C9D3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YLBER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82B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BRAHIM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8179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KËRPAÇI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E18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121822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6C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DT.28,12,2018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0E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1AC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852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440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01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E5FF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54E1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B8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42D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D9B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25D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CA3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ABA1DF2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27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235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VEZIR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C342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RUSHAN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8E8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BINERI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C7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121817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F5B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DT.28,12,2018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6CE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E2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F20A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AA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D8A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4DE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594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28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E0F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91B5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BE6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91018E2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B9F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C78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OSMAN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B04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MAHMUT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121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CAMA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239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121818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82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DT.28,12,2018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A9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CDC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25D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F2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D5D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CCA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D0A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0A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07E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A00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168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4AB1079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7D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7CA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ISA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477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HAKI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7FC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LIKA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05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121824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71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DT.28,12,2018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B80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CF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479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EA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7A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B78F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CA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9A6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238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CBC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8F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859240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3A5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CC4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NEVRUZ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575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FEJZO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8CB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KUSHO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CE8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121815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A2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DT.28,12,2018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60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EF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33D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B9A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705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2F0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616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2B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AB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48A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C4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CD5916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02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59F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SHKËLQIM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9C5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MEHMET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F00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PULA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556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121746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E8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DT.23,11,2018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C5C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DCA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9B0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C5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E89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5D2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FFC4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F24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14C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1D7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3EA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6CA8CDB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96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299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MERKO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6969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SELFO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CC7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CAPA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B51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121740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73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DT.23,11,2018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66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17A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4C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CB3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16BC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B8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ED4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E67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8C9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63F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7DA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A2BC41E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A62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E64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KUJDES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F4F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DAUT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2AD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SHALARI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56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121759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EAC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DT.23,11,2018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FB5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A8A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3E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C10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F3D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A54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57E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BD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71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2CC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88D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3B4D7FA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A0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DDE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BAJRAM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1C9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DAUT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858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SHALARI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39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121739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D75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DT.23,11,2018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CFA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36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9FCD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4E2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6E1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8031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B904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B8F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45B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FD5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3DC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346CDF8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E35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67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862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SOVJETIK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CB9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ASLLAN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84A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NORRA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6BE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121724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578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DT.23,11,2018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6B4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69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694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AC41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1C1A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01E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AA2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B9D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3D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731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9B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2D688A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85E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EA3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RAIF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03E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FLATUN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AAA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PRODA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1E3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121796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34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DT.24,12,2018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DF3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2B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FFC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53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D1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6E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1A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5E1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A7E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D12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873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18A7C98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5D85E" w14:textId="60B46111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2867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3AB5D0E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BA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69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2139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SOKRAT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779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LLUKAN 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1D8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VASI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1E3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121845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F13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DT.29,01,2019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C09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60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7B6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477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7AE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0AE8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0E4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1A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590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CD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DC5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54C9928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CBB5C" w14:textId="0BC22B57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2956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3E03C0B7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C5A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CC8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ERVIS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CAB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ZAHARJADH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A62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ZILFO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73C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121816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E11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DT.29,01,2019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9E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EF4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6F8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655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0F5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EB0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748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10F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2EB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2AD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1F8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9F57C45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50DF7" w14:textId="7A26538A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2781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411D177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D3E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71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45F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BEJTASH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F45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DEMO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1AF6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ÇOBANI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1D6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121853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E6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DT.31,01,2019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7D5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C93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2F1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399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70E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6D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B35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180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D66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AC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9D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4A80E05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9964F" w14:textId="47970480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2444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0606C7BD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EAD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72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374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PANAJOT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FFC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TAHIR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EB5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SHUTI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AF5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121805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D08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DT.28,12,2018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D5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35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0E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370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B27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9DF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A4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57A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FA0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762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2AC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B6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5BB7625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95555" w14:textId="7DE706CD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2234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ISH ZVRPP Tepelene</w:t>
            </w:r>
          </w:p>
        </w:tc>
      </w:tr>
      <w:tr w:rsidR="008950CB" w:rsidRPr="0088714A" w14:paraId="06339F1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42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73</w:t>
            </w:r>
          </w:p>
        </w:tc>
        <w:tc>
          <w:tcPr>
            <w:tcW w:w="8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9B4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KRYEGJYSHATA BOTERORE BEKTASHIANE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3BD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121272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692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DT.28,02,2019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6D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B75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98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87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75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D43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C0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D5D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72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E5B2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C2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DD2F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595E27E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AAF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74</w:t>
            </w:r>
          </w:p>
        </w:tc>
        <w:tc>
          <w:tcPr>
            <w:tcW w:w="8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928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KRYEGJYSHATA BOTERORE BEKTASHIANE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4C4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121271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134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DT.28,02,2019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AB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17B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92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6A1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E50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705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269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121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6B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2A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2CB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A7BD68A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D9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75</w:t>
            </w:r>
          </w:p>
        </w:tc>
        <w:tc>
          <w:tcPr>
            <w:tcW w:w="8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3D2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KRYEGJYSHATA BOTERORE BEKTASHIANE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EE2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121270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64A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DT.31,01,2019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242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563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BBD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4D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5F3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C8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0E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4C2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32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23F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BF1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70A0082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26357" w14:textId="2CED2F86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2917 ISH ZVRPP Permet</w:t>
            </w:r>
          </w:p>
        </w:tc>
      </w:tr>
      <w:tr w:rsidR="008950CB" w:rsidRPr="0088714A" w14:paraId="1842B381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257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76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23A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ENEA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320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KRISTUL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B33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THOMOLLARI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084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121849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38E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DT.28,01,2019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82B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7045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55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85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A72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47B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45F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05B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10E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A9B5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722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10D3047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20B9" w14:textId="2974558C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1961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ISH ZVRPP Tepelene</w:t>
            </w:r>
          </w:p>
        </w:tc>
      </w:tr>
      <w:tr w:rsidR="008950CB" w:rsidRPr="0088714A" w14:paraId="61E93D3B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C9D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77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82F5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KAJTAS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D03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MUHARREM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5AE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RUDI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15B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121635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2FE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DT.31,01,2019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4F3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F325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B24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297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78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B04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ACC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2E6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293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07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238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59B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4116B6E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EF95E" w14:textId="148F6486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3574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ISH ZVRPP Tepelene</w:t>
            </w:r>
          </w:p>
        </w:tc>
      </w:tr>
      <w:tr w:rsidR="008950CB" w:rsidRPr="0088714A" w14:paraId="0445AC6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44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78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633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NESHET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3CE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MATO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4C5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HADËRI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03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121618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9C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DT.31,01,2019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F32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5C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4678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47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7F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0C34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FCC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A67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DA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D2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565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D6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CBA274F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4C86E" w14:textId="34DD5993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1487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0AED2A5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2EB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433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ARQILEA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32B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VASIL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ECA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TUNI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E69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121527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51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DT.24,07,2018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B7CA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B13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0B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63.7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54A9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B883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5FF3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C111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920E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F636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5566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1CF5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F9157CE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DC8E8" w14:textId="25A576A1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8543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5E5D79C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246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41C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PETRIT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2C2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AZBI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B921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XHANARI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051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121533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835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DT.24,07,2018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E8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DE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91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900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D46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A7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CAE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E9E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55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E9D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6A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E5D764A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6E2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C33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PETRIT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AB7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AZBI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A3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XHANARI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FD5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121532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C51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DT.24,07,2018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D7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BBF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C7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285.5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1A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7B8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1BC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5A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B0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4E9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62C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5A2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6653877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FF25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FC39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FEJZO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FAA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HAZBI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71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XHANARI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0BF6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C059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E977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AB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B6E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DD9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4FF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01D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A90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6D4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DA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134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BA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FA3233D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422A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1DF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GANI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F7B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AZBI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7239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XHANARI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DFA2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916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3752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2527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2EF1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ACD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B5F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18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6A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0E4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AE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8B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E4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7CE93A7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BA1E4" w14:textId="35AB0B5C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8542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6A42F80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32F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BE0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PETRO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8C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THANAS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C0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ZHONGO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597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121546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681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DT.24,07,2018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3DA8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22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E2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21.1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A98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60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A6F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15B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D9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C98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D2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14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704BDE4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3F01" w14:textId="2D633E23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8541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41980128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593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A57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NIKO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46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SPIRO 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8C2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DHIMA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54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121534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AB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DT.24,07,2018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78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80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20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17.5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86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AF6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CBC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5F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C9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97C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627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406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0D04ACC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128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664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LEFTER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19F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KOÇO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9C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MUÇI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9980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121363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ADA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DT.23,07,2018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03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4E9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2F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BF6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D9E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4C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44E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203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30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4B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B9E9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A2C354F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2273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717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HARILLO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4E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ANDON,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A0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BITA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C5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121467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74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DT.23,07,2018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9053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935F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826A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00A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03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FBA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CDD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3B4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FB5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6B1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420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0F1750D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5F76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042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VITORI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57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MIHO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D33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BITA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EA52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24C7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C4AC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43B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C207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582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78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A1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BFC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30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73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EE4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F17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941832C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45B2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8A7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SELFO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1A1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ASLLAN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FF4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KUKA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D7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121365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AD1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DT.23,07,2018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F774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F3D4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F856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D46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B9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A77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AAF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E31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A794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B0B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F5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D3E0F97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2108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178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BESNIKE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A4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FETI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C0A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KUKA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7047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3A2F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FFE7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735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3C51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C41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C5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75C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AA7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4B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93F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940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413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01317C2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8DCC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9F4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HARIKLI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1C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DHIMITËR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422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DONI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D9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121366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A9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DT.23,07,2018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B3BB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EF26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5930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791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2B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FA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D21A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93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1DB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DC0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DCB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8ACD352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30F3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AC0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DALLËNDYSHE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996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SULO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F48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HOXHA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91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121364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475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DT.23,07,2018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BE03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4C1E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F3EF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5C6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B6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AE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93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FE3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1B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295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14E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4C0267D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3AEE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9C4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MAKSIM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176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EQEREM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50DC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HOXHA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F1C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121364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47E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DT.23,07,2019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8390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7C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2A5A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B11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D70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C24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9D66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1D50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631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A80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78B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8760071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153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09A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PETRO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47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HARALLAMB,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3915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DILO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BAB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121556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88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DT.26,07,2018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C90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E91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A4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110.9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85FD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3E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4D4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37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12F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C1A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E2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E3B4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A459FC0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BD87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C89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DONIKA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A5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ARISTIDH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724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DILO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E9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406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 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5C0B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FABA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A4C0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3F20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BA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D76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28F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02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9E3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10C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755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A18B0A7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47B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11A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HARALLAMB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3F1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PETRO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A7C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LLAKA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F87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4B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 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E19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23D4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555D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BB1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615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52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9F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73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A7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715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E6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4E33309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DDF9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6B1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VIKTORI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C482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PETRO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41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LLAKA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522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B10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 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F3A9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FDD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20E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BD6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F50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2AC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080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0F3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36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728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4C6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F4C823C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A07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E82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KRISTAQ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0E2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MIHAL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98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THIMJO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6CB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121557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6E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DT.26,07,2018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0402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A120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1715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69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20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8B4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C0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52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940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4D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8A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EE57A13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E82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1F3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THEOHAR,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95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VLLASI,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95B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KONOMI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637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121552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632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DT.24,07,2018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55B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7B5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8F7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83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95C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F6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9F8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B7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3A2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74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BAA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FB1BD3E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9156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5E1F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FILLANTHI,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B5F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KOÇO,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505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KONOMI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463B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2E62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3811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C27E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4570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BC6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DC62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6C1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5E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EB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80D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9A4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8E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8F5744D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5B73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160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JORGO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904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THEOHAR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35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KONOMI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0299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94D1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67A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A7F6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6C3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11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3DC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A98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067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63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E7A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BF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1A4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621C6B2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B68C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FFD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KIÇO,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780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PEÇO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7AE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MUÇI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974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121553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87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DT.24,07,2018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045B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02E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283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7B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2EBA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75C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B78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541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40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EA2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B8B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262D608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08EF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8FC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KATERINË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46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,THANAS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E1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MUÇI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C4C4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6CE6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92F5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FCD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2C02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C3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F41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6D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80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BA6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EF2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C50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43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60D47C7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92B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DB3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770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VASIL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89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KSERA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62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121554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9C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DT.24,07,2018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D7A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3B9D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E6D3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FA7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43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4FA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52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8B0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D34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14A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BA2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931F289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771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F0F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ERLIS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83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JOSIF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E5F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SHALARI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C94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121537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F91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DT.23,07,2018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0C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1FB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7E1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BD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7D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AC7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A3D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8C9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E0F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9A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2FC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B2245CE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72F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08D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JOSIF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F3E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SHEFI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F10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SHALARI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F39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121538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8E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DT.23,07,2018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DDC0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B47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A251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E05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71B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A6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B32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BC5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7A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861F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455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7A003AB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CA484" w14:textId="147797A9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2174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0B2EF80E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974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7EF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FITIM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48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SALI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214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DEÇKA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FD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121571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A11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DT.26,07,2018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56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E5A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CC6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172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539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5C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4BF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5FF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26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15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77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E811CF6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E2D7" w14:textId="201126C4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1023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66952081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0CE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CFD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SPIRO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7E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DHIMO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F4B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SHQILLO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F2DC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121535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4C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DT.24,07,2018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39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A8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551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A91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D2E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50B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C4B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F65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831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78D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DE7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3D5195C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CE5B6" w14:textId="53AD7C23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2444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5D0B114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B8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A2A5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ENVER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3A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SHEMSHO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EBA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BEQARI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015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121570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53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DT.26,07,2018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53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531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55B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252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67F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5AD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291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09D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2E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BEA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7882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3B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BD4A97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77F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1B1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ARBEN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481F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KUJTIM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57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RUSTEMI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015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38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DT.24,07,2018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7E9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8A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6D4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04E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855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E7F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451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33C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E87A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41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9E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E466E3B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5CB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2C5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AGIM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8B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HABIP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F2A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SHEHU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C34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FB8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DT.24,07,2018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A07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CCF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10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735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AA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82F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5B1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34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279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BB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3DC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91CB3CE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FB7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F1D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SELAMI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764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NAMIK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9BCF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SHEHU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CC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121543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33E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DT.24,07,2018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E06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F75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2E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4D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D8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4AE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E6F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4B4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DA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C6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1C7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8566C11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AA706" w14:textId="0B06D9F9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1359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0048284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CAE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94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60F4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STEFAN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49D8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JORGO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C77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ÇAMI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25D5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121781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0D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DT.28,12,2018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8F4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1DB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D7C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369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EA0C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9ECE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E74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B54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A7C3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C743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3563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E8B7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06B1877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DBE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1C50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STEFAN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09BF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JORGO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B7D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ÇAMI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D7D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03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DT.28,12,2018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8BF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1FD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69C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D8E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8966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978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7F30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34AF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0473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7EBA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76E9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74093D4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2CC7" w14:textId="4DA84190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3806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0E85385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00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96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6CD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THEOFAN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21B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VANGJEL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48F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MASTORA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30C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121775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333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DT.27,11,2018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D8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EF6A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9C54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252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30A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BC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A0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01D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57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82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EC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E79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A3840D4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8E5D" w14:textId="0BC28749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2007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7CFF3168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BE3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97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4C0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THANAS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756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VASIL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9FB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MIÇI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91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121782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5DF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DT.24,12,2018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AA6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F63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70E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B352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3E4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044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DEA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822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0E6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933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70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A910E13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75126" w14:textId="6DC59320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lastRenderedPageBreak/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8541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7AE0DA0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5BE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98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EE4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ALEKS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398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TRIFON 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A4B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011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121643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90C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DT.24,12,2018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AD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8165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25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37.4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3554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0A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F6F2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2B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D86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A8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D54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3B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7D7FC9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F22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A81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KLODJANA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7F1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SHPETIM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A1C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ZHUPA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BB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121754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D5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DT.28,12,2018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38D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B1E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007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7.2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B6F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79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F6C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25F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00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96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742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7D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E405C1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1DC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0D4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LUAN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9FF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FIQRI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54B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KASO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1C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121807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6C71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DT.28,12,2018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B9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110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212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49F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5C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B7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74A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F09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C19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84C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2FE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66757A2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5E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882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PELIVAN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D8D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ÇERÇIZ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B91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MANGA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FF1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121589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F19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DT.24,12,2018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6C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7D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86A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76.6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13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C7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FE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2C9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389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D98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AE1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328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AA4989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9BB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526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VANGJEL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001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VASIL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F7E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KRISTO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B98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121411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BD6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DT.30,04,2018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656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2F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DE3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73.7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D21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A62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545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6E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34E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9D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E64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4581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C2AC305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B238" w14:textId="0500CF52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8543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46C92F91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64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363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ADEM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A17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ORHAN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57F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CANI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CA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121811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98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DT.28,12,2018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B0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B162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D9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470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00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C39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EF7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88E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A86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3CD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E1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C60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4B60B9C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2A378" w14:textId="7EB145FB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3701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071DCABA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31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104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CB63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RUSHIT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7BF8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FETA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BDD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BIZHGA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1BC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121738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B2D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DT.23,11,2018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05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F5E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A65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43.8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382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47D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7EF7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27B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0404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8EB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6528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9FB6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18C5581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6F9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1B7E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XHEVAIR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98F4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GANI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A9F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NEBIAJ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76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121795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200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DT.24,12,2018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BFE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F22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5F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2E98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D0F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630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0240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705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8C7B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8DB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CEA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AEC8EEE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91879" w14:textId="328F2744" w:rsidR="008950CB" w:rsidRPr="0088714A" w:rsidRDefault="00615695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3540 ISH ZVRPP P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rmet</w:t>
            </w:r>
          </w:p>
        </w:tc>
      </w:tr>
      <w:tr w:rsidR="008950CB" w:rsidRPr="0088714A" w14:paraId="4F448D9D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2A6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106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BD1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ABAS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DFAE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RIZA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F22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HASANAJ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E0C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121830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5B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DT.28,12,2018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7625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496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F05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379.5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44B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B1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2C9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1B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B2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24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2CC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124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CE3D1C4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B00E" w14:textId="45CCC408" w:rsidR="008950CB" w:rsidRPr="0088714A" w:rsidRDefault="00615695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2132 ISH ZVRPP P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rmet</w:t>
            </w:r>
          </w:p>
        </w:tc>
      </w:tr>
      <w:tr w:rsidR="008950CB" w:rsidRPr="0088714A" w14:paraId="45D79F48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32D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107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0F9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FATMIR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FF3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RUSTEM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68F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SULKO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9F6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121827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05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DT.28,12,2018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58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AE6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65E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849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1B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83A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9A7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BD9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C0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1F5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CCB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DACD623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66DBD" w14:textId="4417B472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2444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237BBB29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FB4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108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DD1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KARAFIL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D0E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FILIP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F20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RUSTEMI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7A9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121771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F6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DT.27,11,2018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69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E8E5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AA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4E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79C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A8D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BB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FF6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9B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6F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C9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8D086D1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D202" w14:textId="16C99339" w:rsidR="008950CB" w:rsidRPr="0088714A" w:rsidRDefault="00615695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lastRenderedPageBreak/>
              <w:t xml:space="preserve">       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2646 ISH ZVRPP </w:t>
            </w:r>
            <w:r w:rsidR="004A5D18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Tepelen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</w:p>
        </w:tc>
      </w:tr>
      <w:tr w:rsidR="008950CB" w:rsidRPr="0088714A" w14:paraId="7D4857A8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F5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109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7D55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ENVER,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FA2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SAMI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DB2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TARA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300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121627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AB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DT.26,09,2018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9B4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250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CB87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E74A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E95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B87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261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897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DF8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602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C3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73EB896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BFF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D45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DALLANDYSHE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A6F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VELI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2F8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TARA</w:t>
            </w: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EB14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47C3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E081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970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9AB3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13A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C49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A3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6E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EFE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5A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305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179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86CD8B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1D5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A46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459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6627B" w14:textId="5013BCD9" w:rsidR="008950CB" w:rsidRPr="0088714A" w:rsidRDefault="00615695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2917 ISH ZVRPP </w:t>
            </w:r>
            <w:r w:rsidR="004A5D18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P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="004A5D18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rmet</w:t>
            </w:r>
          </w:p>
        </w:tc>
      </w:tr>
      <w:tr w:rsidR="008950CB" w:rsidRPr="0088714A" w14:paraId="0714C56B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271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126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BILBIL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B4DA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DINO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EF2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ÇOBAJ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D6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121820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1B3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DT.28,12,2018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9F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2B3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0F4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59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D52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C2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7EF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2B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E2E6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5EE5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66FA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63B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A02079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64B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2E3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BILBIL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BE3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DINO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661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ÇOBAJ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5C1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2C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DT.28,12,2018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62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20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9C1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21.3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5E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2D9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8F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AC7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E6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79E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60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FD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7F90174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98F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15B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ANDON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CB8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NEXHIP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208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HALILAJ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E06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121790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88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DT.24,12,2018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2A2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DF4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A6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F7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85D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FB7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25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FE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36B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103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B9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8010B29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B6A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F3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KADENE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FC5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MEHMET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E60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MORAVA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56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121789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068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DT.24,12,2018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05C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5241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B2E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7B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00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65B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BB1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E7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56D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07C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9D5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F1347F2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5C6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326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JULIAN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68B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ALEKS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FCB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KOSTA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A80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121283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A79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DT.26,09,2018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27E7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B36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6B8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048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49F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46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0CD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184C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EC9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3C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8E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888790B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F6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82E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FLAMUR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311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REFAT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3AB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HYSENI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E90B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121568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2B9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DT.26,07,2018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5D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EA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8032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EB1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B72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E0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FC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2C4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65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3C41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6D7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0403002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86AA5" w14:textId="6FB8ACE2" w:rsidR="008950CB" w:rsidRPr="0088714A" w:rsidRDefault="00615695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2057 ISH </w:t>
            </w:r>
            <w:r w:rsidR="004A5D18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ZVRPP P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="004A5D18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rmet</w:t>
            </w:r>
          </w:p>
        </w:tc>
      </w:tr>
      <w:tr w:rsidR="008950CB" w:rsidRPr="0088714A" w14:paraId="2517383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E7E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115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714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IRAKLI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F9DD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SOTIR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7E94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SOTIRI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E3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121803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85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DT.31,12,2018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AA0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72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CD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C3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92E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748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EA2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3D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BF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614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00C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25ECC63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41CBA" w14:textId="26AC49D5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2156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6590AB9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AA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116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E09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EVDHOKSI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C1A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KRISTO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1DB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LITI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228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121611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0B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DT.27,09,2018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0C9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6D2F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EA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324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BEDD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09E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FBB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68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559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8C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4F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49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8E2931F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A8CC" w14:textId="7FB3600F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1307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14E54252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CD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117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7F0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MARIANTHI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115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THANAS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606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KUREMENO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F51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121608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34E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DT.27,09,2018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6D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AE8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5DE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355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9ED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B19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634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EE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B0B8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E9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A05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9C4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29304EF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E056D" w14:textId="370A733D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1640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62AD898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1129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118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366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LEONIDHA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689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JANI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734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KAZAQI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D4B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121610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8FC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DT.27,09,2018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B7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B6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CCF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7E8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E02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88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A8F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192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CE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8A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D658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35BC5D8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18F1B" w14:textId="4FA18EF3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2931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109059D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AA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119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462A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MIHAL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983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NIKOLLA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7CE9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GUDA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D5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121609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A9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DT.27,09,2018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A1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85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06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14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B49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7F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1F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337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D92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5EC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F9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6685DB5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22F2C" w14:textId="40A84194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1779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32A276E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FE7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DB29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KRISTAQ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A21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ANASTAS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27D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BAKULLA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F73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121612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80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DT.27,09,2018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FF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312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5E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330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0D4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EF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86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503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016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F4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40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0B5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53F762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980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4A0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KRISTAQ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7C1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ANASTAS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B72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BAKULLA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60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121613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03A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DT.27,09,2018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CD1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F5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F37F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3B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200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B9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FD1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FD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59D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99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5EE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D6640CD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5E59B" w14:textId="2A8513CD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8543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3FDBB0F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DB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122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3E8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MONDI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A19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DHIMITËR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441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AJNASI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078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121615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F3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DT.27,09,2018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06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FEF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E6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D9B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CCE5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BD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94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502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5210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11CD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B5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89407C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088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FA3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DHIMITËR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8E3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MURAT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E93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AJNASI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0A5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121642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15D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DT.28,09,2018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B7C5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F17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C3B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BF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ED9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7ED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C96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5BC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8A3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B7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814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FFB1007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BB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C7A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ZENEL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4C9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HAXHI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FC6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METAJ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D9F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121637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B3B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DT.28,09,2018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46C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DCB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A222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C61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140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29B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A9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44F2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C70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B4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9B5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A0AA8DD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2AB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C72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RUZHDI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80E3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YMER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65D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JEMINI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E71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121614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51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DT.27,09,2018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4B4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AAF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731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449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558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8F3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87FF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33F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0CD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90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36C9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514487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CFA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D47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ALKET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36C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ASTRIT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31C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DEMIRAJ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D81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121641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D52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DT.28,09,2018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A9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61C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45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30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B1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8C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AF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3CF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D120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9DA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3FA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0CB2E4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BD4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55E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KUJTIM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D0D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FAIK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52C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MAHMUTAJ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EB7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121605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2B7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DT.26,09,2018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76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738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B8E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653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DF8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280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F35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37A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23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148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345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8FCBB47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C39A9" w14:textId="7B4A2029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8541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77964CA8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9383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128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E9E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IRAKLI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61B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JORGO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D34D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QIRUSHI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1E7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121645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2D60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DT.28,09,2018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9A3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A36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73E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42.5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12F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5E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A1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95E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423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C99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DB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75C2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33B4FBB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7ADB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E3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PASKAL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50B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SOTIR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80F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XHAVARA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FC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121646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66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DT.28,09,2018</w:t>
            </w: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2F66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44C8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98ED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E0C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4585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DA27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FD86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CA6A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13A7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C81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5D50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60B9B9AF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840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B41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ERMIONI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C7B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ZOTO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911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XHAVARA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10B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A1A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FA8F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2D9C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8DE6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85FE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A00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CD8D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8240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9D0B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F51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21E3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DF9E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2F6121DC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55E7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4F6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SOTIR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445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PASKAL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C91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XHAVARA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E69B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ADB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C7E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ED56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CF7D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4B9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170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52C1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9C31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A3B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82D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A811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812A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5E98DD96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CB2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651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PETRO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D804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PILO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030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NASE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B8F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121593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F88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DT.26,09,2018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9C2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45B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88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98.6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D4C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8F4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4C4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CA9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B3AB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873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345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61A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FAA40DB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BE6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93E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LUIS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03F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KALEM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CDF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GUGA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F5D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C4A7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079A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8337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B4BB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4DCD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8D56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FE48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FD30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C3A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0DCA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D61A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615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5E87B1BD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708F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0E6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HAFIJE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D10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DALIP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944A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GUGA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D5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121595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06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DT.26,09,2018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623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C76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F71B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A554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5FF1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8436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F117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323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A1B7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D4F4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6E12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69357C81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A781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D57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ALEKS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796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MIHAL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3A7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LICI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404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121594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179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DT.26,09,2018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6A2C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0CF5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01FC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7B2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4054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BF9B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6E76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F83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6677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BF6C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7131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28BFFEC7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3E7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696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LEFTERIA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C36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JORGO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CAB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LICI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B81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8F0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56B6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6BA3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2C1B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A5B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DFE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48D6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0CFE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5A37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18E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4B44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F26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17FE75D1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DF1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695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MAJLINDA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EF91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SHAHIN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723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AJDINI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6E3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A6D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DT.28,09,2018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CB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13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0A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18.6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FA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F52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FD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F2A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0DD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808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6C2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083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2F75548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A93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CD8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SHAMET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3EB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RAMADAN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E774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FERUNI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A1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121640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7E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DT.28,09,2018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EF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0D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75E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AEC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FD0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1BC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827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D66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7D7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AAA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90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31E5A2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88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236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SHAMET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C43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RAMADAN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575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FERUNI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92ED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121639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75E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DT.28,09,2018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E9C2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843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92B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42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725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C5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B22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0AC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6B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6F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443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E3B59B3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449AC" w14:textId="1F02A726" w:rsidR="008950CB" w:rsidRPr="0088714A" w:rsidRDefault="00615695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2444 ISH ZVRPP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</w:t>
            </w:r>
          </w:p>
        </w:tc>
      </w:tr>
      <w:tr w:rsidR="008950CB" w:rsidRPr="0088714A" w14:paraId="16335619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F8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9035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VALENTINA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29FB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KARAFIL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6DB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QOPEKAJ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B5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7B9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DT.28,09,2018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D3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EB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6F4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8970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7F98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CC38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4F15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ABF3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68F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1C0F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48E4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F4A35D4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ACF6" w14:textId="307585B6" w:rsidR="008950CB" w:rsidRPr="0088714A" w:rsidRDefault="00615695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2646 ISH ZVRPP T</w:t>
            </w:r>
            <w:r w:rsidR="004A5D18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epelen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</w:p>
        </w:tc>
      </w:tr>
      <w:tr w:rsidR="008950CB" w:rsidRPr="0088714A" w14:paraId="30978EE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FE5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134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05C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BEDRI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F9A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ZANE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FE1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BEDA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6EC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121531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C5D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DT.26,09,2018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60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A1BC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7A2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74.6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40F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71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4E82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A06B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07F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7B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59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ADD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AE23D49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66D1" w14:textId="30AC88AD" w:rsidR="008950CB" w:rsidRPr="0088714A" w:rsidRDefault="00615695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1025 ISH ZVRPP Tepelen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</w:p>
        </w:tc>
      </w:tr>
      <w:tr w:rsidR="008950CB" w:rsidRPr="0088714A" w14:paraId="7E3A21E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5FF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135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30C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XHEVAT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B15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JANI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147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ZOTA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1F8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121531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E0B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DT.26,09,2018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68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569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20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45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BF3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A7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CD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E95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7ED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63A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34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4DABB4F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34495" w14:textId="0C02F85A" w:rsidR="008950CB" w:rsidRPr="0088714A" w:rsidRDefault="00615695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1781 ISH ZVRPP Tepelen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</w:p>
        </w:tc>
      </w:tr>
      <w:tr w:rsidR="008950CB" w:rsidRPr="0088714A" w14:paraId="44F568B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7B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136</w:t>
            </w:r>
          </w:p>
        </w:tc>
        <w:tc>
          <w:tcPr>
            <w:tcW w:w="8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EA1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TARIKATI ISLAMIK HALVETIAN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3BC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121632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57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DT.28,09,2018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D5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99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89C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93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B34A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E859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A74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624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433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684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E716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297C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F736566" w14:textId="77777777" w:rsidTr="00B00182">
        <w:trPr>
          <w:trHeight w:val="274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E9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137</w:t>
            </w:r>
          </w:p>
        </w:tc>
        <w:tc>
          <w:tcPr>
            <w:tcW w:w="8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1D0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TARIKATI ISLAMIK HALVETIAN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A3C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121633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0BF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DT.28,09,2018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EB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A1B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82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FF0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2F70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A93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AAA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286E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9CB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1E1B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BE23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20BAE01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5E414" w14:textId="6C091E28" w:rsidR="008950CB" w:rsidRPr="0088714A" w:rsidRDefault="00615695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lastRenderedPageBreak/>
              <w:t xml:space="preserve">                           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1130 ISH ZVRPP Tepelen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</w:p>
        </w:tc>
      </w:tr>
      <w:tr w:rsidR="008950CB" w:rsidRPr="0088714A" w14:paraId="04D86AB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F34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138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E5C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ENVER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977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SATEDIN 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C97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SHEHU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2D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121623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E1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DT.27,09,2018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D0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F2F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078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F7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62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E05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CB2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7E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96D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0EA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9D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184BA8C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34F43" w14:textId="48F3555B" w:rsidR="008950CB" w:rsidRPr="0088714A" w:rsidRDefault="00615695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3574 ISH ZVRPP Tepelen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</w:p>
        </w:tc>
      </w:tr>
      <w:tr w:rsidR="008950CB" w:rsidRPr="0088714A" w14:paraId="7C639694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54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139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452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ZILFO,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4691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SHAMET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0A3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SHENA,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1E5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121156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B7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DT.26,09,2018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39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86F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3AC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196.5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EB5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3C0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E2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BECD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617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A6F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55C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1108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35B1CE8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4AAE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DDC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ZEMAN,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6BFF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LILO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05E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KOKA</w:t>
            </w: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053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2786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2D3F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9EFC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FE78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2F2A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3AFD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D5CE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3460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1F7C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B253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EC6D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EA0C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72E94FB6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0BA9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3EA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ERVIN,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FFB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PËRPARIM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848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KOKA</w:t>
            </w: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1878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90EC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9904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0204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1FCC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741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0E61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6DE4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A74A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923B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44D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28F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F01E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146C37F3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3F3E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199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RUDINA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7F0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PËRPARIM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1E5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KOKA</w:t>
            </w: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9002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8543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4106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4FB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D8CA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D23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50D4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18D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1D01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D00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290D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C37B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419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7FB41861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134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F9F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ANTONETA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C47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ESAT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BA0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KOKA</w:t>
            </w: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BC15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487A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5378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148A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C470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E42D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6334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0A9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85C1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17CE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26E2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E69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7145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2E2B8B6F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84C15" w14:textId="649BD65A" w:rsidR="008950CB" w:rsidRPr="0088714A" w:rsidRDefault="00615695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3661 ISH ZVRPP Tepelen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</w:p>
        </w:tc>
      </w:tr>
      <w:tr w:rsidR="008950CB" w:rsidRPr="0088714A" w14:paraId="3F2A6392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0F7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4B17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DANDO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9F98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HYSEN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77A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GJOKA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0D4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121622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E9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DT.27,09,2018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C09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660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16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610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93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016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90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82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F3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6C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69D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213C365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C06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47D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SEFEDIN</w:t>
            </w: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8925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2445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443F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0922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3D52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63E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99FD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7B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D1A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4AB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9A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1BD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CD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48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18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302F64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BE3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5FE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ARBEN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D8F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HODO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DA8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GJOKA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BC1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121620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297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DT.27,09,2018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9D1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A0D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A5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24B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38C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277E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B3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80D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FC8C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8A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3AA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1A3D2E7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FFDAE" w14:textId="04E3C56B" w:rsidR="008950CB" w:rsidRPr="0088714A" w:rsidRDefault="00615695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                                                      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QARKU </w:t>
            </w:r>
            <w:r w:rsidR="0043612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GJIROKASTËR,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ZONA KADASTRALE 1565 ISH ZVRPP Tepelen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</w:p>
        </w:tc>
      </w:tr>
      <w:tr w:rsidR="008950CB" w:rsidRPr="0088714A" w14:paraId="06AEB54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C7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142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4D6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KASTRIOT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C69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JASHAR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1F4D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KORDHA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9B1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121634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D8E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DT.28,09,2018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2CA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2F7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5DC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468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615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FD3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0C2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FC5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6C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0D5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22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7B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BD66871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D0143" w14:textId="75DF641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DREJTORIA</w:t>
            </w:r>
            <w:r w:rsidR="00615695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  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Berat</w:t>
            </w:r>
            <w:r w:rsidR="00615695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br w:type="page"/>
            </w:r>
          </w:p>
        </w:tc>
      </w:tr>
      <w:tr w:rsidR="008950CB" w:rsidRPr="0088714A" w14:paraId="2EA24E92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18FB1" w14:textId="656CCAC3" w:rsidR="008950CB" w:rsidRPr="0088714A" w:rsidRDefault="004A5D18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QARKU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ISH ZVRPP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8501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   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</w:p>
        </w:tc>
      </w:tr>
      <w:tr w:rsidR="008950CB" w:rsidRPr="0088714A" w14:paraId="47DF4ED8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D05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E2C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NIKOLLAQ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9DE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STEFAN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A59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GJIKA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B6C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10002683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25D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30,08,2018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9BA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14C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C42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159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2E1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023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F1B2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07F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5B7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3B8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118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204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855908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07F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144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9F7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KOSTANDIN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61F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JORGJI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103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QEMERI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48A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10002456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23B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29,05,2018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43F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629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115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35F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728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77E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3DBD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642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75E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134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885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E67D1E8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7AD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A2D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FATMIRA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4BF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YLVI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C4C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TOTO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944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10002789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04F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24,10,2018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0E6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A7A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F3E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0D9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801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B97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7C5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657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3E4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6E9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590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E7E13DD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C6B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20C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YZEDIN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BB3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MUSTAFA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0A5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ELEZI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D3E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10002695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9CB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31,08,2018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FED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11C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43C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84E0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60F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BDA1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A9C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CEF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B36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E00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1B8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51DEC9D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B86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A83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LINDITA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683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YZEDIN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09E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GJEÇI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9660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CE70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6C29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401A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06BF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AA5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7260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AA6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BBC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A1F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AB6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833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6322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3E03191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B07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F33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JORGO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21F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SALI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AD2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DELISI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614C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10002811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7F6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30,10,2018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9AE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ED5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5FEB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997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404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F69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3D6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D296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A74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B72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469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AA25A74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A4F4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156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ZAMIRA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F0E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SAMI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F01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FEJZULLARI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402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10002803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7FA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30,10,2018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71F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D71B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067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FBE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B42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713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5AD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F2F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235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412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935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7D15064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4EA2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7EE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ISMAIL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39D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SHPETIM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EFF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FEJZULLARI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6D9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AF9C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DF85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C73A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E806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1A1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D857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6EC0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94C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A6E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5DA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AD0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D83E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3E623ED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5D3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8B1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MYRTEZA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F42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RAKIP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840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SHKOZA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190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10002836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F53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21,11,2018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FCC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328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2FB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BC2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CDB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A5E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4A8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125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5A6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A12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923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566B23A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CFAB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AFA2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MERJEME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A67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AVDYL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47D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META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883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10002827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91E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21,11,2018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13D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0F3E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992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F56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344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5BD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637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30B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2ED5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7F5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9BE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AC26E6D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D007A7" w14:textId="230FA352" w:rsidR="008950CB" w:rsidRPr="0088714A" w:rsidRDefault="004A5D18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QARKU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ISH ZVRPP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Poliçan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ZONA KADASTRALE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3019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   </w:t>
            </w:r>
          </w:p>
        </w:tc>
      </w:tr>
      <w:tr w:rsidR="008950CB" w:rsidRPr="0088714A" w14:paraId="3DDF90D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346D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151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211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PËLLUMB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FFC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DILAVER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69B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ÇELA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975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10002930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D45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07.12.2018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9B7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3D3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3D6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147.9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D3E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D92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2FB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3E3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8F6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808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65F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A0F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CD72BE9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C3F693" w14:textId="6329D02F" w:rsidR="008950CB" w:rsidRPr="0088714A" w:rsidRDefault="004A5D18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QARKU 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ISH ZVRPP 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ZONA KADASTRALE 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8503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  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</w:p>
        </w:tc>
      </w:tr>
      <w:tr w:rsidR="008950CB" w:rsidRPr="0088714A" w14:paraId="5669F6B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C60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152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142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ISA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B13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BAJRAM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7D5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CJAPI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79B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10003007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6ED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31.12.2018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039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442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AF3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179.5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461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43D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685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B0B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52E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863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5CE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1A1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F73A6F5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B6FFA" w14:textId="0D891C6C" w:rsidR="008950CB" w:rsidRPr="0088714A" w:rsidRDefault="004A5D18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QARKU 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ISH ZVRPP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Kucovë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ZONA KADASTRALE 2310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   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</w:p>
        </w:tc>
      </w:tr>
      <w:tr w:rsidR="008950CB" w:rsidRPr="0088714A" w14:paraId="083FAEB7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8D6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504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MIKAIL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43E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RAMADAN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B05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KËRKUTA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E8C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10002724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C16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26,09,2018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07B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EAF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FA62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517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94F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F19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AFA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9555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CF9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946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62E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AA9A2A3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1E4780" w14:textId="3607250B" w:rsidR="008950CB" w:rsidRPr="0088714A" w:rsidRDefault="004A5D18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QARKU 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ISH ZVRPP 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8503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   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</w:p>
        </w:tc>
      </w:tr>
      <w:tr w:rsidR="008950CB" w:rsidRPr="0088714A" w14:paraId="23DD3BD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116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154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2DA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NENTOR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BB0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BARJAM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F03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KECI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49F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10002595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2775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24,07,2018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94C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99D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3C0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219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B64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40C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146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3C6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6C6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481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DE6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969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F387848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D22AE" w14:textId="6EE6584B" w:rsidR="008950CB" w:rsidRPr="0088714A" w:rsidRDefault="008950CB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lastRenderedPageBreak/>
              <w:t>QARKU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Berat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, ISH ZVRPP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1806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  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</w:p>
        </w:tc>
      </w:tr>
      <w:tr w:rsidR="008950CB" w:rsidRPr="0088714A" w14:paraId="492E304E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B1A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155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1B1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GAZMIR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99C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MEDI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544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MEDIU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AFD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10002771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EADF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22,10,2018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5CF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6EC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C56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1D3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FDF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AB3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3BE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B35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F91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69DE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479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6ABDC53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FFD7A" w14:textId="51ED7A17" w:rsidR="008950CB" w:rsidRPr="0088714A" w:rsidRDefault="008950CB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QARKU 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ISH ZVRPP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Kuçovë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3227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  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</w:p>
        </w:tc>
      </w:tr>
      <w:tr w:rsidR="008950CB" w:rsidRPr="0088714A" w14:paraId="0C80C97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066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156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50F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DHIMITËR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F8C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PANAJOT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F86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PIRKO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55D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10003008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626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31.12.2018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FD4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119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497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700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4629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7F0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0B2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DA4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D13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3F6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350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728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B0A01D1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ED3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157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A37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KUJTIM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DC16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PETRIT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03A2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SHEHU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469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10003192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3F4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29.03.2019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B0E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3FF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75F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300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37A1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FA1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EAF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486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76C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2F5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6AC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022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51899EA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4882A" w14:textId="204B5449" w:rsidR="008950CB" w:rsidRPr="0088714A" w:rsidRDefault="008950CB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QARKU 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ISH ZVRPP 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1561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  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</w:p>
        </w:tc>
      </w:tr>
      <w:tr w:rsidR="008950CB" w:rsidRPr="0088714A" w14:paraId="75E792D9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553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158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685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MIRANDA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817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VEHBI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46B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NAZËRAJ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4820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10002713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CE3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24,09,2018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349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7EF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CEA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D19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041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FD5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7A3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551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1A4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AD6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F1E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458995D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F991BB" w14:textId="370FCFD9" w:rsidR="008950CB" w:rsidRPr="0088714A" w:rsidRDefault="008950CB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QARKU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ISH ZVRPP 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8501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  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</w:p>
        </w:tc>
      </w:tr>
      <w:tr w:rsidR="008950CB" w:rsidRPr="0088714A" w14:paraId="6A0DAD5E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043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159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8BF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GEZIM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94D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YLVI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03C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KOSAXHI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798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10002814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5D8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31,10,2018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0C70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027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7DF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347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013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F67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C00F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F25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E66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C4E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005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932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710D47E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0EE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5C3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ARIAN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88B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BURHAN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E25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KAFAZI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9FD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10002432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A3D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28,05,2018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7C6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4CD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790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89.7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541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C5F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F18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18B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358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C66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A07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BEE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4A8268E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4B79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429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IZOTA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AA5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BAJRAM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91B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KAFAZI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2E46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0AE5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DFE0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8118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4B1C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5A5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9B5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A7E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5A5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BA6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985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9A2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476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E8D0B3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BD9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740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BILBIL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928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RIZA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404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HAZIZI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DC5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10002448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F09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28,05,2018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40C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DD6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EB6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227.9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9BB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2B2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F1D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A13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761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393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73C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BFD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6FC562A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3B1E4" w14:textId="1780D4E3" w:rsidR="008950CB" w:rsidRPr="0088714A" w:rsidRDefault="008950CB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QARKU 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ISH ZVRPP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Polican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2080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  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</w:p>
        </w:tc>
      </w:tr>
      <w:tr w:rsidR="008950CB" w:rsidRPr="0088714A" w14:paraId="539F9A32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2570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162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1BC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MUHAREM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C38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IBRAHIM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142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HADA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ED2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10003163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612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21,03,2019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549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260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FC6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1CE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78E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272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FAD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FDF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CD8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90E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53A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C2EFB41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EB5BD6" w14:textId="4B0ACA4D" w:rsidR="008950CB" w:rsidRPr="0088714A" w:rsidRDefault="004A5D18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QARKU 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ISH ZVRPP Skrapar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1420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   </w:t>
            </w:r>
          </w:p>
        </w:tc>
      </w:tr>
      <w:tr w:rsidR="008950CB" w:rsidRPr="0088714A" w14:paraId="0E52E5FD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9D6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C05E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SOKOL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A5A5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ILMI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867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MEMOLLARI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DB7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10003164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652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21,03,2019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BCA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5285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857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9A2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8E5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27A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AD6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CC7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73E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93E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072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C21A714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4DC8EB" w14:textId="7097CA9F" w:rsidR="008950CB" w:rsidRPr="0088714A" w:rsidRDefault="004A5D18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QARKU 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ISH ZVRPP Berat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,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3195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   </w:t>
            </w:r>
            <w:r w:rsidR="008950CB"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</w:p>
        </w:tc>
      </w:tr>
      <w:tr w:rsidR="008950CB" w:rsidRPr="0088714A" w14:paraId="4E091C2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37D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164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5BCB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VJOLLCA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6389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5A6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QYPËRLIU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0E0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10001101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225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23.03.2017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FDA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6835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940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437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A5D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5B3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132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9FC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17E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679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434A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5DD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A3C99D9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B1F4D" w14:textId="1C0BD84A" w:rsidR="008950CB" w:rsidRPr="0088714A" w:rsidRDefault="008950CB" w:rsidP="004A5D18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DREJTORIA</w:t>
            </w:r>
            <w:r w:rsidR="00615695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DURR</w:t>
            </w:r>
            <w:r w:rsidR="004A5D18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S</w:t>
            </w:r>
          </w:p>
        </w:tc>
      </w:tr>
      <w:tr w:rsidR="008950CB" w:rsidRPr="0088714A" w14:paraId="66358719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E7019C" w14:textId="4527046B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DURRËS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ZONA KADASTRALE 1204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ISH ZVRPP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DURRËS</w:t>
            </w:r>
          </w:p>
        </w:tc>
      </w:tr>
      <w:tr w:rsidR="008950CB" w:rsidRPr="0088714A" w14:paraId="0452FE2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CA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4A3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GJON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7EC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VLASH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277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PROJA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C30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224269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E2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13/10/2016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F9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69F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92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377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DF3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31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41E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C7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066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1F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D9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F2B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9DBE6E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D81C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68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6D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MUHARREM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A8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ALLA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FF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224365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861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11/10/2016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64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B73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845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8D0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749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5512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7D9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DF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053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7F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D3A2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AA9433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5B0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491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BIB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19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NDREC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40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CERRI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A75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224268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650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13/10/2016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836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54A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AB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EE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6D9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524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B84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DB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AC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BF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B7D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A73F4A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CF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A33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PASHK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CC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NIKOLL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F16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GJIKA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DC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224655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DF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19/10/2016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DF2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253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5A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33A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90E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4EB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9B0D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0FD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9B4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FF1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54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2A277DB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03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9FD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MARASH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275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GJETAN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604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DEMA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1E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224340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F90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14/10/2016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8D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FF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02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2E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A85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B0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B69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14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9E3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A6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42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5E3ACD2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CF1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774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GJON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E0A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5A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BRAHE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029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224349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26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14/10/2016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D3F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6E7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911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699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0CE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32B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DD4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BF7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4F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0A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70E7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E4BB9C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9F0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42E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NDUE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616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PREND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D4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PUPEJA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227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283569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78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20/12/2016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FD2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7B8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09C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9C3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F1AC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5B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BF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419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A3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00F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CB0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298DCC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2BF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061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PJETER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74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NIKOLL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C55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CERRI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35A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224354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1D82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14/10/2016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F0D7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557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4CE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2C5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58C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FD4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63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49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DD0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86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C97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02C853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A850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E23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ZEF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19F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LAZER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EE0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CANAJ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9A9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224398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31F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15/10/2016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61C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3E6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FB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F3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EE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25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1A0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478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81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228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3C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8D83B21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08B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5C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F7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BARDHOK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B4A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PROJA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E1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224692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BE9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20/10/2016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BB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18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FF4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AED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AEC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C4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0B35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CF1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63D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42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E28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680E6A7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116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406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PRENE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94B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SIMON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250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BUSHI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BF9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224678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65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20/10/2016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4FCA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84C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BDF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BDA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2B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9A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A2F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01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FC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59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7B6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4F88CE9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4C0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09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AFRIM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713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SHABAN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01C7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MURATI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147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221867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BF78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10/8/2016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507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09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64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F0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6B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65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36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A8D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790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08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4AB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F74B59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AF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54C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GJON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3E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A36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BRAHE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451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224393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81F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11/10/2016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053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61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C7F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4B0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54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E40C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14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5F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1121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FD6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6D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CAD733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717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C4C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XHOXHI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91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JANI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542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NAÇI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45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283838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31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29/12/2018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A05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3A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F39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0FB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08BF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74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7B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89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EEF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FB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C4D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C09313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B12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179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ADD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DRITAN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19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NIKOLLA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E65D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MILLOSHI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58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283840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E0D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29/12/2018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6E4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6F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708C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592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8D0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E6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FDB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16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1A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9D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2617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29B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DDA7FD9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156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CF3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GENTIAN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468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LLAMBI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B13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MICI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65F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283839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BF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29/12/2018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C9C2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E97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F1B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605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C0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931C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815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30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7F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E1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BB0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14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247E9A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63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296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JURGEN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A3D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ISMAIL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692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BABAMUSTA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D7F0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283844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FBB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29/12/2018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733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4FF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CB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499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C15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547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441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C1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0AD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4E4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83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37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627663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AFC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5CB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ARTION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CBE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PETRIT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3D3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SANXHAKU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F90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283841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91D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29/12/2018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66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41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164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595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958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13A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065D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37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3C6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13D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B14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54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99B7AB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A50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B7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ZENEL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D35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FATMIR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30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HAXHIU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B5B3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283845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6BA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29/12/2018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C1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F3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CB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488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42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4FB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4C6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4F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12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1D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881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D85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EAC35F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EEC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55B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BLEDAR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B3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KUJTIM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A5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KLLOJKA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B0C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283843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0CA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29/12/2018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5BE6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569E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94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01E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02F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8057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7B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F52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E6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F3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0F8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D08105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7F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4A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VILMA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AD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NIKOLLA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087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DUMITRESCU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D4B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283847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5EB5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29/12/2018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1C51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D9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9F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48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93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A0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2E8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51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0CC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1F7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DD8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6F29A9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75E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600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ELTON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03F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JAKUP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91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MANSAKU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A7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283842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4AA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29/12/2018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52C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27F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810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0B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0647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B62F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0F5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B4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5E7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2E6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8C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7C83EA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103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A30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SABA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6BC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XHEMAL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EE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ELEZAJ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B1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283808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F41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29/12/2018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3C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223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87B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429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D3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2AC2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68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28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8765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1DB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3C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BC3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46D4842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1839C6" w14:textId="1F3BC74C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DURRËS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ZONA KADASTRALE 3852 ISH ZVRPP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DURRËS</w:t>
            </w:r>
          </w:p>
        </w:tc>
      </w:tr>
      <w:tr w:rsidR="008950CB" w:rsidRPr="0088714A" w14:paraId="0FC8035E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9D1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896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ARJAN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0AD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NDRIÇIM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DFA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BIÇAKU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114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282320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DF1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27/08/2018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E60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465C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22E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558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84A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C85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DBD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333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AAF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0B2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7E0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2D59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BF3C966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5F48F" w14:textId="6802CCA4" w:rsidR="008950CB" w:rsidRPr="0088714A" w:rsidRDefault="00615695" w:rsidP="004A5D18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 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DREJTORIA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SARAND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 </w:t>
            </w:r>
            <w:r w:rsidR="008950CB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</w:tr>
      <w:tr w:rsidR="008950CB" w:rsidRPr="0088714A" w14:paraId="22E2F4AA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82116B" w14:textId="789CD268" w:rsidR="008950CB" w:rsidRPr="0088714A" w:rsidRDefault="008950CB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VLOR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 ZONA KADASTRALE 1722 ISH ZVRPP SARAND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Ë</w:t>
            </w:r>
          </w:p>
        </w:tc>
      </w:tr>
      <w:tr w:rsidR="008950CB" w:rsidRPr="0088714A" w14:paraId="221D53E1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0D9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3EE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Sadik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7A0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Enver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6A8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Islamaj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CF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1040279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79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31.10.2016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1A7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Shtetërore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92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C09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9B2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1FC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0060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D2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2F6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3BB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91F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9BA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5EE048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79E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04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Xhevat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23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Sulo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52F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Feruli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D69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1041682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A86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24.01.2018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818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Shtetërore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A38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A0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372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977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469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344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51E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8A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D3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99D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30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9E0C3D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78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7ED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Ervis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E8D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Beqir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497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Veizi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771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1041591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76A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21.01.2018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BD5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Shtetërore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3CD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828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351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EC6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77F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69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B7D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2E1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F5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0BD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5746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B34306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7F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13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Leonidha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B6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Ilia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7A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Boçi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26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1042442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B8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27.11.2018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310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Shtetërore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D09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BC0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05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A2F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2724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7D0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9E8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77B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54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54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42DAD0B" w14:textId="77777777" w:rsidTr="008950CB">
        <w:trPr>
          <w:trHeight w:val="540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1238C" w14:textId="57FAD99B" w:rsidR="008950CB" w:rsidRPr="0088714A" w:rsidRDefault="008950CB" w:rsidP="004A5D18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lastRenderedPageBreak/>
              <w:t>DREJTORIA</w:t>
            </w:r>
            <w:r w:rsidR="00615695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VLOR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</w:p>
        </w:tc>
      </w:tr>
      <w:tr w:rsidR="008950CB" w:rsidRPr="0088714A" w14:paraId="57AD74C3" w14:textId="77777777" w:rsidTr="008950CB">
        <w:trPr>
          <w:trHeight w:val="600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44A26" w14:textId="7F12CB30" w:rsidR="008950CB" w:rsidRPr="0088714A" w:rsidRDefault="008950CB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__HIMAR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_, 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__1625__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ISH ZVRPP ______________ </w:t>
            </w:r>
          </w:p>
        </w:tc>
      </w:tr>
      <w:tr w:rsidR="008950CB" w:rsidRPr="0088714A" w14:paraId="3535E06E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538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C0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ANDREA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A0B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TODI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21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MATAJ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76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211767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51C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(31/07/2018)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22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CA1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07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FC1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38B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B5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8EA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294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6F72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07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6D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570973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FAD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78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LUMTURI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35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KRISTO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EB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MATAJ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2A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106512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18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(21/01/2017)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DB0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D87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94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34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424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547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A3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5F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63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8B5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7E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5EC7507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5A80B" w14:textId="0CC8E516" w:rsidR="008950CB" w:rsidRPr="0088714A" w:rsidRDefault="008950CB" w:rsidP="004A5D18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DREJTORIA</w:t>
            </w:r>
            <w:r w:rsidR="00615695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SHKOD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R</w:t>
            </w:r>
          </w:p>
        </w:tc>
      </w:tr>
      <w:tr w:rsidR="008950CB" w:rsidRPr="0088714A" w14:paraId="54745F57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26EDF" w14:textId="632C9F42" w:rsidR="008950CB" w:rsidRPr="0088714A" w:rsidRDefault="008950CB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SHKOD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R, ISH ZVRPP </w:t>
            </w:r>
            <w:r w:rsidR="004A5D18"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Malësi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e Madhe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ZONA KADASTRALE 1237</w:t>
            </w:r>
          </w:p>
        </w:tc>
      </w:tr>
      <w:tr w:rsidR="008950CB" w:rsidRPr="0088714A" w14:paraId="2BD7E6CD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70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195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E4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GEZIM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18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NIKOLL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65C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OLAJ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7F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102827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5F8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27.11.2018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BD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38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A48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196.8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47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06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BA0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A3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A6F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3A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21A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8A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9107B18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E069D" w14:textId="3D1198B2" w:rsidR="008950CB" w:rsidRPr="0088714A" w:rsidRDefault="008950CB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SHKOD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R, ISH ZVRPP </w:t>
            </w:r>
            <w:r w:rsidR="004A5D18"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SHKODËR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,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ZONA KADASTRALE 8591</w:t>
            </w:r>
          </w:p>
        </w:tc>
      </w:tr>
      <w:tr w:rsidR="008950CB" w:rsidRPr="0088714A" w14:paraId="318D2098" w14:textId="77777777" w:rsidTr="00B00182">
        <w:trPr>
          <w:trHeight w:val="495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F1B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196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2E79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KIRZEN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C50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SHKELZEN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6FA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BUSHATI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BB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102770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0D3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28.09.2018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71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78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DA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23.5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69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C3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9A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990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DB69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C3E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91F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1802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890E84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40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7EF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KIRZEN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91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SHKELZEN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16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BUSHATI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60B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102611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A96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31.07.2018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11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63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5C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6045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9C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24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701B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A97B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EC9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999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171A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6B93A80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CE8BB" w14:textId="77777777" w:rsidR="008950CB" w:rsidRPr="0088714A" w:rsidRDefault="008950CB" w:rsidP="008950CB">
            <w:pPr>
              <w:ind w:left="0" w:firstLine="0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88714A">
              <w:rPr>
                <w:rFonts w:ascii="Calibri" w:eastAsia="Times New Roman" w:hAnsi="Calibri" w:cs="Calibri"/>
                <w:noProof/>
                <w:color w:val="000000"/>
                <w:sz w:val="12"/>
                <w:szCs w:val="1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DD305C1" wp14:editId="0390ADF6">
                      <wp:simplePos x="0" y="0"/>
                      <wp:positionH relativeFrom="column">
                        <wp:posOffset>6553200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D4977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516pt;margin-top:0;width:14.2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954"/>
            </w:tblGrid>
            <w:tr w:rsidR="008950CB" w:rsidRPr="0088714A" w14:paraId="638E4C4B" w14:textId="77777777" w:rsidTr="00436126">
              <w:trPr>
                <w:trHeight w:val="499"/>
                <w:tblCellSpacing w:w="0" w:type="dxa"/>
              </w:trPr>
              <w:tc>
                <w:tcPr>
                  <w:tcW w:w="205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E91318" w14:textId="77777777" w:rsidR="008950CB" w:rsidRPr="0088714A" w:rsidRDefault="008950CB" w:rsidP="008950CB">
                  <w:pPr>
                    <w:ind w:left="0" w:firstLine="0"/>
                    <w:jc w:val="center"/>
                    <w:rPr>
                      <w:rFonts w:ascii="Arial" w:eastAsia="Times New Roman" w:hAnsi="Arial" w:cs="Arial"/>
                      <w:b/>
                      <w:bCs/>
                      <w:sz w:val="12"/>
                      <w:szCs w:val="12"/>
                    </w:rPr>
                  </w:pPr>
                  <w:r w:rsidRPr="0088714A">
                    <w:rPr>
                      <w:rFonts w:ascii="Arial" w:eastAsia="Times New Roman" w:hAnsi="Arial" w:cs="Arial"/>
                      <w:b/>
                      <w:bCs/>
                      <w:sz w:val="12"/>
                      <w:szCs w:val="12"/>
                    </w:rPr>
                    <w:br/>
                    <w:t>DREJTORIA TIRANË-2</w:t>
                  </w:r>
                </w:p>
              </w:tc>
            </w:tr>
          </w:tbl>
          <w:p w14:paraId="6511CB83" w14:textId="77777777" w:rsidR="008950CB" w:rsidRPr="0088714A" w:rsidRDefault="008950CB" w:rsidP="008950CB">
            <w:pPr>
              <w:ind w:left="0" w:firstLine="0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</w:tr>
      <w:tr w:rsidR="008950CB" w:rsidRPr="0088714A" w14:paraId="79599559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63F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0D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A7F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685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C27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B88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7A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6A8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32B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C6B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446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338C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QARKU</w:t>
            </w:r>
            <w:r w:rsidRPr="0088714A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TIRANË</w:t>
            </w:r>
          </w:p>
        </w:tc>
        <w:tc>
          <w:tcPr>
            <w:tcW w:w="7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5722C" w14:textId="08CE382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ZONA KADASTRALE</w:t>
            </w:r>
            <w:r w:rsidR="00615695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8120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9D9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ISH ZVRPP TIRANË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B229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60F35E23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369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198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40C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ARJOLA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532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MITAT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0E3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HEBIBASI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CFC4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120611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815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23.10.2018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ACF51" w14:textId="3C4BC5DB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  <w:r w:rsidR="00615695">
              <w:rPr>
                <w:rFonts w:ascii="Arial" w:eastAsia="Times New Roman" w:hAnsi="Arial" w:cs="Arial"/>
                <w:sz w:val="12"/>
                <w:szCs w:val="12"/>
              </w:rPr>
              <w:t xml:space="preserve">                     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00C4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4BB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34.40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B56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169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9A8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FE2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E4B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75E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734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DCB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7378C1B9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F580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0F3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NAZBI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223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SADIK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2A9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BAZE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C5F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118878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6AE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26.04.2017</w:t>
            </w: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A38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4CEF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B66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A55A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F93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CE39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DBB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614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154C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D808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7893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8950CB" w:rsidRPr="0088714A" w14:paraId="0025A856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CCB0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55F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ASLLAN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F6A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SAIT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41E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JACAJ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673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118911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6FE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08.05.2017</w:t>
            </w: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4B4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81C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304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887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3A03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328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E7E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E120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5EFA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7CF7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E920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8950CB" w:rsidRPr="0088714A" w14:paraId="40BE53AE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793E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2DD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TAULANT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A81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QEMAL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5DF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KOXHAJ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F3C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118910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755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08.05.2017</w:t>
            </w: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C22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AB28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ED24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50E3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E039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D25A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B4BE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C49B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3E48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368C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BB0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8950CB" w:rsidRPr="0088714A" w14:paraId="73C8BE17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D222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370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BILBIL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FA78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LATIF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AAD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MUKAJ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111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118879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033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26.04.2017</w:t>
            </w: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58A6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3CE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96AC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2D7C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7B3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580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FD5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51D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D56A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2874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BBE1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8950CB" w:rsidRPr="0088714A" w14:paraId="5F0098E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315F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lastRenderedPageBreak/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DA2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CCA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CAE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028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C8C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947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84F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8727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DC0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64C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067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QARKU</w:t>
            </w:r>
            <w:r w:rsidRPr="0088714A">
              <w:rPr>
                <w:rFonts w:ascii="Arial" w:eastAsia="Times New Roman" w:hAnsi="Arial" w:cs="Arial"/>
                <w:sz w:val="12"/>
                <w:szCs w:val="12"/>
              </w:rPr>
              <w:t xml:space="preserve"> TIRANË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F71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F07EA" w14:textId="019CEDEB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ZONA KADASTRALE</w:t>
            </w:r>
            <w:r w:rsidR="00615695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8240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F61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F7B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ISH ZVRPP TIRANË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61F6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8C5CFA5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5A2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199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548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LUAN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3AF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ISMET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C60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ALKU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C39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119711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E44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23.11.2017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3A64B" w14:textId="26562CD9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  <w:r w:rsidR="00615695">
              <w:rPr>
                <w:rFonts w:ascii="Arial" w:eastAsia="Times New Roman" w:hAnsi="Arial" w:cs="Arial"/>
                <w:sz w:val="12"/>
                <w:szCs w:val="12"/>
              </w:rPr>
              <w:t xml:space="preserve">          </w:t>
            </w:r>
            <w:r w:rsidRPr="0088714A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F7A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A490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22.80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087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490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680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AC0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A34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6D2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31E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32EC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26824C60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BE0D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E0B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XHORXHI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819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AZIZ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FCD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ELEZI</w:t>
            </w: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D24A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486D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5D45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556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C6E4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024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4E94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680E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B8FD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9B28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297D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8192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9C54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8950CB" w:rsidRPr="0088714A" w14:paraId="64BC2DC7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8C3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279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E3B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D86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C3DC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AE5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4CE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A94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771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ABA5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BCA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B8B1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QARKU</w:t>
            </w:r>
            <w:r w:rsidRPr="0088714A">
              <w:rPr>
                <w:rFonts w:ascii="Arial" w:eastAsia="Times New Roman" w:hAnsi="Arial" w:cs="Arial"/>
                <w:sz w:val="12"/>
                <w:szCs w:val="12"/>
              </w:rPr>
              <w:t xml:space="preserve"> TIRANË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8863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6A0E6" w14:textId="41A376B3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ZONA KADASTRALE</w:t>
            </w:r>
            <w:r w:rsidR="00615695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8140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778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9F4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ISH ZVRPP TIRANË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D6DBD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C5DAE0D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51C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200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DD2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AGIM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1E8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XHAFER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804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BEQIRI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2F9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119018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7B27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25.05.2017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6D872" w14:textId="53536FE8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  <w:r w:rsidR="00615695">
              <w:rPr>
                <w:rFonts w:ascii="Arial" w:eastAsia="Times New Roman" w:hAnsi="Arial" w:cs="Arial"/>
                <w:sz w:val="12"/>
                <w:szCs w:val="12"/>
              </w:rPr>
              <w:t xml:space="preserve">           </w:t>
            </w:r>
            <w:r w:rsidRPr="0088714A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A7D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7F4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20.10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DA1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253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C59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2B1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B32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E3B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F1A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4A4A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49D5CEC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B0D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78C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317C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326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5D8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DC2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5F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8B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28E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F02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96C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496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QARKU</w:t>
            </w:r>
            <w:r w:rsidRPr="0088714A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TIRANË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B60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0D9CE" w14:textId="637501DD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ZONA KADASTRALE</w:t>
            </w:r>
            <w:r w:rsidR="00615695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8220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078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D5B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ISH ZVRPP TIRANË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EDD8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6EF2C6D3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B560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201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036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RRAPUSH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F965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REXHEP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853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ZONJA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241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120750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4EB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20.12.2018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66293" w14:textId="6C556065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  <w:r w:rsidR="00615695">
              <w:rPr>
                <w:rFonts w:ascii="Arial" w:eastAsia="Times New Roman" w:hAnsi="Arial" w:cs="Arial"/>
                <w:sz w:val="12"/>
                <w:szCs w:val="12"/>
              </w:rPr>
              <w:t xml:space="preserve">            </w:t>
            </w:r>
            <w:r w:rsidRPr="0088714A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0721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61A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39.40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59F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3DB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83B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D72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0B2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2A3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EC1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E65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5179012B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767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7117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4D2A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FA4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8884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0E9C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626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0330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382E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23B5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AC3C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A75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0E29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65C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AD3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62A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F8F4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8950CB" w:rsidRPr="0088714A" w14:paraId="1441F46F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AF0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E7D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NATASHA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455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HYSNI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047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GJOKA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D59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120918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F92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13.03.2019</w:t>
            </w: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1698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99A1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818A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908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6AC8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5082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60BC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F45D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DDF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B2CC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215F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8950CB" w:rsidRPr="0088714A" w14:paraId="730C756E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0D4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95D8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5936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B96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955D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0215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C75A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9659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B7CB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B718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F698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FB12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B70C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F6D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52AF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E25C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C8AF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8950CB" w:rsidRPr="0088714A" w14:paraId="327C69D7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1EA4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5A6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DENISA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4F8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DASHAMIR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574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XHEPA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833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120567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127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09.10.2018</w:t>
            </w: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1FD5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6F6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DE3B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5802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32DF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357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858B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15F8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B2E4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AA73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DD1F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8950CB" w:rsidRPr="0088714A" w14:paraId="1AC9AB31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51BA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362A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CCAA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8549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22DE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7B2E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8679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C0EB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2EB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4F63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ABD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B4DB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153E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7AE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08E3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BAFF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A591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8950CB" w:rsidRPr="0088714A" w14:paraId="29A366F2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41B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B6EF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GENTIANA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DA1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DASHAMIR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596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STAFA (XHEPA)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F75E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DE3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69E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8A9E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ABFB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8825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C9D9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78CB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2BE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764E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6FB4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2112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900E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8950CB" w:rsidRPr="0088714A" w14:paraId="2ED97670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1160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6C24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701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2039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FB54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967D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714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76F8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ECF6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A80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B33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F438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EB09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9782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4690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F30F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5C59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8950CB" w:rsidRPr="0088714A" w14:paraId="46562265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17EF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02F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BILBIL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872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FERIK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0A1F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SULAJ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2E3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120606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478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19.10.2018</w:t>
            </w: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BEC1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C824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7EF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BB9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A7A2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E06F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DD37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5B29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09C6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CDD9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D5F8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8950CB" w:rsidRPr="0088714A" w14:paraId="5A71D6BE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2558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12C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1852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F97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25D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DB5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710E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FB97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B04B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19FE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0213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6C23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6DC7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51C3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9745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0936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2DA6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8950CB" w:rsidRPr="0088714A" w14:paraId="6E25C146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26B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31A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RAMADAN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0BB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BELHUL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4B3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HAJDARAJ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8A5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120607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02E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19.10.2018</w:t>
            </w: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F4AC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69F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F44A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9BAA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2F1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AB4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4295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311A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F0B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378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84BE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8950CB" w:rsidRPr="0088714A" w14:paraId="7C5BDF75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4962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925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B9E8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6E7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7910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3DF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CFBB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1139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A451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D2D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A0DC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00B7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4FBE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153D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A476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34A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9C1C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</w:tr>
      <w:tr w:rsidR="008950CB" w:rsidRPr="0088714A" w14:paraId="72766D7D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887B" w14:textId="77777777" w:rsidR="008950CB" w:rsidRPr="0088714A" w:rsidRDefault="008950CB" w:rsidP="008950CB">
            <w:pPr>
              <w:ind w:left="0" w:firstLine="0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88714A">
              <w:rPr>
                <w:rFonts w:ascii="Calibri" w:eastAsia="Times New Roman" w:hAnsi="Calibri" w:cs="Calibri"/>
                <w:noProof/>
                <w:color w:val="000000"/>
                <w:sz w:val="12"/>
                <w:szCs w:val="1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06E589C" wp14:editId="044A32E4">
                      <wp:simplePos x="0" y="0"/>
                      <wp:positionH relativeFrom="column">
                        <wp:posOffset>6448425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5D448" id="Text Box 3" o:spid="_x0000_s1026" type="#_x0000_t202" style="position:absolute;margin-left:507.75pt;margin-top:0;width:14.25pt;height:21pt;z-index:251658241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" filled="f" stroked="f">
                      <v:textbox style="mso-fit-shape-to-text:t"/>
                    </v:shape>
                  </w:pict>
                </mc:Fallback>
              </mc:AlternateContent>
            </w:r>
            <w:r w:rsidRPr="0088714A">
              <w:rPr>
                <w:rFonts w:ascii="Calibri" w:eastAsia="Times New Roman" w:hAnsi="Calibri" w:cs="Calibri"/>
                <w:noProof/>
                <w:color w:val="000000"/>
                <w:sz w:val="12"/>
                <w:szCs w:val="1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2D8EFC9E" wp14:editId="617DFE2E">
                      <wp:simplePos x="0" y="0"/>
                      <wp:positionH relativeFrom="column">
                        <wp:posOffset>6553200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CD0B3A" id="Text Box 4" o:spid="_x0000_s1026" type="#_x0000_t202" style="position:absolute;margin-left:516pt;margin-top:0;width:14.25pt;height:21pt;z-index:2516582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954"/>
            </w:tblGrid>
            <w:tr w:rsidR="008950CB" w:rsidRPr="0088714A" w14:paraId="2EF615C4" w14:textId="77777777" w:rsidTr="00436126">
              <w:trPr>
                <w:trHeight w:val="499"/>
                <w:tblCellSpacing w:w="0" w:type="dxa"/>
              </w:trPr>
              <w:tc>
                <w:tcPr>
                  <w:tcW w:w="20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B8D5FC" w14:textId="77777777" w:rsidR="008950CB" w:rsidRPr="0088714A" w:rsidRDefault="008950CB" w:rsidP="008950CB">
                  <w:pPr>
                    <w:ind w:left="0" w:firstLine="0"/>
                    <w:jc w:val="center"/>
                    <w:rPr>
                      <w:rFonts w:ascii="Arial" w:eastAsia="Times New Roman" w:hAnsi="Arial" w:cs="Arial"/>
                      <w:b/>
                      <w:bCs/>
                      <w:sz w:val="12"/>
                      <w:szCs w:val="12"/>
                    </w:rPr>
                  </w:pPr>
                  <w:r w:rsidRPr="0088714A">
                    <w:rPr>
                      <w:rFonts w:ascii="Arial" w:eastAsia="Times New Roman" w:hAnsi="Arial" w:cs="Arial"/>
                      <w:b/>
                      <w:bCs/>
                      <w:sz w:val="12"/>
                      <w:szCs w:val="12"/>
                    </w:rPr>
                    <w:t>DREJTORIA TIRANA RURALE</w:t>
                  </w:r>
                </w:p>
              </w:tc>
            </w:tr>
          </w:tbl>
          <w:p w14:paraId="31ADC54A" w14:textId="77777777" w:rsidR="008950CB" w:rsidRPr="0088714A" w:rsidRDefault="008950CB" w:rsidP="008950CB">
            <w:pPr>
              <w:ind w:left="0" w:firstLine="0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</w:tr>
      <w:tr w:rsidR="008950CB" w:rsidRPr="0088714A" w14:paraId="62ED1FF8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34AC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94D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4B5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280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958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659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87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D14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2DB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13B0F" w14:textId="6C94BFC4" w:rsidR="008950CB" w:rsidRPr="0088714A" w:rsidRDefault="008950CB" w:rsidP="004A5D18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QARKU</w:t>
            </w:r>
            <w:r w:rsidRPr="0088714A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TIRAN</w:t>
            </w:r>
            <w:r w:rsidR="004A5D18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Ë</w:t>
            </w:r>
            <w:r w:rsidR="00615695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 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37A6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6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C887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ZONA KADASTRALE 3865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AB3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0BF8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0B5D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6E06670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05A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202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0E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ENVER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7A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ADEM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BB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CAUSHI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5A2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137201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5E0A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23.10.2018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88E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466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81D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413.8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2F08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370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4FF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BF58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6BE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668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DD8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7D7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216D90CB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E6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203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46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ALFRED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C5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MHILL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406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NIKOLLI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D56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7003364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91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08.11.2016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585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1BD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D6E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442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90D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A3D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CCE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21B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E3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724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F1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CF8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</w:tr>
      <w:tr w:rsidR="008950CB" w:rsidRPr="0088714A" w14:paraId="4B58A08F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843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8B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MARTIN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BC7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MHILL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EA8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NIKOLLI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57A8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406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8FA0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C980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0912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CFB0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80DE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AD54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B82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6671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DC82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DD8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28D6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</w:tr>
      <w:tr w:rsidR="008950CB" w:rsidRPr="0088714A" w14:paraId="29346D34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4617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D0C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PETRIT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56D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MHILL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CC1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NIKOLLI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8BC9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8E72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93A6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377B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359B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616A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FD59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1E24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020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BBE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91D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3A1B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E7E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</w:tr>
      <w:tr w:rsidR="008950CB" w:rsidRPr="0088714A" w14:paraId="7CFCD79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324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B34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5CA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399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A39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C72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4E7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66D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BA8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6FAFB" w14:textId="7CC1ED6D" w:rsidR="008950CB" w:rsidRPr="0088714A" w:rsidRDefault="008950CB" w:rsidP="004A5D18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QARKU</w:t>
            </w:r>
            <w:r w:rsidRPr="0088714A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TIRAN</w:t>
            </w:r>
            <w:r w:rsidR="004A5D18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Ë</w:t>
            </w:r>
            <w:r w:rsidR="00615695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 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7717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6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9771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ZONA KADASTRALE 2947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A8D6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FF01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B007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138A9C3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70B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204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3AE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MIRJAN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6F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QERIM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9C4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ALLKA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3A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131584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B38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08.02.2018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7EE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EC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B3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258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C0D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163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0AA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844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B1E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BEA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168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323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5919C6FB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D7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6C5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5DC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5C8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93B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F32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0FF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81C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DC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FC5E6" w14:textId="5C4A8F8F" w:rsidR="008950CB" w:rsidRPr="0088714A" w:rsidRDefault="008950CB" w:rsidP="004A5D18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QARKU</w:t>
            </w:r>
            <w:r w:rsidRPr="0088714A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TIRAN</w:t>
            </w:r>
            <w:r w:rsidR="004A5D18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Ë</w:t>
            </w:r>
            <w:r w:rsidR="00615695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 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7E46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6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2AAD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ZONA KADASTRALE 2380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20A3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F050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7D1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0E2F398A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383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205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1F3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XHELAL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E3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LUFTULLA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557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MASHA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81F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7004794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0B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20.11.2017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685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43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46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282.3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01D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B08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BE6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499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D27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E7A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4D32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43F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4D08C847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0E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9DE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763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8668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2D4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BF6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143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D03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DA0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1872A" w14:textId="29DCF33A" w:rsidR="008950CB" w:rsidRPr="0088714A" w:rsidRDefault="008950CB" w:rsidP="004A5D18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QARKU</w:t>
            </w:r>
            <w:r w:rsidRPr="0088714A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TIRAN</w:t>
            </w:r>
            <w:r w:rsidR="004A5D18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Ë</w:t>
            </w:r>
            <w:r w:rsidR="00615695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 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B55A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6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11FF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ZONA KADASTRALE 3292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400B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CA9A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1DF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46DFC15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818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206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40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AGI-KONS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D4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SHPK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DD3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F0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7004148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76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24.10.2017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638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2B24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B0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814.5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D51A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72EF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52E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AB5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76F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A61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D6B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2345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1359C8BF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8A2CA" w14:textId="6A72C21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DREJTORIA</w:t>
            </w:r>
            <w:r w:rsidR="00615695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TIRANA JUG </w:t>
            </w:r>
          </w:p>
        </w:tc>
      </w:tr>
      <w:tr w:rsidR="008950CB" w:rsidRPr="0088714A" w14:paraId="4F09B05E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7050D" w14:textId="6773D422" w:rsidR="008950CB" w:rsidRPr="0088714A" w:rsidRDefault="008950CB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TIRAN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ZONA KADASTRALE 8190</w:t>
            </w:r>
          </w:p>
        </w:tc>
      </w:tr>
      <w:tr w:rsidR="008950CB" w:rsidRPr="0088714A" w14:paraId="37178C7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FEE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207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425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NDUE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5461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ZEF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EAB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MARKU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0BB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2625256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3C1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27.09.2018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DE6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DDC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50D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80.5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60C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982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ED4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DAE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C4A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46D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8E2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CE3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D5D4DFD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372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966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MEJTE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D08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C4C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SOLLAKU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68E3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2624859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AE07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25.05.2018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24B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8AE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879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46A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9C5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E0A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8DD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C14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7D5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9F42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723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046D008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5B8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209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78B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QAMIL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844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SADRI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0CEF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KURTSMALAJ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155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2624860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AC1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25.05.2018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CAD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BB4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5B7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486.9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DC5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BC0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9BA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E17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A8D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6F4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F73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BFC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E19336F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70F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668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REMZI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711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SADRI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E8C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KURZMALAJ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0D02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DB47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12CB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C7EF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469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D05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3B67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BA0B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149C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7FAB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AD4E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6EDF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34E2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22F3355C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715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8D4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FATMIR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504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QAZIM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156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RRUCI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BBC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2624938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C9D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31.05.2018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FA8E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F8C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DB1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267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D8CD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1AE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C21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89C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1C5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4B74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786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9211259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2D07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4D2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NEZIR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F09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QAZIM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653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RRUCI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64D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E59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6EA4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F77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F8CB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6C43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33DF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DE6F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FD6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561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79B9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79E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7533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685A0A77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982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E9B1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NURI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0F2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BAJRAM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508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TROKSI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0224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2625255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0BEC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27.09.2018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4048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F85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E63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291.4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F4F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E248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D2A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4FA5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60F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792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8DF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249E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5CDF8F2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078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0AC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HILDA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6E4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VINCENC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04C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XHAFERI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0EF3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2625260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6395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27.09.2018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2C4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673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2F5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109.3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200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F17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FE7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BABD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CDE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119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41B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CB7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0EEE2FD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44F30" w14:textId="0955A9CA" w:rsidR="008950CB" w:rsidRPr="0088714A" w:rsidRDefault="008950CB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TIRAN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ZONA KADASTRALE 8180</w:t>
            </w:r>
          </w:p>
        </w:tc>
      </w:tr>
      <w:tr w:rsidR="008950CB" w:rsidRPr="0088714A" w14:paraId="6CD133C3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6FC2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4EB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ERVIN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B58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CFETAN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4C2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RAJKO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D28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2625234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E5B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24.9.2018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36E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ADC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AAC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93.8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8E4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0B2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FD3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0CF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9AE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479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B25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67B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45C2B12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BB81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285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MAJLINDA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67B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SKENDER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EC8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RAJKO</w:t>
            </w: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3A7C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7F67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6BD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799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359B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4DD9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631E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5B74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3D28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0CC2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3D93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FAE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66DB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</w:tr>
      <w:tr w:rsidR="008950CB" w:rsidRPr="0088714A" w14:paraId="1E189DB8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D3BB6" w14:textId="022DC348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ZONA KADASTRALE 2380</w:t>
            </w:r>
          </w:p>
        </w:tc>
      </w:tr>
      <w:tr w:rsidR="008950CB" w:rsidRPr="0088714A" w14:paraId="2D56CCA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765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214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228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KAPLLAN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026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HAMZA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B536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MARTINI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BB6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2624654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0EC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23.05.2018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474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BA4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544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241.3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4D1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572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CA0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457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E27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D0D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BBF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8A96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261A3E8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5D10C" w14:textId="6A3D86BE" w:rsidR="008950CB" w:rsidRPr="0088714A" w:rsidRDefault="008950CB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ZONA KADASTRALE 8230</w:t>
            </w:r>
          </w:p>
        </w:tc>
      </w:tr>
      <w:tr w:rsidR="008950CB" w:rsidRPr="0088714A" w14:paraId="4A8AFDF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9E0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215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6C4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LUTFI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784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KASEM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1A5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ZENELI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6F64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2624823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397D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19.04.2018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562A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6A6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B13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225.5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91A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8C6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59F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3FE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879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82D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665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3CE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0CE0A3E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D896D" w14:textId="6C062B0A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ZONA KADASTRALE 8170</w:t>
            </w:r>
          </w:p>
        </w:tc>
      </w:tr>
      <w:tr w:rsidR="008950CB" w:rsidRPr="0088714A" w14:paraId="04E4DF32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BB8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216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A86F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DERVISH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9AC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6BE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KOCI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78E9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2625280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713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28.09.2018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22F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796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C00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188.6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C99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026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2FD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3BA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F65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2BE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ED2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CBF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4E3090D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3474C" w14:textId="0957CFB3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ZONA KADASTRALE 8190</w:t>
            </w:r>
          </w:p>
        </w:tc>
      </w:tr>
      <w:tr w:rsidR="008950CB" w:rsidRPr="0088714A" w14:paraId="0B566C4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EF4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217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365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ISUF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1BF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XHAFERR 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B34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CANI 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B52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2625442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14CB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22/11/2018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8C3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92B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38A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267.7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603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7C6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57F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1E2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ECFD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910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A29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943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87177A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3F0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218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4E8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MUHARREM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388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HAMDI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12B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SHEHI 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FB6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2625433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1D4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22/11/2018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1AA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2C1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6B5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477.6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EF5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5B9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620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71F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466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B02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A8C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E8B4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D13F1E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76A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D4E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BAJRAM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BA2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OSMAN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374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BIBA 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BE8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2622058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201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22/09/2016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FEA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803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E1F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B8D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BB6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660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D99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9C6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F1F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1F5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45B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0C7518C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386CD" w14:textId="730465EF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ZONA KADASTRALE 8230</w:t>
            </w:r>
          </w:p>
        </w:tc>
      </w:tr>
      <w:tr w:rsidR="008950CB" w:rsidRPr="0088714A" w14:paraId="6C81BADA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030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43E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MIDE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00B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QAMIL 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17E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QILAFI 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D5B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2625477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DF3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27/11/2018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680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42C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7B0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399.9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766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13E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F84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FD1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8CD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439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CEC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A65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B7C9AD6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A1D8E" w14:textId="231BF4FC" w:rsidR="008950CB" w:rsidRPr="0088714A" w:rsidRDefault="008950CB" w:rsidP="004A5D18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ZONA KADASTRALE 8240</w:t>
            </w:r>
          </w:p>
        </w:tc>
      </w:tr>
      <w:tr w:rsidR="008950CB" w:rsidRPr="0088714A" w14:paraId="29AC4EBD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D04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221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5CC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SOFIJE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D4D6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NEXHBEDIN 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E03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SINAN 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C75A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2625515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B1B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18/12/2018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2A88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7F8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E1A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241.6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A39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79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845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11F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12E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2A7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2711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940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44B87E2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557A8E" w14:textId="3BE112CE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ZONA KADASTRALE 3292</w:t>
            </w:r>
          </w:p>
        </w:tc>
      </w:tr>
      <w:tr w:rsidR="008950CB" w:rsidRPr="0088714A" w14:paraId="6D5B768D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8AA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222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392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ENDRIT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C2C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LIMAN 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411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RROSHI 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016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2625523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231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20/12/2018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300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93A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8B9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4C46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E6D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113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432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36E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BE0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E4B7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1CB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66E5911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FE1E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A3D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NEXHMIJE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E79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RAMAZAN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45A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KALAJA 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98A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2625182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357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30/8/2018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30F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760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9608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298.8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9F7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455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4B7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16F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198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A4D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A27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E6A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198F39E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BB7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2A0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FATMIR 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7A8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BAJRAM </w:t>
            </w: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758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AVDIU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C88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2625536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DF6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28/11/2018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4E3C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364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2305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226.6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4CD1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D15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095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1314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BE0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352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8F9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610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0520740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A2E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556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ERMAN </w:t>
            </w: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7A6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0A1C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C3F7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C8E9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B16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F2D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3EDB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31D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270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8B0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385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843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EA5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12E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FDA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D2CB0CB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1BB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CD9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ERVIN </w:t>
            </w: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F03C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1559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643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9BD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48FF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3FE4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EB3D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56A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F7A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D82F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6B1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4E4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779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i/>
                <w:i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C29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612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7B5DFFE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718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DREJTORIA ELBASAN</w:t>
            </w:r>
          </w:p>
        </w:tc>
      </w:tr>
      <w:tr w:rsidR="008950CB" w:rsidRPr="0088714A" w14:paraId="3B2957D8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ECE9D" w14:textId="154B1927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Elbasan, ISH ZVRPP Elbasan, 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3021</w:t>
            </w:r>
          </w:p>
        </w:tc>
      </w:tr>
      <w:tr w:rsidR="008950CB" w:rsidRPr="0088714A" w14:paraId="5378F6E7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BC8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225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A02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ERJON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427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KADRI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065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MUZHAQI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3413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819136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9A8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2/17/2017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203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E55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FE9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374.1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9CD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C63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2A7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126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9FF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4A6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6C8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A9E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9BA58DC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A4DCE0" w14:textId="02E6E07F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Elbasan, ISH ZVRPP Elbasan, 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3022</w:t>
            </w:r>
          </w:p>
        </w:tc>
      </w:tr>
      <w:tr w:rsidR="008950CB" w:rsidRPr="0088714A" w14:paraId="0FD0A19E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FE7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226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CBBA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YLLI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7CC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ABDULLA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F25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TANUSHI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6D6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2579184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DC0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5/23/2018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C2A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CC5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424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234.6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BEB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790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9C5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F91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DDB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65C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C26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DE2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BDF7A99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4D0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227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F62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MUSA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F92A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QAZIM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A5D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MERXHANI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107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2579160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2A6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5/21/2018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CD8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6A5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803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397.8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27C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AC5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D50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312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14D9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B6A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A7A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B8F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B13301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F18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F77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IBRAHIM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1B1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BEQIR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1A8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LUZI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942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2579637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4EE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7/26/2018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C02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929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B01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338.5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815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169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885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533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D0B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FE3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E27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440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48651B1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83E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B75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JAHO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851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MEHMET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7A3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BASHMILI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8B5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4050632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BD4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5/2/2017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5E5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2A6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353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346.5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5B58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2BA5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366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E81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C33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6EE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2AC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D8C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245A5E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8BC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48C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MUHAMET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D5E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REXHEP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BD0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BASHMILI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281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2579642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24A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7/26/2018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1AE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F28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EE0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327.3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88D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16B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BE1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B13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53B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217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DD8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230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ADF841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A22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B06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SHKËLQIM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60F4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NEZIR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5E0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CAKANI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18A8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2579150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D22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5/21/2018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157D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2E5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C4A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313.2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2D6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B1F8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629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5C1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FB0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069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11B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08F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8D48F32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B02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E7A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HYSEN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E60A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REXHEP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F24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BASHMILI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21F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2579640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D1EA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7/26/2018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DD4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BE2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A69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346.8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26A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F23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0FE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4ED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9740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5B2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D41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6A4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0ACCD2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652C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329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SHKELQIM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F32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SALI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90F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BALLA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C6F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400041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D4F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4/29/2017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71B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E4D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B73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074F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46C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E76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A7C0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5A5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F35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4A0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BAC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BB12839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61A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D74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HAJRULLA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893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HASAN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890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MERXHANI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C89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4458776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C01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4/30/2017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309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AEE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E7C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24ED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6630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282E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48C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271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12E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EDF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D40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26A857C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6100DA" w14:textId="04A33844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Elbasan, ISH ZVRPP Elbasan, 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3445</w:t>
            </w:r>
          </w:p>
        </w:tc>
      </w:tr>
      <w:tr w:rsidR="008950CB" w:rsidRPr="0088714A" w14:paraId="0532CD8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FBB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235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C21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FLAMUR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5BDF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QAMIL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696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BAHO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F4B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2010300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AE5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12/10/2016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0D2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8B4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AFD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354.9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553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595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6D5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25F5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088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139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B6C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E69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B59650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2BD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CF0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JAKUP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07B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XHAFERR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A4D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REXHA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D75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2579331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F74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6/19/2018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7D5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6DF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BF4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341.1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434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4A2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1DC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1C8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855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EFD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039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689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CAAE912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4E0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5F7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PELLUMB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88F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MEHMET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4E2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LUKA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CCC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808054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2AD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1/28/2017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8B8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30A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DE3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484.8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79C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AEA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37D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3D5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B237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CD0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ADB1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3B0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ABEF88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C23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9BF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BASHKIM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87A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MUSTAFA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895F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REXHA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F37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2578986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FDC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4/26/2018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08E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793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716D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301.5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343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009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9EC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9A1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7D3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414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93B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8D7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5630D48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FF3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A081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SHPËTIM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5792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HAMIT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4BCD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DODA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DFD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2579159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A4A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5/21/2018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6D8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711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BFD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266.4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ADA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01E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2B0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2D2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5C97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FAA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BDF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4EF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0FBF9A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18A1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BE6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AGRON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7B6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HAKI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628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SHARRA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BE1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5959049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938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10/20/2016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E94A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ADD6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CC4D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226.2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808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B10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9F3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C32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ACC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968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BB8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ADA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BFD48F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639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805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YLLI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9DF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HAKI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EEE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SHARRA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167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6060916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B51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10/25/2016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7970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9BE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522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229.7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9E7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4D6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1FD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E37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6DA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448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998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1A6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CB65C3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4B2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852D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BUJAR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E1B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SHEFQET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D30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RUDA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BDC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1030810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56E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12/5/2016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222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39E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415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325.5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9E9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E53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AAC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6AD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399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5C8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902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957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0D50CA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DBE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243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462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AGRON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709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SABRI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0F5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RUDA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73C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4050001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85C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12/22/2016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84D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DEC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4E5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325.8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F8C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75C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795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CF6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FEC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3C4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39E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4CD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2272D6C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2F900" w14:textId="46AFABE1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Elbasan, ISH ZVRPP Elbasan, 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3827</w:t>
            </w:r>
          </w:p>
        </w:tc>
      </w:tr>
      <w:tr w:rsidR="008950CB" w:rsidRPr="0088714A" w14:paraId="4CE8FEE7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659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244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2B3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AGIM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B03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HASAN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FD68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HOXHA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5AF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7070029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0F68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12/31/2016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F91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5AA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5DF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332.1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1BC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F87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469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612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F84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A19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C8F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CC1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DD580AD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7B272" w14:textId="77777777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Elbasan, ISH ZVRPP Elbasan, ZONA KADASTRALE 1785</w:t>
            </w:r>
          </w:p>
        </w:tc>
      </w:tr>
      <w:tr w:rsidR="008950CB" w:rsidRPr="0088714A" w14:paraId="55831209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64E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245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631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KLEO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5FF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MAHMUT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876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ÇARKU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779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2578742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72B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28/03/2018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10F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DCB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246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116.7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6B5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828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DF6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2E5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777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84C0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A34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988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06C1370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7B94A" w14:textId="77777777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Elbasan, ISH ZVRPP Elbasan, ZONA KADASTRALE 2355</w:t>
            </w:r>
          </w:p>
        </w:tc>
      </w:tr>
      <w:tr w:rsidR="008950CB" w:rsidRPr="0088714A" w14:paraId="1C90780A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29B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246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1D2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VASILLAQ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10E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ALI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F43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PRIFTI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4F8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6060986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EE1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21/10/2016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84B1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562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F54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637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D76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A53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058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0BD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875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6D2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804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D961E1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9E88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B70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HYSEN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540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MUSTAFA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A12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BICA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C6E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6060949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694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26/10/2016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672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234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0A7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476.1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FB5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3B6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E64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4A4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597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160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8F6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E9F6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760B349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D32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558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XHEVAHIR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799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QERIM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B2F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BARDHI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672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99856323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57B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23/05/2016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E7E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2142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CB6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443.4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690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927F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031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0D9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08B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2FA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875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50D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392AD57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CABBC7" w14:textId="77777777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Elbasan, ISH ZVRPP Elbasan, ZONA KADASTRALE 2654</w:t>
            </w:r>
          </w:p>
        </w:tc>
      </w:tr>
      <w:tr w:rsidR="008950CB" w:rsidRPr="0088714A" w14:paraId="2D23291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0B9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249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2B7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XHEVIT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FC8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MAHMUT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A72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ZHABINA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E904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3030831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15A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30/03/2017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2B88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F05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F87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10B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422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F1A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3C6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90B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CB7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DFC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9BC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530C04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D587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87F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KUJTIM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33A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REFIK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DF0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RRESHKA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717B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2578744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636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29/03/2018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896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FB6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786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0D7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F23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39C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845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086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BDC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FDF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5DA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A01B82B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C3C6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61D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FIQIRIT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688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HAMIT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C77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SAMURRI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7AC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1030914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5C22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30/11/2016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6DA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82C8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201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6E0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E99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62A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BBCD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763F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38E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C16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CFC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3A7056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330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721D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RAMAZAN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900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IBRAHIM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7BE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MALOKU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612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202079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E59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13/03/2017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D84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4C7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1B8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341.1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0D4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8F8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AAF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775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4B2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21E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C92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C47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FC6C57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616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A87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MINELLA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34D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DILAVER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201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DUKA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19C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9985325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D30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23/05/2016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A62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2DB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D4C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245.1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265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860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AF4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24C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55A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B80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562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2D65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C21695E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14C1B" w14:textId="77777777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Elbasan, ISH ZVRPP Gramsh, ZONA KADASTRALE 1556</w:t>
            </w:r>
          </w:p>
        </w:tc>
      </w:tr>
      <w:tr w:rsidR="008950CB" w:rsidRPr="0088714A" w14:paraId="02D43E8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438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254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6E1C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XHAFERR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0B1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RIZA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531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LLESHI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6D6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9595621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C0E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8/10/2016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7B4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E07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7C2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170.4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F2F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F47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6E4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D45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3C8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2D1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C23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44E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B3C0EA7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6E583E" w14:textId="77777777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lastRenderedPageBreak/>
              <w:t>QARKU Elbasan, ISH ZVRPP Gramsh, ZONA KADASTRALE 1593</w:t>
            </w:r>
          </w:p>
        </w:tc>
      </w:tr>
      <w:tr w:rsidR="008950CB" w:rsidRPr="0088714A" w14:paraId="637E469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AFC2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255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741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FUAT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D18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HEKURAN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B1B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TYRKU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50C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10200026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DB5B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22/05/2017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0E2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AC5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565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149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3DD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391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2AC7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FD40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61F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667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B9C3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3CF8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5C9C9AF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65E331" w14:textId="77777777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Elbasan, ISH ZVRPP Gramsh, ZONA KADASTRALE 1842</w:t>
            </w:r>
          </w:p>
        </w:tc>
      </w:tr>
      <w:tr w:rsidR="008950CB" w:rsidRPr="0088714A" w14:paraId="49B2519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B143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256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373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JEMINE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FD03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HASAN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3FA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HIDA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6C6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2580297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CC4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27/12/2018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682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9D0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31E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A163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322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754B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9DE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A5B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104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D5E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3E3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1ADEF22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0D5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C27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FLORENT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6D9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ABDURRAMAN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4920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HARUNI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2B2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2579571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93B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23/07/2018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E64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006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BED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AD9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6E2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7DD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812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7F0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B130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648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D9C9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DBCA11A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B926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BD2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MUSTAFA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A32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FAIK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F10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MIRAKA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529A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2579249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C4E5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28/05/2018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5B1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0E6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FB9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123.3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80B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841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C5F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84C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748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697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DBF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54A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E3264DD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582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BDE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MERUSHE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686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SABRI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E66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MIRAKA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2AC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712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3B7B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CAD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9E00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522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B72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5E7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F80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FF10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E82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94E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6CF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6F1DD38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45A2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2C1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QEMAL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74B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REFAT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D2E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SELIMI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B10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2579569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D1E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23/07/2018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1AB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1DF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D20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11.37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1D3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A88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04E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AB1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1CD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B82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319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8715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04E6B7A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07E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E96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ENGJËLL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EFE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HALIT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8EF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DERMYSHI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426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2579573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50B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23/07/2018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599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8BD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16A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6.8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4CB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26C2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B53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ADE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B83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A1A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D5F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7BE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B4B8ACB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DEDF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F74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VASILIKA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BD7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QANI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6157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DERMYSHI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361B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3BE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4DB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500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22AE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50D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D68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24F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59FB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C18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D5F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E39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A7F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1ED983A" w14:textId="77777777" w:rsidTr="00B00182">
        <w:trPr>
          <w:trHeight w:val="499"/>
          <w:jc w:val="center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8995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F61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NIKOLLA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726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YZEIR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CE2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BRAÇE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EE7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2579998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537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27/09/2018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E4F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6EA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0B6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148.8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CBA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32B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29D4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955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1023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F6C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F8B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324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F806599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5B79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129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MARGARITA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F255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AQIF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7C3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BRAÇE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5253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10BD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009C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2F1F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ACF6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28C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59EB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6BB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F5D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187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FA2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AD4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BF0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A63FD9F" w14:textId="77777777" w:rsidTr="00B00182">
        <w:trPr>
          <w:trHeight w:val="499"/>
          <w:jc w:val="center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6629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21E8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KLODJAN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A77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NIKOLLA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9AA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BRAÇE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1AC6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F036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2F53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614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F295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17F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7EC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B1C1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241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14B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B84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466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A9C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3D00E0D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584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D82A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XHEVIT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A380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DERVISH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44B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BAJRAMI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24F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2579389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EC00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29/06/2018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9B8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CF0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2FB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315.4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29B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ECC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929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88C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5D5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EC76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4A7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997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8373121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7C616" w14:textId="77777777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Elbasan, ISH ZVRPP Gramsh, ZONA KADASTRALE 2167</w:t>
            </w:r>
          </w:p>
        </w:tc>
      </w:tr>
      <w:tr w:rsidR="008950CB" w:rsidRPr="0088714A" w14:paraId="141AA647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491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3DB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SHABAN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959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BEQIR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7C4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LESHI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19C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2579004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815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26/04/2018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5F2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E93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B84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311.1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ADE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3D1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7BF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D95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EC0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863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578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095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67B0BBB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9AD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262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AGURIM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A39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SHEFQET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5D0A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RRODHE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3B7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2579289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1A7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30/05/2018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209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CA3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873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291.6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1BF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7DF2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7F60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5C9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ECA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DBF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373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CCF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0B0736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DD7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265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430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XHAFERR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2EE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VEIS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132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FEIMI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AF4C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2579366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DED2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20/06/2018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0EA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28C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105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254.7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69D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E52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70F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AE4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894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789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1D8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E7D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F152AD0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71C4B" w14:textId="77777777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Elbasan, ISH ZVRPP Gramsh, ZONA KADASTRALE 2502</w:t>
            </w:r>
          </w:p>
        </w:tc>
      </w:tr>
      <w:tr w:rsidR="008950CB" w:rsidRPr="0088714A" w14:paraId="6555D21E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81E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266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972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SABRI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D39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QAZIM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D5A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TOÇILA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68A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2579010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343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26/04/2018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B9D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A8E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EC6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290.4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95B1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7CB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7B7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8A5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D9DC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BD5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158F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FC7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EA9F60F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6AA789" w14:textId="77777777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Elbasan, ISH ZVRPP Gramsh, ZONA KADASTRALE 2967</w:t>
            </w:r>
          </w:p>
        </w:tc>
      </w:tr>
      <w:tr w:rsidR="008950CB" w:rsidRPr="0088714A" w14:paraId="691015A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155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267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11E4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JAK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30D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QAMIL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E23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TAFA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786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2579447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314F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17/07/2018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9085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221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A91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14D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4ED9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C106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D0E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437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97F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C67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94D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451F8D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B390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886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SADIK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E39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AFEZ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75F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TAÇE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6D2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2579197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397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21/05/2018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48F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532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7DD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184.5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A8F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6E0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523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A5F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3457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D2F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B04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07A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4DED6D3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C4D2FB" w14:textId="77777777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Elbasan, ISH ZVRPP Elbasan, ZONA KADASTRALE 2449</w:t>
            </w:r>
          </w:p>
        </w:tc>
      </w:tr>
      <w:tr w:rsidR="008950CB" w:rsidRPr="0088714A" w14:paraId="4E9415C2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44F5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269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5A6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FATMIR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1AF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HYSEN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6BF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LIÇI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8CC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2578234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9C0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26/10/2018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9BA0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313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50D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496.8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C79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549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729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6E5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DA9D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9E4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117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245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747C52B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388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795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SAIMIR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7E6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AQIF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2CA3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ASLLANI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4A2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8181818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9D98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20/02/2017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A5C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9E9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3065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256.5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82D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521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67D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66E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2DC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852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9A1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CEB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7FA2700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63BA98" w14:textId="77777777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Elbasan, ISH ZVRPP Elbasan, ZONA KADASTRALE 3313</w:t>
            </w:r>
          </w:p>
        </w:tc>
      </w:tr>
      <w:tr w:rsidR="008950CB" w:rsidRPr="0088714A" w14:paraId="62F67F87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6CC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271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11E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NDRIÇIM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282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DYLAVER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B94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HOXHA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E29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2579834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C5B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24/08/2018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F1D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D4D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64C8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346.5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3A6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A17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C97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888E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838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EA8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128D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934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209E189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73E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640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QANI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39C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SELMAN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DE3D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ÇABJA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AAFE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2579687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B3A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30/07/2018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CB3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12B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FAC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311.7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F83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672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25A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048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CCC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8A99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DC6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006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F0792A8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E21E8" w14:textId="2C74DBC8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Elbasan, ISH ZVRPP Elbasan, 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3862</w:t>
            </w:r>
          </w:p>
        </w:tc>
      </w:tr>
      <w:tr w:rsidR="008950CB" w:rsidRPr="0088714A" w14:paraId="603E1FF1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1F4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F7D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KUJTIM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114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TAHIR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45B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BAHA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FCC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2579758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24C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16/08/2018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FF7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3AC2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0E7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328.8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A93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FF7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EA8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30F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42C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8A5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1CE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55A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E46CC2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C3D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FF9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FATOS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3AA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GANI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739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BAHA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5C0A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2579551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DBC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20/07/2018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9434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692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20D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BA1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7EB0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06D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5AC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027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EA4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E84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A6D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99AA48D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245F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1DF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LAVDIMIR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E9D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MAHMUT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9E1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BAHA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986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2579512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F86C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19/07/2018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1ADF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B05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3E2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320.4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19C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64C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1C77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E92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BCEF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0384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B74A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7E0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68578E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791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146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SAZAN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983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ZENEL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53D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NIPOLLI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99F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2579546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D40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20/07/2018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045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ACA5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111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E72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0EF9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449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47EA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BAD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0AE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78E8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4CF6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76B1EBB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B677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277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D399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LAVDIMIR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81F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JAKUP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772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NIPOLLI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2B3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2579343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BC37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19/06/2018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72B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BD5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7EE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BC8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583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2CB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E73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48D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334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C21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538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7AF9BE8B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6D1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B9A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GANI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5207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B37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BAHA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73F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2578151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948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23/10/2018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C67E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A76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618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246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0F0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924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583A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738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3AE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2ED4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5C22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6AB6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B5A217A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FC2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840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MONDI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C19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AGIM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AE1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BAHA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14B3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25874369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F903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25/06/2018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C64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79A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BF90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D1A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9BFC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E19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485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E07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587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E49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0CE6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516D605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C30EAD" w14:textId="6554ED4F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Elbasan, ISH ZVRPP Elbasan, 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1732</w:t>
            </w:r>
          </w:p>
        </w:tc>
      </w:tr>
      <w:tr w:rsidR="008950CB" w:rsidRPr="0088714A" w14:paraId="4993A81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D49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AF2C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AGIM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128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JONUZ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E6A8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AHMATI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A41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3050664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C87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4/5/2017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44D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CD72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5BAF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329.9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390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553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917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8E6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F73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BB8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560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EB0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67509963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A3CF32" w14:textId="36C8D7CD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QARKU Elbasan, ISH ZVRPP Elbasan, 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3589</w:t>
            </w:r>
          </w:p>
        </w:tc>
      </w:tr>
      <w:tr w:rsidR="008950CB" w:rsidRPr="0088714A" w14:paraId="701068B7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95E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281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FD8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ALBANA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7E18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XHEVIT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4B8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BUJARI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18E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9999913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6890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9/8/2016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294B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061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F27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902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EEA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39D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4E6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75D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DA2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68B4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9369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5837BE2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E2C3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31E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ABEDIN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31F6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MEHMET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767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PLAKA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94A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1000167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3655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26/11/2016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311C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D8CA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8E3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497.4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BD0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F2A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44DB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61A0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07E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2B0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CED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1591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A7996CA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44D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4099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RAMIZ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06C9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REFAT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310C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HOXHA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6C0E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2579235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299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28/05/2018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C70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04D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1B5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310.5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C8D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CA5F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882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3D2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C99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AFA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349E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607E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8598563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A788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284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DE4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BEXHET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D65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ABAS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052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LUTA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45E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2579868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D0E7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31/08/2018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F9A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1B80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EE3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174.6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4CD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0B2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57C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F977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311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31BB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C2AC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1FD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231B8D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ED50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FFC0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RYZHDI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4B4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MEHMET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C39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PLAKA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E69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1260001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8C43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6/12/2016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D725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92C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01E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053C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ACAA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DBFA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DAE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C84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E4AD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9BAE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4DF2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CC41CF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C78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286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33DD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PETRIT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94EF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KADRI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7CB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BAHA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C33F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2579860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207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31/08/2018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B67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EC9A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C2F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481.8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9A43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DCA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7545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AD8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7404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AD27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A03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B6D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6968649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DA64" w14:textId="77777777" w:rsidR="008950CB" w:rsidRPr="0088714A" w:rsidRDefault="008950CB" w:rsidP="008950CB">
            <w:pPr>
              <w:ind w:left="0" w:firstLine="0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88714A">
              <w:rPr>
                <w:rFonts w:ascii="Calibri" w:eastAsia="Times New Roman" w:hAnsi="Calibri" w:cs="Calibri"/>
                <w:noProof/>
                <w:color w:val="000000"/>
                <w:sz w:val="12"/>
                <w:szCs w:val="1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398D212C" wp14:editId="763E757D">
                      <wp:simplePos x="0" y="0"/>
                      <wp:positionH relativeFrom="column">
                        <wp:posOffset>6553200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4E13F" id="Text Box 5" o:spid="_x0000_s1026" type="#_x0000_t202" style="position:absolute;margin-left:516pt;margin-top:0;width:14.25pt;height:21pt;z-index:2516582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954"/>
            </w:tblGrid>
            <w:tr w:rsidR="008950CB" w:rsidRPr="0088714A" w14:paraId="4CC5A7C9" w14:textId="77777777" w:rsidTr="00436126">
              <w:trPr>
                <w:trHeight w:val="499"/>
                <w:tblCellSpacing w:w="0" w:type="dxa"/>
              </w:trPr>
              <w:tc>
                <w:tcPr>
                  <w:tcW w:w="205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04FF2F49" w14:textId="22C001DC" w:rsidR="008950CB" w:rsidRPr="0088714A" w:rsidRDefault="008950CB" w:rsidP="008950CB">
                  <w:pPr>
                    <w:ind w:left="0" w:firstLine="0"/>
                    <w:jc w:val="center"/>
                    <w:rPr>
                      <w:rFonts w:ascii="Arial" w:eastAsia="Times New Roman" w:hAnsi="Arial" w:cs="Arial"/>
                      <w:b/>
                      <w:bCs/>
                      <w:sz w:val="12"/>
                      <w:szCs w:val="12"/>
                    </w:rPr>
                  </w:pPr>
                  <w:r w:rsidRPr="0088714A">
                    <w:rPr>
                      <w:rFonts w:ascii="Arial" w:eastAsia="Times New Roman" w:hAnsi="Arial" w:cs="Arial"/>
                      <w:b/>
                      <w:bCs/>
                      <w:sz w:val="12"/>
                      <w:szCs w:val="12"/>
                    </w:rPr>
                    <w:br/>
                    <w:t>DREJTORIA</w:t>
                  </w:r>
                  <w:r w:rsidR="00615695">
                    <w:rPr>
                      <w:rFonts w:ascii="Arial" w:eastAsia="Times New Roman" w:hAnsi="Arial" w:cs="Arial"/>
                      <w:b/>
                      <w:bCs/>
                      <w:sz w:val="12"/>
                      <w:szCs w:val="12"/>
                    </w:rPr>
                    <w:t xml:space="preserve"> </w:t>
                  </w:r>
                  <w:r w:rsidR="004A5D18" w:rsidRPr="004A5D18">
                    <w:rPr>
                      <w:rFonts w:ascii="Arial" w:eastAsia="Times New Roman" w:hAnsi="Arial" w:cs="Arial"/>
                      <w:b/>
                      <w:bCs/>
                      <w:iCs/>
                      <w:color w:val="000000"/>
                      <w:sz w:val="12"/>
                      <w:szCs w:val="12"/>
                    </w:rPr>
                    <w:t>TIRANË</w:t>
                  </w:r>
                  <w:r w:rsidR="004A5D18" w:rsidRPr="004A5D18">
                    <w:rPr>
                      <w:rFonts w:ascii="Arial" w:eastAsia="Times New Roman" w:hAnsi="Arial" w:cs="Arial"/>
                      <w:b/>
                      <w:bCs/>
                      <w:sz w:val="12"/>
                      <w:szCs w:val="12"/>
                    </w:rPr>
                    <w:t xml:space="preserve"> </w:t>
                  </w:r>
                  <w:r w:rsidRPr="0088714A">
                    <w:rPr>
                      <w:rFonts w:ascii="Arial" w:eastAsia="Times New Roman" w:hAnsi="Arial" w:cs="Arial"/>
                      <w:b/>
                      <w:bCs/>
                      <w:sz w:val="12"/>
                      <w:szCs w:val="12"/>
                    </w:rPr>
                    <w:t>(VERI)</w:t>
                  </w:r>
                </w:p>
              </w:tc>
            </w:tr>
          </w:tbl>
          <w:p w14:paraId="55C2A090" w14:textId="77777777" w:rsidR="008950CB" w:rsidRPr="0088714A" w:rsidRDefault="008950CB" w:rsidP="008950CB">
            <w:pPr>
              <w:ind w:left="0" w:firstLine="0"/>
              <w:jc w:val="left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</w:tr>
      <w:tr w:rsidR="008950CB" w:rsidRPr="0088714A" w14:paraId="75D61E4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A6D6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485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495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7B7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B2C1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6C9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CD2A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91B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61C1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85A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ECC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E6BD3" w14:textId="510F6964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QARKU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  <w:r w:rsidR="004A5D18" w:rsidRPr="004A5D18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B36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7875A" w14:textId="0E86D535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8320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045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64795" w14:textId="7117035C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ISH ZVRPP </w:t>
            </w:r>
            <w:r w:rsidR="004A5D18" w:rsidRPr="004A5D18">
              <w:rPr>
                <w:rFonts w:ascii="Arial" w:eastAsia="Times New Roman" w:hAnsi="Arial" w:cs="Arial"/>
                <w:b/>
                <w:bCs/>
                <w:iCs/>
                <w:color w:val="000000"/>
                <w:sz w:val="12"/>
                <w:szCs w:val="12"/>
              </w:rPr>
              <w:t>TIRANË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E517F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E434159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53E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287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FF64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 xml:space="preserve">SHYQYRI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7F42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OSMAN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D9D3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DEMA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5DB5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1230492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B88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28.09.2018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FE59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8B8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8DA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360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4F1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E871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1427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EAEA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F59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637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8934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8013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038446A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EA6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288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224D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ILIR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D58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HEKUR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535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SENKO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7C6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1230457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E66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28.09.2018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482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DBD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754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300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5AFC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432B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B5C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F943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5D0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E0B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4349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3294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04512A97" w14:textId="77777777" w:rsidTr="00B00182">
        <w:trPr>
          <w:trHeight w:val="274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6C8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289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9495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KASEM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011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ASLLAN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70A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QORDJA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6894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1230563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D60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22.10.2018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E9F9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C70F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788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82.2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25A7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655E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B9A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5D0B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407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41E4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A24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71BC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407765A3" w14:textId="77777777" w:rsidTr="00B00182">
        <w:trPr>
          <w:trHeight w:val="291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B84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290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5AC1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RUDINA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8694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HAKI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C21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QORDJA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8F7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1230499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AC8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28.09.2018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BA0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6F7A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70F5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165.8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4DDC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DEB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D61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2BD2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05FC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66B6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3CE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23E2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1B25D2A6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8307A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lastRenderedPageBreak/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C8E7D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73AF1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22E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D70E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03E8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4AC1B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7588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D4B2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9E66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8A3DB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2E95E" w14:textId="608EED7C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QARKU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  <w:r w:rsidR="004A5D18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F88B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7C14CB" w14:textId="61215CF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8110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67A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46B49" w14:textId="79FFFA0D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ISH ZVRPP </w:t>
            </w:r>
            <w:r w:rsidR="004A5D18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TIRANË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4C3B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06941C7D" w14:textId="77777777" w:rsidTr="00B00182">
        <w:trPr>
          <w:trHeight w:val="318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EEB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291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D1B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 xml:space="preserve">SHYQYRI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B08E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SEFEDIN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1259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ABEDINI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CCB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125393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7FB0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28.05.2018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68D0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DB3B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544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205.6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68A5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5BA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FFA2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DDF6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F3AE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4296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6358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1653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20517D1C" w14:textId="77777777" w:rsidTr="00B00182">
        <w:trPr>
          <w:trHeight w:val="28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59B6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292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7E73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PETRIT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EA56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JASHAR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CAB5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KACI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564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995723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D31B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17.11.2016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8C7D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82B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E45A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221.4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3EB3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48AD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FCB8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FB6F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AC8B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2198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A00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E5BB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7BBF57CF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957C9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9B83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4C51E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EDAD9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8F13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B8F5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7094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A8D6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F883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AE56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E83E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76B0F2" w14:textId="71A4BA9A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QARKU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  <w:r w:rsidR="004A5D18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F1C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947E16" w14:textId="6D02A280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8120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5D7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A1F19" w14:textId="6B4485CC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ISH ZVRPP </w:t>
            </w:r>
            <w:r w:rsidR="004A5D18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TIRANË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7DFB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33DEBDF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88D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293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CE18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FATOS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5B64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BESIM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E129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HYSENI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BF41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1230179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ECF0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30.07.2018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9D2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CD6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FDDF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53.5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36A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7CB8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8607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8E43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89E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5154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EC8A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439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71280D57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B40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35F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84BB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CDB8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ED18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878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0FA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2AA5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EC9F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6DF3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D728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F9E6E" w14:textId="791B0276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QARKU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  <w:r w:rsidR="004A5D18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D9F5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62A4A" w14:textId="1FBA1CC8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8340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12B6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A018D" w14:textId="0864C349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ISH ZVRPP </w:t>
            </w:r>
            <w:r w:rsidR="004A5D18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TIRANË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A6BD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5F13461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4B49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294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02984" w14:textId="07448FB8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RRAPI</w:t>
            </w:r>
            <w:r w:rsidR="00615695">
              <w:rPr>
                <w:rFonts w:ascii="Arial" w:eastAsia="Times New Roman" w:hAnsi="Arial" w:cs="Arial"/>
                <w:sz w:val="12"/>
                <w:szCs w:val="12"/>
              </w:rPr>
              <w:t xml:space="preserve">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59D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TRIFON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6A50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ANGJELLARI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51A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1230490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181C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28.09.2018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CE40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4722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C0FF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92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C7F3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96C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5C6D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AF1D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B97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162F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D99D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44C6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6FA7B0E0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75795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BCB7E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E8D73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52F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5CA1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6691A6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E571D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0A3C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8555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E1BEF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25DF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7AB048" w14:textId="6ECCE643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QARKU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  <w:r w:rsidR="004A5D18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C989C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B880E6" w14:textId="77ADE323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8170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35C1F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EBC00" w14:textId="38DC6A03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ISH ZVRPP </w:t>
            </w:r>
            <w:r w:rsidR="004A5D18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TIRANË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F50B2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48858BC5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9771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295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A6E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FATOS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2854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BESIM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EF0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HYSENI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02D1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1230179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DE70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30.07.2018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4C92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53C8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ECCD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53.5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56C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5231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1051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D69B3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CB4CC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0B57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FBC9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3364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463143DC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FDFD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296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AAB0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AVNI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ED07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HYSNI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FC77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KALAJA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4C11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1230347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16EA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13.09.2018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F01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CE08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ECA1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300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B20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37A1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F2A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B9DA4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B9B2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B392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D345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CA70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4874ADF4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53A3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75FD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4B1B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2A7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0FEE5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F823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253F7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BED1E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46F30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0A75BA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352FC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3757A" w14:textId="5A319993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QARKU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  <w:r w:rsidR="004A5D18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E7A5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7940C" w14:textId="5AB58F08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ZONA KADASTRALE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8310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77EA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52B4E5" w14:textId="3E63884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 xml:space="preserve">ISH ZVRPP </w:t>
            </w:r>
            <w:r w:rsidR="004A5D18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TIRANË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28211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F97D1C9" w14:textId="77777777" w:rsidTr="00B00182">
        <w:trPr>
          <w:trHeight w:val="499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2331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297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E13A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ALTIN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5C1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BAJRAM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9089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PULA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BA54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1230404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1855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25.09.2018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62D8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C9D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7D11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109.8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D739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7401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297F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C7788" w14:textId="77777777" w:rsidR="008950CB" w:rsidRPr="0088714A" w:rsidRDefault="008950CB" w:rsidP="008950CB">
            <w:pPr>
              <w:ind w:left="0" w:firstLine="0"/>
              <w:jc w:val="left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27A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438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AB63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C53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sz w:val="12"/>
                <w:szCs w:val="12"/>
              </w:rPr>
              <w:t> </w:t>
            </w:r>
          </w:p>
        </w:tc>
      </w:tr>
      <w:tr w:rsidR="008950CB" w:rsidRPr="0088714A" w14:paraId="3AE693F1" w14:textId="77777777" w:rsidTr="008950CB">
        <w:trPr>
          <w:trHeight w:val="499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7D72C" w14:textId="7A9EE35F" w:rsidR="008950CB" w:rsidRPr="0088714A" w:rsidRDefault="008950CB" w:rsidP="004A5D18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DREJTORIA</w:t>
            </w:r>
            <w:r w:rsidR="00615695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4A5D18"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KAMZË</w:t>
            </w: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 xml:space="preserve"> - VOR</w:t>
            </w:r>
            <w:r w:rsidR="004A5D18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Ë</w:t>
            </w:r>
          </w:p>
        </w:tc>
      </w:tr>
      <w:tr w:rsidR="008950CB" w:rsidRPr="0088714A" w14:paraId="6764F0E5" w14:textId="77777777" w:rsidTr="008950CB">
        <w:trPr>
          <w:trHeight w:val="74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C66030" w14:textId="710CF390" w:rsidR="008950CB" w:rsidRPr="0088714A" w:rsidRDefault="008950CB" w:rsidP="008950CB">
            <w:pPr>
              <w:ind w:left="0" w:firstLine="0"/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QARKU </w:t>
            </w:r>
            <w:r w:rsidR="004A5D1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, ISH ZVRPP </w:t>
            </w:r>
            <w:r w:rsidR="004361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>TIRANË,</w:t>
            </w:r>
            <w:r w:rsidR="0061569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 </w:t>
            </w:r>
            <w:r w:rsidRPr="0088714A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2"/>
                <w:szCs w:val="12"/>
              </w:rPr>
              <w:t xml:space="preserve">ZONA KADASTRALE 2884; </w:t>
            </w:r>
          </w:p>
        </w:tc>
      </w:tr>
      <w:tr w:rsidR="008950CB" w:rsidRPr="0088714A" w14:paraId="4A08F764" w14:textId="77777777" w:rsidTr="00B00182">
        <w:trPr>
          <w:trHeight w:val="171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A6A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298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EB86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JORGO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5CB3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MUSTAFA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0D5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KOLECI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83B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702012355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FD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27/11/2018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A0C7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SHTET 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F6E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9462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386.4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032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105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A8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9813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638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6ED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72A2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1F78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2BB942DC" w14:textId="77777777" w:rsidTr="00B00182">
        <w:trPr>
          <w:trHeight w:val="259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7908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299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053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MILAZIM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D41E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REXHEP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3BC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SULA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0C4C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702012609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9944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31/12/2018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4CF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SHTET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E82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B68D3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273.1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512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216D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E966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E4F7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3BBC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6EE1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03CA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01EC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8950CB" w:rsidRPr="0088714A" w14:paraId="16628D4A" w14:textId="77777777" w:rsidTr="00B00182">
        <w:trPr>
          <w:trHeight w:val="181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6BCD9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300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7C34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ERVEDIN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2FD1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HAMIT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15E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MUCA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B1D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702012566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1A5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20/12/2018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D6E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SHTET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6E89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69072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239.3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05535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AC6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F65E0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40B6D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589F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FA7B4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152FE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9D9BB" w14:textId="77777777" w:rsidR="008950CB" w:rsidRPr="0088714A" w:rsidRDefault="008950CB" w:rsidP="008950CB">
            <w:pPr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</w:pPr>
            <w:r w:rsidRPr="0088714A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</w:rPr>
              <w:t> </w:t>
            </w:r>
          </w:p>
        </w:tc>
      </w:tr>
    </w:tbl>
    <w:p w14:paraId="24223A38" w14:textId="50204C49" w:rsidR="0088714A" w:rsidRDefault="0088714A" w:rsidP="0088714A">
      <w:pPr>
        <w:ind w:left="0" w:firstLine="284"/>
        <w:rPr>
          <w:rFonts w:ascii="Garamond" w:hAnsi="Garamond"/>
          <w:b/>
          <w:sz w:val="24"/>
          <w:szCs w:val="24"/>
        </w:rPr>
      </w:pPr>
    </w:p>
    <w:p w14:paraId="60492D18" w14:textId="77777777" w:rsidR="007329BE" w:rsidRDefault="007329BE" w:rsidP="0088714A">
      <w:pPr>
        <w:ind w:left="0" w:firstLine="284"/>
        <w:rPr>
          <w:rFonts w:ascii="Garamond" w:hAnsi="Garamond"/>
          <w:b/>
          <w:sz w:val="24"/>
          <w:szCs w:val="24"/>
        </w:rPr>
        <w:sectPr w:rsidR="007329BE" w:rsidSect="0088714A">
          <w:pgSz w:w="16834" w:h="11909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256" w:type="pct"/>
        <w:jc w:val="center"/>
        <w:tblLook w:val="04A0" w:firstRow="1" w:lastRow="0" w:firstColumn="1" w:lastColumn="0" w:noHBand="0" w:noVBand="1"/>
      </w:tblPr>
      <w:tblGrid>
        <w:gridCol w:w="544"/>
        <w:gridCol w:w="700"/>
        <w:gridCol w:w="1718"/>
        <w:gridCol w:w="4194"/>
        <w:gridCol w:w="1246"/>
        <w:gridCol w:w="1316"/>
      </w:tblGrid>
      <w:tr w:rsidR="007329BE" w:rsidRPr="007329BE" w14:paraId="64D0E554" w14:textId="77777777" w:rsidTr="007329BE">
        <w:trPr>
          <w:trHeight w:val="139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F7AA4" w14:textId="6D0A27B6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lastRenderedPageBreak/>
              <w:t>EVIDENCA</w:t>
            </w:r>
            <w:r w:rsidR="00615695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SIPAS</w:t>
            </w:r>
            <w:r w:rsidR="00615695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DREJTORIVE</w:t>
            </w:r>
            <w:r w:rsidR="00615695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PËR</w:t>
            </w:r>
            <w:r w:rsidR="00615695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KALIMN</w:t>
            </w:r>
            <w:r w:rsidR="00615695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E</w:t>
            </w:r>
            <w:r w:rsidR="00615695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SË</w:t>
            </w:r>
            <w:r w:rsidR="00615695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DREJTËS SË</w:t>
            </w:r>
            <w:r w:rsidR="00615695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PRONËSISË</w:t>
            </w:r>
            <w:r w:rsidR="00615695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ME</w:t>
            </w:r>
            <w:r w:rsidR="00615695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VENDIM</w:t>
            </w:r>
            <w:r w:rsidR="00615695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TË</w:t>
            </w:r>
            <w:r w:rsidR="00615695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KËSHILLIT</w:t>
            </w:r>
            <w:r w:rsidR="00615695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TË</w:t>
            </w:r>
            <w:r w:rsidR="00615695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MINISTRAVE</w:t>
            </w:r>
            <w:r w:rsidR="00615695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</w:t>
            </w:r>
          </w:p>
        </w:tc>
      </w:tr>
      <w:tr w:rsidR="007329BE" w:rsidRPr="007329BE" w14:paraId="3DFEC1A2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textDirection w:val="btLr"/>
            <w:vAlign w:val="bottom"/>
            <w:hideMark/>
          </w:tcPr>
          <w:p w14:paraId="3CFABC2E" w14:textId="1EEC2D54" w:rsidR="007329BE" w:rsidRPr="007329BE" w:rsidRDefault="007329BE" w:rsidP="008B6681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Nr. </w:t>
            </w:r>
            <w:r w:rsidR="008B6681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r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endor </w:t>
            </w:r>
          </w:p>
        </w:tc>
        <w:tc>
          <w:tcPr>
            <w:tcW w:w="36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textDirection w:val="btLr"/>
            <w:vAlign w:val="bottom"/>
            <w:hideMark/>
          </w:tcPr>
          <w:p w14:paraId="7A12036E" w14:textId="4B08C155" w:rsidR="007329BE" w:rsidRPr="007329BE" w:rsidRDefault="007329BE" w:rsidP="008B6681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Nr.</w:t>
            </w:r>
            <w:r w:rsidR="008B6681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d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rejtorive</w:t>
            </w:r>
          </w:p>
        </w:tc>
        <w:tc>
          <w:tcPr>
            <w:tcW w:w="88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01A812F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Drejtoria</w:t>
            </w:r>
          </w:p>
        </w:tc>
        <w:tc>
          <w:tcPr>
            <w:tcW w:w="215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33DAA30B" w14:textId="266C795A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Qarku</w:t>
            </w:r>
            <w:r w:rsidR="00615695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/ Zona kadastrale </w:t>
            </w:r>
          </w:p>
        </w:tc>
        <w:tc>
          <w:tcPr>
            <w:tcW w:w="64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D9D9D9"/>
            <w:vAlign w:val="center"/>
            <w:hideMark/>
          </w:tcPr>
          <w:p w14:paraId="65ADB4F6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Nr. i parcelave të objekteve informale</w:t>
            </w:r>
          </w:p>
        </w:tc>
        <w:tc>
          <w:tcPr>
            <w:tcW w:w="67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0424A5" w14:textId="76E431CD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Sipërfaqet e parcelave ndërtimore për kalim pronësie</w:t>
            </w:r>
            <w:r w:rsidR="00615695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     </w:t>
            </w: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(m²)</w:t>
            </w:r>
          </w:p>
        </w:tc>
      </w:tr>
      <w:tr w:rsidR="007329BE" w:rsidRPr="007329BE" w14:paraId="26FC6206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15728B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7C1A52F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AEAD89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1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E84BF06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A127AB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77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7B8079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6</w:t>
            </w:r>
          </w:p>
        </w:tc>
      </w:tr>
      <w:tr w:rsidR="007329BE" w:rsidRPr="007329BE" w14:paraId="2BC9EB98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93F4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D11A9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40D6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BERAT</w:t>
            </w:r>
          </w:p>
        </w:tc>
        <w:tc>
          <w:tcPr>
            <w:tcW w:w="2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30D50" w14:textId="572BD58B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Berat, ZONA KADASTRALE 8501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790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11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AA09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2,892</w:t>
            </w:r>
          </w:p>
        </w:tc>
      </w:tr>
      <w:tr w:rsidR="007329BE" w:rsidRPr="007329BE" w14:paraId="1E9FD235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FF544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5123BF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D51B8C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9670" w14:textId="2F79008B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Berat, ZONA KADASTRALE 3019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E129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C04C5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148</w:t>
            </w:r>
          </w:p>
        </w:tc>
      </w:tr>
      <w:tr w:rsidR="007329BE" w:rsidRPr="007329BE" w14:paraId="60EFA589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0108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96B348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689977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2892" w14:textId="106493D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Berat, ZONA KADASTRALE 8503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547A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7B23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399</w:t>
            </w:r>
          </w:p>
        </w:tc>
      </w:tr>
      <w:tr w:rsidR="007329BE" w:rsidRPr="007329BE" w14:paraId="3363B30B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E5EF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7E4702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76D551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26A1B" w14:textId="74223549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Berat, ZONA KADASTRALE 2310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53F0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A1EFE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75</w:t>
            </w:r>
          </w:p>
        </w:tc>
      </w:tr>
      <w:tr w:rsidR="007329BE" w:rsidRPr="007329BE" w14:paraId="4E1CDC5D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86C63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C2DF12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F4657E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67633" w14:textId="7B495A05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Berat, ZONA KADASTRALE 1806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842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7AF4C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500</w:t>
            </w:r>
          </w:p>
        </w:tc>
      </w:tr>
      <w:tr w:rsidR="007329BE" w:rsidRPr="007329BE" w14:paraId="6006AAEC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A909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E7A286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52C9D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25A9" w14:textId="12F22303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Berat, ZONA KADASTRALE 3227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A05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B1D9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1,000</w:t>
            </w:r>
          </w:p>
        </w:tc>
      </w:tr>
      <w:tr w:rsidR="007329BE" w:rsidRPr="007329BE" w14:paraId="437A6CA7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7F872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633004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35D401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3204D" w14:textId="263C55EC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Berat, ZONA KADASTRALE 1561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B001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5AB3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80</w:t>
            </w:r>
          </w:p>
        </w:tc>
      </w:tr>
      <w:tr w:rsidR="007329BE" w:rsidRPr="007329BE" w14:paraId="119981A0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72499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33EAEF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C89523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3009" w14:textId="1E49D894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Berat, ZONA KADASTRALE 2080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5BEAF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10B41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500</w:t>
            </w:r>
          </w:p>
        </w:tc>
      </w:tr>
      <w:tr w:rsidR="007329BE" w:rsidRPr="007329BE" w14:paraId="7BF195F3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E95C4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945459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74B380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6EED3" w14:textId="19DC62B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Berat, ZONA KADASTRALE 1420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4C669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4EA3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90</w:t>
            </w:r>
          </w:p>
        </w:tc>
      </w:tr>
      <w:tr w:rsidR="007329BE" w:rsidRPr="007329BE" w14:paraId="46612204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97F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5DC9E9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17B301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B1285" w14:textId="0D828086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Berat, ZONA KADASTRALE 3195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3430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8CDF0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437</w:t>
            </w:r>
          </w:p>
        </w:tc>
      </w:tr>
      <w:tr w:rsidR="007329BE" w:rsidRPr="007329BE" w14:paraId="52E18591" w14:textId="77777777" w:rsidTr="007329BE">
        <w:trPr>
          <w:trHeight w:val="139"/>
          <w:jc w:val="center"/>
        </w:trPr>
        <w:tc>
          <w:tcPr>
            <w:tcW w:w="36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762D3A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TOTALI DREJTORIA BERAT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5E80EA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84634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6,121</w:t>
            </w:r>
          </w:p>
        </w:tc>
      </w:tr>
      <w:tr w:rsidR="007329BE" w:rsidRPr="007329BE" w14:paraId="40436564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DDF4C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C355B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7E09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TR-2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FD659" w14:textId="49A760ED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TIRANË,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ZONA KADASTRALE 8120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EF7D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6AEF9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34.4</w:t>
            </w:r>
          </w:p>
        </w:tc>
      </w:tr>
      <w:tr w:rsidR="007329BE" w:rsidRPr="007329BE" w14:paraId="32F94DC8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8C7C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3B651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A2CAF4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95B5" w14:textId="2DDB48E1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TIRANË,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ZONA KADASTRALE 8240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C1AE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8A5F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22.8</w:t>
            </w:r>
          </w:p>
        </w:tc>
      </w:tr>
      <w:tr w:rsidR="007329BE" w:rsidRPr="007329BE" w14:paraId="5E5D82F3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9C17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EF6A23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C7A93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71EA" w14:textId="02882D33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TIRANË,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ZONA KADASTRALE 8140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2CEF0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981D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20.1</w:t>
            </w:r>
          </w:p>
        </w:tc>
      </w:tr>
      <w:tr w:rsidR="007329BE" w:rsidRPr="007329BE" w14:paraId="142A904F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8C34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907E41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487BDF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0862" w14:textId="0F7D06DA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TIRANË,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ZONA KADASTRALE 8220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F6082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2AF2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39.4</w:t>
            </w:r>
          </w:p>
        </w:tc>
      </w:tr>
      <w:tr w:rsidR="007329BE" w:rsidRPr="007329BE" w14:paraId="5E809993" w14:textId="77777777" w:rsidTr="007329BE">
        <w:trPr>
          <w:trHeight w:val="139"/>
          <w:jc w:val="center"/>
        </w:trPr>
        <w:tc>
          <w:tcPr>
            <w:tcW w:w="36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FEEED0F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TOTALI DREJTORIA Tr-2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C09216E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544FA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117</w:t>
            </w:r>
          </w:p>
        </w:tc>
      </w:tr>
      <w:tr w:rsidR="007329BE" w:rsidRPr="007329BE" w14:paraId="1E436C1F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0896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D916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90D90" w14:textId="328CD64A" w:rsidR="007329BE" w:rsidRPr="007329BE" w:rsidRDefault="004A5D18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TIRANË</w:t>
            </w:r>
            <w:r w:rsidR="007329BE"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JUG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A2ECA" w14:textId="553ABECF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 ZONA KADASTRALE 8190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07A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9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C4657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3,099.4</w:t>
            </w:r>
          </w:p>
        </w:tc>
      </w:tr>
      <w:tr w:rsidR="007329BE" w:rsidRPr="007329BE" w14:paraId="76EBBAD5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7A620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CA55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D4E8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67A55" w14:textId="0A0A3076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 ZONA KADASTRALE 8180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FF59B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E2D46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93.8</w:t>
            </w:r>
          </w:p>
        </w:tc>
      </w:tr>
      <w:tr w:rsidR="007329BE" w:rsidRPr="007329BE" w14:paraId="26336F22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B668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836B5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7A169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02F3" w14:textId="3010C0C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 ZONA KADASTRALE 2380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5FAE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6FC22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241.3</w:t>
            </w:r>
          </w:p>
        </w:tc>
      </w:tr>
      <w:tr w:rsidR="007329BE" w:rsidRPr="007329BE" w14:paraId="624BE0E1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B297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2AA52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D01CE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F289" w14:textId="29CD685A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,ZONA KADASTRALE 8230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73C2C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4BFC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625.4</w:t>
            </w:r>
          </w:p>
        </w:tc>
      </w:tr>
      <w:tr w:rsidR="007329BE" w:rsidRPr="007329BE" w14:paraId="775E15BA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F0BE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77F0B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1ADB4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8AA9" w14:textId="6C12449D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 ZONA KADASTRALE 8170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15F0A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80755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188.6</w:t>
            </w:r>
          </w:p>
        </w:tc>
      </w:tr>
      <w:tr w:rsidR="007329BE" w:rsidRPr="007329BE" w14:paraId="32B4E2DB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4763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AFFC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4392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F687" w14:textId="71D4543D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 ZONA KADASTRALE 8240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859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7B985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241.6</w:t>
            </w:r>
          </w:p>
        </w:tc>
      </w:tr>
      <w:tr w:rsidR="007329BE" w:rsidRPr="007329BE" w14:paraId="6E6A31AD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FC69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2A9A8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37636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AC9D6" w14:textId="0643CB79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 ZONA KADASTRALE 3292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DF6E0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4CAF0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600.4</w:t>
            </w:r>
          </w:p>
        </w:tc>
      </w:tr>
      <w:tr w:rsidR="007329BE" w:rsidRPr="007329BE" w14:paraId="106C34BD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0A78A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85656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50F2A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83A5" w14:textId="27B48E14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ZONA KADASTRALE 8230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E0C0F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1815A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400</w:t>
            </w:r>
          </w:p>
        </w:tc>
      </w:tr>
      <w:tr w:rsidR="007329BE" w:rsidRPr="007329BE" w14:paraId="0913F674" w14:textId="77777777" w:rsidTr="007329BE">
        <w:trPr>
          <w:trHeight w:val="139"/>
          <w:jc w:val="center"/>
        </w:trPr>
        <w:tc>
          <w:tcPr>
            <w:tcW w:w="36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22FDE60" w14:textId="700572BA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 xml:space="preserve">TOTALI DREJTORIA </w:t>
            </w:r>
            <w:r w:rsidR="004A5D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 xml:space="preserve"> JUG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72C6B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3D488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5,490</w:t>
            </w:r>
          </w:p>
        </w:tc>
      </w:tr>
      <w:tr w:rsidR="007329BE" w:rsidRPr="007329BE" w14:paraId="4B1A601E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755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631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7D69" w14:textId="0D0D569D" w:rsidR="007329BE" w:rsidRPr="007329BE" w:rsidRDefault="004A5D18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TIRANË</w:t>
            </w:r>
            <w:r w:rsidR="007329BE"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 xml:space="preserve"> VERI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2225A" w14:textId="3549147E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ZONA KADASTRALE 8320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9E4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FE8FF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908.0</w:t>
            </w:r>
          </w:p>
        </w:tc>
      </w:tr>
      <w:tr w:rsidR="007329BE" w:rsidRPr="007329BE" w14:paraId="53A5FB92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644C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EA4783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C63AAA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6FEF" w14:textId="21578A91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 ZONA KADASTRALE 8110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41E6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F5BEB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427.0</w:t>
            </w:r>
          </w:p>
        </w:tc>
      </w:tr>
      <w:tr w:rsidR="007329BE" w:rsidRPr="007329BE" w14:paraId="5A902C70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E88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D570BE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52D981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EF158" w14:textId="5DA6C8D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ZONA KADASTRALE 8120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A1C0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01FC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53.5</w:t>
            </w:r>
          </w:p>
        </w:tc>
      </w:tr>
      <w:tr w:rsidR="007329BE" w:rsidRPr="007329BE" w14:paraId="1A803D51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A352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576A70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9B28E0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BD938" w14:textId="141FBB84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 ZONA KADASTRALE 8340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E38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95FF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92.0</w:t>
            </w:r>
          </w:p>
        </w:tc>
      </w:tr>
      <w:tr w:rsidR="007329BE" w:rsidRPr="007329BE" w14:paraId="08073034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12A2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80B243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436CE8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605CE" w14:textId="0AF623AA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 ZONA KADASTRALE 8170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7DAF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9837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353.5</w:t>
            </w:r>
          </w:p>
        </w:tc>
      </w:tr>
      <w:tr w:rsidR="007329BE" w:rsidRPr="007329BE" w14:paraId="13547A16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0F38A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1BB4E5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F7A522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6F16D" w14:textId="0F718AE8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ZONA KADASTRALE 8310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C7E6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B292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109.8</w:t>
            </w:r>
          </w:p>
        </w:tc>
      </w:tr>
      <w:tr w:rsidR="007329BE" w:rsidRPr="007329BE" w14:paraId="553F46D0" w14:textId="77777777" w:rsidTr="007329BE">
        <w:trPr>
          <w:trHeight w:val="139"/>
          <w:jc w:val="center"/>
        </w:trPr>
        <w:tc>
          <w:tcPr>
            <w:tcW w:w="36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ADC58D0" w14:textId="35B12108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 xml:space="preserve">TOTALI DREJTORIA </w:t>
            </w:r>
            <w:r w:rsidR="004A5D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 xml:space="preserve"> VERI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47ED9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72A560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1,944</w:t>
            </w:r>
          </w:p>
        </w:tc>
      </w:tr>
      <w:tr w:rsidR="007329BE" w:rsidRPr="007329BE" w14:paraId="3EA8DEB4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C8BFA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2DDAB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EE008" w14:textId="4C50A877" w:rsidR="007329BE" w:rsidRPr="007329BE" w:rsidRDefault="008B6681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SHKODËR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76DD" w14:textId="6EB51B5A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8B6681"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SHKODËR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</w:t>
            </w:r>
            <w:r w:rsidR="00436126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ZONA KADASTRALE 1237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BB99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C915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197</w:t>
            </w:r>
          </w:p>
        </w:tc>
      </w:tr>
      <w:tr w:rsidR="007329BE" w:rsidRPr="007329BE" w14:paraId="59F2F960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4827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BD2E32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A22BD2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1A90" w14:textId="27DECDBC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8B6681"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SHKODËR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</w:t>
            </w:r>
            <w:r w:rsidR="00436126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ZONA KADASTRALE 8591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FE924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FA52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326</w:t>
            </w:r>
          </w:p>
        </w:tc>
      </w:tr>
      <w:tr w:rsidR="007329BE" w:rsidRPr="007329BE" w14:paraId="388CAE97" w14:textId="77777777" w:rsidTr="007329BE">
        <w:trPr>
          <w:trHeight w:val="139"/>
          <w:jc w:val="center"/>
        </w:trPr>
        <w:tc>
          <w:tcPr>
            <w:tcW w:w="36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955ACB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TOTALI DREJTORIA SHKODER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CEF3D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6C79E3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522</w:t>
            </w:r>
          </w:p>
        </w:tc>
      </w:tr>
      <w:tr w:rsidR="007329BE" w:rsidRPr="007329BE" w14:paraId="59F80260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2A862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25CB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AC8C4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ELBASAN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4F892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3021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0CC22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41F0C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374.1</w:t>
            </w:r>
          </w:p>
        </w:tc>
      </w:tr>
      <w:tr w:rsidR="007329BE" w:rsidRPr="007329BE" w14:paraId="0064C1E9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FEFD3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20280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AD4F9E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3286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3022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2F52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9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3B509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2,925.7</w:t>
            </w:r>
          </w:p>
        </w:tc>
      </w:tr>
      <w:tr w:rsidR="007329BE" w:rsidRPr="007329BE" w14:paraId="162580F1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FBE7F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EBCB9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EF2054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7E546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3445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6F1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9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BC32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2,855.9</w:t>
            </w:r>
          </w:p>
        </w:tc>
      </w:tr>
      <w:tr w:rsidR="007329BE" w:rsidRPr="007329BE" w14:paraId="0C1D0CC2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04890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7C90D5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CD1105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DE43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3827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563F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8DA56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332.1</w:t>
            </w:r>
          </w:p>
        </w:tc>
      </w:tr>
      <w:tr w:rsidR="007329BE" w:rsidRPr="007329BE" w14:paraId="49D6C2AD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1716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A59211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E15F4E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17F7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1785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3666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AE76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116.7</w:t>
            </w:r>
          </w:p>
        </w:tc>
      </w:tr>
      <w:tr w:rsidR="007329BE" w:rsidRPr="007329BE" w14:paraId="773BC385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75092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DAD632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57F7E1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D6A06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2355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95413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B4C53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1,419.5</w:t>
            </w:r>
          </w:p>
        </w:tc>
      </w:tr>
      <w:tr w:rsidR="007329BE" w:rsidRPr="007329BE" w14:paraId="7D2E76AF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8CE6F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A461C0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46CC09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1B1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2654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2D09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5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9513D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1,779.2</w:t>
            </w:r>
          </w:p>
        </w:tc>
      </w:tr>
      <w:tr w:rsidR="007329BE" w:rsidRPr="007329BE" w14:paraId="4A0B01CB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1C7E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2E16F7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33F20C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99AF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1556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BB394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FC2C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170.4</w:t>
            </w:r>
          </w:p>
        </w:tc>
      </w:tr>
      <w:tr w:rsidR="007329BE" w:rsidRPr="007329BE" w14:paraId="0FE9E9A4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0B279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DB8ABF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66A378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A0384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1593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BF64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0A09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149.0</w:t>
            </w:r>
          </w:p>
        </w:tc>
      </w:tr>
      <w:tr w:rsidR="007329BE" w:rsidRPr="007329BE" w14:paraId="31A961A2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50169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03E1E7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FE1CB4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011AA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1842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6C4B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1424C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895.2</w:t>
            </w:r>
          </w:p>
        </w:tc>
      </w:tr>
      <w:tr w:rsidR="007329BE" w:rsidRPr="007329BE" w14:paraId="531102DB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5FCA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4E9D59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F75EC9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C1DBC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2167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D9189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4FF40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857.4</w:t>
            </w:r>
          </w:p>
        </w:tc>
      </w:tr>
      <w:tr w:rsidR="007329BE" w:rsidRPr="007329BE" w14:paraId="283AF9DF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65C6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82B15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998969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779C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2502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55E4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EAD6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290.4</w:t>
            </w:r>
          </w:p>
        </w:tc>
      </w:tr>
      <w:tr w:rsidR="007329BE" w:rsidRPr="007329BE" w14:paraId="1A424464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0A99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C6EDEE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A2A8D8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10BA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2967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29A7F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DB556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564.5</w:t>
            </w:r>
          </w:p>
        </w:tc>
      </w:tr>
      <w:tr w:rsidR="007329BE" w:rsidRPr="007329BE" w14:paraId="2442546B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677E0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71CB5C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93658E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F053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2449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F5DD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0793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753.3</w:t>
            </w:r>
          </w:p>
        </w:tc>
      </w:tr>
      <w:tr w:rsidR="007329BE" w:rsidRPr="007329BE" w14:paraId="1097CCD7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4153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AFC652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582854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017FA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3313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4963C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4290D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658.2</w:t>
            </w:r>
          </w:p>
        </w:tc>
      </w:tr>
      <w:tr w:rsidR="007329BE" w:rsidRPr="007329BE" w14:paraId="16D81E97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A03FC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97B701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54A71C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BBFDB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3862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F080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4454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2,032.2</w:t>
            </w:r>
          </w:p>
        </w:tc>
      </w:tr>
      <w:tr w:rsidR="007329BE" w:rsidRPr="007329BE" w14:paraId="19AF1AAA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A32AF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176DBF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D9E9C3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D293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1732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05174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1B950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329.9</w:t>
            </w:r>
          </w:p>
        </w:tc>
      </w:tr>
      <w:tr w:rsidR="007329BE" w:rsidRPr="007329BE" w14:paraId="40168126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EB51C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96ECB4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03A735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272CC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ELBASAN, ZONA KADASTRALE 3589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ACE16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0CA87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2,234.3</w:t>
            </w:r>
          </w:p>
        </w:tc>
      </w:tr>
      <w:tr w:rsidR="007329BE" w:rsidRPr="007329BE" w14:paraId="7A57BB01" w14:textId="77777777" w:rsidTr="007329BE">
        <w:trPr>
          <w:trHeight w:val="139"/>
          <w:jc w:val="center"/>
        </w:trPr>
        <w:tc>
          <w:tcPr>
            <w:tcW w:w="36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A65730F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TOTALI DREJTORIA ELBASAN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FBE1A3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0C063A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18,738</w:t>
            </w:r>
          </w:p>
        </w:tc>
      </w:tr>
      <w:tr w:rsidR="007329BE" w:rsidRPr="007329BE" w14:paraId="6F7C1911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E10B3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355E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3659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TIRANA RURALE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C6609" w14:textId="103F844A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 ZONA KADASTRALE 3865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3292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F9EF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855.8</w:t>
            </w:r>
          </w:p>
        </w:tc>
      </w:tr>
      <w:tr w:rsidR="007329BE" w:rsidRPr="007329BE" w14:paraId="0D93BAD3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A99D0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4B8520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3ED7D1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A59CB" w14:textId="1BEE2E0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 ZONA KADASTRALE 2947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3BE1B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0C0DE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258.0</w:t>
            </w:r>
          </w:p>
        </w:tc>
      </w:tr>
      <w:tr w:rsidR="007329BE" w:rsidRPr="007329BE" w14:paraId="51B550A1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2F0A3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lastRenderedPageBreak/>
              <w:t>3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86A211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041B9A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3A9FB" w14:textId="15BD3EDD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 ZONA KADASTRALE 2380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CBD2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5921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282.3</w:t>
            </w:r>
          </w:p>
        </w:tc>
      </w:tr>
      <w:tr w:rsidR="007329BE" w:rsidRPr="007329BE" w14:paraId="5D12FFE4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3244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F29D71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8ECB00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E7566" w14:textId="55A03DF0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, ZONA KADASTRALE 3292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A9EF3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A266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814.5</w:t>
            </w:r>
          </w:p>
        </w:tc>
      </w:tr>
      <w:tr w:rsidR="007329BE" w:rsidRPr="007329BE" w14:paraId="50D68F6A" w14:textId="77777777" w:rsidTr="007329BE">
        <w:trPr>
          <w:trHeight w:val="139"/>
          <w:jc w:val="center"/>
        </w:trPr>
        <w:tc>
          <w:tcPr>
            <w:tcW w:w="3682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CEFA9B1" w14:textId="46552875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 xml:space="preserve">TOTALI DREJTORIA </w:t>
            </w:r>
            <w:r w:rsidR="004A5D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 xml:space="preserve"> RURALE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4DB94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CA9C2F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2,211</w:t>
            </w:r>
          </w:p>
        </w:tc>
      </w:tr>
      <w:tr w:rsidR="007329BE" w:rsidRPr="007329BE" w14:paraId="440E83E1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8B544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ED0C9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7C9C1E" w14:textId="5567FE3B" w:rsidR="007329BE" w:rsidRPr="007329BE" w:rsidRDefault="008B6681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KAMZË</w:t>
            </w:r>
            <w:r w:rsidR="007329BE"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 VORE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DF05B" w14:textId="6E33AF01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/ ZONA KADASTRALE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1066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ABB83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7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84C29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1822.6</w:t>
            </w:r>
          </w:p>
        </w:tc>
      </w:tr>
      <w:tr w:rsidR="007329BE" w:rsidRPr="007329BE" w14:paraId="59C2BF73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63769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8ADD5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61936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1AEA5" w14:textId="7A96E046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/ ZONA KADASTRALE 3992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58EB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1B53D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3474.7</w:t>
            </w:r>
          </w:p>
        </w:tc>
      </w:tr>
      <w:tr w:rsidR="007329BE" w:rsidRPr="007329BE" w14:paraId="1238E606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773E6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5FF38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FCD7D1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049E9" w14:textId="32A9E641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/ ZONA KADASTRALE 3127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0597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4302C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735.6</w:t>
            </w:r>
          </w:p>
        </w:tc>
      </w:tr>
      <w:tr w:rsidR="007329BE" w:rsidRPr="007329BE" w14:paraId="0638A469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D261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ACC6B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510813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ADA0" w14:textId="1D27425C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/ ZONA KADASTRALE 1514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49C1A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58E81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680.2</w:t>
            </w:r>
          </w:p>
        </w:tc>
      </w:tr>
      <w:tr w:rsidR="007329BE" w:rsidRPr="007329BE" w14:paraId="2FE7BA51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816C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F9B54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D6ABB9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B99D" w14:textId="7F758AB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/ ZONA KADASTRALE 2884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B9AF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4FB41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3087.5</w:t>
            </w:r>
          </w:p>
        </w:tc>
      </w:tr>
      <w:tr w:rsidR="007329BE" w:rsidRPr="007329BE" w14:paraId="1C45D375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376C3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FFAB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0FFB05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DB5A0" w14:textId="4865C8C4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/ ZONA KADASTRALE 2066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D878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6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6108D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1836.6</w:t>
            </w:r>
          </w:p>
        </w:tc>
      </w:tr>
      <w:tr w:rsidR="007329BE" w:rsidRPr="007329BE" w14:paraId="1275D700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DE800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31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C1C99F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C017" w14:textId="7527B53D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/ ZONA KADASTRALE 1649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5F86B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7CDFA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753</w:t>
            </w:r>
          </w:p>
        </w:tc>
      </w:tr>
      <w:tr w:rsidR="007329BE" w:rsidRPr="007329BE" w14:paraId="4D3B1B95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5D30C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E481B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60F7FF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6B05B" w14:textId="12A25A1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/ ZONA KADASTRALE 2372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847CF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7A53E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288.3</w:t>
            </w:r>
          </w:p>
        </w:tc>
      </w:tr>
      <w:tr w:rsidR="007329BE" w:rsidRPr="007329BE" w14:paraId="54F5B1A7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DF7B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50D2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6A4F40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EFE40" w14:textId="7B52E273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/ ZONA KADASTRALE 3993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CB956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EFB26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845.1</w:t>
            </w:r>
          </w:p>
        </w:tc>
      </w:tr>
      <w:tr w:rsidR="007329BE" w:rsidRPr="007329BE" w14:paraId="3D79308A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D2D2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9468C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043090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FDFF" w14:textId="15280C92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TIRANË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/ ZONA KADASTRALE 1669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7F8E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39006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211.8</w:t>
            </w:r>
          </w:p>
        </w:tc>
      </w:tr>
      <w:tr w:rsidR="007329BE" w:rsidRPr="007329BE" w14:paraId="3D6C63DF" w14:textId="77777777" w:rsidTr="007329BE">
        <w:trPr>
          <w:trHeight w:val="139"/>
          <w:jc w:val="center"/>
        </w:trPr>
        <w:tc>
          <w:tcPr>
            <w:tcW w:w="36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D47E95C" w14:textId="1D66DA20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Totali</w:t>
            </w:r>
            <w:r w:rsidR="00615695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 xml:space="preserve">Drejtoria </w:t>
            </w:r>
            <w:r w:rsidR="008B6681"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Kamze</w:t>
            </w: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 xml:space="preserve"> Vore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D0565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44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8D6BC6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13735</w:t>
            </w:r>
          </w:p>
        </w:tc>
      </w:tr>
      <w:tr w:rsidR="007329BE" w:rsidRPr="007329BE" w14:paraId="3981A004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02CCB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325DC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05904" w14:textId="2753F4D2" w:rsidR="007329BE" w:rsidRPr="007329BE" w:rsidRDefault="004A5D18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DURRËS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3D52F" w14:textId="743E3A7D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DURRËS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/ Zona kadastrale 1204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620AC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053F4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9578</w:t>
            </w:r>
          </w:p>
        </w:tc>
      </w:tr>
      <w:tr w:rsidR="007329BE" w:rsidRPr="007329BE" w14:paraId="5AEBDCBB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4945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BB41C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95C3B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416E8" w14:textId="24E1AB64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Qarku </w:t>
            </w:r>
            <w:r w:rsidR="004A5D18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DURRËS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/ Zona kadastrale 3852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F831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50E21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558</w:t>
            </w:r>
          </w:p>
        </w:tc>
      </w:tr>
      <w:tr w:rsidR="007329BE" w:rsidRPr="007329BE" w14:paraId="048AC3B0" w14:textId="77777777" w:rsidTr="007329BE">
        <w:trPr>
          <w:trHeight w:val="139"/>
          <w:jc w:val="center"/>
        </w:trPr>
        <w:tc>
          <w:tcPr>
            <w:tcW w:w="36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257FDC7C" w14:textId="34D09A6B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Totali</w:t>
            </w:r>
            <w:r w:rsidR="00615695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 xml:space="preserve">Drejtoria </w:t>
            </w:r>
            <w:r w:rsidR="004A5D18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DURRËS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3A3FC3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ACF6F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10136</w:t>
            </w:r>
          </w:p>
        </w:tc>
      </w:tr>
      <w:tr w:rsidR="007329BE" w:rsidRPr="007329BE" w14:paraId="39C5596B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1F0A2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4B72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310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 xml:space="preserve">VLORE 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5A080" w14:textId="42DD1FC9" w:rsidR="007329BE" w:rsidRPr="007329BE" w:rsidRDefault="007329BE" w:rsidP="008B6681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Qarku Vlor</w:t>
            </w:r>
            <w:r w:rsidR="008B6681">
              <w:rPr>
                <w:rFonts w:ascii="Garamond" w:eastAsia="Times New Roman" w:hAnsi="Garamond" w:cs="Arial"/>
                <w:sz w:val="18"/>
                <w:szCs w:val="18"/>
              </w:rPr>
              <w:t>ë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Bashkia Vlor</w:t>
            </w:r>
            <w:r w:rsidR="008B6681">
              <w:rPr>
                <w:rFonts w:ascii="Garamond" w:eastAsia="Times New Roman" w:hAnsi="Garamond" w:cs="Arial"/>
                <w:sz w:val="18"/>
                <w:szCs w:val="18"/>
              </w:rPr>
              <w:t>ë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Zona kadastrale 1625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B28D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B825F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108</w:t>
            </w:r>
          </w:p>
        </w:tc>
      </w:tr>
      <w:tr w:rsidR="007329BE" w:rsidRPr="007329BE" w14:paraId="7804E9D2" w14:textId="77777777" w:rsidTr="007329BE">
        <w:trPr>
          <w:trHeight w:val="139"/>
          <w:jc w:val="center"/>
        </w:trPr>
        <w:tc>
          <w:tcPr>
            <w:tcW w:w="36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3042EB8" w14:textId="1D488051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Totali</w:t>
            </w:r>
            <w:r w:rsidR="00615695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Drejtoria Vlore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81224F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0E05E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108</w:t>
            </w:r>
          </w:p>
        </w:tc>
      </w:tr>
      <w:tr w:rsidR="007329BE" w:rsidRPr="007329BE" w14:paraId="17454807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B1000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D3C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266F" w14:textId="0C61DFBA" w:rsidR="007329BE" w:rsidRPr="007329BE" w:rsidRDefault="00436126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GJIROKASTËR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A2454" w14:textId="5C88DFF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3711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0603E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8E710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1140</w:t>
            </w:r>
          </w:p>
        </w:tc>
      </w:tr>
      <w:tr w:rsidR="007329BE" w:rsidRPr="007329BE" w14:paraId="185EA010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8E7B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5A02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C23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B6AE2" w14:textId="7C0D85D5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1487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0604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B6216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527.7</w:t>
            </w:r>
          </w:p>
        </w:tc>
      </w:tr>
      <w:tr w:rsidR="007329BE" w:rsidRPr="007329BE" w14:paraId="2C1DF372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F56E4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50A79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F8CC9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F5A5" w14:textId="407E64D0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3480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4652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86095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480</w:t>
            </w:r>
          </w:p>
        </w:tc>
      </w:tr>
      <w:tr w:rsidR="007329BE" w:rsidRPr="007329BE" w14:paraId="2DA25C61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1228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2F4C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E59AA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ADB2" w14:textId="10A3C4B5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2392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E3E76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F0291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500</w:t>
            </w:r>
          </w:p>
        </w:tc>
      </w:tr>
      <w:tr w:rsidR="007329BE" w:rsidRPr="007329BE" w14:paraId="52D230E1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EB7B3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2C49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D9B0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927BA" w14:textId="16E30BB4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8543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5EEE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ACFC9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3481.1</w:t>
            </w:r>
          </w:p>
        </w:tc>
      </w:tr>
      <w:tr w:rsidR="007329BE" w:rsidRPr="007329BE" w14:paraId="68146C26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A170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7773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05ACF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7D8F" w14:textId="288DB4CE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8541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59FE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33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54427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7256.5</w:t>
            </w:r>
          </w:p>
        </w:tc>
      </w:tr>
      <w:tr w:rsidR="007329BE" w:rsidRPr="007329BE" w14:paraId="13BD64A3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5E1CA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4097B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C7A58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4075" w14:textId="35F547C0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2867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BB514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E7B4E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260</w:t>
            </w:r>
          </w:p>
        </w:tc>
      </w:tr>
      <w:tr w:rsidR="007329BE" w:rsidRPr="007329BE" w14:paraId="333348CD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A7A1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72A9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DA0FA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559A8" w14:textId="0EA32528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2956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D5CC4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CCA23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490</w:t>
            </w:r>
          </w:p>
        </w:tc>
      </w:tr>
      <w:tr w:rsidR="007329BE" w:rsidRPr="007329BE" w14:paraId="4452881D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CC12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9F4F7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789B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BE19D" w14:textId="44DA7C4F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2781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B289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0F98E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400</w:t>
            </w:r>
          </w:p>
        </w:tc>
      </w:tr>
      <w:tr w:rsidR="007329BE" w:rsidRPr="007329BE" w14:paraId="1BF302E8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C9DF9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52058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67D00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4935" w14:textId="7F2B41F9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2444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358C9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7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1EB77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2422</w:t>
            </w:r>
          </w:p>
        </w:tc>
      </w:tr>
      <w:tr w:rsidR="007329BE" w:rsidRPr="007329BE" w14:paraId="61183D57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34D7B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0414C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5E3B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EAF69" w14:textId="3A3D89C8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2234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C429C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430FD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210</w:t>
            </w:r>
          </w:p>
        </w:tc>
      </w:tr>
      <w:tr w:rsidR="007329BE" w:rsidRPr="007329BE" w14:paraId="68EEB3C6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60DD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E0A0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5860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5DA0" w14:textId="33611F8B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2917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F9B9E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6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1C3BB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628.3</w:t>
            </w:r>
          </w:p>
        </w:tc>
      </w:tr>
      <w:tr w:rsidR="007329BE" w:rsidRPr="007329BE" w14:paraId="7E7940B9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3A0C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B0B5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6F55B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8997" w14:textId="21C16841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1961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E1E0E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3BB67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297</w:t>
            </w:r>
          </w:p>
        </w:tc>
      </w:tr>
      <w:tr w:rsidR="007329BE" w:rsidRPr="007329BE" w14:paraId="069054C4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4EA8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4FC8E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9513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8CA4C" w14:textId="2B12C859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3574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5C1F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FF4D4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243.5</w:t>
            </w:r>
          </w:p>
        </w:tc>
      </w:tr>
      <w:tr w:rsidR="007329BE" w:rsidRPr="007329BE" w14:paraId="72B32F4C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09E7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C556F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561E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B217" w14:textId="391EBB35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8542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6D322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E6A5C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21.1</w:t>
            </w:r>
          </w:p>
        </w:tc>
      </w:tr>
      <w:tr w:rsidR="007329BE" w:rsidRPr="007329BE" w14:paraId="386F0D01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A7BAE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7B2D3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44915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6AFE" w14:textId="14BC6A3B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2174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96D3C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08444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185</w:t>
            </w:r>
          </w:p>
        </w:tc>
      </w:tr>
      <w:tr w:rsidR="007329BE" w:rsidRPr="007329BE" w14:paraId="5AEC31D6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2B336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DBE8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E4372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E6964" w14:textId="1F78F83F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1023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E20A3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6B1B5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470</w:t>
            </w:r>
          </w:p>
        </w:tc>
      </w:tr>
      <w:tr w:rsidR="007329BE" w:rsidRPr="007329BE" w14:paraId="19956D8B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0D63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DAB0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0828F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D5BBA" w14:textId="4A903670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1359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4B5C2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D7606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567</w:t>
            </w:r>
          </w:p>
        </w:tc>
      </w:tr>
      <w:tr w:rsidR="007329BE" w:rsidRPr="007329BE" w14:paraId="6C098EC2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82B2B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CBC0B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6C2A8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68241" w14:textId="2745D583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3806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FEA4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A9602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252</w:t>
            </w:r>
          </w:p>
        </w:tc>
      </w:tr>
      <w:tr w:rsidR="007329BE" w:rsidRPr="007329BE" w14:paraId="27981E96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6A5FB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A719E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6F4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9998" w14:textId="1330A874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2007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00DAC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954D4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180</w:t>
            </w:r>
          </w:p>
        </w:tc>
      </w:tr>
      <w:tr w:rsidR="007329BE" w:rsidRPr="007329BE" w14:paraId="597B7992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A249B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060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42652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EC8A" w14:textId="40B41059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3701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507F4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F00B8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128.8</w:t>
            </w:r>
          </w:p>
        </w:tc>
      </w:tr>
      <w:tr w:rsidR="007329BE" w:rsidRPr="007329BE" w14:paraId="1EB59734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3B100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A3A78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1F5F9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605E9" w14:textId="031E32B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3540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D74D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7571B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379.5</w:t>
            </w:r>
          </w:p>
        </w:tc>
      </w:tr>
      <w:tr w:rsidR="007329BE" w:rsidRPr="007329BE" w14:paraId="0BF826C0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66B0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59E4C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6BBDF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25A49" w14:textId="7629AE44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2132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EA186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76705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240</w:t>
            </w:r>
          </w:p>
        </w:tc>
      </w:tr>
      <w:tr w:rsidR="007329BE" w:rsidRPr="007329BE" w14:paraId="79BE3F81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35802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430C7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F2EC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71D28" w14:textId="3FF49A96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2646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63DB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A08BD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95.6</w:t>
            </w:r>
          </w:p>
        </w:tc>
      </w:tr>
      <w:tr w:rsidR="007329BE" w:rsidRPr="007329BE" w14:paraId="3DC282DE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73A04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9728F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CC03F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82B19" w14:textId="66ECAAA5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2057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A1B72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BDB8C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381</w:t>
            </w:r>
          </w:p>
        </w:tc>
      </w:tr>
      <w:tr w:rsidR="007329BE" w:rsidRPr="007329BE" w14:paraId="6400A875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365F9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EDC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C456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F029E" w14:textId="6EF8DD28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2156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4260A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421C7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324</w:t>
            </w:r>
          </w:p>
        </w:tc>
      </w:tr>
      <w:tr w:rsidR="007329BE" w:rsidRPr="007329BE" w14:paraId="21A276E4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B7031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B98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A4771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37F23" w14:textId="003E010C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1307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12752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E6B2E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355</w:t>
            </w:r>
          </w:p>
        </w:tc>
      </w:tr>
      <w:tr w:rsidR="007329BE" w:rsidRPr="007329BE" w14:paraId="616DE805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7BEA0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8E9FF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5CEC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6F47" w14:textId="4E01608B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1640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8EAB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0FB85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325</w:t>
            </w:r>
          </w:p>
        </w:tc>
      </w:tr>
      <w:tr w:rsidR="007329BE" w:rsidRPr="007329BE" w14:paraId="08DC5939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AE554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C955E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B066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23DD1" w14:textId="592CAA44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2931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A59EF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90BF4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300</w:t>
            </w:r>
          </w:p>
        </w:tc>
      </w:tr>
      <w:tr w:rsidR="007329BE" w:rsidRPr="007329BE" w14:paraId="68C8352E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7A16C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86B2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46701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5A0B" w14:textId="3427C44B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1779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B392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D63BE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847</w:t>
            </w:r>
          </w:p>
        </w:tc>
      </w:tr>
      <w:tr w:rsidR="007329BE" w:rsidRPr="007329BE" w14:paraId="586CFBE0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D18A6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78A93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DCF5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5548" w14:textId="12273128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1025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C976B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9C08E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380</w:t>
            </w:r>
          </w:p>
        </w:tc>
      </w:tr>
      <w:tr w:rsidR="007329BE" w:rsidRPr="007329BE" w14:paraId="608CC033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7969E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A07DD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C624F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2CF1" w14:textId="78AEA4F2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1781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CF4E3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B9269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156</w:t>
            </w:r>
          </w:p>
        </w:tc>
      </w:tr>
      <w:tr w:rsidR="007329BE" w:rsidRPr="007329BE" w14:paraId="178D965F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660B0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F296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5C9A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76061" w14:textId="548D3352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1130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93A4F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ED712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75</w:t>
            </w:r>
          </w:p>
        </w:tc>
      </w:tr>
      <w:tr w:rsidR="007329BE" w:rsidRPr="007329BE" w14:paraId="29CF81D2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E834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EAFDA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D2A78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30321" w14:textId="608BEB2A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3661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BD20B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5CDA8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950</w:t>
            </w:r>
          </w:p>
        </w:tc>
      </w:tr>
      <w:tr w:rsidR="007329BE" w:rsidRPr="007329BE" w14:paraId="04C97598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41C53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F571F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E183A" w14:textId="77777777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44C5A" w14:textId="377EA906" w:rsidR="007329BE" w:rsidRPr="007329BE" w:rsidRDefault="007329BE" w:rsidP="007329BE">
            <w:pPr>
              <w:ind w:left="0" w:firstLine="0"/>
              <w:jc w:val="lef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Qarku </w:t>
            </w:r>
            <w:r w:rsidR="00436126">
              <w:rPr>
                <w:rFonts w:ascii="Garamond" w:eastAsia="Times New Roman" w:hAnsi="Garamond" w:cs="Arial"/>
                <w:sz w:val="18"/>
                <w:szCs w:val="18"/>
              </w:rPr>
              <w:t>GJIROKASTËR</w:t>
            </w: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 xml:space="preserve"> / Zona kadastrale 1565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1E61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518E8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468</w:t>
            </w:r>
          </w:p>
        </w:tc>
      </w:tr>
      <w:tr w:rsidR="007329BE" w:rsidRPr="007329BE" w14:paraId="28E7BE30" w14:textId="77777777" w:rsidTr="007329BE">
        <w:trPr>
          <w:trHeight w:val="139"/>
          <w:jc w:val="center"/>
        </w:trPr>
        <w:tc>
          <w:tcPr>
            <w:tcW w:w="36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FB0FEB1" w14:textId="2BB29C0F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Totali</w:t>
            </w:r>
            <w:r w:rsidR="00615695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 xml:space="preserve">Drejtoria </w:t>
            </w:r>
            <w:r w:rsidR="00436126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GJIROKASTËR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27A82B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101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6B2143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25416</w:t>
            </w:r>
          </w:p>
        </w:tc>
      </w:tr>
      <w:tr w:rsidR="007329BE" w:rsidRPr="007329BE" w14:paraId="30DB178C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80FC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2308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D7EEC" w14:textId="4FAFCF02" w:rsidR="007329BE" w:rsidRPr="007329BE" w:rsidRDefault="007329BE" w:rsidP="008B6681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SARAND</w:t>
            </w:r>
            <w:r w:rsidR="008B6681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Ë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AD436" w14:textId="1D7DF40D" w:rsidR="007329BE" w:rsidRPr="007329BE" w:rsidRDefault="007329BE" w:rsidP="008B6681">
            <w:pPr>
              <w:ind w:left="0" w:firstLine="0"/>
              <w:jc w:val="lef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Qarku Vlor</w:t>
            </w:r>
            <w:r w:rsidR="008B6681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ë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/</w:t>
            </w:r>
            <w:r w:rsidR="00615695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Zona kadastrale 1722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C097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sz w:val="18"/>
                <w:szCs w:val="18"/>
              </w:rPr>
              <w:t>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3D8A5" w14:textId="77777777" w:rsidR="007329BE" w:rsidRPr="007329BE" w:rsidRDefault="007329BE" w:rsidP="007329BE">
            <w:pPr>
              <w:ind w:left="0" w:firstLine="0"/>
              <w:jc w:val="right"/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color w:val="000000"/>
                <w:sz w:val="18"/>
                <w:szCs w:val="18"/>
              </w:rPr>
              <w:t>1322</w:t>
            </w:r>
          </w:p>
        </w:tc>
      </w:tr>
      <w:tr w:rsidR="007329BE" w:rsidRPr="007329BE" w14:paraId="528A79E9" w14:textId="77777777" w:rsidTr="007329BE">
        <w:trPr>
          <w:trHeight w:val="139"/>
          <w:jc w:val="center"/>
        </w:trPr>
        <w:tc>
          <w:tcPr>
            <w:tcW w:w="36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0231506" w14:textId="5140A817" w:rsidR="007329BE" w:rsidRPr="007329BE" w:rsidRDefault="007329BE" w:rsidP="008B6681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Totali</w:t>
            </w:r>
            <w:r w:rsidR="00615695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Drejtoria Sarand</w:t>
            </w:r>
            <w:r w:rsidR="008B6681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ë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EA65B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4DE65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1322</w:t>
            </w:r>
          </w:p>
        </w:tc>
      </w:tr>
      <w:tr w:rsidR="007329BE" w:rsidRPr="007329BE" w14:paraId="7538FE37" w14:textId="77777777" w:rsidTr="007329BE">
        <w:trPr>
          <w:trHeight w:val="139"/>
          <w:jc w:val="center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73C579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6B8706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27E9BD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EDB77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63BF8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78DD5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329BE" w:rsidRPr="007329BE" w14:paraId="41B13633" w14:textId="77777777" w:rsidTr="007329BE">
        <w:trPr>
          <w:trHeight w:val="139"/>
          <w:jc w:val="center"/>
        </w:trPr>
        <w:tc>
          <w:tcPr>
            <w:tcW w:w="36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7D7C04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TOTALI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0B7EFE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13B26F" w14:textId="77777777" w:rsidR="007329BE" w:rsidRPr="007329BE" w:rsidRDefault="007329BE" w:rsidP="007329BE">
            <w:pPr>
              <w:ind w:left="0"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</w:pPr>
            <w:r w:rsidRPr="007329BE">
              <w:rPr>
                <w:rFonts w:ascii="Garamond" w:eastAsia="Times New Roman" w:hAnsi="Garamond" w:cs="Arial"/>
                <w:b/>
                <w:bCs/>
                <w:color w:val="000000"/>
                <w:sz w:val="18"/>
                <w:szCs w:val="18"/>
              </w:rPr>
              <w:t>85,860</w:t>
            </w:r>
          </w:p>
        </w:tc>
      </w:tr>
    </w:tbl>
    <w:p w14:paraId="71B4C93C" w14:textId="629098F7" w:rsidR="008950CB" w:rsidRPr="00BE1893" w:rsidRDefault="008950CB" w:rsidP="0088714A">
      <w:pPr>
        <w:ind w:left="0" w:firstLine="284"/>
        <w:rPr>
          <w:rFonts w:ascii="Garamond" w:hAnsi="Garamond"/>
          <w:b/>
          <w:sz w:val="24"/>
          <w:szCs w:val="24"/>
        </w:rPr>
      </w:pPr>
    </w:p>
    <w:sectPr w:rsidR="008950CB" w:rsidRPr="00BE1893" w:rsidSect="007329BE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BA9AF2" w14:textId="77777777" w:rsidR="008B6681" w:rsidRDefault="008B6681" w:rsidP="001F2905">
      <w:r>
        <w:separator/>
      </w:r>
    </w:p>
  </w:endnote>
  <w:endnote w:type="continuationSeparator" w:id="0">
    <w:p w14:paraId="77CBE20A" w14:textId="77777777" w:rsidR="008B6681" w:rsidRDefault="008B6681" w:rsidP="001F2905">
      <w:r>
        <w:continuationSeparator/>
      </w:r>
    </w:p>
  </w:endnote>
  <w:endnote w:type="continuationNotice" w:id="1">
    <w:p w14:paraId="47BE098F" w14:textId="77777777" w:rsidR="008B6681" w:rsidRDefault="008B66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7F45C4" w14:textId="77777777" w:rsidR="008B6681" w:rsidRPr="00945270" w:rsidRDefault="008B6681">
    <w:pPr>
      <w:pStyle w:val="Footer"/>
      <w:jc w:val="right"/>
      <w:rPr>
        <w:sz w:val="24"/>
      </w:rPr>
    </w:pPr>
    <w:r w:rsidRPr="00945270">
      <w:rPr>
        <w:sz w:val="24"/>
      </w:rPr>
      <w:fldChar w:fldCharType="begin"/>
    </w:r>
    <w:r w:rsidRPr="00945270">
      <w:rPr>
        <w:sz w:val="24"/>
      </w:rPr>
      <w:instrText xml:space="preserve"> PAGE   \* MERGEFORMAT </w:instrText>
    </w:r>
    <w:r w:rsidRPr="00945270">
      <w:rPr>
        <w:sz w:val="24"/>
      </w:rPr>
      <w:fldChar w:fldCharType="separate"/>
    </w:r>
    <w:r w:rsidR="00652864">
      <w:rPr>
        <w:noProof/>
        <w:sz w:val="24"/>
      </w:rPr>
      <w:t>5</w:t>
    </w:r>
    <w:r w:rsidRPr="00945270">
      <w:rPr>
        <w:sz w:val="24"/>
      </w:rPr>
      <w:fldChar w:fldCharType="end"/>
    </w:r>
  </w:p>
  <w:p w14:paraId="587F45C5" w14:textId="77777777" w:rsidR="008B6681" w:rsidRDefault="008B66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74374F" w14:textId="77777777" w:rsidR="008B6681" w:rsidRDefault="008B6681" w:rsidP="001F2905">
      <w:r>
        <w:separator/>
      </w:r>
    </w:p>
  </w:footnote>
  <w:footnote w:type="continuationSeparator" w:id="0">
    <w:p w14:paraId="4388F6F9" w14:textId="77777777" w:rsidR="008B6681" w:rsidRDefault="008B6681" w:rsidP="001F2905">
      <w:r>
        <w:continuationSeparator/>
      </w:r>
    </w:p>
  </w:footnote>
  <w:footnote w:type="continuationNotice" w:id="1">
    <w:p w14:paraId="1C24E3C0" w14:textId="77777777" w:rsidR="008B6681" w:rsidRDefault="008B668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638DE0" w14:textId="77777777" w:rsidR="008B6681" w:rsidRDefault="008B66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05DC7"/>
    <w:multiLevelType w:val="hybridMultilevel"/>
    <w:tmpl w:val="7DE657A4"/>
    <w:lvl w:ilvl="0" w:tplc="1312D852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7">
      <w:start w:val="1"/>
      <w:numFmt w:val="lowerLetter"/>
      <w:lvlText w:val="%2)"/>
      <w:lvlJc w:val="left"/>
      <w:pPr>
        <w:ind w:left="107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1137EC"/>
    <w:multiLevelType w:val="hybridMultilevel"/>
    <w:tmpl w:val="19BA45B0"/>
    <w:lvl w:ilvl="0" w:tplc="92822F54">
      <w:start w:val="1"/>
      <w:numFmt w:val="upperRoman"/>
      <w:lvlText w:val="%1."/>
      <w:lvlJc w:val="left"/>
      <w:pPr>
        <w:ind w:left="91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510" w:hanging="360"/>
      </w:pPr>
    </w:lvl>
    <w:lvl w:ilvl="2" w:tplc="0409001B" w:tentative="1">
      <w:start w:val="1"/>
      <w:numFmt w:val="lowerRoman"/>
      <w:lvlText w:val="%3."/>
      <w:lvlJc w:val="right"/>
      <w:pPr>
        <w:ind w:left="10230" w:hanging="180"/>
      </w:pPr>
    </w:lvl>
    <w:lvl w:ilvl="3" w:tplc="0409000F" w:tentative="1">
      <w:start w:val="1"/>
      <w:numFmt w:val="decimal"/>
      <w:lvlText w:val="%4."/>
      <w:lvlJc w:val="left"/>
      <w:pPr>
        <w:ind w:left="10950" w:hanging="360"/>
      </w:pPr>
    </w:lvl>
    <w:lvl w:ilvl="4" w:tplc="04090019" w:tentative="1">
      <w:start w:val="1"/>
      <w:numFmt w:val="lowerLetter"/>
      <w:lvlText w:val="%5."/>
      <w:lvlJc w:val="left"/>
      <w:pPr>
        <w:ind w:left="11670" w:hanging="360"/>
      </w:pPr>
    </w:lvl>
    <w:lvl w:ilvl="5" w:tplc="0409001B" w:tentative="1">
      <w:start w:val="1"/>
      <w:numFmt w:val="lowerRoman"/>
      <w:lvlText w:val="%6."/>
      <w:lvlJc w:val="right"/>
      <w:pPr>
        <w:ind w:left="12390" w:hanging="180"/>
      </w:pPr>
    </w:lvl>
    <w:lvl w:ilvl="6" w:tplc="0409000F" w:tentative="1">
      <w:start w:val="1"/>
      <w:numFmt w:val="decimal"/>
      <w:lvlText w:val="%7."/>
      <w:lvlJc w:val="left"/>
      <w:pPr>
        <w:ind w:left="13110" w:hanging="360"/>
      </w:pPr>
    </w:lvl>
    <w:lvl w:ilvl="7" w:tplc="04090019" w:tentative="1">
      <w:start w:val="1"/>
      <w:numFmt w:val="lowerLetter"/>
      <w:lvlText w:val="%8."/>
      <w:lvlJc w:val="left"/>
      <w:pPr>
        <w:ind w:left="13830" w:hanging="360"/>
      </w:pPr>
    </w:lvl>
    <w:lvl w:ilvl="8" w:tplc="0409001B" w:tentative="1">
      <w:start w:val="1"/>
      <w:numFmt w:val="lowerRoman"/>
      <w:lvlText w:val="%9."/>
      <w:lvlJc w:val="right"/>
      <w:pPr>
        <w:ind w:left="145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hyphenationZone w:val="283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12"/>
    <w:rsid w:val="000002EB"/>
    <w:rsid w:val="000033CE"/>
    <w:rsid w:val="000052CA"/>
    <w:rsid w:val="00005816"/>
    <w:rsid w:val="00014E2E"/>
    <w:rsid w:val="0001735E"/>
    <w:rsid w:val="0002491C"/>
    <w:rsid w:val="000263CD"/>
    <w:rsid w:val="0003728D"/>
    <w:rsid w:val="00054998"/>
    <w:rsid w:val="000630FC"/>
    <w:rsid w:val="00065D11"/>
    <w:rsid w:val="000733EA"/>
    <w:rsid w:val="00074424"/>
    <w:rsid w:val="000966A2"/>
    <w:rsid w:val="000A337F"/>
    <w:rsid w:val="000B16E1"/>
    <w:rsid w:val="000B22E6"/>
    <w:rsid w:val="000B3A92"/>
    <w:rsid w:val="000B3F46"/>
    <w:rsid w:val="000B7C32"/>
    <w:rsid w:val="000C51AE"/>
    <w:rsid w:val="000D1DCB"/>
    <w:rsid w:val="000D275B"/>
    <w:rsid w:val="000D3CCE"/>
    <w:rsid w:val="000D40EA"/>
    <w:rsid w:val="000D5C1C"/>
    <w:rsid w:val="000D6323"/>
    <w:rsid w:val="000E1293"/>
    <w:rsid w:val="000E2291"/>
    <w:rsid w:val="000E4A03"/>
    <w:rsid w:val="000F1A4C"/>
    <w:rsid w:val="000F6C62"/>
    <w:rsid w:val="0010222D"/>
    <w:rsid w:val="00110AEB"/>
    <w:rsid w:val="00114D86"/>
    <w:rsid w:val="00126799"/>
    <w:rsid w:val="00130E6F"/>
    <w:rsid w:val="00131A2A"/>
    <w:rsid w:val="0013212A"/>
    <w:rsid w:val="001344A7"/>
    <w:rsid w:val="00136B77"/>
    <w:rsid w:val="00136B79"/>
    <w:rsid w:val="00142AB7"/>
    <w:rsid w:val="001507C2"/>
    <w:rsid w:val="00151854"/>
    <w:rsid w:val="0015224D"/>
    <w:rsid w:val="0016167F"/>
    <w:rsid w:val="00161992"/>
    <w:rsid w:val="00162908"/>
    <w:rsid w:val="00166F5D"/>
    <w:rsid w:val="00182B30"/>
    <w:rsid w:val="0019242D"/>
    <w:rsid w:val="00192F37"/>
    <w:rsid w:val="00194612"/>
    <w:rsid w:val="001B28A1"/>
    <w:rsid w:val="001B6B7D"/>
    <w:rsid w:val="001C06FF"/>
    <w:rsid w:val="001C2616"/>
    <w:rsid w:val="001D2288"/>
    <w:rsid w:val="001E5EA9"/>
    <w:rsid w:val="001E637A"/>
    <w:rsid w:val="001F1709"/>
    <w:rsid w:val="001F2212"/>
    <w:rsid w:val="001F2905"/>
    <w:rsid w:val="001F4B83"/>
    <w:rsid w:val="001F4ED7"/>
    <w:rsid w:val="001F6396"/>
    <w:rsid w:val="002010C0"/>
    <w:rsid w:val="002017C6"/>
    <w:rsid w:val="002023E9"/>
    <w:rsid w:val="002157C8"/>
    <w:rsid w:val="00220150"/>
    <w:rsid w:val="00231BC3"/>
    <w:rsid w:val="00233D67"/>
    <w:rsid w:val="00241C09"/>
    <w:rsid w:val="00252573"/>
    <w:rsid w:val="002545A5"/>
    <w:rsid w:val="0025676F"/>
    <w:rsid w:val="0025783A"/>
    <w:rsid w:val="00265F59"/>
    <w:rsid w:val="00271F42"/>
    <w:rsid w:val="00276D47"/>
    <w:rsid w:val="0028563D"/>
    <w:rsid w:val="00287032"/>
    <w:rsid w:val="00296CEA"/>
    <w:rsid w:val="002976E4"/>
    <w:rsid w:val="002976F7"/>
    <w:rsid w:val="002A0A75"/>
    <w:rsid w:val="002A3B53"/>
    <w:rsid w:val="002A4CE5"/>
    <w:rsid w:val="002B22E3"/>
    <w:rsid w:val="002C47D7"/>
    <w:rsid w:val="002C5ABF"/>
    <w:rsid w:val="002D5BA0"/>
    <w:rsid w:val="002D7C97"/>
    <w:rsid w:val="002E3C65"/>
    <w:rsid w:val="002E64FE"/>
    <w:rsid w:val="003065A0"/>
    <w:rsid w:val="0031062F"/>
    <w:rsid w:val="00310AEF"/>
    <w:rsid w:val="00332373"/>
    <w:rsid w:val="00341473"/>
    <w:rsid w:val="00342C4A"/>
    <w:rsid w:val="003433C5"/>
    <w:rsid w:val="00345294"/>
    <w:rsid w:val="003455F9"/>
    <w:rsid w:val="0035413B"/>
    <w:rsid w:val="00355096"/>
    <w:rsid w:val="00362088"/>
    <w:rsid w:val="00365F8F"/>
    <w:rsid w:val="003744F7"/>
    <w:rsid w:val="00387646"/>
    <w:rsid w:val="0039579E"/>
    <w:rsid w:val="00397083"/>
    <w:rsid w:val="003A0346"/>
    <w:rsid w:val="003A0617"/>
    <w:rsid w:val="003A1F9A"/>
    <w:rsid w:val="003B1B20"/>
    <w:rsid w:val="003D2321"/>
    <w:rsid w:val="003D76C0"/>
    <w:rsid w:val="003E4E7D"/>
    <w:rsid w:val="003F2DD4"/>
    <w:rsid w:val="003F7C16"/>
    <w:rsid w:val="00404724"/>
    <w:rsid w:val="0041292E"/>
    <w:rsid w:val="00413495"/>
    <w:rsid w:val="00413B3F"/>
    <w:rsid w:val="0041514C"/>
    <w:rsid w:val="00420B08"/>
    <w:rsid w:val="00422C68"/>
    <w:rsid w:val="00426176"/>
    <w:rsid w:val="00426730"/>
    <w:rsid w:val="004278BF"/>
    <w:rsid w:val="00430E57"/>
    <w:rsid w:val="0043104D"/>
    <w:rsid w:val="00436126"/>
    <w:rsid w:val="00437149"/>
    <w:rsid w:val="00441C4F"/>
    <w:rsid w:val="00441ED4"/>
    <w:rsid w:val="00454251"/>
    <w:rsid w:val="00464FFE"/>
    <w:rsid w:val="00465FDA"/>
    <w:rsid w:val="00481D54"/>
    <w:rsid w:val="00484609"/>
    <w:rsid w:val="00493BAD"/>
    <w:rsid w:val="004A0557"/>
    <w:rsid w:val="004A5D18"/>
    <w:rsid w:val="004B1EC5"/>
    <w:rsid w:val="004C45FC"/>
    <w:rsid w:val="004D1DC0"/>
    <w:rsid w:val="004D48F4"/>
    <w:rsid w:val="004E201E"/>
    <w:rsid w:val="004E2182"/>
    <w:rsid w:val="004E6669"/>
    <w:rsid w:val="00500494"/>
    <w:rsid w:val="005115FD"/>
    <w:rsid w:val="005152F6"/>
    <w:rsid w:val="00525AB5"/>
    <w:rsid w:val="005267C5"/>
    <w:rsid w:val="00531DC4"/>
    <w:rsid w:val="00534E16"/>
    <w:rsid w:val="005358B8"/>
    <w:rsid w:val="005506D2"/>
    <w:rsid w:val="005508B3"/>
    <w:rsid w:val="005550AA"/>
    <w:rsid w:val="00561C4A"/>
    <w:rsid w:val="005721CA"/>
    <w:rsid w:val="005813B2"/>
    <w:rsid w:val="005900DD"/>
    <w:rsid w:val="005A1A29"/>
    <w:rsid w:val="005A5040"/>
    <w:rsid w:val="005B1A2F"/>
    <w:rsid w:val="005B283A"/>
    <w:rsid w:val="005B66BC"/>
    <w:rsid w:val="005B68EC"/>
    <w:rsid w:val="005C3AB7"/>
    <w:rsid w:val="005C5C4E"/>
    <w:rsid w:val="005D0042"/>
    <w:rsid w:val="005D2075"/>
    <w:rsid w:val="005D2A80"/>
    <w:rsid w:val="005D73DC"/>
    <w:rsid w:val="005E3B83"/>
    <w:rsid w:val="005F3E64"/>
    <w:rsid w:val="005F5000"/>
    <w:rsid w:val="00602A3E"/>
    <w:rsid w:val="00611CE2"/>
    <w:rsid w:val="00613231"/>
    <w:rsid w:val="00615695"/>
    <w:rsid w:val="0062548A"/>
    <w:rsid w:val="00633C32"/>
    <w:rsid w:val="006340B8"/>
    <w:rsid w:val="00644233"/>
    <w:rsid w:val="0064624D"/>
    <w:rsid w:val="00651810"/>
    <w:rsid w:val="00652864"/>
    <w:rsid w:val="006628AC"/>
    <w:rsid w:val="00662D56"/>
    <w:rsid w:val="0066418D"/>
    <w:rsid w:val="00665961"/>
    <w:rsid w:val="006670CA"/>
    <w:rsid w:val="0067015C"/>
    <w:rsid w:val="00676BB4"/>
    <w:rsid w:val="00680096"/>
    <w:rsid w:val="006804B4"/>
    <w:rsid w:val="00680F8F"/>
    <w:rsid w:val="006948B4"/>
    <w:rsid w:val="00694E88"/>
    <w:rsid w:val="006B423F"/>
    <w:rsid w:val="006B4E07"/>
    <w:rsid w:val="006D05F5"/>
    <w:rsid w:val="006D35C4"/>
    <w:rsid w:val="006D4C92"/>
    <w:rsid w:val="006D7AE4"/>
    <w:rsid w:val="006E00FB"/>
    <w:rsid w:val="006F7E8A"/>
    <w:rsid w:val="00704DA9"/>
    <w:rsid w:val="007079EF"/>
    <w:rsid w:val="00713213"/>
    <w:rsid w:val="00716902"/>
    <w:rsid w:val="0072056A"/>
    <w:rsid w:val="00721E19"/>
    <w:rsid w:val="00722E2E"/>
    <w:rsid w:val="0072393E"/>
    <w:rsid w:val="007242DD"/>
    <w:rsid w:val="00727E6B"/>
    <w:rsid w:val="007307D0"/>
    <w:rsid w:val="00730C1D"/>
    <w:rsid w:val="007329BE"/>
    <w:rsid w:val="00732ED9"/>
    <w:rsid w:val="007412BB"/>
    <w:rsid w:val="007454DA"/>
    <w:rsid w:val="00747127"/>
    <w:rsid w:val="007556A9"/>
    <w:rsid w:val="00757162"/>
    <w:rsid w:val="00762FAC"/>
    <w:rsid w:val="0076694E"/>
    <w:rsid w:val="00767337"/>
    <w:rsid w:val="007804E4"/>
    <w:rsid w:val="0078109A"/>
    <w:rsid w:val="007A28BA"/>
    <w:rsid w:val="007A2A99"/>
    <w:rsid w:val="007A3053"/>
    <w:rsid w:val="007A58E3"/>
    <w:rsid w:val="007A5AC5"/>
    <w:rsid w:val="007C0439"/>
    <w:rsid w:val="007C1745"/>
    <w:rsid w:val="007C2565"/>
    <w:rsid w:val="007C263E"/>
    <w:rsid w:val="007D2C87"/>
    <w:rsid w:val="007D35CF"/>
    <w:rsid w:val="007D369B"/>
    <w:rsid w:val="007E06E8"/>
    <w:rsid w:val="007F5BD0"/>
    <w:rsid w:val="0080189A"/>
    <w:rsid w:val="00810B0A"/>
    <w:rsid w:val="008141E8"/>
    <w:rsid w:val="00824F17"/>
    <w:rsid w:val="00826502"/>
    <w:rsid w:val="00830949"/>
    <w:rsid w:val="00835649"/>
    <w:rsid w:val="00836A06"/>
    <w:rsid w:val="00846CEB"/>
    <w:rsid w:val="008501FA"/>
    <w:rsid w:val="0085311B"/>
    <w:rsid w:val="00855A34"/>
    <w:rsid w:val="00857075"/>
    <w:rsid w:val="00882A93"/>
    <w:rsid w:val="00882B96"/>
    <w:rsid w:val="00882D4A"/>
    <w:rsid w:val="0088714A"/>
    <w:rsid w:val="00891889"/>
    <w:rsid w:val="008950CB"/>
    <w:rsid w:val="008A3642"/>
    <w:rsid w:val="008B32DA"/>
    <w:rsid w:val="008B414B"/>
    <w:rsid w:val="008B4AB0"/>
    <w:rsid w:val="008B6681"/>
    <w:rsid w:val="008C27C3"/>
    <w:rsid w:val="008C35E6"/>
    <w:rsid w:val="008D6338"/>
    <w:rsid w:val="008E7613"/>
    <w:rsid w:val="008F605A"/>
    <w:rsid w:val="008F6316"/>
    <w:rsid w:val="0090402E"/>
    <w:rsid w:val="0090625E"/>
    <w:rsid w:val="00914EC4"/>
    <w:rsid w:val="00917A2A"/>
    <w:rsid w:val="009229C1"/>
    <w:rsid w:val="00925D49"/>
    <w:rsid w:val="00945270"/>
    <w:rsid w:val="00945CD3"/>
    <w:rsid w:val="00951B8A"/>
    <w:rsid w:val="00962393"/>
    <w:rsid w:val="00964335"/>
    <w:rsid w:val="00974C1E"/>
    <w:rsid w:val="009776E7"/>
    <w:rsid w:val="009924B6"/>
    <w:rsid w:val="00996041"/>
    <w:rsid w:val="009A7567"/>
    <w:rsid w:val="009B2D8F"/>
    <w:rsid w:val="009B6088"/>
    <w:rsid w:val="009B791A"/>
    <w:rsid w:val="009C0B70"/>
    <w:rsid w:val="009C54E8"/>
    <w:rsid w:val="009D0A2F"/>
    <w:rsid w:val="009D2B1B"/>
    <w:rsid w:val="009D2CD0"/>
    <w:rsid w:val="009E7366"/>
    <w:rsid w:val="009F1B0B"/>
    <w:rsid w:val="009F4F03"/>
    <w:rsid w:val="009F506A"/>
    <w:rsid w:val="00A10503"/>
    <w:rsid w:val="00A2333A"/>
    <w:rsid w:val="00A33836"/>
    <w:rsid w:val="00A33D03"/>
    <w:rsid w:val="00A34427"/>
    <w:rsid w:val="00A37579"/>
    <w:rsid w:val="00A4618D"/>
    <w:rsid w:val="00A4779D"/>
    <w:rsid w:val="00A51A80"/>
    <w:rsid w:val="00A53C9E"/>
    <w:rsid w:val="00A63907"/>
    <w:rsid w:val="00A64AD4"/>
    <w:rsid w:val="00A6612B"/>
    <w:rsid w:val="00A6646F"/>
    <w:rsid w:val="00A74E7E"/>
    <w:rsid w:val="00A80263"/>
    <w:rsid w:val="00A80917"/>
    <w:rsid w:val="00A94982"/>
    <w:rsid w:val="00AA071D"/>
    <w:rsid w:val="00AA1AB2"/>
    <w:rsid w:val="00AA32EC"/>
    <w:rsid w:val="00AB7D8F"/>
    <w:rsid w:val="00AC0732"/>
    <w:rsid w:val="00AC4CAB"/>
    <w:rsid w:val="00AC5976"/>
    <w:rsid w:val="00AD0AA3"/>
    <w:rsid w:val="00AD4ABC"/>
    <w:rsid w:val="00AE6895"/>
    <w:rsid w:val="00AF125F"/>
    <w:rsid w:val="00AF3271"/>
    <w:rsid w:val="00AF4A8F"/>
    <w:rsid w:val="00B00182"/>
    <w:rsid w:val="00B16524"/>
    <w:rsid w:val="00B22C3A"/>
    <w:rsid w:val="00B24F48"/>
    <w:rsid w:val="00B26758"/>
    <w:rsid w:val="00B276B7"/>
    <w:rsid w:val="00B34B13"/>
    <w:rsid w:val="00B36931"/>
    <w:rsid w:val="00B42984"/>
    <w:rsid w:val="00B5176B"/>
    <w:rsid w:val="00B51E6B"/>
    <w:rsid w:val="00B54F1C"/>
    <w:rsid w:val="00B72E96"/>
    <w:rsid w:val="00B74714"/>
    <w:rsid w:val="00B74BCD"/>
    <w:rsid w:val="00B814A8"/>
    <w:rsid w:val="00B83E28"/>
    <w:rsid w:val="00B83EAA"/>
    <w:rsid w:val="00B866F5"/>
    <w:rsid w:val="00B9214B"/>
    <w:rsid w:val="00B9590C"/>
    <w:rsid w:val="00BA06DC"/>
    <w:rsid w:val="00BB3C9A"/>
    <w:rsid w:val="00BB660E"/>
    <w:rsid w:val="00BC307B"/>
    <w:rsid w:val="00BC627A"/>
    <w:rsid w:val="00BD64E0"/>
    <w:rsid w:val="00BE0F24"/>
    <w:rsid w:val="00BE1893"/>
    <w:rsid w:val="00BE3816"/>
    <w:rsid w:val="00BE3CF7"/>
    <w:rsid w:val="00BE57C6"/>
    <w:rsid w:val="00BF728D"/>
    <w:rsid w:val="00C008E7"/>
    <w:rsid w:val="00C17478"/>
    <w:rsid w:val="00C174B2"/>
    <w:rsid w:val="00C34729"/>
    <w:rsid w:val="00C4692F"/>
    <w:rsid w:val="00C5103A"/>
    <w:rsid w:val="00C6049B"/>
    <w:rsid w:val="00C77DA5"/>
    <w:rsid w:val="00C90A9A"/>
    <w:rsid w:val="00C916B4"/>
    <w:rsid w:val="00C91A86"/>
    <w:rsid w:val="00C94C9C"/>
    <w:rsid w:val="00C95B33"/>
    <w:rsid w:val="00C96DD5"/>
    <w:rsid w:val="00C97E23"/>
    <w:rsid w:val="00CA21F5"/>
    <w:rsid w:val="00CB0864"/>
    <w:rsid w:val="00CB1A62"/>
    <w:rsid w:val="00CC09F7"/>
    <w:rsid w:val="00CC2220"/>
    <w:rsid w:val="00CC6D8A"/>
    <w:rsid w:val="00CD401D"/>
    <w:rsid w:val="00CE4078"/>
    <w:rsid w:val="00CE522F"/>
    <w:rsid w:val="00CE58B2"/>
    <w:rsid w:val="00D00778"/>
    <w:rsid w:val="00D00D2E"/>
    <w:rsid w:val="00D163EE"/>
    <w:rsid w:val="00D20F22"/>
    <w:rsid w:val="00D30C05"/>
    <w:rsid w:val="00D36DB2"/>
    <w:rsid w:val="00D4585C"/>
    <w:rsid w:val="00D45B2A"/>
    <w:rsid w:val="00D50F14"/>
    <w:rsid w:val="00D62ADD"/>
    <w:rsid w:val="00D71285"/>
    <w:rsid w:val="00D72D22"/>
    <w:rsid w:val="00D86FC1"/>
    <w:rsid w:val="00D922E2"/>
    <w:rsid w:val="00D93828"/>
    <w:rsid w:val="00DA2CB6"/>
    <w:rsid w:val="00DA2D1C"/>
    <w:rsid w:val="00DA68F9"/>
    <w:rsid w:val="00DB1B74"/>
    <w:rsid w:val="00DB65B3"/>
    <w:rsid w:val="00DC45F9"/>
    <w:rsid w:val="00DC47F4"/>
    <w:rsid w:val="00DC623C"/>
    <w:rsid w:val="00DD253B"/>
    <w:rsid w:val="00DD5E8F"/>
    <w:rsid w:val="00DF02C7"/>
    <w:rsid w:val="00DF033A"/>
    <w:rsid w:val="00DF4F02"/>
    <w:rsid w:val="00E029B6"/>
    <w:rsid w:val="00E15BA6"/>
    <w:rsid w:val="00E215A0"/>
    <w:rsid w:val="00E27EEE"/>
    <w:rsid w:val="00E3227F"/>
    <w:rsid w:val="00E3632B"/>
    <w:rsid w:val="00E40BE6"/>
    <w:rsid w:val="00E4495F"/>
    <w:rsid w:val="00E5489E"/>
    <w:rsid w:val="00E5522E"/>
    <w:rsid w:val="00E55ABB"/>
    <w:rsid w:val="00E668F7"/>
    <w:rsid w:val="00E67034"/>
    <w:rsid w:val="00E718A2"/>
    <w:rsid w:val="00E7243F"/>
    <w:rsid w:val="00E77F6F"/>
    <w:rsid w:val="00E81E04"/>
    <w:rsid w:val="00E82D28"/>
    <w:rsid w:val="00E86765"/>
    <w:rsid w:val="00E86B5C"/>
    <w:rsid w:val="00E92B9E"/>
    <w:rsid w:val="00E97B85"/>
    <w:rsid w:val="00ED1BC1"/>
    <w:rsid w:val="00ED2B76"/>
    <w:rsid w:val="00EE0B70"/>
    <w:rsid w:val="00EE4D99"/>
    <w:rsid w:val="00EE7610"/>
    <w:rsid w:val="00EF1F38"/>
    <w:rsid w:val="00EF23E1"/>
    <w:rsid w:val="00EF4E6B"/>
    <w:rsid w:val="00EF5E46"/>
    <w:rsid w:val="00EF6506"/>
    <w:rsid w:val="00F02807"/>
    <w:rsid w:val="00F04BF8"/>
    <w:rsid w:val="00F12B12"/>
    <w:rsid w:val="00F12C5B"/>
    <w:rsid w:val="00F17D17"/>
    <w:rsid w:val="00F22249"/>
    <w:rsid w:val="00F2231F"/>
    <w:rsid w:val="00F37370"/>
    <w:rsid w:val="00F46976"/>
    <w:rsid w:val="00F46ABF"/>
    <w:rsid w:val="00F52A64"/>
    <w:rsid w:val="00F636F0"/>
    <w:rsid w:val="00F71F2F"/>
    <w:rsid w:val="00F76749"/>
    <w:rsid w:val="00F76BE0"/>
    <w:rsid w:val="00F8046B"/>
    <w:rsid w:val="00F87FD2"/>
    <w:rsid w:val="00F90BBE"/>
    <w:rsid w:val="00FB6168"/>
    <w:rsid w:val="00FC4A72"/>
    <w:rsid w:val="00FC6D83"/>
    <w:rsid w:val="00FD4677"/>
    <w:rsid w:val="00FE518A"/>
    <w:rsid w:val="00FF5B8B"/>
    <w:rsid w:val="00FF6ECC"/>
    <w:rsid w:val="00FF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F4591"/>
  <w15:docId w15:val="{1F1FBE04-BC92-49F0-B519-8B43DC533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B12"/>
    <w:pPr>
      <w:spacing w:after="0" w:line="240" w:lineRule="auto"/>
      <w:ind w:left="851" w:hanging="851"/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B1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12B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B12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91C"/>
    <w:rPr>
      <w:rFonts w:ascii="Segoe UI" w:eastAsia="MS Mincho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452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5270"/>
    <w:rPr>
      <w:rFonts w:ascii="Times New Roman" w:eastAsia="MS Mincho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88714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714A"/>
    <w:rPr>
      <w:color w:val="954F72"/>
      <w:u w:val="single"/>
    </w:rPr>
  </w:style>
  <w:style w:type="paragraph" w:customStyle="1" w:styleId="font5">
    <w:name w:val="font5"/>
    <w:basedOn w:val="Normal"/>
    <w:rsid w:val="0088714A"/>
    <w:pPr>
      <w:spacing w:before="100" w:beforeAutospacing="1" w:after="100" w:afterAutospacing="1"/>
      <w:ind w:left="0" w:firstLine="0"/>
      <w:jc w:val="left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font6">
    <w:name w:val="font6"/>
    <w:basedOn w:val="Normal"/>
    <w:rsid w:val="0088714A"/>
    <w:pPr>
      <w:spacing w:before="100" w:beforeAutospacing="1" w:after="100" w:afterAutospacing="1"/>
      <w:ind w:left="0" w:firstLine="0"/>
      <w:jc w:val="left"/>
    </w:pPr>
    <w:rPr>
      <w:rFonts w:ascii="Arial" w:eastAsia="Times New Roman" w:hAnsi="Arial" w:cs="Arial"/>
      <w:sz w:val="14"/>
      <w:szCs w:val="14"/>
    </w:rPr>
  </w:style>
  <w:style w:type="paragraph" w:customStyle="1" w:styleId="font7">
    <w:name w:val="font7"/>
    <w:basedOn w:val="Normal"/>
    <w:rsid w:val="0088714A"/>
    <w:pPr>
      <w:spacing w:before="100" w:beforeAutospacing="1" w:after="100" w:afterAutospacing="1"/>
      <w:ind w:left="0" w:firstLine="0"/>
      <w:jc w:val="left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font8">
    <w:name w:val="font8"/>
    <w:basedOn w:val="Normal"/>
    <w:rsid w:val="0088714A"/>
    <w:pPr>
      <w:spacing w:before="100" w:beforeAutospacing="1" w:after="100" w:afterAutospacing="1"/>
      <w:ind w:left="0" w:firstLine="0"/>
      <w:jc w:val="left"/>
    </w:pPr>
    <w:rPr>
      <w:rFonts w:ascii="Arial" w:eastAsia="Times New Roman" w:hAnsi="Arial" w:cs="Arial"/>
      <w:i/>
      <w:iCs/>
      <w:sz w:val="14"/>
      <w:szCs w:val="14"/>
    </w:rPr>
  </w:style>
  <w:style w:type="paragraph" w:customStyle="1" w:styleId="xl64">
    <w:name w:val="xl64"/>
    <w:basedOn w:val="Normal"/>
    <w:rsid w:val="0088714A"/>
    <w:pPr>
      <w:spacing w:before="100" w:beforeAutospacing="1" w:after="100" w:afterAutospacing="1"/>
      <w:ind w:left="0" w:firstLine="0"/>
      <w:jc w:val="left"/>
    </w:pPr>
    <w:rPr>
      <w:rFonts w:ascii="Arial" w:eastAsia="Times New Roman" w:hAnsi="Arial" w:cs="Arial"/>
      <w:sz w:val="24"/>
      <w:szCs w:val="24"/>
    </w:rPr>
  </w:style>
  <w:style w:type="paragraph" w:customStyle="1" w:styleId="xl65">
    <w:name w:val="xl65"/>
    <w:basedOn w:val="Normal"/>
    <w:rsid w:val="0088714A"/>
    <w:pPr>
      <w:spacing w:before="100" w:beforeAutospacing="1" w:after="100" w:afterAutospacing="1"/>
      <w:ind w:left="0" w:firstLine="0"/>
      <w:jc w:val="left"/>
    </w:pPr>
    <w:rPr>
      <w:rFonts w:ascii="Arial" w:eastAsia="Times New Roman" w:hAnsi="Arial" w:cs="Arial"/>
      <w:sz w:val="18"/>
      <w:szCs w:val="18"/>
    </w:rPr>
  </w:style>
  <w:style w:type="paragraph" w:customStyle="1" w:styleId="xl66">
    <w:name w:val="xl66"/>
    <w:basedOn w:val="Normal"/>
    <w:rsid w:val="0088714A"/>
    <w:pPr>
      <w:spacing w:before="100" w:beforeAutospacing="1" w:after="100" w:afterAutospacing="1"/>
      <w:ind w:left="0" w:firstLine="0"/>
      <w:jc w:val="left"/>
    </w:pPr>
    <w:rPr>
      <w:rFonts w:ascii="Arial" w:eastAsia="Times New Roman" w:hAnsi="Arial" w:cs="Arial"/>
      <w:sz w:val="24"/>
      <w:szCs w:val="24"/>
    </w:rPr>
  </w:style>
  <w:style w:type="paragraph" w:customStyle="1" w:styleId="xl67">
    <w:name w:val="xl67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left"/>
    </w:pPr>
    <w:rPr>
      <w:rFonts w:eastAsia="Times New Roman"/>
      <w:sz w:val="24"/>
      <w:szCs w:val="24"/>
    </w:rPr>
  </w:style>
  <w:style w:type="paragraph" w:customStyle="1" w:styleId="xl68">
    <w:name w:val="xl68"/>
    <w:basedOn w:val="Normal"/>
    <w:rsid w:val="0088714A"/>
    <w:pPr>
      <w:spacing w:before="100" w:beforeAutospacing="1" w:after="100" w:afterAutospacing="1"/>
      <w:ind w:left="0" w:firstLine="0"/>
      <w:jc w:val="left"/>
      <w:textAlignment w:val="top"/>
    </w:pPr>
    <w:rPr>
      <w:rFonts w:ascii="Arial" w:eastAsia="Times New Roman" w:hAnsi="Arial" w:cs="Arial"/>
      <w:b/>
      <w:bCs/>
      <w:i/>
      <w:iCs/>
    </w:rPr>
  </w:style>
  <w:style w:type="paragraph" w:customStyle="1" w:styleId="xl69">
    <w:name w:val="xl69"/>
    <w:basedOn w:val="Normal"/>
    <w:rsid w:val="0088714A"/>
    <w:pPr>
      <w:shd w:val="clear" w:color="000000" w:fill="FFFFFF"/>
      <w:spacing w:before="100" w:beforeAutospacing="1" w:after="100" w:afterAutospacing="1"/>
      <w:ind w:left="0" w:firstLine="0"/>
      <w:jc w:val="left"/>
    </w:pPr>
    <w:rPr>
      <w:rFonts w:eastAsia="Times New Roman"/>
      <w:sz w:val="24"/>
      <w:szCs w:val="24"/>
    </w:rPr>
  </w:style>
  <w:style w:type="paragraph" w:customStyle="1" w:styleId="xl70">
    <w:name w:val="xl70"/>
    <w:basedOn w:val="Normal"/>
    <w:rsid w:val="0088714A"/>
    <w:pPr>
      <w:spacing w:before="100" w:beforeAutospacing="1" w:after="100" w:afterAutospacing="1"/>
      <w:ind w:left="0" w:firstLine="0"/>
      <w:jc w:val="center"/>
    </w:pPr>
    <w:rPr>
      <w:rFonts w:eastAsia="Times New Roman"/>
      <w:sz w:val="24"/>
      <w:szCs w:val="24"/>
    </w:rPr>
  </w:style>
  <w:style w:type="paragraph" w:customStyle="1" w:styleId="xl71">
    <w:name w:val="xl71"/>
    <w:basedOn w:val="Normal"/>
    <w:rsid w:val="0088714A"/>
    <w:pPr>
      <w:shd w:val="clear" w:color="000000" w:fill="FFFFFF"/>
      <w:spacing w:before="100" w:beforeAutospacing="1" w:after="100" w:afterAutospacing="1"/>
      <w:ind w:left="0" w:firstLine="0"/>
      <w:jc w:val="center"/>
    </w:pPr>
    <w:rPr>
      <w:rFonts w:eastAsia="Times New Roman"/>
      <w:sz w:val="24"/>
      <w:szCs w:val="24"/>
    </w:rPr>
  </w:style>
  <w:style w:type="paragraph" w:customStyle="1" w:styleId="xl72">
    <w:name w:val="xl72"/>
    <w:basedOn w:val="Normal"/>
    <w:rsid w:val="0088714A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</w:pPr>
    <w:rPr>
      <w:rFonts w:eastAsia="Times New Roman"/>
      <w:sz w:val="24"/>
      <w:szCs w:val="24"/>
    </w:rPr>
  </w:style>
  <w:style w:type="paragraph" w:customStyle="1" w:styleId="xl73">
    <w:name w:val="xl73"/>
    <w:basedOn w:val="Normal"/>
    <w:rsid w:val="0088714A"/>
    <w:pPr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Normal"/>
    <w:rsid w:val="0088714A"/>
    <w:pP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5">
    <w:name w:val="xl75"/>
    <w:basedOn w:val="Normal"/>
    <w:rsid w:val="0088714A"/>
    <w:pPr>
      <w:shd w:val="clear" w:color="000000" w:fill="FFFFFF"/>
      <w:spacing w:before="100" w:beforeAutospacing="1" w:after="100" w:afterAutospacing="1"/>
      <w:ind w:left="0" w:firstLine="0"/>
      <w:jc w:val="left"/>
    </w:pPr>
    <w:rPr>
      <w:rFonts w:ascii="Calibri" w:eastAsia="Times New Roman" w:hAnsi="Calibri" w:cs="Calibri"/>
      <w:sz w:val="24"/>
      <w:szCs w:val="24"/>
    </w:rPr>
  </w:style>
  <w:style w:type="paragraph" w:customStyle="1" w:styleId="xl76">
    <w:name w:val="xl76"/>
    <w:basedOn w:val="Normal"/>
    <w:rsid w:val="0088714A"/>
    <w:pPr>
      <w:shd w:val="clear" w:color="000000" w:fill="FFFFFF"/>
      <w:spacing w:before="100" w:beforeAutospacing="1" w:after="100" w:afterAutospacing="1"/>
      <w:ind w:left="0" w:firstLine="0"/>
      <w:jc w:val="left"/>
    </w:pPr>
    <w:rPr>
      <w:rFonts w:ascii="Arial" w:eastAsia="Times New Roman" w:hAnsi="Arial" w:cs="Arial"/>
      <w:sz w:val="24"/>
      <w:szCs w:val="24"/>
    </w:rPr>
  </w:style>
  <w:style w:type="paragraph" w:customStyle="1" w:styleId="xl77">
    <w:name w:val="xl77"/>
    <w:basedOn w:val="Normal"/>
    <w:rsid w:val="0088714A"/>
    <w:pPr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xl78">
    <w:name w:val="xl78"/>
    <w:basedOn w:val="Normal"/>
    <w:rsid w:val="0088714A"/>
    <w:pP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9">
    <w:name w:val="xl79"/>
    <w:basedOn w:val="Normal"/>
    <w:rsid w:val="0088714A"/>
    <w:pP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80">
    <w:name w:val="xl80"/>
    <w:basedOn w:val="Normal"/>
    <w:rsid w:val="0088714A"/>
    <w:pPr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81">
    <w:name w:val="xl81"/>
    <w:basedOn w:val="Normal"/>
    <w:rsid w:val="0088714A"/>
    <w:pPr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b/>
      <w:bCs/>
      <w:i/>
      <w:iCs/>
      <w:sz w:val="18"/>
      <w:szCs w:val="18"/>
    </w:rPr>
  </w:style>
  <w:style w:type="paragraph" w:customStyle="1" w:styleId="xl82">
    <w:name w:val="xl82"/>
    <w:basedOn w:val="Normal"/>
    <w:rsid w:val="0088714A"/>
    <w:pP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83">
    <w:name w:val="xl83"/>
    <w:basedOn w:val="Normal"/>
    <w:rsid w:val="0088714A"/>
    <w:pP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84">
    <w:name w:val="xl84"/>
    <w:basedOn w:val="Normal"/>
    <w:rsid w:val="0088714A"/>
    <w:pPr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xl85">
    <w:name w:val="xl85"/>
    <w:basedOn w:val="Normal"/>
    <w:rsid w:val="0088714A"/>
    <w:pP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86">
    <w:name w:val="xl86"/>
    <w:basedOn w:val="Normal"/>
    <w:rsid w:val="0088714A"/>
    <w:pPr>
      <w:spacing w:before="100" w:beforeAutospacing="1" w:after="100" w:afterAutospacing="1"/>
      <w:ind w:left="0" w:firstLine="0"/>
      <w:jc w:val="left"/>
    </w:pPr>
    <w:rPr>
      <w:rFonts w:ascii="Arial" w:eastAsia="Times New Roman" w:hAnsi="Arial" w:cs="Arial"/>
      <w:sz w:val="18"/>
      <w:szCs w:val="18"/>
    </w:rPr>
  </w:style>
  <w:style w:type="paragraph" w:customStyle="1" w:styleId="xl87">
    <w:name w:val="xl87"/>
    <w:basedOn w:val="Normal"/>
    <w:rsid w:val="0088714A"/>
    <w:pPr>
      <w:spacing w:before="100" w:beforeAutospacing="1" w:after="100" w:afterAutospacing="1"/>
      <w:ind w:left="0" w:firstLine="0"/>
      <w:jc w:val="left"/>
    </w:pPr>
    <w:rPr>
      <w:rFonts w:eastAsia="Times New Roman"/>
      <w:sz w:val="24"/>
      <w:szCs w:val="24"/>
    </w:rPr>
  </w:style>
  <w:style w:type="paragraph" w:customStyle="1" w:styleId="xl88">
    <w:name w:val="xl88"/>
    <w:basedOn w:val="Normal"/>
    <w:rsid w:val="0088714A"/>
    <w:pPr>
      <w:spacing w:before="100" w:beforeAutospacing="1" w:after="100" w:afterAutospacing="1"/>
      <w:ind w:left="0" w:firstLine="0"/>
      <w:jc w:val="left"/>
    </w:pPr>
    <w:rPr>
      <w:rFonts w:ascii="Arial" w:eastAsia="Times New Roman" w:hAnsi="Arial" w:cs="Arial"/>
      <w:sz w:val="24"/>
      <w:szCs w:val="24"/>
    </w:rPr>
  </w:style>
  <w:style w:type="paragraph" w:customStyle="1" w:styleId="xl89">
    <w:name w:val="xl89"/>
    <w:basedOn w:val="Normal"/>
    <w:rsid w:val="0088714A"/>
    <w:pP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0">
    <w:name w:val="xl90"/>
    <w:basedOn w:val="Normal"/>
    <w:rsid w:val="0088714A"/>
    <w:pPr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1">
    <w:name w:val="xl91"/>
    <w:basedOn w:val="Normal"/>
    <w:rsid w:val="0088714A"/>
    <w:pPr>
      <w:spacing w:before="100" w:beforeAutospacing="1" w:after="100" w:afterAutospacing="1"/>
      <w:ind w:left="0" w:firstLine="0"/>
      <w:jc w:val="left"/>
    </w:pPr>
    <w:rPr>
      <w:rFonts w:eastAsia="Times New Roman"/>
      <w:sz w:val="24"/>
      <w:szCs w:val="24"/>
    </w:rPr>
  </w:style>
  <w:style w:type="paragraph" w:customStyle="1" w:styleId="xl92">
    <w:name w:val="xl92"/>
    <w:basedOn w:val="Normal"/>
    <w:rsid w:val="0088714A"/>
    <w:pPr>
      <w:pBdr>
        <w:left w:val="single" w:sz="4" w:space="0" w:color="auto"/>
      </w:pBdr>
      <w:spacing w:before="100" w:beforeAutospacing="1" w:after="100" w:afterAutospacing="1"/>
      <w:ind w:left="0" w:firstLine="0"/>
      <w:jc w:val="left"/>
    </w:pPr>
    <w:rPr>
      <w:rFonts w:eastAsia="Times New Roman"/>
      <w:sz w:val="24"/>
      <w:szCs w:val="24"/>
    </w:rPr>
  </w:style>
  <w:style w:type="paragraph" w:customStyle="1" w:styleId="xl93">
    <w:name w:val="xl93"/>
    <w:basedOn w:val="Normal"/>
    <w:rsid w:val="0088714A"/>
    <w:pPr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4">
    <w:name w:val="xl94"/>
    <w:basedOn w:val="Normal"/>
    <w:rsid w:val="0088714A"/>
    <w:pPr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5">
    <w:name w:val="xl95"/>
    <w:basedOn w:val="Normal"/>
    <w:rsid w:val="0088714A"/>
    <w:pP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97">
    <w:name w:val="xl97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98">
    <w:name w:val="xl98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99">
    <w:name w:val="xl99"/>
    <w:basedOn w:val="Normal"/>
    <w:rsid w:val="0088714A"/>
    <w:pPr>
      <w:spacing w:before="100" w:beforeAutospacing="1" w:after="100" w:afterAutospacing="1"/>
      <w:ind w:left="0" w:firstLine="0"/>
      <w:jc w:val="left"/>
    </w:pPr>
    <w:rPr>
      <w:rFonts w:ascii="Arial" w:eastAsia="Times New Roman" w:hAnsi="Arial" w:cs="Arial"/>
      <w:sz w:val="14"/>
      <w:szCs w:val="14"/>
    </w:rPr>
  </w:style>
  <w:style w:type="paragraph" w:customStyle="1" w:styleId="xl100">
    <w:name w:val="xl100"/>
    <w:basedOn w:val="Normal"/>
    <w:rsid w:val="0088714A"/>
    <w:pPr>
      <w:spacing w:before="100" w:beforeAutospacing="1" w:after="100" w:afterAutospacing="1"/>
      <w:ind w:left="0" w:firstLine="0"/>
      <w:jc w:val="center"/>
    </w:pPr>
    <w:rPr>
      <w:rFonts w:ascii="Arial" w:eastAsia="Times New Roman" w:hAnsi="Arial" w:cs="Arial"/>
      <w:sz w:val="14"/>
      <w:szCs w:val="14"/>
    </w:rPr>
  </w:style>
  <w:style w:type="paragraph" w:customStyle="1" w:styleId="xl101">
    <w:name w:val="xl101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02">
    <w:name w:val="xl102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03">
    <w:name w:val="xl103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04">
    <w:name w:val="xl104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05">
    <w:name w:val="xl105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06">
    <w:name w:val="xl106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07">
    <w:name w:val="xl107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08">
    <w:name w:val="xl108"/>
    <w:basedOn w:val="Normal"/>
    <w:rsid w:val="0088714A"/>
    <w:pPr>
      <w:pBdr>
        <w:top w:val="single" w:sz="4" w:space="0" w:color="auto"/>
      </w:pBdr>
      <w:spacing w:before="100" w:beforeAutospacing="1" w:after="100" w:afterAutospacing="1"/>
      <w:ind w:left="0" w:firstLine="0"/>
      <w:jc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09">
    <w:name w:val="xl109"/>
    <w:basedOn w:val="Normal"/>
    <w:rsid w:val="0088714A"/>
    <w:pPr>
      <w:pBdr>
        <w:bottom w:val="single" w:sz="4" w:space="0" w:color="auto"/>
      </w:pBdr>
      <w:spacing w:before="100" w:beforeAutospacing="1" w:after="100" w:afterAutospacing="1"/>
      <w:ind w:left="0" w:firstLine="0"/>
      <w:jc w:val="right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10">
    <w:name w:val="xl110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11">
    <w:name w:val="xl111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12">
    <w:name w:val="xl112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Arial" w:eastAsia="Times New Roman" w:hAnsi="Arial" w:cs="Arial"/>
      <w:sz w:val="14"/>
      <w:szCs w:val="14"/>
    </w:rPr>
  </w:style>
  <w:style w:type="paragraph" w:customStyle="1" w:styleId="xl113">
    <w:name w:val="xl113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14">
    <w:name w:val="xl114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15">
    <w:name w:val="xl115"/>
    <w:basedOn w:val="Normal"/>
    <w:rsid w:val="0088714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left="0" w:firstLine="0"/>
      <w:jc w:val="right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16">
    <w:name w:val="xl116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17">
    <w:name w:val="xl117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18">
    <w:name w:val="xl118"/>
    <w:basedOn w:val="Normal"/>
    <w:rsid w:val="0088714A"/>
    <w:pPr>
      <w:spacing w:before="100" w:beforeAutospacing="1" w:after="100" w:afterAutospacing="1"/>
      <w:ind w:left="0" w:firstLine="0"/>
      <w:jc w:val="right"/>
      <w:textAlignment w:val="top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19">
    <w:name w:val="xl119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20">
    <w:name w:val="xl120"/>
    <w:basedOn w:val="Normal"/>
    <w:rsid w:val="0088714A"/>
    <w:pPr>
      <w:pBdr>
        <w:top w:val="single" w:sz="4" w:space="0" w:color="auto"/>
      </w:pBdr>
      <w:spacing w:before="100" w:beforeAutospacing="1" w:after="100" w:afterAutospacing="1"/>
      <w:ind w:left="0" w:firstLine="0"/>
      <w:jc w:val="right"/>
      <w:textAlignment w:val="top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21">
    <w:name w:val="xl121"/>
    <w:basedOn w:val="Normal"/>
    <w:rsid w:val="0088714A"/>
    <w:pPr>
      <w:shd w:val="clear" w:color="000000" w:fill="FFFFFF"/>
      <w:spacing w:before="100" w:beforeAutospacing="1" w:after="100" w:afterAutospacing="1"/>
      <w:ind w:left="0" w:firstLine="0"/>
      <w:jc w:val="right"/>
      <w:textAlignment w:val="top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22">
    <w:name w:val="xl122"/>
    <w:basedOn w:val="Normal"/>
    <w:rsid w:val="0088714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left="0" w:firstLine="0"/>
      <w:jc w:val="right"/>
      <w:textAlignment w:val="top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23">
    <w:name w:val="xl123"/>
    <w:basedOn w:val="Normal"/>
    <w:rsid w:val="0088714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left="0" w:firstLine="0"/>
      <w:jc w:val="right"/>
      <w:textAlignment w:val="center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24">
    <w:name w:val="xl124"/>
    <w:basedOn w:val="Normal"/>
    <w:rsid w:val="0088714A"/>
    <w:pPr>
      <w:pBdr>
        <w:top w:val="single" w:sz="4" w:space="0" w:color="auto"/>
      </w:pBdr>
      <w:spacing w:before="100" w:beforeAutospacing="1" w:after="100" w:afterAutospacing="1"/>
      <w:ind w:left="0" w:firstLine="0"/>
      <w:jc w:val="right"/>
      <w:textAlignment w:val="center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25">
    <w:name w:val="xl125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26">
    <w:name w:val="xl126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27">
    <w:name w:val="xl127"/>
    <w:basedOn w:val="Normal"/>
    <w:rsid w:val="0088714A"/>
    <w:pPr>
      <w:spacing w:before="100" w:beforeAutospacing="1" w:after="100" w:afterAutospacing="1"/>
      <w:ind w:left="0" w:firstLineChars="100" w:firstLine="0"/>
      <w:jc w:val="right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28">
    <w:name w:val="xl128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29">
    <w:name w:val="xl129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130">
    <w:name w:val="xl130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31">
    <w:name w:val="xl131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i/>
      <w:iCs/>
      <w:sz w:val="14"/>
      <w:szCs w:val="14"/>
    </w:rPr>
  </w:style>
  <w:style w:type="paragraph" w:customStyle="1" w:styleId="xl132">
    <w:name w:val="xl132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33">
    <w:name w:val="xl133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</w:pPr>
    <w:rPr>
      <w:rFonts w:ascii="Arial" w:eastAsia="Times New Roman" w:hAnsi="Arial" w:cs="Arial"/>
      <w:sz w:val="14"/>
      <w:szCs w:val="14"/>
    </w:rPr>
  </w:style>
  <w:style w:type="paragraph" w:customStyle="1" w:styleId="xl134">
    <w:name w:val="xl134"/>
    <w:basedOn w:val="Normal"/>
    <w:rsid w:val="0088714A"/>
    <w:pPr>
      <w:spacing w:before="100" w:beforeAutospacing="1" w:after="100" w:afterAutospacing="1"/>
      <w:ind w:left="0" w:firstLine="0"/>
      <w:jc w:val="right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35">
    <w:name w:val="xl135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36">
    <w:name w:val="xl136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37">
    <w:name w:val="xl137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right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38">
    <w:name w:val="xl138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139">
    <w:name w:val="xl139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140">
    <w:name w:val="xl140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41">
    <w:name w:val="xl141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142">
    <w:name w:val="xl142"/>
    <w:basedOn w:val="Normal"/>
    <w:rsid w:val="008871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43">
    <w:name w:val="xl143"/>
    <w:basedOn w:val="Normal"/>
    <w:rsid w:val="0088714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44">
    <w:name w:val="xl144"/>
    <w:basedOn w:val="Normal"/>
    <w:rsid w:val="008871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45">
    <w:name w:val="xl145"/>
    <w:basedOn w:val="Normal"/>
    <w:rsid w:val="0088714A"/>
    <w:pPr>
      <w:pBdr>
        <w:top w:val="single" w:sz="4" w:space="0" w:color="auto"/>
      </w:pBdr>
      <w:spacing w:before="100" w:beforeAutospacing="1" w:after="100" w:afterAutospacing="1"/>
      <w:ind w:left="0" w:firstLine="0"/>
      <w:jc w:val="right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46">
    <w:name w:val="xl146"/>
    <w:basedOn w:val="Normal"/>
    <w:rsid w:val="008871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i/>
      <w:iCs/>
      <w:sz w:val="14"/>
      <w:szCs w:val="14"/>
    </w:rPr>
  </w:style>
  <w:style w:type="paragraph" w:customStyle="1" w:styleId="xl147">
    <w:name w:val="xl147"/>
    <w:basedOn w:val="Normal"/>
    <w:rsid w:val="0088714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48">
    <w:name w:val="xl148"/>
    <w:basedOn w:val="Normal"/>
    <w:rsid w:val="0088714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i/>
      <w:iCs/>
      <w:sz w:val="14"/>
      <w:szCs w:val="14"/>
    </w:rPr>
  </w:style>
  <w:style w:type="paragraph" w:customStyle="1" w:styleId="xl149">
    <w:name w:val="xl149"/>
    <w:basedOn w:val="Normal"/>
    <w:rsid w:val="008871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50">
    <w:name w:val="xl150"/>
    <w:basedOn w:val="Normal"/>
    <w:rsid w:val="0088714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i/>
      <w:iCs/>
      <w:sz w:val="14"/>
      <w:szCs w:val="14"/>
    </w:rPr>
  </w:style>
  <w:style w:type="paragraph" w:customStyle="1" w:styleId="xl151">
    <w:name w:val="xl151"/>
    <w:basedOn w:val="Normal"/>
    <w:rsid w:val="0088714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52">
    <w:name w:val="xl152"/>
    <w:basedOn w:val="Normal"/>
    <w:rsid w:val="0088714A"/>
    <w:pPr>
      <w:pBdr>
        <w:top w:val="single" w:sz="4" w:space="0" w:color="auto"/>
      </w:pBdr>
      <w:spacing w:before="100" w:beforeAutospacing="1" w:after="100" w:afterAutospacing="1"/>
      <w:ind w:left="0" w:firstLine="0"/>
      <w:jc w:val="right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53">
    <w:name w:val="xl153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154">
    <w:name w:val="xl154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left"/>
    </w:pPr>
    <w:rPr>
      <w:rFonts w:ascii="Arial" w:eastAsia="Times New Roman" w:hAnsi="Arial" w:cs="Arial"/>
      <w:sz w:val="14"/>
      <w:szCs w:val="14"/>
    </w:rPr>
  </w:style>
  <w:style w:type="paragraph" w:customStyle="1" w:styleId="xl155">
    <w:name w:val="xl155"/>
    <w:basedOn w:val="Normal"/>
    <w:rsid w:val="0088714A"/>
    <w:pPr>
      <w:spacing w:before="100" w:beforeAutospacing="1" w:after="100" w:afterAutospacing="1"/>
      <w:ind w:left="0" w:firstLine="0"/>
      <w:jc w:val="right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56">
    <w:name w:val="xl156"/>
    <w:basedOn w:val="Normal"/>
    <w:rsid w:val="0088714A"/>
    <w:pP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57">
    <w:name w:val="xl157"/>
    <w:basedOn w:val="Normal"/>
    <w:rsid w:val="0088714A"/>
    <w:pPr>
      <w:spacing w:before="100" w:beforeAutospacing="1" w:after="100" w:afterAutospacing="1"/>
      <w:ind w:left="0" w:firstLine="0"/>
      <w:jc w:val="right"/>
      <w:textAlignment w:val="top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58">
    <w:name w:val="xl158"/>
    <w:basedOn w:val="Normal"/>
    <w:rsid w:val="0088714A"/>
    <w:pPr>
      <w:spacing w:before="100" w:beforeAutospacing="1" w:after="100" w:afterAutospacing="1"/>
      <w:ind w:left="0" w:firstLine="0"/>
      <w:jc w:val="right"/>
      <w:textAlignment w:val="top"/>
    </w:pPr>
    <w:rPr>
      <w:rFonts w:ascii="Arial" w:eastAsia="Times New Roman" w:hAnsi="Arial" w:cs="Arial"/>
      <w:b/>
      <w:bCs/>
      <w:i/>
      <w:iCs/>
      <w:color w:val="FF0000"/>
      <w:sz w:val="14"/>
      <w:szCs w:val="14"/>
    </w:rPr>
  </w:style>
  <w:style w:type="paragraph" w:customStyle="1" w:styleId="xl159">
    <w:name w:val="xl159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60">
    <w:name w:val="xl160"/>
    <w:basedOn w:val="Normal"/>
    <w:rsid w:val="0088714A"/>
    <w:pPr>
      <w:shd w:val="clear" w:color="000000" w:fill="FFFFFF"/>
      <w:spacing w:before="100" w:beforeAutospacing="1" w:after="100" w:afterAutospacing="1"/>
      <w:ind w:left="0" w:firstLine="0"/>
      <w:jc w:val="right"/>
      <w:textAlignment w:val="top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61">
    <w:name w:val="xl161"/>
    <w:basedOn w:val="Normal"/>
    <w:rsid w:val="0088714A"/>
    <w:pPr>
      <w:shd w:val="clear" w:color="000000" w:fill="FFFFFF"/>
      <w:spacing w:before="100" w:beforeAutospacing="1" w:after="100" w:afterAutospacing="1"/>
      <w:ind w:left="0" w:firstLine="0"/>
      <w:jc w:val="right"/>
      <w:textAlignment w:val="top"/>
    </w:pPr>
    <w:rPr>
      <w:rFonts w:ascii="Arial" w:eastAsia="Times New Roman" w:hAnsi="Arial" w:cs="Arial"/>
      <w:b/>
      <w:bCs/>
      <w:i/>
      <w:iCs/>
      <w:color w:val="FF0000"/>
      <w:sz w:val="14"/>
      <w:szCs w:val="14"/>
    </w:rPr>
  </w:style>
  <w:style w:type="paragraph" w:customStyle="1" w:styleId="xl162">
    <w:name w:val="xl162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63">
    <w:name w:val="xl163"/>
    <w:basedOn w:val="Normal"/>
    <w:rsid w:val="0088714A"/>
    <w:pPr>
      <w:pBdr>
        <w:top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64">
    <w:name w:val="xl164"/>
    <w:basedOn w:val="Normal"/>
    <w:rsid w:val="0088714A"/>
    <w:pPr>
      <w:pBdr>
        <w:bottom w:val="single" w:sz="4" w:space="0" w:color="auto"/>
      </w:pBdr>
      <w:spacing w:before="100" w:beforeAutospacing="1" w:after="100" w:afterAutospacing="1"/>
      <w:ind w:left="0" w:firstLine="0"/>
      <w:jc w:val="right"/>
      <w:textAlignment w:val="center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65">
    <w:name w:val="xl165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66">
    <w:name w:val="xl166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67">
    <w:name w:val="xl167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68">
    <w:name w:val="xl168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69">
    <w:name w:val="xl169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70">
    <w:name w:val="xl170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71">
    <w:name w:val="xl171"/>
    <w:basedOn w:val="Normal"/>
    <w:rsid w:val="0088714A"/>
    <w:pPr>
      <w:pBdr>
        <w:top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72">
    <w:name w:val="xl172"/>
    <w:basedOn w:val="Normal"/>
    <w:rsid w:val="0088714A"/>
    <w:pPr>
      <w:pBdr>
        <w:top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73">
    <w:name w:val="xl173"/>
    <w:basedOn w:val="Normal"/>
    <w:rsid w:val="0088714A"/>
    <w:pPr>
      <w:spacing w:before="100" w:beforeAutospacing="1" w:after="100" w:afterAutospacing="1"/>
      <w:ind w:left="0" w:firstLine="0"/>
      <w:jc w:val="right"/>
      <w:textAlignment w:val="center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74">
    <w:name w:val="xl174"/>
    <w:basedOn w:val="Normal"/>
    <w:rsid w:val="0088714A"/>
    <w:pP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75">
    <w:name w:val="xl175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i/>
      <w:iCs/>
      <w:sz w:val="14"/>
      <w:szCs w:val="14"/>
    </w:rPr>
  </w:style>
  <w:style w:type="paragraph" w:customStyle="1" w:styleId="xl176">
    <w:name w:val="xl176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177">
    <w:name w:val="xl177"/>
    <w:basedOn w:val="Normal"/>
    <w:rsid w:val="0088714A"/>
    <w:pP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78">
    <w:name w:val="xl178"/>
    <w:basedOn w:val="Normal"/>
    <w:rsid w:val="0088714A"/>
    <w:pP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79">
    <w:name w:val="xl179"/>
    <w:basedOn w:val="Normal"/>
    <w:rsid w:val="0088714A"/>
    <w:pPr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80">
    <w:name w:val="xl180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81">
    <w:name w:val="xl181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82">
    <w:name w:val="xl182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83">
    <w:name w:val="xl183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84">
    <w:name w:val="xl184"/>
    <w:basedOn w:val="Normal"/>
    <w:rsid w:val="0088714A"/>
    <w:pP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85">
    <w:name w:val="xl185"/>
    <w:basedOn w:val="Normal"/>
    <w:rsid w:val="0088714A"/>
    <w:pP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86">
    <w:name w:val="xl186"/>
    <w:basedOn w:val="Normal"/>
    <w:rsid w:val="0088714A"/>
    <w:pPr>
      <w:shd w:val="clear" w:color="000000" w:fill="FFFFFF"/>
      <w:spacing w:before="100" w:beforeAutospacing="1" w:after="100" w:afterAutospacing="1"/>
      <w:ind w:left="0" w:firstLine="0"/>
      <w:jc w:val="left"/>
    </w:pPr>
    <w:rPr>
      <w:rFonts w:ascii="Arial" w:eastAsia="Times New Roman" w:hAnsi="Arial" w:cs="Arial"/>
      <w:sz w:val="14"/>
      <w:szCs w:val="14"/>
    </w:rPr>
  </w:style>
  <w:style w:type="paragraph" w:customStyle="1" w:styleId="xl187">
    <w:name w:val="xl187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88">
    <w:name w:val="xl188"/>
    <w:basedOn w:val="Normal"/>
    <w:rsid w:val="0088714A"/>
    <w:pPr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89">
    <w:name w:val="xl189"/>
    <w:basedOn w:val="Normal"/>
    <w:rsid w:val="0088714A"/>
    <w:pPr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i/>
      <w:iCs/>
      <w:sz w:val="14"/>
      <w:szCs w:val="14"/>
    </w:rPr>
  </w:style>
  <w:style w:type="paragraph" w:customStyle="1" w:styleId="xl190">
    <w:name w:val="xl190"/>
    <w:basedOn w:val="Normal"/>
    <w:rsid w:val="0088714A"/>
    <w:pPr>
      <w:spacing w:before="100" w:beforeAutospacing="1" w:after="100" w:afterAutospacing="1"/>
      <w:ind w:left="0" w:firstLine="0"/>
      <w:jc w:val="left"/>
    </w:pPr>
    <w:rPr>
      <w:rFonts w:ascii="Arial" w:eastAsia="Times New Roman" w:hAnsi="Arial" w:cs="Arial"/>
      <w:sz w:val="14"/>
      <w:szCs w:val="14"/>
    </w:rPr>
  </w:style>
  <w:style w:type="paragraph" w:customStyle="1" w:styleId="xl191">
    <w:name w:val="xl191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Arial" w:eastAsia="Times New Roman" w:hAnsi="Arial" w:cs="Arial"/>
      <w:sz w:val="14"/>
      <w:szCs w:val="14"/>
    </w:rPr>
  </w:style>
  <w:style w:type="paragraph" w:customStyle="1" w:styleId="xl192">
    <w:name w:val="xl192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193">
    <w:name w:val="xl193"/>
    <w:basedOn w:val="Normal"/>
    <w:rsid w:val="008871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94">
    <w:name w:val="xl194"/>
    <w:basedOn w:val="Normal"/>
    <w:rsid w:val="008871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95">
    <w:name w:val="xl195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196">
    <w:name w:val="xl196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i/>
      <w:iCs/>
      <w:sz w:val="14"/>
      <w:szCs w:val="14"/>
    </w:rPr>
  </w:style>
  <w:style w:type="paragraph" w:customStyle="1" w:styleId="xl197">
    <w:name w:val="xl197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i/>
      <w:iCs/>
      <w:sz w:val="14"/>
      <w:szCs w:val="14"/>
    </w:rPr>
  </w:style>
  <w:style w:type="paragraph" w:customStyle="1" w:styleId="xl198">
    <w:name w:val="xl198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i/>
      <w:iCs/>
      <w:sz w:val="14"/>
      <w:szCs w:val="14"/>
    </w:rPr>
  </w:style>
  <w:style w:type="paragraph" w:customStyle="1" w:styleId="xl199">
    <w:name w:val="xl199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00">
    <w:name w:val="xl200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01">
    <w:name w:val="xl201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02">
    <w:name w:val="xl202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Arial" w:eastAsia="Times New Roman" w:hAnsi="Arial" w:cs="Arial"/>
      <w:sz w:val="14"/>
      <w:szCs w:val="14"/>
    </w:rPr>
  </w:style>
  <w:style w:type="paragraph" w:customStyle="1" w:styleId="xl203">
    <w:name w:val="xl203"/>
    <w:basedOn w:val="Normal"/>
    <w:rsid w:val="0088714A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04">
    <w:name w:val="xl204"/>
    <w:basedOn w:val="Normal"/>
    <w:rsid w:val="0088714A"/>
    <w:pP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05">
    <w:name w:val="xl205"/>
    <w:basedOn w:val="Normal"/>
    <w:rsid w:val="0088714A"/>
    <w:pP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i/>
      <w:iCs/>
      <w:sz w:val="14"/>
      <w:szCs w:val="14"/>
    </w:rPr>
  </w:style>
  <w:style w:type="paragraph" w:customStyle="1" w:styleId="xl206">
    <w:name w:val="xl206"/>
    <w:basedOn w:val="Normal"/>
    <w:rsid w:val="0088714A"/>
    <w:pPr>
      <w:shd w:val="clear" w:color="000000" w:fill="FFFFFF"/>
      <w:spacing w:before="100" w:beforeAutospacing="1" w:after="100" w:afterAutospacing="1"/>
      <w:ind w:left="0" w:firstLine="0"/>
      <w:jc w:val="left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207">
    <w:name w:val="xl207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08">
    <w:name w:val="xl208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left"/>
      <w:textAlignment w:val="center"/>
    </w:pPr>
    <w:rPr>
      <w:rFonts w:ascii="Arial" w:eastAsia="Times New Roman" w:hAnsi="Arial" w:cs="Arial"/>
      <w:sz w:val="14"/>
      <w:szCs w:val="14"/>
    </w:rPr>
  </w:style>
  <w:style w:type="paragraph" w:customStyle="1" w:styleId="xl209">
    <w:name w:val="xl209"/>
    <w:basedOn w:val="Normal"/>
    <w:rsid w:val="0088714A"/>
    <w:pP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Arial" w:eastAsia="Times New Roman" w:hAnsi="Arial" w:cs="Arial"/>
      <w:sz w:val="14"/>
      <w:szCs w:val="14"/>
    </w:rPr>
  </w:style>
  <w:style w:type="paragraph" w:customStyle="1" w:styleId="xl210">
    <w:name w:val="xl210"/>
    <w:basedOn w:val="Normal"/>
    <w:rsid w:val="008871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Arial" w:eastAsia="Times New Roman" w:hAnsi="Arial" w:cs="Arial"/>
      <w:b/>
      <w:b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573</Nr_x002e__x0020_akti>
    <Data_x0020_e_x0020_Krijimit xmlns="0e656187-b300-4fb0-8bf4-3a50f872073c">2019-08-30T09:41:12Z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2019-08-29T22:00:00Z</Date_x0020_protokolli>
    <Titulli xmlns="0e656187-b300-4fb0-8bf4-3a50f872073c">Për kalimin e së drejtës së pronësisë mbi parcelat e objekteve të legalizuara</Titulli>
    <Modifikuesi xmlns="0e656187-b300-4fb0-8bf4-3a50f872073c">Fjora.Korita</Modifikuesi>
    <Nr_x002e__x0020_prot_x0020_QBZ xmlns="0e656187-b300-4fb0-8bf4-3a50f872073c">1233</Nr_x002e__x0020_prot_x0020_QBZ>
    <Data_x0020_e_x0020_Modifikimit xmlns="0e656187-b300-4fb0-8bf4-3a50f872073c">2019-09-02T09:08:08Z</Data_x0020_e_x0020_Modifikimit>
    <Dekretuar xmlns="0e656187-b300-4fb0-8bf4-3a50f872073c">false</Dekretuar>
    <Data xmlns="0e656187-b300-4fb0-8bf4-3a50f872073c">2019-08-27T22:00:00Z</Data>
    <Nr_x002e__x0020_protokolli_x0020_i_x0020_aktit xmlns="0e656187-b300-4fb0-8bf4-3a50f872073c">3663/1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A7A349CDF74A10820FBD262812D5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E73D13-AC67-4556-9587-9ED407F865CA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C7312FD-9DCF-4184-8FC5-F378B6AB10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360E76-B0CC-44FC-909D-972D17D3F7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42B928-DF68-4F80-AAA7-614066E6426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43DC288-F718-4EC1-823D-ECBFF0E65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34</Pages>
  <Words>6790</Words>
  <Characters>38705</Characters>
  <Application>Microsoft Office Word</Application>
  <DocSecurity>0</DocSecurity>
  <Lines>322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e së drejtës së pronësisë mbi parcelat e objekteve të legalizuara</vt:lpstr>
    </vt:vector>
  </TitlesOfParts>
  <Company>Microsoft</Company>
  <LinksUpToDate>false</LinksUpToDate>
  <CharactersWithSpaces>45405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e së drejtës së pronësisë mbi parcelat e objekteve të legalizuara</dc:title>
  <dc:creator>Genti</dc:creator>
  <cp:lastModifiedBy>Entela Suli</cp:lastModifiedBy>
  <cp:revision>15</cp:revision>
  <cp:lastPrinted>2019-08-28T09:01:00Z</cp:lastPrinted>
  <dcterms:created xsi:type="dcterms:W3CDTF">2019-08-28T08:47:00Z</dcterms:created>
  <dcterms:modified xsi:type="dcterms:W3CDTF">2019-09-02T10:27:00Z</dcterms:modified>
</cp:coreProperties>
</file>