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D8BC3" w14:textId="607A9FE4" w:rsidR="00DE3D4C" w:rsidRPr="000C265A" w:rsidRDefault="001661D8" w:rsidP="001661D8">
      <w:pPr>
        <w:ind w:firstLine="284"/>
        <w:jc w:val="center"/>
        <w:rPr>
          <w:rFonts w:ascii="Garamond" w:hAnsi="Garamond"/>
          <w:b/>
          <w:lang w:val="sq-AL"/>
        </w:rPr>
      </w:pPr>
      <w:r w:rsidRPr="000C265A">
        <w:rPr>
          <w:rFonts w:ascii="Garamond" w:hAnsi="Garamond"/>
          <w:b/>
          <w:lang w:val="sq-AL"/>
        </w:rPr>
        <w:t>VENDI</w:t>
      </w:r>
      <w:r w:rsidR="00DE3D4C" w:rsidRPr="000C265A">
        <w:rPr>
          <w:rFonts w:ascii="Garamond" w:hAnsi="Garamond"/>
          <w:b/>
          <w:lang w:val="sq-AL"/>
        </w:rPr>
        <w:t>M</w:t>
      </w:r>
    </w:p>
    <w:p w14:paraId="5FDD8BC6" w14:textId="2389157D" w:rsidR="00DE3D4C" w:rsidRPr="000C265A" w:rsidRDefault="00B65D33" w:rsidP="001661D8">
      <w:pPr>
        <w:ind w:firstLine="284"/>
        <w:jc w:val="center"/>
        <w:rPr>
          <w:rFonts w:ascii="Garamond" w:hAnsi="Garamond"/>
          <w:b/>
          <w:lang w:val="sq-AL"/>
        </w:rPr>
      </w:pPr>
      <w:r w:rsidRPr="000C265A">
        <w:rPr>
          <w:rFonts w:ascii="Garamond" w:hAnsi="Garamond"/>
          <w:b/>
          <w:lang w:val="sq-AL"/>
        </w:rPr>
        <w:t>Nr.</w:t>
      </w:r>
      <w:r w:rsidR="000C265A">
        <w:rPr>
          <w:rFonts w:ascii="Garamond" w:hAnsi="Garamond"/>
          <w:b/>
          <w:lang w:val="sq-AL"/>
        </w:rPr>
        <w:t xml:space="preserve"> </w:t>
      </w:r>
      <w:r w:rsidRPr="000C265A">
        <w:rPr>
          <w:rFonts w:ascii="Garamond" w:hAnsi="Garamond"/>
          <w:b/>
          <w:lang w:val="sq-AL"/>
        </w:rPr>
        <w:t>611</w:t>
      </w:r>
      <w:r w:rsidR="00DE3D4C" w:rsidRPr="000C265A">
        <w:rPr>
          <w:rFonts w:ascii="Garamond" w:hAnsi="Garamond"/>
          <w:b/>
          <w:lang w:val="sq-AL"/>
        </w:rPr>
        <w:t>, datë</w:t>
      </w:r>
      <w:r w:rsidR="000C265A">
        <w:rPr>
          <w:rFonts w:ascii="Garamond" w:hAnsi="Garamond"/>
          <w:b/>
          <w:lang w:val="sq-AL"/>
        </w:rPr>
        <w:t xml:space="preserve"> </w:t>
      </w:r>
      <w:r w:rsidRPr="000C265A">
        <w:rPr>
          <w:rFonts w:ascii="Garamond" w:hAnsi="Garamond"/>
          <w:b/>
          <w:lang w:val="sq-AL"/>
        </w:rPr>
        <w:t>11.9.2019</w:t>
      </w:r>
    </w:p>
    <w:p w14:paraId="5FDD8BC7" w14:textId="77777777" w:rsidR="00DE3D4C" w:rsidRPr="000C265A" w:rsidRDefault="00DE3D4C" w:rsidP="001661D8">
      <w:pPr>
        <w:ind w:firstLine="284"/>
        <w:jc w:val="center"/>
        <w:rPr>
          <w:rFonts w:ascii="Garamond" w:hAnsi="Garamond"/>
          <w:b/>
          <w:lang w:val="sq-AL"/>
        </w:rPr>
      </w:pPr>
    </w:p>
    <w:p w14:paraId="5FDD8BCB" w14:textId="6B00FE2F" w:rsidR="00641DF8" w:rsidRPr="000C265A" w:rsidRDefault="001661D8" w:rsidP="001661D8">
      <w:pPr>
        <w:ind w:firstLine="284"/>
        <w:jc w:val="center"/>
        <w:rPr>
          <w:rFonts w:ascii="Garamond" w:hAnsi="Garamond"/>
          <w:b/>
          <w:lang w:val="sq-AL"/>
        </w:rPr>
      </w:pPr>
      <w:r w:rsidRPr="000C265A">
        <w:rPr>
          <w:rFonts w:ascii="Garamond" w:hAnsi="Garamond"/>
          <w:b/>
          <w:lang w:val="sq-AL"/>
        </w:rPr>
        <w:t xml:space="preserve">PËR </w:t>
      </w:r>
      <w:r w:rsidR="00436C54" w:rsidRPr="000C265A">
        <w:rPr>
          <w:rFonts w:ascii="Garamond" w:hAnsi="Garamond"/>
          <w:b/>
          <w:lang w:val="sq-AL"/>
        </w:rPr>
        <w:t xml:space="preserve">ZGJERIMIN E SIPËRFAQES SË </w:t>
      </w:r>
      <w:r w:rsidR="0003698F" w:rsidRPr="000C265A">
        <w:rPr>
          <w:rFonts w:ascii="Garamond" w:hAnsi="Garamond"/>
          <w:b/>
          <w:lang w:val="sq-AL"/>
        </w:rPr>
        <w:t>“</w:t>
      </w:r>
      <w:r w:rsidR="00436C54" w:rsidRPr="000C265A">
        <w:rPr>
          <w:rFonts w:ascii="Garamond" w:hAnsi="Garamond"/>
          <w:b/>
          <w:lang w:val="sq-AL"/>
        </w:rPr>
        <w:t xml:space="preserve">PARKUT KOMBËTAR </w:t>
      </w:r>
      <w:r w:rsidR="000C265A">
        <w:rPr>
          <w:rFonts w:ascii="Garamond" w:hAnsi="Garamond"/>
          <w:b/>
          <w:lang w:val="sq-AL"/>
        </w:rPr>
        <w:t>‘</w:t>
      </w:r>
      <w:r w:rsidR="00436C54" w:rsidRPr="000C265A">
        <w:rPr>
          <w:rFonts w:ascii="Garamond" w:hAnsi="Garamond"/>
          <w:b/>
          <w:lang w:val="sq-AL"/>
        </w:rPr>
        <w:t>MALI</w:t>
      </w:r>
      <w:r w:rsidR="00391B79" w:rsidRPr="000C265A">
        <w:rPr>
          <w:rFonts w:ascii="Garamond" w:hAnsi="Garamond"/>
          <w:b/>
          <w:lang w:val="sq-AL"/>
        </w:rPr>
        <w:t xml:space="preserve"> </w:t>
      </w:r>
      <w:r w:rsidR="00DE4DA7" w:rsidRPr="000C265A">
        <w:rPr>
          <w:rFonts w:ascii="Garamond" w:hAnsi="Garamond"/>
          <w:b/>
          <w:lang w:val="sq-AL"/>
        </w:rPr>
        <w:t>I TOMOR</w:t>
      </w:r>
      <w:r w:rsidR="00436C54" w:rsidRPr="000C265A">
        <w:rPr>
          <w:rFonts w:ascii="Garamond" w:hAnsi="Garamond"/>
          <w:b/>
          <w:lang w:val="sq-AL"/>
        </w:rPr>
        <w:t>IT</w:t>
      </w:r>
      <w:r w:rsidR="000C265A">
        <w:rPr>
          <w:rFonts w:ascii="Garamond" w:hAnsi="Garamond"/>
          <w:b/>
          <w:lang w:val="sq-AL"/>
        </w:rPr>
        <w:t>’</w:t>
      </w:r>
      <w:r w:rsidR="00C35C8C" w:rsidRPr="000C265A">
        <w:rPr>
          <w:rFonts w:ascii="Garamond" w:hAnsi="Garamond"/>
          <w:b/>
          <w:lang w:val="sq-AL"/>
        </w:rPr>
        <w:t>”</w:t>
      </w:r>
    </w:p>
    <w:p w14:paraId="5FDD8BCC" w14:textId="77777777" w:rsidR="00067E05" w:rsidRPr="000C265A" w:rsidRDefault="00067E05" w:rsidP="001661D8">
      <w:pPr>
        <w:ind w:firstLine="284"/>
        <w:jc w:val="both"/>
        <w:rPr>
          <w:rFonts w:ascii="Garamond" w:hAnsi="Garamond"/>
          <w:lang w:val="sq-AL"/>
        </w:rPr>
      </w:pPr>
    </w:p>
    <w:p w14:paraId="5FDD8BCD" w14:textId="77777777" w:rsidR="00AD4BFD" w:rsidRPr="000C265A" w:rsidRDefault="00AD4BFD" w:rsidP="001661D8">
      <w:pPr>
        <w:ind w:firstLine="284"/>
        <w:jc w:val="both"/>
        <w:rPr>
          <w:rFonts w:ascii="Garamond" w:hAnsi="Garamond"/>
          <w:lang w:val="sq-AL"/>
        </w:rPr>
      </w:pPr>
    </w:p>
    <w:p w14:paraId="5FDD8BCE" w14:textId="2024304F" w:rsidR="00641DF8" w:rsidRPr="000C265A" w:rsidRDefault="00641DF8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>Në mbështetje të nenit 100 të Kushtetutës dhe të pik</w:t>
      </w:r>
      <w:r w:rsidR="0032473E" w:rsidRPr="000C265A">
        <w:rPr>
          <w:rFonts w:ascii="Garamond" w:hAnsi="Garamond"/>
          <w:lang w:val="sq-AL"/>
        </w:rPr>
        <w:t>ë</w:t>
      </w:r>
      <w:r w:rsidR="00846336" w:rsidRPr="000C265A">
        <w:rPr>
          <w:rFonts w:ascii="Garamond" w:hAnsi="Garamond"/>
          <w:lang w:val="sq-AL"/>
        </w:rPr>
        <w:t>s</w:t>
      </w:r>
      <w:r w:rsidRPr="000C265A">
        <w:rPr>
          <w:rFonts w:ascii="Garamond" w:hAnsi="Garamond"/>
          <w:lang w:val="sq-AL"/>
        </w:rPr>
        <w:t xml:space="preserve"> </w:t>
      </w:r>
      <w:r w:rsidR="002454D6" w:rsidRPr="000C265A">
        <w:rPr>
          <w:rFonts w:ascii="Garamond" w:hAnsi="Garamond"/>
          <w:lang w:val="sq-AL"/>
        </w:rPr>
        <w:t>1</w:t>
      </w:r>
      <w:r w:rsidR="00DB23AB" w:rsidRPr="000C265A">
        <w:rPr>
          <w:rFonts w:ascii="Garamond" w:hAnsi="Garamond"/>
          <w:lang w:val="sq-AL"/>
        </w:rPr>
        <w:t>,</w:t>
      </w:r>
      <w:r w:rsidR="00846336" w:rsidRPr="000C265A">
        <w:rPr>
          <w:rFonts w:ascii="Garamond" w:hAnsi="Garamond"/>
          <w:lang w:val="sq-AL"/>
        </w:rPr>
        <w:t xml:space="preserve"> t</w:t>
      </w:r>
      <w:r w:rsidR="0032473E" w:rsidRPr="000C265A">
        <w:rPr>
          <w:rFonts w:ascii="Garamond" w:hAnsi="Garamond"/>
          <w:lang w:val="sq-AL"/>
        </w:rPr>
        <w:t>ë</w:t>
      </w:r>
      <w:r w:rsidR="00846336" w:rsidRPr="000C265A">
        <w:rPr>
          <w:rFonts w:ascii="Garamond" w:hAnsi="Garamond"/>
          <w:lang w:val="sq-AL"/>
        </w:rPr>
        <w:t xml:space="preserve"> nenit </w:t>
      </w:r>
      <w:r w:rsidR="002454D6" w:rsidRPr="000C265A">
        <w:rPr>
          <w:rFonts w:ascii="Garamond" w:hAnsi="Garamond"/>
          <w:lang w:val="sq-AL"/>
        </w:rPr>
        <w:t>36</w:t>
      </w:r>
      <w:r w:rsidRPr="000C265A">
        <w:rPr>
          <w:rFonts w:ascii="Garamond" w:hAnsi="Garamond"/>
          <w:lang w:val="sq-AL"/>
        </w:rPr>
        <w:t>, të ligjit nr.</w:t>
      </w:r>
      <w:r w:rsidR="000C265A">
        <w:rPr>
          <w:rFonts w:ascii="Garamond" w:hAnsi="Garamond"/>
          <w:lang w:val="sq-AL"/>
        </w:rPr>
        <w:t xml:space="preserve"> </w:t>
      </w:r>
      <w:r w:rsidR="00846336" w:rsidRPr="000C265A">
        <w:rPr>
          <w:rFonts w:ascii="Garamond" w:hAnsi="Garamond"/>
          <w:lang w:val="sq-AL"/>
        </w:rPr>
        <w:t>81/2017</w:t>
      </w:r>
      <w:r w:rsidR="00AA102F" w:rsidRPr="000C265A">
        <w:rPr>
          <w:rFonts w:ascii="Garamond" w:hAnsi="Garamond"/>
          <w:lang w:val="sq-AL"/>
        </w:rPr>
        <w:t>,</w:t>
      </w:r>
      <w:r w:rsidR="009E3E83" w:rsidRPr="000C265A">
        <w:rPr>
          <w:rFonts w:ascii="Garamond" w:hAnsi="Garamond"/>
          <w:lang w:val="sq-AL"/>
        </w:rPr>
        <w:t xml:space="preserve"> </w:t>
      </w:r>
      <w:r w:rsidR="00AA102F" w:rsidRPr="000C265A">
        <w:rPr>
          <w:rFonts w:ascii="Garamond" w:hAnsi="Garamond"/>
          <w:lang w:val="sq-AL"/>
        </w:rPr>
        <w:t>“</w:t>
      </w:r>
      <w:r w:rsidRPr="000C265A">
        <w:rPr>
          <w:rFonts w:ascii="Garamond" w:hAnsi="Garamond"/>
          <w:lang w:val="sq-AL"/>
        </w:rPr>
        <w:t>Për zonat e mbrojtura</w:t>
      </w:r>
      <w:r w:rsidR="00AA102F" w:rsidRPr="000C265A">
        <w:rPr>
          <w:rFonts w:ascii="Garamond" w:hAnsi="Garamond"/>
          <w:lang w:val="sq-AL"/>
        </w:rPr>
        <w:t>”</w:t>
      </w:r>
      <w:r w:rsidRPr="000C265A">
        <w:rPr>
          <w:rFonts w:ascii="Garamond" w:hAnsi="Garamond"/>
          <w:lang w:val="sq-AL"/>
        </w:rPr>
        <w:t>, me propozimin</w:t>
      </w:r>
      <w:r w:rsidR="00846336" w:rsidRPr="000C265A">
        <w:rPr>
          <w:rFonts w:ascii="Garamond" w:hAnsi="Garamond"/>
          <w:lang w:val="sq-AL"/>
        </w:rPr>
        <w:t xml:space="preserve"> </w:t>
      </w:r>
      <w:r w:rsidR="00AA102F" w:rsidRPr="000C265A">
        <w:rPr>
          <w:rFonts w:ascii="Garamond" w:hAnsi="Garamond"/>
          <w:lang w:val="sq-AL"/>
        </w:rPr>
        <w:t>e</w:t>
      </w:r>
      <w:r w:rsidR="00846336" w:rsidRPr="000C265A">
        <w:rPr>
          <w:rFonts w:ascii="Garamond" w:hAnsi="Garamond"/>
          <w:lang w:val="sq-AL"/>
        </w:rPr>
        <w:t xml:space="preserve"> ministrit t</w:t>
      </w:r>
      <w:r w:rsidR="0032473E" w:rsidRPr="000C265A">
        <w:rPr>
          <w:rFonts w:ascii="Garamond" w:hAnsi="Garamond"/>
          <w:lang w:val="sq-AL"/>
        </w:rPr>
        <w:t>ë</w:t>
      </w:r>
      <w:r w:rsidR="00846336" w:rsidRPr="000C265A">
        <w:rPr>
          <w:rFonts w:ascii="Garamond" w:hAnsi="Garamond"/>
          <w:lang w:val="sq-AL"/>
        </w:rPr>
        <w:t xml:space="preserve"> Turizmit dhe Mjedisit, </w:t>
      </w:r>
      <w:r w:rsidRPr="000C265A">
        <w:rPr>
          <w:rFonts w:ascii="Garamond" w:hAnsi="Garamond"/>
          <w:lang w:val="sq-AL"/>
        </w:rPr>
        <w:t>Këshilli i Ministrave</w:t>
      </w:r>
    </w:p>
    <w:p w14:paraId="5FDD8BCF" w14:textId="77777777" w:rsidR="00AD4BFD" w:rsidRPr="000C265A" w:rsidRDefault="00641DF8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 </w:t>
      </w:r>
    </w:p>
    <w:p w14:paraId="5FDD8BD0" w14:textId="65224AB0" w:rsidR="00641DF8" w:rsidRPr="000C265A" w:rsidRDefault="00641DF8" w:rsidP="001661D8">
      <w:pPr>
        <w:ind w:firstLine="284"/>
        <w:jc w:val="center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>VENDOSI:</w:t>
      </w:r>
    </w:p>
    <w:p w14:paraId="5FDD8BD1" w14:textId="77777777" w:rsidR="00AD4BFD" w:rsidRPr="000C265A" w:rsidRDefault="00AD4BFD" w:rsidP="001661D8">
      <w:pPr>
        <w:ind w:firstLine="284"/>
        <w:jc w:val="both"/>
        <w:rPr>
          <w:rFonts w:ascii="Garamond" w:hAnsi="Garamond"/>
          <w:lang w:val="sq-AL"/>
        </w:rPr>
      </w:pPr>
    </w:p>
    <w:p w14:paraId="5FDD8BD2" w14:textId="7DB585F0" w:rsidR="00641DF8" w:rsidRPr="000C265A" w:rsidRDefault="00522467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1. </w:t>
      </w:r>
      <w:r w:rsidR="00B36FDA" w:rsidRPr="000C265A">
        <w:rPr>
          <w:rFonts w:ascii="Garamond" w:hAnsi="Garamond"/>
          <w:lang w:val="sq-AL"/>
        </w:rPr>
        <w:t xml:space="preserve">Zgjerimin e </w:t>
      </w:r>
      <w:r w:rsidR="002454D6" w:rsidRPr="000C265A">
        <w:rPr>
          <w:rFonts w:ascii="Garamond" w:hAnsi="Garamond"/>
          <w:lang w:val="sq-AL"/>
        </w:rPr>
        <w:t>sip</w:t>
      </w:r>
      <w:r w:rsidR="00877B7C" w:rsidRPr="000C265A">
        <w:rPr>
          <w:rFonts w:ascii="Garamond" w:hAnsi="Garamond"/>
          <w:lang w:val="sq-AL"/>
        </w:rPr>
        <w:t>ë</w:t>
      </w:r>
      <w:r w:rsidR="002454D6" w:rsidRPr="000C265A">
        <w:rPr>
          <w:rFonts w:ascii="Garamond" w:hAnsi="Garamond"/>
          <w:lang w:val="sq-AL"/>
        </w:rPr>
        <w:t>rfaqes s</w:t>
      </w:r>
      <w:r w:rsidR="00877B7C" w:rsidRPr="000C265A">
        <w:rPr>
          <w:rFonts w:ascii="Garamond" w:hAnsi="Garamond"/>
          <w:lang w:val="sq-AL"/>
        </w:rPr>
        <w:t>ë</w:t>
      </w:r>
      <w:r w:rsidR="002454D6" w:rsidRPr="000C265A">
        <w:rPr>
          <w:rFonts w:ascii="Garamond" w:hAnsi="Garamond"/>
          <w:lang w:val="sq-AL"/>
        </w:rPr>
        <w:t xml:space="preserve"> </w:t>
      </w:r>
      <w:r w:rsidR="0003698F" w:rsidRPr="000C265A">
        <w:rPr>
          <w:rFonts w:ascii="Garamond" w:hAnsi="Garamond"/>
          <w:lang w:val="sq-AL"/>
        </w:rPr>
        <w:t>“P</w:t>
      </w:r>
      <w:r w:rsidR="00AA102F" w:rsidRPr="000C265A">
        <w:rPr>
          <w:rFonts w:ascii="Garamond" w:hAnsi="Garamond"/>
          <w:lang w:val="sq-AL"/>
        </w:rPr>
        <w:t>arkut k</w:t>
      </w:r>
      <w:r w:rsidR="00B36FDA" w:rsidRPr="000C265A">
        <w:rPr>
          <w:rFonts w:ascii="Garamond" w:hAnsi="Garamond"/>
          <w:lang w:val="sq-AL"/>
        </w:rPr>
        <w:t>omb</w:t>
      </w:r>
      <w:r w:rsidR="00AD4BFD" w:rsidRPr="000C265A">
        <w:rPr>
          <w:rFonts w:ascii="Garamond" w:hAnsi="Garamond"/>
          <w:lang w:val="sq-AL"/>
        </w:rPr>
        <w:t>ë</w:t>
      </w:r>
      <w:r w:rsidR="00C051C5" w:rsidRPr="000C265A">
        <w:rPr>
          <w:rFonts w:ascii="Garamond" w:hAnsi="Garamond"/>
          <w:lang w:val="sq-AL"/>
        </w:rPr>
        <w:t xml:space="preserve">tar </w:t>
      </w:r>
      <w:r w:rsidR="000C265A">
        <w:rPr>
          <w:rFonts w:ascii="Garamond" w:hAnsi="Garamond"/>
          <w:lang w:val="sq-AL"/>
        </w:rPr>
        <w:t>‘</w:t>
      </w:r>
      <w:r w:rsidR="00C35C8C" w:rsidRPr="000C265A">
        <w:rPr>
          <w:rFonts w:ascii="Garamond" w:hAnsi="Garamond"/>
          <w:lang w:val="sq-AL"/>
        </w:rPr>
        <w:t>M</w:t>
      </w:r>
      <w:r w:rsidR="00546A3D" w:rsidRPr="000C265A">
        <w:rPr>
          <w:rFonts w:ascii="Garamond" w:hAnsi="Garamond"/>
          <w:lang w:val="sq-AL"/>
        </w:rPr>
        <w:t xml:space="preserve">ali i </w:t>
      </w:r>
      <w:r w:rsidR="00DE4DA7" w:rsidRPr="000C265A">
        <w:rPr>
          <w:rFonts w:ascii="Garamond" w:hAnsi="Garamond"/>
          <w:lang w:val="sq-AL"/>
        </w:rPr>
        <w:t>Tomo</w:t>
      </w:r>
      <w:r w:rsidR="00D84E9C" w:rsidRPr="000C265A">
        <w:rPr>
          <w:rFonts w:ascii="Garamond" w:hAnsi="Garamond"/>
          <w:lang w:val="sq-AL"/>
        </w:rPr>
        <w:t>r</w:t>
      </w:r>
      <w:r w:rsidR="00DE4DA7" w:rsidRPr="000C265A">
        <w:rPr>
          <w:rFonts w:ascii="Garamond" w:hAnsi="Garamond"/>
          <w:lang w:val="sq-AL"/>
        </w:rPr>
        <w:t>it</w:t>
      </w:r>
      <w:r w:rsidR="000C265A">
        <w:rPr>
          <w:rFonts w:ascii="Garamond" w:hAnsi="Garamond"/>
          <w:lang w:val="sq-AL"/>
        </w:rPr>
        <w:t>’</w:t>
      </w:r>
      <w:r w:rsidR="00C35C8C" w:rsidRPr="000C265A">
        <w:rPr>
          <w:rFonts w:ascii="Garamond" w:hAnsi="Garamond"/>
          <w:lang w:val="sq-AL"/>
        </w:rPr>
        <w:t>”</w:t>
      </w:r>
      <w:r w:rsidR="00221B02" w:rsidRPr="000C265A">
        <w:rPr>
          <w:rFonts w:ascii="Garamond" w:hAnsi="Garamond"/>
          <w:lang w:val="sq-AL"/>
        </w:rPr>
        <w:t>,</w:t>
      </w:r>
      <w:r w:rsidR="00546A3D" w:rsidRPr="000C265A">
        <w:rPr>
          <w:rFonts w:ascii="Garamond" w:hAnsi="Garamond"/>
          <w:lang w:val="sq-AL"/>
        </w:rPr>
        <w:t xml:space="preserve"> </w:t>
      </w:r>
      <w:r w:rsidR="00C11C34" w:rsidRPr="000C265A">
        <w:rPr>
          <w:rFonts w:ascii="Garamond" w:hAnsi="Garamond"/>
          <w:lang w:val="sq-AL"/>
        </w:rPr>
        <w:t xml:space="preserve">të shpallur me </w:t>
      </w:r>
      <w:r w:rsidR="008B5BB8" w:rsidRPr="000C265A">
        <w:rPr>
          <w:rFonts w:ascii="Garamond" w:hAnsi="Garamond"/>
          <w:lang w:val="sq-AL"/>
        </w:rPr>
        <w:t>v</w:t>
      </w:r>
      <w:r w:rsidR="00C11C34" w:rsidRPr="000C265A">
        <w:rPr>
          <w:rFonts w:ascii="Garamond" w:hAnsi="Garamond"/>
          <w:lang w:val="sq-AL"/>
        </w:rPr>
        <w:t>endimin nr.</w:t>
      </w:r>
      <w:r w:rsidR="000C265A">
        <w:rPr>
          <w:rFonts w:ascii="Garamond" w:hAnsi="Garamond"/>
          <w:lang w:val="sq-AL"/>
        </w:rPr>
        <w:t xml:space="preserve"> </w:t>
      </w:r>
      <w:r w:rsidR="00C11C34" w:rsidRPr="000C265A">
        <w:rPr>
          <w:rFonts w:ascii="Garamond" w:hAnsi="Garamond"/>
          <w:lang w:val="sq-AL"/>
        </w:rPr>
        <w:t>472, datë 18.7.2012</w:t>
      </w:r>
      <w:r w:rsidR="008B5BB8" w:rsidRPr="000C265A">
        <w:rPr>
          <w:rFonts w:ascii="Garamond" w:hAnsi="Garamond"/>
          <w:lang w:val="sq-AL"/>
        </w:rPr>
        <w:t>, të Këshillit të Ministrave</w:t>
      </w:r>
      <w:r w:rsidR="006621AD" w:rsidRPr="000C265A">
        <w:rPr>
          <w:rFonts w:ascii="Garamond" w:hAnsi="Garamond"/>
          <w:lang w:val="sq-AL"/>
        </w:rPr>
        <w:t>,</w:t>
      </w:r>
      <w:r w:rsidR="00C11C34" w:rsidRPr="000C265A">
        <w:rPr>
          <w:rFonts w:ascii="Garamond" w:hAnsi="Garamond"/>
          <w:lang w:val="sq-AL"/>
        </w:rPr>
        <w:t xml:space="preserve"> “Për shpalljen </w:t>
      </w:r>
      <w:r w:rsidR="000C265A">
        <w:rPr>
          <w:rFonts w:ascii="Garamond" w:hAnsi="Garamond"/>
          <w:lang w:val="sq-AL"/>
        </w:rPr>
        <w:t>‘</w:t>
      </w:r>
      <w:r w:rsidR="00C11C34" w:rsidRPr="000C265A">
        <w:rPr>
          <w:rFonts w:ascii="Garamond" w:hAnsi="Garamond"/>
          <w:lang w:val="sq-AL"/>
        </w:rPr>
        <w:t xml:space="preserve">Park </w:t>
      </w:r>
      <w:r w:rsidR="006621AD" w:rsidRPr="000C265A">
        <w:rPr>
          <w:rFonts w:ascii="Garamond" w:hAnsi="Garamond"/>
          <w:lang w:val="sq-AL"/>
        </w:rPr>
        <w:t>k</w:t>
      </w:r>
      <w:r w:rsidR="00C11C34" w:rsidRPr="000C265A">
        <w:rPr>
          <w:rFonts w:ascii="Garamond" w:hAnsi="Garamond"/>
          <w:lang w:val="sq-AL"/>
        </w:rPr>
        <w:t>ombëtar</w:t>
      </w:r>
      <w:r w:rsidR="000C265A">
        <w:rPr>
          <w:rFonts w:ascii="Garamond" w:hAnsi="Garamond"/>
          <w:lang w:val="sq-AL"/>
        </w:rPr>
        <w:t>’</w:t>
      </w:r>
      <w:r w:rsidR="00C11C34" w:rsidRPr="000C265A">
        <w:rPr>
          <w:rFonts w:ascii="Garamond" w:hAnsi="Garamond"/>
          <w:lang w:val="sq-AL"/>
        </w:rPr>
        <w:t xml:space="preserve"> të </w:t>
      </w:r>
      <w:r w:rsidR="006621AD" w:rsidRPr="000C265A">
        <w:rPr>
          <w:rFonts w:ascii="Garamond" w:hAnsi="Garamond"/>
          <w:lang w:val="sq-AL"/>
        </w:rPr>
        <w:t>e</w:t>
      </w:r>
      <w:r w:rsidR="00C11C34" w:rsidRPr="000C265A">
        <w:rPr>
          <w:rFonts w:ascii="Garamond" w:hAnsi="Garamond"/>
          <w:lang w:val="sq-AL"/>
        </w:rPr>
        <w:t xml:space="preserve">kosistemit natyror </w:t>
      </w:r>
      <w:r w:rsidR="006621AD" w:rsidRPr="000C265A">
        <w:rPr>
          <w:rFonts w:ascii="Garamond" w:hAnsi="Garamond"/>
          <w:lang w:val="sq-AL"/>
        </w:rPr>
        <w:t>m</w:t>
      </w:r>
      <w:r w:rsidR="00C11C34" w:rsidRPr="000C265A">
        <w:rPr>
          <w:rFonts w:ascii="Garamond" w:hAnsi="Garamond"/>
          <w:lang w:val="sq-AL"/>
        </w:rPr>
        <w:t xml:space="preserve">ali i Tomorit, me sipërfaqe të zgjeruar”, </w:t>
      </w:r>
      <w:r w:rsidR="004C2FC0" w:rsidRPr="000C265A">
        <w:rPr>
          <w:rFonts w:ascii="Garamond" w:hAnsi="Garamond"/>
          <w:lang w:val="sq-AL"/>
        </w:rPr>
        <w:t>me nj</w:t>
      </w:r>
      <w:r w:rsidR="0032473E" w:rsidRPr="000C265A">
        <w:rPr>
          <w:rFonts w:ascii="Garamond" w:hAnsi="Garamond"/>
          <w:lang w:val="sq-AL"/>
        </w:rPr>
        <w:t>ë</w:t>
      </w:r>
      <w:r w:rsidR="004C2FC0" w:rsidRPr="000C265A">
        <w:rPr>
          <w:rFonts w:ascii="Garamond" w:hAnsi="Garamond"/>
          <w:lang w:val="sq-AL"/>
        </w:rPr>
        <w:t xml:space="preserve"> sip</w:t>
      </w:r>
      <w:r w:rsidR="0032473E" w:rsidRPr="000C265A">
        <w:rPr>
          <w:rFonts w:ascii="Garamond" w:hAnsi="Garamond"/>
          <w:lang w:val="sq-AL"/>
        </w:rPr>
        <w:t>ë</w:t>
      </w:r>
      <w:r w:rsidR="004C2FC0" w:rsidRPr="000C265A">
        <w:rPr>
          <w:rFonts w:ascii="Garamond" w:hAnsi="Garamond"/>
          <w:lang w:val="sq-AL"/>
        </w:rPr>
        <w:t>rfaqe prej</w:t>
      </w:r>
      <w:r w:rsidR="00367252" w:rsidRPr="000C265A">
        <w:rPr>
          <w:rFonts w:ascii="Garamond" w:hAnsi="Garamond"/>
          <w:lang w:val="sq-AL"/>
        </w:rPr>
        <w:t xml:space="preserve"> </w:t>
      </w:r>
      <w:r w:rsidR="00546A3D" w:rsidRPr="000C265A">
        <w:rPr>
          <w:rFonts w:ascii="Garamond" w:hAnsi="Garamond"/>
          <w:lang w:val="sq-AL"/>
        </w:rPr>
        <w:t>1</w:t>
      </w:r>
      <w:r w:rsidR="0003698F" w:rsidRPr="000C265A">
        <w:rPr>
          <w:rFonts w:ascii="Garamond" w:hAnsi="Garamond"/>
          <w:lang w:val="sq-AL"/>
        </w:rPr>
        <w:t xml:space="preserve"> </w:t>
      </w:r>
      <w:r w:rsidR="00546A3D" w:rsidRPr="000C265A">
        <w:rPr>
          <w:rFonts w:ascii="Garamond" w:hAnsi="Garamond"/>
          <w:lang w:val="sq-AL"/>
        </w:rPr>
        <w:t xml:space="preserve">383 </w:t>
      </w:r>
      <w:r w:rsidR="00AE588B" w:rsidRPr="000C265A">
        <w:rPr>
          <w:rFonts w:ascii="Garamond" w:hAnsi="Garamond"/>
          <w:lang w:val="sq-AL"/>
        </w:rPr>
        <w:t xml:space="preserve">(një mijë e treqind e tetëdhjetë e tre) </w:t>
      </w:r>
      <w:r w:rsidR="00641DF8" w:rsidRPr="000C265A">
        <w:rPr>
          <w:rFonts w:ascii="Garamond" w:hAnsi="Garamond"/>
          <w:lang w:val="sq-AL"/>
        </w:rPr>
        <w:t>ha</w:t>
      </w:r>
      <w:r w:rsidR="00B36FDA" w:rsidRPr="000C265A">
        <w:rPr>
          <w:rFonts w:ascii="Garamond" w:hAnsi="Garamond"/>
          <w:lang w:val="sq-AL"/>
        </w:rPr>
        <w:t>,</w:t>
      </w:r>
      <w:r w:rsidR="00641DF8" w:rsidRPr="000C265A">
        <w:rPr>
          <w:rFonts w:ascii="Garamond" w:hAnsi="Garamond"/>
          <w:lang w:val="sq-AL"/>
        </w:rPr>
        <w:t xml:space="preserve"> </w:t>
      </w:r>
      <w:r w:rsidR="004C2FC0" w:rsidRPr="000C265A">
        <w:rPr>
          <w:rFonts w:ascii="Garamond" w:hAnsi="Garamond"/>
          <w:lang w:val="sq-AL"/>
        </w:rPr>
        <w:t>sipas hart</w:t>
      </w:r>
      <w:r w:rsidR="0032473E" w:rsidRPr="000C265A">
        <w:rPr>
          <w:rFonts w:ascii="Garamond" w:hAnsi="Garamond"/>
          <w:lang w:val="sq-AL"/>
        </w:rPr>
        <w:t>ë</w:t>
      </w:r>
      <w:r w:rsidR="004C2FC0" w:rsidRPr="000C265A">
        <w:rPr>
          <w:rFonts w:ascii="Garamond" w:hAnsi="Garamond"/>
          <w:lang w:val="sq-AL"/>
        </w:rPr>
        <w:t xml:space="preserve">s </w:t>
      </w:r>
      <w:r w:rsidR="00B36FDA" w:rsidRPr="000C265A">
        <w:rPr>
          <w:rFonts w:ascii="Garamond" w:hAnsi="Garamond"/>
          <w:lang w:val="sq-AL"/>
        </w:rPr>
        <w:t>dhe kufijve t</w:t>
      </w:r>
      <w:r w:rsidR="00AD4BFD" w:rsidRPr="000C265A">
        <w:rPr>
          <w:rFonts w:ascii="Garamond" w:hAnsi="Garamond"/>
          <w:lang w:val="sq-AL"/>
        </w:rPr>
        <w:t>ë</w:t>
      </w:r>
      <w:r w:rsidR="00B36FDA" w:rsidRPr="000C265A">
        <w:rPr>
          <w:rFonts w:ascii="Garamond" w:hAnsi="Garamond"/>
          <w:lang w:val="sq-AL"/>
        </w:rPr>
        <w:t xml:space="preserve"> paraqitur n</w:t>
      </w:r>
      <w:r w:rsidR="00AD4BFD" w:rsidRPr="000C265A">
        <w:rPr>
          <w:rFonts w:ascii="Garamond" w:hAnsi="Garamond"/>
          <w:lang w:val="sq-AL"/>
        </w:rPr>
        <w:t>ë</w:t>
      </w:r>
      <w:r w:rsidR="00B36FDA" w:rsidRPr="000C265A">
        <w:rPr>
          <w:rFonts w:ascii="Garamond" w:hAnsi="Garamond"/>
          <w:lang w:val="sq-AL"/>
        </w:rPr>
        <w:t xml:space="preserve"> tabel</w:t>
      </w:r>
      <w:r w:rsidR="00AD4BFD" w:rsidRPr="000C265A">
        <w:rPr>
          <w:rFonts w:ascii="Garamond" w:hAnsi="Garamond"/>
          <w:lang w:val="sq-AL"/>
        </w:rPr>
        <w:t>ë</w:t>
      </w:r>
      <w:r w:rsidR="00B36FDA" w:rsidRPr="000C265A">
        <w:rPr>
          <w:rFonts w:ascii="Garamond" w:hAnsi="Garamond"/>
          <w:lang w:val="sq-AL"/>
        </w:rPr>
        <w:t xml:space="preserve">n e koordinatave, </w:t>
      </w:r>
      <w:r w:rsidR="00AD4BFD" w:rsidRPr="000C265A">
        <w:rPr>
          <w:rFonts w:ascii="Garamond" w:hAnsi="Garamond"/>
          <w:lang w:val="sq-AL"/>
        </w:rPr>
        <w:t>p</w:t>
      </w:r>
      <w:r w:rsidR="00877B7C" w:rsidRPr="000C265A">
        <w:rPr>
          <w:rFonts w:ascii="Garamond" w:hAnsi="Garamond"/>
          <w:lang w:val="sq-AL"/>
        </w:rPr>
        <w:t>ë</w:t>
      </w:r>
      <w:r w:rsidR="00AD4BFD" w:rsidRPr="000C265A">
        <w:rPr>
          <w:rFonts w:ascii="Garamond" w:hAnsi="Garamond"/>
          <w:lang w:val="sq-AL"/>
        </w:rPr>
        <w:t>rkat</w:t>
      </w:r>
      <w:r w:rsidR="00877B7C" w:rsidRPr="000C265A">
        <w:rPr>
          <w:rFonts w:ascii="Garamond" w:hAnsi="Garamond"/>
          <w:lang w:val="sq-AL"/>
        </w:rPr>
        <w:t>ë</w:t>
      </w:r>
      <w:r w:rsidR="00AD4BFD" w:rsidRPr="000C265A">
        <w:rPr>
          <w:rFonts w:ascii="Garamond" w:hAnsi="Garamond"/>
          <w:lang w:val="sq-AL"/>
        </w:rPr>
        <w:t xml:space="preserve">sisht </w:t>
      </w:r>
      <w:r w:rsidR="004C2FC0" w:rsidRPr="000C265A">
        <w:rPr>
          <w:rFonts w:ascii="Garamond" w:hAnsi="Garamond"/>
          <w:lang w:val="sq-AL"/>
        </w:rPr>
        <w:t>n</w:t>
      </w:r>
      <w:r w:rsidR="0032473E" w:rsidRPr="000C265A">
        <w:rPr>
          <w:rFonts w:ascii="Garamond" w:hAnsi="Garamond"/>
          <w:lang w:val="sq-AL"/>
        </w:rPr>
        <w:t>ë</w:t>
      </w:r>
      <w:r w:rsidR="004C2FC0" w:rsidRPr="000C265A">
        <w:rPr>
          <w:rFonts w:ascii="Garamond" w:hAnsi="Garamond"/>
          <w:lang w:val="sq-AL"/>
        </w:rPr>
        <w:t xml:space="preserve"> </w:t>
      </w:r>
      <w:r w:rsidR="00221B02" w:rsidRPr="000C265A">
        <w:rPr>
          <w:rFonts w:ascii="Garamond" w:hAnsi="Garamond"/>
          <w:lang w:val="sq-AL"/>
        </w:rPr>
        <w:t>s</w:t>
      </w:r>
      <w:r w:rsidR="004C2FC0" w:rsidRPr="000C265A">
        <w:rPr>
          <w:rFonts w:ascii="Garamond" w:hAnsi="Garamond"/>
          <w:lang w:val="sq-AL"/>
        </w:rPr>
        <w:t>htojc</w:t>
      </w:r>
      <w:r w:rsidR="00B36FDA" w:rsidRPr="000C265A">
        <w:rPr>
          <w:rFonts w:ascii="Garamond" w:hAnsi="Garamond"/>
          <w:lang w:val="sq-AL"/>
        </w:rPr>
        <w:t>at 1</w:t>
      </w:r>
      <w:r w:rsidR="00221B02" w:rsidRPr="000C265A">
        <w:rPr>
          <w:rFonts w:ascii="Garamond" w:hAnsi="Garamond"/>
          <w:lang w:val="sq-AL"/>
        </w:rPr>
        <w:t xml:space="preserve"> </w:t>
      </w:r>
      <w:r w:rsidR="00B36FDA" w:rsidRPr="000C265A">
        <w:rPr>
          <w:rFonts w:ascii="Garamond" w:hAnsi="Garamond"/>
          <w:lang w:val="sq-AL"/>
        </w:rPr>
        <w:t xml:space="preserve">e 2, </w:t>
      </w:r>
      <w:r w:rsidR="00221B02" w:rsidRPr="000C265A">
        <w:rPr>
          <w:rFonts w:ascii="Garamond" w:hAnsi="Garamond"/>
          <w:lang w:val="sq-AL"/>
        </w:rPr>
        <w:t>që i bashkëlidhen</w:t>
      </w:r>
      <w:r w:rsidR="00B36FDA" w:rsidRPr="000C265A">
        <w:rPr>
          <w:rFonts w:ascii="Garamond" w:hAnsi="Garamond"/>
          <w:lang w:val="sq-AL"/>
        </w:rPr>
        <w:t xml:space="preserve"> k</w:t>
      </w:r>
      <w:r w:rsidR="00AD4BFD" w:rsidRPr="000C265A">
        <w:rPr>
          <w:rFonts w:ascii="Garamond" w:hAnsi="Garamond"/>
          <w:lang w:val="sq-AL"/>
        </w:rPr>
        <w:t>ë</w:t>
      </w:r>
      <w:r w:rsidR="00B36FDA" w:rsidRPr="000C265A">
        <w:rPr>
          <w:rFonts w:ascii="Garamond" w:hAnsi="Garamond"/>
          <w:lang w:val="sq-AL"/>
        </w:rPr>
        <w:t>tij vendimi.</w:t>
      </w:r>
    </w:p>
    <w:p w14:paraId="5FDD8BD4" w14:textId="28FEA0F6" w:rsidR="00F00CE6" w:rsidRPr="000C265A" w:rsidRDefault="00522467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2. </w:t>
      </w:r>
      <w:r w:rsidR="00C11C34" w:rsidRPr="000C265A">
        <w:rPr>
          <w:rFonts w:ascii="Garamond" w:hAnsi="Garamond"/>
          <w:lang w:val="sq-AL"/>
        </w:rPr>
        <w:t xml:space="preserve">Me </w:t>
      </w:r>
      <w:r w:rsidR="00F00CE6" w:rsidRPr="000C265A">
        <w:rPr>
          <w:rFonts w:ascii="Garamond" w:hAnsi="Garamond"/>
          <w:lang w:val="sq-AL"/>
        </w:rPr>
        <w:t>zgjerim</w:t>
      </w:r>
      <w:r w:rsidR="00C11C34" w:rsidRPr="000C265A">
        <w:rPr>
          <w:rFonts w:ascii="Garamond" w:hAnsi="Garamond"/>
          <w:lang w:val="sq-AL"/>
        </w:rPr>
        <w:t>in</w:t>
      </w:r>
      <w:r w:rsidR="0003698F" w:rsidRPr="000C265A">
        <w:rPr>
          <w:rFonts w:ascii="Garamond" w:hAnsi="Garamond"/>
          <w:lang w:val="sq-AL"/>
        </w:rPr>
        <w:t xml:space="preserve"> sipas pikës 1, sipërfaqja e “</w:t>
      </w:r>
      <w:r w:rsidR="00F00CE6" w:rsidRPr="000C265A">
        <w:rPr>
          <w:rFonts w:ascii="Garamond" w:hAnsi="Garamond"/>
          <w:lang w:val="sq-AL"/>
        </w:rPr>
        <w:t xml:space="preserve">Parkut </w:t>
      </w:r>
      <w:r w:rsidR="00C35C8C" w:rsidRPr="000C265A">
        <w:rPr>
          <w:rFonts w:ascii="Garamond" w:hAnsi="Garamond"/>
          <w:lang w:val="sq-AL"/>
        </w:rPr>
        <w:t>K</w:t>
      </w:r>
      <w:r w:rsidR="00F00CE6" w:rsidRPr="000C265A">
        <w:rPr>
          <w:rFonts w:ascii="Garamond" w:hAnsi="Garamond"/>
          <w:lang w:val="sq-AL"/>
        </w:rPr>
        <w:t>ombëtar</w:t>
      </w:r>
      <w:r w:rsidR="009F108E" w:rsidRPr="000C265A">
        <w:rPr>
          <w:rFonts w:ascii="Garamond" w:hAnsi="Garamond"/>
          <w:lang w:val="sq-AL"/>
        </w:rPr>
        <w:t xml:space="preserve"> </w:t>
      </w:r>
      <w:r w:rsidR="000C265A">
        <w:rPr>
          <w:rFonts w:ascii="Garamond" w:hAnsi="Garamond"/>
          <w:lang w:val="sq-AL"/>
        </w:rPr>
        <w:t>‘</w:t>
      </w:r>
      <w:r w:rsidR="00C35C8C" w:rsidRPr="000C265A">
        <w:rPr>
          <w:rFonts w:ascii="Garamond" w:hAnsi="Garamond"/>
          <w:lang w:val="sq-AL"/>
        </w:rPr>
        <w:t>M</w:t>
      </w:r>
      <w:r w:rsidR="009F108E" w:rsidRPr="000C265A">
        <w:rPr>
          <w:rFonts w:ascii="Garamond" w:hAnsi="Garamond"/>
          <w:lang w:val="sq-AL"/>
        </w:rPr>
        <w:t>ali i Tomo</w:t>
      </w:r>
      <w:r w:rsidR="00F00CE6" w:rsidRPr="000C265A">
        <w:rPr>
          <w:rFonts w:ascii="Garamond" w:hAnsi="Garamond"/>
          <w:lang w:val="sq-AL"/>
        </w:rPr>
        <w:t>rit</w:t>
      </w:r>
      <w:r w:rsidR="000C265A">
        <w:rPr>
          <w:rFonts w:ascii="Garamond" w:hAnsi="Garamond"/>
          <w:lang w:val="sq-AL"/>
        </w:rPr>
        <w:t>’</w:t>
      </w:r>
      <w:r w:rsidR="00C35C8C" w:rsidRPr="000C265A">
        <w:rPr>
          <w:rFonts w:ascii="Garamond" w:hAnsi="Garamond"/>
          <w:lang w:val="sq-AL"/>
        </w:rPr>
        <w:t>”</w:t>
      </w:r>
      <w:r w:rsidR="00C11C34" w:rsidRPr="000C265A">
        <w:rPr>
          <w:rFonts w:ascii="Garamond" w:hAnsi="Garamond"/>
          <w:lang w:val="sq-AL"/>
        </w:rPr>
        <w:t xml:space="preserve"> </w:t>
      </w:r>
      <w:r w:rsidR="0003698F" w:rsidRPr="000C265A">
        <w:rPr>
          <w:rFonts w:ascii="Garamond" w:hAnsi="Garamond"/>
          <w:lang w:val="sq-AL"/>
        </w:rPr>
        <w:t xml:space="preserve">bëhet </w:t>
      </w:r>
      <w:r w:rsidR="00F00CE6" w:rsidRPr="000C265A">
        <w:rPr>
          <w:rFonts w:ascii="Garamond" w:hAnsi="Garamond"/>
          <w:lang w:val="sq-AL"/>
        </w:rPr>
        <w:t>26</w:t>
      </w:r>
      <w:r w:rsidR="0003698F" w:rsidRPr="000C265A">
        <w:rPr>
          <w:rFonts w:ascii="Garamond" w:hAnsi="Garamond"/>
          <w:lang w:val="sq-AL"/>
        </w:rPr>
        <w:t xml:space="preserve"> </w:t>
      </w:r>
      <w:r w:rsidR="00F00CE6" w:rsidRPr="000C265A">
        <w:rPr>
          <w:rFonts w:ascii="Garamond" w:hAnsi="Garamond"/>
          <w:lang w:val="sq-AL"/>
        </w:rPr>
        <w:t>106.</w:t>
      </w:r>
      <w:r w:rsidR="00605BEB" w:rsidRPr="000C265A">
        <w:rPr>
          <w:rFonts w:ascii="Garamond" w:hAnsi="Garamond"/>
          <w:lang w:val="sq-AL"/>
        </w:rPr>
        <w:t>2743</w:t>
      </w:r>
      <w:r w:rsidR="00015A5F" w:rsidRPr="000C265A">
        <w:rPr>
          <w:rFonts w:ascii="Garamond" w:hAnsi="Garamond"/>
          <w:lang w:val="sq-AL"/>
        </w:rPr>
        <w:t xml:space="preserve"> (</w:t>
      </w:r>
      <w:r w:rsidR="00AF21E3" w:rsidRPr="000C265A">
        <w:rPr>
          <w:rFonts w:ascii="Garamond" w:hAnsi="Garamond"/>
          <w:lang w:val="sq-AL"/>
        </w:rPr>
        <w:t xml:space="preserve">njëzet e gjashtë mijë e njëqind e gjashtë pikë </w:t>
      </w:r>
      <w:r w:rsidR="00605BEB" w:rsidRPr="000C265A">
        <w:rPr>
          <w:rFonts w:ascii="Garamond" w:hAnsi="Garamond"/>
          <w:lang w:val="sq-AL"/>
        </w:rPr>
        <w:t>dy</w:t>
      </w:r>
      <w:r w:rsidR="00AF21E3" w:rsidRPr="000C265A">
        <w:rPr>
          <w:rFonts w:ascii="Garamond" w:hAnsi="Garamond"/>
          <w:lang w:val="sq-AL"/>
        </w:rPr>
        <w:t xml:space="preserve"> mijë e shtatëqind e </w:t>
      </w:r>
      <w:r w:rsidR="00605BEB" w:rsidRPr="000C265A">
        <w:rPr>
          <w:rFonts w:ascii="Garamond" w:hAnsi="Garamond"/>
          <w:lang w:val="sq-AL"/>
        </w:rPr>
        <w:t>dyzet e tre</w:t>
      </w:r>
      <w:r w:rsidR="00AF21E3" w:rsidRPr="000C265A">
        <w:rPr>
          <w:rFonts w:ascii="Garamond" w:hAnsi="Garamond"/>
          <w:lang w:val="sq-AL"/>
        </w:rPr>
        <w:t>)</w:t>
      </w:r>
      <w:r w:rsidR="00F00CE6" w:rsidRPr="000C265A">
        <w:rPr>
          <w:rFonts w:ascii="Garamond" w:hAnsi="Garamond"/>
          <w:lang w:val="sq-AL"/>
        </w:rPr>
        <w:t xml:space="preserve"> ha. </w:t>
      </w:r>
    </w:p>
    <w:p w14:paraId="5FDD8BD6" w14:textId="7E445260" w:rsidR="00641DF8" w:rsidRPr="000C265A" w:rsidRDefault="00522467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3. </w:t>
      </w:r>
      <w:r w:rsidR="00B36FDA" w:rsidRPr="000C265A">
        <w:rPr>
          <w:rFonts w:ascii="Garamond" w:hAnsi="Garamond"/>
          <w:lang w:val="sq-AL"/>
        </w:rPr>
        <w:t>Zona e zgjerimit t</w:t>
      </w:r>
      <w:r w:rsidR="00AD4BFD" w:rsidRPr="000C265A">
        <w:rPr>
          <w:rFonts w:ascii="Garamond" w:hAnsi="Garamond"/>
          <w:lang w:val="sq-AL"/>
        </w:rPr>
        <w:t>ë</w:t>
      </w:r>
      <w:r w:rsidR="00B36FDA" w:rsidRPr="000C265A">
        <w:rPr>
          <w:rFonts w:ascii="Garamond" w:hAnsi="Garamond"/>
          <w:lang w:val="sq-AL"/>
        </w:rPr>
        <w:t xml:space="preserve"> </w:t>
      </w:r>
      <w:r w:rsidR="002A7125" w:rsidRPr="000C265A">
        <w:rPr>
          <w:rFonts w:ascii="Garamond" w:hAnsi="Garamond"/>
          <w:lang w:val="sq-AL"/>
        </w:rPr>
        <w:t>p</w:t>
      </w:r>
      <w:r w:rsidR="00B36FDA" w:rsidRPr="000C265A">
        <w:rPr>
          <w:rFonts w:ascii="Garamond" w:hAnsi="Garamond"/>
          <w:lang w:val="sq-AL"/>
        </w:rPr>
        <w:t>arkut</w:t>
      </w:r>
      <w:r w:rsidR="000110C0" w:rsidRPr="000C265A">
        <w:rPr>
          <w:rFonts w:ascii="Garamond" w:hAnsi="Garamond"/>
          <w:lang w:val="sq-AL"/>
        </w:rPr>
        <w:t xml:space="preserve"> përfshin </w:t>
      </w:r>
      <w:r w:rsidR="00106C20" w:rsidRPr="000C265A">
        <w:rPr>
          <w:rFonts w:ascii="Garamond" w:hAnsi="Garamond"/>
          <w:lang w:val="sq-AL"/>
        </w:rPr>
        <w:t>zona bujq</w:t>
      </w:r>
      <w:r w:rsidR="00C051C5" w:rsidRPr="000C265A">
        <w:rPr>
          <w:rFonts w:ascii="Garamond" w:hAnsi="Garamond"/>
          <w:lang w:val="sq-AL"/>
        </w:rPr>
        <w:t>ë</w:t>
      </w:r>
      <w:r w:rsidR="00106C20" w:rsidRPr="000C265A">
        <w:rPr>
          <w:rFonts w:ascii="Garamond" w:hAnsi="Garamond"/>
          <w:lang w:val="sq-AL"/>
        </w:rPr>
        <w:t xml:space="preserve">sore </w:t>
      </w:r>
      <w:r w:rsidR="002741C9" w:rsidRPr="000C265A">
        <w:rPr>
          <w:rFonts w:ascii="Garamond" w:hAnsi="Garamond"/>
          <w:lang w:val="sq-AL"/>
        </w:rPr>
        <w:t>dh</w:t>
      </w:r>
      <w:r w:rsidR="000110C0" w:rsidRPr="000C265A">
        <w:rPr>
          <w:rFonts w:ascii="Garamond" w:hAnsi="Garamond"/>
          <w:lang w:val="sq-AL"/>
        </w:rPr>
        <w:t>e pyjore</w:t>
      </w:r>
      <w:r w:rsidR="00F81A58" w:rsidRPr="000C265A">
        <w:rPr>
          <w:rFonts w:ascii="Garamond" w:hAnsi="Garamond"/>
          <w:lang w:val="sq-AL"/>
        </w:rPr>
        <w:t>,</w:t>
      </w:r>
      <w:r w:rsidR="00C051C5" w:rsidRPr="000C265A">
        <w:rPr>
          <w:rFonts w:ascii="Garamond" w:hAnsi="Garamond"/>
          <w:lang w:val="sq-AL"/>
        </w:rPr>
        <w:t xml:space="preserve"> </w:t>
      </w:r>
      <w:r w:rsidR="00F81A58" w:rsidRPr="000C265A">
        <w:rPr>
          <w:rFonts w:ascii="Garamond" w:hAnsi="Garamond"/>
          <w:lang w:val="sq-AL"/>
        </w:rPr>
        <w:t>shkurre</w:t>
      </w:r>
      <w:r w:rsidR="00B36FDA" w:rsidRPr="000C265A">
        <w:rPr>
          <w:rFonts w:ascii="Garamond" w:hAnsi="Garamond"/>
          <w:lang w:val="sq-AL"/>
        </w:rPr>
        <w:t xml:space="preserve"> e</w:t>
      </w:r>
      <w:r w:rsidR="00C051C5" w:rsidRPr="000C265A">
        <w:rPr>
          <w:rFonts w:ascii="Garamond" w:hAnsi="Garamond"/>
          <w:lang w:val="sq-AL"/>
        </w:rPr>
        <w:t xml:space="preserve"> </w:t>
      </w:r>
      <w:r w:rsidR="00106C20" w:rsidRPr="000C265A">
        <w:rPr>
          <w:rFonts w:ascii="Garamond" w:hAnsi="Garamond"/>
          <w:lang w:val="sq-AL"/>
        </w:rPr>
        <w:t>kullota.</w:t>
      </w:r>
      <w:r w:rsidR="00C051C5" w:rsidRPr="000C265A">
        <w:rPr>
          <w:rFonts w:ascii="Garamond" w:hAnsi="Garamond"/>
          <w:lang w:val="sq-AL"/>
        </w:rPr>
        <w:t xml:space="preserve"> </w:t>
      </w:r>
      <w:r w:rsidR="00641DF8" w:rsidRPr="000C265A">
        <w:rPr>
          <w:rFonts w:ascii="Garamond" w:hAnsi="Garamond"/>
          <w:lang w:val="sq-AL"/>
        </w:rPr>
        <w:t xml:space="preserve">Mbulesa </w:t>
      </w:r>
      <w:r w:rsidR="000110C0" w:rsidRPr="000C265A">
        <w:rPr>
          <w:rFonts w:ascii="Garamond" w:hAnsi="Garamond"/>
          <w:lang w:val="sq-AL"/>
        </w:rPr>
        <w:t>e tok</w:t>
      </w:r>
      <w:r w:rsidR="0032473E" w:rsidRPr="000C265A">
        <w:rPr>
          <w:rFonts w:ascii="Garamond" w:hAnsi="Garamond"/>
          <w:lang w:val="sq-AL"/>
        </w:rPr>
        <w:t>ë</w:t>
      </w:r>
      <w:r w:rsidR="000110C0" w:rsidRPr="000C265A">
        <w:rPr>
          <w:rFonts w:ascii="Garamond" w:hAnsi="Garamond"/>
          <w:lang w:val="sq-AL"/>
        </w:rPr>
        <w:t>s br</w:t>
      </w:r>
      <w:r w:rsidR="00B36FDA" w:rsidRPr="000C265A">
        <w:rPr>
          <w:rFonts w:ascii="Garamond" w:hAnsi="Garamond"/>
          <w:lang w:val="sq-AL"/>
        </w:rPr>
        <w:t>e</w:t>
      </w:r>
      <w:r w:rsidR="000110C0" w:rsidRPr="000C265A">
        <w:rPr>
          <w:rFonts w:ascii="Garamond" w:hAnsi="Garamond"/>
          <w:lang w:val="sq-AL"/>
        </w:rPr>
        <w:t>nda</w:t>
      </w:r>
      <w:r w:rsidR="00641DF8" w:rsidRPr="000C265A">
        <w:rPr>
          <w:rFonts w:ascii="Garamond" w:hAnsi="Garamond"/>
          <w:lang w:val="sq-AL"/>
        </w:rPr>
        <w:t xml:space="preserve"> </w:t>
      </w:r>
      <w:r w:rsidR="00106C20" w:rsidRPr="000C265A">
        <w:rPr>
          <w:rFonts w:ascii="Garamond" w:hAnsi="Garamond"/>
          <w:lang w:val="sq-AL"/>
        </w:rPr>
        <w:t>shtes</w:t>
      </w:r>
      <w:r w:rsidR="00C051C5" w:rsidRPr="000C265A">
        <w:rPr>
          <w:rFonts w:ascii="Garamond" w:hAnsi="Garamond"/>
          <w:lang w:val="sq-AL"/>
        </w:rPr>
        <w:t>ë</w:t>
      </w:r>
      <w:r w:rsidR="00106C20" w:rsidRPr="000C265A">
        <w:rPr>
          <w:rFonts w:ascii="Garamond" w:hAnsi="Garamond"/>
          <w:lang w:val="sq-AL"/>
        </w:rPr>
        <w:t>s s</w:t>
      </w:r>
      <w:r w:rsidR="00C051C5" w:rsidRPr="000C265A">
        <w:rPr>
          <w:rFonts w:ascii="Garamond" w:hAnsi="Garamond"/>
          <w:lang w:val="sq-AL"/>
        </w:rPr>
        <w:t>ë</w:t>
      </w:r>
      <w:r w:rsidR="00106C20" w:rsidRPr="000C265A">
        <w:rPr>
          <w:rFonts w:ascii="Garamond" w:hAnsi="Garamond"/>
          <w:lang w:val="sq-AL"/>
        </w:rPr>
        <w:t xml:space="preserve"> </w:t>
      </w:r>
      <w:r w:rsidR="00641DF8" w:rsidRPr="000C265A">
        <w:rPr>
          <w:rFonts w:ascii="Garamond" w:hAnsi="Garamond"/>
          <w:lang w:val="sq-AL"/>
        </w:rPr>
        <w:t>sip</w:t>
      </w:r>
      <w:r w:rsidR="00C051C5" w:rsidRPr="000C265A">
        <w:rPr>
          <w:rFonts w:ascii="Garamond" w:hAnsi="Garamond"/>
          <w:lang w:val="sq-AL"/>
        </w:rPr>
        <w:t>ë</w:t>
      </w:r>
      <w:r w:rsidR="00641DF8" w:rsidRPr="000C265A">
        <w:rPr>
          <w:rFonts w:ascii="Garamond" w:hAnsi="Garamond"/>
          <w:lang w:val="sq-AL"/>
        </w:rPr>
        <w:t>rfaqe</w:t>
      </w:r>
      <w:r w:rsidR="000110C0" w:rsidRPr="000C265A">
        <w:rPr>
          <w:rFonts w:ascii="Garamond" w:hAnsi="Garamond"/>
          <w:lang w:val="sq-AL"/>
        </w:rPr>
        <w:t>s</w:t>
      </w:r>
      <w:r w:rsidR="00641DF8" w:rsidRPr="000C265A">
        <w:rPr>
          <w:rFonts w:ascii="Garamond" w:hAnsi="Garamond"/>
          <w:lang w:val="sq-AL"/>
        </w:rPr>
        <w:t xml:space="preserve"> </w:t>
      </w:r>
      <w:r w:rsidR="002741C9" w:rsidRPr="000C265A">
        <w:rPr>
          <w:rFonts w:ascii="Garamond" w:hAnsi="Garamond"/>
          <w:lang w:val="sq-AL"/>
        </w:rPr>
        <w:t xml:space="preserve">së </w:t>
      </w:r>
      <w:r w:rsidR="0003698F" w:rsidRPr="000C265A">
        <w:rPr>
          <w:rFonts w:ascii="Garamond" w:hAnsi="Garamond"/>
          <w:lang w:val="sq-AL"/>
        </w:rPr>
        <w:t>“P</w:t>
      </w:r>
      <w:r w:rsidR="002741C9" w:rsidRPr="000C265A">
        <w:rPr>
          <w:rFonts w:ascii="Garamond" w:hAnsi="Garamond"/>
          <w:lang w:val="sq-AL"/>
        </w:rPr>
        <w:t xml:space="preserve">arkut </w:t>
      </w:r>
      <w:r w:rsidR="00C35C8C" w:rsidRPr="000C265A">
        <w:rPr>
          <w:rFonts w:ascii="Garamond" w:hAnsi="Garamond"/>
          <w:lang w:val="sq-AL"/>
        </w:rPr>
        <w:t>K</w:t>
      </w:r>
      <w:r w:rsidR="002741C9" w:rsidRPr="000C265A">
        <w:rPr>
          <w:rFonts w:ascii="Garamond" w:hAnsi="Garamond"/>
          <w:lang w:val="sq-AL"/>
        </w:rPr>
        <w:t xml:space="preserve">ombëtar </w:t>
      </w:r>
      <w:r w:rsidR="000C265A">
        <w:rPr>
          <w:rFonts w:ascii="Garamond" w:hAnsi="Garamond"/>
          <w:lang w:val="sq-AL"/>
        </w:rPr>
        <w:t>‘</w:t>
      </w:r>
      <w:r w:rsidR="00C35C8C" w:rsidRPr="000C265A">
        <w:rPr>
          <w:rFonts w:ascii="Garamond" w:hAnsi="Garamond"/>
          <w:lang w:val="sq-AL"/>
        </w:rPr>
        <w:t>M</w:t>
      </w:r>
      <w:r w:rsidR="00C051C5" w:rsidRPr="000C265A">
        <w:rPr>
          <w:rFonts w:ascii="Garamond" w:hAnsi="Garamond"/>
          <w:lang w:val="sq-AL"/>
        </w:rPr>
        <w:t xml:space="preserve">ali i </w:t>
      </w:r>
      <w:r w:rsidR="00DE4DA7" w:rsidRPr="000C265A">
        <w:rPr>
          <w:rFonts w:ascii="Garamond" w:hAnsi="Garamond"/>
          <w:lang w:val="sq-AL"/>
        </w:rPr>
        <w:t>Tomorit</w:t>
      </w:r>
      <w:r w:rsidR="000C265A">
        <w:rPr>
          <w:rFonts w:ascii="Garamond" w:hAnsi="Garamond"/>
          <w:lang w:val="sq-AL"/>
        </w:rPr>
        <w:t>’</w:t>
      </w:r>
      <w:r w:rsidR="00C35C8C" w:rsidRPr="000C265A">
        <w:rPr>
          <w:rFonts w:ascii="Garamond" w:hAnsi="Garamond"/>
          <w:lang w:val="sq-AL"/>
        </w:rPr>
        <w:t>”</w:t>
      </w:r>
      <w:r w:rsidR="00A932AE" w:rsidRPr="000C265A">
        <w:rPr>
          <w:rFonts w:ascii="Garamond" w:hAnsi="Garamond"/>
          <w:lang w:val="sq-AL"/>
        </w:rPr>
        <w:t xml:space="preserve"> </w:t>
      </w:r>
      <w:r w:rsidR="000110C0" w:rsidRPr="000C265A">
        <w:rPr>
          <w:rFonts w:ascii="Garamond" w:hAnsi="Garamond"/>
          <w:lang w:val="sq-AL"/>
        </w:rPr>
        <w:t>jepet n</w:t>
      </w:r>
      <w:r w:rsidR="0032473E" w:rsidRPr="000C265A">
        <w:rPr>
          <w:rFonts w:ascii="Garamond" w:hAnsi="Garamond"/>
          <w:lang w:val="sq-AL"/>
        </w:rPr>
        <w:t>ë</w:t>
      </w:r>
      <w:r w:rsidR="000110C0" w:rsidRPr="000C265A">
        <w:rPr>
          <w:rFonts w:ascii="Garamond" w:hAnsi="Garamond"/>
          <w:lang w:val="sq-AL"/>
        </w:rPr>
        <w:t xml:space="preserve"> </w:t>
      </w:r>
      <w:r w:rsidR="002741C9" w:rsidRPr="000C265A">
        <w:rPr>
          <w:rFonts w:ascii="Garamond" w:hAnsi="Garamond"/>
          <w:lang w:val="sq-AL"/>
        </w:rPr>
        <w:t>t</w:t>
      </w:r>
      <w:r w:rsidR="00641DF8" w:rsidRPr="000C265A">
        <w:rPr>
          <w:rFonts w:ascii="Garamond" w:hAnsi="Garamond"/>
          <w:lang w:val="sq-AL"/>
        </w:rPr>
        <w:t>abel</w:t>
      </w:r>
      <w:r w:rsidR="0032473E" w:rsidRPr="000C265A">
        <w:rPr>
          <w:rFonts w:ascii="Garamond" w:hAnsi="Garamond"/>
          <w:lang w:val="sq-AL"/>
        </w:rPr>
        <w:t>ë</w:t>
      </w:r>
      <w:r w:rsidR="000110C0" w:rsidRPr="000C265A">
        <w:rPr>
          <w:rFonts w:ascii="Garamond" w:hAnsi="Garamond"/>
          <w:lang w:val="sq-AL"/>
        </w:rPr>
        <w:t>n</w:t>
      </w:r>
      <w:r w:rsidR="00641DF8" w:rsidRPr="000C265A">
        <w:rPr>
          <w:rFonts w:ascii="Garamond" w:hAnsi="Garamond"/>
          <w:lang w:val="sq-AL"/>
        </w:rPr>
        <w:t xml:space="preserve"> </w:t>
      </w:r>
      <w:r w:rsidR="000110C0" w:rsidRPr="000C265A">
        <w:rPr>
          <w:rFonts w:ascii="Garamond" w:hAnsi="Garamond"/>
          <w:lang w:val="sq-AL"/>
        </w:rPr>
        <w:t>1</w:t>
      </w:r>
      <w:r w:rsidR="00B36FDA" w:rsidRPr="000C265A">
        <w:rPr>
          <w:rFonts w:ascii="Garamond" w:hAnsi="Garamond"/>
          <w:lang w:val="sq-AL"/>
        </w:rPr>
        <w:t>,</w:t>
      </w:r>
      <w:r w:rsidR="00DF42B3" w:rsidRPr="000C265A">
        <w:rPr>
          <w:rFonts w:ascii="Garamond" w:hAnsi="Garamond"/>
          <w:lang w:val="sq-AL"/>
        </w:rPr>
        <w:t xml:space="preserve"> që i bashk</w:t>
      </w:r>
      <w:r w:rsidR="0032473E" w:rsidRPr="000C265A">
        <w:rPr>
          <w:rFonts w:ascii="Garamond" w:hAnsi="Garamond"/>
          <w:lang w:val="sq-AL"/>
        </w:rPr>
        <w:t>ë</w:t>
      </w:r>
      <w:r w:rsidR="00DF42B3" w:rsidRPr="000C265A">
        <w:rPr>
          <w:rFonts w:ascii="Garamond" w:hAnsi="Garamond"/>
          <w:lang w:val="sq-AL"/>
        </w:rPr>
        <w:t>lidhet k</w:t>
      </w:r>
      <w:r w:rsidR="0032473E" w:rsidRPr="000C265A">
        <w:rPr>
          <w:rFonts w:ascii="Garamond" w:hAnsi="Garamond"/>
          <w:lang w:val="sq-AL"/>
        </w:rPr>
        <w:t>ë</w:t>
      </w:r>
      <w:r w:rsidR="00DF42B3" w:rsidRPr="000C265A">
        <w:rPr>
          <w:rFonts w:ascii="Garamond" w:hAnsi="Garamond"/>
          <w:lang w:val="sq-AL"/>
        </w:rPr>
        <w:t>tij vendimi.</w:t>
      </w:r>
    </w:p>
    <w:p w14:paraId="5FDD8BD8" w14:textId="3A9165D0" w:rsidR="00434EFB" w:rsidRPr="000C265A" w:rsidRDefault="00522467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4. </w:t>
      </w:r>
      <w:r w:rsidR="00434EFB" w:rsidRPr="000C265A">
        <w:rPr>
          <w:rFonts w:ascii="Garamond" w:hAnsi="Garamond"/>
          <w:lang w:val="sq-AL"/>
        </w:rPr>
        <w:t xml:space="preserve">Sipas </w:t>
      </w:r>
      <w:proofErr w:type="spellStart"/>
      <w:r w:rsidR="00434EFB" w:rsidRPr="000C265A">
        <w:rPr>
          <w:rFonts w:ascii="Garamond" w:hAnsi="Garamond"/>
          <w:lang w:val="sq-AL"/>
        </w:rPr>
        <w:t>zonimit</w:t>
      </w:r>
      <w:proofErr w:type="spellEnd"/>
      <w:r w:rsidR="00B36FDA" w:rsidRPr="000C265A">
        <w:rPr>
          <w:rFonts w:ascii="Garamond" w:hAnsi="Garamond"/>
          <w:lang w:val="sq-AL"/>
        </w:rPr>
        <w:t>,</w:t>
      </w:r>
      <w:r w:rsidR="00434EFB" w:rsidRPr="000C265A">
        <w:rPr>
          <w:rFonts w:ascii="Garamond" w:hAnsi="Garamond"/>
          <w:lang w:val="sq-AL"/>
        </w:rPr>
        <w:t xml:space="preserve"> </w:t>
      </w:r>
      <w:r w:rsidR="00B36FDA" w:rsidRPr="000C265A">
        <w:rPr>
          <w:rFonts w:ascii="Garamond" w:hAnsi="Garamond"/>
          <w:lang w:val="sq-AL"/>
        </w:rPr>
        <w:t xml:space="preserve">zona </w:t>
      </w:r>
      <w:r w:rsidR="00C50311" w:rsidRPr="000C265A">
        <w:rPr>
          <w:rFonts w:ascii="Garamond" w:hAnsi="Garamond"/>
          <w:lang w:val="sq-AL"/>
        </w:rPr>
        <w:t>shtes</w:t>
      </w:r>
      <w:r w:rsidR="00877B7C" w:rsidRPr="000C265A">
        <w:rPr>
          <w:rFonts w:ascii="Garamond" w:hAnsi="Garamond"/>
          <w:lang w:val="sq-AL"/>
        </w:rPr>
        <w:t>ë</w:t>
      </w:r>
      <w:r w:rsidR="00434EFB" w:rsidRPr="000C265A">
        <w:rPr>
          <w:rFonts w:ascii="Garamond" w:hAnsi="Garamond"/>
          <w:lang w:val="sq-AL"/>
        </w:rPr>
        <w:t xml:space="preserve"> bën pjesë në </w:t>
      </w:r>
      <w:r w:rsidR="002741C9" w:rsidRPr="000C265A">
        <w:rPr>
          <w:rFonts w:ascii="Garamond" w:hAnsi="Garamond"/>
          <w:lang w:val="sq-AL"/>
        </w:rPr>
        <w:t xml:space="preserve">zonën e përdorimit tradicional </w:t>
      </w:r>
      <w:r w:rsidR="00434EFB" w:rsidRPr="000C265A">
        <w:rPr>
          <w:rFonts w:ascii="Garamond" w:hAnsi="Garamond"/>
          <w:lang w:val="sq-AL"/>
        </w:rPr>
        <w:t>(</w:t>
      </w:r>
      <w:proofErr w:type="spellStart"/>
      <w:r w:rsidR="00434EFB" w:rsidRPr="000C265A">
        <w:rPr>
          <w:rFonts w:ascii="Garamond" w:hAnsi="Garamond"/>
          <w:lang w:val="sq-AL"/>
        </w:rPr>
        <w:t>ZPT</w:t>
      </w:r>
      <w:proofErr w:type="spellEnd"/>
      <w:r w:rsidR="00434EFB" w:rsidRPr="000C265A">
        <w:rPr>
          <w:rFonts w:ascii="Garamond" w:hAnsi="Garamond"/>
          <w:lang w:val="sq-AL"/>
        </w:rPr>
        <w:t>)</w:t>
      </w:r>
      <w:r w:rsidR="00C50311" w:rsidRPr="000C265A">
        <w:rPr>
          <w:rFonts w:ascii="Garamond" w:hAnsi="Garamond"/>
          <w:lang w:val="sq-AL"/>
        </w:rPr>
        <w:t>,</w:t>
      </w:r>
      <w:r w:rsidR="00434EFB" w:rsidRPr="000C265A">
        <w:rPr>
          <w:rFonts w:ascii="Garamond" w:hAnsi="Garamond"/>
          <w:lang w:val="sq-AL"/>
        </w:rPr>
        <w:t xml:space="preserve"> ku zbatohet shkalla e dytë e mbrojtjes.</w:t>
      </w:r>
    </w:p>
    <w:p w14:paraId="5FDD8BDA" w14:textId="314F4211" w:rsidR="00EA3822" w:rsidRPr="000C265A" w:rsidRDefault="00522467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5. </w:t>
      </w:r>
      <w:r w:rsidR="0032473E" w:rsidRPr="000C265A">
        <w:rPr>
          <w:rFonts w:ascii="Garamond" w:hAnsi="Garamond"/>
          <w:lang w:val="sq-AL"/>
        </w:rPr>
        <w:t>Ministria e Turizmit dhe Mjedisit, në bashkëpunim me ministritë e tjera të linjës</w:t>
      </w:r>
      <w:r w:rsidR="0003698F" w:rsidRPr="000C265A">
        <w:rPr>
          <w:rFonts w:ascii="Garamond" w:hAnsi="Garamond"/>
          <w:lang w:val="sq-AL"/>
        </w:rPr>
        <w:t xml:space="preserve">, </w:t>
      </w:r>
      <w:r w:rsidR="0032473E" w:rsidRPr="000C265A">
        <w:rPr>
          <w:rFonts w:ascii="Garamond" w:hAnsi="Garamond"/>
          <w:lang w:val="sq-AL"/>
        </w:rPr>
        <w:t xml:space="preserve">me njësitë e </w:t>
      </w:r>
      <w:r w:rsidR="00AB65C5" w:rsidRPr="000C265A">
        <w:rPr>
          <w:rFonts w:ascii="Garamond" w:hAnsi="Garamond"/>
          <w:lang w:val="sq-AL"/>
        </w:rPr>
        <w:t>vet</w:t>
      </w:r>
      <w:r w:rsidR="0003698F" w:rsidRPr="000C265A">
        <w:rPr>
          <w:rFonts w:ascii="Garamond" w:hAnsi="Garamond"/>
          <w:lang w:val="sq-AL"/>
        </w:rPr>
        <w:t>ë</w:t>
      </w:r>
      <w:r w:rsidR="0032473E" w:rsidRPr="000C265A">
        <w:rPr>
          <w:rFonts w:ascii="Garamond" w:hAnsi="Garamond"/>
          <w:lang w:val="sq-AL"/>
        </w:rPr>
        <w:t>qeverisjes vendore, institucionet kërkimore-shkencore, me përfaqësuesit e biznesit dhe të pronarëve privatë, organizatat</w:t>
      </w:r>
      <w:r w:rsidR="0003698F" w:rsidRPr="000C265A">
        <w:rPr>
          <w:rFonts w:ascii="Garamond" w:hAnsi="Garamond"/>
          <w:lang w:val="sq-AL"/>
        </w:rPr>
        <w:t xml:space="preserve"> e</w:t>
      </w:r>
      <w:r w:rsidR="0032473E" w:rsidRPr="000C265A">
        <w:rPr>
          <w:rFonts w:ascii="Garamond" w:hAnsi="Garamond"/>
          <w:lang w:val="sq-AL"/>
        </w:rPr>
        <w:t xml:space="preserve"> shoqërisë civile, brenda 1 viti</w:t>
      </w:r>
      <w:r w:rsidR="0003698F" w:rsidRPr="000C265A">
        <w:rPr>
          <w:rFonts w:ascii="Garamond" w:hAnsi="Garamond"/>
          <w:lang w:val="sq-AL"/>
        </w:rPr>
        <w:t>,</w:t>
      </w:r>
      <w:r w:rsidR="0032473E" w:rsidRPr="000C265A">
        <w:rPr>
          <w:rFonts w:ascii="Garamond" w:hAnsi="Garamond"/>
          <w:lang w:val="sq-AL"/>
        </w:rPr>
        <w:t xml:space="preserve"> nga hyrja në fuqi e këtij vendimi, hartojnë planin </w:t>
      </w:r>
      <w:r w:rsidR="00434EFB" w:rsidRPr="000C265A">
        <w:rPr>
          <w:rFonts w:ascii="Garamond" w:hAnsi="Garamond"/>
          <w:lang w:val="sq-AL"/>
        </w:rPr>
        <w:t>shtes</w:t>
      </w:r>
      <w:r w:rsidR="00877B7C" w:rsidRPr="000C265A">
        <w:rPr>
          <w:rFonts w:ascii="Garamond" w:hAnsi="Garamond"/>
          <w:lang w:val="sq-AL"/>
        </w:rPr>
        <w:t>ë</w:t>
      </w:r>
      <w:r w:rsidR="00C50311" w:rsidRPr="000C265A">
        <w:rPr>
          <w:rFonts w:ascii="Garamond" w:hAnsi="Garamond"/>
          <w:lang w:val="sq-AL"/>
        </w:rPr>
        <w:t xml:space="preserve"> t</w:t>
      </w:r>
      <w:r w:rsidR="00877B7C" w:rsidRPr="000C265A">
        <w:rPr>
          <w:rFonts w:ascii="Garamond" w:hAnsi="Garamond"/>
          <w:lang w:val="sq-AL"/>
        </w:rPr>
        <w:t>ë</w:t>
      </w:r>
      <w:r w:rsidR="00C50311" w:rsidRPr="000C265A">
        <w:rPr>
          <w:rFonts w:ascii="Garamond" w:hAnsi="Garamond"/>
          <w:lang w:val="sq-AL"/>
        </w:rPr>
        <w:t xml:space="preserve"> menaxhimit t</w:t>
      </w:r>
      <w:r w:rsidR="00877B7C" w:rsidRPr="000C265A">
        <w:rPr>
          <w:rFonts w:ascii="Garamond" w:hAnsi="Garamond"/>
          <w:lang w:val="sq-AL"/>
        </w:rPr>
        <w:t>ë</w:t>
      </w:r>
      <w:r w:rsidR="00C50311" w:rsidRPr="000C265A">
        <w:rPr>
          <w:rFonts w:ascii="Garamond" w:hAnsi="Garamond"/>
          <w:lang w:val="sq-AL"/>
        </w:rPr>
        <w:t xml:space="preserve"> sip</w:t>
      </w:r>
      <w:r w:rsidR="00877B7C" w:rsidRPr="000C265A">
        <w:rPr>
          <w:rFonts w:ascii="Garamond" w:hAnsi="Garamond"/>
          <w:lang w:val="sq-AL"/>
        </w:rPr>
        <w:t>ë</w:t>
      </w:r>
      <w:r w:rsidR="00C50311" w:rsidRPr="000C265A">
        <w:rPr>
          <w:rFonts w:ascii="Garamond" w:hAnsi="Garamond"/>
          <w:lang w:val="sq-AL"/>
        </w:rPr>
        <w:t>rfaqes s</w:t>
      </w:r>
      <w:r w:rsidR="00877B7C" w:rsidRPr="000C265A">
        <w:rPr>
          <w:rFonts w:ascii="Garamond" w:hAnsi="Garamond"/>
          <w:lang w:val="sq-AL"/>
        </w:rPr>
        <w:t>ë</w:t>
      </w:r>
      <w:r w:rsidR="00C50311" w:rsidRPr="000C265A">
        <w:rPr>
          <w:rFonts w:ascii="Garamond" w:hAnsi="Garamond"/>
          <w:lang w:val="sq-AL"/>
        </w:rPr>
        <w:t xml:space="preserve"> zgjeruar,</w:t>
      </w:r>
      <w:r w:rsidR="0032473E" w:rsidRPr="000C265A">
        <w:rPr>
          <w:rFonts w:ascii="Garamond" w:hAnsi="Garamond"/>
          <w:lang w:val="sq-AL"/>
        </w:rPr>
        <w:t xml:space="preserve"> </w:t>
      </w:r>
      <w:r w:rsidR="00434EFB" w:rsidRPr="000C265A">
        <w:rPr>
          <w:rFonts w:ascii="Garamond" w:hAnsi="Garamond"/>
          <w:lang w:val="sq-AL"/>
        </w:rPr>
        <w:t xml:space="preserve">si pjesë e planit të menaxhimit të </w:t>
      </w:r>
      <w:r w:rsidR="0003698F" w:rsidRPr="000C265A">
        <w:rPr>
          <w:rFonts w:ascii="Garamond" w:hAnsi="Garamond"/>
          <w:lang w:val="sq-AL"/>
        </w:rPr>
        <w:t>p</w:t>
      </w:r>
      <w:r w:rsidR="00434EFB" w:rsidRPr="000C265A">
        <w:rPr>
          <w:rFonts w:ascii="Garamond" w:hAnsi="Garamond"/>
          <w:lang w:val="sq-AL"/>
        </w:rPr>
        <w:t xml:space="preserve">arkut </w:t>
      </w:r>
      <w:r w:rsidR="0003698F" w:rsidRPr="000C265A">
        <w:rPr>
          <w:rFonts w:ascii="Garamond" w:hAnsi="Garamond"/>
          <w:lang w:val="sq-AL"/>
        </w:rPr>
        <w:t>k</w:t>
      </w:r>
      <w:r w:rsidR="00434EFB" w:rsidRPr="000C265A">
        <w:rPr>
          <w:rFonts w:ascii="Garamond" w:hAnsi="Garamond"/>
          <w:lang w:val="sq-AL"/>
        </w:rPr>
        <w:t xml:space="preserve">ombëtar, i cili miratohet nga ministri përgjegjës për zonat e mbrojtura mjedisore. </w:t>
      </w:r>
    </w:p>
    <w:p w14:paraId="5FDD8BDC" w14:textId="3948005B" w:rsidR="00106C20" w:rsidRPr="000C265A" w:rsidRDefault="00522467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6. </w:t>
      </w:r>
      <w:r w:rsidR="00EA3822" w:rsidRPr="000C265A">
        <w:rPr>
          <w:rFonts w:ascii="Garamond" w:hAnsi="Garamond"/>
          <w:lang w:val="sq-AL"/>
        </w:rPr>
        <w:t>Administrata Rajonale e Zonave të M</w:t>
      </w:r>
      <w:r w:rsidR="00B36FDA" w:rsidRPr="000C265A">
        <w:rPr>
          <w:rFonts w:ascii="Garamond" w:hAnsi="Garamond"/>
          <w:lang w:val="sq-AL"/>
        </w:rPr>
        <w:t>brojtura të Qarkut Berat kryen</w:t>
      </w:r>
      <w:r w:rsidR="00EA3822" w:rsidRPr="000C265A">
        <w:rPr>
          <w:rFonts w:ascii="Garamond" w:hAnsi="Garamond"/>
          <w:lang w:val="sq-AL"/>
        </w:rPr>
        <w:t xml:space="preserve"> funksionet</w:t>
      </w:r>
      <w:r w:rsidR="00361A27" w:rsidRPr="000C265A">
        <w:rPr>
          <w:rFonts w:ascii="Garamond" w:hAnsi="Garamond"/>
          <w:lang w:val="sq-AL"/>
        </w:rPr>
        <w:t xml:space="preserve"> e </w:t>
      </w:r>
      <w:r w:rsidR="005D7AD1" w:rsidRPr="000C265A">
        <w:rPr>
          <w:rFonts w:ascii="Garamond" w:hAnsi="Garamond"/>
          <w:lang w:val="sq-AL"/>
        </w:rPr>
        <w:t xml:space="preserve">administratës së </w:t>
      </w:r>
      <w:r w:rsidR="0003698F" w:rsidRPr="000C265A">
        <w:rPr>
          <w:rFonts w:ascii="Garamond" w:hAnsi="Garamond"/>
          <w:lang w:val="sq-AL"/>
        </w:rPr>
        <w:t>“P</w:t>
      </w:r>
      <w:r w:rsidR="005D7AD1" w:rsidRPr="000C265A">
        <w:rPr>
          <w:rFonts w:ascii="Garamond" w:hAnsi="Garamond"/>
          <w:lang w:val="sq-AL"/>
        </w:rPr>
        <w:t xml:space="preserve">arkut kombëtar </w:t>
      </w:r>
      <w:r w:rsidR="000C265A">
        <w:rPr>
          <w:rFonts w:ascii="Garamond" w:hAnsi="Garamond"/>
          <w:lang w:val="sq-AL"/>
        </w:rPr>
        <w:t>‘</w:t>
      </w:r>
      <w:r w:rsidR="00C35C8C" w:rsidRPr="000C265A">
        <w:rPr>
          <w:rFonts w:ascii="Garamond" w:hAnsi="Garamond"/>
          <w:lang w:val="sq-AL"/>
        </w:rPr>
        <w:t>M</w:t>
      </w:r>
      <w:r w:rsidR="00EA3822" w:rsidRPr="000C265A">
        <w:rPr>
          <w:rFonts w:ascii="Garamond" w:hAnsi="Garamond"/>
          <w:lang w:val="sq-AL"/>
        </w:rPr>
        <w:t xml:space="preserve">ali i </w:t>
      </w:r>
      <w:r w:rsidR="00DE4DA7" w:rsidRPr="000C265A">
        <w:rPr>
          <w:rFonts w:ascii="Garamond" w:hAnsi="Garamond"/>
          <w:lang w:val="sq-AL"/>
        </w:rPr>
        <w:t>Tomo</w:t>
      </w:r>
      <w:r w:rsidR="004F3A9F" w:rsidRPr="000C265A">
        <w:rPr>
          <w:rFonts w:ascii="Garamond" w:hAnsi="Garamond"/>
          <w:lang w:val="sq-AL"/>
        </w:rPr>
        <w:t>r</w:t>
      </w:r>
      <w:r w:rsidR="00DE4DA7" w:rsidRPr="000C265A">
        <w:rPr>
          <w:rFonts w:ascii="Garamond" w:hAnsi="Garamond"/>
          <w:lang w:val="sq-AL"/>
        </w:rPr>
        <w:t>it</w:t>
      </w:r>
      <w:r w:rsidR="000C265A">
        <w:rPr>
          <w:rFonts w:ascii="Garamond" w:hAnsi="Garamond"/>
          <w:lang w:val="sq-AL"/>
        </w:rPr>
        <w:t>’</w:t>
      </w:r>
      <w:r w:rsidR="00C35C8C" w:rsidRPr="000C265A">
        <w:rPr>
          <w:rFonts w:ascii="Garamond" w:hAnsi="Garamond"/>
          <w:lang w:val="sq-AL"/>
        </w:rPr>
        <w:t>”</w:t>
      </w:r>
      <w:r w:rsidR="00EA3822" w:rsidRPr="000C265A">
        <w:rPr>
          <w:rFonts w:ascii="Garamond" w:hAnsi="Garamond"/>
          <w:lang w:val="sq-AL"/>
        </w:rPr>
        <w:t>.</w:t>
      </w:r>
    </w:p>
    <w:p w14:paraId="5FDD8BDE" w14:textId="0E22E58B" w:rsidR="009A2C01" w:rsidRPr="000C265A" w:rsidRDefault="00522467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7. </w:t>
      </w:r>
      <w:r w:rsidR="00AB65C5" w:rsidRPr="000C265A">
        <w:rPr>
          <w:rFonts w:ascii="Garamond" w:hAnsi="Garamond"/>
          <w:lang w:val="sq-AL"/>
        </w:rPr>
        <w:t>Me hyrjen n</w:t>
      </w:r>
      <w:r w:rsidR="00671ACA" w:rsidRPr="000C265A">
        <w:rPr>
          <w:rFonts w:ascii="Garamond" w:hAnsi="Garamond"/>
          <w:lang w:val="sq-AL"/>
        </w:rPr>
        <w:t>ë</w:t>
      </w:r>
      <w:r w:rsidR="00AB65C5" w:rsidRPr="000C265A">
        <w:rPr>
          <w:rFonts w:ascii="Garamond" w:hAnsi="Garamond"/>
          <w:lang w:val="sq-AL"/>
        </w:rPr>
        <w:t xml:space="preserve"> fuqi t</w:t>
      </w:r>
      <w:r w:rsidR="00671ACA" w:rsidRPr="000C265A">
        <w:rPr>
          <w:rFonts w:ascii="Garamond" w:hAnsi="Garamond"/>
          <w:lang w:val="sq-AL"/>
        </w:rPr>
        <w:t>ë</w:t>
      </w:r>
      <w:r w:rsidR="00AB65C5" w:rsidRPr="000C265A">
        <w:rPr>
          <w:rFonts w:ascii="Garamond" w:hAnsi="Garamond"/>
          <w:lang w:val="sq-AL"/>
        </w:rPr>
        <w:t xml:space="preserve"> k</w:t>
      </w:r>
      <w:r w:rsidR="00671ACA" w:rsidRPr="000C265A">
        <w:rPr>
          <w:rFonts w:ascii="Garamond" w:hAnsi="Garamond"/>
          <w:lang w:val="sq-AL"/>
        </w:rPr>
        <w:t>ë</w:t>
      </w:r>
      <w:r w:rsidR="00AB65C5" w:rsidRPr="000C265A">
        <w:rPr>
          <w:rFonts w:ascii="Garamond" w:hAnsi="Garamond"/>
          <w:lang w:val="sq-AL"/>
        </w:rPr>
        <w:t xml:space="preserve">tij vendimi, </w:t>
      </w:r>
      <w:r w:rsidR="00C11C34" w:rsidRPr="000C265A">
        <w:rPr>
          <w:rFonts w:ascii="Garamond" w:hAnsi="Garamond"/>
          <w:lang w:val="sq-AL"/>
        </w:rPr>
        <w:t>harta e përcaktuar në pikën 1</w:t>
      </w:r>
      <w:r w:rsidR="0003698F" w:rsidRPr="000C265A">
        <w:rPr>
          <w:rFonts w:ascii="Garamond" w:hAnsi="Garamond"/>
          <w:lang w:val="sq-AL"/>
        </w:rPr>
        <w:t>,</w:t>
      </w:r>
      <w:r w:rsidR="00C11C34" w:rsidRPr="000C265A">
        <w:rPr>
          <w:rFonts w:ascii="Garamond" w:hAnsi="Garamond"/>
          <w:lang w:val="sq-AL"/>
        </w:rPr>
        <w:t xml:space="preserve"> të </w:t>
      </w:r>
      <w:r w:rsidR="0003698F" w:rsidRPr="000C265A">
        <w:rPr>
          <w:rFonts w:ascii="Garamond" w:hAnsi="Garamond"/>
          <w:lang w:val="sq-AL"/>
        </w:rPr>
        <w:t>v</w:t>
      </w:r>
      <w:r w:rsidR="00AB65C5" w:rsidRPr="000C265A">
        <w:rPr>
          <w:rFonts w:ascii="Garamond" w:hAnsi="Garamond"/>
          <w:lang w:val="sq-AL"/>
        </w:rPr>
        <w:t>endimi</w:t>
      </w:r>
      <w:r w:rsidR="00F50EC8" w:rsidRPr="000C265A">
        <w:rPr>
          <w:rFonts w:ascii="Garamond" w:hAnsi="Garamond"/>
          <w:lang w:val="sq-AL"/>
        </w:rPr>
        <w:t>t</w:t>
      </w:r>
      <w:r w:rsidR="00AB65C5" w:rsidRPr="000C265A">
        <w:rPr>
          <w:rFonts w:ascii="Garamond" w:hAnsi="Garamond"/>
          <w:lang w:val="sq-AL"/>
        </w:rPr>
        <w:t xml:space="preserve"> nr.</w:t>
      </w:r>
      <w:r w:rsidR="00201130" w:rsidRPr="000C265A">
        <w:rPr>
          <w:rFonts w:ascii="Garamond" w:hAnsi="Garamond"/>
          <w:lang w:val="sq-AL"/>
        </w:rPr>
        <w:t>47</w:t>
      </w:r>
      <w:r w:rsidR="00D84E9C" w:rsidRPr="000C265A">
        <w:rPr>
          <w:rFonts w:ascii="Garamond" w:hAnsi="Garamond"/>
          <w:lang w:val="sq-AL"/>
        </w:rPr>
        <w:t xml:space="preserve">2, datë 18.7.2012, </w:t>
      </w:r>
      <w:r w:rsidR="0003698F" w:rsidRPr="000C265A">
        <w:rPr>
          <w:rFonts w:ascii="Garamond" w:hAnsi="Garamond"/>
          <w:lang w:val="sq-AL"/>
        </w:rPr>
        <w:t>të</w:t>
      </w:r>
      <w:r w:rsidR="00D84E9C" w:rsidRPr="000C265A">
        <w:rPr>
          <w:rFonts w:ascii="Garamond" w:hAnsi="Garamond"/>
          <w:lang w:val="sq-AL"/>
        </w:rPr>
        <w:t xml:space="preserve"> </w:t>
      </w:r>
      <w:r w:rsidR="00AB65C5" w:rsidRPr="000C265A">
        <w:rPr>
          <w:rFonts w:ascii="Garamond" w:hAnsi="Garamond"/>
          <w:lang w:val="sq-AL"/>
        </w:rPr>
        <w:t>Këshillit të Ministrave</w:t>
      </w:r>
      <w:r w:rsidR="0003698F" w:rsidRPr="000C265A">
        <w:rPr>
          <w:rFonts w:ascii="Garamond" w:hAnsi="Garamond"/>
          <w:lang w:val="sq-AL"/>
        </w:rPr>
        <w:t>,</w:t>
      </w:r>
      <w:r w:rsidR="00AB65C5" w:rsidRPr="000C265A">
        <w:rPr>
          <w:rFonts w:ascii="Garamond" w:hAnsi="Garamond"/>
          <w:lang w:val="sq-AL"/>
        </w:rPr>
        <w:t xml:space="preserve"> “</w:t>
      </w:r>
      <w:r w:rsidR="00671ACA" w:rsidRPr="000C265A">
        <w:rPr>
          <w:rFonts w:ascii="Garamond" w:hAnsi="Garamond"/>
          <w:lang w:val="sq-AL"/>
        </w:rPr>
        <w:t>Pë</w:t>
      </w:r>
      <w:r w:rsidR="00DE3D4C" w:rsidRPr="000C265A">
        <w:rPr>
          <w:rFonts w:ascii="Garamond" w:hAnsi="Garamond"/>
          <w:lang w:val="sq-AL"/>
        </w:rPr>
        <w:t xml:space="preserve">r shpalljen </w:t>
      </w:r>
      <w:r w:rsidR="000C265A">
        <w:rPr>
          <w:rFonts w:ascii="Garamond" w:hAnsi="Garamond"/>
          <w:lang w:val="sq-AL"/>
        </w:rPr>
        <w:t>‘</w:t>
      </w:r>
      <w:r w:rsidR="00DE3D4C" w:rsidRPr="000C265A">
        <w:rPr>
          <w:rFonts w:ascii="Garamond" w:hAnsi="Garamond"/>
          <w:lang w:val="sq-AL"/>
        </w:rPr>
        <w:t xml:space="preserve">Park </w:t>
      </w:r>
      <w:r w:rsidR="0003698F" w:rsidRPr="000C265A">
        <w:rPr>
          <w:rFonts w:ascii="Garamond" w:hAnsi="Garamond"/>
          <w:lang w:val="sq-AL"/>
        </w:rPr>
        <w:t>k</w:t>
      </w:r>
      <w:r w:rsidR="00671ACA" w:rsidRPr="000C265A">
        <w:rPr>
          <w:rFonts w:ascii="Garamond" w:hAnsi="Garamond"/>
          <w:lang w:val="sq-AL"/>
        </w:rPr>
        <w:t>ombëtar</w:t>
      </w:r>
      <w:r w:rsidR="000C265A">
        <w:rPr>
          <w:rFonts w:ascii="Garamond" w:hAnsi="Garamond"/>
          <w:lang w:val="sq-AL"/>
        </w:rPr>
        <w:t>’</w:t>
      </w:r>
      <w:r w:rsidR="00671ACA" w:rsidRPr="000C265A">
        <w:rPr>
          <w:rFonts w:ascii="Garamond" w:hAnsi="Garamond"/>
          <w:lang w:val="sq-AL"/>
        </w:rPr>
        <w:t xml:space="preserve"> të </w:t>
      </w:r>
      <w:r w:rsidR="0003698F" w:rsidRPr="000C265A">
        <w:rPr>
          <w:rFonts w:ascii="Garamond" w:hAnsi="Garamond"/>
          <w:lang w:val="sq-AL"/>
        </w:rPr>
        <w:t>e</w:t>
      </w:r>
      <w:r w:rsidR="00671ACA" w:rsidRPr="000C265A">
        <w:rPr>
          <w:rFonts w:ascii="Garamond" w:hAnsi="Garamond"/>
          <w:lang w:val="sq-AL"/>
        </w:rPr>
        <w:t xml:space="preserve">kosistemit natyror </w:t>
      </w:r>
      <w:r w:rsidR="0003698F" w:rsidRPr="000C265A">
        <w:rPr>
          <w:rFonts w:ascii="Garamond" w:hAnsi="Garamond"/>
          <w:lang w:val="sq-AL"/>
        </w:rPr>
        <w:t>m</w:t>
      </w:r>
      <w:r w:rsidR="00671ACA" w:rsidRPr="000C265A">
        <w:rPr>
          <w:rFonts w:ascii="Garamond" w:hAnsi="Garamond"/>
          <w:lang w:val="sq-AL"/>
        </w:rPr>
        <w:t xml:space="preserve">ali i Tomorit, me sipërfaqe të zgjeruar </w:t>
      </w:r>
      <w:r w:rsidR="00AB65C5" w:rsidRPr="000C265A">
        <w:rPr>
          <w:rFonts w:ascii="Garamond" w:hAnsi="Garamond"/>
          <w:lang w:val="sq-AL"/>
        </w:rPr>
        <w:t>”</w:t>
      </w:r>
      <w:r w:rsidR="00671ACA" w:rsidRPr="000C265A">
        <w:rPr>
          <w:rFonts w:ascii="Garamond" w:hAnsi="Garamond"/>
          <w:lang w:val="sq-AL"/>
        </w:rPr>
        <w:t>,</w:t>
      </w:r>
      <w:r w:rsidR="00AB65C5" w:rsidRPr="000C265A">
        <w:rPr>
          <w:rFonts w:ascii="Garamond" w:hAnsi="Garamond"/>
          <w:lang w:val="sq-AL"/>
        </w:rPr>
        <w:t xml:space="preserve"> </w:t>
      </w:r>
      <w:r w:rsidR="00C11C34" w:rsidRPr="000C265A">
        <w:rPr>
          <w:rFonts w:ascii="Garamond" w:hAnsi="Garamond"/>
          <w:lang w:val="sq-AL"/>
        </w:rPr>
        <w:t>zëvendësohet me hartën bashkëlidhur</w:t>
      </w:r>
      <w:r w:rsidR="0003698F" w:rsidRPr="000C265A">
        <w:rPr>
          <w:rFonts w:ascii="Garamond" w:hAnsi="Garamond"/>
          <w:lang w:val="sq-AL"/>
        </w:rPr>
        <w:t xml:space="preserve"> në </w:t>
      </w:r>
      <w:r w:rsidR="00C11C34" w:rsidRPr="000C265A">
        <w:rPr>
          <w:rFonts w:ascii="Garamond" w:hAnsi="Garamond"/>
          <w:lang w:val="sq-AL"/>
        </w:rPr>
        <w:t>shtojc</w:t>
      </w:r>
      <w:r w:rsidR="0003698F" w:rsidRPr="000C265A">
        <w:rPr>
          <w:rFonts w:ascii="Garamond" w:hAnsi="Garamond"/>
          <w:lang w:val="sq-AL"/>
        </w:rPr>
        <w:t>ën</w:t>
      </w:r>
      <w:r w:rsidR="00C11C34" w:rsidRPr="000C265A">
        <w:rPr>
          <w:rFonts w:ascii="Garamond" w:hAnsi="Garamond"/>
          <w:lang w:val="sq-AL"/>
        </w:rPr>
        <w:t xml:space="preserve"> 1</w:t>
      </w:r>
      <w:r w:rsidR="0003698F" w:rsidRPr="000C265A">
        <w:rPr>
          <w:rFonts w:ascii="Garamond" w:hAnsi="Garamond"/>
          <w:lang w:val="sq-AL"/>
        </w:rPr>
        <w:t xml:space="preserve">, të </w:t>
      </w:r>
      <w:r w:rsidR="00C11C34" w:rsidRPr="000C265A">
        <w:rPr>
          <w:rFonts w:ascii="Garamond" w:hAnsi="Garamond"/>
          <w:lang w:val="sq-AL"/>
        </w:rPr>
        <w:t>këtij vendimi.</w:t>
      </w:r>
    </w:p>
    <w:p w14:paraId="5FDD8BE0" w14:textId="086ABA32" w:rsidR="0032473E" w:rsidRPr="000C265A" w:rsidRDefault="00522467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8. </w:t>
      </w:r>
      <w:r w:rsidR="00AB65C5" w:rsidRPr="000C265A">
        <w:rPr>
          <w:rFonts w:ascii="Garamond" w:hAnsi="Garamond"/>
          <w:lang w:val="sq-AL"/>
        </w:rPr>
        <w:t xml:space="preserve">Ngarkohen Ministria e Turizmit dhe Mjedisit dhe organet përkatëse të </w:t>
      </w:r>
      <w:r w:rsidR="00F46B1F" w:rsidRPr="000C265A">
        <w:rPr>
          <w:rFonts w:ascii="Garamond" w:hAnsi="Garamond"/>
          <w:lang w:val="sq-AL"/>
        </w:rPr>
        <w:t>vetëqeverisjes</w:t>
      </w:r>
      <w:r w:rsidR="00AB65C5" w:rsidRPr="000C265A">
        <w:rPr>
          <w:rFonts w:ascii="Garamond" w:hAnsi="Garamond"/>
          <w:lang w:val="sq-AL"/>
        </w:rPr>
        <w:t xml:space="preserve"> vendore për zbatimin e këtij vendimi.</w:t>
      </w:r>
      <w:r w:rsidR="00F46B1F" w:rsidRPr="000C265A">
        <w:rPr>
          <w:rFonts w:ascii="Garamond" w:hAnsi="Garamond"/>
          <w:lang w:val="sq-AL"/>
        </w:rPr>
        <w:t xml:space="preserve"> </w:t>
      </w:r>
    </w:p>
    <w:p w14:paraId="5FDD8BE2" w14:textId="1E4CA303" w:rsidR="0032473E" w:rsidRPr="000C265A" w:rsidRDefault="0032473E" w:rsidP="001661D8">
      <w:pPr>
        <w:ind w:firstLine="284"/>
        <w:jc w:val="both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Ky vendim hyn në fuqi </w:t>
      </w:r>
      <w:r w:rsidR="00B306F7" w:rsidRPr="000C265A">
        <w:rPr>
          <w:rFonts w:ascii="Garamond" w:hAnsi="Garamond"/>
          <w:lang w:val="sq-AL"/>
        </w:rPr>
        <w:t xml:space="preserve">pas botimit </w:t>
      </w:r>
      <w:r w:rsidRPr="000C265A">
        <w:rPr>
          <w:rFonts w:ascii="Garamond" w:hAnsi="Garamond"/>
          <w:lang w:val="sq-AL"/>
        </w:rPr>
        <w:t xml:space="preserve">në Fletoren </w:t>
      </w:r>
      <w:r w:rsidR="001661D8" w:rsidRPr="000C265A">
        <w:rPr>
          <w:rFonts w:ascii="Garamond" w:hAnsi="Garamond"/>
          <w:lang w:val="sq-AL"/>
        </w:rPr>
        <w:t>Zyrtare</w:t>
      </w:r>
      <w:r w:rsidRPr="000C265A">
        <w:rPr>
          <w:rFonts w:ascii="Garamond" w:hAnsi="Garamond"/>
          <w:lang w:val="sq-AL"/>
        </w:rPr>
        <w:t>.</w:t>
      </w:r>
    </w:p>
    <w:p w14:paraId="5FDD8BE3" w14:textId="77777777" w:rsidR="00544964" w:rsidRPr="000C265A" w:rsidRDefault="00544964" w:rsidP="001661D8">
      <w:pPr>
        <w:ind w:firstLine="284"/>
        <w:jc w:val="both"/>
        <w:rPr>
          <w:rFonts w:ascii="Garamond" w:hAnsi="Garamond"/>
          <w:lang w:val="sq-AL"/>
        </w:rPr>
      </w:pPr>
    </w:p>
    <w:p w14:paraId="5FDD8BE5" w14:textId="75E4BA9F" w:rsidR="00557E73" w:rsidRPr="000C265A" w:rsidRDefault="00557E73" w:rsidP="001661D8">
      <w:pPr>
        <w:ind w:firstLine="284"/>
        <w:jc w:val="right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>KRYEMINIST</w:t>
      </w:r>
      <w:r w:rsidR="000C265A">
        <w:rPr>
          <w:rFonts w:ascii="Garamond" w:hAnsi="Garamond"/>
          <w:lang w:val="sq-AL"/>
        </w:rPr>
        <w:t>Ë</w:t>
      </w:r>
      <w:r w:rsidRPr="000C265A">
        <w:rPr>
          <w:rFonts w:ascii="Garamond" w:hAnsi="Garamond"/>
          <w:lang w:val="sq-AL"/>
        </w:rPr>
        <w:t>R</w:t>
      </w:r>
    </w:p>
    <w:p w14:paraId="5FDD8BE8" w14:textId="14EC116F" w:rsidR="0032473E" w:rsidRPr="000C265A" w:rsidRDefault="005D51C9" w:rsidP="001661D8">
      <w:pPr>
        <w:ind w:firstLine="284"/>
        <w:jc w:val="right"/>
        <w:rPr>
          <w:rFonts w:ascii="Garamond" w:hAnsi="Garamond"/>
          <w:b/>
          <w:lang w:val="sq-AL"/>
        </w:rPr>
      </w:pPr>
      <w:r w:rsidRPr="000C265A">
        <w:rPr>
          <w:rFonts w:ascii="Garamond" w:hAnsi="Garamond"/>
          <w:b/>
          <w:lang w:val="sq-AL"/>
        </w:rPr>
        <w:t xml:space="preserve">Edi </w:t>
      </w:r>
      <w:proofErr w:type="spellStart"/>
      <w:r w:rsidRPr="000C265A">
        <w:rPr>
          <w:rFonts w:ascii="Garamond" w:hAnsi="Garamond"/>
          <w:b/>
          <w:lang w:val="sq-AL"/>
        </w:rPr>
        <w:t>Rama</w:t>
      </w:r>
      <w:proofErr w:type="spellEnd"/>
    </w:p>
    <w:p w14:paraId="5FDD8BE9" w14:textId="77777777" w:rsidR="00763AFB" w:rsidRPr="000C265A" w:rsidRDefault="00763AFB" w:rsidP="001661D8">
      <w:pPr>
        <w:ind w:firstLine="284"/>
        <w:jc w:val="both"/>
        <w:rPr>
          <w:rFonts w:ascii="Garamond" w:hAnsi="Garamond"/>
          <w:b/>
          <w:lang w:val="sq-AL"/>
        </w:rPr>
      </w:pPr>
    </w:p>
    <w:p w14:paraId="5FDD8BFE" w14:textId="27542078" w:rsidR="00A22B44" w:rsidRPr="000C265A" w:rsidRDefault="00A22B44" w:rsidP="001661D8">
      <w:pPr>
        <w:ind w:firstLine="284"/>
        <w:jc w:val="center"/>
        <w:rPr>
          <w:rFonts w:ascii="Garamond" w:hAnsi="Garamond"/>
          <w:lang w:val="sq-AL"/>
        </w:rPr>
      </w:pPr>
      <w:r w:rsidRPr="000C265A">
        <w:rPr>
          <w:rFonts w:ascii="Garamond" w:hAnsi="Garamond"/>
          <w:b/>
          <w:lang w:val="sq-AL"/>
        </w:rPr>
        <w:t>Tabela 1</w:t>
      </w:r>
      <w:r w:rsidRPr="000C265A">
        <w:rPr>
          <w:rFonts w:ascii="Garamond" w:hAnsi="Garamond"/>
          <w:lang w:val="sq-AL"/>
        </w:rPr>
        <w:t xml:space="preserve">. Sipërfaqja e </w:t>
      </w:r>
      <w:r w:rsidR="000C265A" w:rsidRPr="000C265A">
        <w:rPr>
          <w:rFonts w:ascii="Garamond" w:hAnsi="Garamond"/>
          <w:lang w:val="sq-AL"/>
        </w:rPr>
        <w:t xml:space="preserve">SHTESËS SË PARKUT </w:t>
      </w:r>
      <w:r w:rsidRPr="000C265A">
        <w:rPr>
          <w:rFonts w:ascii="Garamond" w:hAnsi="Garamond"/>
          <w:lang w:val="sq-AL"/>
        </w:rPr>
        <w:t>e përshkruar sipas mbulesës</w:t>
      </w:r>
    </w:p>
    <w:p w14:paraId="5FDD8BFF" w14:textId="77777777" w:rsidR="00A22B44" w:rsidRPr="000C265A" w:rsidRDefault="00A22B44" w:rsidP="001661D8">
      <w:pPr>
        <w:ind w:firstLine="284"/>
        <w:jc w:val="center"/>
        <w:rPr>
          <w:rFonts w:ascii="Garamond" w:hAnsi="Garamond"/>
          <w:lang w:val="sq-AL"/>
        </w:rPr>
      </w:pPr>
    </w:p>
    <w:tbl>
      <w:tblPr>
        <w:tblW w:w="8100" w:type="dxa"/>
        <w:tblInd w:w="738" w:type="dxa"/>
        <w:tblLook w:val="04A0" w:firstRow="1" w:lastRow="0" w:firstColumn="1" w:lastColumn="0" w:noHBand="0" w:noVBand="1"/>
      </w:tblPr>
      <w:tblGrid>
        <w:gridCol w:w="4500"/>
        <w:gridCol w:w="3600"/>
      </w:tblGrid>
      <w:tr w:rsidR="00A22B44" w:rsidRPr="000C265A" w14:paraId="5FDD8C02" w14:textId="77777777" w:rsidTr="001B18D6">
        <w:trPr>
          <w:trHeight w:val="30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00" w14:textId="77777777" w:rsidR="00A22B44" w:rsidRPr="000C265A" w:rsidRDefault="00A22B44" w:rsidP="004D0FFF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0C265A">
              <w:rPr>
                <w:rFonts w:ascii="Garamond" w:hAnsi="Garamond"/>
                <w:b/>
                <w:lang w:val="sq-AL"/>
              </w:rPr>
              <w:t>Mbulesa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01" w14:textId="77777777" w:rsidR="00A22B44" w:rsidRPr="000C265A" w:rsidRDefault="00A22B44" w:rsidP="004D0FFF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0C265A">
              <w:rPr>
                <w:rFonts w:ascii="Garamond" w:hAnsi="Garamond"/>
                <w:b/>
                <w:lang w:val="sq-AL"/>
              </w:rPr>
              <w:t>Sipërfaqja (ha)</w:t>
            </w:r>
          </w:p>
        </w:tc>
      </w:tr>
      <w:tr w:rsidR="00A22B44" w:rsidRPr="000C265A" w14:paraId="5FDD8C05" w14:textId="77777777" w:rsidTr="001B18D6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03" w14:textId="77777777" w:rsidR="00A22B44" w:rsidRPr="000C265A" w:rsidRDefault="00A22B44" w:rsidP="004D0FFF">
            <w:pPr>
              <w:rPr>
                <w:rFonts w:ascii="Garamond" w:hAnsi="Garamond"/>
                <w:lang w:val="sq-AL"/>
              </w:rPr>
            </w:pPr>
            <w:r w:rsidRPr="000C265A">
              <w:rPr>
                <w:rFonts w:ascii="Garamond" w:hAnsi="Garamond"/>
                <w:lang w:val="sq-AL"/>
              </w:rPr>
              <w:t>Zona bujqësore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04" w14:textId="77777777" w:rsidR="00A22B44" w:rsidRPr="000C265A" w:rsidRDefault="00A22B44" w:rsidP="004D0FFF">
            <w:pPr>
              <w:jc w:val="center"/>
              <w:rPr>
                <w:rFonts w:ascii="Garamond" w:hAnsi="Garamond"/>
                <w:color w:val="FF0000"/>
                <w:lang w:val="sq-AL"/>
              </w:rPr>
            </w:pPr>
            <w:r w:rsidRPr="000C265A">
              <w:rPr>
                <w:rFonts w:ascii="Garamond" w:hAnsi="Garamond"/>
                <w:lang w:val="sq-AL"/>
              </w:rPr>
              <w:t>203.8108</w:t>
            </w:r>
          </w:p>
        </w:tc>
      </w:tr>
      <w:tr w:rsidR="00A22B44" w:rsidRPr="000C265A" w14:paraId="5FDD8C08" w14:textId="77777777" w:rsidTr="001B18D6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06" w14:textId="77777777" w:rsidR="00A22B44" w:rsidRPr="000C265A" w:rsidRDefault="00A22B44" w:rsidP="004D0FFF">
            <w:pPr>
              <w:rPr>
                <w:rFonts w:ascii="Garamond" w:hAnsi="Garamond"/>
                <w:lang w:val="sq-AL"/>
              </w:rPr>
            </w:pPr>
            <w:r w:rsidRPr="000C265A">
              <w:rPr>
                <w:rFonts w:ascii="Garamond" w:hAnsi="Garamond"/>
                <w:lang w:val="sq-AL"/>
              </w:rPr>
              <w:t>Pyje, shkurre dhe vegjetacion bimor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07" w14:textId="77777777" w:rsidR="00A22B44" w:rsidRPr="000C265A" w:rsidRDefault="00A22B44" w:rsidP="004D0FFF">
            <w:pPr>
              <w:jc w:val="center"/>
              <w:rPr>
                <w:rFonts w:ascii="Garamond" w:hAnsi="Garamond"/>
                <w:lang w:val="sq-AL"/>
              </w:rPr>
            </w:pPr>
            <w:r w:rsidRPr="000C265A">
              <w:rPr>
                <w:rFonts w:ascii="Garamond" w:hAnsi="Garamond"/>
                <w:lang w:val="sq-AL"/>
              </w:rPr>
              <w:t>1179.1892</w:t>
            </w:r>
          </w:p>
        </w:tc>
      </w:tr>
      <w:tr w:rsidR="00A22B44" w:rsidRPr="000C265A" w14:paraId="5FDD8C0B" w14:textId="77777777" w:rsidTr="001B18D6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09" w14:textId="77777777" w:rsidR="00A22B44" w:rsidRPr="000C265A" w:rsidRDefault="00A22B44" w:rsidP="004D0FFF">
            <w:pPr>
              <w:rPr>
                <w:rFonts w:ascii="Garamond" w:hAnsi="Garamond"/>
                <w:lang w:val="sq-AL"/>
              </w:rPr>
            </w:pPr>
            <w:r w:rsidRPr="000C265A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0A" w14:textId="77777777" w:rsidR="00A22B44" w:rsidRPr="000C265A" w:rsidRDefault="00A22B44" w:rsidP="004D0FFF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0C265A">
              <w:rPr>
                <w:rFonts w:ascii="Garamond" w:hAnsi="Garamond"/>
                <w:b/>
                <w:lang w:val="sq-AL"/>
              </w:rPr>
              <w:t>1383</w:t>
            </w:r>
          </w:p>
        </w:tc>
      </w:tr>
    </w:tbl>
    <w:p w14:paraId="5FDD8C0C" w14:textId="77777777" w:rsidR="00A22B44" w:rsidRPr="000C265A" w:rsidRDefault="00A22B44" w:rsidP="001661D8">
      <w:pPr>
        <w:ind w:firstLine="284"/>
        <w:jc w:val="center"/>
        <w:rPr>
          <w:rFonts w:ascii="Garamond" w:hAnsi="Garamond"/>
          <w:lang w:val="sq-AL"/>
        </w:rPr>
      </w:pPr>
    </w:p>
    <w:p w14:paraId="5FDD8C0D" w14:textId="77777777" w:rsidR="00A22B44" w:rsidRPr="000C265A" w:rsidRDefault="00A22B44" w:rsidP="001661D8">
      <w:pPr>
        <w:ind w:firstLine="284"/>
        <w:jc w:val="both"/>
        <w:rPr>
          <w:rFonts w:ascii="Garamond" w:hAnsi="Garamond"/>
          <w:b/>
          <w:lang w:val="sq-AL"/>
        </w:rPr>
      </w:pPr>
    </w:p>
    <w:p w14:paraId="5FDD8C2E" w14:textId="31128F42" w:rsidR="00A22B44" w:rsidRPr="000C265A" w:rsidRDefault="000C265A" w:rsidP="000C265A">
      <w:pPr>
        <w:jc w:val="center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lastRenderedPageBreak/>
        <w:t>SHTOJCA 1</w:t>
      </w:r>
    </w:p>
    <w:p w14:paraId="5FDD8C2F" w14:textId="3F544B94" w:rsidR="00A22B44" w:rsidRPr="000C265A" w:rsidRDefault="000C265A" w:rsidP="000C265A">
      <w:pPr>
        <w:jc w:val="center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>HARTA E SIPËRFAQES SË ZGJERUAR TË PARKUT KOMBËTAR “MALI I TOMORIT”</w:t>
      </w:r>
    </w:p>
    <w:p w14:paraId="5FDD8C31" w14:textId="77777777" w:rsidR="00A22B44" w:rsidRPr="000C265A" w:rsidRDefault="00A22B44" w:rsidP="00A22B44">
      <w:pPr>
        <w:jc w:val="center"/>
        <w:rPr>
          <w:b/>
          <w:sz w:val="28"/>
          <w:szCs w:val="28"/>
          <w:lang w:val="sq-AL"/>
        </w:rPr>
      </w:pPr>
      <w:r w:rsidRPr="000C265A">
        <w:rPr>
          <w:b/>
          <w:sz w:val="28"/>
          <w:szCs w:val="28"/>
          <w:lang w:val="sq-AL"/>
        </w:rPr>
        <w:drawing>
          <wp:inline distT="0" distB="0" distL="0" distR="0" wp14:anchorId="5FDD92CC" wp14:editId="5FDD92CD">
            <wp:extent cx="5218686" cy="7378266"/>
            <wp:effectExtent l="19050" t="0" r="1014" b="0"/>
            <wp:docPr id="3" name="Picture 3" descr="C:\Users\Ilda.Cela\Desktop\VKM Zamiri Tomorri\harta mali Tomor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lda.Cela\Desktop\VKM Zamiri Tomorri\harta mali Tomorr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686" cy="737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D8C32" w14:textId="77777777" w:rsidR="00A22B44" w:rsidRPr="000C265A" w:rsidRDefault="00A22B44" w:rsidP="00A22B44">
      <w:pPr>
        <w:jc w:val="center"/>
        <w:rPr>
          <w:b/>
          <w:sz w:val="28"/>
          <w:szCs w:val="28"/>
          <w:lang w:val="sq-AL"/>
        </w:rPr>
      </w:pPr>
    </w:p>
    <w:p w14:paraId="5FDD8C33" w14:textId="77777777" w:rsidR="00A22B44" w:rsidRPr="000C265A" w:rsidRDefault="00A22B44" w:rsidP="00A22B44">
      <w:pPr>
        <w:jc w:val="center"/>
        <w:rPr>
          <w:b/>
          <w:sz w:val="28"/>
          <w:szCs w:val="28"/>
          <w:lang w:val="sq-AL"/>
        </w:rPr>
      </w:pPr>
      <w:r w:rsidRPr="000C265A">
        <w:rPr>
          <w:b/>
          <w:sz w:val="28"/>
          <w:szCs w:val="28"/>
          <w:lang w:val="sq-AL"/>
        </w:rPr>
        <w:br w:type="page"/>
      </w:r>
    </w:p>
    <w:p w14:paraId="5FDD8C34" w14:textId="15586442" w:rsidR="00A22B44" w:rsidRPr="000C265A" w:rsidRDefault="000C265A" w:rsidP="000C265A">
      <w:pPr>
        <w:jc w:val="center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lastRenderedPageBreak/>
        <w:t>SHTOJCA 2</w:t>
      </w:r>
    </w:p>
    <w:p w14:paraId="3AA3D734" w14:textId="77777777" w:rsidR="000C265A" w:rsidRDefault="000C265A" w:rsidP="000C265A">
      <w:pPr>
        <w:jc w:val="center"/>
        <w:rPr>
          <w:rFonts w:ascii="Garamond" w:hAnsi="Garamond"/>
          <w:lang w:val="sq-AL"/>
        </w:rPr>
      </w:pPr>
      <w:r w:rsidRPr="000C265A">
        <w:rPr>
          <w:rFonts w:ascii="Garamond" w:hAnsi="Garamond"/>
          <w:lang w:val="sq-AL"/>
        </w:rPr>
        <w:t xml:space="preserve">KOORDINATAT E SIPËRFAQES SË ZGJERUAR TË </w:t>
      </w:r>
    </w:p>
    <w:p w14:paraId="5FDD8C35" w14:textId="3A83B218" w:rsidR="00A22B44" w:rsidRPr="000C265A" w:rsidRDefault="000C265A" w:rsidP="000C265A">
      <w:pPr>
        <w:jc w:val="center"/>
        <w:rPr>
          <w:rFonts w:ascii="Garamond" w:hAnsi="Garamond"/>
          <w:lang w:val="sq-AL"/>
        </w:rPr>
      </w:pPr>
      <w:bookmarkStart w:id="0" w:name="_GoBack"/>
      <w:bookmarkEnd w:id="0"/>
      <w:r w:rsidRPr="000C265A">
        <w:rPr>
          <w:rFonts w:ascii="Garamond" w:eastAsia="Times New Roman" w:hAnsi="Garamond"/>
          <w:lang w:val="sq-AL"/>
        </w:rPr>
        <w:t>PARKUT KOMBËTAR “MALI I TOMORIT”</w:t>
      </w:r>
    </w:p>
    <w:p w14:paraId="5FDD8C36" w14:textId="77777777" w:rsidR="00A22B44" w:rsidRPr="000C265A" w:rsidRDefault="00A22B44" w:rsidP="00A22B44">
      <w:pPr>
        <w:rPr>
          <w:b/>
          <w:sz w:val="28"/>
          <w:szCs w:val="28"/>
          <w:lang w:val="sq-AL"/>
        </w:rPr>
      </w:pPr>
    </w:p>
    <w:tbl>
      <w:tblPr>
        <w:tblW w:w="7220" w:type="dxa"/>
        <w:jc w:val="center"/>
        <w:tblLook w:val="04A0" w:firstRow="1" w:lastRow="0" w:firstColumn="1" w:lastColumn="0" w:noHBand="0" w:noVBand="1"/>
      </w:tblPr>
      <w:tblGrid>
        <w:gridCol w:w="960"/>
        <w:gridCol w:w="1236"/>
        <w:gridCol w:w="1356"/>
        <w:gridCol w:w="680"/>
        <w:gridCol w:w="960"/>
        <w:gridCol w:w="1236"/>
        <w:gridCol w:w="1356"/>
      </w:tblGrid>
      <w:tr w:rsidR="00A22B44" w:rsidRPr="000C265A" w14:paraId="5FDD8C3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37" w14:textId="77777777" w:rsidR="00A22B44" w:rsidRPr="000C265A" w:rsidRDefault="00A22B44" w:rsidP="001B18D6">
            <w:pPr>
              <w:jc w:val="center"/>
              <w:rPr>
                <w:rFonts w:eastAsia="Times New Roman"/>
                <w:b/>
                <w:bCs/>
                <w:color w:val="000000"/>
                <w:lang w:val="sq-AL"/>
              </w:rPr>
            </w:pPr>
            <w:r w:rsidRPr="000C265A">
              <w:rPr>
                <w:rFonts w:eastAsia="Times New Roman"/>
                <w:b/>
                <w:bCs/>
                <w:color w:val="000000"/>
                <w:lang w:val="sq-AL"/>
              </w:rPr>
              <w:t>PIKA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38" w14:textId="77777777" w:rsidR="00A22B44" w:rsidRPr="000C265A" w:rsidRDefault="00A22B44" w:rsidP="001B18D6">
            <w:pPr>
              <w:jc w:val="center"/>
              <w:rPr>
                <w:rFonts w:eastAsia="Times New Roman"/>
                <w:b/>
                <w:bCs/>
                <w:color w:val="000000"/>
                <w:lang w:val="sq-AL"/>
              </w:rPr>
            </w:pPr>
            <w:r w:rsidRPr="000C265A">
              <w:rPr>
                <w:rFonts w:eastAsia="Times New Roman"/>
                <w:b/>
                <w:bCs/>
                <w:color w:val="000000"/>
                <w:lang w:val="sq-AL"/>
              </w:rPr>
              <w:t>X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39" w14:textId="77777777" w:rsidR="00A22B44" w:rsidRPr="000C265A" w:rsidRDefault="00A22B44" w:rsidP="001B18D6">
            <w:pPr>
              <w:jc w:val="center"/>
              <w:rPr>
                <w:rFonts w:eastAsia="Times New Roman"/>
                <w:b/>
                <w:bCs/>
                <w:color w:val="000000"/>
                <w:lang w:val="sq-AL"/>
              </w:rPr>
            </w:pPr>
            <w:r w:rsidRPr="000C265A">
              <w:rPr>
                <w:rFonts w:eastAsia="Times New Roman"/>
                <w:b/>
                <w:bCs/>
                <w:color w:val="000000"/>
                <w:lang w:val="sq-AL"/>
              </w:rPr>
              <w:t>Y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3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3B" w14:textId="77777777" w:rsidR="00A22B44" w:rsidRPr="000C265A" w:rsidRDefault="00A22B44" w:rsidP="001B18D6">
            <w:pPr>
              <w:jc w:val="center"/>
              <w:rPr>
                <w:rFonts w:eastAsia="Times New Roman"/>
                <w:b/>
                <w:bCs/>
                <w:color w:val="000000"/>
                <w:lang w:val="sq-AL"/>
              </w:rPr>
            </w:pPr>
            <w:r w:rsidRPr="000C265A">
              <w:rPr>
                <w:rFonts w:eastAsia="Times New Roman"/>
                <w:b/>
                <w:bCs/>
                <w:color w:val="000000"/>
                <w:lang w:val="sq-AL"/>
              </w:rPr>
              <w:t>PIKA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3C" w14:textId="77777777" w:rsidR="00A22B44" w:rsidRPr="000C265A" w:rsidRDefault="00A22B44" w:rsidP="001B18D6">
            <w:pPr>
              <w:jc w:val="center"/>
              <w:rPr>
                <w:rFonts w:eastAsia="Times New Roman"/>
                <w:b/>
                <w:bCs/>
                <w:color w:val="000000"/>
                <w:lang w:val="sq-AL"/>
              </w:rPr>
            </w:pPr>
            <w:r w:rsidRPr="000C265A">
              <w:rPr>
                <w:rFonts w:eastAsia="Times New Roman"/>
                <w:b/>
                <w:bCs/>
                <w:color w:val="000000"/>
                <w:lang w:val="sq-AL"/>
              </w:rPr>
              <w:t>X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3D" w14:textId="77777777" w:rsidR="00A22B44" w:rsidRPr="000C265A" w:rsidRDefault="00A22B44" w:rsidP="001B18D6">
            <w:pPr>
              <w:jc w:val="center"/>
              <w:rPr>
                <w:rFonts w:eastAsia="Times New Roman"/>
                <w:b/>
                <w:bCs/>
                <w:color w:val="000000"/>
                <w:lang w:val="sq-AL"/>
              </w:rPr>
            </w:pPr>
            <w:r w:rsidRPr="000C265A">
              <w:rPr>
                <w:rFonts w:eastAsia="Times New Roman"/>
                <w:b/>
                <w:bCs/>
                <w:color w:val="000000"/>
                <w:lang w:val="sq-AL"/>
              </w:rPr>
              <w:t>Y</w:t>
            </w:r>
          </w:p>
        </w:tc>
      </w:tr>
      <w:tr w:rsidR="00A22B44" w:rsidRPr="000C265A" w14:paraId="5FDD8C4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3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426038.41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4496311.36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425959.61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4497078.07</w:t>
            </w:r>
          </w:p>
        </w:tc>
      </w:tr>
      <w:tr w:rsidR="00A22B44" w:rsidRPr="000C265A" w14:paraId="5FDD8C4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426017.24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4496314.54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425950.62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4497110.34</w:t>
            </w:r>
          </w:p>
        </w:tc>
      </w:tr>
      <w:tr w:rsidR="00A22B44" w:rsidRPr="000C265A" w14:paraId="5FDD8C5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4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425983.38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4496310.83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425943.21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4497120.4</w:t>
            </w:r>
          </w:p>
        </w:tc>
      </w:tr>
      <w:tr w:rsidR="00A22B44" w:rsidRPr="000C265A" w14:paraId="5FDD8C5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425967.5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4496302.37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425937.92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4497130.98</w:t>
            </w:r>
          </w:p>
        </w:tc>
      </w:tr>
      <w:tr w:rsidR="00A22B44" w:rsidRPr="000C265A" w14:paraId="5FDD8C6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5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425962.74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4496317.71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425938.98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4497140.51</w:t>
            </w:r>
          </w:p>
        </w:tc>
      </w:tr>
      <w:tr w:rsidR="00A22B44" w:rsidRPr="000C265A" w14:paraId="5FDD8C6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425954.8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4496347.35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425941.09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4497150.56</w:t>
            </w:r>
          </w:p>
        </w:tc>
      </w:tr>
      <w:tr w:rsidR="00A22B44" w:rsidRPr="000C265A" w14:paraId="5FDD8C7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6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425956.13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4496374.07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425942.15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4497157.44</w:t>
            </w:r>
          </w:p>
        </w:tc>
      </w:tr>
      <w:tr w:rsidR="00A22B44" w:rsidRPr="000C265A" w14:paraId="5FDD8C7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425959.83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4496389.95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425939.51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4497164.85</w:t>
            </w:r>
          </w:p>
        </w:tc>
      </w:tr>
      <w:tr w:rsidR="00A22B44" w:rsidRPr="000C265A" w14:paraId="5FDD8C8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7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425967.24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4496407.41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425933.69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4497174.37</w:t>
            </w:r>
          </w:p>
        </w:tc>
      </w:tr>
      <w:tr w:rsidR="00A22B44" w:rsidRPr="000C265A" w14:paraId="5FDD8C8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425970.41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4496432.81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425931.04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4497189.19</w:t>
            </w:r>
          </w:p>
        </w:tc>
      </w:tr>
      <w:tr w:rsidR="00A22B44" w:rsidRPr="000C265A" w14:paraId="5FDD8C9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8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425974.65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4496453.45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425931.38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4497197.81</w:t>
            </w:r>
          </w:p>
        </w:tc>
      </w:tr>
      <w:tr w:rsidR="00A22B44" w:rsidRPr="000C265A" w14:paraId="5FDD8C9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425977.82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4496484.14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425935.59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4497206.58</w:t>
            </w:r>
          </w:p>
        </w:tc>
      </w:tr>
      <w:tr w:rsidR="00A22B44" w:rsidRPr="000C265A" w14:paraId="5FDD8CA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9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425978.35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4496512.71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425942.89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4497217.5</w:t>
            </w:r>
          </w:p>
        </w:tc>
      </w:tr>
      <w:tr w:rsidR="00A22B44" w:rsidRPr="000C265A" w14:paraId="5FDD8CA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425978.35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4496536.52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426030.54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4497233.23</w:t>
            </w:r>
          </w:p>
        </w:tc>
      </w:tr>
      <w:tr w:rsidR="00A22B44" w:rsidRPr="000C265A" w14:paraId="5FDD8CB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A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425972.53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4496547.64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426171.03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4497303.48</w:t>
            </w:r>
          </w:p>
        </w:tc>
      </w:tr>
      <w:tr w:rsidR="00A22B44" w:rsidRPr="000C265A" w14:paraId="5FDD8CB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425961.95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4496561.92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426279.6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4497383.31</w:t>
            </w:r>
          </w:p>
        </w:tc>
      </w:tr>
      <w:tr w:rsidR="00A22B44" w:rsidRPr="000C265A" w14:paraId="5FDD8CC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B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425959.83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4496576.74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426398.17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4497373.07</w:t>
            </w:r>
          </w:p>
        </w:tc>
      </w:tr>
      <w:tr w:rsidR="00A22B44" w:rsidRPr="000C265A" w14:paraId="5FDD8CC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425955.6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4496589.44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426444.73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4497415.42</w:t>
            </w:r>
          </w:p>
        </w:tc>
      </w:tr>
      <w:tr w:rsidR="00A22B44" w:rsidRPr="000C265A" w14:paraId="5FDD8CD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C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425946.07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4496605.32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69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426491.71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4497407.9</w:t>
            </w:r>
          </w:p>
        </w:tc>
      </w:tr>
      <w:tr w:rsidR="00A22B44" w:rsidRPr="000C265A" w14:paraId="5FDD8CD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425940.78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4496616.96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426518.02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4497360.93</w:t>
            </w:r>
          </w:p>
        </w:tc>
      </w:tr>
      <w:tr w:rsidR="00A22B44" w:rsidRPr="000C265A" w14:paraId="5FDD8CE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D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425939.19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4496638.65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426550.77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4497346.09</w:t>
            </w:r>
          </w:p>
        </w:tc>
      </w:tr>
      <w:tr w:rsidR="00A22B44" w:rsidRPr="000C265A" w14:paraId="5FDD8CE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425943.43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4496656.12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426659.74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4497377.3</w:t>
            </w:r>
          </w:p>
        </w:tc>
      </w:tr>
      <w:tr w:rsidR="00A22B44" w:rsidRPr="000C265A" w14:paraId="5FDD8CF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E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425945.79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4496670.27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426736.47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4497372.47</w:t>
            </w:r>
          </w:p>
        </w:tc>
      </w:tr>
      <w:tr w:rsidR="00A22B44" w:rsidRPr="000C265A" w14:paraId="5FDD8CF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425946.12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4496686.47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426763.55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4497309.27</w:t>
            </w:r>
          </w:p>
        </w:tc>
      </w:tr>
      <w:tr w:rsidR="00A22B44" w:rsidRPr="000C265A" w14:paraId="5FDD8D0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CF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425942.15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4496701.69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426778.96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4497273.62</w:t>
            </w:r>
          </w:p>
        </w:tc>
      </w:tr>
      <w:tr w:rsidR="00A22B44" w:rsidRPr="000C265A" w14:paraId="5FDD8D0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425942.15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4496712.6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426803.5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4497218.05</w:t>
            </w:r>
          </w:p>
        </w:tc>
      </w:tr>
      <w:tr w:rsidR="00A22B44" w:rsidRPr="000C265A" w14:paraId="5FDD8D1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0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425942.48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4496722.19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426820.01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4497194.81</w:t>
            </w:r>
          </w:p>
        </w:tc>
      </w:tr>
      <w:tr w:rsidR="00A22B44" w:rsidRPr="000C265A" w14:paraId="5FDD8D1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425945.13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4496731.12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426842.75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4497164.66</w:t>
            </w:r>
          </w:p>
        </w:tc>
      </w:tr>
      <w:tr w:rsidR="00A22B44" w:rsidRPr="000C265A" w14:paraId="5FDD8D2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1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425956.04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4496751.96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426876.61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4497119.7</w:t>
            </w:r>
          </w:p>
        </w:tc>
      </w:tr>
      <w:tr w:rsidR="00A22B44" w:rsidRPr="000C265A" w14:paraId="5FDD8D2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425958.03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4496765.52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426890.89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4497099.6</w:t>
            </w:r>
          </w:p>
        </w:tc>
      </w:tr>
      <w:tr w:rsidR="00A22B44" w:rsidRPr="000C265A" w14:paraId="5FDD8D3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2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425957.37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4496780.07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426857.56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4497053.58</w:t>
            </w:r>
          </w:p>
        </w:tc>
      </w:tr>
      <w:tr w:rsidR="00A22B44" w:rsidRPr="000C265A" w14:paraId="5FDD8D3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425957.7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4496786.68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426814.45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4496945.68</w:t>
            </w:r>
          </w:p>
        </w:tc>
      </w:tr>
      <w:tr w:rsidR="00A22B44" w:rsidRPr="000C265A" w14:paraId="5FDD8D4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3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425959.35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4496794.29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426812.13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4496913.91</w:t>
            </w:r>
          </w:p>
        </w:tc>
      </w:tr>
      <w:tr w:rsidR="00A22B44" w:rsidRPr="000C265A" w14:paraId="5FDD8D4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425962.99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4496800.24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426810.44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4496891.1</w:t>
            </w:r>
          </w:p>
        </w:tc>
      </w:tr>
      <w:tr w:rsidR="00A22B44" w:rsidRPr="000C265A" w14:paraId="5FDD8D5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4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425964.31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4496806.86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426807.68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4496841.37</w:t>
            </w:r>
          </w:p>
        </w:tc>
      </w:tr>
      <w:tr w:rsidR="00A22B44" w:rsidRPr="000C265A" w14:paraId="5FDD8D5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425963.98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4496812.15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426868.35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4496759.48</w:t>
            </w:r>
          </w:p>
        </w:tc>
      </w:tr>
      <w:tr w:rsidR="00A22B44" w:rsidRPr="000C265A" w14:paraId="5FDD8D6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5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425960.34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4496819.43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426892.47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4496726.69</w:t>
            </w:r>
          </w:p>
        </w:tc>
      </w:tr>
      <w:tr w:rsidR="00A22B44" w:rsidRPr="000C265A" w14:paraId="5FDD8D6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425958.36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4496826.37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426947.34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4496712.08</w:t>
            </w:r>
          </w:p>
        </w:tc>
      </w:tr>
      <w:tr w:rsidR="00A22B44" w:rsidRPr="000C265A" w14:paraId="5FDD8D7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6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425959.02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4496831.99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426991.84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4496699.57</w:t>
            </w:r>
          </w:p>
        </w:tc>
      </w:tr>
      <w:tr w:rsidR="00A22B44" w:rsidRPr="000C265A" w14:paraId="5FDD8D7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425962.26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427049.85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4496705.09</w:t>
            </w:r>
          </w:p>
        </w:tc>
      </w:tr>
      <w:tr w:rsidR="00A22B44" w:rsidRPr="000C265A" w14:paraId="5FDD8D8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7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lastRenderedPageBreak/>
              <w:t>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425969.67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4496855.81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427095.27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4496710.29</w:t>
            </w:r>
          </w:p>
        </w:tc>
      </w:tr>
      <w:tr w:rsidR="00A22B44" w:rsidRPr="000C265A" w14:paraId="5FDD8D8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425970.73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4496866.93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427144.52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4496715.58</w:t>
            </w:r>
          </w:p>
        </w:tc>
      </w:tr>
      <w:tr w:rsidR="00A22B44" w:rsidRPr="000C265A" w14:paraId="5FDD8D9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8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425971.26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4496882.27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427317.22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4496634.65</w:t>
            </w:r>
          </w:p>
        </w:tc>
      </w:tr>
      <w:tr w:rsidR="00A22B44" w:rsidRPr="000C265A" w14:paraId="5FDD8D9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425974.43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4496906.61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427431.64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4496525.12</w:t>
            </w:r>
          </w:p>
        </w:tc>
      </w:tr>
      <w:tr w:rsidR="00A22B44" w:rsidRPr="000C265A" w14:paraId="5FDD8DA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9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425972.31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4496933.6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427524.05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4496448.99</w:t>
            </w:r>
          </w:p>
        </w:tc>
      </w:tr>
      <w:tr w:rsidR="00A22B44" w:rsidRPr="000C265A" w14:paraId="5FDD8DA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425974.43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4496944.71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427625.08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4496400.85</w:t>
            </w:r>
          </w:p>
        </w:tc>
      </w:tr>
      <w:tr w:rsidR="00A22B44" w:rsidRPr="000C265A" w14:paraId="5FDD8DB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A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425978.14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4496962.71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427643.8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4496365.94</w:t>
            </w:r>
          </w:p>
        </w:tc>
      </w:tr>
      <w:tr w:rsidR="00A22B44" w:rsidRPr="000C265A" w14:paraId="5FDD8DB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425975.49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4496996.57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427668.13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4496306.17</w:t>
            </w:r>
          </w:p>
        </w:tc>
      </w:tr>
      <w:tr w:rsidR="00A22B44" w:rsidRPr="000C265A" w14:paraId="5FDD8DC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B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425971.26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4497014.04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427697.62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4496181.49</w:t>
            </w:r>
          </w:p>
        </w:tc>
      </w:tr>
      <w:tr w:rsidR="00A22B44" w:rsidRPr="000C265A" w14:paraId="5FDD8DC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425966.49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4497053.19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427725.25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4496143.25</w:t>
            </w:r>
          </w:p>
        </w:tc>
      </w:tr>
      <w:tr w:rsidR="00A22B44" w:rsidRPr="000C265A" w14:paraId="5FDD8DD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C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427737.3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4496139.17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429161.26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4492091.01</w:t>
            </w:r>
          </w:p>
        </w:tc>
      </w:tr>
      <w:tr w:rsidR="00A22B44" w:rsidRPr="000C265A" w14:paraId="5FDD8DD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427753.16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4496139.17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429152.66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4492081.75</w:t>
            </w:r>
          </w:p>
        </w:tc>
      </w:tr>
      <w:tr w:rsidR="00A22B44" w:rsidRPr="000C265A" w14:paraId="5FDD8DE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D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427769.03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4496139.17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429142.74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4492058.6</w:t>
            </w:r>
          </w:p>
        </w:tc>
      </w:tr>
      <w:tr w:rsidR="00A22B44" w:rsidRPr="000C265A" w14:paraId="5FDD8DE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427787.67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4496137.43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429135.47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4492032.14</w:t>
            </w:r>
          </w:p>
        </w:tc>
      </w:tr>
      <w:tr w:rsidR="00A22B44" w:rsidRPr="000C265A" w14:paraId="5FDD8DF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E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427815.7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4496185.04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429120.91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4491999.07</w:t>
            </w:r>
          </w:p>
        </w:tc>
      </w:tr>
      <w:tr w:rsidR="00A22B44" w:rsidRPr="000C265A" w14:paraId="5FDD8DF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427873.5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4496203.97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429112.98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4491996.42</w:t>
            </w:r>
          </w:p>
        </w:tc>
      </w:tr>
      <w:tr w:rsidR="00A22B44" w:rsidRPr="000C265A" w14:paraId="5FDD8E0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DF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427956.73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4496227.36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429104.38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4492018.25</w:t>
            </w:r>
          </w:p>
        </w:tc>
      </w:tr>
      <w:tr w:rsidR="00A22B44" w:rsidRPr="000C265A" w14:paraId="5FDD8E0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428095.05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4496304.58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429096.22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4492044.93</w:t>
            </w:r>
          </w:p>
        </w:tc>
      </w:tr>
      <w:tr w:rsidR="00A22B44" w:rsidRPr="000C265A" w14:paraId="5FDD8E1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0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428175.19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4496392.39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429080.34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4492071.39</w:t>
            </w:r>
          </w:p>
        </w:tc>
      </w:tr>
      <w:tr w:rsidR="00A22B44" w:rsidRPr="000C265A" w14:paraId="5FDD8E1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428310.07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4496497.12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429056.53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4492099.83</w:t>
            </w:r>
          </w:p>
        </w:tc>
      </w:tr>
      <w:tr w:rsidR="00A22B44" w:rsidRPr="000C265A" w14:paraId="5FDD8E2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1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428346.57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4496553.19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429011.55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4492150.76</w:t>
            </w:r>
          </w:p>
        </w:tc>
      </w:tr>
      <w:tr w:rsidR="00A22B44" w:rsidRPr="000C265A" w14:paraId="5FDD8E2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428359.6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4496696.45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428967.24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4492208.97</w:t>
            </w:r>
          </w:p>
        </w:tc>
      </w:tr>
      <w:tr w:rsidR="00A22B44" w:rsidRPr="000C265A" w14:paraId="5FDD8E3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2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428429.08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4496858.4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428918.29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4492279.75</w:t>
            </w:r>
          </w:p>
        </w:tc>
      </w:tr>
      <w:tr w:rsidR="00A22B44" w:rsidRPr="000C265A" w14:paraId="5FDD8E3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428501.44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4496987.96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428892.49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4492330.02</w:t>
            </w:r>
          </w:p>
        </w:tc>
      </w:tr>
      <w:tr w:rsidR="00A22B44" w:rsidRPr="000C265A" w14:paraId="5FDD8E4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3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428549.42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4497172.07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428875.95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4492347.22</w:t>
            </w:r>
          </w:p>
        </w:tc>
      </w:tr>
      <w:tr w:rsidR="00A22B44" w:rsidRPr="000C265A" w14:paraId="5FDD8E4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428783.48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4497161.49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428872.65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4492360.45</w:t>
            </w:r>
          </w:p>
        </w:tc>
      </w:tr>
      <w:tr w:rsidR="00A22B44" w:rsidRPr="000C265A" w14:paraId="5FDD8E5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4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428986.6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4497131.87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428872.51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4492392.99</w:t>
            </w:r>
          </w:p>
        </w:tc>
      </w:tr>
      <w:tr w:rsidR="00A22B44" w:rsidRPr="000C265A" w14:paraId="5FDD8E5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429299.23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4496969.57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428872.51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4492416.01</w:t>
            </w:r>
          </w:p>
        </w:tc>
      </w:tr>
      <w:tr w:rsidR="00A22B44" w:rsidRPr="000C265A" w14:paraId="5FDD8E6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5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429430.94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4496762.75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169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428866.16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4492432.68</w:t>
            </w:r>
          </w:p>
        </w:tc>
      </w:tr>
      <w:tr w:rsidR="00A22B44" w:rsidRPr="000C265A" w14:paraId="5FDD8E6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429504.46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4496648.5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428851.08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4492460.46</w:t>
            </w:r>
          </w:p>
        </w:tc>
      </w:tr>
      <w:tr w:rsidR="00A22B44" w:rsidRPr="000C265A" w14:paraId="5FDD8E7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6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429568.47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4496549.59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428816.16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4492496.18</w:t>
            </w:r>
          </w:p>
        </w:tc>
      </w:tr>
      <w:tr w:rsidR="00A22B44" w:rsidRPr="000C265A" w14:paraId="5FDD8E7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429652.04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4496419.46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428806.63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4492517.61</w:t>
            </w:r>
          </w:p>
        </w:tc>
      </w:tr>
      <w:tr w:rsidR="00A22B44" w:rsidRPr="000C265A" w14:paraId="5FDD8E8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7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429770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4496236.97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428803.46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4492563.65</w:t>
            </w:r>
          </w:p>
        </w:tc>
      </w:tr>
      <w:tr w:rsidR="00A22B44" w:rsidRPr="000C265A" w14:paraId="5FDD8E8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429858.07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4496099.98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428807.43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4492579.52</w:t>
            </w:r>
          </w:p>
        </w:tc>
      </w:tr>
      <w:tr w:rsidR="00A22B44" w:rsidRPr="000C265A" w14:paraId="5FDD8E9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8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429931.13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4495984.45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428818.54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4492595.4</w:t>
            </w:r>
          </w:p>
        </w:tc>
      </w:tr>
      <w:tr w:rsidR="00A22B44" w:rsidRPr="000C265A" w14:paraId="5FDD8E9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430066.01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4495771.55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428820.13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4492612.06</w:t>
            </w:r>
          </w:p>
        </w:tc>
      </w:tr>
      <w:tr w:rsidR="00A22B44" w:rsidRPr="000C265A" w14:paraId="5FDD8EA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9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430197.66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4495569.96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428812.19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4492623.97</w:t>
            </w:r>
          </w:p>
        </w:tc>
      </w:tr>
      <w:tr w:rsidR="00A22B44" w:rsidRPr="000C265A" w14:paraId="5FDD8EA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430314.03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4495447.25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428805.05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4492633.5</w:t>
            </w:r>
          </w:p>
        </w:tc>
      </w:tr>
      <w:tr w:rsidR="00A22B44" w:rsidRPr="000C265A" w14:paraId="5FDD8EB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A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430469.54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4495284.33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428793.93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4492650.16</w:t>
            </w:r>
          </w:p>
        </w:tc>
      </w:tr>
      <w:tr w:rsidR="00A22B44" w:rsidRPr="000C265A" w14:paraId="5FDD8EB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430657.24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4495086.96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428777.26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4492659.69</w:t>
            </w:r>
          </w:p>
        </w:tc>
      </w:tr>
      <w:tr w:rsidR="00A22B44" w:rsidRPr="000C265A" w14:paraId="5FDD8EC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B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430673.18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4495070.13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428759.01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4492671.6</w:t>
            </w:r>
          </w:p>
        </w:tc>
      </w:tr>
      <w:tr w:rsidR="00A22B44" w:rsidRPr="000C265A" w14:paraId="5FDD8EC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430676.31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4495049.86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428751.86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4492685.09</w:t>
            </w:r>
          </w:p>
        </w:tc>
      </w:tr>
      <w:tr w:rsidR="00A22B44" w:rsidRPr="000C265A" w14:paraId="5FDD8ED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C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430704.39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4494872.1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428720.91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4492705.73</w:t>
            </w:r>
          </w:p>
        </w:tc>
      </w:tr>
      <w:tr w:rsidR="00A22B44" w:rsidRPr="000C265A" w14:paraId="5FDD8ED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430729.6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4494708.69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428708.21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4492709.7</w:t>
            </w:r>
          </w:p>
        </w:tc>
      </w:tr>
      <w:tr w:rsidR="00A22B44" w:rsidRPr="000C265A" w14:paraId="5FDD8EE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D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430798.55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4494270.17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428693.92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4492709.7</w:t>
            </w:r>
          </w:p>
        </w:tc>
      </w:tr>
      <w:tr w:rsidR="00A22B44" w:rsidRPr="000C265A" w14:paraId="5FDD8EE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lastRenderedPageBreak/>
              <w:t>136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430673.53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4493721.27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428678.84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4492707.31</w:t>
            </w:r>
          </w:p>
        </w:tc>
      </w:tr>
      <w:tr w:rsidR="00A22B44" w:rsidRPr="000C265A" w14:paraId="5FDD8EF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E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430497.63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4493570.96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428663.76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4492706.52</w:t>
            </w:r>
          </w:p>
        </w:tc>
      </w:tr>
      <w:tr w:rsidR="00A22B44" w:rsidRPr="000C265A" w14:paraId="5FDD8EF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430415.37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4493364.71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428653.44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4492712.08</w:t>
            </w:r>
          </w:p>
        </w:tc>
      </w:tr>
      <w:tr w:rsidR="00A22B44" w:rsidRPr="000C265A" w14:paraId="5FDD8F0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EF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430284.42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4493038.69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428640.74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4492723.19</w:t>
            </w:r>
          </w:p>
        </w:tc>
      </w:tr>
      <w:tr w:rsidR="00A22B44" w:rsidRPr="000C265A" w14:paraId="5FDD8F0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430094.44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4492574.4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428620.1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4492740.65</w:t>
            </w:r>
          </w:p>
        </w:tc>
      </w:tr>
      <w:tr w:rsidR="00A22B44" w:rsidRPr="000C265A" w14:paraId="5FDD8F1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0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429976.01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4492481.85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428602.64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4492762.08</w:t>
            </w:r>
          </w:p>
        </w:tc>
      </w:tr>
      <w:tr w:rsidR="00A22B44" w:rsidRPr="000C265A" w14:paraId="5FDD8F1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429748.4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4492306.1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428588.35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4492769.23</w:t>
            </w:r>
          </w:p>
        </w:tc>
      </w:tr>
      <w:tr w:rsidR="00A22B44" w:rsidRPr="000C265A" w14:paraId="5FDD8F2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1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429272.39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4492150.67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428572.48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4492769.23</w:t>
            </w:r>
          </w:p>
        </w:tc>
      </w:tr>
      <w:tr w:rsidR="00A22B44" w:rsidRPr="000C265A" w14:paraId="5FDD8F2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429201.3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4492016.04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428563.74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4492773.2</w:t>
            </w:r>
          </w:p>
        </w:tc>
      </w:tr>
      <w:tr w:rsidR="00A22B44" w:rsidRPr="000C265A" w14:paraId="5FDD8F3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2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429192.35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4492023.54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428542.31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4492795.42</w:t>
            </w:r>
          </w:p>
        </w:tc>
      </w:tr>
      <w:tr w:rsidR="00A22B44" w:rsidRPr="000C265A" w14:paraId="5FDD8F3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429185.74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4492032.8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428530.19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4492816.57</w:t>
            </w:r>
          </w:p>
        </w:tc>
      </w:tr>
      <w:tr w:rsidR="00A22B44" w:rsidRPr="000C265A" w14:paraId="5FDD8F4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3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429182.43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4492047.35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428518.55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4492835.09</w:t>
            </w:r>
          </w:p>
        </w:tc>
      </w:tr>
      <w:tr w:rsidR="00A22B44" w:rsidRPr="000C265A" w14:paraId="5FDD8F4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429179.78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4492087.7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428496.32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4492858.37</w:t>
            </w:r>
          </w:p>
        </w:tc>
      </w:tr>
      <w:tr w:rsidR="00A22B44" w:rsidRPr="000C265A" w14:paraId="5FDD8F5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4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429175.82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4492095.64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428483.09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4492888.53</w:t>
            </w:r>
          </w:p>
        </w:tc>
      </w:tr>
      <w:tr w:rsidR="00A22B44" w:rsidRPr="000C265A" w14:paraId="5FDD8F5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150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429168.54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4492096.3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428473.57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4492908.64</w:t>
            </w:r>
          </w:p>
        </w:tc>
      </w:tr>
      <w:tr w:rsidR="00A22B44" w:rsidRPr="000C265A" w14:paraId="5FDD8F6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5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428447.11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4492940.39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427906.03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4493630.56</w:t>
            </w:r>
          </w:p>
        </w:tc>
      </w:tr>
      <w:tr w:rsidR="00A22B44" w:rsidRPr="000C265A" w14:paraId="5FDD8F6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428428.06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4492961.56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427886.98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4493634.53</w:t>
            </w:r>
          </w:p>
        </w:tc>
      </w:tr>
      <w:tr w:rsidR="00A22B44" w:rsidRPr="000C265A" w14:paraId="5FDD8F7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6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428414.83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4492980.61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427870.31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4493640.08</w:t>
            </w:r>
          </w:p>
        </w:tc>
      </w:tr>
      <w:tr w:rsidR="00A22B44" w:rsidRPr="000C265A" w14:paraId="5FDD8F7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428404.24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4493007.6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427857.61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4493651.2</w:t>
            </w:r>
          </w:p>
        </w:tc>
      </w:tr>
      <w:tr w:rsidR="00A22B44" w:rsidRPr="000C265A" w14:paraId="5FDD8F8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7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428388.9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4493048.34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427846.5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4493664.69</w:t>
            </w:r>
          </w:p>
        </w:tc>
      </w:tr>
      <w:tr w:rsidR="00A22B44" w:rsidRPr="000C265A" w14:paraId="5FDD8F8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428386.25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4493065.27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427842.53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4493686.12</w:t>
            </w:r>
          </w:p>
        </w:tc>
      </w:tr>
      <w:tr w:rsidR="00A22B44" w:rsidRPr="000C265A" w14:paraId="5FDD8F9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8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428390.35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4493079.69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427843.33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4493705.96</w:t>
            </w:r>
          </w:p>
        </w:tc>
      </w:tr>
      <w:tr w:rsidR="00A22B44" w:rsidRPr="000C265A" w14:paraId="5FDD8F9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428400.28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4493095.57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427852.06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4493725.81</w:t>
            </w:r>
          </w:p>
        </w:tc>
      </w:tr>
      <w:tr w:rsidR="00A22B44" w:rsidRPr="000C265A" w14:paraId="5FDD8FA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9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428416.81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4493137.9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427874.28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4493774.23</w:t>
            </w:r>
          </w:p>
        </w:tc>
      </w:tr>
      <w:tr w:rsidR="00A22B44" w:rsidRPr="000C265A" w14:paraId="5FDD8FA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428434.67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4493145.18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427880.63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4493793.28</w:t>
            </w:r>
          </w:p>
        </w:tc>
      </w:tr>
      <w:tr w:rsidR="00A22B44" w:rsidRPr="000C265A" w14:paraId="5FDD8FB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A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428443.27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4493152.46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427879.05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4493803.6</w:t>
            </w:r>
          </w:p>
        </w:tc>
      </w:tr>
      <w:tr w:rsidR="00A22B44" w:rsidRPr="000C265A" w14:paraId="5FDD8FB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428434.01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4493163.7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427873.49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4493808.36</w:t>
            </w:r>
          </w:p>
        </w:tc>
      </w:tr>
      <w:tr w:rsidR="00A22B44" w:rsidRPr="000C265A" w14:paraId="5FDD8FC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B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428418.8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4493166.35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427870.31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4493809.15</w:t>
            </w:r>
          </w:p>
        </w:tc>
      </w:tr>
      <w:tr w:rsidR="00A22B44" w:rsidRPr="000C265A" w14:paraId="5FDD8FC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428402.26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4493176.93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427852.85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4493813.12</w:t>
            </w:r>
          </w:p>
        </w:tc>
      </w:tr>
      <w:tr w:rsidR="00A22B44" w:rsidRPr="000C265A" w14:paraId="5FDD8FD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C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428378.45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4493198.76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427826.66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4493820.79</w:t>
            </w:r>
          </w:p>
        </w:tc>
      </w:tr>
      <w:tr w:rsidR="00A22B44" w:rsidRPr="000C265A" w14:paraId="5FDD8FD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428364.56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4493222.57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427808.4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4493831.91</w:t>
            </w:r>
          </w:p>
        </w:tc>
      </w:tr>
      <w:tr w:rsidR="00A22B44" w:rsidRPr="000C265A" w14:paraId="5FDD8FE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D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428346.04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4493283.42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427798.88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4493833.49</w:t>
            </w:r>
          </w:p>
        </w:tc>
      </w:tr>
      <w:tr w:rsidR="00A22B44" w:rsidRPr="000C265A" w14:paraId="5FDD8FE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428346.04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4493313.19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427786.18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4493824.76</w:t>
            </w:r>
          </w:p>
        </w:tc>
      </w:tr>
      <w:tr w:rsidR="00A22B44" w:rsidRPr="000C265A" w14:paraId="5FDD8FF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E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428342.07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4493325.76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269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427770.3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4493816.03</w:t>
            </w:r>
          </w:p>
        </w:tc>
      </w:tr>
      <w:tr w:rsidR="00A22B44" w:rsidRPr="000C265A" w14:paraId="5FDD8FF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428330.16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4493329.73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427755.22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4493814.44</w:t>
            </w:r>
          </w:p>
        </w:tc>
      </w:tr>
      <w:tr w:rsidR="00A22B44" w:rsidRPr="000C265A" w14:paraId="5FDD900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8FF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428320.9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4493327.08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427739.35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4493815.24</w:t>
            </w:r>
          </w:p>
        </w:tc>
      </w:tr>
      <w:tr w:rsidR="00A22B44" w:rsidRPr="000C265A" w14:paraId="5FDD900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428307.67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4493319.14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427719.5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4493827.14</w:t>
            </w:r>
          </w:p>
        </w:tc>
      </w:tr>
      <w:tr w:rsidR="00A22B44" w:rsidRPr="000C265A" w14:paraId="5FDD901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0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428299.73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4493307.24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427676.64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4493857.31</w:t>
            </w:r>
          </w:p>
        </w:tc>
      </w:tr>
      <w:tr w:rsidR="00A22B44" w:rsidRPr="000C265A" w14:paraId="5FDD901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428285.18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4493297.31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427665.53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4493878.74</w:t>
            </w:r>
          </w:p>
        </w:tc>
      </w:tr>
      <w:tr w:rsidR="00A22B44" w:rsidRPr="000C265A" w14:paraId="5FDD902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1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428261.37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4493285.41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427631.4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4493923.98</w:t>
            </w:r>
          </w:p>
        </w:tc>
      </w:tr>
      <w:tr w:rsidR="00A22B44" w:rsidRPr="000C265A" w14:paraId="5FDD902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428242.85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4493279.46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427617.9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4493941.44</w:t>
            </w:r>
          </w:p>
        </w:tc>
      </w:tr>
      <w:tr w:rsidR="00A22B44" w:rsidRPr="000C265A" w14:paraId="5FDD903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2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428230.94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4493282.1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427578.21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4493970.81</w:t>
            </w:r>
          </w:p>
        </w:tc>
      </w:tr>
      <w:tr w:rsidR="00A22B44" w:rsidRPr="000C265A" w14:paraId="5FDD903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428214.41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4493296.65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427535.35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4493993.83</w:t>
            </w:r>
          </w:p>
        </w:tc>
      </w:tr>
      <w:tr w:rsidR="00A22B44" w:rsidRPr="000C265A" w14:paraId="5FDD904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3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428189.27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4493321.79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427521.86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4494005.74</w:t>
            </w:r>
          </w:p>
        </w:tc>
      </w:tr>
      <w:tr w:rsidR="00A22B44" w:rsidRPr="000C265A" w14:paraId="5FDD904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428165.46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4493366.77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427500.43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4494018.44</w:t>
            </w:r>
          </w:p>
        </w:tc>
      </w:tr>
      <w:tr w:rsidR="00A22B44" w:rsidRPr="000C265A" w14:paraId="5FDD905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4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lastRenderedPageBreak/>
              <w:t>231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428144.95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4493396.53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427488.52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4494031.14</w:t>
            </w:r>
          </w:p>
        </w:tc>
      </w:tr>
      <w:tr w:rsidR="00A22B44" w:rsidRPr="000C265A" w14:paraId="5FDD905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428131.72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4493426.96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427478.2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4494053.36</w:t>
            </w:r>
          </w:p>
        </w:tc>
      </w:tr>
      <w:tr w:rsidR="00A22B44" w:rsidRPr="000C265A" w14:paraId="5FDD906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5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428132.38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4493438.21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427456.24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4494107.34</w:t>
            </w:r>
          </w:p>
        </w:tc>
      </w:tr>
      <w:tr w:rsidR="00A22B44" w:rsidRPr="000C265A" w14:paraId="5FDD906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428138.34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4493447.47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427439.31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4494146.5</w:t>
            </w:r>
          </w:p>
        </w:tc>
      </w:tr>
      <w:tr w:rsidR="00A22B44" w:rsidRPr="000C265A" w14:paraId="5FDD907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6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428146.94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4493461.36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427419.2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4494177.19</w:t>
            </w:r>
          </w:p>
        </w:tc>
      </w:tr>
      <w:tr w:rsidR="00A22B44" w:rsidRPr="000C265A" w14:paraId="5FDD907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428150.24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4493477.23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427355.7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4494192.01</w:t>
            </w:r>
          </w:p>
        </w:tc>
      </w:tr>
      <w:tr w:rsidR="00A22B44" w:rsidRPr="000C265A" w14:paraId="5FDD908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7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428149.58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4493495.75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427321.83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4494203.65</w:t>
            </w:r>
          </w:p>
        </w:tc>
      </w:tr>
      <w:tr w:rsidR="00A22B44" w:rsidRPr="000C265A" w14:paraId="5FDD908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428145.61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4493504.35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427298.55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4494230.11</w:t>
            </w:r>
          </w:p>
        </w:tc>
      </w:tr>
      <w:tr w:rsidR="00A22B44" w:rsidRPr="000C265A" w14:paraId="5FDD909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8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428134.37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4493508.32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427281.62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4494267.15</w:t>
            </w:r>
          </w:p>
        </w:tc>
      </w:tr>
      <w:tr w:rsidR="00A22B44" w:rsidRPr="000C265A" w14:paraId="5FDD909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428115.58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4493509.11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427283.73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4494284.08</w:t>
            </w:r>
          </w:p>
        </w:tc>
      </w:tr>
      <w:tr w:rsidR="00A22B44" w:rsidRPr="000C265A" w14:paraId="5FDD90A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9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428081.45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4493519.43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427287.97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4494297.84</w:t>
            </w:r>
          </w:p>
        </w:tc>
      </w:tr>
      <w:tr w:rsidR="00A22B44" w:rsidRPr="000C265A" w14:paraId="5FDD90A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428058.43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4493532.93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427295.37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4494310.54</w:t>
            </w:r>
          </w:p>
        </w:tc>
      </w:tr>
      <w:tr w:rsidR="00A22B44" w:rsidRPr="000C265A" w14:paraId="5FDD90B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A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428038.59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4493537.69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427295.37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4494330.65</w:t>
            </w:r>
          </w:p>
        </w:tc>
      </w:tr>
      <w:tr w:rsidR="00A22B44" w:rsidRPr="000C265A" w14:paraId="5FDD90B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428018.75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4493542.45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427293.26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4494348.64</w:t>
            </w:r>
          </w:p>
        </w:tc>
      </w:tr>
      <w:tr w:rsidR="00A22B44" w:rsidRPr="000C265A" w14:paraId="5FDD90C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B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427990.96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4493557.53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427280.56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4494353.93</w:t>
            </w:r>
          </w:p>
        </w:tc>
      </w:tr>
      <w:tr w:rsidR="00A22B44" w:rsidRPr="000C265A" w14:paraId="5FDD90C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427971.12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4493570.23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427242.46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4494369.81</w:t>
            </w:r>
          </w:p>
        </w:tc>
      </w:tr>
      <w:tr w:rsidR="00A22B44" w:rsidRPr="000C265A" w14:paraId="5FDD90D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C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427958.42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4493586.11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427227.64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4494386.74</w:t>
            </w:r>
          </w:p>
        </w:tc>
      </w:tr>
      <w:tr w:rsidR="00A22B44" w:rsidRPr="000C265A" w14:paraId="5FDD90D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427934.61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4493608.33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427221.29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4494403.67</w:t>
            </w:r>
          </w:p>
        </w:tc>
      </w:tr>
      <w:tr w:rsidR="00A22B44" w:rsidRPr="000C265A" w14:paraId="5FDD90E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D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427922.7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4493621.03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427222.35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4494417.43</w:t>
            </w:r>
          </w:p>
        </w:tc>
      </w:tr>
      <w:tr w:rsidR="00A22B44" w:rsidRPr="000C265A" w14:paraId="5FDD90E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250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427912.38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4493628.18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427226.58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4494434.36</w:t>
            </w:r>
          </w:p>
        </w:tc>
      </w:tr>
      <w:tr w:rsidR="00A22B44" w:rsidRPr="000C265A" w14:paraId="5FDD90F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E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427213.88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4494438.6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426578.62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4495601.96</w:t>
            </w:r>
          </w:p>
        </w:tc>
      </w:tr>
      <w:tr w:rsidR="00A22B44" w:rsidRPr="000C265A" w14:paraId="5FDD90F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427198.01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4494446.01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426570.68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4495619.16</w:t>
            </w:r>
          </w:p>
        </w:tc>
      </w:tr>
      <w:tr w:rsidR="00A22B44" w:rsidRPr="000C265A" w14:paraId="5FDD910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0F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427169.43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4494461.88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426569.36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4495631.07</w:t>
            </w:r>
          </w:p>
        </w:tc>
      </w:tr>
      <w:tr w:rsidR="00A22B44" w:rsidRPr="000C265A" w14:paraId="5FDD910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427138.74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4494486.22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4495651.57</w:t>
            </w:r>
          </w:p>
        </w:tc>
      </w:tr>
      <w:tr w:rsidR="00A22B44" w:rsidRPr="000C265A" w14:paraId="5FDD911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0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427100.64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4494513.74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4495666.12</w:t>
            </w:r>
          </w:p>
        </w:tc>
      </w:tr>
      <w:tr w:rsidR="00A22B44" w:rsidRPr="000C265A" w14:paraId="5FDD911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427087.94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4494529.61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426569.36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4495682.66</w:t>
            </w:r>
          </w:p>
        </w:tc>
      </w:tr>
      <w:tr w:rsidR="00A22B44" w:rsidRPr="000C265A" w14:paraId="5FDD912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1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427083.71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4494551.84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426569.36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4495701.84</w:t>
            </w:r>
          </w:p>
        </w:tc>
      </w:tr>
      <w:tr w:rsidR="00A22B44" w:rsidRPr="000C265A" w14:paraId="5FDD912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427062.54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4494620.63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426570.68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4495713.75</w:t>
            </w:r>
          </w:p>
        </w:tc>
      </w:tr>
      <w:tr w:rsidR="00A22B44" w:rsidRPr="000C265A" w14:paraId="5FDD913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2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427047.59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4494658.1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426573.99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4495724.99</w:t>
            </w:r>
          </w:p>
        </w:tc>
      </w:tr>
      <w:tr w:rsidR="00A22B44" w:rsidRPr="000C265A" w14:paraId="5FDD913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427023.78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4494692.5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426577.95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4495759.39</w:t>
            </w:r>
          </w:p>
        </w:tc>
      </w:tr>
      <w:tr w:rsidR="00A22B44" w:rsidRPr="000C265A" w14:paraId="5FDD914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3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426987.4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4494742.11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4495778.57</w:t>
            </w:r>
          </w:p>
        </w:tc>
      </w:tr>
      <w:tr w:rsidR="00A22B44" w:rsidRPr="000C265A" w14:paraId="5FDD914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426977.48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4494769.89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426564.06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4495793.78</w:t>
            </w:r>
          </w:p>
        </w:tc>
      </w:tr>
      <w:tr w:rsidR="00A22B44" w:rsidRPr="000C265A" w14:paraId="5FDD915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4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426971.52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4494795.69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426554.14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4495806.35</w:t>
            </w:r>
          </w:p>
        </w:tc>
      </w:tr>
      <w:tr w:rsidR="00A22B44" w:rsidRPr="000C265A" w14:paraId="5FDD915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426957.63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4494817.51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426547.53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4495820.24</w:t>
            </w:r>
          </w:p>
        </w:tc>
      </w:tr>
      <w:tr w:rsidR="00A22B44" w:rsidRPr="000C265A" w14:paraId="5FDD916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5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426936.47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4494845.3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426545.54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4495836.78</w:t>
            </w:r>
          </w:p>
        </w:tc>
      </w:tr>
      <w:tr w:rsidR="00A22B44" w:rsidRPr="000C265A" w14:paraId="5FDD916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426917.28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4494864.48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426544.88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4495861.92</w:t>
            </w:r>
          </w:p>
        </w:tc>
      </w:tr>
      <w:tr w:rsidR="00A22B44" w:rsidRPr="000C265A" w14:paraId="5FDD917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6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426904.05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4494890.94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426530.33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4495896.97</w:t>
            </w:r>
          </w:p>
        </w:tc>
      </w:tr>
      <w:tr w:rsidR="00A22B44" w:rsidRPr="000C265A" w14:paraId="5FDD917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426896.78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4494907.47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426523.05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4495926.08</w:t>
            </w:r>
          </w:p>
        </w:tc>
      </w:tr>
      <w:tr w:rsidR="00A22B44" w:rsidRPr="000C265A" w14:paraId="5FDD918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7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426892.81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4494925.99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369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426514.12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4495958.09</w:t>
            </w:r>
          </w:p>
        </w:tc>
      </w:tr>
      <w:tr w:rsidR="00A22B44" w:rsidRPr="000C265A" w14:paraId="5FDD918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426891.49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4494943.19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426507.77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4495985.08</w:t>
            </w:r>
          </w:p>
        </w:tc>
      </w:tr>
      <w:tr w:rsidR="00A22B44" w:rsidRPr="000C265A" w14:paraId="5FDD919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8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426888.84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4494954.44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426496.66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4496006.11</w:t>
            </w:r>
          </w:p>
        </w:tc>
      </w:tr>
      <w:tr w:rsidR="00A22B44" w:rsidRPr="000C265A" w14:paraId="5FDD919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426881.56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4494965.68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426487.14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4496020.8</w:t>
            </w:r>
          </w:p>
        </w:tc>
      </w:tr>
      <w:tr w:rsidR="00A22B44" w:rsidRPr="000C265A" w14:paraId="5FDD91A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9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426868.47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4494977.72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426482.37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4496033.1</w:t>
            </w:r>
          </w:p>
        </w:tc>
      </w:tr>
      <w:tr w:rsidR="00A22B44" w:rsidRPr="000C265A" w14:paraId="5FDD91A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426838.31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4494993.6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426478.41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4496050.17</w:t>
            </w:r>
          </w:p>
        </w:tc>
      </w:tr>
      <w:tr w:rsidR="00A22B44" w:rsidRPr="000C265A" w14:paraId="5FDD91B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A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426826.4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4495007.09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426463.72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4496077.55</w:t>
            </w:r>
          </w:p>
        </w:tc>
      </w:tr>
      <w:tr w:rsidR="00A22B44" w:rsidRPr="000C265A" w14:paraId="5FDD91B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lastRenderedPageBreak/>
              <w:t>326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426815.29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4495028.52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426448.24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4496100.57</w:t>
            </w:r>
          </w:p>
        </w:tc>
      </w:tr>
      <w:tr w:rsidR="00A22B44" w:rsidRPr="000C265A" w14:paraId="5FDD91C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B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426789.89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4495061.86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426444.27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4496112.48</w:t>
            </w:r>
          </w:p>
        </w:tc>
      </w:tr>
      <w:tr w:rsidR="00A22B44" w:rsidRPr="000C265A" w14:paraId="5FDD91C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426760.52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4495111.86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426441.5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4496126.76</w:t>
            </w:r>
          </w:p>
        </w:tc>
      </w:tr>
      <w:tr w:rsidR="00A22B44" w:rsidRPr="000C265A" w14:paraId="5FDD91D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C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426746.23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4495139.65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426425.22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4496147</w:t>
            </w:r>
          </w:p>
        </w:tc>
      </w:tr>
      <w:tr w:rsidR="00A22B44" w:rsidRPr="000C265A" w14:paraId="5FDD91D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426719.24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4495167.43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426395.85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4496171.21</w:t>
            </w:r>
          </w:p>
        </w:tc>
      </w:tr>
      <w:tr w:rsidR="00A22B44" w:rsidRPr="000C265A" w14:paraId="5FDD91E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D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426713.69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4495180.13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426357.5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4496194.95</w:t>
            </w:r>
          </w:p>
        </w:tc>
      </w:tr>
      <w:tr w:rsidR="00A22B44" w:rsidRPr="000C265A" w14:paraId="5FDD91E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426710.51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4495192.83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426334.74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4496214.53</w:t>
            </w:r>
          </w:p>
        </w:tc>
      </w:tr>
      <w:tr w:rsidR="00A22B44" w:rsidRPr="000C265A" w14:paraId="5FDD91F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E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426705.75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4495212.67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426319.93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4496228.81</w:t>
            </w:r>
          </w:p>
        </w:tc>
      </w:tr>
      <w:tr w:rsidR="00A22B44" w:rsidRPr="000C265A" w14:paraId="5FDD91F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426689.87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4495256.33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426313.05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4496239.4</w:t>
            </w:r>
          </w:p>
        </w:tc>
      </w:tr>
      <w:tr w:rsidR="00A22B44" w:rsidRPr="000C265A" w14:paraId="5FDD920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1F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426671.62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4495292.05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426297.7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4496248.39</w:t>
            </w:r>
          </w:p>
        </w:tc>
      </w:tr>
      <w:tr w:rsidR="00A22B44" w:rsidRPr="000C265A" w14:paraId="5FDD920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426666.85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4495310.3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426287.65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4496257.92</w:t>
            </w:r>
          </w:p>
        </w:tc>
      </w:tr>
      <w:tr w:rsidR="00A22B44" w:rsidRPr="000C265A" w14:paraId="5FDD921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0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426663.68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4495319.83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426282.36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4496266.91</w:t>
            </w:r>
          </w:p>
        </w:tc>
      </w:tr>
      <w:tr w:rsidR="00A22B44" w:rsidRPr="000C265A" w14:paraId="5FDD921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426650.19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4495335.7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426273.89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4496276.97</w:t>
            </w:r>
          </w:p>
        </w:tc>
      </w:tr>
      <w:tr w:rsidR="00A22B44" w:rsidRPr="000C265A" w14:paraId="5FDD922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1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426639.07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4495362.69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426252.72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4496292.84</w:t>
            </w:r>
          </w:p>
        </w:tc>
      </w:tr>
      <w:tr w:rsidR="00A22B44" w:rsidRPr="000C265A" w14:paraId="5FDD922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426628.75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4495388.09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426216.74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4496304.48</w:t>
            </w:r>
          </w:p>
        </w:tc>
      </w:tr>
      <w:tr w:rsidR="00A22B44" w:rsidRPr="000C265A" w14:paraId="5FDD923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2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426623.99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4495396.82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426211.26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4496305.15</w:t>
            </w:r>
          </w:p>
        </w:tc>
      </w:tr>
      <w:tr w:rsidR="00A22B44" w:rsidRPr="000C265A" w14:paraId="5FDD923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426618.44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4495411.11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426196.76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4496311.37</w:t>
            </w:r>
          </w:p>
        </w:tc>
      </w:tr>
      <w:tr w:rsidR="00A22B44" w:rsidRPr="000C265A" w14:paraId="5FDD924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3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426614.47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4495423.81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426191.46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4496312.95</w:t>
            </w:r>
          </w:p>
        </w:tc>
      </w:tr>
      <w:tr w:rsidR="00A22B44" w:rsidRPr="000C265A" w14:paraId="5FDD924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426608.38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4495439.24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426181.41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4496317.98</w:t>
            </w:r>
          </w:p>
        </w:tc>
      </w:tr>
      <w:tr w:rsidR="00A22B44" w:rsidRPr="000C265A" w14:paraId="5FDD925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4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426600.44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4495456.44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4496320.36</w:t>
            </w:r>
          </w:p>
        </w:tc>
      </w:tr>
      <w:tr w:rsidR="00A22B44" w:rsidRPr="000C265A" w14:paraId="5FDD925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426595.15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4495468.35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426166.06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4496321.68</w:t>
            </w:r>
          </w:p>
        </w:tc>
      </w:tr>
      <w:tr w:rsidR="00A22B44" w:rsidRPr="000C265A" w14:paraId="5FDD926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5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426598.46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4495482.24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426157.6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4496322.21</w:t>
            </w:r>
          </w:p>
        </w:tc>
      </w:tr>
      <w:tr w:rsidR="00A22B44" w:rsidRPr="000C265A" w14:paraId="5FDD926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426602.43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4495500.76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426143.05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4496325.12</w:t>
            </w:r>
          </w:p>
        </w:tc>
      </w:tr>
      <w:tr w:rsidR="00A22B44" w:rsidRPr="000C265A" w14:paraId="5FDD927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6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426600.44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4495519.94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426126.11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4496330.15</w:t>
            </w:r>
          </w:p>
        </w:tc>
      </w:tr>
      <w:tr w:rsidR="00A22B44" w:rsidRPr="000C265A" w14:paraId="5FDD927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350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426590.52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4495554.34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426102.83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4496339.41</w:t>
            </w:r>
          </w:p>
        </w:tc>
      </w:tr>
      <w:tr w:rsidR="00A22B44" w:rsidRPr="000C265A" w14:paraId="5FDD928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7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426093.57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4496347.61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  <w:tr w:rsidR="00A22B44" w:rsidRPr="000C265A" w14:paraId="5FDD928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426084.57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4496352.38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  <w:tr w:rsidR="00A22B44" w:rsidRPr="000C265A" w14:paraId="5FDD929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8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426075.58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4496353.17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  <w:tr w:rsidR="00A22B44" w:rsidRPr="000C265A" w14:paraId="5FDD929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426070.28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4496351.85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  <w:tr w:rsidR="00A22B44" w:rsidRPr="000C265A" w14:paraId="5FDD92A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9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426067.37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4496347.35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  <w:tr w:rsidR="00A22B44" w:rsidRPr="000C265A" w14:paraId="5FDD92A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426064.73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4496342.32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  <w:tr w:rsidR="00A22B44" w:rsidRPr="000C265A" w14:paraId="5FDD92B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A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426054.94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4496324.86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  <w:tr w:rsidR="00A22B44" w:rsidRPr="000C265A" w14:paraId="5FDD92BE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7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8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426047.06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9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4496307.94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A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B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C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D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  <w:tr w:rsidR="00A22B44" w:rsidRPr="000C265A" w14:paraId="5FDD92C6" w14:textId="77777777" w:rsidTr="004D0FFF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BF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C0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426038.41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C1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4496311.36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C2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C3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C4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2C5" w14:textId="77777777" w:rsidR="00A22B44" w:rsidRPr="000C265A" w:rsidRDefault="00A22B44" w:rsidP="001B18D6">
            <w:pPr>
              <w:jc w:val="center"/>
              <w:rPr>
                <w:rFonts w:eastAsia="Times New Roman"/>
                <w:color w:val="000000"/>
                <w:lang w:val="sq-AL"/>
              </w:rPr>
            </w:pPr>
            <w:r w:rsidRPr="000C265A">
              <w:rPr>
                <w:rFonts w:eastAsia="Times New Roman"/>
                <w:color w:val="000000"/>
                <w:lang w:val="sq-AL"/>
              </w:rPr>
              <w:t> </w:t>
            </w:r>
          </w:p>
        </w:tc>
      </w:tr>
    </w:tbl>
    <w:p w14:paraId="5FDD92C7" w14:textId="77777777" w:rsidR="00A22B44" w:rsidRPr="000C265A" w:rsidRDefault="00A22B44" w:rsidP="00A22B44">
      <w:pPr>
        <w:tabs>
          <w:tab w:val="left" w:pos="2730"/>
        </w:tabs>
        <w:jc w:val="center"/>
        <w:rPr>
          <w:b/>
          <w:sz w:val="28"/>
          <w:szCs w:val="28"/>
          <w:lang w:val="sq-AL"/>
        </w:rPr>
      </w:pPr>
    </w:p>
    <w:p w14:paraId="5FDD92C8" w14:textId="77777777" w:rsidR="00A22B44" w:rsidRPr="000C265A" w:rsidRDefault="00A22B44" w:rsidP="00A22B44">
      <w:pPr>
        <w:rPr>
          <w:b/>
          <w:sz w:val="28"/>
          <w:szCs w:val="28"/>
          <w:lang w:val="sq-AL"/>
        </w:rPr>
      </w:pPr>
    </w:p>
    <w:p w14:paraId="5FDD92C9" w14:textId="77777777" w:rsidR="00A22B44" w:rsidRPr="000C265A" w:rsidRDefault="00A22B44" w:rsidP="00763AFB">
      <w:pPr>
        <w:rPr>
          <w:b/>
          <w:sz w:val="28"/>
          <w:szCs w:val="28"/>
          <w:lang w:val="sq-AL"/>
        </w:rPr>
      </w:pPr>
    </w:p>
    <w:sectPr w:rsidR="00A22B44" w:rsidRPr="000C265A" w:rsidSect="00391B79">
      <w:headerReference w:type="default" r:id="rId14"/>
      <w:footerReference w:type="default" r:id="rId15"/>
      <w:footerReference w:type="first" r:id="rId16"/>
      <w:pgSz w:w="11907" w:h="16839" w:code="9"/>
      <w:pgMar w:top="1440" w:right="1440" w:bottom="1440" w:left="1440" w:header="720" w:footer="5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2F00C1" w14:textId="77777777" w:rsidR="000C265A" w:rsidRDefault="000C265A" w:rsidP="007F3B1A">
      <w:r>
        <w:separator/>
      </w:r>
    </w:p>
  </w:endnote>
  <w:endnote w:type="continuationSeparator" w:id="0">
    <w:p w14:paraId="56C89E3F" w14:textId="77777777" w:rsidR="000C265A" w:rsidRDefault="000C265A" w:rsidP="007F3B1A">
      <w:r>
        <w:continuationSeparator/>
      </w:r>
    </w:p>
  </w:endnote>
  <w:endnote w:type="continuationNotice" w:id="1">
    <w:p w14:paraId="6727B60C" w14:textId="77777777" w:rsidR="000C265A" w:rsidRDefault="000C2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7126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DD92D2" w14:textId="77777777" w:rsidR="000C265A" w:rsidRDefault="000C26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0E4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FDD92D3" w14:textId="77777777" w:rsidR="000C265A" w:rsidRDefault="000C26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15659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DD92D4" w14:textId="77777777" w:rsidR="000C265A" w:rsidRDefault="000C26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0E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DD92D5" w14:textId="77777777" w:rsidR="000C265A" w:rsidRDefault="000C26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7E537" w14:textId="77777777" w:rsidR="000C265A" w:rsidRDefault="000C265A" w:rsidP="007F3B1A">
      <w:r>
        <w:separator/>
      </w:r>
    </w:p>
  </w:footnote>
  <w:footnote w:type="continuationSeparator" w:id="0">
    <w:p w14:paraId="62440F72" w14:textId="77777777" w:rsidR="000C265A" w:rsidRDefault="000C265A" w:rsidP="007F3B1A">
      <w:r>
        <w:continuationSeparator/>
      </w:r>
    </w:p>
  </w:footnote>
  <w:footnote w:type="continuationNotice" w:id="1">
    <w:p w14:paraId="00B6497A" w14:textId="77777777" w:rsidR="000C265A" w:rsidRDefault="000C265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86AD75" w14:textId="77777777" w:rsidR="000C265A" w:rsidRDefault="000C26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24BB"/>
    <w:multiLevelType w:val="hybridMultilevel"/>
    <w:tmpl w:val="98F0B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E162A"/>
    <w:multiLevelType w:val="hybridMultilevel"/>
    <w:tmpl w:val="E676FF4A"/>
    <w:lvl w:ilvl="0" w:tplc="6F92D4DA">
      <w:start w:val="1"/>
      <w:numFmt w:val="lowerLetter"/>
      <w:lvlText w:val="%1."/>
      <w:lvlJc w:val="left"/>
      <w:pPr>
        <w:ind w:left="630" w:hanging="360"/>
      </w:pPr>
      <w:rPr>
        <w:rFonts w:ascii="Book Antiqua" w:hAnsi="Book Antiqu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B33619E"/>
    <w:multiLevelType w:val="hybridMultilevel"/>
    <w:tmpl w:val="62BC39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B590B86"/>
    <w:multiLevelType w:val="hybridMultilevel"/>
    <w:tmpl w:val="084EFB78"/>
    <w:lvl w:ilvl="0" w:tplc="DEEA6D36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EF1C76"/>
    <w:multiLevelType w:val="hybridMultilevel"/>
    <w:tmpl w:val="599E639E"/>
    <w:lvl w:ilvl="0" w:tplc="19764C88">
      <w:numFmt w:val="bullet"/>
      <w:lvlText w:val="-"/>
      <w:lvlJc w:val="left"/>
      <w:pPr>
        <w:ind w:left="720" w:hanging="360"/>
      </w:pPr>
      <w:rPr>
        <w:rFonts w:ascii="Book Antiqua" w:eastAsia="MS Mincho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F0289F"/>
    <w:multiLevelType w:val="hybridMultilevel"/>
    <w:tmpl w:val="34C60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7508E"/>
    <w:multiLevelType w:val="hybridMultilevel"/>
    <w:tmpl w:val="B026392A"/>
    <w:lvl w:ilvl="0" w:tplc="D37E4A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A933D7"/>
    <w:multiLevelType w:val="hybridMultilevel"/>
    <w:tmpl w:val="265042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AF48F9"/>
    <w:multiLevelType w:val="hybridMultilevel"/>
    <w:tmpl w:val="C35EA23C"/>
    <w:lvl w:ilvl="0" w:tplc="55EA5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C2E9CEE"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B4491"/>
    <w:multiLevelType w:val="hybridMultilevel"/>
    <w:tmpl w:val="5F5A7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9A7C6F"/>
    <w:multiLevelType w:val="hybridMultilevel"/>
    <w:tmpl w:val="938E47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6F39E5"/>
    <w:multiLevelType w:val="hybridMultilevel"/>
    <w:tmpl w:val="EE54BB8A"/>
    <w:lvl w:ilvl="0" w:tplc="F8C06CA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53DC6AAC"/>
    <w:multiLevelType w:val="hybridMultilevel"/>
    <w:tmpl w:val="1EF610D0"/>
    <w:lvl w:ilvl="0" w:tplc="2260172A">
      <w:numFmt w:val="bullet"/>
      <w:lvlText w:val="-"/>
      <w:lvlJc w:val="left"/>
      <w:pPr>
        <w:ind w:left="720" w:hanging="360"/>
      </w:pPr>
      <w:rPr>
        <w:rFonts w:ascii="Book Antiqua" w:eastAsia="MS Mincho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4032FC"/>
    <w:multiLevelType w:val="hybridMultilevel"/>
    <w:tmpl w:val="97B8E548"/>
    <w:lvl w:ilvl="0" w:tplc="9CAE645A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>
    <w:nsid w:val="57824D4F"/>
    <w:multiLevelType w:val="hybridMultilevel"/>
    <w:tmpl w:val="818661C0"/>
    <w:lvl w:ilvl="0" w:tplc="55EA527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>
    <w:nsid w:val="58074A2A"/>
    <w:multiLevelType w:val="hybridMultilevel"/>
    <w:tmpl w:val="4296D6AA"/>
    <w:lvl w:ilvl="0" w:tplc="78F828F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572BE8"/>
    <w:multiLevelType w:val="hybridMultilevel"/>
    <w:tmpl w:val="D7706FB4"/>
    <w:lvl w:ilvl="0" w:tplc="43489B1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>
    <w:nsid w:val="606851B6"/>
    <w:multiLevelType w:val="hybridMultilevel"/>
    <w:tmpl w:val="28164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1740A0"/>
    <w:multiLevelType w:val="hybridMultilevel"/>
    <w:tmpl w:val="EE889984"/>
    <w:lvl w:ilvl="0" w:tplc="16FACFC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64590509"/>
    <w:multiLevelType w:val="hybridMultilevel"/>
    <w:tmpl w:val="46CED8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7556F18"/>
    <w:multiLevelType w:val="hybridMultilevel"/>
    <w:tmpl w:val="8C3695E6"/>
    <w:lvl w:ilvl="0" w:tplc="78F828F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4269A3"/>
    <w:multiLevelType w:val="hybridMultilevel"/>
    <w:tmpl w:val="AAB0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DF1057"/>
    <w:multiLevelType w:val="hybridMultilevel"/>
    <w:tmpl w:val="0A2E0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E946B1"/>
    <w:multiLevelType w:val="hybridMultilevel"/>
    <w:tmpl w:val="3EE2CB74"/>
    <w:lvl w:ilvl="0" w:tplc="F4C821B4">
      <w:start w:val="1"/>
      <w:numFmt w:val="lowerLetter"/>
      <w:lvlText w:val="%1."/>
      <w:lvlJc w:val="left"/>
      <w:pPr>
        <w:ind w:left="63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3"/>
  </w:num>
  <w:num w:numId="2">
    <w:abstractNumId w:val="14"/>
  </w:num>
  <w:num w:numId="3">
    <w:abstractNumId w:val="17"/>
  </w:num>
  <w:num w:numId="4">
    <w:abstractNumId w:val="16"/>
  </w:num>
  <w:num w:numId="5">
    <w:abstractNumId w:val="18"/>
  </w:num>
  <w:num w:numId="6">
    <w:abstractNumId w:val="23"/>
  </w:num>
  <w:num w:numId="7">
    <w:abstractNumId w:val="11"/>
  </w:num>
  <w:num w:numId="8">
    <w:abstractNumId w:val="1"/>
  </w:num>
  <w:num w:numId="9">
    <w:abstractNumId w:val="10"/>
  </w:num>
  <w:num w:numId="10">
    <w:abstractNumId w:val="8"/>
  </w:num>
  <w:num w:numId="11">
    <w:abstractNumId w:val="7"/>
  </w:num>
  <w:num w:numId="12">
    <w:abstractNumId w:val="21"/>
  </w:num>
  <w:num w:numId="13">
    <w:abstractNumId w:val="5"/>
  </w:num>
  <w:num w:numId="14">
    <w:abstractNumId w:val="0"/>
  </w:num>
  <w:num w:numId="15">
    <w:abstractNumId w:val="12"/>
  </w:num>
  <w:num w:numId="16">
    <w:abstractNumId w:val="4"/>
  </w:num>
  <w:num w:numId="17">
    <w:abstractNumId w:val="2"/>
  </w:num>
  <w:num w:numId="18">
    <w:abstractNumId w:val="9"/>
  </w:num>
  <w:num w:numId="19">
    <w:abstractNumId w:val="22"/>
  </w:num>
  <w:num w:numId="20">
    <w:abstractNumId w:val="15"/>
  </w:num>
  <w:num w:numId="21">
    <w:abstractNumId w:val="20"/>
  </w:num>
  <w:num w:numId="22">
    <w:abstractNumId w:val="3"/>
  </w:num>
  <w:num w:numId="23">
    <w:abstractNumId w:val="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27"/>
    <w:rsid w:val="00001731"/>
    <w:rsid w:val="00003E84"/>
    <w:rsid w:val="00004E3C"/>
    <w:rsid w:val="00006AE2"/>
    <w:rsid w:val="000079FD"/>
    <w:rsid w:val="000110C0"/>
    <w:rsid w:val="000139A8"/>
    <w:rsid w:val="00013B78"/>
    <w:rsid w:val="00014265"/>
    <w:rsid w:val="00015A5F"/>
    <w:rsid w:val="000169FE"/>
    <w:rsid w:val="00023915"/>
    <w:rsid w:val="00023989"/>
    <w:rsid w:val="00030C6C"/>
    <w:rsid w:val="00032E8C"/>
    <w:rsid w:val="000332DE"/>
    <w:rsid w:val="00033874"/>
    <w:rsid w:val="0003678A"/>
    <w:rsid w:val="0003698F"/>
    <w:rsid w:val="000464BB"/>
    <w:rsid w:val="00050E50"/>
    <w:rsid w:val="00053637"/>
    <w:rsid w:val="00062C36"/>
    <w:rsid w:val="000656B0"/>
    <w:rsid w:val="00067E05"/>
    <w:rsid w:val="00072688"/>
    <w:rsid w:val="000726D2"/>
    <w:rsid w:val="00072E36"/>
    <w:rsid w:val="000769CA"/>
    <w:rsid w:val="000807FD"/>
    <w:rsid w:val="000817F9"/>
    <w:rsid w:val="00097468"/>
    <w:rsid w:val="000A372D"/>
    <w:rsid w:val="000A46DA"/>
    <w:rsid w:val="000A4A5B"/>
    <w:rsid w:val="000B51EE"/>
    <w:rsid w:val="000B6A8D"/>
    <w:rsid w:val="000C1FC6"/>
    <w:rsid w:val="000C265A"/>
    <w:rsid w:val="000C2BF9"/>
    <w:rsid w:val="000C5C19"/>
    <w:rsid w:val="000C6F95"/>
    <w:rsid w:val="000D2C6C"/>
    <w:rsid w:val="000D4609"/>
    <w:rsid w:val="000E3DC6"/>
    <w:rsid w:val="000E6C8D"/>
    <w:rsid w:val="00104DA1"/>
    <w:rsid w:val="00106C20"/>
    <w:rsid w:val="00110C2A"/>
    <w:rsid w:val="001246A2"/>
    <w:rsid w:val="001255EE"/>
    <w:rsid w:val="00127357"/>
    <w:rsid w:val="00130EDE"/>
    <w:rsid w:val="00134D93"/>
    <w:rsid w:val="00143C94"/>
    <w:rsid w:val="00144521"/>
    <w:rsid w:val="00145E30"/>
    <w:rsid w:val="00152A52"/>
    <w:rsid w:val="00155047"/>
    <w:rsid w:val="001615CF"/>
    <w:rsid w:val="001661D8"/>
    <w:rsid w:val="001742F0"/>
    <w:rsid w:val="00180B13"/>
    <w:rsid w:val="0018203E"/>
    <w:rsid w:val="00182309"/>
    <w:rsid w:val="00194B2A"/>
    <w:rsid w:val="001A079C"/>
    <w:rsid w:val="001A2609"/>
    <w:rsid w:val="001A7179"/>
    <w:rsid w:val="001B18D6"/>
    <w:rsid w:val="001B6485"/>
    <w:rsid w:val="001C47CC"/>
    <w:rsid w:val="001C4CB7"/>
    <w:rsid w:val="001D088D"/>
    <w:rsid w:val="001D22C7"/>
    <w:rsid w:val="001D62F7"/>
    <w:rsid w:val="001D7731"/>
    <w:rsid w:val="001E4653"/>
    <w:rsid w:val="001E544E"/>
    <w:rsid w:val="001F0446"/>
    <w:rsid w:val="001F500C"/>
    <w:rsid w:val="001F520F"/>
    <w:rsid w:val="001F5EE3"/>
    <w:rsid w:val="001F6F7C"/>
    <w:rsid w:val="00200067"/>
    <w:rsid w:val="00201130"/>
    <w:rsid w:val="00203E95"/>
    <w:rsid w:val="0021126D"/>
    <w:rsid w:val="00211735"/>
    <w:rsid w:val="00216262"/>
    <w:rsid w:val="0022198E"/>
    <w:rsid w:val="00221B02"/>
    <w:rsid w:val="0022270E"/>
    <w:rsid w:val="00222DFB"/>
    <w:rsid w:val="002304F7"/>
    <w:rsid w:val="00233FF6"/>
    <w:rsid w:val="00237FAF"/>
    <w:rsid w:val="002402EC"/>
    <w:rsid w:val="0024230A"/>
    <w:rsid w:val="00242EF6"/>
    <w:rsid w:val="002452CA"/>
    <w:rsid w:val="002454D6"/>
    <w:rsid w:val="00261B47"/>
    <w:rsid w:val="00264439"/>
    <w:rsid w:val="0026573F"/>
    <w:rsid w:val="00266B5A"/>
    <w:rsid w:val="00271115"/>
    <w:rsid w:val="0027208B"/>
    <w:rsid w:val="002736D1"/>
    <w:rsid w:val="002741C9"/>
    <w:rsid w:val="00275921"/>
    <w:rsid w:val="002833AF"/>
    <w:rsid w:val="002854DB"/>
    <w:rsid w:val="0028656D"/>
    <w:rsid w:val="00293CAB"/>
    <w:rsid w:val="002A114A"/>
    <w:rsid w:val="002A466D"/>
    <w:rsid w:val="002A5EF9"/>
    <w:rsid w:val="002A7125"/>
    <w:rsid w:val="002B0A13"/>
    <w:rsid w:val="002C0433"/>
    <w:rsid w:val="002D43CE"/>
    <w:rsid w:val="002E0E15"/>
    <w:rsid w:val="002E677A"/>
    <w:rsid w:val="002F10B7"/>
    <w:rsid w:val="002F11AD"/>
    <w:rsid w:val="002F36A4"/>
    <w:rsid w:val="002F6AA6"/>
    <w:rsid w:val="002F6DDC"/>
    <w:rsid w:val="00307184"/>
    <w:rsid w:val="00310022"/>
    <w:rsid w:val="00311596"/>
    <w:rsid w:val="00315BE9"/>
    <w:rsid w:val="0032197B"/>
    <w:rsid w:val="00323A40"/>
    <w:rsid w:val="0032473E"/>
    <w:rsid w:val="0033343E"/>
    <w:rsid w:val="00333A45"/>
    <w:rsid w:val="003354B6"/>
    <w:rsid w:val="00337B30"/>
    <w:rsid w:val="0034193E"/>
    <w:rsid w:val="003514C9"/>
    <w:rsid w:val="00354586"/>
    <w:rsid w:val="00355282"/>
    <w:rsid w:val="00361A27"/>
    <w:rsid w:val="00362DDF"/>
    <w:rsid w:val="0036351F"/>
    <w:rsid w:val="00367252"/>
    <w:rsid w:val="00367BD0"/>
    <w:rsid w:val="0037088F"/>
    <w:rsid w:val="003716FF"/>
    <w:rsid w:val="00376280"/>
    <w:rsid w:val="00377E33"/>
    <w:rsid w:val="00383FF9"/>
    <w:rsid w:val="00384CC2"/>
    <w:rsid w:val="00387FBD"/>
    <w:rsid w:val="00391B79"/>
    <w:rsid w:val="00396E1E"/>
    <w:rsid w:val="003A429A"/>
    <w:rsid w:val="003A4320"/>
    <w:rsid w:val="003A57D4"/>
    <w:rsid w:val="003B1D7E"/>
    <w:rsid w:val="003B4767"/>
    <w:rsid w:val="003C0A7E"/>
    <w:rsid w:val="003C1593"/>
    <w:rsid w:val="003C475C"/>
    <w:rsid w:val="003D09AF"/>
    <w:rsid w:val="003D49D9"/>
    <w:rsid w:val="003D686A"/>
    <w:rsid w:val="003E41EF"/>
    <w:rsid w:val="003F7EE1"/>
    <w:rsid w:val="00403E63"/>
    <w:rsid w:val="00403FE1"/>
    <w:rsid w:val="00406865"/>
    <w:rsid w:val="00406E6F"/>
    <w:rsid w:val="00411418"/>
    <w:rsid w:val="0041219C"/>
    <w:rsid w:val="004159C7"/>
    <w:rsid w:val="00420B81"/>
    <w:rsid w:val="00421818"/>
    <w:rsid w:val="0042425F"/>
    <w:rsid w:val="004242B7"/>
    <w:rsid w:val="0042453B"/>
    <w:rsid w:val="00426E03"/>
    <w:rsid w:val="004313DC"/>
    <w:rsid w:val="004333D1"/>
    <w:rsid w:val="00434EFB"/>
    <w:rsid w:val="004362F3"/>
    <w:rsid w:val="00436C54"/>
    <w:rsid w:val="004439C0"/>
    <w:rsid w:val="00443F32"/>
    <w:rsid w:val="00445AFF"/>
    <w:rsid w:val="004467D1"/>
    <w:rsid w:val="00452B53"/>
    <w:rsid w:val="00454A05"/>
    <w:rsid w:val="00462507"/>
    <w:rsid w:val="00464B88"/>
    <w:rsid w:val="004651D4"/>
    <w:rsid w:val="00465F43"/>
    <w:rsid w:val="00465FA3"/>
    <w:rsid w:val="00474EDA"/>
    <w:rsid w:val="00475543"/>
    <w:rsid w:val="004875A6"/>
    <w:rsid w:val="004876AF"/>
    <w:rsid w:val="004900AF"/>
    <w:rsid w:val="004926DB"/>
    <w:rsid w:val="00495292"/>
    <w:rsid w:val="004A1199"/>
    <w:rsid w:val="004A19D5"/>
    <w:rsid w:val="004B0E42"/>
    <w:rsid w:val="004B309C"/>
    <w:rsid w:val="004B4CF8"/>
    <w:rsid w:val="004C2FC0"/>
    <w:rsid w:val="004C4229"/>
    <w:rsid w:val="004C4396"/>
    <w:rsid w:val="004D0FFF"/>
    <w:rsid w:val="004D2595"/>
    <w:rsid w:val="004D3BA0"/>
    <w:rsid w:val="004D4AE8"/>
    <w:rsid w:val="004D6C78"/>
    <w:rsid w:val="004F1761"/>
    <w:rsid w:val="004F36DD"/>
    <w:rsid w:val="004F3A9F"/>
    <w:rsid w:val="004F496C"/>
    <w:rsid w:val="005064DA"/>
    <w:rsid w:val="0050706D"/>
    <w:rsid w:val="005113D4"/>
    <w:rsid w:val="0051540D"/>
    <w:rsid w:val="00522467"/>
    <w:rsid w:val="0052782D"/>
    <w:rsid w:val="00534D90"/>
    <w:rsid w:val="00536871"/>
    <w:rsid w:val="005414FC"/>
    <w:rsid w:val="00544964"/>
    <w:rsid w:val="00546A3D"/>
    <w:rsid w:val="0055575B"/>
    <w:rsid w:val="00557E73"/>
    <w:rsid w:val="00562463"/>
    <w:rsid w:val="00564B35"/>
    <w:rsid w:val="00570DC1"/>
    <w:rsid w:val="005743A6"/>
    <w:rsid w:val="005751A7"/>
    <w:rsid w:val="00577E49"/>
    <w:rsid w:val="00585607"/>
    <w:rsid w:val="00585FD0"/>
    <w:rsid w:val="005928B9"/>
    <w:rsid w:val="005928F1"/>
    <w:rsid w:val="00592F1A"/>
    <w:rsid w:val="005A72D8"/>
    <w:rsid w:val="005A733F"/>
    <w:rsid w:val="005B379B"/>
    <w:rsid w:val="005B47CF"/>
    <w:rsid w:val="005B4E12"/>
    <w:rsid w:val="005C2260"/>
    <w:rsid w:val="005C305D"/>
    <w:rsid w:val="005C5E1F"/>
    <w:rsid w:val="005D230B"/>
    <w:rsid w:val="005D51C9"/>
    <w:rsid w:val="005D71DB"/>
    <w:rsid w:val="005D7AD1"/>
    <w:rsid w:val="005D7EF3"/>
    <w:rsid w:val="005E1F71"/>
    <w:rsid w:val="005E7801"/>
    <w:rsid w:val="005E78EC"/>
    <w:rsid w:val="005F4B62"/>
    <w:rsid w:val="006028AB"/>
    <w:rsid w:val="00603E88"/>
    <w:rsid w:val="00605BEB"/>
    <w:rsid w:val="00615B6C"/>
    <w:rsid w:val="006200BF"/>
    <w:rsid w:val="00620527"/>
    <w:rsid w:val="00626732"/>
    <w:rsid w:val="00633A54"/>
    <w:rsid w:val="00641DF8"/>
    <w:rsid w:val="00644D0D"/>
    <w:rsid w:val="00644D82"/>
    <w:rsid w:val="00646AFA"/>
    <w:rsid w:val="00651B2E"/>
    <w:rsid w:val="00653074"/>
    <w:rsid w:val="00661CE2"/>
    <w:rsid w:val="00661EDF"/>
    <w:rsid w:val="006621AD"/>
    <w:rsid w:val="00665F09"/>
    <w:rsid w:val="006668AA"/>
    <w:rsid w:val="00671ACA"/>
    <w:rsid w:val="006733E3"/>
    <w:rsid w:val="00673D0C"/>
    <w:rsid w:val="00677FF1"/>
    <w:rsid w:val="00682AE7"/>
    <w:rsid w:val="006874A3"/>
    <w:rsid w:val="00690281"/>
    <w:rsid w:val="006A4F4B"/>
    <w:rsid w:val="006B09A2"/>
    <w:rsid w:val="006B1389"/>
    <w:rsid w:val="006B2E9F"/>
    <w:rsid w:val="006B30E3"/>
    <w:rsid w:val="006B3927"/>
    <w:rsid w:val="006B451D"/>
    <w:rsid w:val="006B4814"/>
    <w:rsid w:val="006B6113"/>
    <w:rsid w:val="006B7930"/>
    <w:rsid w:val="006C0CD5"/>
    <w:rsid w:val="006C18FA"/>
    <w:rsid w:val="006C4C12"/>
    <w:rsid w:val="006C547A"/>
    <w:rsid w:val="006D02FD"/>
    <w:rsid w:val="006D0317"/>
    <w:rsid w:val="006D6C9D"/>
    <w:rsid w:val="006E3E5E"/>
    <w:rsid w:val="006E7CDD"/>
    <w:rsid w:val="0070318C"/>
    <w:rsid w:val="00703FB5"/>
    <w:rsid w:val="00704ECD"/>
    <w:rsid w:val="00705644"/>
    <w:rsid w:val="00705B9A"/>
    <w:rsid w:val="007163D3"/>
    <w:rsid w:val="00716556"/>
    <w:rsid w:val="00721D94"/>
    <w:rsid w:val="00722642"/>
    <w:rsid w:val="00723A49"/>
    <w:rsid w:val="00723F4A"/>
    <w:rsid w:val="00732253"/>
    <w:rsid w:val="007335A6"/>
    <w:rsid w:val="007375DE"/>
    <w:rsid w:val="00743E3E"/>
    <w:rsid w:val="00745F32"/>
    <w:rsid w:val="00752625"/>
    <w:rsid w:val="007529C1"/>
    <w:rsid w:val="00760F7E"/>
    <w:rsid w:val="00761A2D"/>
    <w:rsid w:val="00763AFB"/>
    <w:rsid w:val="00770659"/>
    <w:rsid w:val="00770C3C"/>
    <w:rsid w:val="00782413"/>
    <w:rsid w:val="00784042"/>
    <w:rsid w:val="00786012"/>
    <w:rsid w:val="007861EF"/>
    <w:rsid w:val="00786C50"/>
    <w:rsid w:val="00793560"/>
    <w:rsid w:val="007976FD"/>
    <w:rsid w:val="007A2E20"/>
    <w:rsid w:val="007A3A90"/>
    <w:rsid w:val="007A51EB"/>
    <w:rsid w:val="007A5397"/>
    <w:rsid w:val="007A788A"/>
    <w:rsid w:val="007B0449"/>
    <w:rsid w:val="007B29D6"/>
    <w:rsid w:val="007B2AF5"/>
    <w:rsid w:val="007B2D89"/>
    <w:rsid w:val="007B5A4B"/>
    <w:rsid w:val="007D3834"/>
    <w:rsid w:val="007E028F"/>
    <w:rsid w:val="007F386A"/>
    <w:rsid w:val="007F3B1A"/>
    <w:rsid w:val="00802929"/>
    <w:rsid w:val="0080324E"/>
    <w:rsid w:val="00803C70"/>
    <w:rsid w:val="00812B6A"/>
    <w:rsid w:val="008144E1"/>
    <w:rsid w:val="00815D6B"/>
    <w:rsid w:val="008167CE"/>
    <w:rsid w:val="0081692F"/>
    <w:rsid w:val="00823C58"/>
    <w:rsid w:val="0083546E"/>
    <w:rsid w:val="0083619E"/>
    <w:rsid w:val="00836BDB"/>
    <w:rsid w:val="00846336"/>
    <w:rsid w:val="00851623"/>
    <w:rsid w:val="00854964"/>
    <w:rsid w:val="00855BFB"/>
    <w:rsid w:val="008609B9"/>
    <w:rsid w:val="00861DE1"/>
    <w:rsid w:val="00864692"/>
    <w:rsid w:val="008656B7"/>
    <w:rsid w:val="00873239"/>
    <w:rsid w:val="00873D6E"/>
    <w:rsid w:val="00877546"/>
    <w:rsid w:val="00877B7C"/>
    <w:rsid w:val="0088008F"/>
    <w:rsid w:val="00884E3F"/>
    <w:rsid w:val="008870C6"/>
    <w:rsid w:val="00891A8E"/>
    <w:rsid w:val="00894819"/>
    <w:rsid w:val="008A34C1"/>
    <w:rsid w:val="008A46ED"/>
    <w:rsid w:val="008A6B61"/>
    <w:rsid w:val="008B15E3"/>
    <w:rsid w:val="008B5BB8"/>
    <w:rsid w:val="008B63E1"/>
    <w:rsid w:val="008D0AF0"/>
    <w:rsid w:val="008D2987"/>
    <w:rsid w:val="008D60A6"/>
    <w:rsid w:val="008D6E16"/>
    <w:rsid w:val="008D70F3"/>
    <w:rsid w:val="008F2C02"/>
    <w:rsid w:val="008F31F7"/>
    <w:rsid w:val="008F4B8E"/>
    <w:rsid w:val="00902504"/>
    <w:rsid w:val="00904805"/>
    <w:rsid w:val="00907AB3"/>
    <w:rsid w:val="00910AB1"/>
    <w:rsid w:val="00914673"/>
    <w:rsid w:val="009169C5"/>
    <w:rsid w:val="00917F4C"/>
    <w:rsid w:val="009244D4"/>
    <w:rsid w:val="00925F0E"/>
    <w:rsid w:val="00934D4E"/>
    <w:rsid w:val="009356F2"/>
    <w:rsid w:val="00935F47"/>
    <w:rsid w:val="00962A21"/>
    <w:rsid w:val="00965313"/>
    <w:rsid w:val="00966427"/>
    <w:rsid w:val="00966913"/>
    <w:rsid w:val="0096757E"/>
    <w:rsid w:val="00970EAE"/>
    <w:rsid w:val="00974913"/>
    <w:rsid w:val="00976A6E"/>
    <w:rsid w:val="00983EB6"/>
    <w:rsid w:val="00983ED5"/>
    <w:rsid w:val="00986509"/>
    <w:rsid w:val="009A2C01"/>
    <w:rsid w:val="009A5840"/>
    <w:rsid w:val="009A6B18"/>
    <w:rsid w:val="009B5D76"/>
    <w:rsid w:val="009C1FDA"/>
    <w:rsid w:val="009C2067"/>
    <w:rsid w:val="009D2E97"/>
    <w:rsid w:val="009E2656"/>
    <w:rsid w:val="009E3E83"/>
    <w:rsid w:val="009E5A6A"/>
    <w:rsid w:val="009F108E"/>
    <w:rsid w:val="009F42BA"/>
    <w:rsid w:val="00A01B9C"/>
    <w:rsid w:val="00A02E33"/>
    <w:rsid w:val="00A05B1E"/>
    <w:rsid w:val="00A10F9D"/>
    <w:rsid w:val="00A22875"/>
    <w:rsid w:val="00A22B44"/>
    <w:rsid w:val="00A25742"/>
    <w:rsid w:val="00A27CA6"/>
    <w:rsid w:val="00A512D4"/>
    <w:rsid w:val="00A558E1"/>
    <w:rsid w:val="00A5732F"/>
    <w:rsid w:val="00A63EF1"/>
    <w:rsid w:val="00A6507D"/>
    <w:rsid w:val="00A731A7"/>
    <w:rsid w:val="00A778BD"/>
    <w:rsid w:val="00A82387"/>
    <w:rsid w:val="00A8719F"/>
    <w:rsid w:val="00A903A0"/>
    <w:rsid w:val="00A932AE"/>
    <w:rsid w:val="00A93FB9"/>
    <w:rsid w:val="00A94492"/>
    <w:rsid w:val="00AA031A"/>
    <w:rsid w:val="00AA0483"/>
    <w:rsid w:val="00AA0D0C"/>
    <w:rsid w:val="00AA102F"/>
    <w:rsid w:val="00AA3D2C"/>
    <w:rsid w:val="00AB16AF"/>
    <w:rsid w:val="00AB5EF8"/>
    <w:rsid w:val="00AB65C5"/>
    <w:rsid w:val="00AB775D"/>
    <w:rsid w:val="00AC1FDA"/>
    <w:rsid w:val="00AC36F8"/>
    <w:rsid w:val="00AC5A65"/>
    <w:rsid w:val="00AC616C"/>
    <w:rsid w:val="00AC72E6"/>
    <w:rsid w:val="00AD033D"/>
    <w:rsid w:val="00AD13BE"/>
    <w:rsid w:val="00AD2852"/>
    <w:rsid w:val="00AD4BFD"/>
    <w:rsid w:val="00AE07EC"/>
    <w:rsid w:val="00AE3433"/>
    <w:rsid w:val="00AE344A"/>
    <w:rsid w:val="00AE3FB0"/>
    <w:rsid w:val="00AE588B"/>
    <w:rsid w:val="00AF0A6B"/>
    <w:rsid w:val="00AF21E3"/>
    <w:rsid w:val="00B01B4D"/>
    <w:rsid w:val="00B05676"/>
    <w:rsid w:val="00B1288C"/>
    <w:rsid w:val="00B12D85"/>
    <w:rsid w:val="00B158F7"/>
    <w:rsid w:val="00B15EE0"/>
    <w:rsid w:val="00B16CBE"/>
    <w:rsid w:val="00B20D33"/>
    <w:rsid w:val="00B246F3"/>
    <w:rsid w:val="00B257F7"/>
    <w:rsid w:val="00B259E7"/>
    <w:rsid w:val="00B306F7"/>
    <w:rsid w:val="00B30D46"/>
    <w:rsid w:val="00B320C4"/>
    <w:rsid w:val="00B33154"/>
    <w:rsid w:val="00B36FDA"/>
    <w:rsid w:val="00B375CA"/>
    <w:rsid w:val="00B420F0"/>
    <w:rsid w:val="00B52FEF"/>
    <w:rsid w:val="00B54A7A"/>
    <w:rsid w:val="00B55805"/>
    <w:rsid w:val="00B564E4"/>
    <w:rsid w:val="00B6230F"/>
    <w:rsid w:val="00B62C21"/>
    <w:rsid w:val="00B650F6"/>
    <w:rsid w:val="00B65D33"/>
    <w:rsid w:val="00B75DC7"/>
    <w:rsid w:val="00B76EC4"/>
    <w:rsid w:val="00B861C3"/>
    <w:rsid w:val="00B864CF"/>
    <w:rsid w:val="00B871C8"/>
    <w:rsid w:val="00B90DC1"/>
    <w:rsid w:val="00BA1E1C"/>
    <w:rsid w:val="00BA1F59"/>
    <w:rsid w:val="00BA7191"/>
    <w:rsid w:val="00BB2A18"/>
    <w:rsid w:val="00BB5F7B"/>
    <w:rsid w:val="00BC0D7B"/>
    <w:rsid w:val="00BC398C"/>
    <w:rsid w:val="00BC4DA0"/>
    <w:rsid w:val="00BD0C44"/>
    <w:rsid w:val="00BD29FE"/>
    <w:rsid w:val="00BD5F7D"/>
    <w:rsid w:val="00BD72BD"/>
    <w:rsid w:val="00BE2C5A"/>
    <w:rsid w:val="00BE4A47"/>
    <w:rsid w:val="00BE51E5"/>
    <w:rsid w:val="00BF59B2"/>
    <w:rsid w:val="00BF5EE8"/>
    <w:rsid w:val="00BF7351"/>
    <w:rsid w:val="00C051C5"/>
    <w:rsid w:val="00C07A67"/>
    <w:rsid w:val="00C11478"/>
    <w:rsid w:val="00C11630"/>
    <w:rsid w:val="00C11C34"/>
    <w:rsid w:val="00C12EF4"/>
    <w:rsid w:val="00C14521"/>
    <w:rsid w:val="00C2008F"/>
    <w:rsid w:val="00C203C3"/>
    <w:rsid w:val="00C20A5D"/>
    <w:rsid w:val="00C23AE5"/>
    <w:rsid w:val="00C2647E"/>
    <w:rsid w:val="00C30A45"/>
    <w:rsid w:val="00C35C8C"/>
    <w:rsid w:val="00C4062D"/>
    <w:rsid w:val="00C43834"/>
    <w:rsid w:val="00C45C78"/>
    <w:rsid w:val="00C50311"/>
    <w:rsid w:val="00C57D32"/>
    <w:rsid w:val="00C6185E"/>
    <w:rsid w:val="00C62A97"/>
    <w:rsid w:val="00C64177"/>
    <w:rsid w:val="00C7115B"/>
    <w:rsid w:val="00C71A5E"/>
    <w:rsid w:val="00C72CCF"/>
    <w:rsid w:val="00C753C9"/>
    <w:rsid w:val="00C7575D"/>
    <w:rsid w:val="00C804D4"/>
    <w:rsid w:val="00C826EC"/>
    <w:rsid w:val="00C91368"/>
    <w:rsid w:val="00C966BF"/>
    <w:rsid w:val="00CA5176"/>
    <w:rsid w:val="00CB1586"/>
    <w:rsid w:val="00CB169B"/>
    <w:rsid w:val="00CB2495"/>
    <w:rsid w:val="00CB2C1A"/>
    <w:rsid w:val="00CB306C"/>
    <w:rsid w:val="00CB3C37"/>
    <w:rsid w:val="00CB7585"/>
    <w:rsid w:val="00CC10B7"/>
    <w:rsid w:val="00CC5F73"/>
    <w:rsid w:val="00CC73F9"/>
    <w:rsid w:val="00CD35E8"/>
    <w:rsid w:val="00CE012F"/>
    <w:rsid w:val="00CE6FF4"/>
    <w:rsid w:val="00CE7476"/>
    <w:rsid w:val="00CF113D"/>
    <w:rsid w:val="00CF7167"/>
    <w:rsid w:val="00D00D81"/>
    <w:rsid w:val="00D03880"/>
    <w:rsid w:val="00D1052C"/>
    <w:rsid w:val="00D1272B"/>
    <w:rsid w:val="00D179D4"/>
    <w:rsid w:val="00D2094D"/>
    <w:rsid w:val="00D2379C"/>
    <w:rsid w:val="00D24CD6"/>
    <w:rsid w:val="00D254AC"/>
    <w:rsid w:val="00D343FD"/>
    <w:rsid w:val="00D52759"/>
    <w:rsid w:val="00D53A53"/>
    <w:rsid w:val="00D53AA7"/>
    <w:rsid w:val="00D53F2C"/>
    <w:rsid w:val="00D601F7"/>
    <w:rsid w:val="00D80BB0"/>
    <w:rsid w:val="00D80ED0"/>
    <w:rsid w:val="00D81C49"/>
    <w:rsid w:val="00D84E9C"/>
    <w:rsid w:val="00DB13C7"/>
    <w:rsid w:val="00DB23AB"/>
    <w:rsid w:val="00DC015A"/>
    <w:rsid w:val="00DD3AED"/>
    <w:rsid w:val="00DE3D4C"/>
    <w:rsid w:val="00DE4DA7"/>
    <w:rsid w:val="00DF30BF"/>
    <w:rsid w:val="00DF3F9E"/>
    <w:rsid w:val="00DF42B3"/>
    <w:rsid w:val="00DF6121"/>
    <w:rsid w:val="00E015BA"/>
    <w:rsid w:val="00E01EFC"/>
    <w:rsid w:val="00E11A21"/>
    <w:rsid w:val="00E2283A"/>
    <w:rsid w:val="00E25BCF"/>
    <w:rsid w:val="00E317E1"/>
    <w:rsid w:val="00E343C9"/>
    <w:rsid w:val="00E37018"/>
    <w:rsid w:val="00E37F29"/>
    <w:rsid w:val="00E4799A"/>
    <w:rsid w:val="00E57AA6"/>
    <w:rsid w:val="00E61D8E"/>
    <w:rsid w:val="00E627A2"/>
    <w:rsid w:val="00E66BCE"/>
    <w:rsid w:val="00E71C75"/>
    <w:rsid w:val="00E7558B"/>
    <w:rsid w:val="00E755D5"/>
    <w:rsid w:val="00E81A65"/>
    <w:rsid w:val="00E86379"/>
    <w:rsid w:val="00E957A3"/>
    <w:rsid w:val="00E96CD9"/>
    <w:rsid w:val="00E97DE9"/>
    <w:rsid w:val="00EA1F2A"/>
    <w:rsid w:val="00EA3822"/>
    <w:rsid w:val="00EB134E"/>
    <w:rsid w:val="00EB7DA4"/>
    <w:rsid w:val="00EC0E3E"/>
    <w:rsid w:val="00EC4960"/>
    <w:rsid w:val="00EC70B4"/>
    <w:rsid w:val="00ED1326"/>
    <w:rsid w:val="00ED17BF"/>
    <w:rsid w:val="00EE51B7"/>
    <w:rsid w:val="00EF005E"/>
    <w:rsid w:val="00EF10DF"/>
    <w:rsid w:val="00EF1A0E"/>
    <w:rsid w:val="00EF2A04"/>
    <w:rsid w:val="00EF7F8F"/>
    <w:rsid w:val="00F00227"/>
    <w:rsid w:val="00F00CE6"/>
    <w:rsid w:val="00F0205C"/>
    <w:rsid w:val="00F074CE"/>
    <w:rsid w:val="00F12631"/>
    <w:rsid w:val="00F16E43"/>
    <w:rsid w:val="00F172E9"/>
    <w:rsid w:val="00F273A6"/>
    <w:rsid w:val="00F3259B"/>
    <w:rsid w:val="00F33372"/>
    <w:rsid w:val="00F33F21"/>
    <w:rsid w:val="00F3615C"/>
    <w:rsid w:val="00F40E96"/>
    <w:rsid w:val="00F45A3F"/>
    <w:rsid w:val="00F46B1F"/>
    <w:rsid w:val="00F50EC8"/>
    <w:rsid w:val="00F54373"/>
    <w:rsid w:val="00F5509E"/>
    <w:rsid w:val="00F55B7B"/>
    <w:rsid w:val="00F73B76"/>
    <w:rsid w:val="00F75212"/>
    <w:rsid w:val="00F80B0B"/>
    <w:rsid w:val="00F81A58"/>
    <w:rsid w:val="00F85B1F"/>
    <w:rsid w:val="00F9419B"/>
    <w:rsid w:val="00F95B98"/>
    <w:rsid w:val="00F96342"/>
    <w:rsid w:val="00F96365"/>
    <w:rsid w:val="00FB489D"/>
    <w:rsid w:val="00FB58C5"/>
    <w:rsid w:val="00FB6FB5"/>
    <w:rsid w:val="00FB7995"/>
    <w:rsid w:val="00FC05DE"/>
    <w:rsid w:val="00FC0872"/>
    <w:rsid w:val="00FC09F6"/>
    <w:rsid w:val="00FC2996"/>
    <w:rsid w:val="00FC565F"/>
    <w:rsid w:val="00FC6540"/>
    <w:rsid w:val="00FD0BB2"/>
    <w:rsid w:val="00FD6BCA"/>
    <w:rsid w:val="00FD76FE"/>
    <w:rsid w:val="00FE03BD"/>
    <w:rsid w:val="00FE5394"/>
    <w:rsid w:val="00FE776E"/>
    <w:rsid w:val="00FF0CF3"/>
    <w:rsid w:val="00FF1494"/>
    <w:rsid w:val="00FF2C57"/>
    <w:rsid w:val="00FF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D8B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1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F3B1A"/>
    <w:pPr>
      <w:jc w:val="both"/>
    </w:pPr>
    <w:rPr>
      <w:rFonts w:eastAsia="Times New Roman"/>
      <w:lang w:val="it-IT"/>
    </w:rPr>
  </w:style>
  <w:style w:type="character" w:customStyle="1" w:styleId="BodyTextChar">
    <w:name w:val="Body Text Char"/>
    <w:basedOn w:val="DefaultParagraphFont"/>
    <w:link w:val="BodyText"/>
    <w:rsid w:val="007F3B1A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MessageHeaderLabel">
    <w:name w:val="Message Header Label"/>
    <w:rsid w:val="007F3B1A"/>
    <w:rPr>
      <w:b/>
      <w:sz w:val="18"/>
    </w:rPr>
  </w:style>
  <w:style w:type="character" w:styleId="Hyperlink">
    <w:name w:val="Hyperlink"/>
    <w:uiPriority w:val="99"/>
    <w:rsid w:val="007F3B1A"/>
    <w:rPr>
      <w:color w:val="0000FF"/>
      <w:u w:val="single"/>
    </w:rPr>
  </w:style>
  <w:style w:type="paragraph" w:styleId="MessageHeader">
    <w:name w:val="Message Header"/>
    <w:basedOn w:val="BodyText"/>
    <w:link w:val="MessageHeaderChar"/>
    <w:rsid w:val="007F3B1A"/>
    <w:pPr>
      <w:keepLines/>
      <w:spacing w:after="120" w:line="240" w:lineRule="atLeast"/>
      <w:ind w:left="1080" w:hanging="1080"/>
      <w:jc w:val="left"/>
    </w:pPr>
    <w:rPr>
      <w:rFonts w:ascii="Garamond" w:hAnsi="Garamond"/>
      <w:caps/>
      <w:sz w:val="18"/>
      <w:szCs w:val="20"/>
      <w:lang w:val="en-US"/>
    </w:rPr>
  </w:style>
  <w:style w:type="character" w:customStyle="1" w:styleId="MessageHeaderChar">
    <w:name w:val="Message Header Char"/>
    <w:basedOn w:val="DefaultParagraphFont"/>
    <w:link w:val="MessageHeader"/>
    <w:rsid w:val="007F3B1A"/>
    <w:rPr>
      <w:rFonts w:ascii="Garamond" w:eastAsia="Times New Roman" w:hAnsi="Garamond" w:cs="Times New Roman"/>
      <w:caps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B1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B1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B30"/>
    <w:rPr>
      <w:rFonts w:ascii="Tahoma" w:eastAsia="MS Mincho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A5EF9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rsid w:val="00454A05"/>
    <w:rPr>
      <w:rFonts w:eastAsia="Times New Roman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454A05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FootnoteReference">
    <w:name w:val="footnote reference"/>
    <w:basedOn w:val="DefaultParagraphFont"/>
    <w:rsid w:val="00454A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7208B"/>
    <w:pPr>
      <w:ind w:left="720"/>
      <w:contextualSpacing/>
    </w:pPr>
  </w:style>
  <w:style w:type="paragraph" w:styleId="NoSpacing">
    <w:name w:val="No Spacing"/>
    <w:uiPriority w:val="1"/>
    <w:qFormat/>
    <w:rsid w:val="006874A3"/>
    <w:pPr>
      <w:spacing w:after="0" w:line="240" w:lineRule="auto"/>
    </w:pPr>
    <w:rPr>
      <w:rFonts w:ascii="Calibri" w:hAnsi="Calibri" w:cs="Times New Roman"/>
    </w:rPr>
  </w:style>
  <w:style w:type="paragraph" w:customStyle="1" w:styleId="ALB-Lawparagraph">
    <w:name w:val="ALB-Law paragraph"/>
    <w:basedOn w:val="Normal"/>
    <w:rsid w:val="0081692F"/>
    <w:pPr>
      <w:spacing w:after="240" w:line="280" w:lineRule="exact"/>
      <w:jc w:val="both"/>
    </w:pPr>
    <w:rPr>
      <w:rFonts w:eastAsiaTheme="minorHAnsi"/>
      <w:color w:val="000000"/>
      <w:lang w:val="en-US"/>
    </w:rPr>
  </w:style>
  <w:style w:type="table" w:styleId="TableGrid">
    <w:name w:val="Table Grid"/>
    <w:basedOn w:val="TableNormal"/>
    <w:uiPriority w:val="39"/>
    <w:rsid w:val="00641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4633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10C0"/>
    <w:pPr>
      <w:spacing w:before="100" w:beforeAutospacing="1" w:after="100" w:afterAutospacing="1"/>
    </w:pPr>
    <w:rPr>
      <w:rFonts w:eastAsia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1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F3B1A"/>
    <w:pPr>
      <w:jc w:val="both"/>
    </w:pPr>
    <w:rPr>
      <w:rFonts w:eastAsia="Times New Roman"/>
      <w:lang w:val="it-IT"/>
    </w:rPr>
  </w:style>
  <w:style w:type="character" w:customStyle="1" w:styleId="BodyTextChar">
    <w:name w:val="Body Text Char"/>
    <w:basedOn w:val="DefaultParagraphFont"/>
    <w:link w:val="BodyText"/>
    <w:rsid w:val="007F3B1A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MessageHeaderLabel">
    <w:name w:val="Message Header Label"/>
    <w:rsid w:val="007F3B1A"/>
    <w:rPr>
      <w:b/>
      <w:sz w:val="18"/>
    </w:rPr>
  </w:style>
  <w:style w:type="character" w:styleId="Hyperlink">
    <w:name w:val="Hyperlink"/>
    <w:uiPriority w:val="99"/>
    <w:rsid w:val="007F3B1A"/>
    <w:rPr>
      <w:color w:val="0000FF"/>
      <w:u w:val="single"/>
    </w:rPr>
  </w:style>
  <w:style w:type="paragraph" w:styleId="MessageHeader">
    <w:name w:val="Message Header"/>
    <w:basedOn w:val="BodyText"/>
    <w:link w:val="MessageHeaderChar"/>
    <w:rsid w:val="007F3B1A"/>
    <w:pPr>
      <w:keepLines/>
      <w:spacing w:after="120" w:line="240" w:lineRule="atLeast"/>
      <w:ind w:left="1080" w:hanging="1080"/>
      <w:jc w:val="left"/>
    </w:pPr>
    <w:rPr>
      <w:rFonts w:ascii="Garamond" w:hAnsi="Garamond"/>
      <w:caps/>
      <w:sz w:val="18"/>
      <w:szCs w:val="20"/>
      <w:lang w:val="en-US"/>
    </w:rPr>
  </w:style>
  <w:style w:type="character" w:customStyle="1" w:styleId="MessageHeaderChar">
    <w:name w:val="Message Header Char"/>
    <w:basedOn w:val="DefaultParagraphFont"/>
    <w:link w:val="MessageHeader"/>
    <w:rsid w:val="007F3B1A"/>
    <w:rPr>
      <w:rFonts w:ascii="Garamond" w:eastAsia="Times New Roman" w:hAnsi="Garamond" w:cs="Times New Roman"/>
      <w:caps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B1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B1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B30"/>
    <w:rPr>
      <w:rFonts w:ascii="Tahoma" w:eastAsia="MS Mincho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A5EF9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rsid w:val="00454A05"/>
    <w:rPr>
      <w:rFonts w:eastAsia="Times New Roman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454A05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FootnoteReference">
    <w:name w:val="footnote reference"/>
    <w:basedOn w:val="DefaultParagraphFont"/>
    <w:rsid w:val="00454A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7208B"/>
    <w:pPr>
      <w:ind w:left="720"/>
      <w:contextualSpacing/>
    </w:pPr>
  </w:style>
  <w:style w:type="paragraph" w:styleId="NoSpacing">
    <w:name w:val="No Spacing"/>
    <w:uiPriority w:val="1"/>
    <w:qFormat/>
    <w:rsid w:val="006874A3"/>
    <w:pPr>
      <w:spacing w:after="0" w:line="240" w:lineRule="auto"/>
    </w:pPr>
    <w:rPr>
      <w:rFonts w:ascii="Calibri" w:hAnsi="Calibri" w:cs="Times New Roman"/>
    </w:rPr>
  </w:style>
  <w:style w:type="paragraph" w:customStyle="1" w:styleId="ALB-Lawparagraph">
    <w:name w:val="ALB-Law paragraph"/>
    <w:basedOn w:val="Normal"/>
    <w:rsid w:val="0081692F"/>
    <w:pPr>
      <w:spacing w:after="240" w:line="280" w:lineRule="exact"/>
      <w:jc w:val="both"/>
    </w:pPr>
    <w:rPr>
      <w:rFonts w:eastAsiaTheme="minorHAnsi"/>
      <w:color w:val="000000"/>
      <w:lang w:val="en-US"/>
    </w:rPr>
  </w:style>
  <w:style w:type="table" w:styleId="TableGrid">
    <w:name w:val="Table Grid"/>
    <w:basedOn w:val="TableNormal"/>
    <w:uiPriority w:val="39"/>
    <w:rsid w:val="00641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4633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10C0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2883A584744F19BA212ED3C74842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611</Nr_x002e__x0020_akti>
    <Data_x0020_e_x0020_Krijimit xmlns="0e656187-b300-4fb0-8bf4-3a50f872073c">2019-09-12T11:24:29Z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2019-09-11T22:00:00Z</Date_x0020_protokolli>
    <Titulli xmlns="0e656187-b300-4fb0-8bf4-3a50f872073c">Për zgjerimin e sipërfaqes së “Parkut Kombëtar “Mali i Tomorit”"</Titulli>
    <Modifikuesi xmlns="0e656187-b300-4fb0-8bf4-3a50f872073c">gladiola.cicako</Modifikuesi>
    <Nr_x002e__x0020_prot_x0020_QBZ xmlns="0e656187-b300-4fb0-8bf4-3a50f872073c">611</Nr_x002e__x0020_prot_x0020_QBZ>
    <Data_x0020_e_x0020_Modifikimit xmlns="0e656187-b300-4fb0-8bf4-3a50f872073c">2019-09-12T11:34:46Z</Data_x0020_e_x0020_Modifikimit>
    <Dekretuar xmlns="0e656187-b300-4fb0-8bf4-3a50f872073c">false</Dekretuar>
    <Data xmlns="0e656187-b300-4fb0-8bf4-3a50f872073c">2019-09-10T22:00:00Z</Data>
    <Nr_x002e__x0020_protokolli_x0020_i_x0020_aktit xmlns="0e656187-b300-4fb0-8bf4-3a50f872073c">4547/1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2883A584744F19BA212ED3C74842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9A5D70-8AD8-4E8F-A6B8-17A1A0CDF5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EA1ADB-0150-4F21-913A-ADC52BED8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52B71DE-E569-4518-804B-CE305E8CE32C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18E4250-DEB6-44B3-99BC-6014B53D4E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E366DB-B64F-4B60-B0D0-7B3E191A6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2010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zgjerimin e sipërfaqes së “Parkut Kombëtar “Mali i Tomorit”"</vt:lpstr>
    </vt:vector>
  </TitlesOfParts>
  <Company>Microsoft Corporation</Company>
  <LinksUpToDate>false</LinksUpToDate>
  <CharactersWithSpaces>13442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zgjerimin e sipërfaqes së “Parkut Kombëtar “Mali i Tomorit”"</dc:title>
  <dc:creator>Ilda Shahu</dc:creator>
  <cp:lastModifiedBy>Jorina Kryeziu</cp:lastModifiedBy>
  <cp:revision>21</cp:revision>
  <cp:lastPrinted>2019-09-11T12:33:00Z</cp:lastPrinted>
  <dcterms:created xsi:type="dcterms:W3CDTF">2019-09-11T08:43:00Z</dcterms:created>
  <dcterms:modified xsi:type="dcterms:W3CDTF">2019-09-12T12:12:00Z</dcterms:modified>
</cp:coreProperties>
</file>