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FA914" w14:textId="6EB0070D" w:rsidR="00A478D5" w:rsidRPr="00146406" w:rsidRDefault="00146406" w:rsidP="00146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6406">
        <w:rPr>
          <w:rFonts w:ascii="Garamond" w:hAnsi="Garamond"/>
          <w:b/>
          <w:sz w:val="24"/>
          <w:szCs w:val="24"/>
        </w:rPr>
        <w:t>VENDI</w:t>
      </w:r>
      <w:r w:rsidR="00A478D5" w:rsidRPr="00146406">
        <w:rPr>
          <w:rFonts w:ascii="Garamond" w:hAnsi="Garamond"/>
          <w:b/>
          <w:sz w:val="24"/>
          <w:szCs w:val="24"/>
        </w:rPr>
        <w:t>M</w:t>
      </w:r>
    </w:p>
    <w:p w14:paraId="7B8FA916" w14:textId="7B4BA9F0" w:rsidR="002B33BF" w:rsidRPr="00146406" w:rsidRDefault="00753C7F" w:rsidP="00146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6406">
        <w:rPr>
          <w:rFonts w:ascii="Garamond" w:hAnsi="Garamond"/>
          <w:b/>
          <w:sz w:val="24"/>
          <w:szCs w:val="24"/>
        </w:rPr>
        <w:t>Nr.</w:t>
      </w:r>
      <w:r w:rsidR="00443AE7">
        <w:rPr>
          <w:rFonts w:ascii="Garamond" w:hAnsi="Garamond"/>
          <w:b/>
          <w:sz w:val="24"/>
          <w:szCs w:val="24"/>
        </w:rPr>
        <w:t xml:space="preserve"> </w:t>
      </w:r>
      <w:r w:rsidRPr="00146406">
        <w:rPr>
          <w:rFonts w:ascii="Garamond" w:hAnsi="Garamond"/>
          <w:b/>
          <w:sz w:val="24"/>
          <w:szCs w:val="24"/>
        </w:rPr>
        <w:t>634, datë 25.9.2019</w:t>
      </w:r>
    </w:p>
    <w:p w14:paraId="7B8FA917" w14:textId="77777777" w:rsidR="00AD54A5" w:rsidRPr="00146406" w:rsidRDefault="00AD54A5" w:rsidP="00146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B8FA91A" w14:textId="6219405D" w:rsidR="001C41D3" w:rsidRPr="00146406" w:rsidRDefault="00146406" w:rsidP="001464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6406">
        <w:rPr>
          <w:rFonts w:ascii="Garamond" w:hAnsi="Garamond"/>
          <w:b/>
          <w:sz w:val="24"/>
          <w:szCs w:val="24"/>
        </w:rPr>
        <w:t xml:space="preserve">PËR </w:t>
      </w:r>
      <w:r w:rsidR="006B419E" w:rsidRPr="00146406">
        <w:rPr>
          <w:rFonts w:ascii="Garamond" w:hAnsi="Garamond"/>
          <w:b/>
          <w:sz w:val="24"/>
          <w:szCs w:val="24"/>
        </w:rPr>
        <w:t>SHPRONËSIMIN, MARRJEN NË PËRDO</w:t>
      </w:r>
      <w:r w:rsidR="00E81ED8" w:rsidRPr="00146406">
        <w:rPr>
          <w:rFonts w:ascii="Garamond" w:hAnsi="Garamond"/>
          <w:b/>
          <w:sz w:val="24"/>
          <w:szCs w:val="24"/>
        </w:rPr>
        <w:t>RIM TË PËRKOHSHËM</w:t>
      </w:r>
      <w:r w:rsidR="00701D3A">
        <w:rPr>
          <w:rFonts w:ascii="Garamond" w:hAnsi="Garamond"/>
          <w:b/>
          <w:sz w:val="24"/>
          <w:szCs w:val="24"/>
        </w:rPr>
        <w:t xml:space="preserve"> </w:t>
      </w:r>
      <w:r w:rsidR="006B419E" w:rsidRPr="00146406">
        <w:rPr>
          <w:rFonts w:ascii="Garamond" w:hAnsi="Garamond"/>
          <w:b/>
          <w:sz w:val="24"/>
          <w:szCs w:val="24"/>
        </w:rPr>
        <w:t>DHE VEND</w:t>
      </w:r>
      <w:r w:rsidR="00E81ED8" w:rsidRPr="00146406">
        <w:rPr>
          <w:rFonts w:ascii="Garamond" w:hAnsi="Garamond"/>
          <w:b/>
          <w:sz w:val="24"/>
          <w:szCs w:val="24"/>
        </w:rPr>
        <w:t xml:space="preserve">OSJEN E SERVITUTIT MBI PASURITË </w:t>
      </w:r>
      <w:r w:rsidR="006B419E" w:rsidRPr="00146406">
        <w:rPr>
          <w:rFonts w:ascii="Garamond" w:hAnsi="Garamond"/>
          <w:b/>
          <w:sz w:val="24"/>
          <w:szCs w:val="24"/>
        </w:rPr>
        <w:t>E PALUAJTSHME, TË CILAT PREKEN NGA PUNIMET</w:t>
      </w:r>
      <w:r w:rsidR="004A5695" w:rsidRPr="00146406">
        <w:rPr>
          <w:rFonts w:ascii="Garamond" w:hAnsi="Garamond"/>
          <w:b/>
          <w:sz w:val="24"/>
          <w:szCs w:val="24"/>
        </w:rPr>
        <w:t xml:space="preserve"> </w:t>
      </w:r>
      <w:r w:rsidR="006B419E" w:rsidRPr="00146406">
        <w:rPr>
          <w:rFonts w:ascii="Garamond" w:hAnsi="Garamond"/>
          <w:b/>
          <w:sz w:val="24"/>
          <w:szCs w:val="24"/>
        </w:rPr>
        <w:t>PËR</w:t>
      </w:r>
      <w:r w:rsidR="00E81ED8" w:rsidRPr="00146406">
        <w:rPr>
          <w:rFonts w:ascii="Garamond" w:hAnsi="Garamond"/>
          <w:b/>
          <w:sz w:val="24"/>
          <w:szCs w:val="24"/>
        </w:rPr>
        <w:t xml:space="preserve"> TESTIMIN ME UJË TË TUBACIONIT</w:t>
      </w:r>
      <w:r w:rsidR="004A5695" w:rsidRPr="00146406">
        <w:rPr>
          <w:rFonts w:ascii="Garamond" w:hAnsi="Garamond"/>
          <w:b/>
          <w:sz w:val="24"/>
          <w:szCs w:val="24"/>
        </w:rPr>
        <w:t xml:space="preserve"> </w:t>
      </w:r>
      <w:r w:rsidR="006B419E" w:rsidRPr="00146406">
        <w:rPr>
          <w:rFonts w:ascii="Garamond" w:hAnsi="Garamond"/>
          <w:b/>
          <w:sz w:val="24"/>
          <w:szCs w:val="24"/>
        </w:rPr>
        <w:t>DHE PËRFUNDIMI I PUNIMEVE,</w:t>
      </w:r>
      <w:r w:rsidR="00231151" w:rsidRPr="00146406">
        <w:rPr>
          <w:rFonts w:ascii="Garamond" w:hAnsi="Garamond"/>
          <w:b/>
          <w:sz w:val="24"/>
          <w:szCs w:val="24"/>
        </w:rPr>
        <w:t xml:space="preserve"> PJESË E PROJEKTIT TË GAZSJELLËSIT TRANS ADRIATIC PIPELINE (PROJEKTI TAP), </w:t>
      </w:r>
      <w:r w:rsidR="006B419E" w:rsidRPr="00146406">
        <w:rPr>
          <w:rFonts w:ascii="Garamond" w:hAnsi="Garamond"/>
          <w:b/>
          <w:sz w:val="24"/>
          <w:szCs w:val="24"/>
        </w:rPr>
        <w:t>NË ZONAT BERAT, SKRAPAR, FIER, LU</w:t>
      </w:r>
      <w:r w:rsidR="006A7C91" w:rsidRPr="00146406">
        <w:rPr>
          <w:rFonts w:ascii="Garamond" w:hAnsi="Garamond"/>
          <w:b/>
          <w:sz w:val="24"/>
          <w:szCs w:val="24"/>
        </w:rPr>
        <w:t>SHNJË, DEVOLL DHE KORÇË</w:t>
      </w:r>
    </w:p>
    <w:p w14:paraId="7B8FA91B" w14:textId="77777777" w:rsidR="001C7912" w:rsidRPr="00146406" w:rsidRDefault="001C7912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8FA91C" w14:textId="7EC27C6B" w:rsidR="00DB42B2" w:rsidRPr="00146406" w:rsidRDefault="00490D87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>Në mbështetje të nenit 100 të Kushtetutës, të pikave 7 e 8, të pjesës së parë dhe të pjesës së dytë të shtojcës 1, të marrëveshjes me qeverinë e vendit pritës, ndërmjet Republikës së Shqipërisë, duke vepruar nëpërmjet Këshillit të Ministrave, dhe Trans Adriati</w:t>
      </w:r>
      <w:r w:rsidR="00231151" w:rsidRPr="00146406">
        <w:rPr>
          <w:rFonts w:ascii="Garamond" w:hAnsi="Garamond"/>
          <w:sz w:val="24"/>
          <w:szCs w:val="24"/>
        </w:rPr>
        <w:t>c</w:t>
      </w:r>
      <w:r w:rsidRPr="00146406">
        <w:rPr>
          <w:rFonts w:ascii="Garamond" w:hAnsi="Garamond"/>
          <w:sz w:val="24"/>
          <w:szCs w:val="24"/>
        </w:rPr>
        <w:t xml:space="preserve"> Pipe</w:t>
      </w:r>
      <w:r w:rsidR="00BD2B81" w:rsidRPr="00146406">
        <w:rPr>
          <w:rFonts w:ascii="Garamond" w:hAnsi="Garamond"/>
          <w:sz w:val="24"/>
          <w:szCs w:val="24"/>
        </w:rPr>
        <w:t>line AG, lidhur me projektin e G</w:t>
      </w:r>
      <w:r w:rsidRPr="00146406">
        <w:rPr>
          <w:rFonts w:ascii="Garamond" w:hAnsi="Garamond"/>
          <w:sz w:val="24"/>
          <w:szCs w:val="24"/>
        </w:rPr>
        <w:t>azsj</w:t>
      </w:r>
      <w:r w:rsidR="00231151" w:rsidRPr="00146406">
        <w:rPr>
          <w:rFonts w:ascii="Garamond" w:hAnsi="Garamond"/>
          <w:sz w:val="24"/>
          <w:szCs w:val="24"/>
        </w:rPr>
        <w:t>ellësit Trans Adriatic</w:t>
      </w:r>
      <w:r w:rsidRPr="00146406">
        <w:rPr>
          <w:rFonts w:ascii="Garamond" w:hAnsi="Garamond"/>
          <w:sz w:val="24"/>
          <w:szCs w:val="24"/>
        </w:rPr>
        <w:t xml:space="preserve"> (Projekti TAP), ratifikuar me ligjin nr.</w:t>
      </w:r>
      <w:r w:rsidR="00443AE7">
        <w:rPr>
          <w:rFonts w:ascii="Garamond" w:hAnsi="Garamond"/>
          <w:sz w:val="24"/>
          <w:szCs w:val="24"/>
        </w:rPr>
        <w:t xml:space="preserve"> </w:t>
      </w:r>
      <w:r w:rsidRPr="00146406">
        <w:rPr>
          <w:rFonts w:ascii="Garamond" w:hAnsi="Garamond"/>
          <w:sz w:val="24"/>
          <w:szCs w:val="24"/>
        </w:rPr>
        <w:t>116/2013, “Për ratifikimin e marrëveshjes me qeverinë e vendit pritës, ndërmjet Republikës së Shqipërisë, duke vepruar nëpërmjet Këshillit t</w:t>
      </w:r>
      <w:r w:rsidR="00231151" w:rsidRPr="00146406">
        <w:rPr>
          <w:rFonts w:ascii="Garamond" w:hAnsi="Garamond"/>
          <w:sz w:val="24"/>
          <w:szCs w:val="24"/>
        </w:rPr>
        <w:t>ë Ministrave, dhe Trans Adriatic</w:t>
      </w:r>
      <w:r w:rsidRPr="00146406">
        <w:rPr>
          <w:rFonts w:ascii="Garamond" w:hAnsi="Garamond"/>
          <w:sz w:val="24"/>
          <w:szCs w:val="24"/>
        </w:rPr>
        <w:t xml:space="preserve"> Pipeline AG”, dhe të </w:t>
      </w:r>
      <w:r w:rsidR="006A7C91" w:rsidRPr="00146406">
        <w:rPr>
          <w:rFonts w:ascii="Garamond" w:hAnsi="Garamond"/>
          <w:sz w:val="24"/>
          <w:szCs w:val="24"/>
        </w:rPr>
        <w:t xml:space="preserve">neneve 5, pika 1, </w:t>
      </w:r>
      <w:r w:rsidRPr="00146406">
        <w:rPr>
          <w:rFonts w:ascii="Garamond" w:hAnsi="Garamond"/>
          <w:sz w:val="24"/>
          <w:szCs w:val="24"/>
        </w:rPr>
        <w:t>20 e 21, të ligjit nr.</w:t>
      </w:r>
      <w:r w:rsidR="00443AE7">
        <w:rPr>
          <w:rFonts w:ascii="Garamond" w:hAnsi="Garamond"/>
          <w:sz w:val="24"/>
          <w:szCs w:val="24"/>
        </w:rPr>
        <w:t xml:space="preserve"> </w:t>
      </w:r>
      <w:r w:rsidRPr="00146406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</w:t>
      </w:r>
      <w:r w:rsidR="00AD54A5" w:rsidRPr="00146406">
        <w:rPr>
          <w:rFonts w:ascii="Garamond" w:hAnsi="Garamond"/>
          <w:sz w:val="24"/>
          <w:szCs w:val="24"/>
        </w:rPr>
        <w:t xml:space="preserve"> të</w:t>
      </w:r>
      <w:r w:rsidR="001C41D3" w:rsidRPr="00146406">
        <w:rPr>
          <w:rFonts w:ascii="Garamond" w:hAnsi="Garamond"/>
          <w:sz w:val="24"/>
          <w:szCs w:val="24"/>
        </w:rPr>
        <w:t xml:space="preserve"> ndryshuar, me </w:t>
      </w:r>
      <w:r w:rsidR="00AD54A5" w:rsidRPr="00146406">
        <w:rPr>
          <w:rFonts w:ascii="Garamond" w:hAnsi="Garamond"/>
          <w:sz w:val="24"/>
          <w:szCs w:val="24"/>
        </w:rPr>
        <w:t>propozimin e m</w:t>
      </w:r>
      <w:r w:rsidRPr="00146406">
        <w:rPr>
          <w:rFonts w:ascii="Garamond" w:hAnsi="Garamond"/>
          <w:sz w:val="24"/>
          <w:szCs w:val="24"/>
        </w:rPr>
        <w:t>inistrit të Infrastrukturës dhe Energjisë, Këshilli i Ministrave</w:t>
      </w:r>
    </w:p>
    <w:p w14:paraId="7B8FA91D" w14:textId="77777777" w:rsidR="00FA42F8" w:rsidRPr="00146406" w:rsidRDefault="00FA42F8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8FA91E" w14:textId="3D28CEA9" w:rsidR="00046452" w:rsidRPr="00146406" w:rsidRDefault="00146406" w:rsidP="001464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D54A5" w:rsidRPr="00146406">
        <w:rPr>
          <w:rFonts w:ascii="Garamond" w:hAnsi="Garamond"/>
          <w:sz w:val="24"/>
          <w:szCs w:val="24"/>
        </w:rPr>
        <w:t>I</w:t>
      </w:r>
      <w:r w:rsidR="00FA42F8" w:rsidRPr="00146406">
        <w:rPr>
          <w:rFonts w:ascii="Garamond" w:hAnsi="Garamond"/>
          <w:sz w:val="24"/>
          <w:szCs w:val="24"/>
        </w:rPr>
        <w:t>:</w:t>
      </w:r>
    </w:p>
    <w:p w14:paraId="7B8FA91F" w14:textId="77777777" w:rsidR="00E87A59" w:rsidRPr="00146406" w:rsidRDefault="00E87A59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8FA920" w14:textId="5C079FE9" w:rsidR="00F03AEE" w:rsidRPr="00146406" w:rsidRDefault="006A7C91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>1.</w:t>
      </w:r>
      <w:r w:rsidR="00701D3A">
        <w:rPr>
          <w:rFonts w:ascii="Garamond" w:hAnsi="Garamond"/>
          <w:sz w:val="24"/>
          <w:szCs w:val="24"/>
        </w:rPr>
        <w:t xml:space="preserve"> </w:t>
      </w:r>
      <w:r w:rsidR="00F03AEE" w:rsidRPr="00146406">
        <w:rPr>
          <w:rFonts w:ascii="Garamond" w:hAnsi="Garamond"/>
          <w:sz w:val="24"/>
          <w:szCs w:val="24"/>
        </w:rPr>
        <w:t>Shpronësimin, marrjen në përdo</w:t>
      </w:r>
      <w:r w:rsidR="00AC7FB7" w:rsidRPr="00146406">
        <w:rPr>
          <w:rFonts w:ascii="Garamond" w:hAnsi="Garamond"/>
          <w:sz w:val="24"/>
          <w:szCs w:val="24"/>
        </w:rPr>
        <w:t xml:space="preserve">rim të përkohshëm </w:t>
      </w:r>
      <w:r w:rsidR="00F03AEE" w:rsidRPr="00146406">
        <w:rPr>
          <w:rFonts w:ascii="Garamond" w:hAnsi="Garamond"/>
          <w:sz w:val="24"/>
          <w:szCs w:val="24"/>
        </w:rPr>
        <w:t>dhe vend</w:t>
      </w:r>
      <w:r w:rsidR="00AC7FB7" w:rsidRPr="00146406">
        <w:rPr>
          <w:rFonts w:ascii="Garamond" w:hAnsi="Garamond"/>
          <w:sz w:val="24"/>
          <w:szCs w:val="24"/>
        </w:rPr>
        <w:t xml:space="preserve">osjen e servitutit mbi pasuritë </w:t>
      </w:r>
      <w:r w:rsidR="00F03AEE" w:rsidRPr="00146406">
        <w:rPr>
          <w:rFonts w:ascii="Garamond" w:hAnsi="Garamond"/>
          <w:sz w:val="24"/>
          <w:szCs w:val="24"/>
        </w:rPr>
        <w:t>e paluajtshme, të cilat preken nga punimet për</w:t>
      </w:r>
      <w:r w:rsidR="00BD2B81" w:rsidRPr="00146406">
        <w:rPr>
          <w:rFonts w:ascii="Garamond" w:hAnsi="Garamond"/>
          <w:sz w:val="24"/>
          <w:szCs w:val="24"/>
        </w:rPr>
        <w:t xml:space="preserve"> testimin me ujë të tubacionit</w:t>
      </w:r>
      <w:r w:rsidR="002450FE" w:rsidRPr="00146406">
        <w:rPr>
          <w:rFonts w:ascii="Garamond" w:hAnsi="Garamond"/>
          <w:sz w:val="24"/>
          <w:szCs w:val="24"/>
        </w:rPr>
        <w:t xml:space="preserve"> </w:t>
      </w:r>
      <w:r w:rsidR="00F03AEE" w:rsidRPr="00146406">
        <w:rPr>
          <w:rFonts w:ascii="Garamond" w:hAnsi="Garamond"/>
          <w:sz w:val="24"/>
          <w:szCs w:val="24"/>
        </w:rPr>
        <w:t>dhe përfundimi i punimeve</w:t>
      </w:r>
      <w:r w:rsidR="00E7532C" w:rsidRPr="00146406">
        <w:rPr>
          <w:rFonts w:ascii="Garamond" w:hAnsi="Garamond"/>
          <w:sz w:val="24"/>
          <w:szCs w:val="24"/>
        </w:rPr>
        <w:t>,</w:t>
      </w:r>
      <w:r w:rsidR="00BD2B81" w:rsidRPr="00146406">
        <w:rPr>
          <w:rFonts w:ascii="Garamond" w:hAnsi="Garamond"/>
          <w:sz w:val="24"/>
          <w:szCs w:val="24"/>
        </w:rPr>
        <w:t xml:space="preserve"> pjesë e projektit të G</w:t>
      </w:r>
      <w:r w:rsidR="00231151" w:rsidRPr="00146406">
        <w:rPr>
          <w:rFonts w:ascii="Garamond" w:hAnsi="Garamond"/>
          <w:sz w:val="24"/>
          <w:szCs w:val="24"/>
        </w:rPr>
        <w:t>azsjellësit Trans Adriatic Pipeline (projekti TAP),</w:t>
      </w:r>
      <w:r w:rsidR="00E7532C" w:rsidRPr="00146406">
        <w:rPr>
          <w:rFonts w:ascii="Garamond" w:hAnsi="Garamond"/>
          <w:sz w:val="24"/>
          <w:szCs w:val="24"/>
        </w:rPr>
        <w:t xml:space="preserve"> </w:t>
      </w:r>
      <w:r w:rsidR="006C5DBF" w:rsidRPr="00146406">
        <w:rPr>
          <w:rFonts w:ascii="Garamond" w:hAnsi="Garamond"/>
          <w:sz w:val="24"/>
          <w:szCs w:val="24"/>
        </w:rPr>
        <w:t>në zonat Berat, Skrapar, Fier, Lushnjë, Devoll dhe Korçë.</w:t>
      </w:r>
    </w:p>
    <w:p w14:paraId="7B8FA922" w14:textId="1823D860" w:rsidR="00B03A58" w:rsidRPr="00146406" w:rsidRDefault="006A7C91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>2.</w:t>
      </w:r>
      <w:r w:rsidR="00701D3A">
        <w:rPr>
          <w:rFonts w:ascii="Garamond" w:hAnsi="Garamond"/>
          <w:sz w:val="24"/>
          <w:szCs w:val="24"/>
        </w:rPr>
        <w:t xml:space="preserve"> </w:t>
      </w:r>
      <w:r w:rsidR="004173D1" w:rsidRPr="00146406">
        <w:rPr>
          <w:rFonts w:ascii="Garamond" w:hAnsi="Garamond"/>
          <w:sz w:val="24"/>
          <w:szCs w:val="24"/>
        </w:rPr>
        <w:t>Shpronësimi, marrja në përdorim të përkohshëm dhe vendosja e servitutit të përher</w:t>
      </w:r>
      <w:r w:rsidR="00154942" w:rsidRPr="00146406">
        <w:rPr>
          <w:rFonts w:ascii="Garamond" w:hAnsi="Garamond"/>
          <w:sz w:val="24"/>
          <w:szCs w:val="24"/>
        </w:rPr>
        <w:t>s</w:t>
      </w:r>
      <w:r w:rsidR="00AD54A5" w:rsidRPr="00146406">
        <w:rPr>
          <w:rFonts w:ascii="Garamond" w:hAnsi="Garamond"/>
          <w:sz w:val="24"/>
          <w:szCs w:val="24"/>
        </w:rPr>
        <w:t>hëm të kalimit mbi këto pasuri</w:t>
      </w:r>
      <w:r w:rsidR="00BD2B81" w:rsidRPr="00146406">
        <w:rPr>
          <w:rFonts w:ascii="Garamond" w:hAnsi="Garamond"/>
          <w:sz w:val="24"/>
          <w:szCs w:val="24"/>
        </w:rPr>
        <w:t xml:space="preserve"> të bëhen</w:t>
      </w:r>
      <w:r w:rsidR="004173D1" w:rsidRPr="00146406">
        <w:rPr>
          <w:rFonts w:ascii="Garamond" w:hAnsi="Garamond"/>
          <w:sz w:val="24"/>
          <w:szCs w:val="24"/>
        </w:rPr>
        <w:t xml:space="preserve"> në favor të shtetit, përfaqësuar nga Ministria e Infrastrukturës dhe Energjisë</w:t>
      </w:r>
      <w:r w:rsidR="00154942" w:rsidRPr="00146406">
        <w:rPr>
          <w:rFonts w:ascii="Garamond" w:hAnsi="Garamond"/>
          <w:sz w:val="24"/>
          <w:szCs w:val="24"/>
        </w:rPr>
        <w:t>.</w:t>
      </w:r>
    </w:p>
    <w:p w14:paraId="7B8FA925" w14:textId="5FCF91AF" w:rsidR="00EF384F" w:rsidRPr="00146406" w:rsidRDefault="006A7C91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 xml:space="preserve">3. </w:t>
      </w:r>
      <w:r w:rsidR="004173D1" w:rsidRPr="00146406">
        <w:rPr>
          <w:rFonts w:ascii="Garamond" w:hAnsi="Garamond"/>
          <w:sz w:val="24"/>
          <w:szCs w:val="24"/>
        </w:rPr>
        <w:t>Pronarët e pasurive të paluajtshme të kompensohen në vlerë të plotë, sipas masës së kompensimit përkatës, të paraqitur në tabel</w:t>
      </w:r>
      <w:r w:rsidR="00755CDB" w:rsidRPr="00146406">
        <w:rPr>
          <w:rFonts w:ascii="Garamond" w:hAnsi="Garamond"/>
          <w:sz w:val="24"/>
          <w:szCs w:val="24"/>
        </w:rPr>
        <w:t>at</w:t>
      </w:r>
      <w:r w:rsidR="0021306F" w:rsidRPr="00146406">
        <w:rPr>
          <w:rFonts w:ascii="Garamond" w:hAnsi="Garamond"/>
          <w:sz w:val="24"/>
          <w:szCs w:val="24"/>
        </w:rPr>
        <w:t xml:space="preserve"> </w:t>
      </w:r>
      <w:r w:rsidR="00AD54A5" w:rsidRPr="00146406">
        <w:rPr>
          <w:rFonts w:ascii="Garamond" w:hAnsi="Garamond"/>
          <w:sz w:val="24"/>
          <w:szCs w:val="24"/>
        </w:rPr>
        <w:t xml:space="preserve">bashkëlidhur këtij vendimi, </w:t>
      </w:r>
      <w:r w:rsidR="00EF384F" w:rsidRPr="00146406">
        <w:rPr>
          <w:rFonts w:ascii="Garamond" w:hAnsi="Garamond"/>
          <w:sz w:val="24"/>
          <w:szCs w:val="24"/>
        </w:rPr>
        <w:t>me</w:t>
      </w:r>
      <w:r w:rsidR="00613CEC" w:rsidRPr="00146406">
        <w:rPr>
          <w:rFonts w:ascii="Garamond" w:hAnsi="Garamond"/>
          <w:sz w:val="24"/>
          <w:szCs w:val="24"/>
        </w:rPr>
        <w:t xml:space="preserve"> një vlerë të përgjithshme prej </w:t>
      </w:r>
      <w:r w:rsidR="0021306F" w:rsidRPr="00146406">
        <w:rPr>
          <w:rFonts w:ascii="Garamond" w:hAnsi="Garamond"/>
          <w:sz w:val="24"/>
          <w:szCs w:val="24"/>
        </w:rPr>
        <w:t>35 783 238.06</w:t>
      </w:r>
      <w:r w:rsidR="00613CEC" w:rsidRPr="00146406">
        <w:rPr>
          <w:rFonts w:ascii="Garamond" w:hAnsi="Garamond"/>
          <w:sz w:val="24"/>
          <w:szCs w:val="24"/>
        </w:rPr>
        <w:t xml:space="preserve"> (</w:t>
      </w:r>
      <w:r w:rsidR="0021306F" w:rsidRPr="00146406">
        <w:rPr>
          <w:rFonts w:ascii="Garamond" w:hAnsi="Garamond"/>
          <w:sz w:val="24"/>
          <w:szCs w:val="24"/>
        </w:rPr>
        <w:t>tridhjetë e pesë milionë e shtatëqind e tetëdhjetë e tre mijë e dyqind e tridhjetë e tetë pikë zero gjashtë</w:t>
      </w:r>
      <w:r w:rsidR="00613CEC" w:rsidRPr="00146406">
        <w:rPr>
          <w:rFonts w:ascii="Garamond" w:hAnsi="Garamond"/>
          <w:sz w:val="24"/>
          <w:szCs w:val="24"/>
        </w:rPr>
        <w:t>) lekë</w:t>
      </w:r>
      <w:r w:rsidR="00231151" w:rsidRPr="00146406">
        <w:rPr>
          <w:rFonts w:ascii="Garamond" w:hAnsi="Garamond"/>
          <w:sz w:val="24"/>
          <w:szCs w:val="24"/>
        </w:rPr>
        <w:t>sh</w:t>
      </w:r>
      <w:r w:rsidR="0021306F" w:rsidRPr="00146406">
        <w:rPr>
          <w:rFonts w:ascii="Garamond" w:hAnsi="Garamond"/>
          <w:sz w:val="24"/>
          <w:szCs w:val="24"/>
        </w:rPr>
        <w:t xml:space="preserve">, </w:t>
      </w:r>
      <w:r w:rsidR="00146406">
        <w:rPr>
          <w:rFonts w:ascii="Garamond" w:hAnsi="Garamond"/>
          <w:sz w:val="24"/>
          <w:szCs w:val="24"/>
        </w:rPr>
        <w:t>për sipërfaqet:</w:t>
      </w:r>
    </w:p>
    <w:p w14:paraId="7B8FA926" w14:textId="062C0E1C" w:rsidR="00EF384F" w:rsidRPr="00146406" w:rsidRDefault="00D977C3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43AE7">
        <w:rPr>
          <w:rFonts w:ascii="Garamond" w:hAnsi="Garamond"/>
          <w:sz w:val="24"/>
          <w:szCs w:val="24"/>
        </w:rPr>
        <w:t xml:space="preserve"> </w:t>
      </w:r>
      <w:r w:rsidR="0065442A" w:rsidRPr="00146406">
        <w:rPr>
          <w:rFonts w:ascii="Garamond" w:hAnsi="Garamond"/>
          <w:sz w:val="24"/>
          <w:szCs w:val="24"/>
        </w:rPr>
        <w:t>10 289</w:t>
      </w:r>
      <w:r w:rsidR="000B1E86" w:rsidRPr="00146406">
        <w:rPr>
          <w:rFonts w:ascii="Garamond" w:hAnsi="Garamond"/>
          <w:sz w:val="24"/>
          <w:szCs w:val="24"/>
        </w:rPr>
        <w:t xml:space="preserve"> </w:t>
      </w:r>
      <w:r w:rsidR="00B94AE6" w:rsidRPr="00146406">
        <w:rPr>
          <w:rFonts w:ascii="Garamond" w:hAnsi="Garamond"/>
          <w:sz w:val="24"/>
          <w:szCs w:val="24"/>
        </w:rPr>
        <w:t>(</w:t>
      </w:r>
      <w:r w:rsidR="0065442A" w:rsidRPr="00146406">
        <w:rPr>
          <w:rFonts w:ascii="Garamond" w:hAnsi="Garamond"/>
          <w:sz w:val="24"/>
          <w:szCs w:val="24"/>
        </w:rPr>
        <w:t>dhjetë mijë e dyqind e tetëdhjetë e nëntë</w:t>
      </w:r>
      <w:r w:rsidR="00B94AE6" w:rsidRPr="00146406">
        <w:rPr>
          <w:rFonts w:ascii="Garamond" w:hAnsi="Garamond"/>
          <w:sz w:val="24"/>
          <w:szCs w:val="24"/>
        </w:rPr>
        <w:t xml:space="preserve">) m² që shpronësohet; </w:t>
      </w:r>
    </w:p>
    <w:p w14:paraId="7B8FA927" w14:textId="6325F7C0" w:rsidR="00EF384F" w:rsidRPr="00146406" w:rsidRDefault="00D977C3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43AE7">
        <w:rPr>
          <w:rFonts w:ascii="Garamond" w:hAnsi="Garamond"/>
          <w:sz w:val="24"/>
          <w:szCs w:val="24"/>
        </w:rPr>
        <w:t xml:space="preserve"> </w:t>
      </w:r>
      <w:r w:rsidR="0065442A" w:rsidRPr="00146406">
        <w:rPr>
          <w:rFonts w:ascii="Garamond" w:hAnsi="Garamond"/>
          <w:sz w:val="24"/>
          <w:szCs w:val="24"/>
        </w:rPr>
        <w:t>471 765.35</w:t>
      </w:r>
      <w:r w:rsidR="00587E61" w:rsidRPr="00146406">
        <w:rPr>
          <w:rFonts w:ascii="Garamond" w:hAnsi="Garamond"/>
          <w:sz w:val="24"/>
          <w:szCs w:val="24"/>
        </w:rPr>
        <w:t xml:space="preserve"> (</w:t>
      </w:r>
      <w:r w:rsidR="00311BCC" w:rsidRPr="00146406">
        <w:rPr>
          <w:rFonts w:ascii="Garamond" w:hAnsi="Garamond"/>
          <w:sz w:val="24"/>
          <w:szCs w:val="24"/>
        </w:rPr>
        <w:t>katërqind e shtatëdhjetë e një mijë e shtatëqind e gjashtëdhjetë e pesë pikë tridhjetë e pesë</w:t>
      </w:r>
      <w:r w:rsidR="008C3A32" w:rsidRPr="00146406">
        <w:rPr>
          <w:rFonts w:ascii="Garamond" w:hAnsi="Garamond"/>
          <w:sz w:val="24"/>
          <w:szCs w:val="24"/>
        </w:rPr>
        <w:t xml:space="preserve">) m² që merret në përdorim të </w:t>
      </w:r>
      <w:r w:rsidR="00B94AE6" w:rsidRPr="00146406">
        <w:rPr>
          <w:rFonts w:ascii="Garamond" w:hAnsi="Garamond"/>
          <w:sz w:val="24"/>
          <w:szCs w:val="24"/>
        </w:rPr>
        <w:t xml:space="preserve">përkohshëm; </w:t>
      </w:r>
    </w:p>
    <w:p w14:paraId="7B8FA928" w14:textId="429E67B4" w:rsidR="00D3160F" w:rsidRPr="00146406" w:rsidRDefault="00D977C3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43AE7">
        <w:rPr>
          <w:rFonts w:ascii="Garamond" w:hAnsi="Garamond"/>
          <w:sz w:val="24"/>
          <w:szCs w:val="24"/>
        </w:rPr>
        <w:t xml:space="preserve"> </w:t>
      </w:r>
      <w:r w:rsidR="0065442A" w:rsidRPr="00146406">
        <w:rPr>
          <w:rFonts w:ascii="Garamond" w:hAnsi="Garamond"/>
          <w:sz w:val="24"/>
          <w:szCs w:val="24"/>
        </w:rPr>
        <w:t>1 982</w:t>
      </w:r>
      <w:r w:rsidR="009171EB" w:rsidRPr="00146406">
        <w:rPr>
          <w:rFonts w:ascii="Garamond" w:hAnsi="Garamond"/>
          <w:sz w:val="24"/>
          <w:szCs w:val="24"/>
        </w:rPr>
        <w:t xml:space="preserve"> </w:t>
      </w:r>
      <w:r w:rsidR="00755CDB" w:rsidRPr="00146406">
        <w:rPr>
          <w:rFonts w:ascii="Garamond" w:hAnsi="Garamond"/>
          <w:sz w:val="24"/>
          <w:szCs w:val="24"/>
        </w:rPr>
        <w:t>(</w:t>
      </w:r>
      <w:r w:rsidR="00FF415A" w:rsidRPr="00146406">
        <w:rPr>
          <w:rFonts w:ascii="Garamond" w:hAnsi="Garamond"/>
          <w:sz w:val="24"/>
          <w:szCs w:val="24"/>
        </w:rPr>
        <w:t>një mijë e nëntëqind e tetëdhjetë e dy</w:t>
      </w:r>
      <w:r w:rsidR="00755CDB" w:rsidRPr="00146406">
        <w:rPr>
          <w:rFonts w:ascii="Garamond" w:hAnsi="Garamond"/>
          <w:sz w:val="24"/>
          <w:szCs w:val="24"/>
        </w:rPr>
        <w:t>) m² mbi të cilën vendoset se</w:t>
      </w:r>
      <w:r w:rsidR="00EF384F" w:rsidRPr="00146406">
        <w:rPr>
          <w:rFonts w:ascii="Garamond" w:hAnsi="Garamond"/>
          <w:sz w:val="24"/>
          <w:szCs w:val="24"/>
        </w:rPr>
        <w:t>r</w:t>
      </w:r>
      <w:r w:rsidR="00850984" w:rsidRPr="00146406">
        <w:rPr>
          <w:rFonts w:ascii="Garamond" w:hAnsi="Garamond"/>
          <w:sz w:val="24"/>
          <w:szCs w:val="24"/>
        </w:rPr>
        <w:t>v</w:t>
      </w:r>
      <w:r w:rsidR="00EF384F" w:rsidRPr="00146406">
        <w:rPr>
          <w:rFonts w:ascii="Garamond" w:hAnsi="Garamond"/>
          <w:sz w:val="24"/>
          <w:szCs w:val="24"/>
        </w:rPr>
        <w:t>ituti.</w:t>
      </w:r>
    </w:p>
    <w:p w14:paraId="7B8FA92A" w14:textId="0B7028C5" w:rsidR="00F207EC" w:rsidRPr="00146406" w:rsidRDefault="006A7C91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>4.</w:t>
      </w:r>
      <w:r w:rsidR="00701D3A">
        <w:rPr>
          <w:rFonts w:ascii="Garamond" w:hAnsi="Garamond"/>
          <w:sz w:val="24"/>
          <w:szCs w:val="24"/>
        </w:rPr>
        <w:t xml:space="preserve"> </w:t>
      </w:r>
      <w:r w:rsidR="00F207EC" w:rsidRPr="00146406">
        <w:rPr>
          <w:rFonts w:ascii="Garamond" w:hAnsi="Garamond"/>
          <w:sz w:val="24"/>
          <w:szCs w:val="24"/>
        </w:rPr>
        <w:t>Marrja n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 xml:space="preserve"> p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>rdorim t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 xml:space="preserve"> p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>rkohsh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>m p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>r pasurit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 xml:space="preserve"> e paluajtshme, pron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 xml:space="preserve"> private, t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 xml:space="preserve"> jet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465D0E" w:rsidRPr="00146406">
        <w:rPr>
          <w:rFonts w:ascii="Garamond" w:hAnsi="Garamond"/>
          <w:sz w:val="24"/>
          <w:szCs w:val="24"/>
        </w:rPr>
        <w:t xml:space="preserve"> </w:t>
      </w:r>
      <w:r w:rsidR="00231151" w:rsidRPr="00146406">
        <w:rPr>
          <w:rFonts w:ascii="Garamond" w:hAnsi="Garamond"/>
          <w:sz w:val="24"/>
          <w:szCs w:val="24"/>
        </w:rPr>
        <w:t>për periudhën 6-mujore, 1</w:t>
      </w:r>
      <w:r w:rsidR="004A5695" w:rsidRPr="00146406">
        <w:rPr>
          <w:rFonts w:ascii="Garamond" w:hAnsi="Garamond"/>
          <w:sz w:val="24"/>
          <w:szCs w:val="24"/>
        </w:rPr>
        <w:t>2</w:t>
      </w:r>
      <w:r w:rsidR="00231151" w:rsidRPr="00146406">
        <w:rPr>
          <w:rFonts w:ascii="Garamond" w:hAnsi="Garamond"/>
          <w:sz w:val="24"/>
          <w:szCs w:val="24"/>
        </w:rPr>
        <w:t>-</w:t>
      </w:r>
      <w:r w:rsidR="004A5695" w:rsidRPr="00146406">
        <w:rPr>
          <w:rFonts w:ascii="Garamond" w:hAnsi="Garamond"/>
          <w:sz w:val="24"/>
          <w:szCs w:val="24"/>
        </w:rPr>
        <w:t>mujore</w:t>
      </w:r>
      <w:r w:rsidR="00D40307" w:rsidRPr="00146406">
        <w:rPr>
          <w:rFonts w:ascii="Garamond" w:hAnsi="Garamond"/>
          <w:sz w:val="24"/>
          <w:szCs w:val="24"/>
        </w:rPr>
        <w:t>, 1</w:t>
      </w:r>
      <w:r w:rsidR="004A5695" w:rsidRPr="00146406">
        <w:rPr>
          <w:rFonts w:ascii="Garamond" w:hAnsi="Garamond"/>
          <w:sz w:val="24"/>
          <w:szCs w:val="24"/>
        </w:rPr>
        <w:t>8-mu</w:t>
      </w:r>
      <w:r w:rsidR="00231151" w:rsidRPr="00146406">
        <w:rPr>
          <w:rFonts w:ascii="Garamond" w:hAnsi="Garamond"/>
          <w:sz w:val="24"/>
          <w:szCs w:val="24"/>
        </w:rPr>
        <w:t>j</w:t>
      </w:r>
      <w:r w:rsidR="004A5695" w:rsidRPr="00146406">
        <w:rPr>
          <w:rFonts w:ascii="Garamond" w:hAnsi="Garamond"/>
          <w:sz w:val="24"/>
          <w:szCs w:val="24"/>
        </w:rPr>
        <w:t>ore</w:t>
      </w:r>
      <w:r w:rsidR="00231151" w:rsidRPr="00146406">
        <w:rPr>
          <w:rFonts w:ascii="Garamond" w:hAnsi="Garamond"/>
          <w:sz w:val="24"/>
          <w:szCs w:val="24"/>
        </w:rPr>
        <w:t xml:space="preserve"> dhe 2</w:t>
      </w:r>
      <w:r w:rsidR="004A5695" w:rsidRPr="00146406">
        <w:rPr>
          <w:rFonts w:ascii="Garamond" w:hAnsi="Garamond"/>
          <w:sz w:val="24"/>
          <w:szCs w:val="24"/>
        </w:rPr>
        <w:t>4-mujore</w:t>
      </w:r>
      <w:r w:rsidR="000B1098" w:rsidRPr="00146406">
        <w:rPr>
          <w:rFonts w:ascii="Garamond" w:hAnsi="Garamond"/>
          <w:sz w:val="24"/>
          <w:szCs w:val="24"/>
        </w:rPr>
        <w:t xml:space="preserve">, </w:t>
      </w:r>
      <w:r w:rsidR="00F207EC" w:rsidRPr="00146406">
        <w:rPr>
          <w:rFonts w:ascii="Garamond" w:hAnsi="Garamond"/>
          <w:sz w:val="24"/>
          <w:szCs w:val="24"/>
        </w:rPr>
        <w:t>p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>r zon</w:t>
      </w:r>
      <w:r w:rsidR="00465D0E" w:rsidRPr="00146406">
        <w:rPr>
          <w:rFonts w:ascii="Garamond" w:hAnsi="Garamond"/>
          <w:sz w:val="24"/>
          <w:szCs w:val="24"/>
        </w:rPr>
        <w:t xml:space="preserve">at </w:t>
      </w:r>
      <w:r w:rsidR="00F207EC" w:rsidRPr="00146406">
        <w:rPr>
          <w:rFonts w:ascii="Garamond" w:hAnsi="Garamond"/>
          <w:sz w:val="24"/>
          <w:szCs w:val="24"/>
        </w:rPr>
        <w:t>e</w:t>
      </w:r>
      <w:r w:rsidR="000B1098" w:rsidRPr="00146406">
        <w:rPr>
          <w:rFonts w:ascii="Garamond" w:hAnsi="Garamond"/>
          <w:sz w:val="24"/>
          <w:szCs w:val="24"/>
        </w:rPr>
        <w:t xml:space="preserve"> </w:t>
      </w:r>
      <w:r w:rsidR="002C0B7A" w:rsidRPr="00146406">
        <w:rPr>
          <w:rFonts w:ascii="Garamond" w:hAnsi="Garamond"/>
          <w:sz w:val="24"/>
          <w:szCs w:val="24"/>
        </w:rPr>
        <w:t>nevojshme për testimin me ujë të</w:t>
      </w:r>
      <w:r w:rsidR="00BD2B81" w:rsidRPr="00146406">
        <w:rPr>
          <w:rFonts w:ascii="Garamond" w:hAnsi="Garamond"/>
          <w:sz w:val="24"/>
          <w:szCs w:val="24"/>
        </w:rPr>
        <w:t xml:space="preserve"> tubacionit, si dhe përfundimin e</w:t>
      </w:r>
      <w:r w:rsidR="002C0B7A" w:rsidRPr="00146406">
        <w:rPr>
          <w:rFonts w:ascii="Garamond" w:hAnsi="Garamond"/>
          <w:sz w:val="24"/>
          <w:szCs w:val="24"/>
        </w:rPr>
        <w:t xml:space="preserve"> punimeve</w:t>
      </w:r>
      <w:r w:rsidR="00F207EC" w:rsidRPr="00146406">
        <w:rPr>
          <w:rFonts w:ascii="Garamond" w:hAnsi="Garamond"/>
          <w:sz w:val="24"/>
          <w:szCs w:val="24"/>
        </w:rPr>
        <w:t>,</w:t>
      </w:r>
      <w:r w:rsidR="00180DE6" w:rsidRPr="00146406">
        <w:rPr>
          <w:rFonts w:ascii="Garamond" w:hAnsi="Garamond"/>
          <w:sz w:val="24"/>
          <w:szCs w:val="24"/>
        </w:rPr>
        <w:t xml:space="preserve"> sipas tabelave</w:t>
      </w:r>
      <w:r w:rsidR="00F207EC" w:rsidRPr="00146406">
        <w:rPr>
          <w:rFonts w:ascii="Garamond" w:hAnsi="Garamond"/>
          <w:sz w:val="24"/>
          <w:szCs w:val="24"/>
        </w:rPr>
        <w:t xml:space="preserve"> bashk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>lidhur k</w:t>
      </w:r>
      <w:r w:rsidR="000B1098" w:rsidRPr="00146406">
        <w:rPr>
          <w:rFonts w:ascii="Garamond" w:hAnsi="Garamond"/>
          <w:sz w:val="24"/>
          <w:szCs w:val="24"/>
        </w:rPr>
        <w:t>ë</w:t>
      </w:r>
      <w:r w:rsidR="00F207EC" w:rsidRPr="00146406">
        <w:rPr>
          <w:rFonts w:ascii="Garamond" w:hAnsi="Garamond"/>
          <w:sz w:val="24"/>
          <w:szCs w:val="24"/>
        </w:rPr>
        <w:t>tij vendimi.</w:t>
      </w:r>
    </w:p>
    <w:p w14:paraId="7B8FA92C" w14:textId="5C61AC76" w:rsidR="00F95DAC" w:rsidRPr="00146406" w:rsidRDefault="006A7C91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>5.</w:t>
      </w:r>
      <w:r w:rsidR="00701D3A">
        <w:rPr>
          <w:rFonts w:ascii="Garamond" w:hAnsi="Garamond"/>
          <w:sz w:val="24"/>
          <w:szCs w:val="24"/>
        </w:rPr>
        <w:t xml:space="preserve"> </w:t>
      </w:r>
      <w:r w:rsidR="008069D1" w:rsidRPr="00146406">
        <w:rPr>
          <w:rFonts w:ascii="Garamond" w:hAnsi="Garamond"/>
          <w:sz w:val="24"/>
          <w:szCs w:val="24"/>
        </w:rPr>
        <w:t>Vlera e përgjithshme</w:t>
      </w:r>
      <w:r w:rsidR="00BD2B81" w:rsidRPr="00146406">
        <w:rPr>
          <w:rFonts w:ascii="Garamond" w:hAnsi="Garamond"/>
          <w:sz w:val="24"/>
          <w:szCs w:val="24"/>
        </w:rPr>
        <w:t>,</w:t>
      </w:r>
      <w:r w:rsidR="008069D1" w:rsidRPr="00146406">
        <w:rPr>
          <w:rFonts w:ascii="Garamond" w:hAnsi="Garamond"/>
          <w:sz w:val="24"/>
          <w:szCs w:val="24"/>
        </w:rPr>
        <w:t xml:space="preserve"> prej </w:t>
      </w:r>
      <w:r w:rsidR="005A1E97" w:rsidRPr="00146406">
        <w:rPr>
          <w:rFonts w:ascii="Garamond" w:hAnsi="Garamond"/>
          <w:sz w:val="24"/>
          <w:szCs w:val="24"/>
        </w:rPr>
        <w:t>35 783 238.06 (tridhjetë e pesë milionë e shtatëqind e tetëdhjetë e tre mijë e dyqind e tridhjetë e tetë pikë zero gjashtë) lekë</w:t>
      </w:r>
      <w:r w:rsidR="00B10132" w:rsidRPr="00146406">
        <w:rPr>
          <w:rFonts w:ascii="Garamond" w:hAnsi="Garamond"/>
          <w:sz w:val="24"/>
          <w:szCs w:val="24"/>
        </w:rPr>
        <w:t>sh,</w:t>
      </w:r>
      <w:r w:rsidR="00F95DAC" w:rsidRPr="00146406">
        <w:rPr>
          <w:rFonts w:ascii="Garamond" w:hAnsi="Garamond"/>
          <w:sz w:val="24"/>
          <w:szCs w:val="24"/>
        </w:rPr>
        <w:t xml:space="preserve"> të përballohet</w:t>
      </w:r>
      <w:r w:rsidR="00AB3CD8" w:rsidRPr="00146406">
        <w:rPr>
          <w:rFonts w:ascii="Garamond" w:hAnsi="Garamond"/>
          <w:sz w:val="24"/>
          <w:szCs w:val="24"/>
        </w:rPr>
        <w:t xml:space="preserve"> </w:t>
      </w:r>
      <w:r w:rsidR="00F95DAC" w:rsidRPr="00146406">
        <w:rPr>
          <w:rFonts w:ascii="Garamond" w:hAnsi="Garamond"/>
          <w:sz w:val="24"/>
          <w:szCs w:val="24"/>
        </w:rPr>
        <w:t>nga shoqëria TAP AG, si subjekti kërkues i këtij shpronësimi.</w:t>
      </w:r>
    </w:p>
    <w:p w14:paraId="7B8FA92E" w14:textId="7CDE0F3D" w:rsidR="00F95DAC" w:rsidRPr="00146406" w:rsidRDefault="006A7C91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 xml:space="preserve">6. </w:t>
      </w:r>
      <w:r w:rsidR="00F95DAC" w:rsidRPr="00146406">
        <w:rPr>
          <w:rFonts w:ascii="Garamond" w:hAnsi="Garamond"/>
          <w:sz w:val="24"/>
          <w:szCs w:val="24"/>
        </w:rPr>
        <w:t xml:space="preserve">Shpenzimet procedurale, në vlerën </w:t>
      </w:r>
      <w:r w:rsidR="00D141CE" w:rsidRPr="00146406">
        <w:rPr>
          <w:rFonts w:ascii="Garamond" w:hAnsi="Garamond"/>
          <w:sz w:val="24"/>
          <w:szCs w:val="24"/>
        </w:rPr>
        <w:t>16 414 300</w:t>
      </w:r>
      <w:r w:rsidR="00F95DAC" w:rsidRPr="00146406">
        <w:rPr>
          <w:rFonts w:ascii="Garamond" w:hAnsi="Garamond"/>
          <w:sz w:val="24"/>
          <w:szCs w:val="24"/>
        </w:rPr>
        <w:t xml:space="preserve"> (</w:t>
      </w:r>
      <w:r w:rsidR="00D141CE" w:rsidRPr="00146406">
        <w:rPr>
          <w:rFonts w:ascii="Garamond" w:hAnsi="Garamond"/>
          <w:sz w:val="24"/>
          <w:szCs w:val="24"/>
        </w:rPr>
        <w:t>gjashtëmbëdhjetë milionë e katërqind e katërmb</w:t>
      </w:r>
      <w:r w:rsidR="006E7F01" w:rsidRPr="00146406">
        <w:rPr>
          <w:rFonts w:ascii="Garamond" w:hAnsi="Garamond"/>
          <w:sz w:val="24"/>
          <w:szCs w:val="24"/>
        </w:rPr>
        <w:t>ë</w:t>
      </w:r>
      <w:r w:rsidR="00D141CE" w:rsidRPr="00146406">
        <w:rPr>
          <w:rFonts w:ascii="Garamond" w:hAnsi="Garamond"/>
          <w:sz w:val="24"/>
          <w:szCs w:val="24"/>
        </w:rPr>
        <w:t>dhjet</w:t>
      </w:r>
      <w:r w:rsidR="006E7F01" w:rsidRPr="00146406">
        <w:rPr>
          <w:rFonts w:ascii="Garamond" w:hAnsi="Garamond"/>
          <w:sz w:val="24"/>
          <w:szCs w:val="24"/>
        </w:rPr>
        <w:t>ë</w:t>
      </w:r>
      <w:r w:rsidR="00D141CE" w:rsidRPr="00146406">
        <w:rPr>
          <w:rFonts w:ascii="Garamond" w:hAnsi="Garamond"/>
          <w:sz w:val="24"/>
          <w:szCs w:val="24"/>
        </w:rPr>
        <w:t xml:space="preserve"> mij</w:t>
      </w:r>
      <w:r w:rsidR="006E7F01" w:rsidRPr="00146406">
        <w:rPr>
          <w:rFonts w:ascii="Garamond" w:hAnsi="Garamond"/>
          <w:sz w:val="24"/>
          <w:szCs w:val="24"/>
        </w:rPr>
        <w:t>ë</w:t>
      </w:r>
      <w:r w:rsidR="00D141CE" w:rsidRPr="00146406">
        <w:rPr>
          <w:rFonts w:ascii="Garamond" w:hAnsi="Garamond"/>
          <w:sz w:val="24"/>
          <w:szCs w:val="24"/>
        </w:rPr>
        <w:t xml:space="preserve"> e treqind</w:t>
      </w:r>
      <w:r w:rsidR="00B10132" w:rsidRPr="00146406">
        <w:rPr>
          <w:rFonts w:ascii="Garamond" w:hAnsi="Garamond"/>
          <w:sz w:val="24"/>
          <w:szCs w:val="24"/>
        </w:rPr>
        <w:t xml:space="preserve">) lekë, </w:t>
      </w:r>
      <w:r w:rsidR="00F95DAC" w:rsidRPr="00146406">
        <w:rPr>
          <w:rFonts w:ascii="Garamond" w:hAnsi="Garamond"/>
          <w:sz w:val="24"/>
          <w:szCs w:val="24"/>
        </w:rPr>
        <w:t>të përb</w:t>
      </w:r>
      <w:r w:rsidR="00AB3CD8" w:rsidRPr="00146406">
        <w:rPr>
          <w:rFonts w:ascii="Garamond" w:hAnsi="Garamond"/>
          <w:sz w:val="24"/>
          <w:szCs w:val="24"/>
        </w:rPr>
        <w:t>alloh</w:t>
      </w:r>
      <w:r w:rsidR="006E7F01" w:rsidRPr="00146406">
        <w:rPr>
          <w:rFonts w:ascii="Garamond" w:hAnsi="Garamond"/>
          <w:sz w:val="24"/>
          <w:szCs w:val="24"/>
        </w:rPr>
        <w:t xml:space="preserve">en </w:t>
      </w:r>
      <w:r w:rsidR="00AB3CD8" w:rsidRPr="00146406">
        <w:rPr>
          <w:rFonts w:ascii="Garamond" w:hAnsi="Garamond"/>
          <w:sz w:val="24"/>
          <w:szCs w:val="24"/>
        </w:rPr>
        <w:t>nga shoqëria TAP AG</w:t>
      </w:r>
      <w:r w:rsidR="00F95DAC" w:rsidRPr="00146406">
        <w:rPr>
          <w:rFonts w:ascii="Garamond" w:hAnsi="Garamond"/>
          <w:sz w:val="24"/>
          <w:szCs w:val="24"/>
        </w:rPr>
        <w:t>.</w:t>
      </w:r>
    </w:p>
    <w:p w14:paraId="7B8FA930" w14:textId="66DC68B0" w:rsidR="0077583A" w:rsidRPr="00146406" w:rsidRDefault="00D977C3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146406">
        <w:rPr>
          <w:rFonts w:ascii="Garamond" w:hAnsi="Garamond"/>
          <w:sz w:val="24"/>
          <w:szCs w:val="24"/>
        </w:rPr>
        <w:t xml:space="preserve"> </w:t>
      </w:r>
      <w:r w:rsidR="0077583A" w:rsidRPr="00146406">
        <w:rPr>
          <w:rFonts w:ascii="Garamond" w:hAnsi="Garamond"/>
          <w:sz w:val="24"/>
          <w:szCs w:val="24"/>
        </w:rPr>
        <w:t>Afati i përfundimit të shpronësimit të jetë tre muaj pas datës së hyrjes në fuqi të këtij vendimi.</w:t>
      </w:r>
    </w:p>
    <w:p w14:paraId="7B8FA933" w14:textId="6042AF1E" w:rsidR="00D3160F" w:rsidRPr="00146406" w:rsidRDefault="00D977C3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146406">
        <w:rPr>
          <w:rFonts w:ascii="Garamond" w:hAnsi="Garamond"/>
          <w:sz w:val="24"/>
          <w:szCs w:val="24"/>
        </w:rPr>
        <w:t xml:space="preserve"> </w:t>
      </w:r>
      <w:r w:rsidR="00B10132" w:rsidRPr="00146406">
        <w:rPr>
          <w:rFonts w:ascii="Garamond" w:hAnsi="Garamond"/>
          <w:sz w:val="24"/>
          <w:szCs w:val="24"/>
        </w:rPr>
        <w:t>Për likuidimin për efekt</w:t>
      </w:r>
      <w:r w:rsidR="00E04181" w:rsidRPr="00146406">
        <w:rPr>
          <w:rFonts w:ascii="Garamond" w:hAnsi="Garamond"/>
          <w:sz w:val="24"/>
          <w:szCs w:val="24"/>
        </w:rPr>
        <w:t xml:space="preserve"> </w:t>
      </w:r>
      <w:r w:rsidR="00D3160F" w:rsidRPr="00146406">
        <w:rPr>
          <w:rFonts w:ascii="Garamond" w:hAnsi="Garamond"/>
          <w:sz w:val="24"/>
          <w:szCs w:val="24"/>
        </w:rPr>
        <w:t>të shpronësimit, marrjes në përdorim të përkohs</w:t>
      </w:r>
      <w:r w:rsidR="00FA4EE6" w:rsidRPr="00146406">
        <w:rPr>
          <w:rFonts w:ascii="Garamond" w:hAnsi="Garamond"/>
          <w:sz w:val="24"/>
          <w:szCs w:val="24"/>
        </w:rPr>
        <w:t>hëm dhe vendosjes së servitutit</w:t>
      </w:r>
      <w:r w:rsidR="00384B20" w:rsidRPr="00146406">
        <w:rPr>
          <w:rFonts w:ascii="Garamond" w:hAnsi="Garamond"/>
          <w:sz w:val="24"/>
          <w:szCs w:val="24"/>
        </w:rPr>
        <w:t xml:space="preserve"> </w:t>
      </w:r>
      <w:r w:rsidR="003A3F52" w:rsidRPr="00146406">
        <w:rPr>
          <w:rFonts w:ascii="Garamond" w:hAnsi="Garamond"/>
          <w:sz w:val="24"/>
          <w:szCs w:val="24"/>
        </w:rPr>
        <w:t xml:space="preserve">mbi </w:t>
      </w:r>
      <w:r w:rsidR="00D3160F" w:rsidRPr="00146406">
        <w:rPr>
          <w:rFonts w:ascii="Garamond" w:hAnsi="Garamond"/>
          <w:sz w:val="24"/>
          <w:szCs w:val="24"/>
        </w:rPr>
        <w:t>pasuritë</w:t>
      </w:r>
      <w:r w:rsidR="003A3F52" w:rsidRPr="00146406">
        <w:rPr>
          <w:rFonts w:ascii="Garamond" w:hAnsi="Garamond"/>
          <w:sz w:val="24"/>
          <w:szCs w:val="24"/>
        </w:rPr>
        <w:t xml:space="preserve"> e pronarë</w:t>
      </w:r>
      <w:r w:rsidR="00384B20" w:rsidRPr="00146406">
        <w:rPr>
          <w:rFonts w:ascii="Garamond" w:hAnsi="Garamond"/>
          <w:sz w:val="24"/>
          <w:szCs w:val="24"/>
        </w:rPr>
        <w:t xml:space="preserve">ve </w:t>
      </w:r>
      <w:r w:rsidR="003A3F52" w:rsidRPr="00146406">
        <w:rPr>
          <w:rFonts w:ascii="Garamond" w:hAnsi="Garamond"/>
          <w:sz w:val="24"/>
          <w:szCs w:val="24"/>
        </w:rPr>
        <w:t xml:space="preserve">të </w:t>
      </w:r>
      <w:r w:rsidR="00D3160F" w:rsidRPr="00146406">
        <w:rPr>
          <w:rFonts w:ascii="Garamond" w:hAnsi="Garamond"/>
          <w:sz w:val="24"/>
          <w:szCs w:val="24"/>
        </w:rPr>
        <w:t>përca</w:t>
      </w:r>
      <w:r w:rsidR="00E04181" w:rsidRPr="00146406">
        <w:rPr>
          <w:rFonts w:ascii="Garamond" w:hAnsi="Garamond"/>
          <w:sz w:val="24"/>
          <w:szCs w:val="24"/>
        </w:rPr>
        <w:t xml:space="preserve">ktuar </w:t>
      </w:r>
      <w:r w:rsidR="00FA4EE6" w:rsidRPr="00146406">
        <w:rPr>
          <w:rFonts w:ascii="Garamond" w:hAnsi="Garamond"/>
          <w:sz w:val="24"/>
          <w:szCs w:val="24"/>
        </w:rPr>
        <w:t xml:space="preserve">në tabelat bashkëlidhur, </w:t>
      </w:r>
      <w:r w:rsidR="00D3160F" w:rsidRPr="00146406">
        <w:rPr>
          <w:rFonts w:ascii="Garamond" w:hAnsi="Garamond"/>
          <w:sz w:val="24"/>
          <w:szCs w:val="24"/>
        </w:rPr>
        <w:t>të procedohet, si më poshtë vijon:</w:t>
      </w:r>
    </w:p>
    <w:p w14:paraId="7B8FA934" w14:textId="3FC3E078" w:rsidR="00AD54A5" w:rsidRPr="00146406" w:rsidRDefault="00AD54A5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>a)</w:t>
      </w:r>
      <w:r w:rsidR="00146406">
        <w:rPr>
          <w:rFonts w:ascii="Garamond" w:hAnsi="Garamond"/>
          <w:sz w:val="24"/>
          <w:szCs w:val="24"/>
        </w:rPr>
        <w:t xml:space="preserve"> </w:t>
      </w:r>
      <w:r w:rsidR="00387AB6" w:rsidRPr="00146406">
        <w:rPr>
          <w:rFonts w:ascii="Garamond" w:hAnsi="Garamond"/>
          <w:sz w:val="24"/>
          <w:szCs w:val="24"/>
        </w:rPr>
        <w:t xml:space="preserve">Për </w:t>
      </w:r>
      <w:r w:rsidR="00BA0E7A" w:rsidRPr="00146406">
        <w:rPr>
          <w:rFonts w:ascii="Garamond" w:hAnsi="Garamond"/>
          <w:sz w:val="24"/>
          <w:szCs w:val="24"/>
        </w:rPr>
        <w:t xml:space="preserve">pasuritë, të cilat në kolonën përkatëse kanë </w:t>
      </w:r>
      <w:r w:rsidR="00D3160F" w:rsidRPr="00146406">
        <w:rPr>
          <w:rFonts w:ascii="Garamond" w:hAnsi="Garamond"/>
          <w:sz w:val="24"/>
          <w:szCs w:val="24"/>
        </w:rPr>
        <w:t>shënimi</w:t>
      </w:r>
      <w:r w:rsidR="003F14E9" w:rsidRPr="00146406">
        <w:rPr>
          <w:rFonts w:ascii="Garamond" w:hAnsi="Garamond"/>
          <w:sz w:val="24"/>
          <w:szCs w:val="24"/>
        </w:rPr>
        <w:t>n</w:t>
      </w:r>
      <w:r w:rsidR="000121E7" w:rsidRPr="00146406">
        <w:rPr>
          <w:rFonts w:ascii="Garamond" w:hAnsi="Garamond"/>
          <w:sz w:val="24"/>
          <w:szCs w:val="24"/>
        </w:rPr>
        <w:t xml:space="preserve"> </w:t>
      </w:r>
      <w:r w:rsidR="00D65AD5" w:rsidRPr="00146406">
        <w:rPr>
          <w:rFonts w:ascii="Garamond" w:hAnsi="Garamond"/>
          <w:sz w:val="24"/>
          <w:szCs w:val="24"/>
        </w:rPr>
        <w:t>“Konfirmu</w:t>
      </w:r>
      <w:r w:rsidR="009F0BF8" w:rsidRPr="00146406">
        <w:rPr>
          <w:rFonts w:ascii="Garamond" w:hAnsi="Garamond"/>
          <w:sz w:val="24"/>
          <w:szCs w:val="24"/>
        </w:rPr>
        <w:t xml:space="preserve">ar”, pronarët do të likuidohen </w:t>
      </w:r>
      <w:r w:rsidR="00D3160F" w:rsidRPr="00146406">
        <w:rPr>
          <w:rFonts w:ascii="Garamond" w:hAnsi="Garamond"/>
          <w:sz w:val="24"/>
          <w:szCs w:val="24"/>
        </w:rPr>
        <w:t>pas dorëzimit t</w:t>
      </w:r>
      <w:r w:rsidR="009F0BF8" w:rsidRPr="00146406">
        <w:rPr>
          <w:rFonts w:ascii="Garamond" w:hAnsi="Garamond"/>
          <w:sz w:val="24"/>
          <w:szCs w:val="24"/>
        </w:rPr>
        <w:t xml:space="preserve">ë dokumentacionit të pronësisë, </w:t>
      </w:r>
      <w:r w:rsidR="003A3F52" w:rsidRPr="00146406">
        <w:rPr>
          <w:rFonts w:ascii="Garamond" w:hAnsi="Garamond"/>
          <w:sz w:val="24"/>
          <w:szCs w:val="24"/>
        </w:rPr>
        <w:t xml:space="preserve">lëshuar </w:t>
      </w:r>
      <w:r w:rsidR="00F94639" w:rsidRPr="00146406">
        <w:rPr>
          <w:rFonts w:ascii="Garamond" w:hAnsi="Garamond"/>
          <w:sz w:val="24"/>
          <w:szCs w:val="24"/>
        </w:rPr>
        <w:t>nga Agjencia Shtetërore</w:t>
      </w:r>
      <w:r w:rsidR="00BD2B81" w:rsidRPr="00146406">
        <w:rPr>
          <w:rFonts w:ascii="Garamond" w:hAnsi="Garamond"/>
          <w:sz w:val="24"/>
          <w:szCs w:val="24"/>
        </w:rPr>
        <w:t xml:space="preserve"> e </w:t>
      </w:r>
      <w:r w:rsidR="00BD2B81" w:rsidRPr="00146406">
        <w:rPr>
          <w:rFonts w:ascii="Garamond" w:hAnsi="Garamond"/>
          <w:sz w:val="24"/>
          <w:szCs w:val="24"/>
        </w:rPr>
        <w:lastRenderedPageBreak/>
        <w:t>Kadastrës,</w:t>
      </w:r>
      <w:r w:rsidR="00BE1D89" w:rsidRPr="00146406">
        <w:rPr>
          <w:rFonts w:ascii="Garamond" w:hAnsi="Garamond"/>
          <w:sz w:val="24"/>
          <w:szCs w:val="24"/>
        </w:rPr>
        <w:t xml:space="preserve"> </w:t>
      </w:r>
      <w:r w:rsidR="00B10132" w:rsidRPr="00146406">
        <w:rPr>
          <w:rFonts w:ascii="Garamond" w:hAnsi="Garamond"/>
          <w:sz w:val="24"/>
          <w:szCs w:val="24"/>
        </w:rPr>
        <w:t>d</w:t>
      </w:r>
      <w:r w:rsidR="003F14E9" w:rsidRPr="00146406">
        <w:rPr>
          <w:rFonts w:ascii="Garamond" w:hAnsi="Garamond"/>
          <w:sz w:val="24"/>
          <w:szCs w:val="24"/>
        </w:rPr>
        <w:t>rejtoritë</w:t>
      </w:r>
      <w:r w:rsidR="00B10132" w:rsidRPr="00146406">
        <w:rPr>
          <w:rFonts w:ascii="Garamond" w:hAnsi="Garamond"/>
          <w:sz w:val="24"/>
          <w:szCs w:val="24"/>
        </w:rPr>
        <w:t xml:space="preserve"> v</w:t>
      </w:r>
      <w:r w:rsidR="00A03315" w:rsidRPr="00146406">
        <w:rPr>
          <w:rFonts w:ascii="Garamond" w:hAnsi="Garamond"/>
          <w:sz w:val="24"/>
          <w:szCs w:val="24"/>
        </w:rPr>
        <w:t xml:space="preserve">endore </w:t>
      </w:r>
      <w:r w:rsidR="00F94639" w:rsidRPr="00146406">
        <w:rPr>
          <w:rFonts w:ascii="Garamond" w:hAnsi="Garamond"/>
          <w:sz w:val="24"/>
          <w:szCs w:val="24"/>
        </w:rPr>
        <w:t>përkatëse</w:t>
      </w:r>
      <w:r w:rsidR="003A3F52" w:rsidRPr="00146406">
        <w:rPr>
          <w:rFonts w:ascii="Garamond" w:hAnsi="Garamond"/>
          <w:sz w:val="24"/>
          <w:szCs w:val="24"/>
        </w:rPr>
        <w:t>,</w:t>
      </w:r>
      <w:r w:rsidR="00DB42B2" w:rsidRPr="00146406">
        <w:rPr>
          <w:rFonts w:ascii="Garamond" w:hAnsi="Garamond"/>
          <w:sz w:val="24"/>
          <w:szCs w:val="24"/>
        </w:rPr>
        <w:t xml:space="preserve"> kërkesë</w:t>
      </w:r>
      <w:r w:rsidR="00BD2B81" w:rsidRPr="00146406">
        <w:rPr>
          <w:rFonts w:ascii="Garamond" w:hAnsi="Garamond"/>
          <w:sz w:val="24"/>
          <w:szCs w:val="24"/>
        </w:rPr>
        <w:t>s, kopjes së</w:t>
      </w:r>
      <w:r w:rsidR="00DB42B2" w:rsidRPr="00146406">
        <w:rPr>
          <w:rFonts w:ascii="Garamond" w:hAnsi="Garamond"/>
          <w:sz w:val="24"/>
          <w:szCs w:val="24"/>
        </w:rPr>
        <w:t xml:space="preserve"> kartës së identitetit,</w:t>
      </w:r>
      <w:r w:rsidR="00CD08B0" w:rsidRPr="00146406">
        <w:rPr>
          <w:rFonts w:ascii="Garamond" w:hAnsi="Garamond"/>
          <w:sz w:val="24"/>
          <w:szCs w:val="24"/>
        </w:rPr>
        <w:t xml:space="preserve"> </w:t>
      </w:r>
      <w:r w:rsidR="00DB42B2" w:rsidRPr="00146406">
        <w:rPr>
          <w:rFonts w:ascii="Garamond" w:hAnsi="Garamond"/>
          <w:sz w:val="24"/>
          <w:szCs w:val="24"/>
        </w:rPr>
        <w:t>si dhe vë</w:t>
      </w:r>
      <w:r w:rsidR="00B3301B" w:rsidRPr="00146406">
        <w:rPr>
          <w:rFonts w:ascii="Garamond" w:hAnsi="Garamond"/>
          <w:sz w:val="24"/>
          <w:szCs w:val="24"/>
        </w:rPr>
        <w:t>rtetim</w:t>
      </w:r>
      <w:r w:rsidR="00BD2B81" w:rsidRPr="00146406">
        <w:rPr>
          <w:rFonts w:ascii="Garamond" w:hAnsi="Garamond"/>
          <w:sz w:val="24"/>
          <w:szCs w:val="24"/>
        </w:rPr>
        <w:t>it</w:t>
      </w:r>
      <w:r w:rsidR="00B3301B" w:rsidRPr="00146406">
        <w:rPr>
          <w:rFonts w:ascii="Garamond" w:hAnsi="Garamond"/>
          <w:sz w:val="24"/>
          <w:szCs w:val="24"/>
        </w:rPr>
        <w:t xml:space="preserve"> mbi numrin e llogarisë, </w:t>
      </w:r>
      <w:r w:rsidR="00B10132" w:rsidRPr="00146406">
        <w:rPr>
          <w:rFonts w:ascii="Garamond" w:hAnsi="Garamond"/>
          <w:sz w:val="24"/>
          <w:szCs w:val="24"/>
        </w:rPr>
        <w:t>lëshuar nga bankat përkatëse</w:t>
      </w:r>
      <w:r w:rsidR="00DB42B2" w:rsidRPr="00146406">
        <w:rPr>
          <w:rFonts w:ascii="Garamond" w:hAnsi="Garamond"/>
          <w:sz w:val="24"/>
          <w:szCs w:val="24"/>
        </w:rPr>
        <w:t>/IBAN-in,</w:t>
      </w:r>
      <w:r w:rsidR="00A03315" w:rsidRPr="00146406">
        <w:rPr>
          <w:rFonts w:ascii="Garamond" w:hAnsi="Garamond"/>
          <w:sz w:val="24"/>
          <w:szCs w:val="24"/>
        </w:rPr>
        <w:t xml:space="preserve"> </w:t>
      </w:r>
      <w:r w:rsidR="003A3F52" w:rsidRPr="00146406">
        <w:rPr>
          <w:rFonts w:ascii="Garamond" w:hAnsi="Garamond"/>
          <w:sz w:val="24"/>
          <w:szCs w:val="24"/>
        </w:rPr>
        <w:t>në</w:t>
      </w:r>
      <w:r w:rsidR="00313D8B" w:rsidRPr="00146406">
        <w:rPr>
          <w:rFonts w:ascii="Garamond" w:hAnsi="Garamond"/>
          <w:sz w:val="24"/>
          <w:szCs w:val="24"/>
        </w:rPr>
        <w:t xml:space="preserve"> zyrat e </w:t>
      </w:r>
      <w:r w:rsidR="003A3F52" w:rsidRPr="00146406">
        <w:rPr>
          <w:rFonts w:ascii="Garamond" w:hAnsi="Garamond"/>
          <w:sz w:val="24"/>
          <w:szCs w:val="24"/>
        </w:rPr>
        <w:t>shoqërisë TAP AG;</w:t>
      </w:r>
    </w:p>
    <w:p w14:paraId="7B8FA935" w14:textId="7A70F381" w:rsidR="00111D43" w:rsidRPr="00146406" w:rsidRDefault="00AD54A5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>b)</w:t>
      </w:r>
      <w:r w:rsidR="00701D3A">
        <w:rPr>
          <w:rFonts w:ascii="Garamond" w:hAnsi="Garamond"/>
          <w:sz w:val="24"/>
          <w:szCs w:val="24"/>
        </w:rPr>
        <w:t xml:space="preserve"> </w:t>
      </w:r>
      <w:r w:rsidR="002568CA" w:rsidRPr="00146406">
        <w:rPr>
          <w:rFonts w:ascii="Garamond" w:hAnsi="Garamond"/>
          <w:sz w:val="24"/>
          <w:szCs w:val="24"/>
        </w:rPr>
        <w:t xml:space="preserve">Për </w:t>
      </w:r>
      <w:r w:rsidR="0067700A" w:rsidRPr="00146406">
        <w:rPr>
          <w:rFonts w:ascii="Garamond" w:hAnsi="Garamond"/>
          <w:sz w:val="24"/>
          <w:szCs w:val="24"/>
        </w:rPr>
        <w:t xml:space="preserve">pasuritë, </w:t>
      </w:r>
      <w:r w:rsidR="00313D8B" w:rsidRPr="00146406">
        <w:rPr>
          <w:rFonts w:ascii="Garamond" w:hAnsi="Garamond"/>
          <w:sz w:val="24"/>
          <w:szCs w:val="24"/>
        </w:rPr>
        <w:t xml:space="preserve">të cilat </w:t>
      </w:r>
      <w:r w:rsidR="003A3F52" w:rsidRPr="00146406">
        <w:rPr>
          <w:rFonts w:ascii="Garamond" w:hAnsi="Garamond"/>
          <w:sz w:val="24"/>
          <w:szCs w:val="24"/>
        </w:rPr>
        <w:t>në kolonën përkatëse</w:t>
      </w:r>
      <w:r w:rsidR="002F3B30" w:rsidRPr="00146406">
        <w:rPr>
          <w:rFonts w:ascii="Garamond" w:hAnsi="Garamond"/>
          <w:sz w:val="24"/>
          <w:szCs w:val="24"/>
        </w:rPr>
        <w:t xml:space="preserve"> nuk </w:t>
      </w:r>
      <w:r w:rsidR="0067700A" w:rsidRPr="00146406">
        <w:rPr>
          <w:rFonts w:ascii="Garamond" w:hAnsi="Garamond"/>
          <w:sz w:val="24"/>
          <w:szCs w:val="24"/>
        </w:rPr>
        <w:t xml:space="preserve">kanë </w:t>
      </w:r>
      <w:r w:rsidR="002F3B30" w:rsidRPr="00146406">
        <w:rPr>
          <w:rFonts w:ascii="Garamond" w:hAnsi="Garamond"/>
          <w:sz w:val="24"/>
          <w:szCs w:val="24"/>
        </w:rPr>
        <w:t>shënimi</w:t>
      </w:r>
      <w:r w:rsidR="0067700A" w:rsidRPr="00146406">
        <w:rPr>
          <w:rFonts w:ascii="Garamond" w:hAnsi="Garamond"/>
          <w:sz w:val="24"/>
          <w:szCs w:val="24"/>
        </w:rPr>
        <w:t>n</w:t>
      </w:r>
      <w:r w:rsidR="002F3B30" w:rsidRPr="00146406">
        <w:rPr>
          <w:rFonts w:ascii="Garamond" w:hAnsi="Garamond"/>
          <w:sz w:val="24"/>
          <w:szCs w:val="24"/>
        </w:rPr>
        <w:t xml:space="preserve"> “Konfirmuar”,</w:t>
      </w:r>
      <w:r w:rsidR="00D85AD0" w:rsidRPr="00146406">
        <w:rPr>
          <w:rFonts w:ascii="Garamond" w:hAnsi="Garamond"/>
          <w:sz w:val="24"/>
          <w:szCs w:val="24"/>
        </w:rPr>
        <w:t xml:space="preserve"> pronarët do të likuidohen pas konfirmimit të plotë, </w:t>
      </w:r>
      <w:r w:rsidR="00675B5B" w:rsidRPr="00146406">
        <w:rPr>
          <w:rFonts w:ascii="Garamond" w:hAnsi="Garamond"/>
          <w:sz w:val="24"/>
          <w:szCs w:val="24"/>
        </w:rPr>
        <w:t xml:space="preserve">lëshuar </w:t>
      </w:r>
      <w:r w:rsidR="003760A6" w:rsidRPr="00146406">
        <w:rPr>
          <w:rFonts w:ascii="Garamond" w:hAnsi="Garamond"/>
          <w:sz w:val="24"/>
          <w:szCs w:val="24"/>
        </w:rPr>
        <w:t>nga A</w:t>
      </w:r>
      <w:r w:rsidR="00D85AD0" w:rsidRPr="00146406">
        <w:rPr>
          <w:rFonts w:ascii="Garamond" w:hAnsi="Garamond"/>
          <w:sz w:val="24"/>
          <w:szCs w:val="24"/>
        </w:rPr>
        <w:t>gjen</w:t>
      </w:r>
      <w:r w:rsidR="00BD2B81" w:rsidRPr="00146406">
        <w:rPr>
          <w:rFonts w:ascii="Garamond" w:hAnsi="Garamond"/>
          <w:sz w:val="24"/>
          <w:szCs w:val="24"/>
        </w:rPr>
        <w:t>cia Shtetërore e Kadastrës,</w:t>
      </w:r>
      <w:r w:rsidR="00B10132" w:rsidRPr="00146406">
        <w:rPr>
          <w:rFonts w:ascii="Garamond" w:hAnsi="Garamond"/>
          <w:sz w:val="24"/>
          <w:szCs w:val="24"/>
        </w:rPr>
        <w:t xml:space="preserve"> d</w:t>
      </w:r>
      <w:r w:rsidR="00D85AD0" w:rsidRPr="00146406">
        <w:rPr>
          <w:rFonts w:ascii="Garamond" w:hAnsi="Garamond"/>
          <w:sz w:val="24"/>
          <w:szCs w:val="24"/>
        </w:rPr>
        <w:t xml:space="preserve">rejtoritë </w:t>
      </w:r>
      <w:r w:rsidR="00B10132" w:rsidRPr="00146406">
        <w:rPr>
          <w:rFonts w:ascii="Garamond" w:hAnsi="Garamond"/>
          <w:sz w:val="24"/>
          <w:szCs w:val="24"/>
        </w:rPr>
        <w:t>v</w:t>
      </w:r>
      <w:r w:rsidR="003760A6" w:rsidRPr="00146406">
        <w:rPr>
          <w:rFonts w:ascii="Garamond" w:hAnsi="Garamond"/>
          <w:sz w:val="24"/>
          <w:szCs w:val="24"/>
        </w:rPr>
        <w:t>endore përkatëse</w:t>
      </w:r>
      <w:r w:rsidR="003C2622" w:rsidRPr="00146406">
        <w:rPr>
          <w:rFonts w:ascii="Garamond" w:hAnsi="Garamond"/>
          <w:sz w:val="24"/>
          <w:szCs w:val="24"/>
        </w:rPr>
        <w:t xml:space="preserve">, </w:t>
      </w:r>
      <w:r w:rsidR="00BD2B81" w:rsidRPr="00146406">
        <w:rPr>
          <w:rFonts w:ascii="Garamond" w:hAnsi="Garamond"/>
          <w:sz w:val="24"/>
          <w:szCs w:val="24"/>
        </w:rPr>
        <w:t xml:space="preserve">për </w:t>
      </w:r>
      <w:r w:rsidR="003C2622" w:rsidRPr="00146406">
        <w:rPr>
          <w:rFonts w:ascii="Garamond" w:hAnsi="Garamond"/>
          <w:sz w:val="24"/>
          <w:szCs w:val="24"/>
        </w:rPr>
        <w:t xml:space="preserve">dorëzimin e </w:t>
      </w:r>
      <w:r w:rsidR="003A3F52" w:rsidRPr="00146406">
        <w:rPr>
          <w:rFonts w:ascii="Garamond" w:hAnsi="Garamond"/>
          <w:sz w:val="24"/>
          <w:szCs w:val="24"/>
        </w:rPr>
        <w:t>dokumen</w:t>
      </w:r>
      <w:r w:rsidR="00313D8B" w:rsidRPr="00146406">
        <w:rPr>
          <w:rFonts w:ascii="Garamond" w:hAnsi="Garamond"/>
          <w:sz w:val="24"/>
          <w:szCs w:val="24"/>
        </w:rPr>
        <w:t xml:space="preserve">tacionit </w:t>
      </w:r>
      <w:r w:rsidR="00675B5B" w:rsidRPr="00146406">
        <w:rPr>
          <w:rFonts w:ascii="Garamond" w:hAnsi="Garamond"/>
          <w:sz w:val="24"/>
          <w:szCs w:val="24"/>
        </w:rPr>
        <w:t>të pronësisë,</w:t>
      </w:r>
      <w:r w:rsidR="00847E2A" w:rsidRPr="00146406">
        <w:rPr>
          <w:rFonts w:ascii="Garamond" w:hAnsi="Garamond"/>
          <w:sz w:val="24"/>
          <w:szCs w:val="24"/>
        </w:rPr>
        <w:t xml:space="preserve"> </w:t>
      </w:r>
      <w:r w:rsidR="006A7C91" w:rsidRPr="00146406">
        <w:rPr>
          <w:rFonts w:ascii="Garamond" w:hAnsi="Garamond"/>
          <w:sz w:val="24"/>
          <w:szCs w:val="24"/>
        </w:rPr>
        <w:t>në zyrat e shoqërisë TAP AG.</w:t>
      </w:r>
    </w:p>
    <w:p w14:paraId="7B8FA937" w14:textId="1C8C3649" w:rsidR="00384B20" w:rsidRPr="00146406" w:rsidRDefault="006A7C91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 xml:space="preserve">9. </w:t>
      </w:r>
      <w:r w:rsidR="004A62D6" w:rsidRPr="00146406">
        <w:rPr>
          <w:rFonts w:ascii="Garamond" w:hAnsi="Garamond"/>
          <w:sz w:val="24"/>
          <w:szCs w:val="24"/>
        </w:rPr>
        <w:t>P</w:t>
      </w:r>
      <w:r w:rsidR="00E04181" w:rsidRPr="00146406">
        <w:rPr>
          <w:rFonts w:ascii="Garamond" w:hAnsi="Garamond"/>
          <w:sz w:val="24"/>
          <w:szCs w:val="24"/>
        </w:rPr>
        <w:t>ërdorues</w:t>
      </w:r>
      <w:r w:rsidR="004A62D6" w:rsidRPr="00146406">
        <w:rPr>
          <w:rFonts w:ascii="Garamond" w:hAnsi="Garamond"/>
          <w:sz w:val="24"/>
          <w:szCs w:val="24"/>
        </w:rPr>
        <w:t>it e tokës</w:t>
      </w:r>
      <w:r w:rsidR="00E04181" w:rsidRPr="00146406">
        <w:rPr>
          <w:rFonts w:ascii="Garamond" w:hAnsi="Garamond"/>
          <w:sz w:val="24"/>
          <w:szCs w:val="24"/>
        </w:rPr>
        <w:t>,</w:t>
      </w:r>
      <w:r w:rsidR="004A62D6" w:rsidRPr="00146406">
        <w:rPr>
          <w:rFonts w:ascii="Garamond" w:hAnsi="Garamond"/>
          <w:sz w:val="24"/>
          <w:szCs w:val="24"/>
        </w:rPr>
        <w:t xml:space="preserve"> të cil</w:t>
      </w:r>
      <w:r w:rsidR="00997695" w:rsidRPr="00146406">
        <w:rPr>
          <w:rFonts w:ascii="Garamond" w:hAnsi="Garamond"/>
          <w:sz w:val="24"/>
          <w:szCs w:val="24"/>
        </w:rPr>
        <w:t>ë</w:t>
      </w:r>
      <w:r w:rsidR="004A62D6" w:rsidRPr="00146406">
        <w:rPr>
          <w:rFonts w:ascii="Garamond" w:hAnsi="Garamond"/>
          <w:sz w:val="24"/>
          <w:szCs w:val="24"/>
        </w:rPr>
        <w:t>t kompensohen për kulturat “bujqësore”</w:t>
      </w:r>
      <w:r w:rsidR="00F433AA" w:rsidRPr="00146406">
        <w:rPr>
          <w:rFonts w:ascii="Garamond" w:hAnsi="Garamond"/>
          <w:sz w:val="24"/>
          <w:szCs w:val="24"/>
        </w:rPr>
        <w:t xml:space="preserve">, </w:t>
      </w:r>
      <w:r w:rsidR="004A62D6" w:rsidRPr="00146406">
        <w:rPr>
          <w:rFonts w:ascii="Garamond" w:hAnsi="Garamond"/>
          <w:sz w:val="24"/>
          <w:szCs w:val="24"/>
        </w:rPr>
        <w:t>referuar</w:t>
      </w:r>
      <w:r w:rsidR="00E04181" w:rsidRPr="00146406">
        <w:rPr>
          <w:rFonts w:ascii="Garamond" w:hAnsi="Garamond"/>
          <w:sz w:val="24"/>
          <w:szCs w:val="24"/>
        </w:rPr>
        <w:t xml:space="preserve"> shumave respektive </w:t>
      </w:r>
      <w:r w:rsidR="00384B20" w:rsidRPr="00146406">
        <w:rPr>
          <w:rFonts w:ascii="Garamond" w:hAnsi="Garamond"/>
          <w:sz w:val="24"/>
          <w:szCs w:val="24"/>
        </w:rPr>
        <w:t>të pas</w:t>
      </w:r>
      <w:r w:rsidR="00E04181" w:rsidRPr="00146406">
        <w:rPr>
          <w:rFonts w:ascii="Garamond" w:hAnsi="Garamond"/>
          <w:sz w:val="24"/>
          <w:szCs w:val="24"/>
        </w:rPr>
        <w:t xml:space="preserve">qyruara në tabelat bashkëlidhur </w:t>
      </w:r>
      <w:r w:rsidR="00384B20" w:rsidRPr="00146406">
        <w:rPr>
          <w:rFonts w:ascii="Garamond" w:hAnsi="Garamond"/>
          <w:sz w:val="24"/>
          <w:szCs w:val="24"/>
        </w:rPr>
        <w:t>këtij vendimi,</w:t>
      </w:r>
      <w:r w:rsidR="001A7584" w:rsidRPr="00146406">
        <w:rPr>
          <w:rFonts w:ascii="Garamond" w:hAnsi="Garamond"/>
          <w:sz w:val="24"/>
          <w:szCs w:val="24"/>
        </w:rPr>
        <w:t xml:space="preserve"> </w:t>
      </w:r>
      <w:r w:rsidR="004A62D6" w:rsidRPr="00146406">
        <w:rPr>
          <w:rFonts w:ascii="Garamond" w:hAnsi="Garamond"/>
          <w:sz w:val="24"/>
          <w:szCs w:val="24"/>
        </w:rPr>
        <w:t>duhet t</w:t>
      </w:r>
      <w:r w:rsidR="00997695" w:rsidRPr="00146406">
        <w:rPr>
          <w:rFonts w:ascii="Garamond" w:hAnsi="Garamond"/>
          <w:sz w:val="24"/>
          <w:szCs w:val="24"/>
        </w:rPr>
        <w:t>ë</w:t>
      </w:r>
      <w:r w:rsidR="004A62D6" w:rsidRPr="00146406">
        <w:rPr>
          <w:rFonts w:ascii="Garamond" w:hAnsi="Garamond"/>
          <w:sz w:val="24"/>
          <w:szCs w:val="24"/>
        </w:rPr>
        <w:t xml:space="preserve"> paraqesin p</w:t>
      </w:r>
      <w:r w:rsidR="00997695" w:rsidRPr="00146406">
        <w:rPr>
          <w:rFonts w:ascii="Garamond" w:hAnsi="Garamond"/>
          <w:sz w:val="24"/>
          <w:szCs w:val="24"/>
        </w:rPr>
        <w:t>ë</w:t>
      </w:r>
      <w:r w:rsidR="004A62D6" w:rsidRPr="00146406">
        <w:rPr>
          <w:rFonts w:ascii="Garamond" w:hAnsi="Garamond"/>
          <w:sz w:val="24"/>
          <w:szCs w:val="24"/>
        </w:rPr>
        <w:t>r likuidim</w:t>
      </w:r>
      <w:r w:rsidR="00997695" w:rsidRPr="00146406">
        <w:rPr>
          <w:rFonts w:ascii="Garamond" w:hAnsi="Garamond"/>
          <w:sz w:val="24"/>
          <w:szCs w:val="24"/>
        </w:rPr>
        <w:t xml:space="preserve"> dokumentet</w:t>
      </w:r>
      <w:r w:rsidR="00B10132" w:rsidRPr="00146406">
        <w:rPr>
          <w:rFonts w:ascii="Garamond" w:hAnsi="Garamond"/>
          <w:sz w:val="24"/>
          <w:szCs w:val="24"/>
        </w:rPr>
        <w:t>,</w:t>
      </w:r>
      <w:r w:rsidR="004A62D6" w:rsidRPr="00146406">
        <w:rPr>
          <w:rFonts w:ascii="Garamond" w:hAnsi="Garamond"/>
          <w:sz w:val="24"/>
          <w:szCs w:val="24"/>
        </w:rPr>
        <w:t xml:space="preserve"> </w:t>
      </w:r>
      <w:r w:rsidR="00384B20" w:rsidRPr="00146406">
        <w:rPr>
          <w:rFonts w:ascii="Garamond" w:hAnsi="Garamond"/>
          <w:sz w:val="24"/>
          <w:szCs w:val="24"/>
        </w:rPr>
        <w:t>kërkesë</w:t>
      </w:r>
      <w:r w:rsidR="004A62D6" w:rsidRPr="00146406">
        <w:rPr>
          <w:rFonts w:ascii="Garamond" w:hAnsi="Garamond"/>
          <w:sz w:val="24"/>
          <w:szCs w:val="24"/>
        </w:rPr>
        <w:t>n</w:t>
      </w:r>
      <w:r w:rsidR="00E04181" w:rsidRPr="00146406">
        <w:rPr>
          <w:rFonts w:ascii="Garamond" w:hAnsi="Garamond"/>
          <w:sz w:val="24"/>
          <w:szCs w:val="24"/>
        </w:rPr>
        <w:t xml:space="preserve">, </w:t>
      </w:r>
      <w:r w:rsidR="004A62D6" w:rsidRPr="00146406">
        <w:rPr>
          <w:rFonts w:ascii="Garamond" w:hAnsi="Garamond"/>
          <w:sz w:val="24"/>
          <w:szCs w:val="24"/>
        </w:rPr>
        <w:t xml:space="preserve">kopjen e </w:t>
      </w:r>
      <w:r w:rsidR="00384B20" w:rsidRPr="00146406">
        <w:rPr>
          <w:rFonts w:ascii="Garamond" w:hAnsi="Garamond"/>
          <w:sz w:val="24"/>
          <w:szCs w:val="24"/>
        </w:rPr>
        <w:t>kartës së identitetit,</w:t>
      </w:r>
      <w:r w:rsidR="001A7584" w:rsidRPr="00146406">
        <w:rPr>
          <w:rFonts w:ascii="Garamond" w:hAnsi="Garamond"/>
          <w:sz w:val="24"/>
          <w:szCs w:val="24"/>
        </w:rPr>
        <w:t xml:space="preserve"> </w:t>
      </w:r>
      <w:r w:rsidR="00384B20" w:rsidRPr="00146406">
        <w:rPr>
          <w:rFonts w:ascii="Garamond" w:hAnsi="Garamond"/>
          <w:sz w:val="24"/>
          <w:szCs w:val="24"/>
        </w:rPr>
        <w:t>vërtetim</w:t>
      </w:r>
      <w:r w:rsidR="00997695" w:rsidRPr="00146406">
        <w:rPr>
          <w:rFonts w:ascii="Garamond" w:hAnsi="Garamond"/>
          <w:sz w:val="24"/>
          <w:szCs w:val="24"/>
        </w:rPr>
        <w:t>in</w:t>
      </w:r>
      <w:r w:rsidR="003257BB" w:rsidRPr="00146406">
        <w:rPr>
          <w:rFonts w:ascii="Garamond" w:hAnsi="Garamond"/>
          <w:sz w:val="24"/>
          <w:szCs w:val="24"/>
        </w:rPr>
        <w:t xml:space="preserve"> mbi numrin e llogarisë, </w:t>
      </w:r>
      <w:r w:rsidR="00384B20" w:rsidRPr="00146406">
        <w:rPr>
          <w:rFonts w:ascii="Garamond" w:hAnsi="Garamond"/>
          <w:sz w:val="24"/>
          <w:szCs w:val="24"/>
        </w:rPr>
        <w:t>lëshuar</w:t>
      </w:r>
      <w:r w:rsidR="004A62D6" w:rsidRPr="00146406">
        <w:rPr>
          <w:rFonts w:ascii="Garamond" w:hAnsi="Garamond"/>
          <w:sz w:val="24"/>
          <w:szCs w:val="24"/>
        </w:rPr>
        <w:t xml:space="preserve"> nga bankat përkatëse/IBAN-in, </w:t>
      </w:r>
      <w:r w:rsidR="00384B20" w:rsidRPr="00146406">
        <w:rPr>
          <w:rFonts w:ascii="Garamond" w:hAnsi="Garamond"/>
          <w:sz w:val="24"/>
          <w:szCs w:val="24"/>
        </w:rPr>
        <w:t xml:space="preserve">si dhe </w:t>
      </w:r>
      <w:r w:rsidR="00B10132" w:rsidRPr="00146406">
        <w:rPr>
          <w:rFonts w:ascii="Garamond" w:hAnsi="Garamond"/>
          <w:sz w:val="24"/>
          <w:szCs w:val="24"/>
        </w:rPr>
        <w:t>c</w:t>
      </w:r>
      <w:r w:rsidR="00E04181" w:rsidRPr="00146406">
        <w:rPr>
          <w:rFonts w:ascii="Garamond" w:hAnsi="Garamond"/>
          <w:sz w:val="24"/>
          <w:szCs w:val="24"/>
        </w:rPr>
        <w:t xml:space="preserve">ertifikatën </w:t>
      </w:r>
      <w:r w:rsidR="00997695" w:rsidRPr="00146406">
        <w:rPr>
          <w:rFonts w:ascii="Garamond" w:hAnsi="Garamond"/>
          <w:sz w:val="24"/>
          <w:szCs w:val="24"/>
        </w:rPr>
        <w:t xml:space="preserve">familjare, </w:t>
      </w:r>
      <w:r w:rsidR="00E04181" w:rsidRPr="00146406">
        <w:rPr>
          <w:rFonts w:ascii="Garamond" w:hAnsi="Garamond"/>
          <w:sz w:val="24"/>
          <w:szCs w:val="24"/>
        </w:rPr>
        <w:t>në zyrat e shoqërisë TAP AG.</w:t>
      </w:r>
    </w:p>
    <w:p w14:paraId="7B8FA939" w14:textId="785ABCB8" w:rsidR="00E04181" w:rsidRPr="00146406" w:rsidRDefault="006A7C91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 xml:space="preserve">10. </w:t>
      </w:r>
      <w:r w:rsidR="002B41E5" w:rsidRPr="00146406">
        <w:rPr>
          <w:rFonts w:ascii="Garamond" w:hAnsi="Garamond"/>
          <w:sz w:val="24"/>
          <w:szCs w:val="24"/>
        </w:rPr>
        <w:t xml:space="preserve">Shoqëria </w:t>
      </w:r>
      <w:r w:rsidR="00E04181" w:rsidRPr="00146406">
        <w:rPr>
          <w:rFonts w:ascii="Garamond" w:hAnsi="Garamond"/>
          <w:sz w:val="24"/>
          <w:szCs w:val="24"/>
        </w:rPr>
        <w:t>TAP AG</w:t>
      </w:r>
      <w:r w:rsidR="00B10132" w:rsidRPr="00146406">
        <w:rPr>
          <w:rFonts w:ascii="Garamond" w:hAnsi="Garamond"/>
          <w:sz w:val="24"/>
          <w:szCs w:val="24"/>
        </w:rPr>
        <w:t xml:space="preserve"> </w:t>
      </w:r>
      <w:r w:rsidR="00997695" w:rsidRPr="00146406">
        <w:rPr>
          <w:rFonts w:ascii="Garamond" w:hAnsi="Garamond"/>
          <w:sz w:val="24"/>
          <w:szCs w:val="24"/>
        </w:rPr>
        <w:t xml:space="preserve">të kryejë </w:t>
      </w:r>
      <w:r w:rsidR="00E04181" w:rsidRPr="00146406">
        <w:rPr>
          <w:rFonts w:ascii="Garamond" w:hAnsi="Garamond"/>
          <w:sz w:val="24"/>
          <w:szCs w:val="24"/>
        </w:rPr>
        <w:t xml:space="preserve">likuidimet përkatëse, në zbatim të pikave </w:t>
      </w:r>
      <w:r w:rsidR="00AC5D06" w:rsidRPr="00146406">
        <w:rPr>
          <w:rFonts w:ascii="Garamond" w:hAnsi="Garamond"/>
          <w:sz w:val="24"/>
          <w:szCs w:val="24"/>
        </w:rPr>
        <w:t>8</w:t>
      </w:r>
      <w:r w:rsidR="004A62D6" w:rsidRPr="00146406">
        <w:rPr>
          <w:rFonts w:ascii="Garamond" w:hAnsi="Garamond"/>
          <w:sz w:val="24"/>
          <w:szCs w:val="24"/>
        </w:rPr>
        <w:t xml:space="preserve"> dhe </w:t>
      </w:r>
      <w:r w:rsidR="00AC5D06" w:rsidRPr="00146406">
        <w:rPr>
          <w:rFonts w:ascii="Garamond" w:hAnsi="Garamond"/>
          <w:sz w:val="24"/>
          <w:szCs w:val="24"/>
        </w:rPr>
        <w:t>9</w:t>
      </w:r>
      <w:r w:rsidR="004A62D6" w:rsidRPr="00146406">
        <w:rPr>
          <w:rFonts w:ascii="Garamond" w:hAnsi="Garamond"/>
          <w:sz w:val="24"/>
          <w:szCs w:val="24"/>
        </w:rPr>
        <w:t xml:space="preserve">, </w:t>
      </w:r>
      <w:r w:rsidR="00E04181" w:rsidRPr="00146406">
        <w:rPr>
          <w:rFonts w:ascii="Garamond" w:hAnsi="Garamond"/>
          <w:sz w:val="24"/>
          <w:szCs w:val="24"/>
        </w:rPr>
        <w:t>të këtij vendimi.</w:t>
      </w:r>
    </w:p>
    <w:p w14:paraId="7B8FA93B" w14:textId="4C06C5CB" w:rsidR="00443349" w:rsidRPr="00146406" w:rsidRDefault="006A7C91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 xml:space="preserve">11. </w:t>
      </w:r>
      <w:r w:rsidR="00443349" w:rsidRPr="00146406">
        <w:rPr>
          <w:rFonts w:ascii="Garamond" w:hAnsi="Garamond"/>
          <w:sz w:val="24"/>
          <w:szCs w:val="24"/>
        </w:rPr>
        <w:t xml:space="preserve">Përfundimi i punimeve të jetë në përputhje me afatet e parashikuara në kontratat e lidhura nga </w:t>
      </w:r>
      <w:r w:rsidR="0011681C" w:rsidRPr="00146406">
        <w:rPr>
          <w:rFonts w:ascii="Garamond" w:hAnsi="Garamond"/>
          <w:sz w:val="24"/>
          <w:szCs w:val="24"/>
        </w:rPr>
        <w:t>shoqëri</w:t>
      </w:r>
      <w:r w:rsidR="004D297A" w:rsidRPr="00146406">
        <w:rPr>
          <w:rFonts w:ascii="Garamond" w:hAnsi="Garamond"/>
          <w:sz w:val="24"/>
          <w:szCs w:val="24"/>
        </w:rPr>
        <w:t>a</w:t>
      </w:r>
      <w:r w:rsidR="0011681C" w:rsidRPr="00146406">
        <w:rPr>
          <w:rFonts w:ascii="Garamond" w:hAnsi="Garamond"/>
          <w:sz w:val="24"/>
          <w:szCs w:val="24"/>
        </w:rPr>
        <w:t xml:space="preserve"> TAP AG</w:t>
      </w:r>
      <w:r w:rsidR="00443349" w:rsidRPr="00146406">
        <w:rPr>
          <w:rFonts w:ascii="Garamond" w:hAnsi="Garamond"/>
          <w:sz w:val="24"/>
          <w:szCs w:val="24"/>
        </w:rPr>
        <w:t xml:space="preserve"> me sipërmarrësit e punimeve. </w:t>
      </w:r>
    </w:p>
    <w:p w14:paraId="7B8FA93D" w14:textId="12C4A97B" w:rsidR="00D3160F" w:rsidRPr="00146406" w:rsidRDefault="00146406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D3160F" w:rsidRPr="00146406">
        <w:rPr>
          <w:rFonts w:ascii="Garamond" w:hAnsi="Garamond"/>
          <w:sz w:val="24"/>
          <w:szCs w:val="24"/>
        </w:rPr>
        <w:t xml:space="preserve">Me hyrjen në fuqi të këtij vendimi, </w:t>
      </w:r>
      <w:r w:rsidR="00D41A02" w:rsidRPr="00146406">
        <w:rPr>
          <w:rFonts w:ascii="Garamond" w:hAnsi="Garamond"/>
          <w:sz w:val="24"/>
          <w:szCs w:val="24"/>
        </w:rPr>
        <w:t>Agjencia S</w:t>
      </w:r>
      <w:r w:rsidR="004A5695" w:rsidRPr="00146406">
        <w:rPr>
          <w:rFonts w:ascii="Garamond" w:hAnsi="Garamond"/>
          <w:sz w:val="24"/>
          <w:szCs w:val="24"/>
        </w:rPr>
        <w:t>htetërore e Kadastrës,</w:t>
      </w:r>
      <w:r w:rsidR="00701D3A">
        <w:rPr>
          <w:rFonts w:ascii="Garamond" w:hAnsi="Garamond"/>
          <w:sz w:val="24"/>
          <w:szCs w:val="24"/>
        </w:rPr>
        <w:t xml:space="preserve"> </w:t>
      </w:r>
      <w:r w:rsidR="00B10132" w:rsidRPr="00146406">
        <w:rPr>
          <w:rFonts w:ascii="Garamond" w:hAnsi="Garamond"/>
          <w:sz w:val="24"/>
          <w:szCs w:val="24"/>
        </w:rPr>
        <w:t>d</w:t>
      </w:r>
      <w:r w:rsidR="00387AB6" w:rsidRPr="00146406">
        <w:rPr>
          <w:rFonts w:ascii="Garamond" w:hAnsi="Garamond"/>
          <w:sz w:val="24"/>
          <w:szCs w:val="24"/>
        </w:rPr>
        <w:t>rejtoritë</w:t>
      </w:r>
      <w:r w:rsidR="00B10132" w:rsidRPr="00146406">
        <w:rPr>
          <w:rFonts w:ascii="Garamond" w:hAnsi="Garamond"/>
          <w:sz w:val="24"/>
          <w:szCs w:val="24"/>
        </w:rPr>
        <w:t xml:space="preserve"> v</w:t>
      </w:r>
      <w:r w:rsidR="00D41A02" w:rsidRPr="00146406">
        <w:rPr>
          <w:rFonts w:ascii="Garamond" w:hAnsi="Garamond"/>
          <w:sz w:val="24"/>
          <w:szCs w:val="24"/>
        </w:rPr>
        <w:t>endore</w:t>
      </w:r>
      <w:r w:rsidR="007F61E5" w:rsidRPr="00146406">
        <w:rPr>
          <w:rFonts w:ascii="Garamond" w:hAnsi="Garamond"/>
          <w:sz w:val="24"/>
          <w:szCs w:val="24"/>
        </w:rPr>
        <w:t>, përkatësisht</w:t>
      </w:r>
      <w:r w:rsidR="00B10132" w:rsidRPr="00146406">
        <w:rPr>
          <w:rFonts w:ascii="Garamond" w:hAnsi="Garamond"/>
          <w:sz w:val="24"/>
          <w:szCs w:val="24"/>
        </w:rPr>
        <w:t>,</w:t>
      </w:r>
      <w:r w:rsidR="00456831" w:rsidRPr="00146406">
        <w:rPr>
          <w:rFonts w:ascii="Garamond" w:hAnsi="Garamond"/>
          <w:sz w:val="24"/>
          <w:szCs w:val="24"/>
        </w:rPr>
        <w:t xml:space="preserve"> </w:t>
      </w:r>
      <w:r w:rsidR="00D41A02" w:rsidRPr="00146406">
        <w:rPr>
          <w:rFonts w:ascii="Garamond" w:hAnsi="Garamond"/>
          <w:sz w:val="24"/>
          <w:szCs w:val="24"/>
        </w:rPr>
        <w:t>Berat, Skrapar, Fier, Lushnjë, Devoll dhe Korçë</w:t>
      </w:r>
      <w:r w:rsidR="00DB42B2" w:rsidRPr="00146406">
        <w:rPr>
          <w:rFonts w:ascii="Garamond" w:hAnsi="Garamond"/>
          <w:sz w:val="24"/>
          <w:szCs w:val="24"/>
        </w:rPr>
        <w:t xml:space="preserve">, </w:t>
      </w:r>
      <w:r w:rsidR="00D3160F" w:rsidRPr="00146406">
        <w:rPr>
          <w:rFonts w:ascii="Garamond" w:hAnsi="Garamond"/>
          <w:sz w:val="24"/>
          <w:szCs w:val="24"/>
        </w:rPr>
        <w:t>të fillojnë procedurat për hedhjen e</w:t>
      </w:r>
      <w:r w:rsidR="00456831" w:rsidRPr="00146406">
        <w:rPr>
          <w:rFonts w:ascii="Garamond" w:hAnsi="Garamond"/>
          <w:sz w:val="24"/>
          <w:szCs w:val="24"/>
        </w:rPr>
        <w:t xml:space="preserve"> gjurmës mbi hartat kadastrale, </w:t>
      </w:r>
      <w:r w:rsidR="00D3160F" w:rsidRPr="00146406">
        <w:rPr>
          <w:rFonts w:ascii="Garamond" w:hAnsi="Garamond"/>
          <w:sz w:val="24"/>
          <w:szCs w:val="24"/>
        </w:rPr>
        <w:t>sipas planimetrisë që do t’u vihet në dispozicion nga TAP AG,</w:t>
      </w:r>
      <w:r w:rsidR="00FB7A50" w:rsidRPr="00146406">
        <w:rPr>
          <w:rFonts w:ascii="Garamond" w:hAnsi="Garamond"/>
          <w:sz w:val="24"/>
          <w:szCs w:val="24"/>
        </w:rPr>
        <w:t xml:space="preserve"> si </w:t>
      </w:r>
      <w:r w:rsidR="00D3160F" w:rsidRPr="00146406">
        <w:rPr>
          <w:rFonts w:ascii="Garamond" w:hAnsi="Garamond"/>
          <w:sz w:val="24"/>
          <w:szCs w:val="24"/>
        </w:rPr>
        <w:t>dhe të pezullojnë të gjitha transaksionet për pasuritë, sipas listave bashkëlidhur kë</w:t>
      </w:r>
      <w:r w:rsidR="009A5A10" w:rsidRPr="00146406">
        <w:rPr>
          <w:rFonts w:ascii="Garamond" w:hAnsi="Garamond"/>
          <w:sz w:val="24"/>
          <w:szCs w:val="24"/>
        </w:rPr>
        <w:t>tij vendimi, deri në momentin kur</w:t>
      </w:r>
      <w:r w:rsidR="00D3160F" w:rsidRPr="00146406">
        <w:rPr>
          <w:rFonts w:ascii="Garamond" w:hAnsi="Garamond"/>
          <w:sz w:val="24"/>
          <w:szCs w:val="24"/>
        </w:rPr>
        <w:t xml:space="preserve"> do të realizohet regjistrimi i pasurive</w:t>
      </w:r>
      <w:r w:rsidR="00F52E12" w:rsidRPr="00146406">
        <w:rPr>
          <w:rFonts w:ascii="Garamond" w:hAnsi="Garamond"/>
          <w:sz w:val="24"/>
          <w:szCs w:val="24"/>
        </w:rPr>
        <w:t xml:space="preserve"> që shpron</w:t>
      </w:r>
      <w:r w:rsidR="00FB7A50" w:rsidRPr="00146406">
        <w:rPr>
          <w:rFonts w:ascii="Garamond" w:hAnsi="Garamond"/>
          <w:sz w:val="24"/>
          <w:szCs w:val="24"/>
        </w:rPr>
        <w:t>ë</w:t>
      </w:r>
      <w:r w:rsidR="00F52E12" w:rsidRPr="00146406">
        <w:rPr>
          <w:rFonts w:ascii="Garamond" w:hAnsi="Garamond"/>
          <w:sz w:val="24"/>
          <w:szCs w:val="24"/>
        </w:rPr>
        <w:t>sohen</w:t>
      </w:r>
      <w:r w:rsidR="00FB7A50" w:rsidRPr="00146406">
        <w:rPr>
          <w:rFonts w:ascii="Garamond" w:hAnsi="Garamond"/>
          <w:sz w:val="24"/>
          <w:szCs w:val="24"/>
        </w:rPr>
        <w:t>, merren në përdorim të përkohshëm dhe mbi të cilat vendoset servituti i kalimit në favor të shtetit.</w:t>
      </w:r>
    </w:p>
    <w:p w14:paraId="7B8FA93F" w14:textId="7944F207" w:rsidR="00D3160F" w:rsidRPr="00146406" w:rsidRDefault="006A7C91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 xml:space="preserve">13. </w:t>
      </w:r>
      <w:r w:rsidR="00D3160F" w:rsidRPr="00146406">
        <w:rPr>
          <w:rFonts w:ascii="Garamond" w:hAnsi="Garamond"/>
          <w:sz w:val="24"/>
          <w:szCs w:val="24"/>
        </w:rPr>
        <w:t>Ngarkohen</w:t>
      </w:r>
      <w:r w:rsidR="00FB7A50" w:rsidRPr="00146406">
        <w:rPr>
          <w:rFonts w:ascii="Garamond" w:hAnsi="Garamond"/>
          <w:sz w:val="24"/>
          <w:szCs w:val="24"/>
        </w:rPr>
        <w:t xml:space="preserve"> </w:t>
      </w:r>
      <w:r w:rsidR="00D3160F" w:rsidRPr="00146406">
        <w:rPr>
          <w:rFonts w:ascii="Garamond" w:hAnsi="Garamond"/>
          <w:sz w:val="24"/>
          <w:szCs w:val="24"/>
        </w:rPr>
        <w:t>Ministria e Infrastrukturës dhe Energjisë,</w:t>
      </w:r>
      <w:r w:rsidR="00FB7A50" w:rsidRPr="00146406">
        <w:rPr>
          <w:rFonts w:ascii="Garamond" w:hAnsi="Garamond"/>
          <w:sz w:val="24"/>
          <w:szCs w:val="24"/>
        </w:rPr>
        <w:t xml:space="preserve"> shoqëria </w:t>
      </w:r>
      <w:r w:rsidR="00D3160F" w:rsidRPr="00146406">
        <w:rPr>
          <w:rFonts w:ascii="Garamond" w:hAnsi="Garamond"/>
          <w:sz w:val="24"/>
          <w:szCs w:val="24"/>
        </w:rPr>
        <w:t xml:space="preserve">TAP AG, </w:t>
      </w:r>
      <w:r w:rsidR="00FF7B81" w:rsidRPr="00146406">
        <w:rPr>
          <w:rFonts w:ascii="Garamond" w:hAnsi="Garamond"/>
          <w:sz w:val="24"/>
          <w:szCs w:val="24"/>
        </w:rPr>
        <w:t>Agjencia S</w:t>
      </w:r>
      <w:r w:rsidR="004A5695" w:rsidRPr="00146406">
        <w:rPr>
          <w:rFonts w:ascii="Garamond" w:hAnsi="Garamond"/>
          <w:sz w:val="24"/>
          <w:szCs w:val="24"/>
        </w:rPr>
        <w:t xml:space="preserve">htetërore e Kadastrës, </w:t>
      </w:r>
      <w:r w:rsidR="00AD54A5" w:rsidRPr="00146406">
        <w:rPr>
          <w:rFonts w:ascii="Garamond" w:hAnsi="Garamond"/>
          <w:sz w:val="24"/>
          <w:szCs w:val="24"/>
        </w:rPr>
        <w:t>d</w:t>
      </w:r>
      <w:r w:rsidR="00C16299" w:rsidRPr="00146406">
        <w:rPr>
          <w:rFonts w:ascii="Garamond" w:hAnsi="Garamond"/>
          <w:sz w:val="24"/>
          <w:szCs w:val="24"/>
        </w:rPr>
        <w:t>rejtoritë</w:t>
      </w:r>
      <w:r w:rsidR="00FF7B81" w:rsidRPr="00146406">
        <w:rPr>
          <w:rFonts w:ascii="Garamond" w:hAnsi="Garamond"/>
          <w:sz w:val="24"/>
          <w:szCs w:val="24"/>
        </w:rPr>
        <w:t xml:space="preserve"> </w:t>
      </w:r>
      <w:r w:rsidR="00AD54A5" w:rsidRPr="00146406">
        <w:rPr>
          <w:rFonts w:ascii="Garamond" w:hAnsi="Garamond"/>
          <w:sz w:val="24"/>
          <w:szCs w:val="24"/>
        </w:rPr>
        <w:t>v</w:t>
      </w:r>
      <w:r w:rsidR="00FF7B81" w:rsidRPr="00146406">
        <w:rPr>
          <w:rFonts w:ascii="Garamond" w:hAnsi="Garamond"/>
          <w:sz w:val="24"/>
          <w:szCs w:val="24"/>
        </w:rPr>
        <w:t>endore, përkatësisht</w:t>
      </w:r>
      <w:r w:rsidR="00B10132" w:rsidRPr="00146406">
        <w:rPr>
          <w:rFonts w:ascii="Garamond" w:hAnsi="Garamond"/>
          <w:sz w:val="24"/>
          <w:szCs w:val="24"/>
        </w:rPr>
        <w:t>,</w:t>
      </w:r>
      <w:r w:rsidR="00FF7B81" w:rsidRPr="00146406">
        <w:rPr>
          <w:rFonts w:ascii="Garamond" w:hAnsi="Garamond"/>
          <w:sz w:val="24"/>
          <w:szCs w:val="24"/>
        </w:rPr>
        <w:t xml:space="preserve"> Berat, Skrapar, Fier, Lushnjë, Devoll dhe Korçë</w:t>
      </w:r>
      <w:r w:rsidR="00AD54A5" w:rsidRPr="00146406">
        <w:rPr>
          <w:rFonts w:ascii="Garamond" w:hAnsi="Garamond"/>
          <w:sz w:val="24"/>
          <w:szCs w:val="24"/>
        </w:rPr>
        <w:t>,</w:t>
      </w:r>
      <w:r w:rsidR="00FB7A50" w:rsidRPr="00146406">
        <w:rPr>
          <w:rFonts w:ascii="Garamond" w:hAnsi="Garamond"/>
          <w:sz w:val="24"/>
          <w:szCs w:val="24"/>
        </w:rPr>
        <w:t xml:space="preserve"> </w:t>
      </w:r>
      <w:r w:rsidR="00D3160F" w:rsidRPr="00146406">
        <w:rPr>
          <w:rFonts w:ascii="Garamond" w:hAnsi="Garamond"/>
          <w:sz w:val="24"/>
          <w:szCs w:val="24"/>
        </w:rPr>
        <w:t>për zbatimin e këtij vendimi.</w:t>
      </w:r>
    </w:p>
    <w:p w14:paraId="7B8FA941" w14:textId="562EA65B" w:rsidR="00D3160F" w:rsidRPr="00146406" w:rsidRDefault="00D3160F" w:rsidP="00146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06">
        <w:rPr>
          <w:rFonts w:ascii="Garamond" w:hAnsi="Garamond"/>
          <w:sz w:val="24"/>
          <w:szCs w:val="24"/>
        </w:rPr>
        <w:t xml:space="preserve"> Ky vendim hyn në fuqi menj</w:t>
      </w:r>
      <w:r w:rsidR="00146406">
        <w:rPr>
          <w:rFonts w:ascii="Garamond" w:hAnsi="Garamond"/>
          <w:sz w:val="24"/>
          <w:szCs w:val="24"/>
        </w:rPr>
        <w:t xml:space="preserve">ëherë dhe botohet në </w:t>
      </w:r>
      <w:r w:rsidR="006A7C91" w:rsidRPr="00146406">
        <w:rPr>
          <w:rFonts w:ascii="Garamond" w:hAnsi="Garamond"/>
          <w:sz w:val="24"/>
          <w:szCs w:val="24"/>
        </w:rPr>
        <w:t xml:space="preserve">Fletoren </w:t>
      </w:r>
      <w:r w:rsidR="00146406" w:rsidRPr="00146406">
        <w:rPr>
          <w:rFonts w:ascii="Garamond" w:hAnsi="Garamond"/>
          <w:sz w:val="24"/>
          <w:szCs w:val="24"/>
        </w:rPr>
        <w:t xml:space="preserve">Zyrtare </w:t>
      </w:r>
    </w:p>
    <w:p w14:paraId="0859596B" w14:textId="77777777" w:rsidR="00D977C3" w:rsidRDefault="00D977C3" w:rsidP="00D977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3E54DC6" w14:textId="78D68B4C" w:rsidR="00D977C3" w:rsidRPr="00E83EB9" w:rsidRDefault="00D977C3" w:rsidP="00D977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83EB9">
        <w:rPr>
          <w:rFonts w:ascii="Garamond" w:hAnsi="Garamond"/>
          <w:sz w:val="24"/>
          <w:szCs w:val="24"/>
        </w:rPr>
        <w:t>ZËVENDËSKRYEMINIST</w:t>
      </w:r>
      <w:r w:rsidR="00443AE7">
        <w:rPr>
          <w:rFonts w:ascii="Garamond" w:hAnsi="Garamond"/>
          <w:sz w:val="24"/>
          <w:szCs w:val="24"/>
        </w:rPr>
        <w:t>Ë</w:t>
      </w:r>
      <w:r w:rsidRPr="00E83EB9">
        <w:rPr>
          <w:rFonts w:ascii="Garamond" w:hAnsi="Garamond"/>
          <w:sz w:val="24"/>
          <w:szCs w:val="24"/>
        </w:rPr>
        <w:t>R</w:t>
      </w:r>
    </w:p>
    <w:p w14:paraId="3EE59386" w14:textId="663F8200" w:rsidR="00D977C3" w:rsidRDefault="00D977C3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  <w:r w:rsidRPr="00E83EB9">
        <w:rPr>
          <w:rFonts w:ascii="Garamond" w:eastAsia="Calibri" w:hAnsi="Garamond"/>
          <w:b/>
          <w:sz w:val="24"/>
          <w:szCs w:val="24"/>
        </w:rPr>
        <w:t>Erion Braçe</w:t>
      </w:r>
    </w:p>
    <w:p w14:paraId="4D574C27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29114ED5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180A12FB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5586D33E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3062C3DF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58010D63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3B6B84D4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26D38824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1C1A9FBA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446E6375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59EA64E1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102D02BA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657019AC" w14:textId="77777777" w:rsidR="00C71975" w:rsidRDefault="00C71975" w:rsidP="00D977C3">
      <w:pPr>
        <w:ind w:firstLine="284"/>
        <w:jc w:val="right"/>
        <w:rPr>
          <w:rFonts w:ascii="Garamond" w:eastAsia="Calibri" w:hAnsi="Garamond"/>
          <w:b/>
          <w:sz w:val="24"/>
          <w:szCs w:val="24"/>
        </w:rPr>
        <w:sectPr w:rsidR="00C71975" w:rsidSect="00554E7D">
          <w:headerReference w:type="default" r:id="rId14"/>
          <w:footerReference w:type="default" r:id="rId15"/>
          <w:pgSz w:w="11907" w:h="16839" w:code="9"/>
          <w:pgMar w:top="1440" w:right="1440" w:bottom="9" w:left="1440" w:header="720" w:footer="367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56577C" w14:paraId="5D3AC778" w14:textId="77777777" w:rsidTr="00C71975">
        <w:trPr>
          <w:jc w:val="center"/>
        </w:trPr>
        <w:tc>
          <w:tcPr>
            <w:tcW w:w="4621" w:type="dxa"/>
          </w:tcPr>
          <w:p w14:paraId="6BFACD76" w14:textId="2D6B3509" w:rsidR="0056577C" w:rsidRDefault="0056577C" w:rsidP="00AD54A5">
            <w:pPr>
              <w:pStyle w:val="NoSpacing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sz w:val="28"/>
                <w:szCs w:val="28"/>
              </w:rPr>
            </w:pPr>
            <w:r>
              <w:rPr>
                <w:noProof/>
                <w:lang w:val="en-US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653D98E9" wp14:editId="16FFC380">
                  <wp:simplePos x="0" y="0"/>
                  <wp:positionH relativeFrom="column">
                    <wp:posOffset>-29261</wp:posOffset>
                  </wp:positionH>
                  <wp:positionV relativeFrom="paragraph">
                    <wp:posOffset>14072</wp:posOffset>
                  </wp:positionV>
                  <wp:extent cx="899770" cy="321462"/>
                  <wp:effectExtent l="0" t="0" r="0" b="2540"/>
                  <wp:wrapNone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345" cy="321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B74309" w14:textId="77777777" w:rsidR="0056577C" w:rsidRDefault="0056577C" w:rsidP="00AD54A5">
            <w:pPr>
              <w:pStyle w:val="NoSpacing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sz w:val="28"/>
                <w:szCs w:val="28"/>
              </w:rPr>
            </w:pPr>
          </w:p>
        </w:tc>
        <w:tc>
          <w:tcPr>
            <w:tcW w:w="4622" w:type="dxa"/>
          </w:tcPr>
          <w:p w14:paraId="3D9376A1" w14:textId="066FC175" w:rsidR="0056577C" w:rsidRDefault="0056577C" w:rsidP="00AD54A5">
            <w:pPr>
              <w:pStyle w:val="NoSpacing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sz w:val="28"/>
                <w:szCs w:val="2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85D5C0E" wp14:editId="321335F4">
                  <wp:extent cx="752366" cy="248981"/>
                  <wp:effectExtent l="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467" cy="251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8FA942" w14:textId="3CC34570" w:rsidR="006A7C91" w:rsidRPr="00AD54A5" w:rsidRDefault="006A7C91" w:rsidP="00AD54A5">
      <w:pPr>
        <w:pStyle w:val="NoSpacing"/>
        <w:jc w:val="right"/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</w:rPr>
      </w:pPr>
    </w:p>
    <w:p w14:paraId="509F210C" w14:textId="6080C5D4" w:rsidR="006F240C" w:rsidRPr="006F240C" w:rsidRDefault="006F240C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RRETHET: KORÇË, DEVOLL, SKRAPAR, BERAT, FIER DHE LUSHNJ</w:t>
      </w:r>
      <w:r w:rsidR="00EA4E66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Ë</w:t>
      </w:r>
    </w:p>
    <w:p w14:paraId="7B8FA943" w14:textId="0FAB8099" w:rsidR="006A7C91" w:rsidRDefault="006F240C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LISTA E PASURIVE TË PALUAJTSHME</w:t>
      </w:r>
      <w:r w:rsidR="00EA4E66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,</w:t>
      </w: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 xml:space="preserve"> TË CILAT PREKEN NGA PUNIMET PËR TESTIMIN E TUBACIONIT ME UJ</w:t>
      </w:r>
      <w:r w:rsidR="00EA4E66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Ë, SI DHE PËRFUNDIMI I PUNIMEVE</w:t>
      </w: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 xml:space="preserve"> QË MERREN NË PËRDORI</w:t>
      </w:r>
      <w:r w:rsidR="001816E7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 xml:space="preserve">M TË PËRKOHSHËM PËR PERIUDHËN 6-MUJORE </w:t>
      </w: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(GJASHTË</w:t>
      </w:r>
      <w:r w:rsidR="001816E7"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MUJORE</w:t>
      </w: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), 1</w:t>
      </w:r>
      <w:r w:rsidR="001816E7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-</w:t>
      </w:r>
      <w:r w:rsidR="001816E7"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VJEÇARE</w:t>
      </w: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 xml:space="preserve"> (NJË</w:t>
      </w:r>
      <w:r w:rsidR="001816E7"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VJEÇARE</w:t>
      </w: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), 1 (NJË) VIT E 6 (GJASHTË) MUAJ DHE 2</w:t>
      </w:r>
      <w:r w:rsidR="001816E7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-</w:t>
      </w:r>
      <w:r w:rsidR="001816E7"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VJEÇARE</w:t>
      </w: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 xml:space="preserve"> (DY</w:t>
      </w:r>
      <w:r w:rsidR="001816E7"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VJEÇARE</w:t>
      </w: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), SI</w:t>
      </w:r>
      <w:r w:rsidR="00701D3A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F240C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EDHE E PASURIVE QË SHPRONËSOHEN DHE MBI TË CILAT VENDOSET SERVITUTI</w:t>
      </w:r>
    </w:p>
    <w:p w14:paraId="1E09BDA6" w14:textId="77777777" w:rsidR="00B55F74" w:rsidRDefault="00B55F74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tbl>
      <w:tblPr>
        <w:tblW w:w="5505" w:type="pct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1076"/>
        <w:gridCol w:w="949"/>
        <w:gridCol w:w="1046"/>
        <w:gridCol w:w="523"/>
        <w:gridCol w:w="817"/>
        <w:gridCol w:w="936"/>
        <w:gridCol w:w="971"/>
        <w:gridCol w:w="905"/>
        <w:gridCol w:w="849"/>
        <w:gridCol w:w="870"/>
        <w:gridCol w:w="886"/>
        <w:gridCol w:w="792"/>
        <w:gridCol w:w="874"/>
        <w:gridCol w:w="993"/>
        <w:gridCol w:w="1353"/>
        <w:gridCol w:w="1365"/>
      </w:tblGrid>
      <w:tr w:rsidR="005F483F" w:rsidRPr="005F483F" w14:paraId="61F70A4C" w14:textId="77777777" w:rsidTr="001816E7">
        <w:trPr>
          <w:trHeight w:val="330"/>
          <w:jc w:val="center"/>
        </w:trPr>
        <w:tc>
          <w:tcPr>
            <w:tcW w:w="14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D59960" w14:textId="77777777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981" w:type="pct"/>
            <w:gridSpan w:val="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069B64B" w14:textId="77777777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Pronari</w:t>
            </w:r>
          </w:p>
        </w:tc>
        <w:tc>
          <w:tcPr>
            <w:tcW w:w="167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831A7C" w14:textId="0700E04E" w:rsidR="005F483F" w:rsidRPr="001816E7" w:rsidRDefault="005F483F" w:rsidP="001816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ZK</w:t>
            </w:r>
          </w:p>
        </w:tc>
        <w:tc>
          <w:tcPr>
            <w:tcW w:w="261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9BEC93" w14:textId="4345BF96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Nr.</w:t>
            </w:r>
            <w:r w:rsid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1816E7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pas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29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CFA1F7" w14:textId="21D35457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Lloji </w:t>
            </w:r>
            <w:r w:rsid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i </w:t>
            </w:r>
            <w:r w:rsidR="001816E7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pas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31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853D0C" w14:textId="0EA7BE99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Sip. m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eastAsia="sq-AL"/>
              </w:rPr>
              <w:t>2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për </w:t>
            </w:r>
            <w:r w:rsidR="001816E7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marrje 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në </w:t>
            </w:r>
            <w:r w:rsidR="001816E7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përdorim të përkohshëm </w:t>
            </w:r>
          </w:p>
        </w:tc>
        <w:tc>
          <w:tcPr>
            <w:tcW w:w="28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83D7AA" w14:textId="6D32BE49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Vlera</w:t>
            </w:r>
            <w:r w:rsid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,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1816E7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lekë </w:t>
            </w:r>
          </w:p>
        </w:tc>
        <w:tc>
          <w:tcPr>
            <w:tcW w:w="27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F57A97" w14:textId="03CD2B2A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Sip. m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eastAsia="sq-AL"/>
              </w:rPr>
              <w:t>2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EA4E66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Servitut </w:t>
            </w:r>
          </w:p>
        </w:tc>
        <w:tc>
          <w:tcPr>
            <w:tcW w:w="27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6CA090" w14:textId="17917038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Vlera</w:t>
            </w:r>
            <w:r w:rsid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,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1816E7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lekë </w:t>
            </w:r>
          </w:p>
        </w:tc>
        <w:tc>
          <w:tcPr>
            <w:tcW w:w="28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588682" w14:textId="4B571574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Sip. m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eastAsia="sq-AL"/>
              </w:rPr>
              <w:t>2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EA4E66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Shp</w:t>
            </w:r>
            <w:bookmarkStart w:id="0" w:name="_GoBack"/>
            <w:bookmarkEnd w:id="0"/>
            <w:r w:rsidR="00EA4E66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ronë</w:t>
            </w:r>
            <w:r w:rsid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-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sim </w:t>
            </w:r>
          </w:p>
        </w:tc>
        <w:tc>
          <w:tcPr>
            <w:tcW w:w="25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D0D08" w14:textId="45C038C0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Vlera</w:t>
            </w:r>
            <w:r w:rsid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,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1816E7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lekë </w:t>
            </w:r>
          </w:p>
        </w:tc>
        <w:tc>
          <w:tcPr>
            <w:tcW w:w="27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59C3A5" w14:textId="2A1BC728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Vlera </w:t>
            </w:r>
            <w:r w:rsidR="001816E7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totale e kulturave </w:t>
            </w:r>
          </w:p>
        </w:tc>
        <w:tc>
          <w:tcPr>
            <w:tcW w:w="31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B385AF" w14:textId="74265B15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Vlera </w:t>
            </w:r>
            <w:r w:rsidR="001816E7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totale lekë </w:t>
            </w:r>
          </w:p>
        </w:tc>
        <w:tc>
          <w:tcPr>
            <w:tcW w:w="43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1C3DE7" w14:textId="58544DC6" w:rsidR="005F483F" w:rsidRPr="001816E7" w:rsidRDefault="005F483F" w:rsidP="001816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Inde</w:t>
            </w:r>
            <w:r w:rsid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ksi </w:t>
            </w: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i </w:t>
            </w:r>
            <w:r w:rsidR="001816E7"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hartës </w:t>
            </w:r>
          </w:p>
        </w:tc>
        <w:tc>
          <w:tcPr>
            <w:tcW w:w="43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7F8AA8" w14:textId="77777777" w:rsidR="005F483F" w:rsidRPr="001816E7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Shënime</w:t>
            </w:r>
          </w:p>
        </w:tc>
      </w:tr>
      <w:tr w:rsidR="005F483F" w:rsidRPr="005F483F" w14:paraId="2E5511B6" w14:textId="77777777" w:rsidTr="001816E7">
        <w:trPr>
          <w:trHeight w:val="840"/>
          <w:jc w:val="center"/>
        </w:trPr>
        <w:tc>
          <w:tcPr>
            <w:tcW w:w="14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52F9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88392" w14:textId="77777777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Emri</w:t>
            </w:r>
          </w:p>
        </w:tc>
        <w:tc>
          <w:tcPr>
            <w:tcW w:w="30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C6D3A" w14:textId="77777777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Atësia</w:t>
            </w:r>
          </w:p>
        </w:tc>
        <w:tc>
          <w:tcPr>
            <w:tcW w:w="33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72734" w14:textId="77777777" w:rsidR="005F483F" w:rsidRPr="001816E7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Mbiemri</w:t>
            </w:r>
          </w:p>
        </w:tc>
        <w:tc>
          <w:tcPr>
            <w:tcW w:w="167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C7ED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F3F7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5D7F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FD36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3170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A28F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6944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86F1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E6B4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9C48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D51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8D50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68A37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</w:tr>
      <w:tr w:rsidR="005F483F" w:rsidRPr="005F483F" w14:paraId="5511B972" w14:textId="77777777" w:rsidTr="001816E7">
        <w:trPr>
          <w:trHeight w:val="61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952D0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707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5ED9BC5" w14:textId="4EBAE4AA" w:rsidR="005F483F" w:rsidRPr="005F483F" w:rsidRDefault="005F483F" w:rsidP="001816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PASURITË</w:t>
            </w:r>
            <w:r w:rsidR="001816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QË MERREN NË PËRDORIM TË PËRKOHSHËM PËR 6 (GJASHTË) MUAJ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7DA4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28AE0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8528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72C9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AFDA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5957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757CC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40DD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7F217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34A10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5F483F" w:rsidRPr="005F483F" w14:paraId="1E959562" w14:textId="77777777" w:rsidTr="001816E7">
        <w:trPr>
          <w:trHeight w:val="315"/>
          <w:jc w:val="center"/>
        </w:trPr>
        <w:tc>
          <w:tcPr>
            <w:tcW w:w="14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41D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FCE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Hava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D30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Refat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FD6D4" w14:textId="19133320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Kadiu</w:t>
            </w:r>
            <w:r w:rsidR="003C10F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(Elezi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12E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3660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1FE8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8/1/5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D94D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41796" w14:textId="7EBFA2C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269.00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9854D" w14:textId="7C8E520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20,928.20 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B8A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DEAF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B4E8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FB0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5F4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08ACA" w14:textId="279E6C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20,928.20 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928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K-34-126-(41-A)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C03AB" w14:textId="750FCAF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D593EF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9097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D63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Donika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1BC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Refat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4444D" w14:textId="109D1131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Kadiu</w:t>
            </w:r>
            <w:r w:rsidR="003C10F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(Xhelili)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D3C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C59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0B5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FDF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E9D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1B9C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4E69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363A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6096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85DA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141B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8230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8C2AF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5605A2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D15F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A70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Zenepe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22E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Refat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B5280" w14:textId="74A951F9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Kadiu</w:t>
            </w:r>
            <w:r w:rsidR="003C10F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(Shehaj)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A8E8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FE3E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A5D9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88EC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71A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E381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E3F1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B046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896B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F52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118C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4AFC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1F85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DBC0D0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E4C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054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Jorgo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784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1CB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Krushova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172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1310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AAFA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112/15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12C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9CE3D" w14:textId="171AF05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2,410.00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9EB61" w14:textId="6D87B6F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77,843.00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7AD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10EC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01ED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CDDD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6C3D1" w14:textId="25F65BE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47,730.05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2EC6F" w14:textId="32237A8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125,573.05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551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12959" w14:textId="1784B16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9534CD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BB8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B92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CBF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102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Zoja/BP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1B2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1310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BE0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123/4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020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41D49" w14:textId="65C9A28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46844" w14:textId="53A561C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2,842.40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0BE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C13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EF8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9B9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14AD1" w14:textId="0FAEABB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FDD23" w14:textId="279C356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3,106.40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35DC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29CB9" w14:textId="04DDDAE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9C81F9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7693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D05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Pavlina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C7C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Ligor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367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Beçka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239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540CD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109/28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D57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B95A4" w14:textId="640F322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1,175.00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89EE6" w14:textId="08B7A0D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37,952.50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4D4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95D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188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6B6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9E17B" w14:textId="4155CBE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14,752.12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C02AD" w14:textId="2C652B5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52,704.62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F7C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F193D" w14:textId="5CC9679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F906DB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0A3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AD5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Dhimitraq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8A6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Petraq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A77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Beçka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64B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D140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109/29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4F7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D3262" w14:textId="690608E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2,251.00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2B158" w14:textId="36879A4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72,707.30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A4B5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948A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53F3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696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829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EAA29" w14:textId="01DD29D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72,707.30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2B2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B170F" w14:textId="34477E0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91E979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D17E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C16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Shefqet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BBF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2FC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Zaçe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2F5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A75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254/19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91C3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D58C1" w14:textId="5B31DB8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2C30B" w14:textId="4166C1B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54,460.00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1829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BD5F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C28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A7E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3ED1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BF9DA" w14:textId="1FDE9DF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54,460.00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D00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K-34-126-(56-A)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F925C" w14:textId="418E627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AEF873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AFA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483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Muharrem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56B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Qamil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295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Shaholli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808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A77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255/30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9DA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1E37E" w14:textId="57BFC1F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11D1C" w14:textId="7186FC6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38,511.00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687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57C8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6F6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018B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0EDFC" w14:textId="6FC51F9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12,429.45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6BDA7" w14:textId="37A999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50,940.45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6991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K-34-126-(56-A)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BF700" w14:textId="120A023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046D56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2A5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CDC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Ismail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716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636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Zaçe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513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9A52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254/16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0CC0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06870" w14:textId="681A6C3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843.00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34B22" w14:textId="4675674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65,585.40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624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28B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583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A18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336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29EB6" w14:textId="05CC0B1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65,585.40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F8C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K-34-126-(56-A)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58E0A" w14:textId="1A8A658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B5B1B5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573A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1F5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478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AA2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Zaçe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EFB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6AC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254/20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A9F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323CA" w14:textId="24C2FB1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692.00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0ACDD" w14:textId="0E71777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53,837.60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461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780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C02C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3D5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457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BAACE" w14:textId="596FCA8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53,837.60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45B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K-34-126-(56-A)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46673" w14:textId="2FF19BB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36AB2BB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604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FA9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Bardhyl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7E7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749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Myftari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DA0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3818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1A1E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249/26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C65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2FFF0" w14:textId="69572F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16CD6" w14:textId="4875C76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36,332.60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90E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31B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0E4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22CF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4E4C3" w14:textId="5E7CB9F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2,802.00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8FA89" w14:textId="297177A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39,134.60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030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K-34-126-(56-B)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5BE84" w14:textId="0EE9561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78E137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5795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08E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Katerina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FD8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7AC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Myftari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E4F2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2B41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890C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5E4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B28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883D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BC3AD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28FA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56E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3910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3249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4398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34A441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43D86A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DFC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0F1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E73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43E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Tollkuçi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7BD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5755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6A62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2B9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2D4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5D7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851B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7727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3287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74EB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7F24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A9F2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BB1C6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6B9796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6318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82E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Violeta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12E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E15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Tollkuçi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774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9782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3A0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D320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A3FA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A7E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9F96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5D9B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1F44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A47D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70BC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EECD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46F88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58E5A0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7287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DF6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Dorina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D8B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BD4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Tollkuçi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3551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C68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7F44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712E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03F0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B34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586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6D0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4763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CBC7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AD62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A5EF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E79D6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7F37B6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2172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6E1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Leonard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4BB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536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Tollkuçi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CCCC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D4BF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AE8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334E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48DA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D4F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FF04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61A3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2A2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EAA1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382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F5F7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178FC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608560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18A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34A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Arben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676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Lulezim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E9C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Shulla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495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928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255/18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284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05B3F" w14:textId="5CEF8BB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95083" w14:textId="445346C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24,273.60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2762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B71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8C3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8EB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278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D9869" w14:textId="1268DCB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24,273.60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CDA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K-34-126-(56-C)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8B944" w14:textId="0DF5055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944A10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8E25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127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Nevres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A0E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Ambili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D7E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Maxhiri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944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A5B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249/4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7ED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84E30" w14:textId="61E86B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C822C" w14:textId="799755A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19,955.70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A99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6EE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D230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49DA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0E3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ABBFD" w14:textId="72973EA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19,955.70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A9A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K-34-126-(56-A)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4EB53" w14:textId="3BFEED1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E553AD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337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AE9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Sabri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BC3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Qamil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74A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Kamberi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33C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458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AD2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635BE" w14:textId="27C6135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8BE0D" w14:textId="7C6B440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25,129.40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FAE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E6E9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4FC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536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FF7A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D2599" w14:textId="71EB04B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25,129.40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84D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3F470" w14:textId="5CED427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C87AD7D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F0E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B10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Satliko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534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FF6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Muka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A9E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3318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563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81/2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BA9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D4F12" w14:textId="455D11C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4,333.00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F29CD" w14:textId="0F7728C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139,955.90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3632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FCC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606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4C9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798D3" w14:textId="1D81455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132,936.44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EBC1B" w14:textId="7D15E06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272,892.34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32F6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K-34-114-(9-B)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E42DC" w14:textId="7FC808E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5CCA11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177D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064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Flutur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EFC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Zaim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93C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Çaushi(Muka)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DF36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341F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B82C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8ECB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2AEA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F80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B3B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D103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77F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7480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67B0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E13A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99AE9C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7DE7D0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4BCF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583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Theodhor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C33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E55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Mata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C485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301C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04B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C68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A86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E6E2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79CD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DC18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A269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B6A4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E1E5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3C8A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A130E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282ACB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ECD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FB4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Diana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E26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Zaim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63C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Sulollari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B39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4F2C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F23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9FB2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A165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AD99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E018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2B63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A24F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D783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DCB5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3237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91269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F0CC65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2919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B3E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Artur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FF5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Zaim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463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Muka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A1C1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9339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FE6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D593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881F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2C06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32A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91D3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5E8D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6598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A674E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DFD6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37ADA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961D94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22C5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7AE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Zhuljeta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07C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Zaim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121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Shkembi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811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D36DE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C56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0B72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2A27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3109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2D3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294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457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DC6D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18A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E181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AEB4E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6F9DFA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9D0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E29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Guralie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686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Zaim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26D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Arifllari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477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93C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71FD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1314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0992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53EF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2AB6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ABBE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B675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953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C62D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397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AAC2A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A2A99A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04D2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F3A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Azbie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AC3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1AB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Kamenica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1F19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294A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0DC1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D7AC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0D0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2B87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F1D3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39E0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572B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2C90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A16E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13F1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14707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68071E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4BB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C8E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Demirke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4A0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A20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Shembtaraku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8D39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F124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0AA2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06CE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328A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0A56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9380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B456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60D3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9C8A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8261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7CF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49B3B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DCE845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DD5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EA6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5B1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CD8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Muka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DDB6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A1D0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D54C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F6E5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54D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492F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EBE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D6A4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F9A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A3DC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568B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3965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E7AC6D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E7B713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73C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6EC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Andrea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A8A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12E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Muka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327E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2FD5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1E7D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C13D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0C1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F688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EC9E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88C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A955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35AF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89BB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C8A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CB5B5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197EBA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B250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AA3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Servet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212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9C0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Muka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5CE3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021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F1E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80AF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095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0ADC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C36F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902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EF84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B871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E78A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D11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63E01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3B1FF6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758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F9F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Pavllo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87F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Jorgaq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EE7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Qyli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880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FE4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80/15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F9B8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DC376" w14:textId="44E2BD2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05BCF" w14:textId="781B6DA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11,369.60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EFB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5D0A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3379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8854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DE4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168E4" w14:textId="3D9574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11,369.60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1C24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5FFC5" w14:textId="25A9015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BF32561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026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6AC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Albana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3FF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E76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Halimi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226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1491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CFA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19/9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C81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90218" w14:textId="46660EC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966.00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2497C" w14:textId="2DEE98B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62,403.60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9C9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BC5F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5C0A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CF4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B1B5B" w14:textId="387B463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5,796.00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52DB3" w14:textId="1CC8047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68,199.60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71C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74087" w14:textId="02C309B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6193E4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EDC5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8CD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Valbona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5D3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E29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Çiço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1CF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9410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5A0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32BA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3851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98E7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EDE5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7D49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7CC4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8587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B900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4593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3B0F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377286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7669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EDA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Anila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080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B2B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Ceci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4E90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08A3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8104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A22D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A719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986B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53D3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F897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E3AB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3ECC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4813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42E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1973A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180394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519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E7F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Telha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CED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Banush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F60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Telha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607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AED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826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C7B8B" w14:textId="1638C1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C486F" w14:textId="7AADE3A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27,907.20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381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EEB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CD5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F64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D7AA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7E451" w14:textId="5DB38F1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27,907.20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EA4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6BD7C" w14:textId="42CE73C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C9F4A6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337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360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Hamdije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3C5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Shyqyri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B5A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Bregu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F56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672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436/5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6DD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0FC38" w14:textId="18EB2F4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796.00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8DA11" w14:textId="43D7B76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51,421.60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2A3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0AF9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D51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CA2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B0EAF" w14:textId="3678FBC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4,778.46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F1794" w14:textId="295E04E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56,200.06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877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EE120" w14:textId="099B89F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639231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68A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8F0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Komuniteti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E6E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9EF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Mysliman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DEC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33B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468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3B451" w14:textId="7067F81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1,874.00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95919" w14:textId="63A53C1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60,530.20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BED7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2092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71B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35F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67428" w14:textId="02D8409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16,425.61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2F70E" w14:textId="7B62C01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76,955.81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C83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8783A" w14:textId="4C78D13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4879A5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2D60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ACE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Ahmet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492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73C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4A8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8153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3AB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79F14" w14:textId="7FE6651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1,539.00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E779D" w14:textId="68843FD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34,781.40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FA8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E9C5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FCD6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6E90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7069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3ABA9" w14:textId="653CF89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34,781.40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D5B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B91DD" w14:textId="62152E9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BF6EA9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8A0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242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Myzafer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758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Sabri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8D8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Ismaili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DB1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2307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2F2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D9DD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E14E8" w14:textId="3FEAB65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4D828" w14:textId="208536C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516.80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542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6F6C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533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B7E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14D25" w14:textId="0B8FC83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200.88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978BB" w14:textId="1350914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717.68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974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ABED0" w14:textId="4589D5D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0E903C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238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75F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CB3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A93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Rexhep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CAE5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2307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911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709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5ACC1" w14:textId="1F0C3E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135D0" w14:textId="21200EC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12,855.40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A544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F77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B64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C092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6DD0D" w14:textId="4C9A6DC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4,996.39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B200D" w14:textId="43EAFF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17,851.79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974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5B3A2" w14:textId="7840B28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B0A535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3A0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142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Festim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638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Xhevair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2F3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Nasufi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55F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2307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F98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18/19/10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7CFF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1F0F2" w14:textId="31A45A9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5795C" w14:textId="2F0FBA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9,690.00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DAB9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CB2B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128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DCB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5EFCD" w14:textId="4DE974B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D6443" w14:textId="667009A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10,590.00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C418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B5E38" w14:textId="3E6E434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60ADB8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B6DD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1D7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Valter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06A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Qazim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1B8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Nasufi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14A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2307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187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44/7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A3A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D4CD7" w14:textId="644E24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827.00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9B390" w14:textId="17C2F19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26,712.10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A84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8CFA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4308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6C7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15007" w14:textId="5C31A26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35,767.75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7F077" w14:textId="6E350CA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62,479.85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0C9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EAC75" w14:textId="309F452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7DB412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36C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860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Nesti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C6B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Perikli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944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Jorgaqi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67E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DB8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48/22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DE7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B9D52" w14:textId="7B88E0D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1,501.00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F3578" w14:textId="5549F3A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48,482.30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31E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543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6DAA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FCA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F59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6C631" w14:textId="5BA2B40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48,482.30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E3A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B79C4" w14:textId="13B2B6C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F3BAB5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F2CD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80C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Lumturi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F71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Refik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A7A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DFD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264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48/28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719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741B7" w14:textId="66A013A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0B0D1" w14:textId="14C6507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2,584.00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C29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5C7F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4938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CDB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E78FA" w14:textId="18B89E8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2,454.40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3F327" w14:textId="50E555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5,038.40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3DAF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3E743" w14:textId="1C31F05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A5564C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9E7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781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Elena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842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Piro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71C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Plasa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F8C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791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48/25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079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6A49F" w14:textId="463A55F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997.00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65C21" w14:textId="6D8F027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32,203.10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914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12E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1C6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6704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D96B9" w14:textId="7242750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16,251.10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C35FC" w14:textId="7660DD4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48,454.20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FEB4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1B765" w14:textId="5B4C7D3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20ADCC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8CE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365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Dargut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C7E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Osman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32A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Azis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C915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09DD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4BFF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42ACF" w14:textId="66E85C3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B321E" w14:textId="341F8CC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30,103.60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EB0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22EF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FDE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1F1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51A56" w14:textId="21DDCEA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11,701.26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0342D" w14:textId="45B5486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41,804.86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E818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B25EE" w14:textId="00CA051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2B225D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566F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ABD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Servete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79B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Fiqiri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BDD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Durmishllari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873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3F1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970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83A1D" w14:textId="6D132C4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A50D1" w14:textId="46471C2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8,850.20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B13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7C6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793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468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3246D" w14:textId="235720A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7,119.89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92F21" w14:textId="280E892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15,970.09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1F4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A1771" w14:textId="6DFB197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8694E0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270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4D0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Nazmi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E34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Bahri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A37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Qelemeni/BP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D6AA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14D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49/22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80B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F0D8F" w14:textId="71892BF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7FF5E" w14:textId="3F1ECF8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14,244.30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C79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E718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71B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E3D9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E10C9" w14:textId="4B13612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11,459.39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6F909" w14:textId="2E1EE94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25,703.69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CBE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8650B" w14:textId="0CB5B80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860162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460F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934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Nazmi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68E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Bahri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361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Qelemeni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940A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169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49/23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4A8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32029" w14:textId="39C5080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2,184.00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5BEA8" w14:textId="629B522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70,543.20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FEC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F2F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DABA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EED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B0F03" w14:textId="7C5842B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7,644.00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BBE0E" w14:textId="26D7E43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78,187.20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702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29D7A" w14:textId="00ED68A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189B86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FB9C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6E3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Tefta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962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Spiro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97A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Mandra/BP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AD8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364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03C6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909B0" w14:textId="7B924C42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58479" w14:textId="3BC1FDB1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11,531.10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7E0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E71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0FC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2D0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A5420" w14:textId="1095C029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981.75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A2592" w14:textId="0F887B02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12,512.85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012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773FE" w14:textId="0F8D62C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336BF5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34A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425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Xheko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DBC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Pëllumb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22D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Tabaku (BP)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B9E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3EF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CAB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DC936" w14:textId="1865FCD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D1507" w14:textId="165FD16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9,722.30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C837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D12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EB0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625F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B8484" w14:textId="7695CC0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3,779.06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7AB99" w14:textId="5B843A1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13,501.36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ED8E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5262F" w14:textId="6E8704A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BD34E3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7B7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F52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Sulejman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8D5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6E7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BF9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655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57/12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834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2291B" w14:textId="17BB1A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424.00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FCA94" w14:textId="16AEC0D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27,390.40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B341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ACD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390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0B2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D15A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45C31" w14:textId="3FE1E8B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27,390.40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1AA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K-34-126-(10 -A)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F3864" w14:textId="1689961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E564E8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D42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A74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Ibrahim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C3B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Enver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4AE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Bami/BP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7FA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3FF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C17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1F3DC" w14:textId="1599080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799.00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528F3" w14:textId="462107F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25,807.70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0A6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34D5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BBB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C927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BF336" w14:textId="4FE3A59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10,031.45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E54DB" w14:textId="7B560BB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35,839.15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A21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K-34-126-(10 -A)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CC609" w14:textId="131F74D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8EB304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EF2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BC1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Fredi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CE5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Mihal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833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BDD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443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57/18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FE8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6BAC2" w14:textId="3243FB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7569A" w14:textId="1E9F831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129.20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23F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04D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6EFB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7244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6DD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F5C4B" w14:textId="620FA2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487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DAC63" w14:textId="033E805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F04E79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8C7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3D9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092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521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Salih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C63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C01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9/22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BF5F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7E7A4" w14:textId="5BBE4E1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E2910" w14:textId="21C20E8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6,363.10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A24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E8C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38D8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9D9D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73744" w14:textId="2640866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3,211.10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018F3" w14:textId="6D68D8F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9,574.20 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F5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8676E" w14:textId="21E8C70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4027D3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647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76A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Pilo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CDA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84A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Piperi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B37B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47F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137/31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FE7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2A58D" w14:textId="4DEDBD1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5D4D5" w14:textId="0AB3CBE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27,971.80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2DB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E7B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E39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FAB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E3A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365EE" w14:textId="7D5B641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27,971.80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A14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K-34-126-(25-B)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3752A" w14:textId="725A558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F35B50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965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293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5F3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Spiro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980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Piperi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3CD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10C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89/2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E6B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5E155" w14:textId="68A4C82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23BBF" w14:textId="02807F9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12,080.20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AB4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AC3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468C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446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03D8F" w14:textId="5EC9114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6,096.20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672CF" w14:textId="7D98242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18,176.40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F639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B6886" w14:textId="32A4F6F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BA920A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E60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BC6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Bujar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A70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D00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8600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7E8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66/45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76E9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AA5E5" w14:textId="7EDF53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B1297" w14:textId="54A0BF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8,402.40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500D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F58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38E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368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5DA3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0B190" w14:textId="7694EFB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8,402.40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8D5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K-34-114(235-D)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4D0AEE" w14:textId="09F20C4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182E96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7935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C72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Bujar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2A4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C35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230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16A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66/49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BCD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61047" w14:textId="64D489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B179C" w14:textId="71FCD96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6,301.80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58EC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2F6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6E5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D495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38A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C53FC" w14:textId="7BC106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6,301.80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EC0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K-34-114(235-D)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08827E" w14:textId="557BE1C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2B9955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0CEC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9E2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17E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Setali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E47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Muaremi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E59C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812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139/42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4EE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72346" w14:textId="625F91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0F5C5" w14:textId="5370951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11,203.20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149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B6FC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CF8C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15E1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43442" w14:textId="02E853C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3,615.84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5AAE1" w14:textId="1C099EE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14,819.04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970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5EF3BE" w14:textId="6832511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8FDB49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40C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8B2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Bujar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618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05C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C043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A95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66/51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878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6248C" w14:textId="586F7D0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4C110" w14:textId="77A7EC7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12,992.60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F51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7984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8E3D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943A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49536" w14:textId="2C2544B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4,193.37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D2005" w14:textId="40D5E18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17,185.97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22C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K-34-114(235-D)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8C49F3" w14:textId="5A05146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FA90DD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5B90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745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Bujar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DC1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A0F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191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461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66/47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AD9F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79BB0" w14:textId="7B32EC3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C7E10" w14:textId="1C511E4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6,535.20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CFE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AB5C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B92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FBC6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B599E" w14:textId="76665F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2,109.24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9BD97" w14:textId="282F4F2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8,644.44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B36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K-34-114(235-D)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8F547C" w14:textId="01A066E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4E4986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591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EC0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Albert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51B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Faredin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ACB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B9B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868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64/9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113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60831" w14:textId="0B6F3BC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4E111" w14:textId="7E7D9AB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33,843.00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B3B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582A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21F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C37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C2863" w14:textId="441CAFE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10,922.85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61C61" w14:textId="3AAEA0F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44,765.85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B9AD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800FA3" w14:textId="3F705A0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5A38B5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7D6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93E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Xhevat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122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Jashar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219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Koro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722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58E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71/11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2580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7D5C3" w14:textId="69C1752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09626" w14:textId="4C5E4EC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17,505.00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CF06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F1C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98B4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0BF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F0E0E" w14:textId="3E5878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10,417.50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AFB4B" w14:textId="259F954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27,922.50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715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C93FDB" w14:textId="11A406A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7E6463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4D60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3B3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Bujar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7DB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Arqimir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41B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Kafazi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CFA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FC9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71/32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677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B3545" w14:textId="2275591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75BBB" w14:textId="6B2DA1E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12,136.80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6C9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2D46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AF91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39F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96C7B" w14:textId="743F3F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9,360.00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37A2F" w14:textId="00A7C5E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21,496.80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32C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83732D" w14:textId="258FF8D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15DE8F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151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412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860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4BA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Sulemani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7BE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1A5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836D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CAE99" w14:textId="086174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2EAEA" w14:textId="5D2F995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45,124.00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AE9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A17A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B2C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BDBB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9541A" w14:textId="2F2704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14,563.80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C21A5" w14:textId="732048C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59,687.80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3734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698D49" w14:textId="7F17ADF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ADB5B6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FDF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282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Reshit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8E5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Shaqir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9CE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Amedaj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F0C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C36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2EA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6CB5A" w14:textId="6EA45BD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43168" w14:textId="379A7B0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20,539.20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84A5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879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9FA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9D7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D96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6D914" w14:textId="6750D9A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20,539.20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28C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F78CA5" w14:textId="3FB3336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8B81B1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E40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D76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Petraq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D73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Shefqet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214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8A48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B98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64/8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82D1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6EB1A" w14:textId="5C0C077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1,640.00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6282D" w14:textId="2382073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63,796.00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017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6B2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F9FA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DC43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CF19C" w14:textId="44FE880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20,590.20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DA4BF" w14:textId="1DFFF9D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84,386.20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5FA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CEFC77" w14:textId="2EAB808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9BFA26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38A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298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Serverie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8AC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Eqerem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98B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643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CEB0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66/27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225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DCF13" w14:textId="50742C7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DCD76" w14:textId="03CEA89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7,507.70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0259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F30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9666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B70E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78A83" w14:textId="1EE2BE4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2,423.12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9A4B3" w14:textId="37EA1BB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9,930.82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02A1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6B7DA2" w14:textId="3E59057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D68560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6B25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5B5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Raif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600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Asllan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BDF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Palla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D805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240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71/14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DC0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69AF3" w14:textId="4671E28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322CA" w14:textId="38B3C3A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11,592.20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A4F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978A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5E5D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081F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7A8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AE932" w14:textId="4EB771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11,592.20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103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43D5A7" w14:textId="6C82902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428AA0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986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84B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Vangjel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7EA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Qemal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67A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Tacelli (BP)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218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4708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138/57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C975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7DEB2" w14:textId="44EA56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71B91" w14:textId="4E47A4B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2,684.10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97FC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73F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A14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969C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B9352" w14:textId="665AA99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866.30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F61B8" w14:textId="3A663B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3,550.40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49A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8269FB" w14:textId="514A3B5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4498BF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FEB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0D5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Jetesor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D8D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F6B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Tafka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FAE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D581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110/2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E24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BD064" w14:textId="2FA829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67081" w14:textId="3E091FE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2,100.60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6FF8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578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C58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FD7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75779" w14:textId="4618610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1,620.00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3A20A" w14:textId="62A0AB3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3,720.60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C0E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K-34-114-(237-A)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509AA5" w14:textId="5CCFFA4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AB47BA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CB0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F93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719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3D2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Dramolli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360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5BA5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108/11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2C33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7C8E8" w14:textId="07A062E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34167" w14:textId="21B6E40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0CD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86F1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B15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206C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A2C98" w14:textId="49B00CA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30.68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DC78C" w14:textId="4A1C467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69.58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CF0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K-34-114-(237-A)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C43866" w14:textId="47340A3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73D98C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8339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F3E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Ilirjan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0AC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Hodo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730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684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159A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118/12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7AE8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E204A" w14:textId="11461A5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9B522" w14:textId="35D4B59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155.60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6DC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6A9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223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97C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CF86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15FA8" w14:textId="193945B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155.60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F6F4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K-34-114-(237-A)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9C8F98" w14:textId="7FCDC83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9035EA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AEC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1EE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Mblerim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194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Shyqyr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138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581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08F7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157/18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981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5171E" w14:textId="30A314A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4D9F3" w14:textId="66B131D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5,718.30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A296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229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F2DB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9255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A3102" w14:textId="1459B5C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4,410.00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6DF43" w14:textId="25BC3F1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10,128.30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FD6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K-34-114-(237-A)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30BE5B" w14:textId="28503A8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5EFEF8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241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3EE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Mblerim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CD7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Shyqyr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587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A8D3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C866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110/20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1B5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284B4" w14:textId="66C0A4D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9D95C" w14:textId="571E476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494C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DA2B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908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44A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DF9FD" w14:textId="05C556A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C1264" w14:textId="5C7C41D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1,023.60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A31A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K-34-114-(237-A)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8F139A" w14:textId="2B2AFCF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69874F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5268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3AE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323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0A6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2EC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ACC2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118/78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1B1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D138D" w14:textId="1617F6F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3EB48" w14:textId="5234E1C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3,656.60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5E19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BBB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7AE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BC82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A234E" w14:textId="0434C3A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2,820.00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96ECF" w14:textId="76674D3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6,476.60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CBE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BD99F" w14:textId="7B044B8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37A4D9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BF7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581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Gurali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D13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9C7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Sotomeni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E64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164D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157/66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B7A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85805" w14:textId="5AD972A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5751B" w14:textId="4B04A9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6,418.50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A7C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959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8F6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A494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99A2F" w14:textId="07BE789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CC6CE" w14:textId="6A0DD54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6,913.50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3AA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K-34-114-(237-A)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FF0547" w14:textId="1A5843D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FF2B40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F30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E19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Gjergji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8F1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5E7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A10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B2B3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75/2/4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793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8A757" w14:textId="1529FC9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1,070.00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8927E" w14:textId="0D5BD18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41,623.00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8B6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EE47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FFE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DE5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1A9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019B8" w14:textId="784A2C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41,623.00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784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670334" w14:textId="0066E2C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950532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0B3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366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Artan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1B9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Irjat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128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Bylykbashi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629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DCFD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118/70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9B5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B27DB" w14:textId="39FC1B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702.00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4C205" w14:textId="48F0277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27,307.80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3FB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3AE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1E4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58D9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642E1" w14:textId="0347C7B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8,813.61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0AE33" w14:textId="7E3C5EC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36,121.41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782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AD8190" w14:textId="17A0D03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BF08BC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37B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29B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FB1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85F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Panariti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2234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AF1F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369/18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17B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E9CB9" w14:textId="0BF519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657.00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F5454" w14:textId="70AEAE8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16,589.25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2F3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CDA8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8CC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7B6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582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3C29A" w14:textId="527AC7E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16,589.25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D62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K-34-126-(117-A)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F88419" w14:textId="0DFABDF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ADD13A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FED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139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Lavdërim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3A9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DB0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Meçolli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5CF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548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D6E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50DE1" w14:textId="762474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248C8" w14:textId="18B061F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28,359.40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EE48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271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0CB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36C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7D42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2DD31" w14:textId="4A9143E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28,359.40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C98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D4355" w14:textId="0C7CE39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BCFC93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6FC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436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Nevrus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A90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Muarem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D6A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83E6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DD0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46/15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C17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78417" w14:textId="49F66F6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83410F" w14:textId="70AD69A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30,103.60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39E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00FC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B5B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FAA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78866" w14:textId="244BC1D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11,701.26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8B05B" w14:textId="2528292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41,804.86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284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95CF3" w14:textId="34D8B3C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045D90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735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84B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Faredin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6E3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19E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Bregu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F45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D94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FAB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5A726" w14:textId="2172B50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669.00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A561E" w14:textId="4E1E0A9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43,217.40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673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4DF6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A34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AB5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B27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B928A" w14:textId="56AD658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43,217.40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1B6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49005" w14:textId="68D8BC8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CAE347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380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236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07E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2C4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Xhialli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50A5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AC74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55/20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CE6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5D317" w14:textId="54911CA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FFCB6" w14:textId="7F15549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4,457.40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EA6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2F1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DD5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DD06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0036A" w14:textId="245625F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310.50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FBBC0" w14:textId="111B68D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4,767.90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257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CE731" w14:textId="0C3BE84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D1CEB6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FA8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486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Muharem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1F52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Shefqet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784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Xhialli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7BC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072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55/24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900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F1F91" w14:textId="4AC1F96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860.00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AD8A4" w14:textId="04F3B41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55,556.00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5D2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06B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744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0FC0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055CE" w14:textId="796B5BF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12,040.00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89675" w14:textId="0BFE6EA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67,596.00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0B9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92568" w14:textId="60977AF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671DC5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FF2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2DC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3F3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0CE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Dakolli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44E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D3E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605/20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0F06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2734E" w14:textId="6F97F7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675.00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E6E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21,802.50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C69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8E5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999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068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5B3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1,518.75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3DA05" w14:textId="2560FD0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23,321.25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FCCA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A1C05" w14:textId="16E6308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AAD283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F88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51A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Bardhyl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C45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C2D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Elezi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082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F44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1E7E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9CFD3" w14:textId="4D434B0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69BE8" w14:textId="6BFDF1D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38,582.00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7ED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92F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1DA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705D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6E41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A076D" w14:textId="4A95686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38,582.00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BA0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51896" w14:textId="753A9AB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D0B66F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C3A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DBB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Fandile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AD6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Abdyl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6D8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EDC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4C8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80/5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C72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1D79A" w14:textId="62F48FE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1,621.00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8D8D5" w14:textId="0092884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40,930.25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32B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71D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9EDC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2EDA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36E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4D12C" w14:textId="0758F3D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40,930.25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95D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23802" w14:textId="19E713E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8E5102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9DB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6AE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Aleks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44C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9F8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Kapurani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C49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4C3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6878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9F34E" w14:textId="6A39D7B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610.00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79FBA" w14:textId="3BAD7EF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24,705.00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7526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0025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7B3A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3EF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729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C9FD9" w14:textId="0D50DA7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24,705.00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D27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78ACF" w14:textId="1FEC53A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5C313A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A54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C4D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Dhimo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B59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Lija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F1E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Kapurani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E0E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9E1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9CB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82EE0" w14:textId="4EAD80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994.00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B1E97" w14:textId="0AA2DC2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64,212.40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1712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FC1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DE2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A1B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4F3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2B137" w14:textId="34E4922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64,212.40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53B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264D4" w14:textId="1C2B144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0D521A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6AB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18E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Fandile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A47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Abdyl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D1A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F3C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91C5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0B1D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41B9E" w14:textId="0401DBD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435F1" w14:textId="059C642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15,891.60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64B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E04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E8B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6A9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FF2CC" w14:textId="213ADFD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6,056.52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281B5" w14:textId="065D3B2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21,948.12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6D1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FDFAF" w14:textId="69E341A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8156BA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8DEC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773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Lavdi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E7A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Sulejman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E72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Elezi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EC1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2EF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1/18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50C9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FF2E9" w14:textId="6F7052B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648.00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6C57D" w14:textId="3B9CC52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32,724.00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3152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FD4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486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78C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D58B0" w14:textId="7A07444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16,562.88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0317B" w14:textId="64D6F3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49,286.88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6F1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AE58F" w14:textId="6C7CFD0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F40363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0A5B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122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Panajot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994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Nasho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1F8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Xhavara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563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298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12/8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2366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F14D7" w14:textId="574CECE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880.00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F781C" w14:textId="7B62B25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17,820.00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FBB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02F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D1F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311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2FC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07D89" w14:textId="477B25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17,820.00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C9B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2A5D1" w14:textId="147164F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DCD995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DB0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B59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Koço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6BA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Nasho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F6A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Xhavara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C8A3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F66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12/9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FB2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EBBE6" w14:textId="2DFEB6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B4EC7" w14:textId="214955E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10,044.00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A1B8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F18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54C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ADEE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74C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60270" w14:textId="7BF5EA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10,044.00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837E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4D7F5" w14:textId="2661685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9968F0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04F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6C6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8F4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1B5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Elezi/BP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C1E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AEA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12/1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716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85F34" w14:textId="2A8199C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701.00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933B7" w14:textId="128164C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17,700.25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1EDE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0FC3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83A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096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6E22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EF238" w14:textId="667978F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17,700.25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F38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528AF" w14:textId="5DED303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EDA8B8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AB8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595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Resmi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A43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C70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Hasankolli/BP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ADE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153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38/14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C71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57579" w14:textId="4B3C84D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1,586.00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873CD" w14:textId="3AFADC9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51,227.80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F7F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3825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B32F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024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4515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04806" w14:textId="7AF16F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51,227.80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7EA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CF472" w14:textId="49C60EE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D3F3B2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7E3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38D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E7E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570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F80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F39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18/2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ADC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AFB4B" w14:textId="7C9A0E6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73BBF" w14:textId="17CB43A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22,275.00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BDD8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DBD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18E0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347B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3EE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C0AF3" w14:textId="6F914F1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22,275.00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CE9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ED85D" w14:textId="22F0E33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EA7076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E33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AA0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B92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7E8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Çollaku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2BC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3071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9E3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118/2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CD82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CD795" w14:textId="351D7E6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1,193.00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76EA8" w14:textId="4ECFE24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60,246.50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D02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3BE5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9D2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274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2A72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325DD" w14:textId="3DB4CF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60,246.50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046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09DEB" w14:textId="306FEB3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EFF190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3DB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22C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A4B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945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Strana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F5E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3071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889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E6E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4AF62" w14:textId="0BD1BE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812.00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8FBFF" w14:textId="21F8405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41,006.00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844B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133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26A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9B7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7FB0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50670" w14:textId="6233904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41,006.00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4F5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AFC55" w14:textId="24C8BFB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DC43A6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0EF3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54B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C3F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B28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Strana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682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3071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618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117/9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EAB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30E39" w14:textId="1CC2655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747.00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57F30" w14:textId="1BE5F31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37,723.50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D56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CC6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56C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FD7D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96CC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0497F" w14:textId="1F0D5FC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37,723.50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0503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17DCF" w14:textId="689749D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E5EDAE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150D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736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76E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607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Binjaku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26D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7AC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138/13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2B4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41FF1" w14:textId="168E497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A4148" w14:textId="2AD9F83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2,376.00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7541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247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7523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99C4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D7F0D" w14:textId="2BA5E22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FEA2B" w14:textId="3D40CC6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2,808.00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742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K-34-126-(118-B)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72CCF" w14:textId="1E68916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85F05D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020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E15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CB2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479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Novaku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78F7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70B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231/8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0E16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32A1E" w14:textId="1F5A8E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906.00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39F9C" w14:textId="4B1D541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58,527.60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EED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A77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A467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E5CF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1FEE5" w14:textId="7281A97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5,436.00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C7EBE" w14:textId="34589DA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63,963.60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719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K-34-126-(55-D)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9E626" w14:textId="51A8E48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9B3401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0C2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C4D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Minella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DEE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B93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Burazi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604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BD2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69/46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66B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AD466" w14:textId="2EC733E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31D3B" w14:textId="52BCE0A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30,200.50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521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4CBC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A7BE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0AC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56C3A" w14:textId="48D36A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6,545.00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5D081" w14:textId="60AF92B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36,745.50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C99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K-34-126-(55-D)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3B0D1" w14:textId="47148F0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CC72BE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F21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7AAD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0B8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Refat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B25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Backa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815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3157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6F0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97A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39A1A" w14:textId="4CB2FA2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671.00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BC1C4" w14:textId="204FA0E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43,346.60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572D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284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F10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9CFA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10860" w14:textId="1E16107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16,848.81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B0D56" w14:textId="3AFE27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60,195.41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B7A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76DAC" w14:textId="515EF38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E2F8956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C6D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3CB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Muametali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9FD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A53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Mullla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A82D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3157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B6D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42/17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221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1A60F" w14:textId="2E13ED2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830.00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C75AD" w14:textId="6C73073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53,618.00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B3AB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8B2F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7370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7CED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68470" w14:textId="5D211E5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9,130.00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3AC68" w14:textId="521E541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62,748.00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9E5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K-34-126-(40-D)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40FD1" w14:textId="18C57B1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CFC8E9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B47B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09C09" w14:textId="05446D73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Mirjeta</w:t>
            </w:r>
            <w:r w:rsidR="00701D3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EDB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80D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Shkulaku (Mulla)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498B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6A6D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F456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B486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58A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1B2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559E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B78E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E3B1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B27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A7D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7D2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B8BB7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07CEB1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5E4F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E53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B88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Niazi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233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Shamo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83D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858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208/73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58E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A1368" w14:textId="6291610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75D5C" w14:textId="6059163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2,878.60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597C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D2C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F56F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7B6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96FC8" w14:textId="2B3E8FB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23BAD" w14:textId="74E7C91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3,100.60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824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E303A" w14:textId="44AA6FC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DAFA09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409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14B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90F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F63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8357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778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207/41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322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8D000" w14:textId="3942989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477.00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08F4E" w14:textId="06CF645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37,110.60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66E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E12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7541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138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E95BF" w14:textId="3DD41FF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8,361.81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3ACA9" w14:textId="0EC711E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45,472.41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394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53783" w14:textId="6B07757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34D6F3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182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A5F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Rahmi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BB1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C85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Zizolli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033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415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208/57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3A2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BC9A0" w14:textId="148F0C8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2F3A4" w14:textId="0091380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64.60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99F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662C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762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AA0F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EF79B" w14:textId="3187BA0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DCC27" w14:textId="48BD5F0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70.60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DBBA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4B415" w14:textId="47AFF4F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CED3D6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10F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E2E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Femije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B1C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1A0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Koroli/BP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107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DB7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265/33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A19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106F8" w14:textId="4FC0D53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1,121.00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50D37" w14:textId="604B07B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43,606.90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8EE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086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569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D01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CA31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A4CE8" w14:textId="58834F1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43,606.90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50AB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K-34-126-(14-B)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7FACC" w14:textId="37A7D7B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D667CC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A45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6B2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818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083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Becolli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7C2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9E4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196/27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833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0FF7A" w14:textId="509A2C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5C577" w14:textId="23D7D12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311.20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507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C46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E69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A5D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E91BE" w14:textId="303AA6A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9E5EF" w14:textId="1AFF4B7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339.20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6FF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C7C38" w14:textId="00CB1A7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84E99E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D07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972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Xhuma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2B3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046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Diçi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F3F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4A4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196/6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737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F5770" w14:textId="777506C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A45FF" w14:textId="1747610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22,173.00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C07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944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64E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6AB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86B3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52C5E" w14:textId="5AE53B9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22,173.00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3C5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8BD30" w14:textId="57BBF59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44F444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306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FEA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Muhamet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4F1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5EB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Babasuli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2FF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71C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208/94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91B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9143D" w14:textId="7281F10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A5C13" w14:textId="5C4CF83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1,167.00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B1EA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450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D8C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9D4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C6C56" w14:textId="31965A4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50034" w14:textId="1D6E0F0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1,257.00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580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CEAFA" w14:textId="503A830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16AF33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B07E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ACD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279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Qamil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416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Koroli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9C9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6CF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791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C2E92" w14:textId="6E1BB7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38D94" w14:textId="14D5E9A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30,731.00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B280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B76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A14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1FC2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32A3A" w14:textId="30B0A0A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11,060.00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7C69D" w14:textId="78EA123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41,791.00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B63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8B5FF" w14:textId="568A6C6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82D2E7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08C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63A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Pakize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D9E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BFD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Gegolli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316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062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332/19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5F9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D632C" w14:textId="506344F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27B41" w14:textId="57B771F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9,258.20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F58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642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29B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40C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116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09DC2" w14:textId="12EB2D3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9,258.20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0CE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03850" w14:textId="67B3A98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522411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BE6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16F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Niazi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EBC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17E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Gegolli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E73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ECB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208/64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041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9C8EA" w14:textId="74BC192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D989E" w14:textId="7D03275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1,867.20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4B68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BE7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9C1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F484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463B3" w14:textId="16010E2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602.64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17B54" w14:textId="4B985E2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2,469.84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533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D5567" w14:textId="0F73F7E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F2D115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8B0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C9D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D2C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Qamil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9F4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Koroli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742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1B7C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196/11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5085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EE747" w14:textId="0F235FD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B3C33" w14:textId="6E5535E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31,042.20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158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52A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C847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236B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A36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1A1FB" w14:textId="5CA7FAD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31,042.20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FDF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37F07" w14:textId="7014F7B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19EA305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E78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41D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Adriana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230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892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Koruti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550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A3A4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332/6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A227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8E7F3" w14:textId="5CDA5D7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341.00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74272" w14:textId="3DE8B30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26,529.80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D023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A69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36B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FE56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009A3" w14:textId="0245B37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5,977.73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EAA07" w14:textId="726B3F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32,507.53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D93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K-34-126-(14-B)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12E01" w14:textId="6127924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8C505A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E0DB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81B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Qemal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0F6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E50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Caushi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CF5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2EEA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EF9C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5532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6FCC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FFD9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38F2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B7E3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A965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B5A7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EF64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F91B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90958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B40BB5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75C4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F53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C16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570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Caushi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DC7F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1387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4F54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6841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AF71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B002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5FB2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5722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BAE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EA3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5BA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853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81590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542360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5F6D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09F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Aleksi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D69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2DF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Caushi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978F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7584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63E7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B82C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E12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ACB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0ED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735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8D26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0220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AA61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751B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B9717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D7B07A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1F57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F82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Edison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27D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A08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Caushi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BBA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7D31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EA99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0BA1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33A5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4FAB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7ECD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3AA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E2F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CB9E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9842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3BA6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79F36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32AB5B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1D1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B7C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Gurazije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17B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Shyqyri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1F8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Mullaj/BP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687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1202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F65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1116/13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6FA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1C47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BDE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11175.8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949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DA1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9E2B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ACB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FE8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3F72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11175.8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DB2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K-34-126-(47-B)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FDEFE" w14:textId="521E965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15E895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A795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EA1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Ditron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B63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Feti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244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Xhango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6B6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1202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07B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1116/30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59E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FCA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918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B55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29651.4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B32F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01D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4DE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C0B1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221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11525.49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4B7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41176.89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248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K-34-126-(47-B)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AA23B" w14:textId="68A53DB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A55179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711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5D3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67E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764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DF9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1202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AFA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1116/19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8D2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C5A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B5D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14212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941C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E63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047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27A6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D55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D569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F05C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K-34-126-(47-B)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D0B3D" w14:textId="133F691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F74329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72C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D09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Pellumb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164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Servet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C83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4F5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1202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BF3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1116/16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58DE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12C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419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6653.8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702D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468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1C0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635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799A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E448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6653.8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6E2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K-34-126-(47-B)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B4573" w14:textId="765577F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2462C84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6386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DB3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Adem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98D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802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Mullaj/BP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D8E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1202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C26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1116/17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497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64DA7" w14:textId="7AFFC2F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468.00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DBA43" w14:textId="33FD2AE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15,116.40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F77D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4E88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9DEE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85B8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CBC5C" w14:textId="795300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5,875.74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2FFBE" w14:textId="130E9ED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20,992.14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A12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K-34-126-(47-B)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6DF6D" w14:textId="43088F9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FFFDAB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26AE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429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Zyhra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6F7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C15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Xhuti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F441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71A8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6C83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09D2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E02F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8E73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C24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0119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3AA9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585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297B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191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11694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FA434A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76CB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C43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Shpetim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11B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3B6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Mullaj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BC32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DED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CF53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D0CF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BCE9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5228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F7C0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98D4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243C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D6E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CA98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DB5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41494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DD09DE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84D6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422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Adem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19B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1F1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Mullaj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DE7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7041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8250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651A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B5C5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6AE5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825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0305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EC7B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37B5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064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5A13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A3390E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3701B2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45D2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9F1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Eliverta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6B0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D06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Mullaj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6871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869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2B93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BEF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D6D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C1DB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E86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4433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DB6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BC0A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E2E4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76A0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31CAE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EC057F4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E55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D66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Enver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FA6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Bariq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48B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Noke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E03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1202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60E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788/3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9E8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873B8" w14:textId="4AB2A7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C45BE" w14:textId="46E263A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1,485.80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C531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C03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F77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669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02241" w14:textId="77FB1C5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749.80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EC9F6" w14:textId="69514F7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2,235.60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6E4F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K-34-126-(47-B/31-D)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AC8A5" w14:textId="05B93E7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98172D5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B08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9AB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Dallendyshe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072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Bariq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EE7B9" w14:textId="348979D2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Shega</w:t>
            </w:r>
            <w:r w:rsidR="003C10F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(Noke)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C71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D98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DC7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AAC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E64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7AAB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03B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916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3D0C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0A66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0D47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8A50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301AD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FBD327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1F23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41C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Remzi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2EC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Bariq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DE9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Noke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8B32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1257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B861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7AA2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C9BF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CC59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932A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682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93D2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0FA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C8E6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9A4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2A3EF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53BBB8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5B8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D31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Imberlije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983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1A0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Kambo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120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1202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AEC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1116/27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1D78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55A7C" w14:textId="22B10D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D3317" w14:textId="0F6B993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11,498.80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DF6D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4395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90CF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2F5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39C5D" w14:textId="7835875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5,136.19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27121" w14:textId="44C7945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16,634.99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AD4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K-34-126-(47-B/31-D)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9360E" w14:textId="052D735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A04CFE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73C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CAB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Melsi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57B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3AC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Qose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2C2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3528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B41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FDD5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C5BC0" w14:textId="21486D2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8D794" w14:textId="0D27305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2,519.40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301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E1E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FCF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E683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11F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CDF4A" w14:textId="78D2B5A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2,519.40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F16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D56B8" w14:textId="07122ED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7D8052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96C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657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4DD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899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Qose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271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3528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79B4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BD4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D211B" w14:textId="073DF75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C086A" w14:textId="6402349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64.60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B8A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B67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0A8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D746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740E6" w14:textId="7CF79BF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25.11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19B36" w14:textId="25DD3EE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89.71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C30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A75DB" w14:textId="057DD1D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73F19E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9DA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FF8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Theodhori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39F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Jorgo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4C2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Bylykbashi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B04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3528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9CD2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5/35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FC1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0B2CA" w14:textId="257893E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7C09A" w14:textId="393BED8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12,726.20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4D04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60E3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BAA6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4C5C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50C89" w14:textId="0DC12D7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1,477.50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EB88D" w14:textId="6674FED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14,203.70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AD4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6ACC6" w14:textId="749E754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44DAE8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14A9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792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Bujar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60D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9E8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36C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CF6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E9EC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F2439" w14:textId="0268A33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D5B06" w14:textId="59AE1CA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22,157.80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9D7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C95D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E86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895C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6254A" w14:textId="33E0FA8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2,058.00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184B6" w14:textId="11341E8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24,215.80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D2BA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FC6E2" w14:textId="3390DEC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9DF008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E71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F55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Remzi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0C8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D7E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99F5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35E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ED7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7B3D1" w14:textId="0E305FA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A2DE4" w14:textId="5F65223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17,700.40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F83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C39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7DC3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737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8A1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D9AEC" w14:textId="4CFF006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17,700.40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D05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2BBE4" w14:textId="7BB4890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F52CC8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5228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B42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Arzen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C78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Reshat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3BD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4123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BDE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41E3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7B033" w14:textId="7CAFDDF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F38F1" w14:textId="21D633F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49,483.60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85A0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2AE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272D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D656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8B19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26B30" w14:textId="213D9C5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49,483.60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6EF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14F10" w14:textId="184EBB2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758707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CAF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C0E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Shpetim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1E7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Destan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6AF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Gora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261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D4F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575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DC781" w14:textId="67EAFC2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B4D93" w14:textId="19A093D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9,690.00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BAC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B5D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2B4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A92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EC09F" w14:textId="6830001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079BE" w14:textId="48320BE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10,590.00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B29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A4F14" w14:textId="58BAA01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5A7AD6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F09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0DB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Nikollaq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E75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Kostandin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71E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Goraqi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D0D8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CADE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7BF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D6E02" w14:textId="4D397D6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20A95" w14:textId="52DAAA9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9,948.40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CD7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FC1F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0E1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20F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A29B2" w14:textId="0C3277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924.00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E7D57" w14:textId="7684EE1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10,872.40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B26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K-34-126-(15-A)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AA423" w14:textId="062CF5C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68692C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333D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86B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Aftan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3FC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E91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7DC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643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A68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A99E9" w14:textId="10E0B0B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F5DFC" w14:textId="1C9BE5C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14,212.00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533F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72CA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9A7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FBB1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88B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08E9F" w14:textId="0C3E5A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14,212.00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C4F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48747" w14:textId="26670A9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716B4D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88F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545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Gezim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0C2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49B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Mullalli/BP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8B3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554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791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E9105" w14:textId="4D12275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E0FF6" w14:textId="670313A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20,284.40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70B1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2319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5A1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46EE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02315" w14:textId="634AEAD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1,884.00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EC42F" w14:textId="212F5F9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22,168.40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8F3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K-34-114-(238-A)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BDAD4" w14:textId="5D21639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70D5F2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423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684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E3C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Ibrahim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24A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Çela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064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5A3D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C43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82DC4" w14:textId="2E0C46D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1,470.00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09DE1" w14:textId="229A0A0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57,183.00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5AD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3B1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32D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2E2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A88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FD3B9" w14:textId="3E7C904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57,183.00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A472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8B965" w14:textId="59559AC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84C38E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891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BC0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Valmir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43E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Xhevdet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7CE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Keco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AB9C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6E6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84/25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4E3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92D35" w14:textId="1142B7B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7F496" w14:textId="6E4594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1,322.60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F10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45D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20F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A0E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54C8A" w14:textId="60CE18C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1,020.00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62CAA" w14:textId="69EC731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2,342.60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C4A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77B91" w14:textId="2B1F89A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FF2F35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EC2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B47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Ylfete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130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Refat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A13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A49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24A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85/29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588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52327" w14:textId="47F3D7F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655.00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2409E" w14:textId="746808F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50,959.00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5E91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C867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EDB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CCD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E15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B2D8E" w14:textId="3D5CC41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50,959.00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F95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769CF" w14:textId="7F64042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B4E152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DC2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DDD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Myryban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842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F05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Spaho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5C2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52A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87/3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6F66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691CD" w14:textId="5C12617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41F8A" w14:textId="15230EC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40,533.80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AE89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8F1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4223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07A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A81B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FF592" w14:textId="48C846A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40,533.80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CA7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57B76" w14:textId="6EC7682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10DA37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EC8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D3B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Astrit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F2C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F11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Mançka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0B1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1A9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7/29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84EF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AB785" w14:textId="46A166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F35F9" w14:textId="67830CC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14,393.00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63DF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402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1B3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8B5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29E8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98B65" w14:textId="3AAA65B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14,393.00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58B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246A9" w14:textId="2194205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8583B7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550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43A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Arber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69A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Ruzhdi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1B9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Keco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33B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B55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87/12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A5B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C71A9" w14:textId="36710C9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12315" w14:textId="25C2B0B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41,311.80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BA9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FC1C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9701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F08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C2C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29F60" w14:textId="7202185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41,311.80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8DB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79FBF" w14:textId="7E25D29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BBEC8F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E90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885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Zihni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696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Nexhip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066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Xhuli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9716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F5C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5/19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4A31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11D98" w14:textId="528BBE4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91633" w14:textId="5051FDA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18,749.80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5956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108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7A00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327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DF6E3" w14:textId="11DF3F0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6,051.51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54226" w14:textId="7D3411D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24,801.31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783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CBF96" w14:textId="3F89728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04FCC2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F8B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033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Engjell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AAB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982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534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9E9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5AFC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4D4F6" w14:textId="50FA9B2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1,489.00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AA447" w14:textId="07F06D7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57,922.10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D19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817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B6D9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809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037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5B128" w14:textId="46F864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57,922.10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A31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18A9F" w14:textId="2DBA12C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DC74C9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7DE9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237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Valmir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430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Xhevdet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D0E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Keco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038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2E7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BA8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EF9B9" w14:textId="4D1E9D2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F24BE" w14:textId="62268DF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5,990.60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174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F266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1C1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8EA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55148" w14:textId="1D342AF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1,933.47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C0C94" w14:textId="4D947C2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7,924.07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B3F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0C08A" w14:textId="5CD9650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DE5638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325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389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298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Hajredin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F68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Spaho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6A6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6E9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ACD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9C77C" w14:textId="2C29FB7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6D6BD" w14:textId="6973581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7,546.60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8B95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B57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5D3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04B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D5F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79AE2" w14:textId="0F136C1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7,546.60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D89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DCC5A" w14:textId="49E7D08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B75344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8DD4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EE5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Arber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FD7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Ruzhdi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68D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Keco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3BE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DB8F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C98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4DFAB" w14:textId="7DF854C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56E6D" w14:textId="161B9DC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11,047.60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A142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309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615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317F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A98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87E4D" w14:textId="1B45B1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11,047.60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24C8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DC682" w14:textId="54A4B96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29D21F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46E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945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61A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Namik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62A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Zoto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80B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186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91/30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0DA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C73F1" w14:textId="53F2E6D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1,028.00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8D252" w14:textId="0E9882E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39,989.20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971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7E4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E69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1C2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F2C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28919" w14:textId="24920B9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39,989.20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255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9A78A" w14:textId="5810C7C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3C893B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CC97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A82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484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Namik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48C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Zoto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5BD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B9A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92/17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8C0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195CE" w14:textId="128D2C5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CF313" w14:textId="7397DB0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6,686.91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607D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7276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EAC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C72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1AE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F3E35" w14:textId="6F0E4A9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6,686.91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239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600C6" w14:textId="6C1E836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154EBD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750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BF5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Eraldi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B06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Kozma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842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Mançka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4D4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198F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7/28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735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2C273" w14:textId="2BA87C6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AB41C" w14:textId="6435AF1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13,615.00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C53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2266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8E0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E75C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9E873" w14:textId="3C82DC9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4,394.50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77FB5" w14:textId="163C38E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18,009.50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B2D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2E842" w14:textId="3CA5C78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314EA0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781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EE2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Zengjine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6CA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Xhevit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F7A2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Spaho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573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FCB6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85/17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C05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E092D" w14:textId="430C544D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2C7AE" w14:textId="7CD64372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77.80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351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FF0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B23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7C0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FD82B" w14:textId="0CBC9CF9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49F80" w14:textId="0CAB6E84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137.80 </w:t>
            </w:r>
          </w:p>
        </w:tc>
        <w:tc>
          <w:tcPr>
            <w:tcW w:w="4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795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K-34-126-(31-A)</w:t>
            </w:r>
          </w:p>
        </w:tc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9701" w14:textId="7329B3C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A1A90C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351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BF3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Tefik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842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Reshat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63B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5DB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1833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349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491/6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283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B4745" w14:textId="1CF5DA5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9F3F7" w14:textId="5E0F4E3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129.20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112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5C59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B31A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C22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696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66576" w14:textId="6FBC76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F35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K-34-126-(47-B)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D4D48" w14:textId="314CDCF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341CCA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129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DA7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Pylli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F73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FF2D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2D7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69DD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246/4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2F5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02F1E" w14:textId="7A4DD6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755.00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C769A" w14:textId="675A6A5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48,773.00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ED09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4A76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76B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B4B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C6468" w14:textId="5D78B01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18,958.05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4F41A" w14:textId="25D2602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67,731.05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548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K-34-126-(48-D)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AE6B7" w14:textId="6934A29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58E74F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5EC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49A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Sulejman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47C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9D4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71FF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210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246/1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6EE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A38AF" w14:textId="7DD24F7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D8378" w14:textId="0C1B2B6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17,473.97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949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BEC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9B5C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EB3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0231A" w14:textId="0A3946D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4,741.77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FA2A4" w14:textId="54A868E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22,215.74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F53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K-34-126-(48-D)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B1055" w14:textId="40258D2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5BA26A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999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3A2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Arben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083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A0B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5D5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F2D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246/2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3B9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F2BBC" w14:textId="7AF47BC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D7ED9" w14:textId="6E7C15A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24,700.46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8237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5AE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9B5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B4FB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E08C1" w14:textId="31E0273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22,941.60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2B5D2" w14:textId="42E3926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47,642.06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60D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K-34-126-(48-D)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9B3F8" w14:textId="2C47092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20210A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9D4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280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Remzi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97F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Tefik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0FB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F23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2589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F45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273/17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F81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031DA" w14:textId="3C3E40E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1,279.00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5795F" w14:textId="6C9D64A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49,753.10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E11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0C3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A583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793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CB9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A6C37" w14:textId="38D9D80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49,753.10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64F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F37F2" w14:textId="37B6F2A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5DFB6B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603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ACD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Lefter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FA9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82F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ACB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2589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482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269/3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687C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3E86F" w14:textId="462F7FD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8CFEE" w14:textId="7B5405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D9C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E84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5104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D6F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E5012" w14:textId="321EC8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25.99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2927D" w14:textId="436977B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64.89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A97F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K-34-114-(238-D)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55877" w14:textId="1EAE886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E89A2D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1F4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177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509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Ismail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3C6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Spaho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378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3D94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333/17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39C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3A27E" w14:textId="6CB1804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659.00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D87D3" w14:textId="62333CB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51,270.20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091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AD24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12A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2D2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4AC9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D1827" w14:textId="4ADDD4E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51,270.20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49C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2295D" w14:textId="67A2667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6A483A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9B6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BD7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D74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A2A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Shkembi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916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D3D9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345/62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1D3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FA8CA" w14:textId="260846F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B3229" w14:textId="33B3DE9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4,512.40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034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DB1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38F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4D13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A70AF" w14:textId="767C93C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1,456.38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1DDA4" w14:textId="254FFA5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5,968.78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09D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702D5" w14:textId="48219BA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0BD225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AF1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B2F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5F3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156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Tale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4475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13D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350/1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DBF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6FCB8" w14:textId="3AB6F73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337.00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9D311" w14:textId="0C67224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26,218.60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324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F5C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F89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34B3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8EA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6C3BD" w14:textId="18A4CE4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26,218.60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028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F174A" w14:textId="1C8168E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2E42C5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C11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F59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Bashkim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88D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D4B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Xama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ADCC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51C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333/12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2BCD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40FF9" w14:textId="3FE6BD7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5AB62" w14:textId="6D045E8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44,112.60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CA5F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7EC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B944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456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9F0AB" w14:textId="6F6024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9,939.51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291E9" w14:textId="65EE914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54,052.11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45D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5D61F" w14:textId="5C03DE0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031A30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4FD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E10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Gjyle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68F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Vesel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334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Spaho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9130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BFD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333/9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CE7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40F0F" w14:textId="47FCF5F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2AFE1" w14:textId="155151A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2,567.40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227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98E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76D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2D9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CE0AD" w14:textId="23D997D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231.00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4548C" w14:textId="3D918AB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2,798.40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C30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EE205" w14:textId="4E1E43B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BB59316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7E2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5D0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B70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5CF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Kulla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662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C45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334/19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56D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CE8B3" w14:textId="272B2EE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703.00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801FA" w14:textId="11E35B4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27,346.70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0C3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018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A27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22D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4BB5B" w14:textId="517A9A9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18,267.46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48453" w14:textId="49BE03C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45,614.16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53E2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K-34-126-(14-B)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DCAAF" w14:textId="4D167E9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0767D5B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D881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ECB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Sanaber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D67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Hodo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6D6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1568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92C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EDA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2EC6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92A5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F16C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2B9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E9EA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D31C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E92C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522A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769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93F6F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E77ECC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B3F0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428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Halide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DF1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Osman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1A5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26A2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30C4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DCF1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173A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324A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545F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E3E3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8915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8C6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121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6F9B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B12B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51AF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F9BCEA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C360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3BF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Ersida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564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E3F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AA82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D26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BFC3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BBF6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096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074B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F51E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23D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4553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8E76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25E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075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09735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04AA91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5430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DB7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Gazmir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776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136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6009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661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F4DE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0613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374F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F4AA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3D99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4191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679D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0023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6E59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70D0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EF16C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DDEE5D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693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5D5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Emin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C40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AC7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Xama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6D1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093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333/24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B49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025D2" w14:textId="37E6DF0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7AD19" w14:textId="332BF1D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19,346.13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880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D82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4B7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58D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ABFCD" w14:textId="36AFEC3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12,923.12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D0CD8" w14:textId="03B3F1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32,269.25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267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B1A5A" w14:textId="3DB03C1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500F4E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3EE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FE0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Arben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BAD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Shpetim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E16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E68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26A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334/11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A04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E7589" w14:textId="7A61F70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FE575" w14:textId="24F7BF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6,068.40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287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25D3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E705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90C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13DE0" w14:textId="3DB57E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8,733.66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F6F5A" w14:textId="1E8E25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14,802.06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F93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204DA" w14:textId="4287784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3D2BAF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0870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9F9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Hytbi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6E5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404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Talelli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84A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C7E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345/58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4CAC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502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336.04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9DA6C" w14:textId="5E1CAC6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13,071.82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D332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F674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A1D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6057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D01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FE583" w14:textId="092E4F2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13,071.82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4B8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C854E" w14:textId="1142AE6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BBB7E3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B16A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FFF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Emin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EF4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E98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Xama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787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53D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351/5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A96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F96D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469.94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95CF7" w14:textId="2214253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18,280.66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03A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E91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6D8C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772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02C5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29512" w14:textId="194FCC8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18,280.66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DB0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FAE39" w14:textId="2935EAD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7E022F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62F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5E6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A33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ADCD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Hashimi</w:t>
            </w:r>
          </w:p>
        </w:tc>
        <w:tc>
          <w:tcPr>
            <w:tcW w:w="16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20D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F25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33/25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FB9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DC6E5" w14:textId="5286D1D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15.00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3FF67" w14:textId="6CB66D2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583.50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A05C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DA5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4D3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3E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B9F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F4534" w14:textId="3426AAD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583.50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EAF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K-34-114-(238-C)</w:t>
            </w:r>
          </w:p>
        </w:tc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A4399" w14:textId="4BD61A0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5761BD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B3F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D67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Ferdinant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830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Ajdin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734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825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1ED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37/23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33D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81726" w14:textId="69AC91A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608.00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CC0BC" w14:textId="72E0534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23,651.20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A9B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B28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729B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889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E5741" w14:textId="2E9ABF1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10,899.62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61C46" w14:textId="2AACA05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34,550.82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7841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K-34-114-(238-D)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35E51" w14:textId="7D3D2B7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42670E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726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07E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Iriat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4E7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A95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Myteberi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8FB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241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971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4345D" w14:textId="1CE4407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320.00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986BD" w14:textId="7DE6023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12,448.00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2C7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6C52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C06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1CDD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18D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56CB4" w14:textId="091AD71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12,448.00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838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K-34-114-(238-A)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A150D" w14:textId="02D2B6A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7153D3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759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480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Agron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FF8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Sulejman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E8C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Zeqo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EE6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2783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E824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75/1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7FF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150A2" w14:textId="5743177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1,412.00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F1929" w14:textId="2EA504D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45,607.60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530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593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C17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A1C5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DF452" w14:textId="3A18C63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17,727.66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2C8E6" w14:textId="376ABDB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63,335.26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21A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12F6C" w14:textId="2FF0625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0D4FA0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95D7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452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Kimet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783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C08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Lëngu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222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1A7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842/4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CB8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E8F16" w14:textId="618B368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42532" w14:textId="3F39987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19,138.80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3BFB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E8D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6D1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5178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55DA2" w14:textId="05AFA14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4,312.38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5C86D" w14:textId="2A801E4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23,451.18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6B6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00E65" w14:textId="77E06AC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28AE4B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8C7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53F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145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077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Bejleri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6D6C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A9C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370/6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975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DB46B" w14:textId="233B5FA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F75EA" w14:textId="5AE2023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13,226.00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B74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CE6C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D96C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E95F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B91ED" w14:textId="7EA86A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5,542.00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9F43B" w14:textId="0970898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18,768.00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B72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2FE84" w14:textId="187D0C6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A40CB5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54D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374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282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BBA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9C8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34A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838/6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E40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22606" w14:textId="1657D1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98B9E" w14:textId="36C2EE8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11,203.20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E2B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C837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BA30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A0B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CD46D" w14:textId="0BD2BB3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8,640.00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E2CFE" w14:textId="05C094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19,843.20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0EC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D0D36" w14:textId="1979853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2DAB7C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603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D59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880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5DE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A6B4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141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842/6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9E4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6398D" w14:textId="76EB8B4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1,216.00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AA905" w14:textId="5F0EC34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47,302.40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2F3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9B7B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9B8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567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022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CAB4A" w14:textId="2096707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47,302.40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40F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49D7D" w14:textId="72CEED4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88CA88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A02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B19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Kujtim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B28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FE1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Bejleri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B69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D11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370/4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7EE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8E98D" w14:textId="5B02EAD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705.00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4785A" w14:textId="1B6729C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54,849.00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9DC0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ACF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2D0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38A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95F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DD7F2" w14:textId="7FF98B4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54,849.00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23D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D2DA3" w14:textId="496DFFE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2563AFA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9DC2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F4B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Aferdita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392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E16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Pasholli/BP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A42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9B2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832/16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F37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B6C89" w14:textId="6A10D4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FBA28" w14:textId="6D3ED1A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3,224.45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56A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310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48C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E46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901C7" w14:textId="26AD1EB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1,875.71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62755" w14:textId="177282A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5,100.16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F9A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68481" w14:textId="0AD65FF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667E94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217B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194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Zenepe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354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33D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Ashiku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8E84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895F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1B63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719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F47F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DEF5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6F0C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5C4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904E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13C8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FF9A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C9F1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44CC8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1B8C69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6D41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6BD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6C3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A4C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Bejleri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0432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1C4AE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72D8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E13E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2FE1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BB2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3992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B1D2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39A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BCB2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1E57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14A6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4C6B2E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234076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A835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9E5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Yllson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790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A00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Bejleri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576C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EF92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D686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0568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7C94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6714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D8A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05FE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0062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DF87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6585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C2DF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F5BBD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B19C94B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C4A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187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Etleva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741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Nderim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2CC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Bejleri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0906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5E4D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C306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59F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15AC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EF2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0CDB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4621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8B36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91B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95E8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10B6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473DC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72E01B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4C1F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FA3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Eugen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D75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Nderim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711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Bejleri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CFB2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ECB3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C00D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DC59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1E8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338D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B9B0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C77B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D5FF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E60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9625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7A8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59D43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9A8A41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49F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618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Endri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62B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Nderim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27C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Bejleri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93F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9431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3F57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FB8E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A30D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EEB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E2EB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77A0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5988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CE76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9B0F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BEC4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73EF1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F2F163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CED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CBF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Esat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EAF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Tosun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755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Subashi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932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C462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369/27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B781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B0038" w14:textId="0031390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866.00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43379" w14:textId="79EFD03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33,687.40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7553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DEC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35D8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7C5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92332" w14:textId="1479F2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7,590.49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7F12F" w14:textId="2C35949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41,277.89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C5E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2882D" w14:textId="2970CE6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DA27D2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41D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CBE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Syzana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1D8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Gezim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E1C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Mulla/BP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337F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5BA5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370/9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A98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24B52" w14:textId="04E21FC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831.00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07FA0" w14:textId="4B21AC1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32,325.90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CFA4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9AD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A032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78F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9275D" w14:textId="59062FB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7,283.72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81BF6" w14:textId="175FA5E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39,609.62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58B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4E719" w14:textId="42164D1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16AB9B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912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623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Xhevaire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9FC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Nesim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A3F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5E0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21C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369/14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808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4F1EB" w14:textId="1B62D07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1662A" w14:textId="5B6B4A9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12,292.40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930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448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EF7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3F3C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C59EF" w14:textId="32D3E2C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9,480.00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2FF96" w14:textId="48FF569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21,772.40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40E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F6176" w14:textId="101A9B6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2094EA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397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93A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55F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Selajdin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4EF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218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44E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831/19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92CA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2137A" w14:textId="46BD4D0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1,607.00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1F3E2" w14:textId="54536DD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62,512.30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5E0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A8A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177D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E5B6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4528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F1163" w14:textId="304330D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62,512.30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ABE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F30A1" w14:textId="2515FA6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49AB0D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C39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66B2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A54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57A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Topçiu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AA4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E371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246/13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A657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2E8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699.68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7F2E0" w14:textId="748F6C2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27,217.55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D47B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587E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C9B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538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566F6" w14:textId="1DD3992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6,132.70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BD22B" w14:textId="6F7BB74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33,350.25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A9D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B1393" w14:textId="059BFDE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0D6B52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FEC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27D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Sulejman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BD5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F20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DBD7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DB16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369/16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3D3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33566" w14:textId="61FE6BE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476C6" w14:textId="4A48F1F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13,031.50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D79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249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1C9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BD4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118D7" w14:textId="2D1360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7,755.25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2AF46" w14:textId="6704688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20,786.75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AC8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F84CE" w14:textId="7A639E6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FB00CA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00B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597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C35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Nesim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7BF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Mullxhi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7AEF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BF15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369/21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830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01145" w14:textId="4C269ED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686.00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34DDE" w14:textId="01DC362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26,685.40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F3A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90B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845B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848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456CF" w14:textId="776DFE4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6,012.79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312DA" w14:textId="5F76416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32,698.19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6EB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47A99" w14:textId="5A3F405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7F780E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36B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EED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Bukurije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0D8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Zeqir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47F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Nallbati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E5F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0489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369/22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82C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597EC" w14:textId="4382885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1ED1C" w14:textId="3678DDE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10,930.90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223B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1E37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007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3E7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FB9F2" w14:textId="2B5727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4,580.30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D46C4" w14:textId="7A2080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15,511.20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09C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FD4E7" w14:textId="761551B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FC0E1B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9EA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B7C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9D4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572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808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ED88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369/3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7CE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7397B" w14:textId="509ADE4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1,542.00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50F36" w14:textId="4998DAD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59,983.80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530D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F274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2E6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1368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69C49" w14:textId="5A55147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19,359.81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666EC" w14:textId="38225C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79,343.61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753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431A1" w14:textId="515B33F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6AFFDF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F85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7AB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Marie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507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David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1F8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Nallbati/BP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A2CD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6F5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1383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70498" w14:textId="2AB19A9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7EC30" w14:textId="7BE27FA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22,134.10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CA8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F85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976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A2D3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5B17B" w14:textId="58BA7A7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17,070.00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6AA5B" w14:textId="6B6999E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39,204.10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223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4DEB2" w14:textId="4E4ECE8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133E62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F12D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2DD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754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61A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Kalana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4776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257A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370/5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579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40078" w14:textId="2B86051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2E76B" w14:textId="64B9CB4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29,719.60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4B5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559C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24F8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0FFC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03435" w14:textId="6102F4B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12,453.20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F855D" w14:textId="3D5F36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42,172.80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BE5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D599E" w14:textId="50EC16C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9DB001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050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71B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Albert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64B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667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B2F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C72D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824/23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A98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6FF65" w14:textId="22AC0E6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1,253.00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07F17" w14:textId="6AE9E5F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48,741.70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84E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81C0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6F1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9FDF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05B6B" w14:textId="4EC6C3E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3,759.00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019A5" w14:textId="16ABD89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52,500.70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4BFD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K-34-127-(49-C)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12A93" w14:textId="693D7B9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DE5FAB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FAFD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9FF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Susane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86C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Elmas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F76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Bejleri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B6A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543A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832/14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EB6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6169A" w14:textId="304F03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E01F7" w14:textId="355B118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13,653.90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E29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782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F9A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B91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8A049" w14:textId="72051AC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4,406.80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9DCCC" w14:textId="19BF3F9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18,060.70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854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E9CE6" w14:textId="7C59A9A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E50727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F62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02E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Seladin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5CF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Gurtali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D87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Nallbati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24E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BBB1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839/12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23A5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5586C" w14:textId="2E33F69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E1D3E" w14:textId="43B6038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233.40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4D7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9D2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22EF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0E1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653FC" w14:textId="56FCFDE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97.80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0E774" w14:textId="4711666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331.20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C1F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54A4F" w14:textId="65552BA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9A28D9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4412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4742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Yrije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991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639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DBB3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03E45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839/7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C337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EAC0E" w14:textId="74980A7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946.00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B506D" w14:textId="5F085B6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36,799.40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960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4448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5EB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B3B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5A3B2" w14:textId="43A91FF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8,291.69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5C5E4" w14:textId="1A70BF0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45,091.09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5C10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BE811" w14:textId="01D645E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07D74A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DF9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B07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Albert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619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BB5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2D43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1443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842/12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834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0E67A" w14:textId="194F40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6D2C7" w14:textId="34B0459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17,932.90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0EAD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D3B8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2722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22B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C4FA1" w14:textId="427FF67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4,040.66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7A3CF" w14:textId="37E42FA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21,973.56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431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01FB6" w14:textId="15C0531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4AF87B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084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ABE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882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Enver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936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82B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2E6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1152/4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C10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54471" w14:textId="7A925DD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FA8CC" w14:textId="13473C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4,718.25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B7CC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F33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ECC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24F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AE27F" w14:textId="0A26593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5,607.15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001F9" w14:textId="5AE9C7C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10,325.40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86D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00D6A" w14:textId="77DB79E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FF4A97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5E9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4BC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Enver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AEAF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E72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14C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78B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1152/3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205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45605" w14:textId="2C1A9C4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4D688" w14:textId="0118450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9,355.50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6FB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0B36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FFE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0586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BEFD0" w14:textId="32789B9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8,326.49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BBF3A" w14:textId="7523025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17,681.99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3E4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3857C" w14:textId="03E9CEB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3CF325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6BF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91F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Suleman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886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42A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279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59E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1147/17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242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E54CB" w14:textId="41696C4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7A95E" w14:textId="2E9D63E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16,415.80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948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9B4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4A45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17B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B5B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5B55B" w14:textId="4F8D6D2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16,415.80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B0C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1E732" w14:textId="559EDDC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0DE275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C2B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711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Festim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7C5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Skender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4A5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1B3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7C10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796/12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606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678F0" w14:textId="1738720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A5E20" w14:textId="2CB65D4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19,509.20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9C60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EFF5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59B2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EAB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C5591" w14:textId="64FE071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7,583.22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B9908" w14:textId="0207E06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27,092.42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A9D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255B0" w14:textId="1D9B586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325985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900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DDB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Johani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F50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Fredi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FAE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Uruçi/BP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8EC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8A1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1140/3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ABB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7DB17" w14:textId="5085EFA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CE72F" w14:textId="1B3A5BC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11,111.20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DCA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0BF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4B4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DDB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7D5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B790B" w14:textId="7F58CB0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11,111.20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F81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AB16D" w14:textId="482FFEE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5088CF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0F64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3D0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4CC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Idaet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B63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Repa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C9E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7296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1147/15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3804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CAFEF" w14:textId="2A6DBCD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627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8,079.75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B5A7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9DD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324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4B6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70C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68070" w14:textId="29AD62B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8,079.75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A1AF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913C7" w14:textId="2466573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6C1B52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59B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041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Rasime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EFA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Abdyl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4FF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Meleq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CFE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CC34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1285/8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940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B2F63" w14:textId="1E59F34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1,107.00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5CA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35,756.10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73D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331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C1E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64B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5D1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A95A5" w14:textId="665C674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35,756.10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B90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K-34-127-(66-C)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B4D50" w14:textId="3DB0109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1CCE1F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F87C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821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Enverie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CE7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Tahir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CD2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Medolli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00A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614A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1147/7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4CE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85646" w14:textId="5ED9204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578.00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26EA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11,704.50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CEC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3AB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1B58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DAC0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C39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8,456.14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61C71" w14:textId="01C90E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20,160.64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DD7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792F0" w14:textId="7E03B6E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338EEB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6C1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E28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Bashkim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91D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Gurali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12D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Meleq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42CC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F6EA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684/2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71FF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2A6C5" w14:textId="1D6DCD3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913.00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48B16" w14:textId="4F4FAA4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29,522.20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8BB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509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E61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9699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52B22" w14:textId="481B591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11,475.27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4B0A9" w14:textId="3C6E526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40,997.47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A20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0736C" w14:textId="0181EC6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02DE0F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AE5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A20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D46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Shyqyri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5E9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Medolli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04F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BB33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1152/5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6B1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CA30E" w14:textId="30B94B9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8274E" w14:textId="447CB3D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5,953.50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89F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3F6C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F3E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F724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FABB1" w14:textId="5BA65DE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7,075.11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A6B10" w14:textId="45DE036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13,028.61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9FC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51970" w14:textId="4757291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022E4C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C203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C0E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Fadil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189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Xhevdet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56F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Medolli/BP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B5C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65A4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799/19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11DB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D0457" w14:textId="21E7C3A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4,146.00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C4CF4" w14:textId="06E58FC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133,915.80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1143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076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624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0C91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00A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51CC1" w14:textId="23E6F81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133,915.80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CF68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A476C" w14:textId="44B3134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F8305A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FB1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254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Haxhi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D15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Istref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2B2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Medolli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686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7B908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1300/4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511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9594A" w14:textId="46E7DA6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1,334.00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347F8" w14:textId="292BF6B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43,088.20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CD7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748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286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6E6C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1348C" w14:textId="0C38F7C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4,002.00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98BD1" w14:textId="622C420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47,090.20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5AA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K-34-127-(66-C)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DF3E9" w14:textId="60DA079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51A4B9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C2FC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2D9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8E5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DF4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Becolli/BP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C44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0D5B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196/25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4B2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3992D" w14:textId="174612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84336" w14:textId="1238362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7,118.70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776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CF3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102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9937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B0882" w14:textId="6D6E113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5,490.00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2399F" w14:textId="7ABA84F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12,608.70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94C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40541" w14:textId="6DE7726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6ED842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34D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50B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Bedri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5C0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A38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Babasuli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BDD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3AE2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208/93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BD8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E3E6F" w14:textId="0F474B8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E0A2F" w14:textId="7181640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1,439.30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969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184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79C1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CFD7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4C4E0" w14:textId="7BBF2EF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111.00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1AEF3" w14:textId="333C4F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1,550.30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1779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4E6F8" w14:textId="5AE86CD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96DB95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367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E78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Bedri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727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4CF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Babasuli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97C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DC3C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265/7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AE6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9C32E" w14:textId="318A82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16E37" w14:textId="63CB4A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9,763.90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DF7C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7E8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1D4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175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5BEA8" w14:textId="007F017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6,522.24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021ED" w14:textId="713B08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16,286.14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26B5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CFE89" w14:textId="2C902A5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5752F3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D35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1D2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Skender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E9E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579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CE7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9B47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195/22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D97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5EB03" w14:textId="52B68D4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5AC74" w14:textId="1D21278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20,072.40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5BA3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625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BB8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8519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EBCB0" w14:textId="617CC7D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9,804.00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97392" w14:textId="58EF035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29,876.40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374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4FDB1" w14:textId="1D75FF4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B806E1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128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B6F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Skender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363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F6B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8B9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1483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208/80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9BB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BE6EF" w14:textId="746AE23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7166C" w14:textId="430DFC5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20,266.90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3FE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8845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8FA4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57FD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6DD9D" w14:textId="137DCDC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1,563.00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07679" w14:textId="18972A1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21,829.90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DE0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K-34-114-(254-D)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49838" w14:textId="71E9B89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422A9A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C48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E5E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Neki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F6C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Fazlli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6D8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Koroli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1A8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1192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332/3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BD67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F1E06" w14:textId="245CCE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F85A6" w14:textId="3087B4B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18,088.50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717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7E72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CC9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8402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20C75" w14:textId="4E4BBE0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4,075.72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4BAC0" w14:textId="071261F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22,164.22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D0DD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K-34-125-(118-B)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91D38" w14:textId="71DED0D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2694DA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39AB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2AA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Koço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167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15D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Koroli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3E6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89EE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265/34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1E1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704A3" w14:textId="51555A4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429.00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9CB51" w14:textId="4CD47BB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16,688.10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99D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383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ACED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F363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F1FAA" w14:textId="7F16F3C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1,608.75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E8E22" w14:textId="483DD59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18,296.85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F6BD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K-34-126-(14-B)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A025C" w14:textId="4DDAB10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7EEA73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5BF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034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Lumterije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03B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Osman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06A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Bregu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823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D673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1136/49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5C0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C1165" w14:textId="151C733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423E9" w14:textId="3045F24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3,036.20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281C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98A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3AB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740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2BDE0" w14:textId="139469D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1,180.17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AF619" w14:textId="0D3A07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4,216.37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FC7A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ABF02" w14:textId="1BAC847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072E44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29E3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C49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Lumterije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78D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Osman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BD5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Bregu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272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599ED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1136/48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FB5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56580" w14:textId="79BA75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421.00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3E15B" w14:textId="361CA02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13,598.30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90B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30EA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6887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E2E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CD5F5" w14:textId="0FE4EDB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3,690.06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8E722" w14:textId="1AAEA3F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17,288.36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7C6A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K-34-126-(48-A)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C3967" w14:textId="316B6BF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AD1EA3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B88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160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Gezim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50C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Gurtali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E83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91F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CD071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242/79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602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09FD3" w14:textId="3F6EDF3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055B6" w14:textId="2D1C934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2,422.50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535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60E8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87C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DE5A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053BE" w14:textId="1D03DB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657.38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987A6" w14:textId="2E9C031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3,079.88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5CD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C8047" w14:textId="3161267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EF634A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383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629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Ibrahim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17B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D13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Shurdho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95B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34DC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1135/7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949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639D2" w14:textId="0CECD5C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729.00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52A93" w14:textId="2FBC83E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23,546.70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EF1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329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B572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B552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F694E" w14:textId="2554E91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2,733.75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79387" w14:textId="3841946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26,280.45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372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5AE8D" w14:textId="35650FC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61FF03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EFE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DBD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Safet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57A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Ismail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502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Graca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44C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3368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239/29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97F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6065F" w14:textId="393C732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F3165" w14:textId="0E23C59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13,307.60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6C3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7033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29E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679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C34FF" w14:textId="6EB053E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5,172.66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9EDF4" w14:textId="0712A98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18,480.26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AA9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K-34-126-(48-D)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B963F" w14:textId="032DEA9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D4A7D8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F353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A35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165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E00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Kapllani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2CBA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AD9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310/3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B85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B5AB4" w14:textId="400E5E1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381A2" w14:textId="4AEBCE9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21,343.50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1005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5DC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6E40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66F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3151D" w14:textId="57064E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19,125.00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DF398" w14:textId="3A5FB3F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40,468.50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6E4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46201B" w14:textId="2B28524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AED163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F90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85E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Shqiponja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BB2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Asllan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939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Kapllani (FB)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5C7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A350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270/24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221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E9C75" w14:textId="156E4D8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773.00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50AC0" w14:textId="3FB2CD4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21,566.70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A1D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7ED3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439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20AD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6510A" w14:textId="777B185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3,865.00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FC74C" w14:textId="15E012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25,431.70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D80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EC43AD" w14:textId="17125DF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2DA297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947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A6E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Lumturi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0FB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73A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Kapllani (BP)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B8E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EDE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323/1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D60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D2C53" w14:textId="3CD3DF8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3,770.00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A7413" w14:textId="20B4A30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52,591.50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3C39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229C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A8A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EA9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5B359" w14:textId="093864C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17,586.05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E62DB" w14:textId="69CADE3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70,177.55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339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K-34-125-(118-B)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5E406B" w14:textId="468E16A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BB3D71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526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565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Taip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44B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Iljaz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D96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345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0B9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323/16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465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F42E5" w14:textId="215616A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611B4" w14:textId="32F6A92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12,527.10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1D6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FD0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960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894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51971" w14:textId="32D13C4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15,265.00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DCE61" w14:textId="32A7AEC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27,792.10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3404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K-34-125-(118-B)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257986" w14:textId="2413A98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275750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F0C7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DB7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Ajaz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393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Sabri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FEA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Myftari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7A0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46A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270/47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CCB6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30FA5" w14:textId="11ADBAD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C0AD3" w14:textId="3B86EC6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4,770.90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831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9DE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688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DBD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B391D" w14:textId="68864AA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3,852.63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AC595" w14:textId="7B80DF9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8,623.53 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B9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K-34-125-(119-A)</w:t>
            </w:r>
          </w:p>
        </w:tc>
        <w:tc>
          <w:tcPr>
            <w:tcW w:w="4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E98A90" w14:textId="3B88124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78C0D9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768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6CA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Tefik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331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09C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Myftari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A4D4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3AC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270/45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519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075C8" w14:textId="5F5FC40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36E05" w14:textId="656BD5B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7,226.10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093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54B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CFC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042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2745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66688" w14:textId="6A4F31F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7,226.10 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2D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K-34-125-(119-A)</w:t>
            </w:r>
          </w:p>
        </w:tc>
        <w:tc>
          <w:tcPr>
            <w:tcW w:w="4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1876A3" w14:textId="08C75AD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AC7C55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2A4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383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8D5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FF5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F358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629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310/4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AC3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E2E39" w14:textId="6B1C04F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0263C" w14:textId="0106DC5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25,002.00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7AA5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F47B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0000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E6C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287E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4C837" w14:textId="33890F7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25,002.00 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C6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K-34-125-(119-A)</w:t>
            </w:r>
          </w:p>
        </w:tc>
        <w:tc>
          <w:tcPr>
            <w:tcW w:w="4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3FE1D7" w14:textId="436F58C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FF0389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AFC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7C0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Teki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F3C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Xhelal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BF1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ACF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4CA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333/5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A5F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F347F" w14:textId="6258E9C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1,300.00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DEAFE" w14:textId="060BFDD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36,270.00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CD9A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7C6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4978B" w14:textId="26BA0A6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66E4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1C899" w14:textId="5105EFA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13,143.00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98CF2" w14:textId="45E2342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49,413.00 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E0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K-34-125-(102-D)</w:t>
            </w:r>
          </w:p>
        </w:tc>
        <w:tc>
          <w:tcPr>
            <w:tcW w:w="4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C2BD98" w14:textId="0F0DE45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217936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831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665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Shqiponja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266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Asllan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8C8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Kapllani (FB)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2A3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E8F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270/12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C7E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FD8F6" w14:textId="3AD362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34B3B" w14:textId="66F3644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18,748.80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9E5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8719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ABB7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6CF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55414" w14:textId="19EE718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19,553.80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76E31" w14:textId="0E316D7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38,302.60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B08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44E526" w14:textId="75771B8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14718D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FDE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0FB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F83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Shkelqim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CFF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Kapllani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6C7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E630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270/18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B18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8EA67" w14:textId="4E838F5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845.00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558D3" w14:textId="3D92D13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11,787.75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D3D3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33B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DF89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693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3470B" w14:textId="71E53E6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9,518.93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94789" w14:textId="29947B4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21,306.68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A4B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E019B5" w14:textId="0F0DC6E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96B55C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17D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BE5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630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Shkelqim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F62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Kapllani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2B9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A6A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270/8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A811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6B222" w14:textId="7E0B8D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CA255" w14:textId="28A365D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6,933.15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C8A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8476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741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C861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1B871" w14:textId="6370F93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5,598.71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D79A1" w14:textId="4D032AF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12,531.86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FE0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1B752F" w14:textId="135FC0D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074673B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78F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865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Pelivan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BAD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EC8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AF5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2BA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333/32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8852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84E0F" w14:textId="05E26AF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720.00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74DB9" w14:textId="0B02B1D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20,088.00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D75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140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5DD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40AC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F3E6D" w14:textId="538AB5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18,000.00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AC16E" w14:textId="44B018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38,088.00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B46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K-34-125-(102-D)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2E051" w14:textId="5A19A57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AD3FD2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A91A2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DFE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Margarita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1D8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AB3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ECFF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1338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68A6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D22F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D7A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F255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C899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B0D6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502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E733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ADA9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6D5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97C5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15E4FBF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A3C2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669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Nexhmije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54D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B9D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Kapllani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FE2D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2166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BA8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1E9C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6063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DA45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25D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B3D2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9421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E595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A24F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DACB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C46B8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30C3839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2618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C01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Sulltane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9A7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FC2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Ymeralilaj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EE0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E8A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92B1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A2E8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B9A8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8054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3529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8252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B30C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EFDD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06E6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404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0B0D5C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4CFE32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D5A6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67F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5AF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5ED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F4DD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D070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7883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688D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14F8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967F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A0E8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018F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DC2C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A3B9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710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1EB9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C85E21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441182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49BD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5DD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Syrije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92C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024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Dollani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34C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E1A7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E574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BD1A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193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FD4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37C0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F279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2A3A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01BD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D344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097B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E3A51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7281D8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978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C0D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Valentina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C23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31A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Dosti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FCEF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8962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946A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CFD5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453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6CE8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D9C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EA36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4BA0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4B22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7B37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FF98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867AF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9D2BA99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104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500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Gjurgji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EB8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C22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Malo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63A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768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333/9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857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189F8" w14:textId="0BF894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687.00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6C065" w14:textId="1C3B5EF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9,583.65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F993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69BF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B40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913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CAF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0743A" w14:textId="5B59AE1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9,583.65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7AF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K-34-125-(102-D)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3B210" w14:textId="5496F75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FD17F8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4D4E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B88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Zenepe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684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6ED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DAC7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F28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63AD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FFE5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10F8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232D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8F87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54B1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076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7305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32C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E508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82A7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F51FC7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1735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E81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Gazmor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C29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330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DDCE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50BC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6B52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1BE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752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0A3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CFDF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C775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B79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83EB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FEB7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C2DE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EFD1D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42CE2E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4F7F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8BC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Majlinda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3EF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D0D17" w14:textId="4439275D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Malo</w:t>
            </w:r>
            <w:r w:rsidR="00C5747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(Hysaj)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C13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06C8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517A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0AB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1825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BD8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929A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434C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EDE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F7A4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680D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618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44458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554B98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0A7A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F7F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Bledar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FCC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05A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C012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2A6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6C4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0365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55E2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F08F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CC20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0F3F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1088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60B4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BF2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C299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8F3E4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56A156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E4F6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9EB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Perparim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105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Shefqet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26C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Korçari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9AF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A143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16/42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5BA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1CEA0" w14:textId="4936E2D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09B82" w14:textId="1E5A47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7,923.60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A73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885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60E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F14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7219B" w14:textId="5ABA144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14,461.20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0DD73" w14:textId="798C04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22,384.80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C49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CO-J-5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D4A927" w14:textId="53B536A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D1D69B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51C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467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CAA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13A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Kasemllari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13C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724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16/71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48A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7DF24" w14:textId="5384940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1,630.00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84404" w14:textId="133332D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45,477.00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6226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362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FE2D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F3A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2E0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C6C85" w14:textId="75B9FE1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45,477.00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C04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CO-K-5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E6A38E" w14:textId="0D7A6CE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A6C8A1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E21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400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87C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FB0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Çeta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33D7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95E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16/39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3EE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C54AD" w14:textId="00FABA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96A75" w14:textId="5640932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725.40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5DCC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382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A07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EAC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49429" w14:textId="5E25D58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93.60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4E520" w14:textId="381CCA9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819.00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6DC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CO-J-4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4FDA0A" w14:textId="02629E2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56E2D3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BB4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9F1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Ruze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FD9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Dailan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0B6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Kalemi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33BB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674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16/24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7CC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56B4F" w14:textId="0B055BE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2A5F2" w14:textId="28A281A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167.40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4EC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3CF8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D85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78F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054C9" w14:textId="5F51E51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19AE7" w14:textId="146677E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203.40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081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CO-J-4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ADDFC5" w14:textId="2E64B5C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E58F2A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91D4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4EA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Vehbi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7F7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Manur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80D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Alimuça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A49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686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397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75648" w14:textId="5BFE2C1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5C813" w14:textId="5F8333F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37,800.00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932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231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9A6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ADBC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E91AC" w14:textId="257084B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3,240.00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763A7" w14:textId="54DEB1C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41,040.00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6D44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CO-H-2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6ACD76" w14:textId="0B69996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0FC524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188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B60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3B3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56D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Çeta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EED6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563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16/33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566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221E5" w14:textId="4E553D8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1,435.00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B16A6" w14:textId="64AEFB9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40,036.50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0AA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CEC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A94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807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9421D" w14:textId="69F0DB6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8,610.00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A4D31" w14:textId="0BE72EB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48,646.50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037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CO-J-4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ED705D" w14:textId="26AD1AF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9B38B5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DA4B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402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Haxhi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021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94D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Liçollari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2D84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ED7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16/30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8E6E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EFE44" w14:textId="0FF1268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D4215" w14:textId="1BB9834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139.50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CEF2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E94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4EF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89EF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728E4" w14:textId="57778AD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8B7C0" w14:textId="24A1E17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169.50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E23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CO-J-5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F7D502" w14:textId="1E52F49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0ADFC8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45C5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785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Arben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81C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752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Myzyri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6BB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759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1/33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65C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0A409" w14:textId="7C8FB91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1E442" w14:textId="1F8EE04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1,540.00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E7C8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C75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DDE0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B632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8647A" w14:textId="5851102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37FD4" w14:textId="6E92F13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1,672.00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BA3E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ÇO-H-2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3AF3F5" w14:textId="494324E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84C28C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ECBD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F0B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Vladimir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320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Shyqyri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1F9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Mehmeti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C4F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2AA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61/18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446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54921" w14:textId="3781E24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33FE4" w14:textId="090461C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1,743.00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703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E0C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0A1E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076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A686A" w14:textId="7990A37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595.94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48A0B" w14:textId="587E101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2,338.94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092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849B71" w14:textId="62057B8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F4420D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41A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5B4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Sherif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250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395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Shahini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F24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420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629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4A924" w14:textId="1034E61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1,018.00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9966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10,689.00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CD7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D4B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5A2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F40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C3E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2DE64" w14:textId="51306B1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10,689.00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A8E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5A8F9B" w14:textId="25954EC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F91ECA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D02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CD8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Hatem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838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Neshat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0E8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Pelivani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289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3596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17D0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218/35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79C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C354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540B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03E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AC6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FCEA9" w14:textId="4FDDAC2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7E7BC" w14:textId="556F1C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8,370.00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1F5E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4951C" w14:textId="029AD6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8,370.00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9318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8D1600" w14:textId="52E43271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 Pa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4D5E60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140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0BD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Fatos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A83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6E6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Bregasi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712C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84A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0A4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3252D" w14:textId="3B92519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5F2A3" w14:textId="4D01ADB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11,480.70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A0F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FB27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E9C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6E4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50B9A" w14:textId="57DD067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6,475.00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AFF71" w14:textId="5319930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17,955.70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66C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7CDA77" w14:textId="3EA8D0C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D4B8D2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5F8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1DA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35E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6D2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FCA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82D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AD2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2FB82" w14:textId="5BC6024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1,560.00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7B01F" w14:textId="18DC1DA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33,228.00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C85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8E2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498E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B5E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A894C" w14:textId="5000D69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11,700.00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23302" w14:textId="4481C67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44,928.00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B73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F34930" w14:textId="4D1FBC1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CBB7C9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20A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8E0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E5C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E54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FB0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C28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7/35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CF7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A113B" w14:textId="6935B2E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406F7" w14:textId="371B334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25,110.00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BE5F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1B2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EC76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43F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B2BA8" w14:textId="1E30333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31,590.00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6B022" w14:textId="7366C0B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56,700.00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FFB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82170E" w14:textId="44732A5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B68DBD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81E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126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Muharrem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1EB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3C7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15A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A64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7/41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707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BB18C" w14:textId="7005119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2,371.00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74464" w14:textId="4F9A1B9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33,075.45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785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B6C8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F9D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9BA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12013" w14:textId="5084D42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11,800.47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83034" w14:textId="311162D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44,875.92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DF0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A91A75" w14:textId="0A5CF13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3E7719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678B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19B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Sokol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575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Servet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D33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B4D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A54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7/36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04CF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4538E" w14:textId="31A6C3D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6232F" w14:textId="0C5BC83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9,848.70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0AF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B4FC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118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72C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B296A" w14:textId="6EBB513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12,390.30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09E21" w14:textId="4D814CD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22,239.00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F0A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A52774" w14:textId="7F097DD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78E5DD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EAA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F73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Servet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BD3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5E0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188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6E5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7/37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0EF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17F06" w14:textId="4B78836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429.00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30D6E" w14:textId="495B05B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11,969.10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70A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A26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202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7631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01FE0" w14:textId="011DE87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15,057.90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39DA8" w14:textId="296F59A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27,027.00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4023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568739" w14:textId="5E70F7A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3E4397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3BE0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EDF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Safet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4D9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828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Bregu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65B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B68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E87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18376" w14:textId="2C8EF75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D2314" w14:textId="7524C5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1,143.90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78E9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6B0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D5B4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2E01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AFE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CF7DF" w14:textId="78AA6D8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1,143.90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E07C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2DD229" w14:textId="159EAA3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049605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CC0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C12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Kudret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99D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E94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E740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613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F33E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646CF" w14:textId="308D96F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747A5" w14:textId="1E8237B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319.50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4539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8A3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8FE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CA7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ACE00" w14:textId="760725B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DA31A" w14:textId="1BB937A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409.50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6F2C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BC0645" w14:textId="6A84FF4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A3F794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159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334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Fatos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349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A1E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Bregu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234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3DC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DAD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C3184" w14:textId="5CA6983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45073" w14:textId="2DEAB4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F07C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AE3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81B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1B6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5C1D5" w14:textId="4005240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35.10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9CB84" w14:textId="60C00E7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157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9B2DF9" w14:textId="25D39D7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C2A768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B9D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A52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Safet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030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Medi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438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Bregu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E96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6C0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5/99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30A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74897" w14:textId="617220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8A323" w14:textId="225292C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12,871.40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73B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44EC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F68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B13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383DA" w14:textId="2D97949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9,757.80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5EF3A" w14:textId="500B477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22,629.20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764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9EDA52" w14:textId="01B7719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142017C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1BA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DFB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Edlira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40C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1F1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Lame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BE1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F3E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7/13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0EC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0ED45" w14:textId="0EBC7E9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1,879.00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B68BD" w14:textId="4987B8B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52,424.10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DF5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D61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F77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4A5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78F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603E5" w14:textId="3375D77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52,424.10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04B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94E6A" w14:textId="5E73F56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5DA754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3FEF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498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Jelio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881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Lefter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038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Lame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E9CF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D017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246C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32E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BA18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AF7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F99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E918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555E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2732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02C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8477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8D25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F2B78E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D2E4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9D2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Joana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475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Lefter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BB2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Lame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8CF1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16DC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AAF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FC92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8B3F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19EA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979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B4B0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EA99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2261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F580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604F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2199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23FF09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972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CA6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Asqeri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B57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Zenel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BE7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FAE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BAE5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B9C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B73EF" w14:textId="02386A9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1,858.00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B55DE" w14:textId="3C1542C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51,838.20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9E8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5D7E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908D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522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2E4E0" w14:textId="5D4BB4A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17,335.14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368F4" w14:textId="16D34FF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69,173.34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E0A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K-34-125-(117-A)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8A2F28" w14:textId="2425B23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70B169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EA4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B71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A11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Brahim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40C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BE7D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9ED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C5C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60560" w14:textId="06384E1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8E2A1" w14:textId="587CB78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139.50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B21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195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133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FCED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E146B" w14:textId="6FC2615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24DAC" w14:textId="1393F8F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169.50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AA2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K-34-125-(117-A)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BA66EB" w14:textId="0ED0C83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2B1AD1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E9B2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35A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Syri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100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6C4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Zylyftari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773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1342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0B09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113/3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480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C4069" w14:textId="5356438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1,411.00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FBCF5" w14:textId="770D02F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50,372.70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0E1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474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CA5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448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01E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7B45C" w14:textId="72BC0C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50,372.70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F0A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K-34-125-(102-C)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3C41B5" w14:textId="0F817C3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F19DF1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9701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E19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Syri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200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643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Zylyftari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3641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1342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399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E3AF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8AB8A" w14:textId="08EDA1A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812.00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97B36" w14:textId="7A2CE20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22,654.80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8BBA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3EB3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4100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87F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FC4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54C82" w14:textId="53D0C3D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22,654.80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4FB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K-34-125-(102-C)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B078DF" w14:textId="660712C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A3531F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0A4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64E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Novruz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841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Fejzo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68F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Zylyftari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B19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1342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811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113/1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575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53634" w14:textId="3B381BF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779.00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D1732" w14:textId="7DE96F6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13,905.15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FBCB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8AE3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09B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83C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837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562D7" w14:textId="1BFD771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13,905.15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DC7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K-34-125-(102-C)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636563" w14:textId="0DE3AB3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B198FF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B01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F1E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Vangjel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340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Miti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D6B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Matka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883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DBB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317/7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B83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B6E6A" w14:textId="126F1D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79400" w14:textId="5522D73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2,146.25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5A6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CDB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BD585" w14:textId="2603682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104.00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AFC5A" w14:textId="382F20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52,520.00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FC28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70AAA" w14:textId="7CC5EEB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54,666.25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0FE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C0D0DE" w14:textId="0F71A31D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 Pa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C7B23A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5D7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17C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Novruz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2C9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Fejzo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F66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Zylyftari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4BF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1342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6C3F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9D3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B2723" w14:textId="15FB920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92A88" w14:textId="5282142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8,635.05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15B7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E45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BD9A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99A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47C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14D86" w14:textId="4EB492A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8,635.05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7F9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K-34-125-(102-C)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D00C78" w14:textId="1E0BF3E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D5E10E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358C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234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Syri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745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367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Zylyftari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E8F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1342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23FD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90A0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29B69" w14:textId="1A91D58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1086D" w14:textId="7BF076D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15,679.80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D0C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409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AC4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451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F74D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1CE52" w14:textId="37DC5C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15,679.80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4E9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K-34-125-(102-C)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9C8318" w14:textId="6589611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244289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B37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E2A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Shkelqim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ED7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517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76F3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2B65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A49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9476A" w14:textId="50617A5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597FC" w14:textId="3E0E6A3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27,900.00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46D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1D2C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FF1C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B8F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DE9EA" w14:textId="6006E2B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35,100.00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36E82" w14:textId="146FB31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63,000.00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3230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84A1E8" w14:textId="7E91B1F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3825AD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6AE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72F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Shkelqim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D1F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C2E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580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6A8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713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40ED8" w14:textId="3BBF412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3,085.00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A1A3C" w14:textId="1389AE1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38,562.50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D38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3E1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DBE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754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AD42A" w14:textId="729A17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55,404.55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A329E" w14:textId="0E1F3E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93,967.05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4855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8BCE9F" w14:textId="6366A60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28CDE9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3C2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B8E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Pellumb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DAF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Sheme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B0C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2B5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8AE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208D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B2643" w14:textId="11882F4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78452" w14:textId="68A5EC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6,947.10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C2F8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85A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742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1D0C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23D4E" w14:textId="254CE72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41,726.00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68DDC" w14:textId="2923205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48,673.10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D17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1876A7" w14:textId="4401417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EC306E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39B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324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Pellumb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EB1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Sheme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CAF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4A3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073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A213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95256" w14:textId="6A441FC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1,014.00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883C9" w14:textId="689057C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28,290.60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487F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1EA2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17E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F059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6EF8F" w14:textId="51918E3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24,289.20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14281" w14:textId="3151144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52,579.80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104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59D166" w14:textId="49B118B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AA903E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CA5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175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Krenar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0DA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Hetem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477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47B3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893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F17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243B4" w14:textId="017A084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663.00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C3685" w14:textId="6E9A7FA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18,497.70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455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01A4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C88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A7E6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F3E48" w14:textId="30A1C58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23,246.25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5317D" w14:textId="214DC0B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41,743.95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860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390607" w14:textId="1EC18AB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040A24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761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CE7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Izet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844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Pasho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B2B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CB6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6D4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130/28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433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C7754" w14:textId="12455A4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2,013.00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AD04B" w14:textId="3B03975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28,081.35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5B3F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6326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920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A91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C451F" w14:textId="4148F9A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14,870.58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4C048" w14:textId="2D94A3F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42,951.93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154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D49ABA" w14:textId="71CDA54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AA75E5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DFC9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030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Rakip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763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Barjam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0DB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DDE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282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132/48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B3B6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2A645" w14:textId="6058E98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1ACB1" w14:textId="66991D8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6,500.70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AAD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EF3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235F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CA8B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10425" w14:textId="5E4F68C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2,828.73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8B17F" w14:textId="6C728CB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9,329.43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E15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5BAA76" w14:textId="2ED8095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C65794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AF19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415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178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65B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723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A23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126/14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4344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6C48A" w14:textId="1E8CF3F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EAAE3" w14:textId="7B09DA5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13,615.20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EAE9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DA9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501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D23D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53FDC" w14:textId="582F2F0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17,128.80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F907F" w14:textId="22996B5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30,744.00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72D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3A3DE7" w14:textId="6EE7F48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8AFB04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A28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919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Kudret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04C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03C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CB32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210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126/13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F7D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FEE65" w14:textId="1ECA768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1,874.00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97441" w14:textId="74A29B1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26,142.30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DBA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965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9EC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2E13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6DFC2" w14:textId="153A159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29,984.00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2FB28" w14:textId="45BFCDF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56,126.30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9F3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D59B31" w14:textId="466C2BC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B70703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B13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793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Shkelqim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489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1AF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58C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37D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EB2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39FE9" w14:textId="77D1FEB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A7FEA" w14:textId="4FA9B2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167.40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A1E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BB2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31C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AD6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A0D40" w14:textId="462BF01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B33C2" w14:textId="54084BA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335.40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D555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0FEFD5" w14:textId="7D78E24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8A4CB3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D73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487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Baki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4A8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DDD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Caushi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270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173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196/3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9A6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6B7CD" w14:textId="11DFB7E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63985" w14:textId="4EFCC8E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10,579.90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97B8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3FC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93F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D08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C123D" w14:textId="4C9E5D6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1,446.00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4732B" w14:textId="76C6BA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12,025.90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31D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545746" w14:textId="4BE002F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6373D1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58D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3AD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Daut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CA1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Iljaz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89A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B70C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33C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7B1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14F87" w14:textId="3211F91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4A8A3" w14:textId="30A90FD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16,740.00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650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2DA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50E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89B6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EDD31" w14:textId="3EF9111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21,330.00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876AC" w14:textId="688F642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38,070.00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D5E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3FFF70" w14:textId="7486C75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35B1AC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E4C5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311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Ferdije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8A8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E52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7CE6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71A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126/3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E86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5CE8A" w14:textId="4F0843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170DA" w14:textId="319885D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8,509.50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34A8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F66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E4C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20AC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34D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B5B3A" w14:textId="21483C6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8,509.50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7785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308B40" w14:textId="5051434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48C836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FEA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FAF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Ferdije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BE1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76B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0EE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445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126/2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8BE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580A6" w14:textId="6518E9E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544A3" w14:textId="4973162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11,020.50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6DD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96D9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F22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3719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88C2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5DB7C" w14:textId="219D9C0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11,020.50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1EE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1E3964" w14:textId="65754EE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4EC0BE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8CF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68C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Selvi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5F6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Avdyl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8BB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B31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87F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B9CE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0377E" w14:textId="403888B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982.00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DBF3C" w14:textId="26D73E8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27,397.80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E1E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1E0D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C786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47D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7649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BCF8C" w14:textId="311B013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27,397.80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619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CA31F9" w14:textId="5BF8D6C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C8BBA7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16C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493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A97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022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Shurdhi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075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8C3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EFC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3FCDE" w14:textId="4E6A426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88853" w14:textId="5DA213A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781.20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28A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713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25B9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0297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46978" w14:textId="0273083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982.80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ED7F7" w14:textId="502BD6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1,764.00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0017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15DB53" w14:textId="6944004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56D6F7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E6E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518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Ferdije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845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EAA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A51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2F1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130/29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9B38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8D47A" w14:textId="52E6546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C1A06" w14:textId="6B55DCA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14,731.20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F19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2C5C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A418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1AB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ECDDC" w14:textId="6E24A9D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16,102.68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C4D02" w14:textId="3509EEF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30,833.88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328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1A9FB4" w14:textId="7B85C2C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7CB2B3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B09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A36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249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Rushan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AC0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83E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594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45B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83BE4" w14:textId="0F13823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1,930.00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E5FA9" w14:textId="67A3FF9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53,847.00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8BB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72C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F4FA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054A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D26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AB212" w14:textId="4854321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53,847.00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E57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A0BEF9" w14:textId="699944A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4C4D27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52E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573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F3F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Rushan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C1B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DB5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175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E68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00DC0" w14:textId="44CE871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2,506.00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C59DD" w14:textId="1DE8BC0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69,917.40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048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39E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741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BB0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54E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6219E" w14:textId="786D2B0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69,917.40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486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A825F4" w14:textId="042EBA8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69BE80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BDE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20C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Krenar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904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Hetem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506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428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AE0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D11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DB63B" w14:textId="3039DBF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4CEFA" w14:textId="3E5A261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502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251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4B7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3535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2352F" w14:textId="41A9A2E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F2576" w14:textId="57CEB36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33.90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D147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D69842" w14:textId="44F1AD2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DA65BE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13C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6BF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DAB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Rushan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449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1ECC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59D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8F69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8DA59" w14:textId="1A83E70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D337E" w14:textId="2E62A10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10,853.10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D4B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BE3D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0549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937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59B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3FA99" w14:textId="5E8BD2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10,853.10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16B5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DFC572" w14:textId="524E878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935274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0EE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7A0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272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Rushan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E6E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745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2E5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D90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0A3BC" w14:textId="53EE487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631.00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62396" w14:textId="0BBA250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17,604.90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005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F57A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1F0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66C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B23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C3BBC" w14:textId="08C1A98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17,604.90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C7B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1246DB" w14:textId="0C5BFE7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1C0880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FF7C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251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Selvi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660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Avdyl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1B8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5BA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23F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130/26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5B3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B9DFD" w14:textId="286BEC8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8C315" w14:textId="359C867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8,481.60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0E41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BB3B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AD13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830E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9AB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C9CF6" w14:textId="4F03227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8,481.60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E66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4694A0" w14:textId="14065C7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2C2128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E6B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01E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Krenar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F70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Hetem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18E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E5D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9AE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6FD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68BE7" w14:textId="3B76C0E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1EEE4" w14:textId="29E68D9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15,066.00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66FB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916A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7B8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E7B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E6D6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8FC70" w14:textId="51B385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15,066.00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928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47ACEE" w14:textId="134725A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9AF1DF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CDC5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EE5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Selvi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75A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Avdyl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A97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7F9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38B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C9B5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06792" w14:textId="18104CA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21566" w14:textId="70B62BC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6,277.50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B96D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7679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DD4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9AD3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6C2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F693E" w14:textId="621474B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6,277.50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52B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55DA93" w14:textId="3CE4B83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BEE8C4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D10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C54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B8C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Rushan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84E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3AC0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BDC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4A8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4F5B6" w14:textId="0399484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1,924.00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311D3" w14:textId="5281F5F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53,679.60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F82C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9C0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3FF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AD9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A98B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1B0F9" w14:textId="086D314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53,679.60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F0A0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10E359" w14:textId="2EE1ADD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F628DB6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8231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6CB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Vangjel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066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Llazi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537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Stroni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0E8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6AE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46/43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CF7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502BA" w14:textId="5592331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68399" w14:textId="2667651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63,093.60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338E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A07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630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D7E2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C5D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8BEDC" w14:textId="6AF4822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63,093.60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EF3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K-34-111-(176-A)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CD5CB" w14:textId="473EFD38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konfirmon se pasuria nuk është 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689ADC87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345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EC2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9A9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Rako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D5A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B90E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3F9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45/31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BDF3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013E1" w14:textId="4B61C42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78E16" w14:textId="1579C06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4,802.40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292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433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020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2BE6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0482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D7B09" w14:textId="61F705E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4,802.40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5B1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K-34-111-(176-A)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9635CD" w14:textId="4C141965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46B5C2D3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B05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B67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465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Ndini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77D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55B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167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51/47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D98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86A3D" w14:textId="6F843C5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08420" w14:textId="258E8E9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28,483.20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96A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9CCD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4F6C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B13F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AD4D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4D0BD" w14:textId="4CCCD3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28,483.20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8D4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F0A34E" w14:textId="57322615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16C578D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FEA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78B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Todi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B0D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Kozma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2A1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Sollaku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C97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0F9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53/15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ED0D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FC57D" w14:textId="04927CE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2,620.00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83B87" w14:textId="2BA8A7E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108,468.00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0924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82D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75E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A85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16F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E3358" w14:textId="3DFC934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108,468.00 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86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K-34-112-(159-D)</w:t>
            </w:r>
          </w:p>
        </w:tc>
        <w:tc>
          <w:tcPr>
            <w:tcW w:w="4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48B7F2" w14:textId="3E29D606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E81E3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219B22DF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96C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2C3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Lulezim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588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548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Kollundra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AC5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901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81/8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383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547ED" w14:textId="1F6DC47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54065" w14:textId="4F2D173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22,770.00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408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259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097C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A9D2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AE8E9" w14:textId="0315855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1,650.00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5F81B" w14:textId="3B5AD5F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24,420.00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BE5E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K-34-111-(176-B)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AF63F9" w14:textId="1FCCE9BF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certifikatë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pronësie</w:t>
            </w:r>
          </w:p>
        </w:tc>
      </w:tr>
      <w:tr w:rsidR="005F483F" w:rsidRPr="005F483F" w14:paraId="0576357C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58F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17D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Hismet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ED6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Hajdër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1BC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Ahmeti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915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6CB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79/28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C6B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41905" w14:textId="70F4C58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08CC9" w14:textId="1AE6C4D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8,445.60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5EF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4C0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408F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90F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144F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FD35B" w14:textId="445F6C1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8,445.60 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2E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K-34-111-(176-B)</w:t>
            </w:r>
          </w:p>
        </w:tc>
        <w:tc>
          <w:tcPr>
            <w:tcW w:w="4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E3CE82" w14:textId="2D993CB6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7B95A784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E8B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828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Vladimir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0BA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Luçi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EDF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Dimo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852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0E8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79/30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859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B51DC" w14:textId="076A25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045A8" w14:textId="44D4B9A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20,451.60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D049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6D8E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CA0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566D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74EE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BA780" w14:textId="07CD48A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20,451.60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5A56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K-34-111-(176-B)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473A55" w14:textId="4C0C5574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2C346F6E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86E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73F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203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472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Doda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A78F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082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63/2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223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9F26C" w14:textId="5DB722A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60E93" w14:textId="7139C07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31,546.80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9E2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43BA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1CD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126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3DC42" w14:textId="1FFFF8B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4,568.19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5ADCA" w14:textId="168931F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36,114.99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8E1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K-34-111-(161-B)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191B2E" w14:textId="00D22452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36A0536B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39F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981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Sokol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B35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047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Agalliu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DE6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EFD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199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12A47" w14:textId="4B03BB8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825.00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FD390" w14:textId="20083AE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34,155.00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4191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4A3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3DF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C97F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F44FD" w14:textId="1473DBB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10,011.38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663D3" w14:textId="4D8546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44,166.38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034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K-34-112-(161-B)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774BB5" w14:textId="50A1147A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1F0BA5E2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D02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C28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Arben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BA9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129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Prifti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541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D73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59/3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89C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35BCD" w14:textId="31969B3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5BBB0" w14:textId="06FBEBC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496.80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E1E4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CBE1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493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8A3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5E2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F4255" w14:textId="08EC894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496.80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09E0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K-34-111-(161-B)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2C5D7E" w14:textId="3A59184A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0DEF837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793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D1C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Pandeli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9FE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Mehmet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895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Konduri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EC80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D7C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81/6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F7B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1B5B0" w14:textId="12B4535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2,288.00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4191F" w14:textId="1E8355A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94,723.20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4A19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7E3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C7B9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ED4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F1C59" w14:textId="44D3C3A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6,864.00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F3FBD" w14:textId="02B0ECF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101,587.20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CF6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K-34-111-(176-B)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726DEA" w14:textId="4B7BF18B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E81E3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4FB8D50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38E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135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Gezim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9C5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70D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B12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C8E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62/1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A0CF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02737" w14:textId="0C8490B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D2765" w14:textId="6AEDA1D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38,874.60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D33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5A9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EEF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6713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32168" w14:textId="271BEEC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5,629.30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54A01" w14:textId="60C528E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44,503.90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4DD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K-34-111-(161-B)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161F3A" w14:textId="791A3FD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E81E3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02C32F9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149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B89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Festim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40C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D20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Dollani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811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EDF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80/6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9B3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D88F2" w14:textId="1AEDC12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B9B1C" w14:textId="71A538A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25,833.60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A49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2F1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DEA2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CEC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701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ED430" w14:textId="0E0F9AD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25,833.60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F18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BFF912" w14:textId="5109D501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E81E3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3CC0B1B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648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975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Neslim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06E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Arshi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000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DB5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948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79/37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6454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C6FE9" w14:textId="249A96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E238B" w14:textId="1D6D4A9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165.60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68C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821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1E18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63B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B26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1C398" w14:textId="3B13B04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165.60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962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K-34-111-(176-B)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456F05" w14:textId="0433B0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E81E3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 nga ZVRPP-ja</w:t>
            </w:r>
          </w:p>
        </w:tc>
      </w:tr>
      <w:tr w:rsidR="005F483F" w:rsidRPr="005F483F" w14:paraId="769C6F9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D80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6F3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Arben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503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Llazi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800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6EB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2316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79/33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D10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1569C" w14:textId="08FA039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1,343.00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467F4" w14:textId="248CCB3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55,600.20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4C7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378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1B1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D7A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1F7F5" w14:textId="35B8B1C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16,297.30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25AE8" w14:textId="3DBD37D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71,897.50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635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K-34-111-(176-B)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01B57D" w14:textId="206F816F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E81E3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nga ZVRPP-ja</w:t>
            </w:r>
          </w:p>
        </w:tc>
      </w:tr>
      <w:tr w:rsidR="005F483F" w:rsidRPr="005F483F" w14:paraId="2A333B7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13B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954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Perparim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ECF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Shefqet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6D3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Hajdaraj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324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128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350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D4A36" w14:textId="4301E3A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3,272.00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4D481" w14:textId="081B1105" w:rsidR="005F483F" w:rsidRPr="005F483F" w:rsidRDefault="005F483F" w:rsidP="00701D3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135,460.80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93F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0BF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427B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4CB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B4D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640D5" w14:textId="4AD00F8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135,460.80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215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K-34-112-(161-B)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200A2D" w14:textId="3FDFEA74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E81E3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 nga ZVRPP-ja</w:t>
            </w:r>
          </w:p>
        </w:tc>
      </w:tr>
      <w:tr w:rsidR="005F483F" w:rsidRPr="005F483F" w14:paraId="56CD904D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CF2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FB4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431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E6D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Stami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164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1E3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F8F3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6F6B1" w14:textId="6EE5709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1,014.00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2D4D8" w14:textId="5673CDD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41,979.60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C359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FC0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5FFB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0EE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99C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8488F" w14:textId="72308C5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41,979.60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48E0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6AB5CE" w14:textId="7FF58990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3B8DED55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5CC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1B9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Dervish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D61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751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Hatia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F53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8FC9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E2A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C07E8" w14:textId="31CD6F4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5,295.00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8339C" w14:textId="2EE2004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137,405.25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0C9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E81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8675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1DBC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88941" w14:textId="72D9553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15,885.00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64C0A" w14:textId="22C5BC2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153,290.25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01C2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K-34-112-(184-C)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D431F8" w14:textId="0F0B9DE4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224E0C5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6A1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DD0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Agron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4C5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AE3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Cjapi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CF3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21A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113D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Arë+Truall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40830" w14:textId="7079C7C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AD96C" w14:textId="160900E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5,216.40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409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D466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33D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AA8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57737" w14:textId="65C0EF4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409.50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B67CD" w14:textId="25B41F5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5,625.90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9EF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724F04" w14:textId="386675B2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066B0A69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D49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FDE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Petraq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B2CE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Llazi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6A9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Dore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DCE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9D3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21/15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35F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63A47" w14:textId="096E4FA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6B89D" w14:textId="1BAF4B9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9,522.00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564E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DEF1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9AC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7D9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E2482" w14:textId="7877FAD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2,791.05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B5AD5" w14:textId="0C1275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12,313.05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85B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9800FE" w14:textId="77483F6D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313BB7DF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B14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2CD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951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253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Kalivaçi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651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87D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1F6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BB560" w14:textId="6D79C8E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2,297.00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9E955" w14:textId="28AF3CF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95,095.80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94A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55A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BB0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BF1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82F2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6540C" w14:textId="6A30BB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95,095.80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318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F056B9" w14:textId="4D019590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5D79B79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9B6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A90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46C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B21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Cjapi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17C8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3FE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DD1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9748D" w14:textId="00ABE5B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458.00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93219" w14:textId="0C9B6F0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37,922.40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399A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9D0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6EA6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BCA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3D920" w14:textId="381BB08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5,491.42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D97E9" w14:textId="30D4C16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43,413.82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9A6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51E56" w14:textId="40BAD6A9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E81E3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68206638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5CA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74F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Nexhip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914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Rrapo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2B9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Hazizi/BP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5CF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9F2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119/15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9DE3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EAE28" w14:textId="641F39F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C2DFE" w14:textId="3016542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3,891.60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D2D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E66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35A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3992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828FE" w14:textId="7DE9B71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1,140.69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9635A" w14:textId="46E49FF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5,032.29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54D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K-34-112-184-C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2122E" w14:textId="706C5A4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F72E95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FE67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C69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FDE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Rrapo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D6A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Hazizi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8C2A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46EB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BEE1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D4A8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5D7D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98B9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0622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5CF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C433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F9E0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18A8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69D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AD3FBC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B1DFC0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6F54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CAE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Lajmerim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D11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Rrapo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43F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Hazizi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F047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E57D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FE21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469C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FB58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732E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C382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67F7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9C98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8E72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CA26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21E2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08151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BC4787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5A8F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879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45F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Rrapo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4F5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Hazizi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5DB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E4B3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CB9A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03AE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5B57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46FD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7E8C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FC1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0B05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DCEA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2625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8B04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4867D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970B0E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4F19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9CB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Sabri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C34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Rrapo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9CF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Hazizi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DC1C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2FCA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69E0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D955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F97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72BF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30A7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909D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FE2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A8F0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0EFD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1417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C4DD7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E2D558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ED7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DA8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Sotir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483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Loli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EDB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Blido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44C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282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210/29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56A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932BF" w14:textId="07F216D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3,547.00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CB702" w14:textId="7FC24D3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146,845.80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5979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5BA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2714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0007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EA900" w14:textId="24375DC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20,173.57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641B0" w14:textId="1EAD36B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167,019.37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2CAD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K-34-112-(185-A)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D5686" w14:textId="06A15B2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44BAE9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615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FB4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Edmond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234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Nasi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3F9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Kondakçi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87C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48B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CBC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5C35F" w14:textId="77627AA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2,286.00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4CD34" w14:textId="2138A7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113,842.80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13E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4E7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2A7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6CB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3FA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42B24" w14:textId="6B9D247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113,842.80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7E6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K-34-112-(165-A,165-C)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D9A2EA" w14:textId="4FBA54F8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172CCF84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5D0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C76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Qazim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38F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Tahir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976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Gjojdeshi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AEE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3A39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19/57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6AC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30EF2" w14:textId="3C02DF9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3,019.00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11170" w14:textId="01BC878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78,343.05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6C0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151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001C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1E3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915C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565B5" w14:textId="5884BE9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78,343.05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BB8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K-34-112-(163-B)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95E2DB" w14:textId="6135A52C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19A510E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1BA4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3AF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Besnik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511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F13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Gjojdeshi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6FB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9DC4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12/36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54F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DF07F" w14:textId="187EE91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FF3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1,894.35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9AA4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584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04E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1416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6DB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2,174.67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9D5C2" w14:textId="4904C3C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4,069.02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A28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K-34-112-(147-C)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D6E81" w14:textId="16E7479F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5C1DC1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5C1DC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 nga ZVRPP-ja</w:t>
            </w:r>
          </w:p>
        </w:tc>
      </w:tr>
      <w:tr w:rsidR="005F483F" w:rsidRPr="005F483F" w14:paraId="4B96AD5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701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60F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CDD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Shyqyri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078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Plepi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C8A3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005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31/71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91FB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26BF3" w14:textId="0E09074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413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7,395.75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FC3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D2AC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F7FD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9447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524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1,026.00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8AC85" w14:textId="735000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8,421.75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F1D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K-34-112-(163-B)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A07B5" w14:textId="74A2906A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5C1DC1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5C1DC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 nga ZVRPP-ja</w:t>
            </w:r>
          </w:p>
        </w:tc>
      </w:tr>
      <w:tr w:rsidR="005F483F" w:rsidRPr="005F483F" w14:paraId="3EB2EAE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546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2C4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Margarit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D6A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Themi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B6F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Shkurti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02D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0B2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146/6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9DAF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0ECC7" w14:textId="402F4D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83BA0" w14:textId="7239222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2,484.00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43E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BB6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5BB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3474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2160E" w14:textId="4C2DF70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359.70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4F7D2" w14:textId="0E976F6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2,843.70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3F9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5BDE6" w14:textId="210F1611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5C1DC1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5C1DC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nga ZVRPP-ja</w:t>
            </w:r>
          </w:p>
        </w:tc>
      </w:tr>
      <w:tr w:rsidR="005F483F" w:rsidRPr="005F483F" w14:paraId="3DCA056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9C12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317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Themi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52D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Gori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8F8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Driza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2AA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1851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9CC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B9E3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1A0F5" w14:textId="1FF40E3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655.00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8D64F" w14:textId="1624452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54,234.00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25F8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88F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C7F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48B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1D18F" w14:textId="36DEC1A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7,853.45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15D7A" w14:textId="2AD6B38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62,087.45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BD4F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K-34-112-(162-A)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67BD9" w14:textId="29788E0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B7B073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F1F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3C4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Themi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769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Gori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D21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Driza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C2D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1851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B8D0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F12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7BFD5" w14:textId="20748B8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658.00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7455E" w14:textId="418436E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54,482.40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CEBB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B60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AA39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1EF0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BDB66" w14:textId="1AE090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7,889.42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CBB8F" w14:textId="72FBF98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62,371.82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43F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K-34-112-(162-A)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8A692" w14:textId="6675080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4C5E61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1344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E88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Myrte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84B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693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Buzi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CA9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2051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A32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C7A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67261" w14:textId="22056C7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EB014" w14:textId="1971218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27,788.40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5DB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558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016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830A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F957A" w14:textId="2B2196D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3,345.21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655E3" w14:textId="39E61A1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31,133.61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9ED3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EF5BB" w14:textId="7530ABF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390BB7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8F4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B54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Tomorr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E61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4D5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Buzi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0B1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2AC5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5/19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B2D8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D4671" w14:textId="41231DA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426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647.40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DB6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CA18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CC2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803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82C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157.65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3D359" w14:textId="60E8D6E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805.05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FFA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K-34-112-(164-D)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A0863" w14:textId="04CB06E5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5C1DC1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5C1DC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uar nga ZVRPP-ja</w:t>
            </w:r>
          </w:p>
        </w:tc>
      </w:tr>
      <w:tr w:rsidR="005F483F" w:rsidRPr="005F483F" w14:paraId="0DB50BF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4CE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097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Tomorr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18C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74D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Buzi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955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2050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B9F2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4/23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5BDC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DC1D2" w14:textId="42AF7D1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1,664.00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189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82,867.20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C49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D86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286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BEB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628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9F223" w14:textId="086AD49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82,867.20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AF25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K-34-112-(164-D)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0EF30" w14:textId="12452DCF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5C1DC1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5C1DC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uar nga ZVRPP-ja</w:t>
            </w:r>
          </w:p>
        </w:tc>
      </w:tr>
      <w:tr w:rsidR="005F483F" w:rsidRPr="005F483F" w14:paraId="5F326A53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98CA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5AE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Mendi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F90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9D6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Hajderasi 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825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2636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18E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31/44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FFD5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71E91" w14:textId="524BB3F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454.00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C7558" w14:textId="5EC0189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45,218.40 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E94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5A8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D22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5640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A48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2747B" w14:textId="6A2151B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45,218.40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B5A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K-34-112-(164-C)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2D4164" w14:textId="5ED7D477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3B461D8F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25D9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7E9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Mimoza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71B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75C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Hajderasi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B50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19A5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430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28E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EAD8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351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3FE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BE7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77F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B04B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51D0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AA52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35D55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708C1A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8D5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83F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Rajmonda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605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B9B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Hajderasi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B9AC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1703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EDD5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175E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9E3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6A7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B706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83DE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0B82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E7F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DE5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C811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D06C1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15F5B9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AE0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3AE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Barjam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947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C8E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Hajderasi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E7EF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A4A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447F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C7E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50C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8970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AC44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BD35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C493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565D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5F4D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2F1A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2B96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1C5486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4897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9E5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Dituri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214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AB6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Hajderasi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F808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B9C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941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0A42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CA7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ABBC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7209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E50B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F2B2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B2E0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569D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DB09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04588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7BE30B2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665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0F1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Mendi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DCD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19C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Hajderasi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FA7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2636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19F0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31/5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F76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0644F" w14:textId="5FA1829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50390" w14:textId="56830C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199.20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6957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19EB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2EF8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C03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D6B2E" w14:textId="569E32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54,693.40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5AF15" w14:textId="6F8CF3B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54,892.60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A9D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K-34-112-(164-C)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103DE" w14:textId="002EC6F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541207F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ED6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25C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Mimoza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0E2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04D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Hajderasi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6F5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E917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1C0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736F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E20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76EF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BD45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25C4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E3C8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81E6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64F8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CCD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7E3F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A40797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8870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443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Rajmonda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E35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866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Hajderasi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8ED4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6F3F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6B5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A46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4931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FEED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EB1E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0A42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B049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F8CF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3411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89DB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B8527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21BFD0F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7FD8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3F7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Barjam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939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199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Hajderasi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3371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85A5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15A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716D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7363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686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1F0C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2DEC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578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B649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25CF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834B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F9396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70F67E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7FD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02A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Dituri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429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A4A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Hajderasi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1778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88BD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CC58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60C3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2941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BE72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43CB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D23D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8632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4195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1496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DC96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2414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179A27B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1125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C85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Medi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731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A02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Hajderasi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2659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4CF8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ED09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B79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C07D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AA1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98C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3ACB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90DC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54F2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F06D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421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B68E3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2EEBDF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AF0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536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Burbuqe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6DD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Islam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217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Çepele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1EE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3196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3E0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64/13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A9E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D947E" w14:textId="1499442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2,739.00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68335" w14:textId="725EFCB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113,394.60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475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C83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C2B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FDE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851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B7862" w14:textId="67D0AD7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113,394.60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614D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K-34-112-(183-A)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AD373" w14:textId="437DBC3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EDD456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A88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CBC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Landa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9FE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Sotir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F02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Çako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94F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3196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2366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67/14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DDA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D963F" w14:textId="1198B6E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9C5F5" w14:textId="66CD138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6,748.20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BFE0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D2AF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5DF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4E3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7B5A9" w14:textId="40ACF1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489.00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0FCB3" w14:textId="7AD33C9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7,237.20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B0C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K-34-112-(183-A)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BBAE2" w14:textId="18E3B7D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A77775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C8C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581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Feride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C91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788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Sheme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36D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3196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03B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10/31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134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66698" w14:textId="5480E8C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1,640.00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A9A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67,896.00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E67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67E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096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339B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AA4C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8,823.20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165EE" w14:textId="5F6D0D8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76,719.20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00E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K-34-112-(183-A_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9DEDD" w14:textId="4B103FF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B2C6C3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906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310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Flamur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209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Misir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77D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Buzi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336D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B7D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143/8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CC04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8EA03" w14:textId="60D33F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651D9" w14:textId="25C68C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99.60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EED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A5D8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3CE0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3BA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E50E4" w14:textId="73FDE30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11.99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23AE2" w14:textId="0E0CEF1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111.59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9B3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7DA3E" w14:textId="7754C87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5A6C29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159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ACC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Trifon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60E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BE3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E85D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214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19D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2FA15" w14:textId="3BCC565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1,887.00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0CA48" w14:textId="21AD712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93,972.60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CDDA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15E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1FB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A04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B30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B2A6A" w14:textId="142C55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93,972.60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6FB0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9F3B1" w14:textId="72BBAAD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A52DF9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2F2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D9F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Fuat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FB3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Myslym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278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Gremi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FA0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155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144/3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ACD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D3066" w14:textId="7DEC602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6B42A" w14:textId="4531D8E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747.00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A73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E7B0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185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E36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500D6" w14:textId="6C09B07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89.92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DF82C" w14:textId="5728DAA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836.92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66F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K-34-112-(164-D)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0037D" w14:textId="2A2349B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164336A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7EC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262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Jashar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F33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Tafil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0F6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Myrte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573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0045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231/2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4A2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B4606" w14:textId="54C8FB2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A2B8C" w14:textId="0736924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12,250.80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56BC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3B9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CB3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C209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B9BE0" w14:textId="03AFD1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2,985.21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79162" w14:textId="0B96EF7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15,236.01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11F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K-34-112-(166-D)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40AEF" w14:textId="732D33D9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janë ndaluar veprimet mbi këtë pasuri</w:t>
            </w:r>
          </w:p>
        </w:tc>
      </w:tr>
      <w:tr w:rsidR="005F483F" w:rsidRPr="005F483F" w14:paraId="421312E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533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2DB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Spiro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FF6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3C8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1B3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F70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230/2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FFD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CF3C4" w14:textId="3CEF859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0867C" w14:textId="3730EDB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20,617.20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42C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DC71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C454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99E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F0D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8069B" w14:textId="3D5A327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20,617.20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22A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K-34-112-(166-D)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CC5F4" w14:textId="653A414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8AE3BD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A26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247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Caci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34C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Nasi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F2D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Mitri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BBB6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0180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228/9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5DF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F3151" w14:textId="24B96C2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1,460.00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3A8D9" w14:textId="38C4060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72,708.00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15E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2150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D94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695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795AF" w14:textId="12664AA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4,380.00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64400" w14:textId="5DE53D9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77,088.00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B7D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1FF5B" w14:textId="0C406B1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1A0802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ABB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AAF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Raime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266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16F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Myrto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CB4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19FC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231/5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C48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AA65E" w14:textId="6C0CFA7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3,140.00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D35D2" w14:textId="2415BA2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156,372.00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692A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5EB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5F3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902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FA793" w14:textId="766CA97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38,103.90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C94EE" w14:textId="41067E5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194,475.90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A69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K-34-112-(166-D)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26B05" w14:textId="43E239F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76214FB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109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0AD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Kristo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A2B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688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Mino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92B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1295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A60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471/11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577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629DE" w14:textId="2705A4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0DE53" w14:textId="61EE146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44,662.60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DE43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9694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7907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E2BB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05A22" w14:textId="2283B7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5,617.32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EA2D7" w14:textId="57377C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50,279.92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9FFC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K-34-112-(150-C)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473251" w14:textId="02F3F3FE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0724665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BCC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1A7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Qamil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4AE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Hatem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573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Qama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079C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CF8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412/20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A90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FCF85" w14:textId="1B61761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8FCE1" w14:textId="5C0C463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24,840.00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A1C3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9CA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4980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9CB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DDBE2" w14:textId="36D77A5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3,207.00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952C8" w14:textId="758C47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28,047.00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988C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K-34-113-(241-D)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E187D3" w14:textId="3D5F7E9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DC2CB8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71C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6E9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Hava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25E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418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A8E0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843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955/42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115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89750" w14:textId="7BC75B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1A444" w14:textId="7060633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794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A7E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628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1604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77AA0" w14:textId="356C883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84F79" w14:textId="6B0AB1C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57.90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DBE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EBE2E" w14:textId="5BAB27B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6B855F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67AD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470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95D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9BE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Toska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2A5B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3676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C02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342/60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FF2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4ABD1" w14:textId="4BCDFBE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05062" w14:textId="70A6222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3,996.30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8A9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EFAA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230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BB74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306B7" w14:textId="4F21783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1,925.00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59835" w14:textId="7865B4A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5,921.30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D21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14CB3" w14:textId="45F3C35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3DC52D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747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60C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Agron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8EB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Iljas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C57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Atia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90F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24AD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1124/18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E2F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BD608" w14:textId="1786DC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575.00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EC32D" w14:textId="147832F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23,805.00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280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9F8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DC4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5B5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E6626" w14:textId="4B30EA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2,716.88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19F30" w14:textId="43D84FD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26,521.88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4D7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K-34-112-(190-C)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A9C56" w14:textId="5709A47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05EFD57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262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1B5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Shaqe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C84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Ekuran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A19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Shuaipi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35A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144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1141/1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8EB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DB8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88F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ED6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FE1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BA933" w14:textId="22119EE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2,390.00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6C300" w14:textId="7E57FD8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1,978,920.00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396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8C6E9" w14:textId="65B1A5D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1,978,920.00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3C4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630E7" w14:textId="54BDB0B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B07573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29A9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7DE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Armando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78C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3BC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Shuaipi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98AA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D3C6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816F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0FE3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457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7B7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A49C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CAA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25F8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88329" w14:textId="34FFEC4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28,680.00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C74B1" w14:textId="0A0A225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28,680.00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578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996B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Përdoruesi likuidohet vetëm për kulturat</w:t>
            </w:r>
          </w:p>
        </w:tc>
      </w:tr>
      <w:tr w:rsidR="005F483F" w:rsidRPr="005F483F" w14:paraId="7E32425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A0B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1FA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1F9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Nezet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FAA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Shuaipi/BP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8652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CF3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1141/2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12D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BEA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8C8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D05A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F41B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A00F1" w14:textId="25A566C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1,183.00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3258B" w14:textId="5563A7E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979,524.00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43969" w14:textId="6CEBE1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38,944.36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B4AE8" w14:textId="000556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1,018,468.36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597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C0ED7" w14:textId="7562FB5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945F242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7132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60D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AA4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Jonus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5425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Meçi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5CE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6DF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1141/3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9EA4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C798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F3F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3778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D64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4DF35" w14:textId="74E47A2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2,029.00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3DF41" w14:textId="6B2CD55B" w:rsidR="005F483F" w:rsidRPr="00701D3A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01D3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1,680,012.00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88E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59AE5" w14:textId="220FF5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1,680,012.00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409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7CED0" w14:textId="031D701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19976E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6B88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604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Liljana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38A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A936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8C41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BDB4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CEAA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1F65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4BB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731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47F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79C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C37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9BF4F" w14:textId="283C6A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54,060.68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CE7C7" w14:textId="6434B8C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54,060.68 </w:t>
            </w: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4B2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A361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Përdoruesi likuidohet vetëm për kulturat</w:t>
            </w:r>
          </w:p>
        </w:tc>
      </w:tr>
      <w:tr w:rsidR="005F483F" w:rsidRPr="005F483F" w14:paraId="0E3A0532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278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3C2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Jonus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896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CE4C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Meçi/BP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054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C04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1141/4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DE3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D05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FF2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9CFB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3536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4B7FE" w14:textId="21D5051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3,696.00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3700E" w14:textId="4DEE955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3,060,288.00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E88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0BDAE" w14:textId="67D9C98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3,060,288.00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99A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35A3E" w14:textId="19E3D28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A9F8A2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E60E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C0A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Jonus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DE2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9989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330D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EA7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9AA2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B148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06D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ACA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68C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A5D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9C64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7EC8D" w14:textId="3A75B2B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241,318.35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AD2DC" w14:textId="01C9EC5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241,318.35 </w:t>
            </w: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3822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08DE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Përdoruesi likuidohet vetëm për kulturat</w:t>
            </w:r>
          </w:p>
        </w:tc>
      </w:tr>
      <w:tr w:rsidR="005F483F" w:rsidRPr="005F483F" w14:paraId="2997FBB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350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A25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Ylli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E62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6BC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Shuaipi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E6C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48C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C4D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2E52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DD6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D6A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C797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CA2D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11A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A0AC2" w14:textId="3154D7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176,736.00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B7CC9" w14:textId="06DB597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176,736.00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EE95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K-34-112-(190-C)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B4D0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Përdoruesi likuidohet vetëm për kulturat</w:t>
            </w:r>
          </w:p>
        </w:tc>
      </w:tr>
      <w:tr w:rsidR="005F483F" w:rsidRPr="005F483F" w14:paraId="58634C86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139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715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Manol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C56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0D7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Çala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172D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3173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FFE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20/2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0E4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Arë+Truall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A9A13" w14:textId="6E02492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2,568.00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59755" w14:textId="5B073B9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93,090.00 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B55D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921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BCF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1A8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44FA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09B74" w14:textId="333B6A0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93,090.00 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866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K-34-112-(169-C)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8103A" w14:textId="123D3F7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A6816F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7B87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C87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Flamur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2E3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69E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Çala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0C76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2D6B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68F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CDC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E6C5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482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7FDD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6D68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5F29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C094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FC23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E692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8BB33D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90ABEF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683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4BF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Dallandyshe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885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D4C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Duraj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34F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7FAA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B5B4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C838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36E1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7C19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B9F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60C2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55E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AF87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EEC8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9509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92F69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0F670FB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4E02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A3A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Vojsava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511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E46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Nezha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1A4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F5C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B511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63C1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72C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4BB8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2CA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7265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816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61D1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B1D5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6165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797E7E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8A53E1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912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466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Flutura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9DE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F87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Kalemaj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CEF9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5472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A8ED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B627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210A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A0CC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C5BB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B81A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DAFF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960B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40A4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ED9E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EE5E51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8790EF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4BCB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A86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Esma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834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683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Tafa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385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3FC1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EAB7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9AF0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119F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1672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43B5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9413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C88D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E521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32B7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B210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2FFFE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66E1F9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410A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AD8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Dhurata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B21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320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Taushani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52A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746D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8710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87C4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797E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08ABD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B41B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8F44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42F3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8E21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D1A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E306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74946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0DEA8F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BFAE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806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DCF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0CC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Çala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B4BB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7DD9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11FF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9121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CBE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DE3A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979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4794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1BA1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1233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4FCB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4E8B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8EF3D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DF5700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5C3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2C4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Lefteri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004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2B0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Çala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D5A1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A972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9C3D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FE8C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261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7ABA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5D8C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E54E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0E7D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F53B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ED5E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46DD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BCAAE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BD8BDA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6BB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499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Benjamin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FBF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Ibrahim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69B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Çala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E1D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3173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CBC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11/12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5D4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BAD10" w14:textId="794986C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B009B" w14:textId="3037796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2D9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C6C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BA9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9CE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154AA" w14:textId="1DF1AD8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9E4EF" w14:textId="75483CB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94.50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083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K-34-112-(185-A)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7698A" w14:textId="198A26C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BEDB50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1A1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B2E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Krenar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CD5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Hylmi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5F0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EEA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C324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219/8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856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E2BDC" w14:textId="52C6F40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56BBE" w14:textId="4938E7F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3,764.20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3232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956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0C9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134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ABE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93B3C" w14:textId="44A3A4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3,764.20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2579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K-34-125-(18-A)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64FBB" w14:textId="35FE09D2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5C1DC1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5C1DC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 nga ZVRPP-ja</w:t>
            </w:r>
          </w:p>
        </w:tc>
      </w:tr>
      <w:tr w:rsidR="005F483F" w:rsidRPr="005F483F" w14:paraId="6265226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62C8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600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Adile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8F6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743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Myzyli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7AE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044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34/20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4038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75C8F" w14:textId="13361F1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6949D" w14:textId="2D7F03D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8,735.40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053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DC61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5F9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236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0A658" w14:textId="1AFC18C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3,152.34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A2575" w14:textId="6573269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11,887.74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BC8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K-34-125-(1-B)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25AE0" w14:textId="71F80AB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6782CA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4EF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DA2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Marie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063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Jashar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C56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Roma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E6D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A5D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927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17C12" w14:textId="36E14AF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15D55" w14:textId="41B44B2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4,305.60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678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5F3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F96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ACA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97EC7" w14:textId="6FCFF95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1,553.76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18649" w14:textId="50A8646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5,859.36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991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K-34-125-(1-B)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F5883C" w14:textId="6C531891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5C1DC1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5C1DC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muar nga ZVRPP-ja</w:t>
            </w:r>
          </w:p>
        </w:tc>
      </w:tr>
      <w:tr w:rsidR="005F483F" w:rsidRPr="005F483F" w14:paraId="0B4A5EF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6E2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034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Edmond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B8E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Tefik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5FF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Dollani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473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2C8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2CD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83716" w14:textId="0464D0C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1,956.00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61AFD" w14:textId="700E029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50,758.20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627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851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0D7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930D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26391" w14:textId="646C962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5,868.00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2A0DF" w14:textId="032F76E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56,626.20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253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K-34-125-(34-D)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446E5A" w14:textId="53E7038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082980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A15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F6A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Llazar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23E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Rushit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32E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C8E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7BA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297/9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BA6E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DFDC7" w14:textId="1B87E43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D6E53" w14:textId="2C2C5AA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20,241.00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E0E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C7B3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F6C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7F45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49BF2" w14:textId="4D52221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9,750.00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F688F" w14:textId="28EED43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29,991.00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B010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K-34-125-(35-A) 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434388" w14:textId="243A7DF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06A0AB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EA2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0BC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C6E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5D4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Muço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7BD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F4C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EA0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6047B" w14:textId="20430B1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842.00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6A60C" w14:textId="552D335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43,699.80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CD9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368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B9D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1BF6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87D34" w14:textId="368B1AD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7,855.86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802DD" w14:textId="3A7F4DF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51,555.66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2C3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K-34-125-(34-B) 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1D69A0" w14:textId="33D614F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1EDBCE2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A2E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069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B50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Josif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B53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Vjeshta/BP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AC6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2632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DEC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108/38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8E9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07DED" w14:textId="4344496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BB9E6" w14:textId="71E33C5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20,573.30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78D5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6F65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51B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9E6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9E779" w14:textId="4F1EBA1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7,142.01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1DACE" w14:textId="73E745B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27,715.31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406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K-34-125-(34-B)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930B1" w14:textId="62766F9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8157EC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7407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33F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Llukan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DE8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182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Vjeshta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2EEB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08B4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F0CE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225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CB59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3249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4A93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042C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20A3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A72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88B2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3EBE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210DA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7C92C0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CB0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122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Stefani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0A6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F83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Kuqali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ABA5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021B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F62B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FE86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13A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BB39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97C7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CC26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EDE9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2478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22F6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4BAE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7237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8D5F5C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AFC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9AE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56B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BDE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Sterjo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1301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3AFA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BB79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3F68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A01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30B3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7353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565A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D9C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A4B5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C241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DC2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DBF7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9C84A0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338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9B1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Fadil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804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Pasho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777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Kapinova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D54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5781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108/71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0BA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E3EC0" w14:textId="0BAC24B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2,072.00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A0539" w14:textId="4440F94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85,780.80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71B6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2DA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B97F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1509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CBE37" w14:textId="3E0C2E1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6,216.00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A2144" w14:textId="5563046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91,996.80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B0D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K-34-125-(34-B)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F07BA" w14:textId="4088F0E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E41448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CD8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BCE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Kujtim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F18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Tefik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980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Isufaj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400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852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641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1DA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EB54C" w14:textId="6377ECA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2,272.00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DFB9A" w14:textId="4CEBD51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73,726.40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A185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584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2242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157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ECAC4" w14:textId="2777D42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28,400.00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5ADC7" w14:textId="657CD94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102,126.40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8665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K-34-125-(18-A)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AD02D" w14:textId="5B98913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644E39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E1A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0E5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Zylyftar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6F1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F6F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0341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AC6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635/4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716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9D6A0" w14:textId="5AAC47E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645.00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B8E13" w14:textId="6DACB37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16,737.75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614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23C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D41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8A2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43BA1" w14:textId="5A913C6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1,354.02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03793" w14:textId="2113E0E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18,091.77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0E3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K-34-125-(1-D)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39C6D" w14:textId="54270F2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F3A865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C7B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19D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Mira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32A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138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Koshovari/BP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BD8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D47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A5E3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D1DD3" w14:textId="3A18ADF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E0A2F" w14:textId="0DB953C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23,885.20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981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7BA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C0A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ECF5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62FCD" w14:textId="27410E2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12,435.02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49F77" w14:textId="165144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36,320.22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689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22537" w14:textId="5397DA2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20D7CC9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0D6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75D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Nexhmi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5A1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EBC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Lybesha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437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23F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0EA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4612B" w14:textId="4960A64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07788" w14:textId="4F7C052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4,135.60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645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F54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F48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D0F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DE163" w14:textId="4121B23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2,153.06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C98DC" w14:textId="6E399E1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6,288.66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120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A2846" w14:textId="46178D1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C9857F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16B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6CC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Myhedin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77D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4DE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Kafexhiu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B40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9FF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487/2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C973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1E32A" w14:textId="402B292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46EFD" w14:textId="4C6F9B7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17,681.80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2CA9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3A6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38E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2CBC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13912" w14:textId="02FD918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2,514.00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75593" w14:textId="310EB24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20,195.80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6AA5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K-34-112-(224-A)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F485F" w14:textId="1A9E1BD8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06A46137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3FF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FE2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Gazmon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EE5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Qemal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952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Bajraktari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36E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7302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119/19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E83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74959" w14:textId="2313DAD4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1,240.00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5D504" w14:textId="12A0E613" w:rsidR="005F483F" w:rsidRPr="005F483F" w:rsidRDefault="00701D3A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200,260.00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9D3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274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B13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88502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94BA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777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E11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47B31" w14:textId="6D267745" w:rsidR="005F483F" w:rsidRPr="005F483F" w:rsidRDefault="00701D3A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288,762.00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6B2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K-34-114-237-B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E4552C" w14:textId="3F2C9189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E 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pajisur me </w:t>
            </w:r>
            <w:r w:rsidR="00E81E3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4BDED03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221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BC6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Namik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CD8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Qemal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338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Bajraktari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B50E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F46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6F58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FA6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CE43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FCFD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9794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2E14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D7F9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8518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1C2C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E8CE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59AA1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A68F24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730C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788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Caci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E7A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D45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Dollani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AAD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54B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D05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AF11C" w14:textId="4B67B45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732.00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075DF" w14:textId="2DC3532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37,990.80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6B66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0E88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4A19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6DF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93DA8" w14:textId="00AC864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18,300.00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F612C" w14:textId="4D880F9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56,290.80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FBA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8D1E5" w14:textId="0913473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278DEE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2FD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DE5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2D9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Fejzi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96C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54A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B4AA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B29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40EFB" w14:textId="2F5B0C2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F9A37" w14:textId="11A7563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8,608.80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BDA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A815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0D0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802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94342" w14:textId="75CEF49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1,224.00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62F58" w14:textId="2D535BA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9,832.80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2F9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E69F44" w14:textId="73937843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7B09A85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D01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284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Shoqata e Kryqit të Kuq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786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A37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AF4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52E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491/3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BA4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491F0" w14:textId="2E9BB2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F87D8" w14:textId="2D45E72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16,036.00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B33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ADB0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234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D38C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7023A" w14:textId="7BD12B3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8,348.60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D5B2A" w14:textId="3EC5C2F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24,384.60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F29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K-34-112-(224-A)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78658" w14:textId="6F2E60D6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5D67D20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D2C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17B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Kalem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C00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A59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Plashiku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F4C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68B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1293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7FC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41B67" w14:textId="5906FE3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2,641.00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C3290" w14:textId="6F80F4A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117,441.10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C60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5825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53C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DF52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37E37" w14:textId="098E2B0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7,089.00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DC6AB" w14:textId="46B8FC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124,530.10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B5A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K-34-112-(224-A)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9BF08B" w14:textId="048E5DF9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1A48CE6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1F0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5C6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Faredin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662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E54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Qojle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37FD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CD5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488/8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AE4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59E77" w14:textId="0DEAFFD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4,080.00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D0721" w14:textId="33457C7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95,676.00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77D4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D725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86F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325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77BF6" w14:textId="2B4DA13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12,240.00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B6A8E" w14:textId="7B3EF2E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107,916.00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389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BEB26" w14:textId="4F8B6ED6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4DAD592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2DE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9A8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Vasilika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79C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718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Kadeliu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BD4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2082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EAFE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03B6B" w14:textId="445B043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830.00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4384F" w14:textId="013B9A3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35,026.00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110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7D9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CCF6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E0C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6A936" w14:textId="7FBD8D3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18,235.10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66EA9" w14:textId="22AE2F2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53,261.10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00E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B2A2A" w14:textId="53E7C92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6EDD7E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253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604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Faredin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481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40E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Qojle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C268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FCC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6B5D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A9C9F" w14:textId="47133E4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75D59" w14:textId="1481628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126.60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4F42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747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7F5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E5BD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55BA9" w14:textId="44B2324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A2A3F" w14:textId="2318C30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144.60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3BA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K-34-112-(224-A)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6DE60" w14:textId="1BEC03F8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0F131ED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16A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A19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Luçi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983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8E1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Xhamo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199E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9C5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148/2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8FA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E7EA0" w14:textId="403BB60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CAB92" w14:textId="3EF31D6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928.40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EEC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0FF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AB5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F5F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C07C7" w14:textId="2BA799E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483.34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34D3D" w14:textId="476F395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1,411.74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6DF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6B60E" w14:textId="085B926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20E056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3CDC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A9F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Omer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567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D46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420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B1F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217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404DF" w14:textId="20AFA76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605.00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BA67F" w14:textId="1D0E512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25,531.00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F148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44A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766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7D1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426E6" w14:textId="247D4E7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3,630.00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50F6F" w14:textId="08B5AB1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29,161.00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DF2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CA977" w14:textId="3BD80B3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47F0CB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161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886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Kostandin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A48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10B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Lefta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288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87F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8FB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6BA73" w14:textId="42DCC57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B9C87" w14:textId="7A9A5FB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12,871.00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0BD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7961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693A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C36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39320" w14:textId="5120661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4,155.35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80281D" w14:textId="032B387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17,026.35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FB3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D9D2F7" w14:textId="7B2F33A1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6BBFBF5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8CC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753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Faredin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0E8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22C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Qojle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D3E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9CE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555/1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8A7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E7BA0" w14:textId="11CEB04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556.00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964C5" w14:textId="3EF9667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23,463.20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BA38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D09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080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691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E4460" w14:textId="4BD69DB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3,336.00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2041E" w14:textId="7848685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26,799.20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4EC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K-34-112-(224-A)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D890D" w14:textId="4A5139AF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00FD3B7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C64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9A1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6B2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C26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Bello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0E5D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E0E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1188/2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A69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1E322" w14:textId="41617C3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34CF2" w14:textId="20588A4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1,772.40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B9F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86EF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55C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227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5F291" w14:textId="069B21C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7AAA5" w14:textId="1807478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2,024.40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A73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K-34-112-(224-C)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CBF830" w14:textId="17E64561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16670B8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FA2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145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CA0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8A5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Bello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01A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BE8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1177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574A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8569A" w14:textId="6B52E8E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3,675.00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F0D36" w14:textId="6F9D9F7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77,542.50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AC4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F8F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F0B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A82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0D868" w14:textId="6AFABA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45,937.50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AE25F" w14:textId="15C526D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123,480.00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B597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K-34-112-(224-C)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24D75D" w14:textId="3F4A904C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6A1C9BF7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17CD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E9B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01F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E96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Beqiraj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670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F71D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179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F61E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CC7F8" w14:textId="41CB65C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886.00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04D23" w14:textId="398165D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37,389.20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BFB9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00C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EF9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2B7F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8468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5E9E1" w14:textId="6F3D6A3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37,389.20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A31D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78597" w14:textId="378BA2E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BD0852F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982F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B74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Tofik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A81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89C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BEB4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1F01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8BEF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7269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8E0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A3ED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AB7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9CB0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15A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5B29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49B1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2DD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29BD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735F8FB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9210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F23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Abdyl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44D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255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Beqiraj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43E0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069A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6F9F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21F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2C3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617D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13C1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E81F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1492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426A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FFFA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AAE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3B1F8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1020169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D74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93B8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016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DBF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Beqiraj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BA32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2009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1569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81AA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85B4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5D5F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2E9D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5232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70EB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F637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0D0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FEA9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B3063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C5504A4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CF1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D82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Kristaq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D73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F55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Xhymyrteku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8C1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21C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309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9CF5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4814B" w14:textId="49B9603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530.00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0ECAA" w14:textId="59F96E8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22,366.00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42E7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77D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50B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38F0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285EA" w14:textId="08579FD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3,180.00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82658" w14:textId="1B1CAC1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25,546.00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3CA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108A1" w14:textId="3B8A32CB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0CB9D2B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A007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A96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Siku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40D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4EA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Xhymyteku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007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CC43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450C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EF87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371C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3FCA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43A6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EF7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6A0C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71D1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82C5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168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97EF0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AC27AE4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54A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A43DD" w14:textId="1FB94686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Gani</w:t>
            </w:r>
            <w:r w:rsidR="00701D3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A4F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770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Beqiraj 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0E3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856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389/1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A5A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8D9EE" w14:textId="271B621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1,944.00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D51E1" w14:textId="7CC809C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45,586.80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B1D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590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81E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4E80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6648E" w14:textId="433B1B6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5,832.00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C79ED" w14:textId="14BBAA1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51,418.80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E20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209E5" w14:textId="1F9EDDCA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431F743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F181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E65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Tofik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3F9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563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Beqiraj 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05181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ECFA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B55AB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0969F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6EB3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E611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3178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E8D1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AE26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195D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1359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538F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AA550F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2524F7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B91D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2C7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Avdyl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166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81F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Beqiraj 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87EB8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81E1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B230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C0300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38B3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FC2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15CF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BE30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55EB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477F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F4B8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DEC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445517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6062F9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BE71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13D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53E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FEA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Beqiraj 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3A68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BB80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314B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D3921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3D563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4860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A8DA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2EE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34F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AE0E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66DB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683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2E808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E261559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D48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B74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Kristaq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2A6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30A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Xhymyrteku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A74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2314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900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7BB13" w14:textId="65D72E4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49.00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098C1" w14:textId="371283F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2,067.80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0D7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D2E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147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464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FFA2F" w14:textId="050D4D5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1,076.53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DC7B2" w14:textId="03D8BD4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3,144.33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2E3C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9740E" w14:textId="789075AA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3D6C0729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0DF6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5D6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Siku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C21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B20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Xhymyrteku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740D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3CC9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06AF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7E5E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BFC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4A84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E97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8514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7DCE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5C87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B494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B0AE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28846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3C60EC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B7C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1BA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1CB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B57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Tabaku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9BA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16E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285/4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006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5FB2D" w14:textId="4CFE77B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1C1B7" w14:textId="189E514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5,961.60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1778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42F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0C0B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ED2F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F9F46" w14:textId="1C7A8F0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E28F4" w14:textId="209F3BD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6,393.60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601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0309E" w14:textId="0AF76AC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3D911B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148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C96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Agron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417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4DC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Selamaj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6B5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E6D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285/6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3624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DAD4F" w14:textId="46D9455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E8B0A" w14:textId="6698F86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986.10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8C2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FB2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DFF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9F1B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BDBF7" w14:textId="25A3808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279AE" w14:textId="7D9217D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1,081.10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2F8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K-34-112-(240-D)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9B81E" w14:textId="39994A7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9F78A9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989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B1B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Xhezmi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C23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4D9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Selamaj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EACB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49A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285/5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1D9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B42FC" w14:textId="2F2B218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5AC25" w14:textId="6FF7885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2,179.80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9BED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A14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A50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6C4C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914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89597" w14:textId="3BBB4C0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2,179.80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F91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AFF0E" w14:textId="4C77BC0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96802B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D6A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3C7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Habibe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802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Osmen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EC7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Vrapi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D2A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4D85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168/36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64C3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600E5" w14:textId="3BAB031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785.00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D05CC" w14:textId="0AA58A0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32,499.00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403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4AA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D9D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289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1A6C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8194E" w14:textId="1BD3AF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32,499.00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F86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D1E15" w14:textId="0B5DD4F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1137A5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C0B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EA1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Hazbije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4A6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207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Spaho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972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5EAD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276/1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778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D6A0C" w14:textId="510A2D5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A21AF" w14:textId="3B8F07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1,979.45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AE9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AC7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19A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274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1E35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C17DE" w14:textId="6C6E90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1,979.45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C52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B45DA" w14:textId="36A109E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21E0EC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818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C0A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Kosta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7BF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Muharrem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920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Toska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1F2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358C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172/16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291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3064E" w14:textId="0AC5BCC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5C68F" w14:textId="586256F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2,076.80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F4F4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0AC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96D2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E07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DEF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144DE" w14:textId="6668789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2,076.80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BDC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38550" w14:textId="25C8A3D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6878B5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AA5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BDA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Arif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887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6FE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4FC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0C2A2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235/42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952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17852" w14:textId="178B360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1B569" w14:textId="764A60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94B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1665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0AD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C304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4079B" w14:textId="65EBBB2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17.55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47E8D" w14:textId="3948AF6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58.95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7DE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K-34-112-(240-D)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8ACBD" w14:textId="0F66069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94FA30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9DA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F71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Hazbije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1A7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91C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Spaho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D48E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F280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184/6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EBC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E8D92" w14:textId="3347515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9E63D" w14:textId="4824AF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5,890.65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2A7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1DD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8C2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AD3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66755" w14:textId="0655ACE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681.00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70D1C" w14:textId="0845D5E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6,571.65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EADD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09DB9" w14:textId="136C680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5B0532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D9E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366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4AA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Miti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30F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Kosta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944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5FB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523/10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89A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C863B" w14:textId="11D964D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574.00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65BD3" w14:textId="539902E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47,527.20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D98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F01D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75E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68D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D8B1D" w14:textId="2D9E88D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17,151.12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EBA7A" w14:textId="256390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64,678.32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4C1D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K-34-112-(188-A)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CF2ED" w14:textId="01265BB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88DA8E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3C0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B43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921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Skender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ECA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Lushka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E022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5A5D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469/9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876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9282F" w14:textId="53C6C3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783EA" w14:textId="57BEB88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38,667.60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C96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8CF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B5A6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8A6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5DDEB" w14:textId="75B2AB9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13,953.96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F3A85" w14:textId="55C1FB9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52,621.56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4B1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D4786" w14:textId="7D79B6A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15180FC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4D1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D93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Fotis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336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Haxhi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563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Shorri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CD1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620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469/5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340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DF0EE" w14:textId="16F5C2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589.00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09C7A" w14:textId="3C43C4A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14,783.90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FA8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A6D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848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6F53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A500A" w14:textId="55FEF63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3,534.00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D82A6" w14:textId="7B72386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18,317.90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9ED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K-34-112-(172-C)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F8D03" w14:textId="273D3C6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6A477C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E2C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496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Vasiliqi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518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Dhimitraq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7CF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Shorri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0874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6838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5A75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54D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78A9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1181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8EC5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3F6E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7753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BD7D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8DD0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949A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C71B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5FD772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369B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AED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6B3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4DB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Alibeja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53F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9AFD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523/13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C721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2077F" w14:textId="54C15B6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64184" w14:textId="7DD31C4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41.25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C4F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2C6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8F6F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6CAA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9449C" w14:textId="16D5CB9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4.73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9C347" w14:textId="055F3F0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45.98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553E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K-34-112-(188-A)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FDDD1" w14:textId="0DB39BA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B14EB4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150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32B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Shezai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FA9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66A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15B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194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479/12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F44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39D6D" w14:textId="79C25C5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B1EF5" w14:textId="1FF1E36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289.80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F9E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9EA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8109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13C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938E9" w14:textId="7FDCE5A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90567" w14:textId="1D08612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499.80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13A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0100F" w14:textId="2D4DA5C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010F24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42A0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E85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Leonidha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4EF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Pandeli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38A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Vrushaj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20F1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95C3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479/18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37D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92B90" w14:textId="239BEDB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92BB9" w14:textId="7CFD25E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82.80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F2E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76E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5C8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9FB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26804" w14:textId="04D322E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9.45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D2006" w14:textId="679D4D9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92.25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22C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4E98F" w14:textId="55FAA14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2A9141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AA9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9CB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Leonidha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08A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Pandeli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84F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Vrushaj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098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B13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479/6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11F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81099" w14:textId="268EF13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1,707.00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18237" w14:textId="094FE3D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70,669.80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D60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C1D9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8E7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F4C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47D77" w14:textId="7CC4028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8,065.58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E2628" w14:textId="07FDAC4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78,735.38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AA3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16053" w14:textId="2AAFDD6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6EF933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56CB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843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Leonidha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819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Pandeli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199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Vrushaj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F08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583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479/19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709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69C7A" w14:textId="382E4FD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DDA4B" w14:textId="0F52BA1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12,792.60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C779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5B25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80B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466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E43E1" w14:textId="0661548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1,460.03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EF324" w14:textId="0F374B0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14,252.63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295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2BFA9" w14:textId="737C925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DED0AB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01A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DA3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Ylli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A74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Zenel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2DA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Danushi/BP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300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2075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2E4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537/54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C8B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70213" w14:textId="30D4315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754FE" w14:textId="6BB2318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4,321.00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44F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214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17B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9D7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A4F9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B15D7" w14:textId="476C417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4,321.00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19A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K-34-112-(188-B)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BEA01" w14:textId="6F4E76A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542E53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207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2D3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E9D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5EF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Çepele/BP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CBA3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0E4D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536/8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8C9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8BE78" w14:textId="035ECA5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FE660" w14:textId="24D3D4E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5B0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50D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4644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7416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49E7A" w14:textId="19C2708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14.18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07F8B" w14:textId="093901F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101.18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9CD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K-34-112-(188-B)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B28A5" w14:textId="0E7D74A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B85A99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0F7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2E4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Alfred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4F2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Jonuz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700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Cjapi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5494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8CE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73/75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06CC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A8063" w14:textId="7436B41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C2B3C" w14:textId="4688B53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15,154.80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36B6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BF0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DFE4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FE65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58D6B" w14:textId="5911084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7,300.00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F49F2" w14:textId="5AE6E64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22,454.80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48E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B3B7A" w14:textId="47171653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03296BA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7B9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383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Luto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385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Shefqet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C63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Shefqeti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447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70E0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2F6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29D10" w14:textId="5028D1C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06E6B" w14:textId="6BA3B55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28,980.00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8BF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D3BC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A6E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F223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06BD3" w14:textId="2C17E1C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10,458.00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5614F" w14:textId="72AE58B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39,438.00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2DD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8747A" w14:textId="7D9D872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569F11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2A3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999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Luto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9C8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Shefqet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482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Shefqeti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285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AF0C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73/59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419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30C1B" w14:textId="50BC6E8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44206" w14:textId="6744713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11,573.70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5AE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DB7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BC4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BE6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5F238" w14:textId="4B93701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5,575.00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A123B" w14:textId="08C3D64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17,148.70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A2AA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29AD1" w14:textId="5645DC0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544687E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386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D19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Anila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7F7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Tajar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AC3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8B9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3003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1D34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73/76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2E1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1A066" w14:textId="012FF1F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759.00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34C09" w14:textId="4E7AA8B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39,392.10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8CD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09A5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DAAD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EB1A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2F198" w14:textId="14660A8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18,975.00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B3374" w14:textId="22B6E77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58,367.10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1BD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B91C7" w14:textId="188001E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0E558B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699B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2C6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Fatime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209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120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Cjapi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673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DC92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F7E6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6253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36EE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644E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B5B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98AE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6E16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5639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5C8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69BC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3732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F9808E5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892B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8C2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Fatjon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D21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Tajar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14F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Cjapi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DBCF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A7F6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B696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C0AB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8C59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5BF9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6CAE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7E79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1A76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4161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4FB4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C3FB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85298E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071DDD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9A31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6B7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Marjeta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ABA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Tajar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995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Cjapi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2E4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D5B5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992E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98E0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B60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D1DD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3D52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A054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CE14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0714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9D26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E8A8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84DF2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B018CD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878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393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Altina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C13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Tajar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763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Cjapi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9E6F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3669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81A7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0503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5FFE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A9BE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CB1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54D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7D5C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487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1C87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89A9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3A8B5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4C0A81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3BE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11B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Etleva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5BF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Tajar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68B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2385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D82C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2D32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F94D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0EA3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A058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5EC1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291F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B3DE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7313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B66E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B115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9C219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5B9535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C7F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BC2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Ilirjana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860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Tajar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ADB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Hazizi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656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0417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16CE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F1FC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54A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D9BBE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AD7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F54F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7E6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2961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9C9E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86C7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C86B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373CEA2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E9B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F68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Artur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D52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B83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Kuçi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1C2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3003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748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32/14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608A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5D3A4" w14:textId="02E9DE2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96.00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51B88" w14:textId="5B12C72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7,948.80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E32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09F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CB0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2DD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FAD02" w14:textId="64CA966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2,868.48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CF2C0" w14:textId="35D2AF7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10,817.28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9A5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D877F" w14:textId="1E34526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068B95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CAD8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EB4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Saide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086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692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Hazizaj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3F63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D599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6B9B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42F4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ADDE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3173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2FEC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9E06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9ED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B8CB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18A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0023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5E6581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F74E3B9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B10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C4D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Talibe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9D2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Azbi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59F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D6E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D6D1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393A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7BC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497C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CE4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7A1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1BD2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D89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7EA8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FFAA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705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B79FA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2E9162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50F5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664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Yllka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07A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82C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Agalliu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8F3F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2E0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FA86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F9AC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4D7B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74A9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91F9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33D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F0D7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93BC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AE6D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B4D4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5116E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342108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04B0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AD4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7DA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6C8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Mehmetllari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9778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D0F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F60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6D61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333D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D87D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175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4652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D5C5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F9CF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A2C2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1051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25E15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49FF0A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801F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618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Alketa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398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70D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Danushi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FE27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356A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49EB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DB7A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F6FF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A2A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2EBB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3C0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8BE3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AF4D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457D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F292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F8F37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01146C9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DFC5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5DE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Kreshnik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506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Ramazan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732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9B1F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4D5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02A2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0ED1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964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1B3F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B16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37F4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A193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AE84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1427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41DF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17B89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DF9F55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53C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E20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Nadire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F26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3D4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7F5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8C67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D9A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98CD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2E1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43D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724B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B879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013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DADF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C757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7EE1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CBC8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F95C98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44EF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7E1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Zyra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B51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9EB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Pirja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505B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E210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97FE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0FA0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7C1C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6A4E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9FB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131D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4F09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66F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71D6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2DBE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02CD9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75905D3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06E2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E6D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Xhuljana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28B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Arjan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9A6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Fero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E34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3003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D88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32/65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6B0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24615" w14:textId="11131DC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262.00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785AC" w14:textId="08ECC15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21,693.60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FDC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AB2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950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FB1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6D7E1" w14:textId="4CCB8B9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7,828.56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4AADA" w14:textId="0E0CA3C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29,522.16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B5E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1CD98" w14:textId="3C6A600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1FAF09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4166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467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Klaudia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6DF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Arjan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B78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5388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9DF9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7FA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99C2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CD25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119B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7D41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3DF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CD3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1B5B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164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970D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E9234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2F09F2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ECF1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AE5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Teuta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D5A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Xhelal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B91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Rapi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F957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AF3F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35E6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F51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C98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F3A4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F86E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B3EA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2904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92CB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9D94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5BAF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7089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07FA70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15A9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2E9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Pranvera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4AD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F34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A939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1455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076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6546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EA5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F18A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6898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C06E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5294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17A0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7B22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EE28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A50361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5EC687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37D5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338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Edmond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8A1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Xhelal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A1A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EC50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E2D3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E367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F5AE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3BD3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282B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9F3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B3F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31B2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9BEA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8F2F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2F78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35B1A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7E9A36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6FBA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065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Fatos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2B9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Xhelal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12F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2332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203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583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6E22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387C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545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CDC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6456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5313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848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61A6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557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0069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AD0B1E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D6F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C0C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Miti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458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Llambi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AEA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Palla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F4B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DD6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103/34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0FC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250CC" w14:textId="526CED2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28DB5" w14:textId="54E2FDA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13,234.50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32C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74DC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EBF6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1A7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7F9AB" w14:textId="2581F0F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2,578.05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1E17A" w14:textId="33F85FA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15,812.55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83BC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K-34-112-(171-C)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C55B4" w14:textId="099151F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F343D70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5F1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FCB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Sotiraq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502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785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Guli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259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3504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924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105/7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D7D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5D21B" w14:textId="23E6884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105.00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A0769" w14:textId="4C49ABB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5,449.50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B2A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764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79C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D3A1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9A0ED" w14:textId="6452163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2,625.00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F7C83" w14:textId="0884A98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8,074.50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894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EC263" w14:textId="1EAB8C7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5B29FD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5B3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8D4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Lluk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F11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8BC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Guli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0C29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B1F9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C1C7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11BC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82D8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BD92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A05B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38A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6B8D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4D4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FD92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F008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70DBF1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80F8B6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ABD0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888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Arjana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E80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44B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Guli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1CAB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F69C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579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67B0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EB45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CE0E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D91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A2CD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B40E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42A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FDD7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3C1D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73D8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D115ED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63CC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5B5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Altin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ABE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BB1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Guli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3715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5313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23D7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0E70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ECE7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83B2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02F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CAF7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8E25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3EFA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E7F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4053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E0E07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1C5C34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6F93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22C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453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110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Dhroso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CC90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D56C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B00F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48A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942B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5D69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A6A2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A5D1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50F6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F8A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E58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44BC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0CEBF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60B733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E1D6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29C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AC7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Zoi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501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Guli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2C93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3078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888E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CF47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FC76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6A86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0B0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42A0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1B5D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CB93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E2BE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FED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BD80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68C70E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FC3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4FF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7BB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Llazi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28B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Vargo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15F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3504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DDA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73/12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5C9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D9ED5" w14:textId="1BD667C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346B7" w14:textId="4A65DF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25.95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CC5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961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CA1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B803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3B13F" w14:textId="259A7DB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3BF36" w14:textId="4D44B4F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28.95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B683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K-34-112-(170)-D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ABC08" w14:textId="04E4CD6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FAC463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2FF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D6E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Nasi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A10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Llambi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F60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Tumani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EF3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3504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9A4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69/53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B92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46A81" w14:textId="3D7513F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685B2" w14:textId="1DDAF2F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103.80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3C5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4C0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B7AB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017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57718" w14:textId="294C6E5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6851A" w14:textId="4A41635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115.80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CDE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F1F30" w14:textId="040AF02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35064E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E6D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785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Zegjine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DB0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Rexhep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030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Pirjasi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11B0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3619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7B4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816/2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C4A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B80DB" w14:textId="35A05E6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B3F53" w14:textId="198EDF4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10,888.20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8FB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0F38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C92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426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22D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E89FA" w14:textId="4CC4A32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10,888.20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037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K-34-125-(83-B)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AEC84" w14:textId="310E947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B615FE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C1A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35B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Myfit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B4B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Bedri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6C4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Dollani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36C2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3619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897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775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1CA0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05306" w14:textId="3A8DD2B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665.00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DD6E8" w14:textId="5385999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17,256.75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A78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5B2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64B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C0C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64FC0" w14:textId="2C1537F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1,662.50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E4687" w14:textId="3FCA8F8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18,919.25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471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K-34-124-(83-B)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D4809" w14:textId="313C8C6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5CD89B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90A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73B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Avdulla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FAF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A9F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7385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3619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966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753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20B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68446" w14:textId="524B2D8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1,513.00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D5382" w14:textId="3D76BF6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39,262.35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9998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317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712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6EF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E797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7532D" w14:textId="26C179C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39,262.35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EC9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K-34-124-(83-B)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75390" w14:textId="6697A4C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2D8AC0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7FE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02A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0AE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D0D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BB1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271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8F9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E8CC5" w14:textId="51954BE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604.00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B6C30" w14:textId="748750C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30,079.20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222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F00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36C9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8B3F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4CFAE7" w14:textId="3BA1931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2,853.90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22040" w14:textId="3C033E7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32,933.10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BF0C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K-34-125-(18-D)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188C5" w14:textId="0EE9FBD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A63A40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D81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402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E7E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7DD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Sulovari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3B9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2349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74F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69/25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A50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6B80A" w14:textId="3D9103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F4866" w14:textId="35BF19A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1,245.60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9592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D2C4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902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1209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C6EC3" w14:textId="7AA12F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21F3C" w14:textId="51357F9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1,845.60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505F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B25494" w14:textId="795D5B0A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4BDAE03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8A0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E70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Kadrije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F2F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6E7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Bufi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D3B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2349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02C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69/21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C2B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EC3A5" w14:textId="5E10351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47DE4" w14:textId="023FB67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7,525.50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E4B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345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849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ADB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8D7FA" w14:textId="23AA549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3,625.00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24320" w14:textId="325AEBE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11,150.50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5EA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012B8" w14:textId="4AA9BAA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710BC80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810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C58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Yzedin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BC8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Hasan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BB9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671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2349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D21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69/48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D85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A18EB" w14:textId="32D1F1D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194.00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AB1E8" w14:textId="203E65C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10,068.60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7F6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8C24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1EA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769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16FE1" w14:textId="7212C9B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4,850.00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DBEE4" w14:textId="34B6DF6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14,918.60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0F4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903A12" w14:textId="3008ED76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mbi pasurinë është vendosur Sekuestro Konservative</w:t>
            </w:r>
          </w:p>
        </w:tc>
      </w:tr>
      <w:tr w:rsidR="005F483F" w:rsidRPr="005F483F" w14:paraId="1612969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1C4C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FCC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Fiqirete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50D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Myrto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0D5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90E1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1EED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10F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0662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FB10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0C4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7E1C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0F5A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1B85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E032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E86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A8F1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0066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B2DAC0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77A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6CF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Abdulla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614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2E1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Sulovari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E14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2349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EE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72/3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017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4FCA1" w14:textId="036200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650.00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C75FE" w14:textId="3E7C490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15,518.10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772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BDCA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D2F0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25E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D072A" w14:textId="7AEE337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1,794.00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8C4C7" w14:textId="6109F89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17,312.10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1DD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A6F54" w14:textId="360EA4D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24634E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E53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77A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Pandeli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F95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Azis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B2F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BAC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2349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A53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69/17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BE2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04DE3" w14:textId="42E6C0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8DC8D" w14:textId="2EC654B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1,868.40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1D3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D23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64E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75B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89B68" w14:textId="2DAFAB3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ECD75" w14:textId="5133EA8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2,768.40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CD1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A8110" w14:textId="626252C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E1EF56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95A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F5B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Myrteza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8C4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Sabri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977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Sulovari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DCD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2349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9B6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69/35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EEB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187F3" w14:textId="1B67CD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94441" w14:textId="0659EB0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12,637.65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C36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CD7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BC9C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8FB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C5659" w14:textId="21CFBBF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6,087.50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94BC8" w14:textId="22EE23C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18,725.15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CFB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K-34-112-(170-D)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6AD9B" w14:textId="65F8EBA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13929A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8CE4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D4D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A03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ABF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Shuli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A28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3032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281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40/9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B12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30749" w14:textId="6887313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B640B" w14:textId="3EA7E6A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165.60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9E2B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C90D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CED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19AC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BCF22" w14:textId="522143D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185.96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63B71" w14:textId="156DAE5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351.56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354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K-34-112-(171-D)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CC6F4" w14:textId="41C1B38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457EE6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FB4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38A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Fetah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72D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686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Jahjaj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525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3032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0058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40/3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190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9B9EA" w14:textId="7966885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DFC08" w14:textId="62CDCE3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23,515.20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A97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C0B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2A1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A7B7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FDF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2AA9C" w14:textId="2E3E44C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23,515.20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7DF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K-34-112-(171-D)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7D08A" w14:textId="02E2437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29818C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124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1A3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Irakli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C3A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Zoi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B6F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Dinaku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2AF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3032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541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35/4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E11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82B2E" w14:textId="2575CD4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D52AF" w14:textId="06FAFF6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5,971.30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9EE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51F6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3C9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76D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9371C" w14:textId="2714847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849.00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3E49F" w14:textId="3345B13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6,820.30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66B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K-34-112-(171-D)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877C9" w14:textId="4AB7E6F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8B9B74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C9F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775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Xhevrije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37E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Bajram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851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Medulaj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7C6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A777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40/4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58CD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9A718" w14:textId="2FFABE7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C0F06" w14:textId="612470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127.50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921B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F16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9C0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9C3D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BA28B" w14:textId="3E964F3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124.20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77D3F" w14:textId="48AC9E4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251.70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CB00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K-34-112-(171-D)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ADE95" w14:textId="7FE30F8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4CC824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8B4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9A6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Mehmet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421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0ED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Rapo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418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3032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52A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34/41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0B3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23E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425.3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3D77B" w14:textId="1DBC43C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11,036.54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E8A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679F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220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716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4C857" w14:textId="42FEB59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1,275.00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6AA50" w14:textId="5A0BF96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12,311.54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0B0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K-34-112-(171-B)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E7E34" w14:textId="10A3583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C3D6EF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DF0F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34A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Mehmet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8C8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0D8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Rapo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428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3032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1EF4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21/4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807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F42A4" w14:textId="06CE161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53.00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C6ED6" w14:textId="3CCBA65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1,375.35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4D8B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BB2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ADCC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4139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026CE" w14:textId="62E2866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159.00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D60FD" w14:textId="2AFE185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1,534.35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E8D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9F4B5" w14:textId="0882B25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060D8DD" w14:textId="77777777" w:rsidTr="001816E7">
        <w:trPr>
          <w:trHeight w:val="31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7B2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139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Ndriçim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D31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ED8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Shuli/BP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BEA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3032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00C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40/8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9DC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4CAC5" w14:textId="1BDDC465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886.00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3B830" w14:textId="23EB902A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73,360.80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DF4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44F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999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4FC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E4CBC" w14:textId="6F05CB6D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8,372.70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2C3B3" w14:textId="3402AF12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81,733.50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AB0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K-34-112-(171-D)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00085" w14:textId="1C56A65B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4D43688F" w14:textId="77777777" w:rsidTr="001816E7">
        <w:trPr>
          <w:trHeight w:val="885"/>
          <w:jc w:val="center"/>
        </w:trPr>
        <w:tc>
          <w:tcPr>
            <w:tcW w:w="14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C7B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707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2C579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PASURITË QË MERREN NË PËRDORIM TË PËRKOHSHËM PËR 1 (NJË) VIT</w:t>
            </w:r>
          </w:p>
        </w:tc>
        <w:tc>
          <w:tcPr>
            <w:tcW w:w="31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CE521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D41D4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1833A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2634D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6B2D5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5B352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B769B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02AC9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47D9B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BDE69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5F483F" w:rsidRPr="005F483F" w14:paraId="4AE782F3" w14:textId="77777777" w:rsidTr="001816E7">
        <w:trPr>
          <w:trHeight w:val="31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F10C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2E8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Andon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975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Lazer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C6D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Përndreca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568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3071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630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5DE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3E72E" w14:textId="1DB5A1F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8A534" w14:textId="733D827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18,786.00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69F6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DC7E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B879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DAA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F4FF8" w14:textId="158837E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2,232.00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B9E0F" w14:textId="26C652E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21,018.00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B6B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54DD3" w14:textId="207927A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EB297E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782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F0F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Andon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BE2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Lazer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5AD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Përndreca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F73D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3071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C61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6C1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69BA3" w14:textId="3CBAF86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3,035.00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D89D7" w14:textId="1A4B39D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153,267.50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DDD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447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F08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250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98E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1B66F" w14:textId="09451FD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153,267.50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0B41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9A241" w14:textId="7D6106C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682F88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9DE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876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Arjan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4CA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82E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440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3071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76B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FCD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A7CAA" w14:textId="3E9D64D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2,142.00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D5A34" w14:textId="2DA025E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108,171.00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A4B9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1C8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412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9570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D0063" w14:textId="0E6DD04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28,917.00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4A338" w14:textId="2455E69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137,088.00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6593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A2DFC" w14:textId="4C00B0F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003887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661E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616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Dhimitër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779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Haxhi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9B0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Kodra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A56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64C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D87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C48D3" w14:textId="395D47F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715.00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294CE" w14:textId="10F51C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46,189.00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367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B0ED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5EE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8CA0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A4C40" w14:textId="6D7AD99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4,290.00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BFC9C" w14:textId="743C08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50,479.00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699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ACEFC" w14:textId="6E40D69F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3B1D855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62A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177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Sokolo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0EB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Feta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116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Liço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4AD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2AA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A60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B9EAB" w14:textId="1787E20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683.00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2ED72" w14:textId="10337E9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44,121.80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C1A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B77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E2F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08E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8FEE8" w14:textId="5C62B0B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17,150.13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7E312" w14:textId="0C7B5CA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61,271.93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F0C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8C1BE" w14:textId="05943C09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72E29A8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23DD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B41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9FD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Bexhet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000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Kodra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DD2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AF12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26A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B3663" w14:textId="705BAD0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1,265.00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26808" w14:textId="0C3EA73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81,719.00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DBC3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B7F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1579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A290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4BDF7" w14:textId="11EB707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19,058.49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8B76C" w14:textId="24C9398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100,777.49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18C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69016" w14:textId="17EF2943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2B41CFC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FBE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5E0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Robert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1BD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109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Baçelli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118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1D0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D69A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A204D" w14:textId="2EE2C59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405.00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60982" w14:textId="181B49F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26,163.00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78A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58A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D9E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60B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61987" w14:textId="5541C44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10,169.55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E532A" w14:textId="213D857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36,332.55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9790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5DF3C" w14:textId="49C4ACD7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40CA553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CA3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E93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Fuat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56B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566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Selimllari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12C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3FB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E77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BA441" w14:textId="5DABCD4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641.00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90D55" w14:textId="20ACCEF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41,408.60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146C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606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3C35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A421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54F02" w14:textId="76C0736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3,846.00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4C87B" w14:textId="45EF88D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45,254.60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BFED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C1DA6" w14:textId="204ECE21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6AC0761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374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A45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Gëzim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BF4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Idriz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3C2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Kurti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646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38C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1E4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78BF9" w14:textId="7C5816B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19451" w14:textId="102DBFB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96,900.00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3BE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FC4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531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618A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8528F" w14:textId="50DE01E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35,781.75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4256D" w14:textId="7D8D4AB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132,681.75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C79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17E21" w14:textId="4D20B438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77DBC09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FB3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784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Bajram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DC9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Haxhi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342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Kodra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C5C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01D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579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77C75" w14:textId="68E97F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706.00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EA199" w14:textId="61A42F5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45,607.60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A1F4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DF5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ED7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D8D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C57DA" w14:textId="1E24591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23,015.60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2FB78" w14:textId="31E5AC5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68,623.20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60A0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C7E73" w14:textId="1BF7AF90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588E07F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75C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E4F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Ervehe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BBC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5E2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A454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FBA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A5D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FE5ED" w14:textId="053E552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4B620" w14:textId="2C49022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11,692.60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BBB5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00BD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434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02F0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8E800" w14:textId="41F328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4,544.91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91446" w14:textId="5074B44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16,237.51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BBE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BFB8B" w14:textId="725DEBD3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310ED9F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4945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B2F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Thanas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E01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Sabri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24C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Liçollari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BBB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09D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838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44A79" w14:textId="2DD87A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616.00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9F22E" w14:textId="5DE0FBC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39,793.60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C899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7D0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F27B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44A9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F317D" w14:textId="06E9D32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28,520.80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A7B0E" w14:textId="58AC3D3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68,314.40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F78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FDAEF" w14:textId="0F6A1F73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05B105A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CBC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86C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F13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092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5AD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7AF4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C6C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CAA9E" w14:textId="626923C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1,456.00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A42A5" w14:textId="374EF52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94,057.60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B863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8B06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3BFF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79C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98EB5" w14:textId="0701F79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32,904.14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4B19D" w14:textId="0BF75FC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126,961.74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E91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44D94" w14:textId="7B0A54C1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2AB0C77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1A3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32C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554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C87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Baçalli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8DB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F51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F50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2125C" w14:textId="4235B5C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72C36" w14:textId="4862E14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24,548.00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7F6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4C3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A13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A703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06757" w14:textId="52806B5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9,541.80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961A0" w14:textId="508FEF9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34,089.80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31BF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5328A" w14:textId="1ACED5EA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7C1EA19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16A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CD5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Gurie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427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23C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Kodra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696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F25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D7A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B7577" w14:textId="3A5616C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831.00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61BEA" w14:textId="64BC1E5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53,682.60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9B7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E506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FF5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67D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B5FD6" w14:textId="7CD7018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20,866.41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87075" w14:textId="09ECCB3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74,549.01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EF8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2B821" w14:textId="400F1700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377F6CE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9919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249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Dhimitraq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EA8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91D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Boriga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579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2C3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BC6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E9EB1" w14:textId="12B3FB2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AA6D2" w14:textId="3F1430D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40,375.00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E9AD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5CC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045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8E5D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69585" w14:textId="087BE29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15,693.75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2C112" w14:textId="6FDC43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56,068.75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59A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0D9C7" w14:textId="6ECB1A52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243C418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1A9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15C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6BA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E43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Dhoska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CE8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99AD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6E2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A2D44" w14:textId="6D3A8B3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962.00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753CF" w14:textId="03E21A5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62,145.20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6F8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176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DFAB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8D4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A0E13" w14:textId="34D574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24,155.82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AE42B" w14:textId="2507F89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86,301.02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003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DD40A" w14:textId="067AD823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1034136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A8CD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AFC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Sefedin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BBB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Jahja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E80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Baçelli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1DD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B7F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653B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5E9EF" w14:textId="170A89B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C5BBB" w14:textId="7922E6D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18,798.60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7C9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E33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40A9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630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EA153" w14:textId="1A638C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7,307.01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FC8CB" w14:textId="4B2FA69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26,105.61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6CCD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D3DAD" w14:textId="07C775A0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75908B4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A26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3FBE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Sefide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3DA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C18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Bregu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0C5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E7A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F5B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93B2D" w14:textId="5A85F4E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845.00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01889" w14:textId="3BCF18E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54,587.00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A00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9B3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710D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CF35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16E70" w14:textId="0923CD0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14,812.85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679E1" w14:textId="7979AD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69,399.85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E99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7CC96" w14:textId="0EFFE421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4411E8F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D0F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B69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Ramis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75E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Idaet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DE7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Firanj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F16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BF6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B51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2C968" w14:textId="6D8CDA6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58B3F" w14:textId="62BDFA5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31,718.60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BE26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86B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858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56E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BE7B6" w14:textId="3FEFA3B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16,006.60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50484" w14:textId="533FFE7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47,725.20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AF5C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475A4" w14:textId="5C5F162F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534E35F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285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658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DE6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Abdyl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666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Cicko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44F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0C2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B20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6129D" w14:textId="296803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50F70" w14:textId="3571996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45,220.00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E25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2316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DB4E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2BB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570B8" w14:textId="244AFDA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24,738.00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2437E" w14:textId="1BFBDB3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69,958.00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434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86883" w14:textId="0951AAC5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2B271E3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83B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F3F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Suzana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418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60F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Nallbati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B68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29C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238D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B836B" w14:textId="202EAC8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1,091.00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D8EB0" w14:textId="07DC285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70,478.60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7E8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24C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084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8759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478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80D44" w14:textId="672858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70,478.60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1EE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84AB6" w14:textId="316FD02B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7D39F2A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E94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3E8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Arben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8C9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Jahja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3A4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Baçalli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738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143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3A5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E5D70" w14:textId="297C70A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35EC0" w14:textId="3D3AF8A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17,958.80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6D1C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B8E9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A57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5F4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D219B" w14:textId="179527C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6,980.58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EEE28" w14:textId="73134D1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24,939.38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34C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8E6C6" w14:textId="57923E18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46EE8F0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EB76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EAF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Andon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E0C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Idris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EDC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Kurti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B69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7221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371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3F8E1" w14:textId="2F84FFD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1,508.00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FC11A" w14:textId="62A5A4F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97,416.80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FFBD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CD7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D8B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0766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AB3A5" w14:textId="014141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26,435.24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A8832" w14:textId="4C939FC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123,852.04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7DC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K-34-126-(71-D)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F272B" w14:textId="606BEBE8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7C8B0C7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2343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939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0E8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CC0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Shahinlli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8D8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6EF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89E2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8AEFD" w14:textId="2DC43CA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574.00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DF1D0" w14:textId="56A0BBD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28,987.00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25A2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88C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7FDD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2BF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E741A" w14:textId="3FF411E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3,444.00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909E0" w14:textId="052D8D6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32,431.00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C96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9EBE1" w14:textId="4C18C29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01831E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97F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694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DD9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Rakip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6EC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Shahinlli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9A18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5FF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B1A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3EB46" w14:textId="7CDD4B5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5A1E3" w14:textId="2A8950A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069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C17C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97B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1EB8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5C0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AF257" w14:textId="15519D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101.00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FF3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7DEB8" w14:textId="05E43C6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660ADB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03F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9E7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Jeras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A03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Mihal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9F1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Kapurani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209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410A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F80D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F0F27" w14:textId="4D4836B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1,140.00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50A7C" w14:textId="64D0263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57,570.00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FFD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0A8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F9C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182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02B0E" w14:textId="1A5E13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6,840.00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06EA2" w14:textId="0148DC4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64,410.00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11F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94673" w14:textId="5CFC70A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386A81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58D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0E0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BB9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972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Bëllsiku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18F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A5C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71A4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90219" w14:textId="0288B8A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231CD" w14:textId="68FADAD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50.50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D729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110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2C0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5FC2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6EEBB" w14:textId="53E4076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16D3A" w14:textId="72C081D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56.50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816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58B1C" w14:textId="7BBDEA6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4D8F3C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B11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E66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Taqi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AD9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06C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Kapurani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842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B47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115/15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197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A02DF" w14:textId="445B47B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1,511.00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CE599" w14:textId="760D65A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76,305.50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10E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432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0F18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E91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9E982" w14:textId="7F40AFD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57,085.58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FD73A" w14:textId="01825C5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133,391.08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08B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72590" w14:textId="7B7EE06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F5C2572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D99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CF2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Robert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894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Janaq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91C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29C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E4F0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117/6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9C6D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DC1AD" w14:textId="39CB69B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C040F" w14:textId="7A06466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19,543.50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487B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86B2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2821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49F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62CF4" w14:textId="475FEB7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2,322.00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7832D" w14:textId="2DF2F44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21,865.50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03C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FFE4F" w14:textId="5393B3C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9F9745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154C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4D0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Ndina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565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Jorgaq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510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08FD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F45F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F996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18DB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C8D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BD9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9DC4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980B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0CFD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5B53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F1A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99F4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45C09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BEAB11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1C6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F28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028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Rakip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8F6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Shahinlli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D36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E8AC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EEC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5CB84" w14:textId="6E65E6E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D6F2D" w14:textId="236ADF6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15,453.00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F04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2B6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248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FD87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0AA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3CCB5" w14:textId="1483DAD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15,453.00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114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55C18" w14:textId="5EC6D75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BACB83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814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8CA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Arqile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E21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Vangjel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0E1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Zharkalliu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65F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E56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A6B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1EEF7" w14:textId="5157B29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96421" w14:textId="31246C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31D2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15E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D2A6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0F32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E214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F540B" w14:textId="7C7AF0B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162.00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80D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C6A74" w14:textId="72E4B2F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0637B4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3C1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F2C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Barjam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5E9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A9E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40A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6C5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E71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2F747" w14:textId="2D15B2F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600.00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5418C" w14:textId="38D3C9D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30,300.00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081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6D7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52E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4D5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054B8" w14:textId="10B659F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22,800.00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EEC56" w14:textId="3271DE9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53,100.00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D82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DBB9F" w14:textId="21F2A14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78B3D7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C6B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822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Leonidha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E30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2BF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Kapurani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EBA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A6E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FF5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0BD3E" w14:textId="0E56861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8CC78" w14:textId="184C37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8,383.50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8BC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17D3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D23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A4A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D3D39" w14:textId="6864374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5,290.92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2A47A" w14:textId="6F8DA21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13,674.42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C9D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49E57" w14:textId="7EEB3A1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AC55A0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180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632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A9A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187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Dalipi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0DA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E9B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1B7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AD5AB" w14:textId="68459F8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3ECA5" w14:textId="23623EB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3,333.00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A42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6B43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CA24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9969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400B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D4E97" w14:textId="715B6E6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3,333.00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CE1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2F172" w14:textId="15A798D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0177FD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AF6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B10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Pano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344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C6F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048F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AF4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68/13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29B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DF195" w14:textId="46C615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9E35A" w14:textId="2D0C901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3E8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024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153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DCF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CB9E9" w14:textId="6F302A7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4E39B" w14:textId="1EBDF1A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C81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0332A" w14:textId="5503341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9CEFEA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F39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1AC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Foto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4F8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Miho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A6A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F02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52B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68/17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E7B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A1B72" w14:textId="5579BED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BA839" w14:textId="34D82A1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22,523.00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17B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44F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99F4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F72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FFCB0" w14:textId="1147F71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2,676.00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DBF2F" w14:textId="3615579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25,199.00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C405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D5ABE" w14:textId="57FB7BD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371915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BCEB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532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Xhoxhi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DFB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65E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Naçiku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410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4C5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6B5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DCA31" w14:textId="40C31AA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2A121" w14:textId="708BF13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9,315.00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C34F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900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6A2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D42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A1EFE" w14:textId="4318E9B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1,380.00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3CF11" w14:textId="762F94E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10,695.00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B7C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1922C" w14:textId="265471E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6E4F59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11A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D02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Ferdinand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53C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Sejamit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65E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Elezi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B3C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281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35/20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1D0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965AF" w14:textId="4E41108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EEE86" w14:textId="76C9526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12,574.50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15F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C5C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65D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E6CD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15BE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0704E" w14:textId="73CFB76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12,574.50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15F0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7E264" w14:textId="667E5F8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C08D29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D69F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7A5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F13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A41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Kapurani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AB2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157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4324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A091D" w14:textId="5DB300E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1,397.00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C7B45" w14:textId="53167BB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56,578.50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1E8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DA99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EDB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5234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69016" w14:textId="20D3F7F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30,242.26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29886" w14:textId="5405E20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86,820.76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222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B953A" w14:textId="2907B1D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C6226B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318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5DB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Jaras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9B1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Llambro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1D1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2CA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8FE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68/15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335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87E22" w14:textId="15113CA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986.00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BC2FC" w14:textId="2394EB3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49,793.00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3EE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1C87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4A3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6DB0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DF044" w14:textId="02495EB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21,859.62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72E2D" w14:textId="728B128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71,652.62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36D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CE320" w14:textId="2664642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1FE843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4B8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AE4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Kosta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1AA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BBC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C31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4E1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68/14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C0D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BAFF1" w14:textId="151D15B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983DF" w14:textId="760B0A8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12,827.00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4DB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C0C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7CDE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355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9C6B8" w14:textId="2EEFF2D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5,631.18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97EA6" w14:textId="569ED11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18,458.18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C7F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A5EAA" w14:textId="238BEF6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1C84AE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3E1E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DB7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Kristo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4A0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C79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C6A4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51E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38/17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920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D0FD9" w14:textId="244E9B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5B80B" w14:textId="230A0EE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12,322.00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271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4B2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98E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0F7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3FF4F" w14:textId="6861F97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7,954.40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66D2B" w14:textId="7F02894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20,276.40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6BA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K-34-126-(119-B)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35CB4" w14:textId="28583FC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13CE97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EF7E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A48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Dhimitri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42F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0BC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Spano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138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4EEBD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117/14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A78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CD94C" w14:textId="46588F5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1,147.00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9307E" w14:textId="19C8C2A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57,923.50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6439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BCE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711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9FE8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74AF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3436A" w14:textId="39E6061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57,923.50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E0C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F5BAE" w14:textId="41BF454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2156F1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570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877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Jorgo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19D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6AC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008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3BEF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80/6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FC26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2F304" w14:textId="3F746DE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2,307.00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1C05C" w14:textId="0021D1F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116,503.50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D76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5B1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6D7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5C35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2E8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B744D" w14:textId="05B072A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116,503.50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968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79E6D" w14:textId="3C40523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D743C7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2FD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6E0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AB7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59E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Caca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3EBF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F157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78/10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837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3B746" w14:textId="369B35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AC6F5" w14:textId="19AC8F5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24,896.50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F664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320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4F0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4B35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FD402" w14:textId="073AF58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2,958.00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549A8" w14:textId="6929541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27,854.50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7B8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K-34-126-(119-A)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4AE6C" w14:textId="0FF31CC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70638D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FF2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79F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Ruzhdi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357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F00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B27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55B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10/66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E72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C7658" w14:textId="2F81FC3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4C485" w14:textId="0E30A77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17,248.20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3DEC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68E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4EB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D98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F7AB5" w14:textId="6672812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3,738.00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352B6" w14:textId="225107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20,986.20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8EB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36AD4" w14:textId="56F7D6C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3515DD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F19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244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2A2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6C4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7AD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BA20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10/65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43BC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68C46" w14:textId="07390DF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035BE" w14:textId="5BD1A10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13,436.80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A8B7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565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17A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AB0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997AA" w14:textId="79E3CBA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1,248.00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C48F8" w14:textId="75E327F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14,684.80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847C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79163" w14:textId="61442FA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7DA2F9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A5AB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64B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Adem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B5E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3BC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Lamo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1D0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4FA8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BD1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6834C" w14:textId="6C0E363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991.00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7E3BC" w14:textId="0C70FB2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64,018.60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8772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F83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D8D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AF5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83FC1" w14:textId="222EE47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32,306.60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299E4" w14:textId="67FF99C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96,325.20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6A4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A346D" w14:textId="683D16B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B12AB9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150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306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4E9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C8F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878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428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10/71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950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901D8" w14:textId="6387BA2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8A51E" w14:textId="437CFAF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29,005.40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34E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761D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0F8E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A800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F588D" w14:textId="72EE527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14,637.40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4ED5E" w14:textId="4566355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43,642.80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308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2C4BE" w14:textId="4898D16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576B0EC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D1E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E27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Sanaber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573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FDF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Sulçe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003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4D2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25/94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92D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09346" w14:textId="63AA634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650.00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EAD56" w14:textId="310CBF5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41,990.00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C8BF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266C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D0D1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D46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BB607" w14:textId="5DD43A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16,321.50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30A13" w14:textId="3A46DA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58,311.50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66B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4C782" w14:textId="7E2DD9C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BF76E7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6E40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6D8B2" w14:textId="30F0BE9D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Petro</w:t>
            </w:r>
            <w:r w:rsidR="00C5747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(Fillor)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401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787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Sulçe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75BE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2C13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0436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A3D0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71B0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DE1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4BC9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7EEA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FD1E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803F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1873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1B39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AE17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58D7BE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5495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A891D" w14:textId="1ECD4768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  <w:r w:rsidR="00C5747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(Jetnor)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AE9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007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Sulçe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C68B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D6B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6518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D62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BF4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1F38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C63C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1CD2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BF8B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984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DD5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9551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68DE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5C65EFB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D729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58D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Liljana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0DB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4E4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Çeçolli(Sulçe)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8EC4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BEE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CA36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9183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7F33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E7A0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1370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BD1D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254F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132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AB4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115B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ED88D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78342D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6A1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0D9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Alfred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E04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237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Sulçe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62F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481B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646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CDC3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CDDE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3E7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831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2D6A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5206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D2E9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50F0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767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C7A14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170FFC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8ED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9AE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EB4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Selman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51A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Mersin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CE6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EB7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1/12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3A4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33D32" w14:textId="0F47314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571.00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F807A" w14:textId="4EA0727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36,886.60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0B5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0AE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337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48D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19ACB" w14:textId="7B8D3B7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10,009.63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C07A1" w14:textId="6161D24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46,896.23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D99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735A0" w14:textId="352322B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AD8B0A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09E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A4E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BF3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7B7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7CB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4958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1/13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DD56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F9CBE" w14:textId="7D895E5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CE8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26,744.40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D1BF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7358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DC2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3F5C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91C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10,395.54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4A233" w14:textId="5E51AC9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37,139.94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F51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84B98" w14:textId="70F8013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E2CF21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CE2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CB6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Sheraf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003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Azis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4BB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Sinani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4F71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88F7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1/17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C9B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F1FD5" w14:textId="0774609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50B10" w14:textId="7A24569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12,790.80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6591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510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E0C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E84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B9F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ADB96" w14:textId="0FEA6E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12,790.80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6CD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64BF5" w14:textId="433EDDC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626A3F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008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13D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Redolf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417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Hajdër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0C7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4C0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F6B2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25/58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2D6F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D94E6" w14:textId="0D76276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62D39" w14:textId="3AAD6F0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23,126.80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1AC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C53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398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F40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1E321" w14:textId="2040F92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8,989.38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32321" w14:textId="3502F0E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32,116.18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7A7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D9193" w14:textId="63439D3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DCF6C0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D4CB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3F5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Ismet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B4D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D5A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Gurishta/BP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EF7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E0F91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1/1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0DE4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BBAA8" w14:textId="51E3C3B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4A4B5" w14:textId="07A347A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33,527.40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FA04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391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8EF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BC2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08ABF" w14:textId="3A60B75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13,032.08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79E4C" w14:textId="7EC0E2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46,559.48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0AC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434EF" w14:textId="7E17069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515600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0DD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1F8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Lefter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517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981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Gjolle/BP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721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14F7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11/39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344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636BF" w14:textId="1DA7D5BF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EEA1F" w14:textId="7A8894E4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37,597.20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86B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499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765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426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5CF06" w14:textId="37F0D09F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16,793.60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40839" w14:textId="4D32C0DA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54,390.80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C54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0DB98" w14:textId="361875D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0F1F29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12E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EF5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ECF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D5D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9BAD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11D7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10/7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7D3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9058D" w14:textId="11B4930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6D354" w14:textId="73FDE8A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3,811.40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626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0B4D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61B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CF28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1F9BD" w14:textId="55AB3AC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1,481.48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6C4CA" w14:textId="32D582E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5,292.88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8604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1ACE0" w14:textId="17141AE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F72039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4E6F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E91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Anesti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E56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913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Salih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520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3464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9/23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0CA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B0748" w14:textId="09C3C14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34ACB" w14:textId="705E39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452.20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92E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32B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999C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E63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6B1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F4873" w14:textId="79C77ED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452.20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B53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K-34-126-(87-D)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A81CA" w14:textId="7F2D252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319CC4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F9B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533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564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09A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Rrezhda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FEE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188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FA7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B749C" w14:textId="68F1E40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1,116.00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55AD6" w14:textId="5945114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36,828.00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ABF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534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EF2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A5D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02A11" w14:textId="447F13B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6,696.00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AC2D7" w14:textId="1889697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43,524.00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184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K-34-126-(117-B)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180DF" w14:textId="342F084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9391F1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E44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601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Shkendi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97E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77C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Habip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027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4DF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370/14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EBEF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09BF0" w14:textId="6728A56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B2559" w14:textId="7F1DD79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1,464.50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4950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63B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992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8009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C4DD7" w14:textId="61D463B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217.50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323E6" w14:textId="174C1CE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1,682.00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4F7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K-34-126-(117-A)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A58B1" w14:textId="066A575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6CFBA9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BBC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1B3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Kostandin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11F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FD7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Taba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B4E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06A0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281/32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193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8C585" w14:textId="668B9AA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E6FC9" w14:textId="723FD42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11,253.00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33E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6E0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1408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491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1A426" w14:textId="72283F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2,046.00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32EB4" w14:textId="56E4134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13,299.00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3949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95A74" w14:textId="3B39636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6C84B3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5A0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DF4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Dhori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B0E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476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Roshanji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250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94BC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281/24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DC6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14DD8" w14:textId="62CC97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40BFF" w14:textId="24D2FDD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2,904.00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CF5C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D995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0E52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4636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777BB" w14:textId="4F1883A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93C0A" w14:textId="257DC9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3,432.00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136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867F0" w14:textId="62F42EA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143806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B2F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BD1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Gjergji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478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EE9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C99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73E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281/34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41C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4CD6E" w14:textId="482515E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9EAD2" w14:textId="6D755FB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4,026.00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26F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6F7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299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543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AB3CD" w14:textId="321EDC4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732.00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08407" w14:textId="4E6DE2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4,758.00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608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F83E4" w14:textId="7323F7D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0B1EB2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16F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D74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BDF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F342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Taba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1728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33F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281/35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322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5BE61" w14:textId="5BA9B70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57B48" w14:textId="49D3D4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8,976.00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7768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A55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C0A4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292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26ECA" w14:textId="3575097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1,632.00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0F0CF" w14:textId="14856F9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10,608.00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2FC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344C3" w14:textId="66D1072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43480D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7B3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D72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Postol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49F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139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Taba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8D3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2C45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281/30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371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386C5" w14:textId="3901200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5FD12" w14:textId="72BADD3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16,269.00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A7CA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CAF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072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2B2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9C4AF" w14:textId="71CEDD5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2,958.00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B35BC" w14:textId="1BE6A32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19,227.00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91DB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542E8" w14:textId="5A11B48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FA8570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EB7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53C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Dhimitraq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3FD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914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Taba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719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D43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281/31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8D4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0F29D" w14:textId="78CC555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81C44" w14:textId="0368270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10,296.00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1557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96EC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AD3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127E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5A09D" w14:textId="618535F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1,872.00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F87FF" w14:textId="3E5C9D6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12,168.00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0F6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D281A" w14:textId="2246BDD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2FED46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F32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227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Olimbi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2DC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1DB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Velushi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1497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BF1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281/59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AFB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30036" w14:textId="7910E9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BCBB2" w14:textId="45C757E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14,652.00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228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318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55BD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1EB4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AD869" w14:textId="1E921FF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2,664.00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CE5AC" w14:textId="6F0B86B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17,316.00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3D3C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10A90" w14:textId="2B6F5A1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15FBA9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880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669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Vangjel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A1A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Thodhoraq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434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Tamushi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436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FB43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187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B44A8" w14:textId="2C4487C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5BF97" w14:textId="6A65C1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2,739.00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3E68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FF8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FB6A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FE1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4EAA8" w14:textId="4A7A8F0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498.00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AE953" w14:textId="4295EE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3,237.00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5FB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002FE" w14:textId="7EB8490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A8DC4D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617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FC7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Jorgji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D7E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9A8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Xega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96F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A10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281/61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0FB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B6AEF" w14:textId="6113DC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408.00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23341" w14:textId="6671850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13,464.00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53C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D86B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67C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D33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F2629" w14:textId="399B3A5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2,448.00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79DE8" w14:textId="1440F25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15,912.00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18AC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6A9D2" w14:textId="0909997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FE282B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546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164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Lefter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3EC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Thanas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F0C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Xega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928E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4D6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281/62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7B2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F177B" w14:textId="4DA70BA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481BC" w14:textId="15950B4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9,570.00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1B7A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0526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5D1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D4DA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9E142" w14:textId="0AB0826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1,740.00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35AAC" w14:textId="7A8433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11,310.00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A4D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BD4E1" w14:textId="6BACDD6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1ADE30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CC10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605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Andrea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2D4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AF7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Stefa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742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2BC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0E5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19874" w14:textId="03523B8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26E6F" w14:textId="1777906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4,158.00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37F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C50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768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0BA5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8514C" w14:textId="19D622F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756.00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3C054" w14:textId="33E07B9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4,914.00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629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A103D" w14:textId="2429B71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845919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C635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B86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Thodhoraq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64A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DA3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7EF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BC07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278B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D806E" w14:textId="5D1DE46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475.00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50382" w14:textId="03B9EEA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15,675.00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45C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6F5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2162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9D55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AB417" w14:textId="4EF0E6E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2,850.00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B9A65" w14:textId="695D26E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18,525.00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EC5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A6FF3" w14:textId="2EF9D14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B203F7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E75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0BD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370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37E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Binjaku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78CB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D9E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FD8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3B140" w14:textId="5AD0D3D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3D326" w14:textId="5DA9C6E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14,520.00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805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F03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AF3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A27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D4502" w14:textId="4052360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2,640.00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D33E4" w14:textId="19583FF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17,160.00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CAD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FF615" w14:textId="11DAF20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3BAAC0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0CA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213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Mihal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53D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Spiro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835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Tamushi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6B2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B19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E34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D3E13" w14:textId="0ABC289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313F3" w14:textId="0F1931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990.00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142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547B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DF3C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D01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4B1D8" w14:textId="1D0ABF6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766F6" w14:textId="4B7F535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1,170.00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5CD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3052E" w14:textId="2199C63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C28B7B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634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28A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Arqile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63E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Como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4EC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FB7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EB7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281/50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5A6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6E7C6" w14:textId="7D3D62B0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67D0E" w14:textId="4ADC6CCA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1,815.00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872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B5E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F78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F4E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DCE36" w14:textId="16A777C2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330.00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C9DA6" w14:textId="61E502F5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2,145.00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8AD5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EB9BF" w14:textId="38B97D7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B42015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DC8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9AB2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Lazi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29C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Koçi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803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Roshanji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1C3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5A7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281/25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841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C4A49" w14:textId="47DC4F5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AB473" w14:textId="543E464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8,646.00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9892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E79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04F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EE5A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D5012" w14:textId="604AB85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1,572.00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5AE10" w14:textId="79DF2CC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10,218.00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368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8903B" w14:textId="4F74D6E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BEFC49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A8B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18A4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Donika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442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B5A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Lico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0CD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C0C8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51/2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EA6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8DF69" w14:textId="40E2AD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507.00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FB6A9" w14:textId="5E9BE51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32,752.20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F1A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863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692B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70EC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DFC9E" w14:textId="18F0E6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10,040.62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138EE" w14:textId="0E658A1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42,792.82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1BBE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K-34-126-(10 -B)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37F84" w14:textId="0215271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3521AF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4D1C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1B1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Pandi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6BA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F1F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4501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159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506/9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340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DF612" w14:textId="08948E3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1,217.00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5D147" w14:textId="73EA708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40,161.00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A68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D9EA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CA39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BDA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19F27" w14:textId="108B036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7,302.00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3480D" w14:textId="77C252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47,463.00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FEC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K-34-126-(114-B)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3B70C" w14:textId="30C0781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2BEF44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1DDE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BF0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Lipi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598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D84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Topi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4C44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A20A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317/17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33F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23CA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D0B6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B9E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DA8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39644" w14:textId="5B4949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88F5B" w14:textId="463967D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46,965.00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0A266" w14:textId="36D7C85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10,218.84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30524" w14:textId="0825269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57,183.84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8E0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K-34-126-(99-D)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18D84" w14:textId="5EC59552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26AAF88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DC37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FD8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Lipi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19E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ABB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Topi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6EB6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287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317/16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29D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41FB5" w14:textId="116402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15F97" w14:textId="4F91673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4,797.50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CC8A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A42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54D0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9708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E69C6" w14:textId="1C8A0D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4,175.44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C810A" w14:textId="2191F5B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8,972.94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F014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K-34-126-(99-D)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0AD73" w14:textId="21F4C22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30AEDC2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C64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526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Ilirjan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2AF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Piro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1BC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Shore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564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DCA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506/7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DAC3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4A31B" w14:textId="31EA5EF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1,314.00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21693" w14:textId="01AC64A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43,362.00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9087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6182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8FA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6C13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F8777" w14:textId="3E44B84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7,884.00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CBF51" w14:textId="3D9C1E5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51,246.00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44D2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K-34-126-(114-B)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0E35A" w14:textId="554E376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AAE1EA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059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BBB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Lefteri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65E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047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Riska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3CF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FC8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506/3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508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9AA2A" w14:textId="61D646D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1,887.00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1C947" w14:textId="020F77A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62,271.00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36F3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ED40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8966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E34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73E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12C36" w14:textId="2D91EC7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62,271.00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A02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K-34-126-(114-B)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DEF9D" w14:textId="62BCD44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DEEE2B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B6E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098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Arshine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E95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DB3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Demçe/BP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E90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1720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379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388/2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DAE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84A89" w14:textId="78E92034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353.00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055F8" w14:textId="2E2A9286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29,122.50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EC9A8" w14:textId="70456DAD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151.00 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B2592" w14:textId="7609C455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24,915.00 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D2F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322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3F848" w14:textId="632A37B8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6,361.06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8E8CE" w14:textId="0AAF5E74" w:rsidR="005F483F" w:rsidRPr="005F483F" w:rsidRDefault="00701D3A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60,398.56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7EA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K-34-126-(118-A)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AA593" w14:textId="7E575BE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5EF9BD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CC9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745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D1D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Çarçan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A4A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077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955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304/6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5E9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475DD" w14:textId="6B8E9F5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A6B56" w14:textId="04EF828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2,376.00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4AA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E2B4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EB3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1F99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08B24" w14:textId="17DA8CE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6BEE4" w14:textId="68CA638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2,808.00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610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E89F7" w14:textId="0F0ADCA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6B0C94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9D8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DC1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Xhexhe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F46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50E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Zeqo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128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EFA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311/7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0C64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46896" w14:textId="4A49ABF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880.00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D42EB" w14:textId="2C11267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29,040.00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D18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252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25D7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8869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0C31F" w14:textId="360C0F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5,280.00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A5BCB" w14:textId="60DCE72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34,320.00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06B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K-34-126-(114-A)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0C920" w14:textId="6C7FF73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DCBF96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5D3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940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Vladimir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A2B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869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Koromani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B59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E41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305/9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489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E9F4E" w14:textId="3545BBA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2387F" w14:textId="40DEC77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4,059.00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E2CB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6346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46D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A39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0517E" w14:textId="49AC5F1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738.00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2F703" w14:textId="585C905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4,797.00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B01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K-34-126-(114-A)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1AD8D" w14:textId="10B2D9B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60DD45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ABB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ABA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Xhexhe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22E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48F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Zeqo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656C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CA5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304/16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2E97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416E2" w14:textId="5BC62C8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3,166.00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EB7F7" w14:textId="75D2047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104,478.00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44C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07F2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A86C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1866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E6F98" w14:textId="6DD42E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18,996.00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BE0F4" w14:textId="13DEA00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123,474.00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1B6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K-34-126-(114-A)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3C588" w14:textId="6169336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A5C566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7D0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CF9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Arben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8B0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C93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Gjoni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760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17D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B13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ABEE0" w14:textId="0EEF2EE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1,473.00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9745C" w14:textId="4E6E926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30,933.00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1D73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A6B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9923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A33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CE2B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320E4" w14:textId="46FAD34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30,933.00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16F1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K-34-125-(140-A)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CFC244" w14:textId="4FB31108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75A26262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AE9D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987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Rrahime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AE5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B32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5ED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D90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323/25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4E93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484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1213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09DD3" w14:textId="6CBEBB4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84,606.75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386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A87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F06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9D8A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9C3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B2C5A" w14:textId="2958AA6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84,606.75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146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K-34-125-(102-D)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A977D" w14:textId="7D723408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3D297D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3D297D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1FA1095B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A550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B69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Florije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857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959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5C20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8B3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E696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2326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8ECF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C2E9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8E88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0B1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7ACF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7AC1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6B94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2E9C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2BF69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F04B90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F0A8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CF2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Myrteza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F5F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360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EF5D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A15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853A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2A55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1818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75E3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AA7D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8DD7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9FF4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853E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BEC3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5848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D8BE2D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22DE6B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3A7A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925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Rajmonda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B44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18B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A2C9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159C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9A4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8ECC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3D57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4693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A583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A52E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F511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0EC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9050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7AE6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73EB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410F11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809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21C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Alberto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690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53D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653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0D2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4D03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B6C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0AF0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A850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2A20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3F23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3397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53AC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C9A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9822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70F91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0FD203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FD3A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E77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Adriatik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243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6BB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FC89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3428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0F16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DA0D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4BBD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C029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FC0F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442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D1A1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3357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880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B9D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A39E4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59D21D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C95B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864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C5C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725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64E6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F6E4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B235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D24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24BF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90D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DD8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5754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082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BF589" w14:textId="6F40705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22,053.79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77DA9" w14:textId="6B8A6F0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22,053.79 </w:t>
            </w: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FC7D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D77E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Përdoruesi likuidohet vetëm për kulturat</w:t>
            </w:r>
          </w:p>
        </w:tc>
      </w:tr>
      <w:tr w:rsidR="005F483F" w:rsidRPr="005F483F" w14:paraId="2DAE194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848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928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961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441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535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A46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323/23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5F4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2620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7FD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B290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24D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1208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A2D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6C34C" w14:textId="702D419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3,054.60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F3412" w14:textId="4205F6B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3,054.60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D5A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K-34-125-(118-B)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6EFE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Përdoruesi likuidohet vetëm për kulturat</w:t>
            </w:r>
          </w:p>
        </w:tc>
      </w:tr>
      <w:tr w:rsidR="005F483F" w:rsidRPr="005F483F" w14:paraId="7539F4A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D9B8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379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Jetnor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37B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Vaip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825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5245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08F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323/27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45C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D05DD" w14:textId="5B7652D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565.19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6DBA1" w14:textId="1704789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15,763.50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4A25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542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46B2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097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E9417" w14:textId="19A565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2,825.00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4192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18,588.50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710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K-34-125-(118-B)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9D12A" w14:textId="593D2BD6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3D297D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3D297D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firmuar nga ZVRPP-ja</w:t>
            </w:r>
          </w:p>
        </w:tc>
      </w:tr>
      <w:tr w:rsidR="005F483F" w:rsidRPr="005F483F" w14:paraId="76BCAF3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B6D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7A8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Xhelal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9DE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Avdulla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0ED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Duro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6AC2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1373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5F7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F2C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E37C2" w14:textId="194BFA2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1,652.00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DC90C" w14:textId="7323A6F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34,692.00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694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5DC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E764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BDDC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700C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630C0" w14:textId="1E61C6C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34,692.00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941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3F00B" w14:textId="4D9D74C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680948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B77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24A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Kujtim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118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Avdulla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50F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Duro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66F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1373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AA1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32C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68C24" w14:textId="0CAE28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B0D94" w14:textId="689B0AA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4D21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B8DD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D96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415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7EF38" w14:textId="11E1E97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0FDB3" w14:textId="24F0EF3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54.00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1AB6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08325A" w14:textId="639318D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7D6FE7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F6D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B66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4D2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Myftar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57B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Duro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075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1373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8CE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5A0C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5432A" w14:textId="6F794F6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1,218.00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E726F" w14:textId="1AEBBB2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25,578.00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8CD6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E159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FC5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927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05D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00CA6" w14:textId="39FF39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25,578.00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23F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DDF398" w14:textId="46F4B2EE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73EDF25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CD2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280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Kastriot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A28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Orhan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157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Duro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DFF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1373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B1C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218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2B26F" w14:textId="5843703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745.00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415AD" w14:textId="7237543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15,645.00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087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686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19D8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61B9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D42E0" w14:textId="34BE10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1,788.00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B6F1A" w14:textId="1CDFB5D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17,433.00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22F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5B197F" w14:textId="58956BC4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4BA54839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685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CDC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Tomorr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CCE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FF6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Mano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554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1373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6A4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55/97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207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32E78" w14:textId="02C5370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A9DF0" w14:textId="5E8A945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12,097.75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9F3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E25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1EEB9" w14:textId="357BA14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533.00 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0035A" w14:textId="3711C29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118,859.00 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D6CD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6139B" w14:textId="1D784FB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130,956.75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AF9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K-34-125-(136-D) 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CF9574" w14:textId="79F7D42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5E40CF39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D09E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449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Margarita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A5C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Hikmet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52B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Mano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AEF8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7821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BC27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3C60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4683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160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3FF7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026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C9E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7FDA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F39B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6A4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3F6CE1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1277CB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5AB5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553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Venetik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7C4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Tomorr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812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Mano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FE00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7179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3E24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418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2E02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2F6E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B515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0A5E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C53A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70C6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8CF9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487C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DBED3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562F69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770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46A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Reliton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582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Tomorr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E85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Mano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ECB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54A6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7A31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D73A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F7DD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E760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7ABE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FB1A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A7E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108B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B5B2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9BFE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90F70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6761417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B71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74E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AADE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Leko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EB4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088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A8A1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5/48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036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A26A6" w14:textId="7E79CB3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321.00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975C9" w14:textId="60AEA87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15,054.90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89BC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DE40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107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968C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46975" w14:textId="6F668EC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1,926.00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EBA4B" w14:textId="588B0C2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16,980.90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DB4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9CEE7D" w14:textId="1AE90605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47AC9DC1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D98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951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Aristir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8D5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Leko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9D3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B0D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4F6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5/50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64E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770D1" w14:textId="33807C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448.00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FD8B2" w14:textId="75826FF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21,011.20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8E5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CD83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0CE1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023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32E52" w14:textId="4BBC692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2,688.00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4F4FA" w14:textId="3E0DF07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23,699.20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6F7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334361" w14:textId="12C1084D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353926C6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CD3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C70FE9" w14:textId="7C5111B6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C5747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papërcaktuar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BA11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843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41EE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1B9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248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55B6C" w14:textId="24A3232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1,152.00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124D0" w14:textId="4A6A727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48,614.40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E0C9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5CC3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7CE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79F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FA0B1" w14:textId="005164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6,912.00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46C5C" w14:textId="0259E9B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55,526.40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DD8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K-34-141-(157-C0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968A02" w14:textId="3BD3548D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mbi pasurinë ndalohen veprimet pasi ka mbivendosje</w:t>
            </w:r>
          </w:p>
        </w:tc>
      </w:tr>
      <w:tr w:rsidR="005F483F" w:rsidRPr="005F483F" w14:paraId="4AC1456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914E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501</w:t>
            </w:r>
          </w:p>
        </w:tc>
        <w:tc>
          <w:tcPr>
            <w:tcW w:w="981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D840709" w14:textId="3BAB2D2C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C5747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papërcaktuar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EA32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538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1945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5C8E4" w14:textId="6930F3F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6,767.00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8BE81" w14:textId="1F8B9A2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188,799.30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10F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9D01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1C3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A4D2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D970C" w14:textId="477962C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40,602.00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879B6" w14:textId="3E632FF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229,401.30 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1E0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K-34-141-(157-C0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B047DB" w14:textId="2CBCAD6D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mbi këtë pasuri ka mbivendosje</w:t>
            </w:r>
          </w:p>
        </w:tc>
      </w:tr>
      <w:tr w:rsidR="005F483F" w:rsidRPr="005F483F" w14:paraId="1B14D92B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00D4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B4C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Nevin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157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Yzedin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5AE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Godo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7D66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84D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11/4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9C1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Ranishte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93504" w14:textId="0393390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27,906.00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3A263" w14:textId="583A1F2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700,440.60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980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8861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BE3C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D826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0D66D" w14:textId="3BBBB9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167,436.00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EFD18" w14:textId="005205F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867,876.60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0785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K-34-111-(157-D)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651CF6" w14:textId="405A7F7C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14FD04D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DC0B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8A5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Oliver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418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Shahin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B64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C33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24B3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0FA8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F17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32B5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7733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0938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94D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A06C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6D53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029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DA61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DC282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C878F95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AE4C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EE4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Valeria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07D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Baltazar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228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2291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2C64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22F6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A9B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31BE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721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A534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D74A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4196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1AB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51C7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52E8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B450A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A8F181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C0A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582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Dario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89C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Roberto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D03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 Franceska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53CF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5016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562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0E42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13EC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F36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B4E5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D9F7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EC61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9B1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0BA7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16F1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9DAE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ACA9B8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9C44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EF4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Gherardo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012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Roberto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77E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 Franceska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5683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F0F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2D5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A130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CCAC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F72D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9821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4EA0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139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049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3104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7BC4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3866B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A97778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BD8A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EA3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Age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E16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908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D691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92C6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039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403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F840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DC08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36E1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7DF3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EDEE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D657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E254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6DB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993C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0A377B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D1A3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5D2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Alan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644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7A8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9501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E6F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465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6EA2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D05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4BA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EEEF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81B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F421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BC75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72E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9831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ADABC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372D68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558F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A2C443" w14:textId="518F832A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C5747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papërcaktuar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5011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F79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F18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012A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891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8EC09" w14:textId="7CF1F6C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1,363.00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4006C" w14:textId="6EABAB9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143,796.50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0D91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642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BF9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9BF3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8F00D" w14:textId="15CA196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16,356.00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E0B79" w14:textId="1AEF65D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160,152.50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AF8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K-34-111-(157-C)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1839EC" w14:textId="654CBC5E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mbi këtë pasuri ka mbivendosje</w:t>
            </w:r>
          </w:p>
        </w:tc>
      </w:tr>
      <w:tr w:rsidR="005F483F" w:rsidRPr="005F483F" w14:paraId="370CFE4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D7B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88376F" w14:textId="0C85742A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C5747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papërcaktuar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C396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F41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616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DE5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8/13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E5B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8AC4F" w14:textId="00492A7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74CC1" w14:textId="43C3C91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4,536.50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884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4443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9A1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4F2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BAA46" w14:textId="287D839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017EC" w14:textId="6425529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5,052.50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280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K-34-111-(157-C)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37E304" w14:textId="682AC2F3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mbi këtë pasuri ka mbivendosje</w:t>
            </w:r>
          </w:p>
        </w:tc>
      </w:tr>
      <w:tr w:rsidR="005F483F" w:rsidRPr="005F483F" w14:paraId="38FB8E3E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48E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D11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Nevin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DE0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D02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Godo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367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AC89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23/4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F65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F6B88" w14:textId="7BF7752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15,665.00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D31B3" w14:textId="6CD7A90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982,978.75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86C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7231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B06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D67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D530B" w14:textId="16A6DFF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187,980.00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7B8BE" w14:textId="5FCA593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1,170,958.75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732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K-34-111-(157-C)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D964C5" w14:textId="225F6E3B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68886B7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8CAE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307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Valeria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D98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Baltazar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F57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AFCA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02A0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DD3C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73D7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13AA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763F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776F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F007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6D0A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3317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D1C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0D02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2E413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58E6F6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8F98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B48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Dario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7D0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Roberto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10D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 Franceska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2144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5AB9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7D1C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C2E6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1496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E46B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F03D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62A2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F96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39F2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0FF6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6D26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7B844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13F92A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3E9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DF6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Gherardo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09D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Roberto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E04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 Franceska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CE48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CE1C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20A3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3C4D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78E1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7E81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7DE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BE3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A33C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663F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9477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B0A5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BC922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E2CECDF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E9B1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650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687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136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A36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19AF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625A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2431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836B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B562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87AE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4168D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5FCA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E305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592C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CCD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2EEB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9FADAE5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8813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6FC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3BC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Jusuf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D06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080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961F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332A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E391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49E6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2176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A6F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5DAD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DBD3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4DF5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BDB6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C21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9DFCD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F70FB4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C3B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4E7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Alketa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D9B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142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Fakaj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26C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1223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B18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A5670" w14:textId="0A29955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2C6D4" w14:textId="7A4C039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39,457.00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279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BA16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AA0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35E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75113" w14:textId="78A38C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4,488.00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E3073" w14:textId="738D354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43,945.00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5910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K-34-111-(157-C)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48BC6A" w14:textId="2B4E320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073B357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5F20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212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Kalie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E58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Leksi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AD8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Çako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5DC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917E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255/1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624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97B80" w14:textId="144F3F1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2,158.00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3A595" w14:textId="4D52FE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227,669.00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414E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3B3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A883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99B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6A3BA" w14:textId="5B8DC9F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25,896.00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3BB24" w14:textId="5226C47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253,565.00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EF9C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K-34-111-(157-C)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00BC0F" w14:textId="07CF3A76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44D485A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FAC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8CF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Edmond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624A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A08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Çako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C54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729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255/2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05D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1351A" w14:textId="6139FC9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4,763.00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EE23C" w14:textId="4998A9F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985,941.00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A160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CCD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2A3B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F8E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4071B" w14:textId="5C9A64A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57,156.00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16171" w14:textId="5933FAD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1,043,097.00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3DC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K-34-111-(157-C)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B49567" w14:textId="5B02BEFD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585CE6BA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948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818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Dario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789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Roberto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385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 Franceska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033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8950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9/1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91D1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D80AD" w14:textId="55437E6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1,503.00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E42B7" w14:textId="35B5751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23,578.31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24676" w14:textId="1F48B51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923.00 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610DA" w14:textId="3A71265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115,836.50 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1824A" w14:textId="6A50D2E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93.00 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03DE6" w14:textId="46A2F9C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2,917.88 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3ABC6" w14:textId="71EA206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2,254.50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1914A" w14:textId="5A6B51C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144,587.19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F8CD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K-34-111-(157-C)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0BD0F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5F483F" w:rsidRPr="005F483F" w14:paraId="31F14F35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0C5A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C37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Gherardo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207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Roberto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59C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 Franceska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1A0C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64B5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9D07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B4C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E0E2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615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8CB9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C35B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BE6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593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A679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9892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4B42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2D62A3F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787F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C4D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2C9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DA6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E241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533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686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70C6D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87CE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FFC8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B189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0710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F2F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D84D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2C30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54E3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BB847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D8D8F35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1F51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612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ABF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Jusuf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AD4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319C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46D9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1F3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51A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EFD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60D9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8C37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2FF4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B56F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732A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44BB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D6E8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AA7D1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03C87E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BBB2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804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Nevin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3FE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Yzedin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1D2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Godo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15CA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0A35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BB50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13A4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A3CB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D48C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1A7A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FED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98AE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128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1FAC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4D1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82BF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693DDE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36FF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AE6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Oliver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BF8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Shahin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99B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0B89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B27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4CAE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D8AC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4B7B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C62A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D5E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DF0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FD8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A1D5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DAA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CE0E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1E684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B09E5A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422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834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Valeria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D2D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Baltazar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E23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Vrioni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464D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0DF1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0335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2BF1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D970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1E9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DAE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BAD4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5D1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B559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C19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9DD8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8ECAE1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20E779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B9E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C20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Lumturi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457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83C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Dyle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448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3196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148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0D1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88CD8" w14:textId="0016E03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01967" w14:textId="5ECC57A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165.60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B639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7F27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DA6E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9E1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48BC8" w14:textId="56D7714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48.54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33E76" w14:textId="63DA0E8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214.14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027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K-34-112-(183-A)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E3C5C" w14:textId="60CC6FB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1EBBEA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E40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349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Shkelqim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186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E7B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F2C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2636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666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DC9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04958" w14:textId="3BA6FDA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1,175.00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A7B8C" w14:textId="1284F01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243,225.00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2AE1C" w14:textId="6FE28AA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E3293" w14:textId="0ECD10D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414.00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719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662C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753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A1A48" w14:textId="2B421EF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243,639.00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F2EC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K-34-112 -(164-C)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F31EA7" w14:textId="4338D994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25A06E4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D68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DF4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Jorgo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6C6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757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Bello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4C2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A3A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343/41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BA7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80B68" w14:textId="7BB8C68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528.00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A943D" w14:textId="131BB4A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43,718.40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59A8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56FD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FE2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0EA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A5550" w14:textId="2669B57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3,168.00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7B32E" w14:textId="6361F18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46,886.40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1D2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K-34-113-(241-B)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E6D36" w14:textId="25E1A2B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F3B032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3ACC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91C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Engjell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48B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Nexhmedin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E18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DCA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E63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FA8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00C07" w14:textId="16266EF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1,834.00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A150E" w14:textId="03D33A3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151,855.20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6698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AC5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98C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CF4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B4357" w14:textId="58555FE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11,004.00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30671" w14:textId="5AAAF30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162,859.20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B12D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K-34-113-(241-B)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E8A43" w14:textId="37E5F4E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FB2245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5E9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DD1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5C2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Muharem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F35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Bello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401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3FC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343/32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CDC4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A9AE7" w14:textId="22CBE87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58255" w14:textId="22262D7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7,203.60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5DE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E7C5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49E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0A51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B0EEC" w14:textId="07038D4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2,502.00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82EDB" w14:textId="276235F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9,705.60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A47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K-34-113-(241-B)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6651F" w14:textId="106286B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2453AC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8DB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692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Yzeir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D4C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Sabri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3F4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A8C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719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334/11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B90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5E2D2" w14:textId="51A287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B72DF" w14:textId="00BF35D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910.80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2B4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109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752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493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8D124" w14:textId="503057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C03C1" w14:textId="1BBE258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976.80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8ED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K-34-112-(224-A)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6E8FE" w14:textId="23EA171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C82C97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DC5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34A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Namik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EF5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Zeni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A4D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D97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63DB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343/20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B1D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E6186" w14:textId="35BB51F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358.00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005D5" w14:textId="157F547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29,642.40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C800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8DA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B673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32EA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275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6CA8A" w14:textId="65315D3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29,642.40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506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K-34-113-(241-B)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3D6C3" w14:textId="1CB5840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199E28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881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525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Bledar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F2B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Eqerem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5EB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Mirakaj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1D7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4BA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737/11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0252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D8521" w14:textId="6065192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945E4" w14:textId="1DEBC64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82.80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AFB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E3F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E84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77A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7655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8B07F" w14:textId="3D754CD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82.80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7E0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K-34-112-(205-B)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85BE4" w14:textId="05BDF06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2E30DA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3AD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8E4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Ulian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0B0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Llambi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328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Çepele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995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A18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568/44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0E33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963F5" w14:textId="46B3945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CA9EF" w14:textId="28A945A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0207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9A18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6E2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4FCC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1ED6D" w14:textId="7D4EA67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E62F5" w14:textId="24DE39D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57.90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754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K-34-112-(188-D)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48A1C" w14:textId="467271C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C90477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F32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633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122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Haxhi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4A4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Danushi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0DA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EFB3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537/10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7D1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1476E" w14:textId="1891101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1,157.00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E273F" w14:textId="42C521F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47,899.80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45F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E39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DF90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7EA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D187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12D54" w14:textId="051B4F4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47,899.80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4D9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K-34-112-(188-B)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63EB3" w14:textId="556B9BF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E67519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2BC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023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Bahir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FD1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Rushit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C82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Avdiko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3F3C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DCCA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635/3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D9D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EEC71" w14:textId="7B8425A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1A1CF" w14:textId="798CBD0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311.40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97EA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CC1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D2C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0FF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1759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9F847" w14:textId="399D01C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311.40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699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6F30E" w14:textId="28539CA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48ADBF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261F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6596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Teki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2EF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F1C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Indershau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8263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2833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F2C6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1117/11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7412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AADC2" w14:textId="27925F7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654.00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8E7B4" w14:textId="28A78DD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54,151.20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DEA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8E2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6DE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22D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811FE" w14:textId="1D1E06C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19,541.52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7013B" w14:textId="4B5572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73,692.72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72A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K-34-112-(190-D)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85393" w14:textId="60081C7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0E202C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530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756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Fize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1AC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5C8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Toska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FA8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79B1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1706/3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5A6C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D2ACB" w14:textId="4CBEE81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F6E30" w14:textId="2F677D4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19,618.20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2E3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B86B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BDC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7E7D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4DD86" w14:textId="246BCB3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9,450.00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311AE" w14:textId="607A7BE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29,068.20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A1C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9C7284" w14:textId="68988B81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422D85C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2576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FD7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Bashkim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EBF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Shaqir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597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Tabaku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54E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609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962/87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C92E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D1897" w14:textId="1A523EC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51CD0" w14:textId="523A913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259.50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F4E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3FC9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CCDD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2A8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E569D" w14:textId="2284806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DAAA4" w14:textId="3614CF0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289.50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814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09B96" w14:textId="651A9D9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43CB90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3388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B92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Jakup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764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Vesel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262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Kaja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19D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64E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962/92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5AA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1888A" w14:textId="56EB162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FD9DE" w14:textId="1B35755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1,764.60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5FB4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5C6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207A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C3A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EE120" w14:textId="6E1639E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850.00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F5A00" w14:textId="6E8159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2,614.60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C6F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EF9AB" w14:textId="7BEB985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4FF1DC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2822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7F8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Agron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E84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Daniel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AA5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Mbroshka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9AA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2AE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1081/12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DC2D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89EE7" w14:textId="69081C5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4D3DE" w14:textId="7D10A33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48,024.00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0BE3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E4A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1C5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A3B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FA3D9" w14:textId="18ECD11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5,481.00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D8C01" w14:textId="0EFE1E0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53,505.00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0E9D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K-34-112-(190-D)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7B107" w14:textId="2169AAC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1C12BD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72D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A1E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Kujtim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992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Idriz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765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B39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1360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1085/1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E82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08F7D" w14:textId="3C7A280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133.00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D69FA" w14:textId="78B6049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11,012.40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7852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CAB4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452E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E69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0820E" w14:textId="7D70B45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1,256.84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A1817" w14:textId="255413E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12,269.24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B35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K-34-112-(190-D)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8CE5B" w14:textId="4E1237A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A5D1CC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C76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EF0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Nadir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A50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Avdyl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D37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Drobroniku/BP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C71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1F05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962/36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CE7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EB44B" w14:textId="792F2BC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78B93" w14:textId="7DCDA3B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8,719.20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2304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34EF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9298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B0B0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36729" w14:textId="63797D4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4,200.00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95248" w14:textId="62DAFE1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12,919.20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66B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4E5B5" w14:textId="0B53DDD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61DC81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6F2B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91A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Pellumb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42B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C70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Hatija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3ECF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3173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9594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49/30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54A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5A338" w14:textId="38E9165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3696B" w14:textId="0AAA944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232.00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012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150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B0D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8CE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8ED34" w14:textId="4B9BD75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0D1A9" w14:textId="44FFDAF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269.80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81E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K-34-112-(169-D)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E7A7C" w14:textId="5929B4D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FA54B4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189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D4B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Mitro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02B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A94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Stopani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05C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B85C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190/4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542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18AFE" w14:textId="73C8FC8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E13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6,331.80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1BA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B5A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693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AF21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5091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112.26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95598" w14:textId="19BA997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6,444.06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59D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K-34-112-(171-C)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A3BCF" w14:textId="51966B5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F292EA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54C1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4E6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Hyzda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5FA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Zylal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FEA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Xhafko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8E0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92018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168/32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0AC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61232" w14:textId="2138DD1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386.00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4D2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31,961.00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DAD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40BD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702A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CF54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AFC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4,126.34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4C609" w14:textId="76B518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36,087.34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E010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AB832" w14:textId="57B065C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3D6344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FAA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788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Stiliano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14F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Zylyftar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5C1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Çela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B6D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E911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235/49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F101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8EDF7" w14:textId="13EAA91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DEBA3" w14:textId="6B779B3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39,599.70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57A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D03C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65B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8B4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8901C" w14:textId="3F21309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7,118.80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D623B" w14:textId="41E4335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46,718.50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E46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K-34-112-(240-D)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716E4" w14:textId="4FF3E62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DEE3B0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016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297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Novruz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FB1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887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Toska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DDC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3676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A64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342/147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F15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FA50F" w14:textId="4BBA665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1,878.00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BD2D8" w14:textId="5479439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97,468.20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46A4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D2BE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969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DEE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26CBF" w14:textId="2EA5F18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46,950.00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2B72C" w14:textId="209730D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144,418.20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A006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K-23-112-(208-A)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D6A92" w14:textId="314FB5B5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3309DB3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A78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31F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35E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Zarif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D81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104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3676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C06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343/140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CB7C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374FC" w14:textId="3BA36F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BAEA7" w14:textId="7693053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16,296.60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824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F11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007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9B3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F5B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4B44D" w14:textId="3D26235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16,296.60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5B8B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D823B" w14:textId="4458DE7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27F5A8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C89C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E70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Kujtim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478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284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Toska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FFE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3676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614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342/95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927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A6173" w14:textId="0F5C82F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95DEE" w14:textId="6510BD4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7,785.00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555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F866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497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D5C7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1D005" w14:textId="5DFD8DD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2,350.00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63AE3" w14:textId="0A325B0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10,135.00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E05F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76CA2" w14:textId="033406A0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4FD03025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067B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802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Rapo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23D2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1CC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Cela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F2C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3676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3E0D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375/29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683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B69E7" w14:textId="705251E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A8442" w14:textId="46B0779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3,477.30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09A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198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569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D3D6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A1634" w14:textId="5ACE840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335.00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284C2" w14:textId="52D3EDB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3,812.30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BE5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K-23-112-(208-A)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9EC6E" w14:textId="4F6A214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BF80E3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D3E2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F65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Bukuri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79E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Kadri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115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Cela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4A1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087C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AED0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9482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510E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A6D8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D39F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A610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C0C7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ACFB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459A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8F4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DFEF9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667667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450B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798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Eljada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BA8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Rapo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E9D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Cela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8F1C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4303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F2C6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C50E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02C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6C8B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3FDB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D6D1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205E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E4E3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036E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A7DF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3B30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3142A8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D1A3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E53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F31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462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Dodoveci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18DE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0D6A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BCAA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7EC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9A2C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F42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8A1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06C7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144C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B4E5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C90A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A877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F20E1C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D7E65B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150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A7F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Burbuqe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F5E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F80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Dodoveci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2E48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9F9F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A5A6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DFB2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C3AC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AF86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BDD5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C605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C43B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3109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BB9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3CF6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97AF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D9A052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10E2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F5B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Nevila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537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376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Kajo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2221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612D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1763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29B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376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4ABD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482C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EBC3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AFA9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FECA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A702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877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F1BC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035344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C46A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23F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Leonora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E48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A29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Beqollari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955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D44B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5101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B83C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ED52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708F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2C4A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3F52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4BD3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F574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8362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6CD9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17AE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84645CB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471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960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Klement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03C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662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Cela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48DA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F5B7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A21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2AB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B91E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C852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079B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D987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1D3A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0CA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6F80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9592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2987A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2BFA2B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070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7DE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Hazbi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6C9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70B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Cane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BB2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3676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7F9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938/139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8D4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8DB97" w14:textId="2047BF0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D12FD" w14:textId="44CB6EB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E33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2DE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E55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B08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77916" w14:textId="4C0B276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CFDFD" w14:textId="25A2D07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57.90 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80D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K-34-112-(191-D)</w:t>
            </w:r>
          </w:p>
        </w:tc>
        <w:tc>
          <w:tcPr>
            <w:tcW w:w="4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39F36" w14:textId="4BB4456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DCD9748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17C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E95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FE9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A52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Shehu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6007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3676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DD3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343/50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6FF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A3C0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C7D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741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A90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91ED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016B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41558" w14:textId="517B00A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89,917.80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3808D" w14:textId="701D4FF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89,917.80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761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K-34-112-(208-A)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0321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Përdoruesit likuidohen vetëm për kulturat</w:t>
            </w:r>
          </w:p>
        </w:tc>
      </w:tr>
      <w:tr w:rsidR="005F483F" w:rsidRPr="005F483F" w14:paraId="2006EE9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318E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7B36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Nadire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A8F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A18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Qeraj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E772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2091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7B0F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0DA0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DAC3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90A2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AC6C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D022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B67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2081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316E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9368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0C82E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6BC024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FC48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837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Ramadan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2A9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B9B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Shehu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5135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381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101D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723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F0E2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2BAA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4B8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8424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7291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37F2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6362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CB7C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2D61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4FCEC2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AF3F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87F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Xhemil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692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C4C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Shehu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F90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E231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859A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8378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A587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5875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A862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CDB4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297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A48E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0221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DD03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C8F8C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658A9B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FC18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687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Aida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CEC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B5B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Shehu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D7D0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5D75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7E17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9D4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3D54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F12C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400B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0A24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142D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1DB5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B9C8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5F84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74652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5468A7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7375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4EE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Klodian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B6D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46E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Shehu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D5F0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75B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07B0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851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5E34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127E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8DF8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7235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806E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0ADF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322D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1428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74E37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E81DF75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39FE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19C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Brunilda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E54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847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Shehu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BE97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B91E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E4B5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0F1C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B452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D862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3F0A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ACA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B914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557D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C308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148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C5B9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94DD6F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6669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D4C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Marsel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B2F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5F0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Shehu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E5B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C3BB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04B5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BC18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C88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DEAC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96892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17C4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879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AB72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43E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2BC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9C5AA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1A51229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3C7A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83A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Myzafere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D7C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27C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Shehu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34E4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3034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5495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F87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0FA7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C2A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DB63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8EC7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EBB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C832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5259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3B0B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3B728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D66163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6916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5D6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Bajame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4AF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91E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Zifle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F2A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0EC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84/1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2348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5C3E8" w14:textId="6D69C65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98335" w14:textId="5E16449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12,507.90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B5F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028A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4A3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A8F6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B491E" w14:textId="70D9D5E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6,025.00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0C550" w14:textId="69B884E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18,532.90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E577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K-34-112-(207-B)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6F56E9" w14:textId="51F7F743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35B3966F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E1E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CD5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Markelian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68D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97C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8EE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1D8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66/28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99C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AC07B" w14:textId="67CEE6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6E90E" w14:textId="50B3523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986.00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784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972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7810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ED7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F7C5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27C75" w14:textId="5F950E8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986.00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D86B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52D9C" w14:textId="18582F5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48C925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9EF5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237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Bajame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6AD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A41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90CA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B58F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605C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C402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98A9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A68F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D0BB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A675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8FA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9F29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981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B1D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E5F24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C3A52E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D6F9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A4A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Halime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265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6A0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Gjata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3FD6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1A9F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6B1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F24A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1625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99F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98F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0665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1E2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D6B1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73BE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6A22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A2C1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AFBF2F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B855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74C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Barjam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161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415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Beqollari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D33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1C2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66/178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0AC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A3334" w14:textId="18080EB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B5192" w14:textId="79EB44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2,900.00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515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ED4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A64A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418B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4C0E1" w14:textId="44B0DBB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1,755.00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84B81" w14:textId="5A92267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4,655.00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596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B5D02" w14:textId="0F736BF0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277CC44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3B9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14F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Altin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F4A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Myslim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1D6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Zilfe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BD0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6A4C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84/68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BA7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8B155" w14:textId="2BD4FC9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1,513.00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7D82F" w14:textId="6D7EF8E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78,524.70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D2F6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17D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C2E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2B1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0A6C2" w14:textId="6FA9B8A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37,825.00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A2D6E" w14:textId="22A239F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116,349.70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D9D5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K-34-112-(207-B)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9FE47" w14:textId="0207D5D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8306181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3CE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07A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Mimoza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86F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386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Zifle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C17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98E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66/164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64A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5EEAC" w14:textId="4A90CDE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24.00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1FE46" w14:textId="50978F8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1,392.00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4895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5942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0F2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5E0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28E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B1EA9" w14:textId="6F01DE4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1,392.00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41B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088E5" w14:textId="561B749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1D1766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1961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D7C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Anxhela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B44B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Alfred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879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Zifle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B332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9BBD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D24D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31C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64E5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CF8E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33B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4E21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6B88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4E5D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581D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7BEE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710B7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26110E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7FA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A2E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Laura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CEB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Alfred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155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Zifle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4BF8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A55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2AA3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D0A02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9DBD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7352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9BB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FCA2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EC32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6C7F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540F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E11F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739D2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86E9881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150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E5A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Lavdimir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077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Novruz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8D4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Gjeçi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12AB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FF9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68/75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83A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81417" w14:textId="30A371C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791FE" w14:textId="45D2B99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1,401.30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89CB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19B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7A1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9566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3710D" w14:textId="23DF4F9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675.00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4C0D6" w14:textId="1F6DA21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2,076.30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6A5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E2F05" w14:textId="015C406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54A820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D3D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CE0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Ylli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194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Novruz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48D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Gjeçi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58DE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647B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D37A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DA2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EE86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70D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7E0D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D092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9F37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1FFB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F55A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9056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56E98D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B7C6B5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6AAB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C2B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Durim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53A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Novruz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610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Gjeçi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B1F6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3F15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32BC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6B9D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783E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F065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3E9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13A0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F459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24FE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336C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CF95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95F8F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B85EA5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2E59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576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Xhevair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10D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Novruz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D6B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Gjeçi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C702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C953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264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44DE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1D77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96E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53AB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97F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9EE8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3CEA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FCB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1D1C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D23DE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CC71A1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B0A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072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A27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9A5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Xhardo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377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06C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68/94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5C3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D9893" w14:textId="2E7B90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339.00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330FF" w14:textId="4AD4962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17,594.10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B683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943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E91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104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9B12E" w14:textId="51459F9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1,695.00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EFE83" w14:textId="26ABDB9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19,289.10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6C8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2BE9B" w14:textId="609FDC96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7454F17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015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9B8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Vangjel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41E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51A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Greku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0CF4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CB5C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66/8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75F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B6087" w14:textId="47B181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2DCC1" w14:textId="7562488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2,262.00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BBD6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E7B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5B2B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644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A7A5B" w14:textId="51CA8D7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1,368.90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4E096" w14:textId="50B3947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3,630.90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880B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E6BA8" w14:textId="6C1644F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05493D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F5B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F13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Myzafere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B74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Hamza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9C2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Balliu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C82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F73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66/5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951D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5483E" w14:textId="6BC988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179FF" w14:textId="34D598B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1,624.00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1EE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F12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E2C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D695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F1D1F" w14:textId="209EF7D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982.80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D2B77" w14:textId="5115161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2,606.80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962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457AE" w14:textId="03ADF7A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00FFF9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78F2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C41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Kosta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9B0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116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7060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E5F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66/183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11C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B7549" w14:textId="09CEDC3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F58EB" w14:textId="5AC43F9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322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6826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528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188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DE772" w14:textId="5CB7ACC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175.50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4D78E" w14:textId="12EBE33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465.50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E45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E02D9" w14:textId="2CB1057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7450F9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C5B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E56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B23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192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Xhafa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742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7A7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66/14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067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05FB5" w14:textId="4707A2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487FB" w14:textId="4F2312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174.00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191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D77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2096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F25E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D1FCC" w14:textId="7F6AEF2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105.30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9C700" w14:textId="21F8299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279.30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4286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01792" w14:textId="233F91C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DF3D11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3B5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E18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Burbuqe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71F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Abedin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207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Balliu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27E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6EEE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66/4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6AA5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0F7E9" w14:textId="1A344D8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3839C" w14:textId="39EF7DC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1,682.00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CA2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6F13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0D42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88C3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86ACE" w14:textId="5BA503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1,017.90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64397" w14:textId="7AB2AAF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2,699.90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BE12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890B1" w14:textId="070AAE9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C87A1F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9EDD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66D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Peshqesh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1A5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Dervish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7C2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B75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ABF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1147/22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FB2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6B5E4" w14:textId="59412A7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CC7D7" w14:textId="436F924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39,826.80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B5F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9FDF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0C5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1E2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81C9A" w14:textId="265BE32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8,476.18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E0A6E" w14:textId="17793CB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48,302.98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2C0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K-34-112-(190-C)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4651A" w14:textId="3CD548DC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017121E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D3C9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A98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Perparim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9DF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129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Atia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7CA8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052F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1149/1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B85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2384D" w14:textId="0CDB6E0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68809" w14:textId="2291CE2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3,736.80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DA59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6CF1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4D1B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E6A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A2325" w14:textId="0910464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1,622.16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33BAE" w14:textId="2EA6DA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5,358.96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531C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K-34-112-(190-C)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3F956" w14:textId="794CB3D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A01020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E3D3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007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Avdyl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EFD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C79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Hatija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E67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D6A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1147/34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642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299CD" w14:textId="7B6FA63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1,710.00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31255" w14:textId="63681B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110,979.00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31DF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0A9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BC76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D07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CEC44" w14:textId="047E789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38,526.30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0B3F7" w14:textId="03DE3AA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149,505.30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4B4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K-34-112-(190-C)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37A20" w14:textId="7E45F8C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29F54AC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7AF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B06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Artan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435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Ejup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5D6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Kercuku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14B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CB8A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1136/6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4715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C5FC2" w14:textId="20C25AF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366.00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270D1" w14:textId="0E5C880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30,304.80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EC58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C064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9F4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E7A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E2302" w14:textId="5340320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2,196.00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20A73" w14:textId="4116577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32,500.80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7A8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K-34-112-(190-C)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614F9" w14:textId="3C26A98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792CA0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8017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2E2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Gramos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916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F32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Jaho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83AD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A81F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BEE6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2B2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E184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A857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3EBB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B6B7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BCE7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FFB4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BB71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788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3D2A7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155BBA8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D74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E9D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Perparim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BA7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977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880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AF9E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916/115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1D7D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2A43C" w14:textId="03287AE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343C6" w14:textId="0E89AF5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1,505.10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BE2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4676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FE9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D9E7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56B9D" w14:textId="6AEE9D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145.00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E3B57" w14:textId="09F8671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1,650.10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75DE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A7D4D" w14:textId="559995C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3A1D10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0CD6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B33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Minushe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8FD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Jaho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78D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978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22E4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B55A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6F0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47E5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3792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FF17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364E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87B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376B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981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55BB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F7FC9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4D14FB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D88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B0E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Haxhi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81B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5E7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8628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D331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14DA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0CB6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B025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5BC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6B37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4024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9CB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87D1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D9C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C39D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8343E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6F34F24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EBBB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7FB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Tefta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602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503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Korri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D5A0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7EA3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081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756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50F7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203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CB36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FAEC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4209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7181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34D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0481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CCB0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B8750B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4067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A2A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Agron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F41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015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6166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9FDD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0796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1B16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314D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6F31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534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7213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66D6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2ED2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E0BE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B9E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799CF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1EBEDC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2FB9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A67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Beruze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131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6D3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Dulo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92B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A62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08D3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B028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15F4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36A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4893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5504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A3EB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01F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2EC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1D1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901E6C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93624A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0E9F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441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76B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4D4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Stathi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9CC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9B0E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8742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0601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64E0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F6B6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B281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0E1E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A4A2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8F2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B4EA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FEA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1E15C5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BC3869F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9A8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2B9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Fuat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289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7FA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E0B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720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35FC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32E8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1DC3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DC40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B43F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EE7B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FCB6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DA6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D7F0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3060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9587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70C0008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087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FE9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AC7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215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Myzeqari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BFFE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8ECD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6E37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4418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6A6B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AC41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5431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EA96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380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BC3B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4CF2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FF99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9E5F6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4B9AC73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07D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F58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Shefiko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1AB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CAA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3ABB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C96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883A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3AB6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7A6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623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E15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F34D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B0D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3561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274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94AA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4CAD2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C19B23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D98F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C57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Fatmira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7E0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Sulo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852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Kuka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0433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31E7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982A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A353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B52E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D21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BAFE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CE97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97FC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C60C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E07A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CD0D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2F04E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91379E5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76F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61A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ED0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Lime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43B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4A8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2383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436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916/132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2BC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CAC4E" w14:textId="6534BD3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152.00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B09FE" w14:textId="51875C4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7,888.80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EB57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5B7B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55C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1C62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B5D18" w14:textId="7E954E6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3,800.00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F51E3" w14:textId="08E0CB0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11,688.80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5481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B2691" w14:textId="7D6A381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0049D7B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380B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848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Iraklis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971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DA3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A17B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075A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205E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CD412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A397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8B1C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DA53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BA1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1FFE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358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802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DE6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ADAE4D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17EC97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1A6B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A25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Rudina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A16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1CA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85E8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47D5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C814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EFC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B31D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92A6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1098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AFCC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3D18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E9D2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314D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81E3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FD8FB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2A579F9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0331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089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Metan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7AB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A0E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940A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679A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A4B0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4D0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6C7F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748D4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5D93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F139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2EF1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FCF2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F392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4FC2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F5FF7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302EC5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1AE9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35E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NigjArë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75C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31C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C470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185B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70DB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DA0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1AEE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316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DFD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1FF9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C466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B013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E1B3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A6EA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9075C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368F509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0D2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74B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Namik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AAD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D1F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0883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414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BBCE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F987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C6C1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F3588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9829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BDB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C30B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91D8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213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641F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08246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91FA8B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8D12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D21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Safigje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5D3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285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29EB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4BB7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BD98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98D7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9C7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C3AB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91F4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50BF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DE05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8C05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CD28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A10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B057A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3941F629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764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708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Sybi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63A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4F9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Qypi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1F5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2383</w:t>
            </w:r>
          </w:p>
        </w:tc>
        <w:tc>
          <w:tcPr>
            <w:tcW w:w="261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C86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474/9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C53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Pyll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08B1A" w14:textId="76762E4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887.00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5087D" w14:textId="228DA7F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7,539.50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3650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85B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289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F7C8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8539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B3220" w14:textId="7BF45B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7,539.50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EDB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K-34-112-(191-D)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7046F" w14:textId="0FF32AD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742A82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8D42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037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Beqir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ECC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D94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Qypi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470C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B3A8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5BF7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3A86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586B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26A8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6B7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4A8F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5F9B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E50D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3187B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2FED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A9558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9E69DF9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3AD6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284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Zeqine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9B6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Ymer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490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Qypi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4D69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6B5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1BED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8212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0F8D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C4DF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BDC9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EEA5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4B2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949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998F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109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B7027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550212B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470D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D5C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Safet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E88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Ymer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846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Qypi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4F6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45D8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7E3D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0DC60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723A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2BFB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B09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A9DD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A63F2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D15A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7AF0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6F73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A89251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0B8B116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559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557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ABE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C6E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Brahim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950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Maliqi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89BA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2383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7D58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916/88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71B3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C0D41" w14:textId="49FBA64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5759E" w14:textId="5520BF8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51.90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E03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2659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03C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74C3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4A550" w14:textId="2928CCF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6D024" w14:textId="1F592F1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57.90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BEC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K-34-112-(191-D)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78C38" w14:textId="5F178D8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928D9E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7FD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558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369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5CE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Hatem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B29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Pirjasi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322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3619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E0B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816/1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644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0DA11" w14:textId="5C54AFA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464.00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AC041" w14:textId="386209C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96,048.00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E3DAD" w14:textId="333F1E6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97.00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0FB4E" w14:textId="700D232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40,158.00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5909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7CB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7F97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A3395" w14:textId="02B7433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136,206.00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99D7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K-34-125-(83-B)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9C85F" w14:textId="4E9710CF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775D56D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D24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559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B8B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Kalem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9D7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63E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Plashniku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79B7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412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24/27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927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F2DDA" w14:textId="51C8B6A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3,406.00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EF808" w14:textId="255FE16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197,548.00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E44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60F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D30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789F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52012" w14:textId="25A3BA2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20,436.00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C5417" w14:textId="05DFBE6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217,984.00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2D2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BR-J-9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01BF4" w14:textId="20BB920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249D18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9C2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0828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Teuta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C8C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Nazmi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D3B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Sulejmanasi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E1AC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5EC1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184/2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EA6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3009C" w14:textId="1C5A863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B1AD2" w14:textId="11D9A0F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30,632.80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09B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C3C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C32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5EB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AC6DB" w14:textId="0F4A57E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3,964.80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BADB4" w14:textId="71055C1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34,597.60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3AC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46455" w14:textId="04D574B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E86E4F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91F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561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4B4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Veli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D4D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Iljaz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24AF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Lame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190C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C40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72/10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C40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D0613" w14:textId="327D1B7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538.00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ED0DC" w14:textId="38EB010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44,546.40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F461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197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3A4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6C1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88EA1" w14:textId="568741C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5,084.10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4A143" w14:textId="3FEF71E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49,630.50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B5B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03DFC" w14:textId="4D1906C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B41433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A60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32B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Gezim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546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Qani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559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Jaho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6FF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7531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184/3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B17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0B521" w14:textId="3424933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19EF6" w14:textId="075735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713.90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C136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0BCD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A6CC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D2B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A44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7AE54" w14:textId="1E39AC8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713.90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79E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C70D3" w14:textId="38A7316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16D000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D6D4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608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B4E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Xhezajr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326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Nazaraj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71B0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4F4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178/16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5360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6874E" w14:textId="728E76A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1903C" w14:textId="2E2FA16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934.20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6F9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099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AA0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CB8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200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CA568" w14:textId="0EC0EA6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934.20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242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K-34-112-(240-D)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F38A6" w14:textId="2D7E1FB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2C2974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646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803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Mirjana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6AD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Jonuz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16A9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Bendaj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3ADE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338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168/27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A9E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10A7D" w14:textId="518C63E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311.00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C4796" w14:textId="75A7224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16,140.90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307C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F3A2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705F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BE0A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6CC19" w14:textId="2522EB2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1,866.00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0BBF7" w14:textId="7EE4EC1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18,006.90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7C7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K-34-112-(240-B)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3B7E4" w14:textId="5298AE5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FFF9FE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20C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B147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Alfred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BD5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Zenel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DF7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Vasaliu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DBC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866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179/67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DB2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C32F2" w14:textId="2474F1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73.00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B4C2C" w14:textId="66DCCAF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3,788.70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621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2C7F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DE65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A388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7C65A" w14:textId="1D0AD51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738.03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1115C" w14:textId="2A177F5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4,526.73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3C5C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K-34-112-(225-C)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6FE1F" w14:textId="3AF96DED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55AB5343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788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362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Mira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5AC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C1B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Koshovari/BP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73AB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422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407/1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490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03417" w14:textId="62C5DDD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520.00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B2301" w14:textId="69BDA2E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10,972.00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AD6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7818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0D8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3885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2EC2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AF0AF" w14:textId="4798933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10,972.00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032D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BC7C4" w14:textId="215C7D60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61E6C82D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A61F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111B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Sotir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073D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7DB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Haxhistasa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B23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CE38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64AA5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8B8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0C5C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478D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0680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78A6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9AD68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4C85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25AC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44A7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E3BD6C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11F6E53E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A4E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F6A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Gaqi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6F9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983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Kajana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5DE2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809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337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DBE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13923" w14:textId="3586271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2,687.00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9DEF1" w14:textId="1E0793A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139,455.30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A8B4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D36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8DA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09D7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6720B" w14:textId="5B46621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40,300.00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1DB3A" w14:textId="346A50C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179,755.30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401A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F7B37" w14:textId="468A135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DB5A96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C543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9A1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0600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0AE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Kajana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419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985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493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92F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C093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BB9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5845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6594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F6FE9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22F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32BF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DD9D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DE1AC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61D8C96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3059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6DD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Nasi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C46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3DD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Kajana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D7B9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AA1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7BA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FDCC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5E8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DB19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802DF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1162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6BCE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E979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DD39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F3FE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992FD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36D1D63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357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0DAF6" w14:textId="393DBD34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Ajet</w:t>
            </w:r>
            <w:r w:rsidR="00701D3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D14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BBD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Kullau/BP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606F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74AB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172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92AE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018D7" w14:textId="020EF16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2,995.00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5D50A" w14:textId="070EFE2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126,389.00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A87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AFD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39B5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B0DE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05033" w14:textId="31EB90E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65,800.15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177BD" w14:textId="58B57DE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192,189.15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B64E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9CFB3" w14:textId="623319E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CE677B8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34A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ADC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Halim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1A0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1DE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Nazeraj/BP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B869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771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402/1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6E9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A131F" w14:textId="739D432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4,054.00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C6ABE" w14:textId="5911938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171,078.80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7FD2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86E7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240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1E2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558B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A14D7" w14:textId="20FFBCC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171,078.80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E4F3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14239" w14:textId="37E85CAD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0F0B8AC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8BC7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400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Fatmir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102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F393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Nazeraj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6304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B025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9BC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B212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7717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C5FA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75B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EAA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9FB8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6D7C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4BF6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4086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D2AB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42DF56E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739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570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941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Llazar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430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5FF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Çini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ACC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330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329/1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796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B78CF" w14:textId="18959C7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3,879.00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66582" w14:textId="540E2AA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163,693.80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101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5B79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12A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1A3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79A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F5187" w14:textId="31CEDF2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163,693.80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774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C03EC" w14:textId="4DDDE88B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5D761A3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540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571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0AF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Vasilika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C62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Jani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DFBA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Kadeliu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CA9B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775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354/2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CF6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9DA83" w14:textId="47887E3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661.00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08319" w14:textId="2A5AFFA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27,894.20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20F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13A0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BA34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32C3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30806" w14:textId="0AF0E81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14,522.17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7BF2B" w14:textId="5903061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42,416.37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DD1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BFA18" w14:textId="042064C4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5551D30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8DCB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572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73F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Aishe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C47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Luto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C7C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Koraj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2C76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892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01C5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CFEFD" w14:textId="2B14BEE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1,457.00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F1CA2" w14:textId="5CFC8C1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61,485.40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A3BD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6311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55F8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E65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14211" w14:textId="081ADB4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22,116.78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0731E" w14:textId="59A0481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83,602.18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D4A4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K-34-112-(208-A)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681DF4" w14:textId="6C4E0FFC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2714E98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9DF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573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A6C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C6D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Sefer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64C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Myftari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B87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2634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5BC6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89F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6FE66" w14:textId="65AB1D5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1,289.00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A45C0" w14:textId="0649CA6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66,899.10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2C7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CFAF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440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D849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4A9E4" w14:textId="63CACB7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12,017.04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64E2B" w14:textId="1CF0E34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78,916.14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1A64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K-34-112-(189-C)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F3F544" w14:textId="5C03EDE2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48A8BF11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F9F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574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571A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Liri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5D1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Stiri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9B6A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Myzeqari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111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C52B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405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D59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7C6A0" w14:textId="081F02A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1,070.00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BDFC9" w14:textId="13EC09A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45,154.00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4FE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4D3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AAE1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6DF3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DEF83" w14:textId="541022F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23,507.90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A46C9" w14:textId="1435722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68,661.90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A70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K-34-112-(208-C)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972665" w14:textId="6ED1390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7899BCC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B6C8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4B0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Enton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F81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Leander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DA8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Myzeqari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AD58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2437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773D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7044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F8EB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6DA4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57EF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9BBA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5365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5907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9300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786E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46D5EC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48B9B4D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AAB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575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2A8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A87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130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166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5A5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484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11A2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55A2E" w14:textId="79D8CF9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4,227.00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1750B" w14:textId="3711691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178,379.40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41B2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1D62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2225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C1AA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84C17" w14:textId="3B2A419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92,867.19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C081E" w14:textId="257D81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271,246.59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020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K-34-112-(224-A)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7DB6C" w14:textId="006D275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8E3C05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BB0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576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1B0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Feride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3C3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879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AE6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7D06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483/2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286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D398E" w14:textId="6A98BE5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111.00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5CA84" w14:textId="4A218A7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4,684.20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6D9D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F9C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0C3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875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DF5CA" w14:textId="278F8BC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2,438.67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B3055" w14:textId="1A0F63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7,122.87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A00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K-34-112-(224-A)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4DD1F" w14:textId="7A49FF4B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01910BD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56C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577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2D6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Azbi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1DF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883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688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6F2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635/5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234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474B5" w14:textId="3737058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359.00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E2814" w14:textId="52F13040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18,632.10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48FC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CEA1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C2B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53B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E32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51052" w14:textId="14D22C7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18,632.10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003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7F1D3A" w14:textId="5E885260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8B8511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F314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578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287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Dilaver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9DCC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Dervish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6AF3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Metaj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CC4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950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636/1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E76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Vreshtë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2D8FC" w14:textId="612478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B31B6" w14:textId="54CD065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1,660.80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ED7C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7C94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16B2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99B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C40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E292C" w14:textId="7214C78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1,660.80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E3A5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015F78" w14:textId="626A1ED5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668E4AF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BB8A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579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865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3F9E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Seit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6B8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97A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41F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635/6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21D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0C0C9" w14:textId="2317337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1,169.00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0AA2C" w14:textId="59C6534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60,671.10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D3AF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B0B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350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9B9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BD8E7" w14:textId="5787D40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7,852.87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D07A8" w14:textId="248AFE7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68,523.97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BAD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8AF964" w14:textId="0D5BCB9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3F7A1D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DE2A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580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E12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Kanushe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A5AF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Muço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133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Kadiu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F2B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26F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635/2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E18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5C74B" w14:textId="3FF5CC3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1,298.00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B5A4C" w14:textId="331B33F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84,240.20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3C5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DC9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8C0F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EBE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6BD1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16C54" w14:textId="3B3C80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84,240.20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5C34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018929" w14:textId="4961484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E950BA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98F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581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010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Zaim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552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Salih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F7C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Ruka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418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69F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635/7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CEE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CA0E9" w14:textId="06859C6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1,173.00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5EA7A" w14:textId="53C60C0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60,878.70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1306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995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8A2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509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8745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324DC" w14:textId="41EBBFB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60,878.70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9F9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C8BA04" w14:textId="0E256CD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A4C6BE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D34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582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43C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Refit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08F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Nazif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C10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Hysi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FFA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6A9D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108/26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EAE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AD3A1" w14:textId="22BE6B1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841.00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585C2" w14:textId="63A13D1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43,647.90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914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F041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BB7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0387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3D234" w14:textId="0DEE21A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5,046.00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3D0C1" w14:textId="6926184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48,693.90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C81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K-34-125-(34-B)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CA9895" w14:textId="03C26C0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634570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3C28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583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B62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Refit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C99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Nazif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3363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Hysi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3716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2A1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40/5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8B2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7CF93" w14:textId="2E82FFE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2,317.00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32540" w14:textId="6AAA52C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120,252.30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8E2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31CB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22E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BC0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48E2B" w14:textId="54120CA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13,902.00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EC55D" w14:textId="0C898E0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134,154.30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64E0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K-34-125-(18-D)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7C9386" w14:textId="22B18BD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D351B9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B1E6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584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A291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8134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Rushit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776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Dhima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007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2632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375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297/8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E7E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88CCE" w14:textId="42D2973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445.00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EA89C" w14:textId="6166AC2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23,095.50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720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808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FA0E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D13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22A48" w14:textId="3A617AB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5,500.00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CC63B" w14:textId="3F3649F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28,595.50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D702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K-34-125-(34-A)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F40372" w14:textId="22E288EB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20F2AFF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0F8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585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755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Faik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16C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Sherif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254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Senka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0F78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460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19/33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B42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F5FB0" w14:textId="25B9AD8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201.00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69DE7" w14:textId="25D1F87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16,642.80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4A5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4455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40F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D95C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83A1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8E6FB" w14:textId="486D58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16,642.80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2239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BC5416" w14:textId="2989FCC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754547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5D7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586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711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Mitat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9A5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AA4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Myzyri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3098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13AB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34/19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63A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1E6F5" w14:textId="0538149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130.00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5F868" w14:textId="4A9C7A5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5,382.00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78F7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826F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CB8C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9E1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B3DA9" w14:textId="12F30AA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390.00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94DFF" w14:textId="6F5A0BF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5,772.00 </w:t>
            </w:r>
          </w:p>
        </w:tc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DBB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K-34-125-(1-B)</w:t>
            </w:r>
          </w:p>
        </w:tc>
        <w:tc>
          <w:tcPr>
            <w:tcW w:w="43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060E02" w14:textId="297DF7A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60DF523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94F1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587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C1A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Luftim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EA3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Halit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476C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Alizoti/BP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DE2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3909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333A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188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25E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Arë+Truall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A8D1F" w14:textId="3D91533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1,304.00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4CB22" w14:textId="5DCAC54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29,079.20 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1AE4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75B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EB7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6C1A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FDF4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6CA05" w14:textId="6995BF9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29,079.20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0EE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K-34-125-(51-A)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66498" w14:textId="34A428D7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287F8556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81F1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D728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Fehtije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00D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Abdyl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3405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Alizoti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D71A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2BE6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495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2A70A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30B1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15640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A9FC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5577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D0C1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9034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2F08E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55C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604D3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45212E37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2AF0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6FFB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Izet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DCB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Luftim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1BB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Alizoti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006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1E6D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110C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1037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2D93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8AD2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77F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85C6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185D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FC8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8965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1182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B6AD3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610C0050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F6D6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1D4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Petrit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61A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Luftim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817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Alizoti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9F37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1BB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4112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7ED81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3509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C0CD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60D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F81A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2B68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F61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310D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F1AA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29AE2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45EFA00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4E29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588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599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Bashkim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B5A3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FC5B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Ismailaj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1EFD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3909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B524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993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FCCE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4775D" w14:textId="4AC4F61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1,322.00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3DC29" w14:textId="4EBDD1B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29,480.60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205A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EF1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AE4F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EFD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D3C0F" w14:textId="175C6B9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7,932.00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5D734" w14:textId="43D595D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37,412.60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DB1D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K-34-215-(51-C)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0D7288" w14:textId="05A7B6F3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2FD97C8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9FC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589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CD9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Andrea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3BF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BAC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Myzyri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DE8E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BD0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38/24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DE3F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F0333" w14:textId="3154423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368.00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A8328" w14:textId="519EE3E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30,470.40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6883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5B64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D755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A63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8968B" w14:textId="62AE748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10,995.84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4394C" w14:textId="3D58C29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41,466.24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6FA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16697C" w14:textId="5166D7C7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427A6F8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A657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433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Jorgo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DB7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FE4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Myzyri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D07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FB9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38/23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19C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B3D43" w14:textId="0A8C98D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174.00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A1E30" w14:textId="545592E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14,407.20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4F2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5C12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08B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58C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9445A" w14:textId="4AA8C7D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1,644.30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014CE" w14:textId="02C154B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16,051.50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AC9B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19A277" w14:textId="0F438D23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016956B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515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F694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Arjan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723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Fadil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593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Salillari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AF3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F16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219/22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8A3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60FB0" w14:textId="2AE3FCB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339.00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49459" w14:textId="537B74C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22,001.10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C0A2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D5E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969D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DE8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BDBC5" w14:textId="62F7D71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8,475.00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ACC03" w14:textId="7EC98E8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30,476.10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178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K-34-125-(18-A)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24A8B8" w14:textId="2B2BAB81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7374F39A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062F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1E90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Refat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4F5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Tafil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643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Çapuni/BP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F1D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1985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223/99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E01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BE39C" w14:textId="79537B4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7A9DE" w14:textId="1C833BB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248.40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C9B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35A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2817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E46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45DA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A6C53" w14:textId="513D9B9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248.40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A6D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K-34-125-(18-A)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8DDE1" w14:textId="01C9B61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B86F45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246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D96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Manushaqe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5C4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Refat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54A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Rapanj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124AC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CB54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6D63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CEC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B75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76616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825F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7CF7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2E48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A1C7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63CD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BDC6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4525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772EAB8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59BF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537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Refat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CD9F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Tafil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3CD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Çapuni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29B4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039A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5925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07D8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08D71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2FDF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B25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F0DB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130A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B53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4F2E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C7D1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B642D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7F82ACE3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69B0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63EA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Ferdi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F323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Cane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71B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Murataj/BP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DAF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8A3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223/23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3C1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4F1F9" w14:textId="7DC486A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256.00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38EE9" w14:textId="29B3777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21,196.80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E55F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5A07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A52C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72AD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410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A17DA" w14:textId="14BAD88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21,196.80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1C35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K-34-125-(18-C)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F9C79" w14:textId="0AD7791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3CB7C52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F85F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408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Hurma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0F0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Riza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869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Rrama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F582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ABE46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6659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FD6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17775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A81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F81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00AF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5A00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D1BB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1A279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D2E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BDDD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186C2D0A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D142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A14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Emiljano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601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0F7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Nona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D37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F5E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175/16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5065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1BDB5" w14:textId="126C911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354.00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78AC5" w14:textId="406E4DE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22,974.60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35C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DFBF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900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0A9E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22DB9" w14:textId="157660F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2,124.00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0FE41" w14:textId="29D7F07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25,098.60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6DA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K-34-125-(18-A)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30177" w14:textId="3732EAB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53488B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08A7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A30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Shaqe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DCB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Ismail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3E1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Bejko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E02F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995CD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8CAF3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2A2F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5407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361B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C8C4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2470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CFA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E2C4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90D1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AFCF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B1EF4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61E22F0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6E01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EE1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Jemine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881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Ismail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7C4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Ruçi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948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72EB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D399D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C23D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C5DF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787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A4A6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556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4E1D3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C4EB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84E68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8BDF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145A8B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189F1931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332A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F99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Fildane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AA0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Ismail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EFA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Muho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D162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B51B2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0B3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48A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4B80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7FFE2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621E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8F0E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1D04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4F012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ECCB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16B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081C4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78C5480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96303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559E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Bashkim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76A5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Ismail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710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Dervishi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46B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63A5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DCC0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C19CD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B2C0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C460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BAFB5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491B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A0023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81C3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41AF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E8FB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FCAEA9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34B18D3E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6955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EA84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Hajredin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ADE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Ismail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830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Dervishi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493F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DC67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7124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9B4C7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D22B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DADFE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B9E9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90F2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A4E6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28BDA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00E2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0377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2D5F6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07F4BCE4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845E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6C8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Ismail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C4E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Tefik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719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Dervishi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0B9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458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0F387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F6FDF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79851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F351B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93BB1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C5B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7C1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50DFC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59F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E3B8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18B56D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12BC890B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FF23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B70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Dafina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5E2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Ismail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6DC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Podo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FCFD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518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19BB8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3AE5F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94B4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504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1C59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99101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0C32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F0BB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59A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E079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9073E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51460158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E230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E3B1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Ermal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E6D1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B4B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Nona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8699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96B4F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A8768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D76E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DBE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78F7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C9033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8C53F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D99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7F1F2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DA156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4A1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5FFBA6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097C8FB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AE78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B86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Bahir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7E2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5451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Nona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7863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7C4EB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E5E6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CC8D6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9214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F56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994E2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58F0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0F95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D7D3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CD18D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3E285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9DD18A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32FEB633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A277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0E45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Edvin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4E4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C53B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Nona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5469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51BBB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9AC2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FE2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4E6F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2ABF2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44C9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2B9F7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907BC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E977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92C86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1EBB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0A5F82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13AA442B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090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CC8A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Resmije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A205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828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Salillari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CC0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1FC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219/20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8ABE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893C9" w14:textId="5EF24D4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669.00 </w:t>
            </w:r>
          </w:p>
        </w:tc>
        <w:tc>
          <w:tcPr>
            <w:tcW w:w="2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A8D6B" w14:textId="293A864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43,418.10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FFE0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19A0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DE0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9E5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6E21C" w14:textId="4ACA01C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15,072.57 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D0F4E" w14:textId="7D9CC6C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58,490.67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119F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K-34-125-(18-A)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D476F" w14:textId="6FF832B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F4752DA" w14:textId="77777777" w:rsidTr="001816E7">
        <w:trPr>
          <w:trHeight w:val="300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05ED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5E33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Gezim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AE74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8A73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Salillari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D43A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DA15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6AF4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430DE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A112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F170F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87A57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3E2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7371A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B00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0FF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7A9C5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CBECC7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</w:tr>
      <w:tr w:rsidR="005F483F" w:rsidRPr="005F483F" w14:paraId="13D2C9F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256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6F0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Xhevair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9DAA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Feta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713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Hatija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A1B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3173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CA7D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42/5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01FD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2B6E1" w14:textId="4537A5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153.00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E908E" w14:textId="0381E53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12,668.40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C87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96D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495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9E7C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D0C24" w14:textId="4AA0465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1,635.57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794ED" w14:textId="747C7FE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14,303.97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905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K-34-112-(169-D)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09723" w14:textId="0977A8E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1C4ECE9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B08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00C0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Resmi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B0C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Jonus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85DD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Shkurti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4AA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99B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334/47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B15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D8EEE" w14:textId="424478ED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1,103.00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14529" w14:textId="17FB20F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91,328.40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703B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785A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F84F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D49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91004" w14:textId="1B5A9A1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6,618.00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82EE9" w14:textId="76630AE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97,946.40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C89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K-34-113-(225-C)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C43F7F" w14:textId="73C788F9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mbi pasurinë është vendosur Sekuestro Konservate</w:t>
            </w:r>
          </w:p>
        </w:tc>
      </w:tr>
      <w:tr w:rsidR="005F483F" w:rsidRPr="005F483F" w14:paraId="65ECF20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197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03EE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Hekuran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9608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Muharem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A1C7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Çoço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335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B770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412/55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363D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B51A7" w14:textId="0CF8131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462.00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8663C" w14:textId="6065937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38,253.60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6DB3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4E1D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9B20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0839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56D7B" w14:textId="5B190DB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4,365.90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5ECE9" w14:textId="3CA4D7B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42,619.50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E8F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2B6C77" w14:textId="2A3FEB4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AA35F6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E37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599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7DF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Hajdar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305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Bilal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2B3B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Çela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51AF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86B5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412/7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BD5B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345F2" w14:textId="035BAFB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828.00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F14AF" w14:textId="2304636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68,558.40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937C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E45C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6E33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88B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D4C84" w14:textId="654B8F5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4,968.00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D6FA0" w14:textId="312DE6D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73,526.40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FF0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K-34-113-(241-D)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17018D" w14:textId="16DD584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5D52FB8" w14:textId="77777777" w:rsidTr="001816E7">
        <w:trPr>
          <w:trHeight w:val="48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FE2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D0A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Behar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127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2F5C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Blaça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C42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1984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18C9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227/8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C2CD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10AB9" w14:textId="5B6B6CDA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5,219.00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53426" w14:textId="51E3035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519,812.40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E609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C189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8E2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2591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FBE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1F491" w14:textId="37145A2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519,812.40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0206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K-34-112-(166-B)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D75B45" w14:textId="36DE4D3A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me 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6FD7CA9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494E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0A9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Marjeta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90F5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Mynyr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E1B6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Sheme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E0B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3196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8A4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10/6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D1C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9DF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864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BA9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35769.6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00AA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6524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F80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901C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51A9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8CAC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35769.6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8CE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K-34-112-(167-C)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E73A7" w14:textId="6A41952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1EE28F4" w14:textId="77777777" w:rsidTr="001816E7">
        <w:trPr>
          <w:trHeight w:val="300"/>
          <w:jc w:val="center"/>
        </w:trPr>
        <w:tc>
          <w:tcPr>
            <w:tcW w:w="14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33B7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C80B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Estref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2F9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5D0C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Dyrmishi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6B7E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93A4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64/3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DCC8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D02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136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5133.6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84E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CB6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360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9EC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81E2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310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AA9F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5443.6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67D9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K-34-112-(191-C)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CA0B5" w14:textId="620DE7D6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E </w:t>
            </w:r>
            <w:r w:rsidR="00C5747C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pa</w:t>
            </w:r>
            <w:r w:rsidR="00C5747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15E1CCDF" w14:textId="77777777" w:rsidTr="001816E7">
        <w:trPr>
          <w:trHeight w:val="315"/>
          <w:jc w:val="center"/>
        </w:trPr>
        <w:tc>
          <w:tcPr>
            <w:tcW w:w="14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8A5F3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6A8C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Estref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6B52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FD2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Dyrmishi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8DA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4E7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66/157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E87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38B7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A21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2088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62FC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4EF4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BE0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0AA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70E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216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738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2304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0050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K-34-125-(102-C)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CBCBF" w14:textId="060D3D98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E </w:t>
            </w:r>
            <w:r w:rsidR="00C5747C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pa</w:t>
            </w:r>
            <w:r w:rsidR="00C5747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139DE0B1" w14:textId="77777777" w:rsidTr="001816E7">
        <w:trPr>
          <w:trHeight w:val="100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7D468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707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B086A4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PASURITË QË MERREN NË PËRDORIM TË PËRKOHSHËM PËR 1 (NJË) VIT E 6 (GJASHTË) MUAJ </w:t>
            </w:r>
          </w:p>
        </w:tc>
        <w:tc>
          <w:tcPr>
            <w:tcW w:w="31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15A6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678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68B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1CE7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9C7B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FFC0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4104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82349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742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FEE18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5F483F" w:rsidRPr="005F483F" w14:paraId="19CD89CC" w14:textId="77777777" w:rsidTr="001816E7">
        <w:trPr>
          <w:trHeight w:val="31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1B5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149A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Perparim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2991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Hajder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85E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Nako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5D43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B1D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432/11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A753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F6D96" w14:textId="2109E56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BEC96" w14:textId="186D803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2,907.00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FE8D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482B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7243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5DA6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87BB6" w14:textId="4B43B1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270.00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EA3E0" w14:textId="4124979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3,177.00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189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K-34-126-(117-A)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3151C" w14:textId="028D0F3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5C02F8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C1A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332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9B56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Xhevdet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23B9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Gjoni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4E8A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DE52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318/19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CA9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2793D" w14:textId="2A2693B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1EFDA" w14:textId="4E6EF45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2,277.00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B5E1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5F87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9D2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D5C3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6F1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C3CC1" w14:textId="5E633FF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2,277.00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3BDA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K-34-126-(114-A)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EE411" w14:textId="5F265E49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52897D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C0F3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125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Kastriot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1A14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Muhamet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580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Xhaferllari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803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6DD0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17/80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99A8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8F53F" w14:textId="053E5FF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1,672.00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53612" w14:textId="1FF24DC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46,648.80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8359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DC98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87BA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BD5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A206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96083" w14:textId="4CC41EE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46,648.80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866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CO-I-4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7893B" w14:textId="47179017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se pasuria ka kufizim</w:t>
            </w:r>
          </w:p>
        </w:tc>
      </w:tr>
      <w:tr w:rsidR="005F483F" w:rsidRPr="005F483F" w14:paraId="01EF9474" w14:textId="77777777" w:rsidTr="001816E7">
        <w:trPr>
          <w:trHeight w:val="31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5F3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606</w:t>
            </w:r>
          </w:p>
        </w:tc>
        <w:tc>
          <w:tcPr>
            <w:tcW w:w="34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146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Thanas</w:t>
            </w:r>
          </w:p>
        </w:tc>
        <w:tc>
          <w:tcPr>
            <w:tcW w:w="30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2FFB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Leonidha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83D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6C9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3FD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281/18</w:t>
            </w:r>
          </w:p>
        </w:tc>
        <w:tc>
          <w:tcPr>
            <w:tcW w:w="2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4D8D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008C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300.6 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E5F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7,449.75 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7E5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6DC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59E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E450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BAA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1,354.50 </w:t>
            </w: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5A68A" w14:textId="012111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8,804.25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2CAF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0F624" w14:textId="286B66A0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 Pa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343D6B0" w14:textId="77777777" w:rsidTr="001816E7">
        <w:trPr>
          <w:trHeight w:val="91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EE3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707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F1082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PASURITË QË MERREN NË PËRDORIM TË PËRKOHSHËM PËR 2 (DY) VJET</w:t>
            </w:r>
          </w:p>
        </w:tc>
        <w:tc>
          <w:tcPr>
            <w:tcW w:w="31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494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95F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442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D87D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1ED8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2D99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3605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47AB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4C1D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CCBD0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5F483F" w:rsidRPr="005F483F" w14:paraId="46B54B3C" w14:textId="77777777" w:rsidTr="001816E7">
        <w:trPr>
          <w:trHeight w:val="31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FD5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FBA1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Teki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1FB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Refat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A5DD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E318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F17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17/10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3B04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F8125" w14:textId="2D33CF8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A35FE" w14:textId="3A862F2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5,301.00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62B0A" w14:textId="256269A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147.00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DE955" w14:textId="5993DF4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20,506.50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D65C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56AF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55514" w14:textId="32D573A3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760.00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DC7D2" w14:textId="48A86E8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26,567.50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777D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CC4D10" w14:textId="0DC5269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39C348F" w14:textId="77777777" w:rsidTr="001816E7">
        <w:trPr>
          <w:trHeight w:val="31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104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0E7E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Teki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C812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Refat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363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EE7E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3750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16/103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DDE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41E63" w14:textId="67F58A1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66.00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E94E7" w14:textId="4E3B520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4,603.50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3530F" w14:textId="3E70C6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115.00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64AED" w14:textId="0299D10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16,042.50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5563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8657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8C9D7" w14:textId="258178A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660.00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40782" w14:textId="48E362F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21,306.00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0EE3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K-34-125-(136-A)</w:t>
            </w:r>
          </w:p>
        </w:tc>
        <w:tc>
          <w:tcPr>
            <w:tcW w:w="4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00567" w14:textId="62D30E41" w:rsidR="005F483F" w:rsidRPr="005F483F" w:rsidRDefault="00C5747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 pa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7DC79AE9" w14:textId="77777777" w:rsidTr="001816E7">
        <w:trPr>
          <w:trHeight w:val="31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91A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609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1145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5460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D971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Stefa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A786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A6E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282/76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39E9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8AB61" w14:textId="3FFDC2F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108.57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36083" w14:textId="3E33F19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11,009.00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A44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1239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E0B2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EA7B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506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1,308.00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68338" w14:textId="0C617E9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12,317.00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4B0C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E3C9A" w14:textId="680BC54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A61812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EDA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610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365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890C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7F26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Tanushi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BECE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D3C2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A82C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72259" w14:textId="6284566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941.37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D69F4" w14:textId="62A0DA5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95,041.00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6834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6A87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8975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2EFD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737D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6D455" w14:textId="7D29209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95,041.00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C84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3DC26" w14:textId="3DEC8FA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85F9FA8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4D63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611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9D68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8439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537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Stefa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616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7DAB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E861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B9BAB" w14:textId="6E6D37E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617.85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FAB24" w14:textId="282B4BD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62,418.00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54A8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8538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9A7B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384A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5A3F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0CACC" w14:textId="599A767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62,418.00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0BC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07399" w14:textId="1CBFB81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64363D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CB92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612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83E8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Thodhoraq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372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687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7FB3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D28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82CF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29A95" w14:textId="0484D78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981.65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13A92" w14:textId="6B5DEA0F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99,182.00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0B0D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D95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7D3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6EF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1EDA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81ABB" w14:textId="6863751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99,182.00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64E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8EFC7" w14:textId="68F6D38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78814A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ABC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613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EE8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53D7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38D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Binjaku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A7D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EDA5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B393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DAA66" w14:textId="1C7D33E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1,088.63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EF23A" w14:textId="64F6F08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109,989.00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F9F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3F63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960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B105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E8E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AEDF9" w14:textId="2C8972C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109,989.00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845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B08A8" w14:textId="19F5CF8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6851360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C71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614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E15B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Jaras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46E0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E5DE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Stefa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66DA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A1C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282/78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EC8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F3DB3" w14:textId="667B502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189.66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ED4F8" w14:textId="16E5557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19,190.00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CF8E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4677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3168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3228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FD8A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2,280.00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74913" w14:textId="76AD310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21,470.00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B1F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5CF78" w14:textId="141B6DDA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CB015D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5091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B831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FDB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Arqile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FAE3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A70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E81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282/68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E080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782CE" w14:textId="3BDBFC1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162.98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21FDB" w14:textId="55AD3B9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16,463.00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CFAA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9FB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2DF0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2F4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7F27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1,956.00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E6E2A" w14:textId="4DFA83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18,419.00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529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27285" w14:textId="1551D3BC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2350DC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2769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616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C57C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Petro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0F7E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Ziko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2A3F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Bello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844A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E3D9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282/214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DB28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6DBBB" w14:textId="6C9DFB1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47.21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863FB" w14:textId="7942747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4,747.00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0863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A241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6F85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2231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8B1A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50A8B" w14:textId="1B9E1B2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4,747.00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268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K-34-114-(103-D)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B890A" w14:textId="7411199B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6F79B15D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DD67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617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9914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Kristo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67EC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943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Kola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3BE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EEF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282/124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B62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DD99B" w14:textId="5938B65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70.58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1EFBD" w14:textId="7B47CFB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5,751.00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71D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4101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A0B2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BF93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3B50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852.00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49A6B" w14:textId="222227B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6,603.00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4E2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D837A" w14:textId="1C7C731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C28FF4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639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618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62E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Postol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60C0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Thanas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94D9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Bello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1EE1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80B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282/210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E4A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FF48C" w14:textId="2A17F38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0.90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55E19" w14:textId="3294970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7CA9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4A13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A371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135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B5E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65.20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5CAE5" w14:textId="1B5BF79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166.20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5856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B0AC5" w14:textId="3DA21EF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Për rikonfirmim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47E8B9F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7481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619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4DA9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2BD0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A9E2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Tanushi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1BA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7F7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282/72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650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F4723" w14:textId="62F6538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176.74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8FB3A" w14:textId="3F424D7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17,877.00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AE77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EA2C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6E73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0CA5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EA57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2,124.00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EEC32" w14:textId="4264787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20,001.00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820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FC5EC" w14:textId="796661B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774B17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2FA4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8E69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3E6E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F26C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EA25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6B07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D46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4E660" w14:textId="3BA59D6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581.03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6AB9E" w14:textId="68B379A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58,681.00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2B5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6290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004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8B70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19E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EAF2C" w14:textId="5067230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58,681.00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2D7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7924E" w14:textId="2D64B98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9E6DBB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9419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6983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Sofia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99B8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Gaqo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0F41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Stefa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20D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912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282/217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4D55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94186" w14:textId="33F1042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1,077.04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38022" w14:textId="3EADA26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108,777.00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752A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A69E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E3E6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BD9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8116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180A0" w14:textId="5FD7CC0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108,777.00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067E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E9A01" w14:textId="0B28326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C4E2B1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82D5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1048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Andrea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699C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6947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Stefa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9F73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DC0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282/136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172B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BABC8" w14:textId="2351832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79.73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9D973" w14:textId="1E5071D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8,080.00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7B05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425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6A58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92F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D99C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960.00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11B5F" w14:textId="3D39912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9,040.00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3C8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451AC" w14:textId="676CBCF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4A3640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7277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280A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Arqile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DB6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D51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Stefa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3D47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B63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282/138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4BB6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7112D" w14:textId="5A7D3B37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85.18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AB73F" w14:textId="35A1064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8,585.00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4EC2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4DFE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E4FD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9204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725E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1,020.00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68D13" w14:textId="1A7AE87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9,605.00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EF08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EA16B" w14:textId="2053CD9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14788A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2534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20E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Lefteri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075F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Thanas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B57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Xega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ACAF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91A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282/46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E36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3D910" w14:textId="0108860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514.65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B3445" w14:textId="208688D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66,538.00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125D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57CB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EBA5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EB1F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DD97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5,665.00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DC0A4" w14:textId="1D375A3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72,203.00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435C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12510" w14:textId="4C9F292F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E89E7C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1CD6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1A96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Leonidha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BDAA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058D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Tanushi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DFD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176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362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37C89" w14:textId="669FE59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200.55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D41C6" w14:textId="386F4889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20,301.00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136F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7CE6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5D8F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1B20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7B42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10,275.12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5F395" w14:textId="5F1A812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30,576.12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E91A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70E3D" w14:textId="27557DFB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1521759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E21F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A356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Ilia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EC7F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A472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Binjaku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805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8F4E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282/88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7E94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C4A50" w14:textId="3BB630A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190.23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BC7E2" w14:textId="7263DAF6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19,190.00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02DC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9DF5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9426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630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333B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2,280.00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3FFF9" w14:textId="59C6EE4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21,470.00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FBD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3EA59" w14:textId="3C107C6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4AE583EC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681F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627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458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Theodhoraq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66D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1CA8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3273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502C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282/92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748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C94A8" w14:textId="09F24FE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165.99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FA926" w14:textId="0D03009B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16,766.00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918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C562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26EB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E13D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CAD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1,992.00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11674" w14:textId="01B7C90E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18,758.00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70B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F142C" w14:textId="5BBF549E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256C61B9" w14:textId="77777777" w:rsidTr="001816E7">
        <w:trPr>
          <w:trHeight w:val="40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2C77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628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A9B5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Spiro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6F9A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Theodhori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559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Fuqi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C2DB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332D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282/41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2BFD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5A0F9" w14:textId="0F4F4605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1,661.58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D4774" w14:textId="2211CC4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107,365.20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ADC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E46B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B276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292B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39EE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483CC" w14:textId="79D383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107,365.20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10E9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881E8" w14:textId="5E7E9CD5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DCD3A84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DB1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629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9E24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Jaras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AA67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119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Stefa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C1B6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4C9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2DB0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90D75" w14:textId="2E819E1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916.33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615A5" w14:textId="4AE7B99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92,516.00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95A7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08D4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8B4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119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C08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2281A" w14:textId="6964050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92,516.00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93D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7FE21" w14:textId="30E5C39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A076492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A9D9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D6AB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Thoma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326A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Arqile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D9A8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EBF3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A1FA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C64D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46D2F" w14:textId="6AF1A7B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1,259.64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D73F3" w14:textId="6E800E7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127,260.00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5FCE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3282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7D63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15CA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C9C1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C9F8D" w14:textId="0A68140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127,260.00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1E0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B018E" w14:textId="3CDA52F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AD02A1A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A39E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B95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Vasil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9A5A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48C4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631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4B2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282/98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0B1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808F9" w14:textId="7A978FB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113.48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D0C61" w14:textId="6B782D4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11,413.00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0A9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3592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1371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A5C9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F0FC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1,356.00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C4576" w14:textId="465B170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12,769.00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1C4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47C45" w14:textId="08E547FD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74AEF5C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BE26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9D47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Çomo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9093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Ziko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4369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DFE2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B7E0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282/28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E89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B3A50" w14:textId="380A0C3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1,605.34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9036C" w14:textId="1BC531C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162,105.00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549D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D628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A27E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934E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FBBB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22D7B" w14:textId="5EE6F126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162,105.00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7B02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CEA23" w14:textId="39E63384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B57543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72AC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0242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Mihal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6BCC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456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C398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69BE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282/102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87DF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4F5F2" w14:textId="067BE45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126.81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C2BDD" w14:textId="1F4734F2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12,827.00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BAD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452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B44C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AAAF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E68D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1,524.00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85A6B" w14:textId="53476FE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14,351.00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186B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953FA" w14:textId="4587377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962AC5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6BD3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69F5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Spiro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C49D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Thodhoraq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A7B0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Fuqi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E89E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DD61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282/141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9E7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7A75D" w14:textId="6943311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120.52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C6425" w14:textId="325531A2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7,816.60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A8C3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33E8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3AD1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548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8EA4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137E1" w14:textId="5374955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7,816.60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99D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C7E36" w14:textId="622E757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0E2A06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B685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DC0E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Çomo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EDA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Ziko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FA59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Poçi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10A3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2CB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282/116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CC64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F5322" w14:textId="0330A04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75.94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501D0" w14:textId="6614D75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7,676.00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366D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C81D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E297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9869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CDF7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6A4B0" w14:textId="4B6BB0FB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7,676.00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8CB87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4E0D8" w14:textId="2F6C06D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03B5715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0526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D6221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Nikolla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6C3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Harito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54C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Xega 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334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028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282/47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4009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72846" w14:textId="014DF11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198.00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0DE98" w14:textId="127F4EDE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25,581.60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84CE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B120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FAE2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7C6B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EF9BB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5,544.00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F24AB" w14:textId="2908786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31,125.60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E94A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K-34-126-(103-D)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8BC87" w14:textId="18761EC2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62C01F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AF35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E57844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Trendafile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39C9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C6A6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Merolli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A1D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0404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1141/8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F791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5BDF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4F58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B5B16" w14:textId="38DD3A0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196.00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2332E" w14:textId="158CD4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63,308.00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263E5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F2F8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EC74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0A1A1" w14:textId="0AA44C5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63,308.00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54A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K-34-127-(65-B)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4916D" w14:textId="2542D5D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I </w:t>
            </w:r>
            <w:r w:rsidR="00C5747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C5747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242DEFAF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4A59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08C0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Luan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8FF5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Teki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9D2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A38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29C9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323/21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D3D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C9F93" w14:textId="31BE669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522.02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2A18A" w14:textId="4282952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29,127.60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C34DA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463A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F594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FE1D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6C22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41B7A" w14:textId="4B36670A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29,127.60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EFD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K-34-125-(118-B)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F8F01" w14:textId="5C996807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31848AC5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0C9A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639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473D7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CE2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Teki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A3DC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Babaliu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2038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EC11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323/20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16D4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A67A1" w14:textId="22E5554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375.27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66AB8" w14:textId="54F072D3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20,925.00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90FE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2E81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F249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B3AA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4E5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2E750" w14:textId="7D462241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20,925.00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0919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K-34-125-(118-B)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D8002" w14:textId="1212E2E6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568D69E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C6A5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640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7EC4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Bledar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0893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C8442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Malo</w:t>
            </w:r>
          </w:p>
        </w:tc>
        <w:tc>
          <w:tcPr>
            <w:tcW w:w="1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A8ED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60CF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323/38</w:t>
            </w:r>
          </w:p>
        </w:tc>
        <w:tc>
          <w:tcPr>
            <w:tcW w:w="29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D4C0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AAE24" w14:textId="441198EC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2,233.00 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76FBF" w14:textId="5387E00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124,601.40 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6D5F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B4DE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97E33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B4318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9BE0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B988A" w14:textId="7EF19D8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124,601.40 </w:t>
            </w:r>
          </w:p>
        </w:tc>
        <w:tc>
          <w:tcPr>
            <w:tcW w:w="4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7ADFD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K-34-125-(118-B)</w:t>
            </w:r>
          </w:p>
        </w:tc>
        <w:tc>
          <w:tcPr>
            <w:tcW w:w="4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AA42B" w14:textId="3E0615A3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69D6242B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E52C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641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B4F6D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Majlinda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2D0F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Bektash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8097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Malo</w:t>
            </w:r>
          </w:p>
        </w:tc>
        <w:tc>
          <w:tcPr>
            <w:tcW w:w="1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111E9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CF24F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CA656A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A137D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E85D5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1C6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45358F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4B60C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68B10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5BCB4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935BE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39B4B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D5A2DF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5F483F" w:rsidRPr="005F483F" w14:paraId="19945B16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679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642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7164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Xhevaire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E644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Tefik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8EFE0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Saliaj/BP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72B2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0768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347/39</w:t>
            </w:r>
          </w:p>
        </w:tc>
        <w:tc>
          <w:tcPr>
            <w:tcW w:w="2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EF0D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9D72D" w14:textId="7A88AFB1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2,170.00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08ADF" w14:textId="0703125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307,706.00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C8FB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1246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DAE7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A4C5E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07CC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FB4D5" w14:textId="724A9358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307,706.00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947B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K-34-113-(241-D)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10687" w14:textId="2BEFC1ED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E </w:t>
            </w:r>
            <w:r w:rsidR="00C5747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</w:t>
            </w:r>
            <w:r w:rsidR="00C5747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konfirmuar </w:t>
            </w:r>
            <w:r w:rsidR="001816E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 ZVRPP-ja</w:t>
            </w:r>
          </w:p>
        </w:tc>
      </w:tr>
      <w:tr w:rsidR="005F483F" w:rsidRPr="005F483F" w14:paraId="1F429247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7200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643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3850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Afrim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24B83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7936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Saliaj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E4304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DA23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360/26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4961C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F7541" w14:textId="2F1AFED5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22A96" w14:textId="4BAC28A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662.40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88C9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65D5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890D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8D8E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5DF21" w14:textId="2104E0F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40.00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D93DC" w14:textId="212F681F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702.40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E327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K-34-113-(241-A)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2F8E0" w14:textId="567F9B81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15F48061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26CA8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644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F5216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Brahim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CBC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5A8C5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Brami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85B1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C67A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340/16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1AF7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51F61" w14:textId="0BC12FD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4.00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19A16" w14:textId="29F11F8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662.40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133A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6881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EF98C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855FD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7947D" w14:textId="0F321ECC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48.00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8677C" w14:textId="37F4BB84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710.40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6E55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K-34-113-(241-B)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97759" w14:textId="023229B8" w:rsidR="005F483F" w:rsidRPr="005F483F" w:rsidRDefault="001816E7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ZVRPP-ja</w:t>
            </w:r>
          </w:p>
        </w:tc>
      </w:tr>
      <w:tr w:rsidR="005F483F" w:rsidRPr="005F483F" w14:paraId="53430BC3" w14:textId="77777777" w:rsidTr="001816E7">
        <w:trPr>
          <w:trHeight w:val="30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DC40E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645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73D7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Hama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E5CD8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Zaim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C970B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Myrtollari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B734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3076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1AB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30/1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3B54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D53E1" w14:textId="70132E10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307.65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7D3B3" w14:textId="4D93C2D8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13,736.80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168B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A5971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629A7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8D132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E49B9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3,696.00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F20E3" w14:textId="3014168D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17,432.80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D86C6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K-34-125-(138-B)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81964" w14:textId="27EF7133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Për rikonfirmi</w:t>
            </w:r>
            <w:r w:rsidR="00C5747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</w:t>
            </w: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n </w:t>
            </w:r>
            <w:r w:rsidR="00C44E0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pranë ZVRPP-së</w:t>
            </w:r>
          </w:p>
        </w:tc>
      </w:tr>
      <w:tr w:rsidR="005F483F" w:rsidRPr="005F483F" w14:paraId="61C4303D" w14:textId="77777777" w:rsidTr="001816E7">
        <w:trPr>
          <w:trHeight w:val="495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70A2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646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E9ED1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Rrapo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F876E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Shasho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B2FB9" w14:textId="77777777" w:rsidR="005F483F" w:rsidRPr="005F483F" w:rsidRDefault="005F483F" w:rsidP="005F483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Braho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29EDA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4F872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7/33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C12F1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F861C" w14:textId="65E2D424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2,000.02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8C2DB" w14:textId="639F078C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84,000.00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8078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49F54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12D96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EA5B0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734BF" w14:textId="77777777" w:rsidR="005F483F" w:rsidRPr="005F483F" w:rsidRDefault="005F483F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F34C4" w14:textId="0033C669" w:rsidR="005F483F" w:rsidRPr="005F483F" w:rsidRDefault="00701D3A" w:rsidP="005F483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84,000.00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81195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K-34-125-(139-B)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973475" w14:textId="1CF567EE" w:rsidR="005F483F" w:rsidRPr="005F483F" w:rsidRDefault="00E81E3C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ZVRPP-ja konfirmon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se pasuria nuk është 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pajisur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me </w:t>
            </w:r>
            <w:r w:rsidR="00C5747C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certifikatë</w:t>
            </w:r>
            <w:r w:rsidR="005F483F"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pronësie</w:t>
            </w:r>
          </w:p>
        </w:tc>
      </w:tr>
      <w:tr w:rsidR="005F483F" w:rsidRPr="005F483F" w14:paraId="71B86B13" w14:textId="77777777" w:rsidTr="001816E7">
        <w:trPr>
          <w:trHeight w:val="330"/>
          <w:jc w:val="center"/>
        </w:trPr>
        <w:tc>
          <w:tcPr>
            <w:tcW w:w="14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B75CB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981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162BA39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TOTALI</w:t>
            </w:r>
          </w:p>
        </w:tc>
        <w:tc>
          <w:tcPr>
            <w:tcW w:w="16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EEF80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6F6A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B29B13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3F95A" w14:textId="486E5272" w:rsidR="005F483F" w:rsidRPr="00701D3A" w:rsidRDefault="00701D3A" w:rsidP="005F48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5F483F"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471,241.35 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1B62E" w14:textId="7C2FF074" w:rsidR="005F483F" w:rsidRPr="00701D3A" w:rsidRDefault="005F483F" w:rsidP="005F48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22,299,624.60 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6DD4C" w14:textId="3E827209" w:rsidR="005F483F" w:rsidRPr="00701D3A" w:rsidRDefault="00701D3A" w:rsidP="005F48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5F483F"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1,904.00 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49D9B" w14:textId="7BA329DE" w:rsidR="005F483F" w:rsidRPr="00701D3A" w:rsidRDefault="00701D3A" w:rsidP="005F48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5F483F"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369,682.50 </w:t>
            </w:r>
          </w:p>
        </w:tc>
        <w:tc>
          <w:tcPr>
            <w:tcW w:w="2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EF37D" w14:textId="75AE61CF" w:rsidR="005F483F" w:rsidRPr="00701D3A" w:rsidRDefault="00701D3A" w:rsidP="005F48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5F483F"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10,151.00 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FD462" w14:textId="56288501" w:rsidR="005F483F" w:rsidRPr="00701D3A" w:rsidRDefault="005F483F" w:rsidP="005F48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7,928,375.88 </w:t>
            </w: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38281" w14:textId="04C43152" w:rsidR="005F483F" w:rsidRPr="00701D3A" w:rsidRDefault="00701D3A" w:rsidP="005F48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5F483F"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4,714,190.54 </w:t>
            </w: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24C9B" w14:textId="5E7C0602" w:rsidR="005F483F" w:rsidRPr="00701D3A" w:rsidRDefault="00701D3A" w:rsidP="005F48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5F483F" w:rsidRPr="00701D3A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35,671,238.06 </w:t>
            </w:r>
          </w:p>
        </w:tc>
        <w:tc>
          <w:tcPr>
            <w:tcW w:w="43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1A38F" w14:textId="77777777" w:rsidR="005F483F" w:rsidRPr="005F483F" w:rsidRDefault="005F483F" w:rsidP="005F48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3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C8933" w14:textId="77777777" w:rsidR="005F483F" w:rsidRPr="005F483F" w:rsidRDefault="005F483F" w:rsidP="003C10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F483F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</w:tbl>
    <w:p w14:paraId="63EF1273" w14:textId="77777777" w:rsidR="005F483F" w:rsidRDefault="005F483F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49E76695" w14:textId="77777777" w:rsidR="00C71975" w:rsidRDefault="00C71975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3E7F2254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2E54B680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02EA1901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69CE004C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1EEE41A6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35594636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3CE75557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11C1CEA3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5321097F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35763583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12EFBD68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1241F7F4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07D215D3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7D5FE883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6367EC0A" w14:textId="77777777" w:rsidR="001D763D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p w14:paraId="5ADD5DB4" w14:textId="77777777" w:rsidR="001D763D" w:rsidRDefault="001D763D" w:rsidP="006F240C">
      <w:pPr>
        <w:pStyle w:val="NoSpacing"/>
        <w:jc w:val="center"/>
        <w:rPr>
          <w:rFonts w:ascii="Times New Roman" w:eastAsia="Times New Roman" w:hAnsi="Times New Roman" w:cs="Times New Roman"/>
          <w:b/>
          <w:bCs/>
          <w:lang w:eastAsia="sq-AL"/>
        </w:rPr>
      </w:pPr>
      <w:r w:rsidRPr="001D763D"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  <w:t>LISTA E PASURIVE TË PALUAJTSHME TË CILAT PREKEN NGA PUNIMET PËR TESTIMIN E TUBACIONIT ME UJË, SI DHE PËRFUNDIMI I PUNIMEVE, QË MERREN NË PËRDORIM TË PËRKOHSHËM PËR PERIUDHËN 6 (GJASHTË) MUJORE DHE 2 (DY) VJEÇARE, SI  EDHE E PASURIVE QË SHPRONËSOHEN DHE MBI TË CILAT VENDOSET SERVITUTI, VLERËSUAR ME MINIMUMIN E KOMPENSIMIT</w:t>
      </w:r>
      <w:r w:rsidRPr="001D763D">
        <w:rPr>
          <w:rFonts w:ascii="Times New Roman" w:eastAsia="Times New Roman" w:hAnsi="Times New Roman" w:cs="Times New Roman"/>
          <w:b/>
          <w:bCs/>
          <w:lang w:eastAsia="sq-AL"/>
        </w:rPr>
        <w:t xml:space="preserve"> </w:t>
      </w:r>
    </w:p>
    <w:p w14:paraId="0A6D5413" w14:textId="77777777" w:rsidR="001D763D" w:rsidRDefault="001D763D" w:rsidP="006F240C">
      <w:pPr>
        <w:pStyle w:val="NoSpacing"/>
        <w:jc w:val="center"/>
        <w:rPr>
          <w:rFonts w:ascii="Times New Roman" w:eastAsia="Times New Roman" w:hAnsi="Times New Roman" w:cs="Times New Roman"/>
          <w:b/>
          <w:bCs/>
          <w:lang w:eastAsia="sq-AL"/>
        </w:rPr>
      </w:pPr>
    </w:p>
    <w:p w14:paraId="219BEC63" w14:textId="79609CD3" w:rsidR="001D763D" w:rsidRDefault="001D763D" w:rsidP="006F240C">
      <w:pPr>
        <w:pStyle w:val="NoSpacing"/>
        <w:jc w:val="center"/>
        <w:rPr>
          <w:rFonts w:ascii="Times New Roman" w:eastAsia="Times New Roman" w:hAnsi="Times New Roman" w:cs="Times New Roman"/>
          <w:b/>
          <w:bCs/>
          <w:lang w:eastAsia="sq-AL"/>
        </w:rPr>
      </w:pPr>
      <w:r w:rsidRPr="001D763D">
        <w:rPr>
          <w:rFonts w:ascii="Times New Roman" w:eastAsia="Times New Roman" w:hAnsi="Times New Roman" w:cs="Times New Roman"/>
          <w:b/>
          <w:bCs/>
          <w:lang w:eastAsia="sq-AL"/>
        </w:rPr>
        <w:t>RRETHET: KORÇË DHE BERAT</w:t>
      </w:r>
    </w:p>
    <w:tbl>
      <w:tblPr>
        <w:tblW w:w="14455" w:type="dxa"/>
        <w:tblLayout w:type="fixed"/>
        <w:tblLook w:val="04A0" w:firstRow="1" w:lastRow="0" w:firstColumn="1" w:lastColumn="0" w:noHBand="0" w:noVBand="1"/>
      </w:tblPr>
      <w:tblGrid>
        <w:gridCol w:w="448"/>
        <w:gridCol w:w="836"/>
        <w:gridCol w:w="635"/>
        <w:gridCol w:w="916"/>
        <w:gridCol w:w="625"/>
        <w:gridCol w:w="841"/>
        <w:gridCol w:w="766"/>
        <w:gridCol w:w="685"/>
        <w:gridCol w:w="1186"/>
        <w:gridCol w:w="1198"/>
        <w:gridCol w:w="1226"/>
        <w:gridCol w:w="1150"/>
        <w:gridCol w:w="1108"/>
        <w:gridCol w:w="1276"/>
        <w:gridCol w:w="1559"/>
      </w:tblGrid>
      <w:tr w:rsidR="001D763D" w:rsidRPr="001D763D" w14:paraId="1AF0DF72" w14:textId="77777777" w:rsidTr="001D763D">
        <w:trPr>
          <w:trHeight w:val="484"/>
        </w:trPr>
        <w:tc>
          <w:tcPr>
            <w:tcW w:w="44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C8B26F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2387" w:type="dxa"/>
            <w:gridSpan w:val="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C723CF0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Pronari</w:t>
            </w:r>
          </w:p>
        </w:tc>
        <w:tc>
          <w:tcPr>
            <w:tcW w:w="625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98C39D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ZK.</w:t>
            </w:r>
          </w:p>
        </w:tc>
        <w:tc>
          <w:tcPr>
            <w:tcW w:w="841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9544C4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Nr.Pas.</w:t>
            </w:r>
          </w:p>
        </w:tc>
        <w:tc>
          <w:tcPr>
            <w:tcW w:w="76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7BC7E0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Lloji Pas.</w:t>
            </w:r>
          </w:p>
        </w:tc>
        <w:tc>
          <w:tcPr>
            <w:tcW w:w="68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AFD0D1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Çmimi i Blerjes</w:t>
            </w:r>
          </w:p>
        </w:tc>
        <w:tc>
          <w:tcPr>
            <w:tcW w:w="118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EAAB48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 Sip. m2 për Marrje në Përdorim të Përkohshëm  </w:t>
            </w:r>
          </w:p>
        </w:tc>
        <w:tc>
          <w:tcPr>
            <w:tcW w:w="119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B9BC55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 Sip. m2 Servitut </w:t>
            </w:r>
          </w:p>
        </w:tc>
        <w:tc>
          <w:tcPr>
            <w:tcW w:w="122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7AADD1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 Sip. m2 Shpronësim </w:t>
            </w:r>
          </w:p>
        </w:tc>
        <w:tc>
          <w:tcPr>
            <w:tcW w:w="115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6B19D1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 Vlera Totale e Kulturave </w:t>
            </w:r>
          </w:p>
        </w:tc>
        <w:tc>
          <w:tcPr>
            <w:tcW w:w="110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CA6089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 Vlera Totale      Lekë </w:t>
            </w:r>
          </w:p>
        </w:tc>
        <w:tc>
          <w:tcPr>
            <w:tcW w:w="127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E63A1D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Indexi Hartës </w:t>
            </w:r>
          </w:p>
        </w:tc>
        <w:tc>
          <w:tcPr>
            <w:tcW w:w="155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505C46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Shënime</w:t>
            </w:r>
          </w:p>
        </w:tc>
      </w:tr>
      <w:tr w:rsidR="001D763D" w:rsidRPr="001D763D" w14:paraId="5B47EB27" w14:textId="77777777" w:rsidTr="001D763D">
        <w:trPr>
          <w:trHeight w:val="482"/>
        </w:trPr>
        <w:tc>
          <w:tcPr>
            <w:tcW w:w="44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5B8CF30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135CF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Emri</w:t>
            </w:r>
          </w:p>
        </w:tc>
        <w:tc>
          <w:tcPr>
            <w:tcW w:w="6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A2A14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Atësia</w:t>
            </w:r>
          </w:p>
        </w:tc>
        <w:tc>
          <w:tcPr>
            <w:tcW w:w="9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D1FFA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Mbiemri</w:t>
            </w:r>
          </w:p>
        </w:tc>
        <w:tc>
          <w:tcPr>
            <w:tcW w:w="625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860841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B7A6F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58D384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B5FBB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86DDEB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FC67EB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72BA3A0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30F15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0A763A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A60D34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D554514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</w:p>
        </w:tc>
      </w:tr>
      <w:tr w:rsidR="001D763D" w:rsidRPr="001D763D" w14:paraId="3DDED27E" w14:textId="77777777" w:rsidTr="001D763D">
        <w:trPr>
          <w:trHeight w:val="518"/>
        </w:trPr>
        <w:tc>
          <w:tcPr>
            <w:tcW w:w="44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151DAB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619" w:type="dxa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220158B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PASURIA QË MERRET NË PËRDORIM TË PËRKOHSHËM PËR 2 (DY) VJET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E7490B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E9F2C7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139696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84A73F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1102EB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A99B7B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BE9AAC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407BEB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</w:tr>
      <w:tr w:rsidR="001D763D" w:rsidRPr="001D763D" w14:paraId="1A06E8E6" w14:textId="77777777" w:rsidTr="001D763D">
        <w:trPr>
          <w:trHeight w:val="330"/>
        </w:trPr>
        <w:tc>
          <w:tcPr>
            <w:tcW w:w="448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E09BC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8429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Arshine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F9E2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Teki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23AD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Demce</w:t>
            </w:r>
          </w:p>
        </w:tc>
        <w:tc>
          <w:tcPr>
            <w:tcW w:w="625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7542C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1720</w:t>
            </w:r>
          </w:p>
        </w:tc>
        <w:tc>
          <w:tcPr>
            <w:tcW w:w="841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4D334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388/1</w:t>
            </w:r>
          </w:p>
        </w:tc>
        <w:tc>
          <w:tcPr>
            <w:tcW w:w="76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76D12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Arë</w:t>
            </w:r>
          </w:p>
        </w:tc>
        <w:tc>
          <w:tcPr>
            <w:tcW w:w="68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03D0E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3231E" w14:textId="77777777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370</w:t>
            </w:r>
          </w:p>
        </w:tc>
        <w:tc>
          <w:tcPr>
            <w:tcW w:w="1198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7185B" w14:textId="77777777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78</w:t>
            </w:r>
          </w:p>
        </w:tc>
        <w:tc>
          <w:tcPr>
            <w:tcW w:w="122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E2876" w14:textId="77777777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5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302B1" w14:textId="77777777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6667.4</w:t>
            </w:r>
          </w:p>
        </w:tc>
        <w:tc>
          <w:tcPr>
            <w:tcW w:w="1108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B399D" w14:textId="77777777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                           56,000.00 </w:t>
            </w:r>
          </w:p>
        </w:tc>
        <w:tc>
          <w:tcPr>
            <w:tcW w:w="127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DF281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D4117" w14:textId="4E102015" w:rsidR="001D763D" w:rsidRPr="001D763D" w:rsidRDefault="001816E7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Konfirmuar nga ZVRPP-ja</w:t>
            </w:r>
          </w:p>
        </w:tc>
      </w:tr>
      <w:tr w:rsidR="001D763D" w:rsidRPr="001D763D" w14:paraId="31D332E2" w14:textId="77777777" w:rsidTr="001D763D">
        <w:trPr>
          <w:trHeight w:val="330"/>
        </w:trPr>
        <w:tc>
          <w:tcPr>
            <w:tcW w:w="44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21755B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FE79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Floresha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398C4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Kadri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8710A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Miço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6584AC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9F6DA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D3EC88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A0D97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1C3509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F7B10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5505E2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37BBA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26E13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E99E17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06AF20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</w:tr>
      <w:tr w:rsidR="001D763D" w:rsidRPr="001D763D" w14:paraId="556FEF31" w14:textId="77777777" w:rsidTr="001D763D">
        <w:trPr>
          <w:trHeight w:val="330"/>
        </w:trPr>
        <w:tc>
          <w:tcPr>
            <w:tcW w:w="44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53E11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00DA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Lindita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8534D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Kadri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07B1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Ymerllari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6E7A6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5A3D2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E8A71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5EA70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3A553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E3F61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65E69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F4D0FB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A5FE06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B30A6DD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7E1EC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</w:tr>
      <w:tr w:rsidR="001D763D" w:rsidRPr="001D763D" w14:paraId="6C242DE7" w14:textId="77777777" w:rsidTr="001D763D">
        <w:trPr>
          <w:trHeight w:val="330"/>
        </w:trPr>
        <w:tc>
          <w:tcPr>
            <w:tcW w:w="44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38136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D1FC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Ornela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8C21A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Kadri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B2AE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Saliko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39900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D57015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DAFAD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D5BF3B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7160C08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D8615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1AA5DC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59DAA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267B68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5921EB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7705BE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</w:tr>
      <w:tr w:rsidR="001D763D" w:rsidRPr="001D763D" w14:paraId="6298909D" w14:textId="77777777" w:rsidTr="001D763D">
        <w:trPr>
          <w:trHeight w:val="330"/>
        </w:trPr>
        <w:tc>
          <w:tcPr>
            <w:tcW w:w="44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01D5A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D4BBE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Shpresa</w:t>
            </w:r>
          </w:p>
        </w:tc>
        <w:tc>
          <w:tcPr>
            <w:tcW w:w="6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F921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Kadri</w:t>
            </w:r>
          </w:p>
        </w:tc>
        <w:tc>
          <w:tcPr>
            <w:tcW w:w="91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43C9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Seidas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E47A10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2BAD8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ACD53A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7D135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B5B175D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09C3E2D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50A13B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A27B3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A5DC7DE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AC9762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C67C3A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</w:tr>
      <w:tr w:rsidR="001D763D" w:rsidRPr="001D763D" w14:paraId="53E20641" w14:textId="77777777" w:rsidTr="001D763D">
        <w:trPr>
          <w:trHeight w:val="315"/>
        </w:trPr>
        <w:tc>
          <w:tcPr>
            <w:tcW w:w="448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0C52F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95000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Liri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EE51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Jashar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896EE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Molla</w:t>
            </w:r>
          </w:p>
        </w:tc>
        <w:tc>
          <w:tcPr>
            <w:tcW w:w="625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2D292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3704</w:t>
            </w:r>
          </w:p>
        </w:tc>
        <w:tc>
          <w:tcPr>
            <w:tcW w:w="841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50806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115/3</w:t>
            </w:r>
          </w:p>
        </w:tc>
        <w:tc>
          <w:tcPr>
            <w:tcW w:w="76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1C37B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Arë</w:t>
            </w:r>
          </w:p>
        </w:tc>
        <w:tc>
          <w:tcPr>
            <w:tcW w:w="685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51A20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832AA" w14:textId="77777777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              154.00 </w:t>
            </w:r>
          </w:p>
        </w:tc>
        <w:tc>
          <w:tcPr>
            <w:tcW w:w="1198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C72F5" w14:textId="77777777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2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2FA9F" w14:textId="77777777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               138.00 </w:t>
            </w:r>
          </w:p>
        </w:tc>
        <w:tc>
          <w:tcPr>
            <w:tcW w:w="115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56287" w14:textId="77777777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08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1BACB" w14:textId="77777777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                           56,000.00 </w:t>
            </w:r>
          </w:p>
        </w:tc>
        <w:tc>
          <w:tcPr>
            <w:tcW w:w="127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7F136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K-34-125-(84-B)</w:t>
            </w:r>
          </w:p>
        </w:tc>
        <w:tc>
          <w:tcPr>
            <w:tcW w:w="1559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7D7AEF" w14:textId="603185DD" w:rsidR="001D763D" w:rsidRPr="001D763D" w:rsidRDefault="001816E7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Konfirmuar nga ZVRPP-ja</w:t>
            </w:r>
          </w:p>
        </w:tc>
      </w:tr>
      <w:tr w:rsidR="001D763D" w:rsidRPr="001D763D" w14:paraId="1ED1491E" w14:textId="77777777" w:rsidTr="001D763D">
        <w:trPr>
          <w:trHeight w:val="300"/>
        </w:trPr>
        <w:tc>
          <w:tcPr>
            <w:tcW w:w="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16C6E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8625C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Gjyrgji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214D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7AAB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Shinko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CD416B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5360EA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B9CFF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6B2FB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1226D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6807B4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FC4DD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24B6D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4822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118E5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8EBC0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</w:tr>
      <w:tr w:rsidR="001D763D" w:rsidRPr="001D763D" w14:paraId="6ABF726A" w14:textId="77777777" w:rsidTr="001D763D">
        <w:trPr>
          <w:trHeight w:val="300"/>
        </w:trPr>
        <w:tc>
          <w:tcPr>
            <w:tcW w:w="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EECA2E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F2F1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Leonard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E39C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C7360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Molla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B2CDB0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89D26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59577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7D43D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A0D0F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7CAA1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95BD1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8531C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D30E70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DD974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009E2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</w:tr>
      <w:tr w:rsidR="001D763D" w:rsidRPr="001D763D" w14:paraId="009EB6F5" w14:textId="77777777" w:rsidTr="001D763D">
        <w:trPr>
          <w:trHeight w:val="300"/>
        </w:trPr>
        <w:tc>
          <w:tcPr>
            <w:tcW w:w="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95343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0BE1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Julian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8E38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D790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Molla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67CF5E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AFEE0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093EB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176F3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290C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4A2A8B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EEC1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C30C4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BB2AA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F41B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92AD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</w:tr>
      <w:tr w:rsidR="001D763D" w:rsidRPr="001D763D" w14:paraId="25E0D04D" w14:textId="77777777" w:rsidTr="001D763D">
        <w:trPr>
          <w:trHeight w:val="300"/>
        </w:trPr>
        <w:tc>
          <w:tcPr>
            <w:tcW w:w="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DD97EA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9CDB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Blerina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5C564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253FC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Paja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7CCF6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D68A0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13A388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4757758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7023C4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8E3E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EBFC9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47223A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F8C2F8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5C6AE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7DEC5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</w:tr>
      <w:tr w:rsidR="001D763D" w:rsidRPr="001D763D" w14:paraId="5083052B" w14:textId="77777777" w:rsidTr="001D763D">
        <w:trPr>
          <w:trHeight w:val="300"/>
        </w:trPr>
        <w:tc>
          <w:tcPr>
            <w:tcW w:w="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3D5C4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C981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Shqiponja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3AD08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1DD5B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Beqiraj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55B08C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629F1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7DD99E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127F4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AA56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977679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A8B99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E43065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214D0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962564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25719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</w:tr>
      <w:tr w:rsidR="001D763D" w:rsidRPr="001D763D" w14:paraId="667AEB2A" w14:textId="77777777" w:rsidTr="001D763D">
        <w:trPr>
          <w:trHeight w:val="315"/>
        </w:trPr>
        <w:tc>
          <w:tcPr>
            <w:tcW w:w="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6A2AB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4D3F7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Marjana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49ABF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Hysen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1808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Molla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8BBD03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84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F085C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509D5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B01BD8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8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90B21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9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9CCCC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68B552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5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01127C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10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2EF716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C9F13D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38A0BB" w14:textId="77777777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</w:p>
        </w:tc>
      </w:tr>
      <w:tr w:rsidR="001D763D" w:rsidRPr="001D763D" w14:paraId="330F7EAF" w14:textId="77777777" w:rsidTr="001D763D">
        <w:trPr>
          <w:trHeight w:val="330"/>
        </w:trPr>
        <w:tc>
          <w:tcPr>
            <w:tcW w:w="44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CA42B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387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5852CD67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TOTALI</w:t>
            </w:r>
          </w:p>
        </w:tc>
        <w:tc>
          <w:tcPr>
            <w:tcW w:w="62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9EC2B4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A06EE0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766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CA4809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3A781C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E80CC" w14:textId="61FB3653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524.00 </w:t>
            </w:r>
          </w:p>
        </w:tc>
        <w:tc>
          <w:tcPr>
            <w:tcW w:w="119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FD58B" w14:textId="13F2BAF6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78.00 </w:t>
            </w:r>
          </w:p>
        </w:tc>
        <w:tc>
          <w:tcPr>
            <w:tcW w:w="12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0219F" w14:textId="6C29A02C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138.00 </w:t>
            </w:r>
          </w:p>
        </w:tc>
        <w:tc>
          <w:tcPr>
            <w:tcW w:w="11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6885B" w14:textId="39437699" w:rsidR="001D763D" w:rsidRPr="001D763D" w:rsidRDefault="001D763D" w:rsidP="001D76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6,667.40 </w:t>
            </w:r>
          </w:p>
        </w:tc>
        <w:tc>
          <w:tcPr>
            <w:tcW w:w="110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A02B8" w14:textId="177D3413" w:rsidR="001D763D" w:rsidRPr="001D763D" w:rsidRDefault="001D763D" w:rsidP="001D76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 xml:space="preserve">112,000.00 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729D4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C93D1" w14:textId="77777777" w:rsidR="001D763D" w:rsidRPr="001D763D" w:rsidRDefault="001D763D" w:rsidP="001D76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1D763D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</w:tr>
    </w:tbl>
    <w:p w14:paraId="21A394A0" w14:textId="77777777" w:rsidR="001D763D" w:rsidRPr="006F240C" w:rsidRDefault="001D763D" w:rsidP="006F240C">
      <w:pPr>
        <w:pStyle w:val="NoSpacing"/>
        <w:jc w:val="center"/>
        <w:rPr>
          <w:rFonts w:ascii="Garamond" w:eastAsia="Times New Roman" w:hAnsi="Garamond" w:cs="Times New Roman"/>
          <w:b/>
          <w:color w:val="000000" w:themeColor="text1"/>
          <w:spacing w:val="-5"/>
          <w:sz w:val="24"/>
          <w:szCs w:val="24"/>
        </w:rPr>
      </w:pPr>
    </w:p>
    <w:sectPr w:rsidR="001D763D" w:rsidRPr="006F240C" w:rsidSect="00C71975">
      <w:pgSz w:w="16839" w:h="11907" w:orient="landscape" w:code="9"/>
      <w:pgMar w:top="1418" w:right="1418" w:bottom="1440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E4B69E" w14:textId="77777777" w:rsidR="003C10F9" w:rsidRDefault="003C10F9" w:rsidP="00B10132">
      <w:pPr>
        <w:spacing w:after="0" w:line="240" w:lineRule="auto"/>
      </w:pPr>
      <w:r>
        <w:separator/>
      </w:r>
    </w:p>
  </w:endnote>
  <w:endnote w:type="continuationSeparator" w:id="0">
    <w:p w14:paraId="11843BC9" w14:textId="77777777" w:rsidR="003C10F9" w:rsidRDefault="003C10F9" w:rsidP="00B10132">
      <w:pPr>
        <w:spacing w:after="0" w:line="240" w:lineRule="auto"/>
      </w:pPr>
      <w:r>
        <w:continuationSeparator/>
      </w:r>
    </w:p>
  </w:endnote>
  <w:endnote w:type="continuationNotice" w:id="1">
    <w:p w14:paraId="3C7A5CF2" w14:textId="77777777" w:rsidR="003C10F9" w:rsidRDefault="003C10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10983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B8FA95C" w14:textId="77777777" w:rsidR="003C10F9" w:rsidRPr="00554E7D" w:rsidRDefault="003C10F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54E7D">
          <w:rPr>
            <w:rFonts w:ascii="Times New Roman" w:hAnsi="Times New Roman" w:cs="Times New Roman"/>
            <w:sz w:val="24"/>
          </w:rPr>
          <w:fldChar w:fldCharType="begin"/>
        </w:r>
        <w:r w:rsidRPr="00554E7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54E7D">
          <w:rPr>
            <w:rFonts w:ascii="Times New Roman" w:hAnsi="Times New Roman" w:cs="Times New Roman"/>
            <w:sz w:val="24"/>
          </w:rPr>
          <w:fldChar w:fldCharType="separate"/>
        </w:r>
        <w:r w:rsidR="00EA4E66">
          <w:rPr>
            <w:rFonts w:ascii="Times New Roman" w:hAnsi="Times New Roman" w:cs="Times New Roman"/>
            <w:noProof/>
            <w:sz w:val="24"/>
          </w:rPr>
          <w:t>3</w:t>
        </w:r>
        <w:r w:rsidRPr="00554E7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B8FA95D" w14:textId="77777777" w:rsidR="003C10F9" w:rsidRDefault="003C10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8824E" w14:textId="77777777" w:rsidR="003C10F9" w:rsidRDefault="003C10F9" w:rsidP="00B10132">
      <w:pPr>
        <w:spacing w:after="0" w:line="240" w:lineRule="auto"/>
      </w:pPr>
      <w:r>
        <w:separator/>
      </w:r>
    </w:p>
  </w:footnote>
  <w:footnote w:type="continuationSeparator" w:id="0">
    <w:p w14:paraId="26D1E521" w14:textId="77777777" w:rsidR="003C10F9" w:rsidRDefault="003C10F9" w:rsidP="00B10132">
      <w:pPr>
        <w:spacing w:after="0" w:line="240" w:lineRule="auto"/>
      </w:pPr>
      <w:r>
        <w:continuationSeparator/>
      </w:r>
    </w:p>
  </w:footnote>
  <w:footnote w:type="continuationNotice" w:id="1">
    <w:p w14:paraId="5DB20492" w14:textId="77777777" w:rsidR="003C10F9" w:rsidRDefault="003C10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90599B" w14:textId="77777777" w:rsidR="003C10F9" w:rsidRDefault="003C10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0198"/>
    <w:multiLevelType w:val="hybridMultilevel"/>
    <w:tmpl w:val="B4A0DC1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44471B"/>
    <w:multiLevelType w:val="multilevel"/>
    <w:tmpl w:val="8F2E3E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01D6E0C"/>
    <w:multiLevelType w:val="hybridMultilevel"/>
    <w:tmpl w:val="99947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D1C54"/>
    <w:multiLevelType w:val="hybridMultilevel"/>
    <w:tmpl w:val="D0C47C8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47351F"/>
    <w:multiLevelType w:val="multilevel"/>
    <w:tmpl w:val="36665DD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5CD68CD"/>
    <w:multiLevelType w:val="hybridMultilevel"/>
    <w:tmpl w:val="9DC07794"/>
    <w:lvl w:ilvl="0" w:tplc="24ECE53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BF50910"/>
    <w:multiLevelType w:val="hybridMultilevel"/>
    <w:tmpl w:val="B33EC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07967"/>
    <w:multiLevelType w:val="hybridMultilevel"/>
    <w:tmpl w:val="EB76B8FC"/>
    <w:lvl w:ilvl="0" w:tplc="1592D516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74D1D"/>
    <w:multiLevelType w:val="multilevel"/>
    <w:tmpl w:val="92228FDE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184CBF"/>
    <w:multiLevelType w:val="multilevel"/>
    <w:tmpl w:val="07EA093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8041099"/>
    <w:multiLevelType w:val="hybridMultilevel"/>
    <w:tmpl w:val="E244EB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444714"/>
    <w:multiLevelType w:val="multilevel"/>
    <w:tmpl w:val="2AFC94D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17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4F43732A"/>
    <w:multiLevelType w:val="hybridMultilevel"/>
    <w:tmpl w:val="D2989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F80DE3"/>
    <w:multiLevelType w:val="hybridMultilevel"/>
    <w:tmpl w:val="013E0C48"/>
    <w:lvl w:ilvl="0" w:tplc="9F90D6A6">
      <w:start w:val="1"/>
      <w:numFmt w:val="lowerLetter"/>
      <w:lvlText w:val="%1)"/>
      <w:lvlJc w:val="left"/>
      <w:pPr>
        <w:ind w:left="90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1C00A58"/>
    <w:multiLevelType w:val="hybridMultilevel"/>
    <w:tmpl w:val="FACAC45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B33F0F"/>
    <w:multiLevelType w:val="hybridMultilevel"/>
    <w:tmpl w:val="DFCC1E7C"/>
    <w:lvl w:ilvl="0" w:tplc="6FEE781A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A94190"/>
    <w:multiLevelType w:val="hybridMultilevel"/>
    <w:tmpl w:val="EB884D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D6B43"/>
    <w:multiLevelType w:val="hybridMultilevel"/>
    <w:tmpl w:val="1B0E6B12"/>
    <w:lvl w:ilvl="0" w:tplc="2B165506">
      <w:start w:val="2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C1413D9"/>
    <w:multiLevelType w:val="hybridMultilevel"/>
    <w:tmpl w:val="48D8F872"/>
    <w:lvl w:ilvl="0" w:tplc="040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2A285B"/>
    <w:multiLevelType w:val="hybridMultilevel"/>
    <w:tmpl w:val="FEBC31B2"/>
    <w:lvl w:ilvl="0" w:tplc="A44470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8071DE"/>
    <w:multiLevelType w:val="hybridMultilevel"/>
    <w:tmpl w:val="61A2E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19"/>
  </w:num>
  <w:num w:numId="5">
    <w:abstractNumId w:val="8"/>
  </w:num>
  <w:num w:numId="6">
    <w:abstractNumId w:val="21"/>
  </w:num>
  <w:num w:numId="7">
    <w:abstractNumId w:val="17"/>
  </w:num>
  <w:num w:numId="8">
    <w:abstractNumId w:val="2"/>
  </w:num>
  <w:num w:numId="9">
    <w:abstractNumId w:val="3"/>
  </w:num>
  <w:num w:numId="10">
    <w:abstractNumId w:val="14"/>
  </w:num>
  <w:num w:numId="11">
    <w:abstractNumId w:val="0"/>
  </w:num>
  <w:num w:numId="12">
    <w:abstractNumId w:val="12"/>
  </w:num>
  <w:num w:numId="13">
    <w:abstractNumId w:val="16"/>
  </w:num>
  <w:num w:numId="14">
    <w:abstractNumId w:val="9"/>
  </w:num>
  <w:num w:numId="15">
    <w:abstractNumId w:val="10"/>
  </w:num>
  <w:num w:numId="16">
    <w:abstractNumId w:val="1"/>
  </w:num>
  <w:num w:numId="17">
    <w:abstractNumId w:val="7"/>
  </w:num>
  <w:num w:numId="18">
    <w:abstractNumId w:val="18"/>
  </w:num>
  <w:num w:numId="19">
    <w:abstractNumId w:val="20"/>
  </w:num>
  <w:num w:numId="20">
    <w:abstractNumId w:val="6"/>
  </w:num>
  <w:num w:numId="21">
    <w:abstractNumId w:val="4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2F8"/>
    <w:rsid w:val="00002A64"/>
    <w:rsid w:val="000121E7"/>
    <w:rsid w:val="0002320A"/>
    <w:rsid w:val="00031A59"/>
    <w:rsid w:val="00046452"/>
    <w:rsid w:val="00055A80"/>
    <w:rsid w:val="000654B0"/>
    <w:rsid w:val="00087C57"/>
    <w:rsid w:val="000A7574"/>
    <w:rsid w:val="000B1098"/>
    <w:rsid w:val="000B1E86"/>
    <w:rsid w:val="000C3B3A"/>
    <w:rsid w:val="000D09F9"/>
    <w:rsid w:val="00111D43"/>
    <w:rsid w:val="0011681C"/>
    <w:rsid w:val="001179A6"/>
    <w:rsid w:val="00146406"/>
    <w:rsid w:val="00154942"/>
    <w:rsid w:val="00180DE6"/>
    <w:rsid w:val="001816E7"/>
    <w:rsid w:val="001A1DB1"/>
    <w:rsid w:val="001A7584"/>
    <w:rsid w:val="001B0D94"/>
    <w:rsid w:val="001B7228"/>
    <w:rsid w:val="001C41D3"/>
    <w:rsid w:val="001C7912"/>
    <w:rsid w:val="001D4A2F"/>
    <w:rsid w:val="001D6CB6"/>
    <w:rsid w:val="001D763D"/>
    <w:rsid w:val="001F54C6"/>
    <w:rsid w:val="002005C8"/>
    <w:rsid w:val="0021306F"/>
    <w:rsid w:val="00222897"/>
    <w:rsid w:val="00231151"/>
    <w:rsid w:val="002450FE"/>
    <w:rsid w:val="002568CA"/>
    <w:rsid w:val="00270B41"/>
    <w:rsid w:val="00282CDB"/>
    <w:rsid w:val="002B33BF"/>
    <w:rsid w:val="002B4026"/>
    <w:rsid w:val="002B41E5"/>
    <w:rsid w:val="002B7627"/>
    <w:rsid w:val="002C0B7A"/>
    <w:rsid w:val="002E0DF8"/>
    <w:rsid w:val="002F062B"/>
    <w:rsid w:val="002F2357"/>
    <w:rsid w:val="002F3B30"/>
    <w:rsid w:val="0030432F"/>
    <w:rsid w:val="00311BCC"/>
    <w:rsid w:val="00313D8B"/>
    <w:rsid w:val="00322D58"/>
    <w:rsid w:val="003257BB"/>
    <w:rsid w:val="00327B3C"/>
    <w:rsid w:val="00350F02"/>
    <w:rsid w:val="00352FDF"/>
    <w:rsid w:val="003760A6"/>
    <w:rsid w:val="00384B20"/>
    <w:rsid w:val="00387AB6"/>
    <w:rsid w:val="003A3F52"/>
    <w:rsid w:val="003C10F9"/>
    <w:rsid w:val="003C2622"/>
    <w:rsid w:val="003D297D"/>
    <w:rsid w:val="003E7A4C"/>
    <w:rsid w:val="003F14E9"/>
    <w:rsid w:val="004173D1"/>
    <w:rsid w:val="00433844"/>
    <w:rsid w:val="004369E4"/>
    <w:rsid w:val="00443067"/>
    <w:rsid w:val="00443349"/>
    <w:rsid w:val="00443AE7"/>
    <w:rsid w:val="00454E17"/>
    <w:rsid w:val="00456831"/>
    <w:rsid w:val="0045692E"/>
    <w:rsid w:val="00456ED0"/>
    <w:rsid w:val="00457B4D"/>
    <w:rsid w:val="00457BB8"/>
    <w:rsid w:val="00465D0E"/>
    <w:rsid w:val="00480BE4"/>
    <w:rsid w:val="004879CC"/>
    <w:rsid w:val="00490D87"/>
    <w:rsid w:val="004A078D"/>
    <w:rsid w:val="004A5695"/>
    <w:rsid w:val="004A62D6"/>
    <w:rsid w:val="004B7EE6"/>
    <w:rsid w:val="004D297A"/>
    <w:rsid w:val="004D7CC8"/>
    <w:rsid w:val="004F0F3F"/>
    <w:rsid w:val="00517230"/>
    <w:rsid w:val="005374D5"/>
    <w:rsid w:val="005447E1"/>
    <w:rsid w:val="00546C57"/>
    <w:rsid w:val="00554E7D"/>
    <w:rsid w:val="00563D2D"/>
    <w:rsid w:val="0056577C"/>
    <w:rsid w:val="0058085B"/>
    <w:rsid w:val="00587E61"/>
    <w:rsid w:val="00592EE1"/>
    <w:rsid w:val="005A1E97"/>
    <w:rsid w:val="005B505A"/>
    <w:rsid w:val="005C1DC1"/>
    <w:rsid w:val="005E61B4"/>
    <w:rsid w:val="005F40E7"/>
    <w:rsid w:val="005F483F"/>
    <w:rsid w:val="006104B5"/>
    <w:rsid w:val="00613CEC"/>
    <w:rsid w:val="00613E00"/>
    <w:rsid w:val="006472AE"/>
    <w:rsid w:val="0065442A"/>
    <w:rsid w:val="00675B5B"/>
    <w:rsid w:val="0067700A"/>
    <w:rsid w:val="006866E1"/>
    <w:rsid w:val="006A1CB9"/>
    <w:rsid w:val="006A7C91"/>
    <w:rsid w:val="006B027D"/>
    <w:rsid w:val="006B419E"/>
    <w:rsid w:val="006C5DBF"/>
    <w:rsid w:val="006C62E2"/>
    <w:rsid w:val="006E7F01"/>
    <w:rsid w:val="006F240C"/>
    <w:rsid w:val="006F54E8"/>
    <w:rsid w:val="00701D3A"/>
    <w:rsid w:val="00715D54"/>
    <w:rsid w:val="00722F0C"/>
    <w:rsid w:val="00724EB3"/>
    <w:rsid w:val="00740A73"/>
    <w:rsid w:val="00744D46"/>
    <w:rsid w:val="00753C7F"/>
    <w:rsid w:val="00755CDB"/>
    <w:rsid w:val="00773A11"/>
    <w:rsid w:val="007747C2"/>
    <w:rsid w:val="0077583A"/>
    <w:rsid w:val="00796DCA"/>
    <w:rsid w:val="007C10A8"/>
    <w:rsid w:val="007E1A5D"/>
    <w:rsid w:val="007F0C03"/>
    <w:rsid w:val="007F61E5"/>
    <w:rsid w:val="008024CB"/>
    <w:rsid w:val="008069D1"/>
    <w:rsid w:val="00815770"/>
    <w:rsid w:val="00822864"/>
    <w:rsid w:val="0082516E"/>
    <w:rsid w:val="008414FE"/>
    <w:rsid w:val="00847E2A"/>
    <w:rsid w:val="00850984"/>
    <w:rsid w:val="00851442"/>
    <w:rsid w:val="00856E23"/>
    <w:rsid w:val="00866B45"/>
    <w:rsid w:val="00873D8A"/>
    <w:rsid w:val="008A219F"/>
    <w:rsid w:val="008B701F"/>
    <w:rsid w:val="008C3A32"/>
    <w:rsid w:val="008D6267"/>
    <w:rsid w:val="009171EB"/>
    <w:rsid w:val="00944B64"/>
    <w:rsid w:val="00963088"/>
    <w:rsid w:val="00982B66"/>
    <w:rsid w:val="00997695"/>
    <w:rsid w:val="009A5A10"/>
    <w:rsid w:val="009A694C"/>
    <w:rsid w:val="009E5E65"/>
    <w:rsid w:val="009F0BF8"/>
    <w:rsid w:val="009F72CD"/>
    <w:rsid w:val="00A03315"/>
    <w:rsid w:val="00A07A6D"/>
    <w:rsid w:val="00A113B3"/>
    <w:rsid w:val="00A3005D"/>
    <w:rsid w:val="00A3203F"/>
    <w:rsid w:val="00A478D5"/>
    <w:rsid w:val="00A50C9A"/>
    <w:rsid w:val="00A630DE"/>
    <w:rsid w:val="00A63549"/>
    <w:rsid w:val="00A6472B"/>
    <w:rsid w:val="00A649C4"/>
    <w:rsid w:val="00AA34C1"/>
    <w:rsid w:val="00AB3CD8"/>
    <w:rsid w:val="00AC5D06"/>
    <w:rsid w:val="00AC7FB7"/>
    <w:rsid w:val="00AD54A5"/>
    <w:rsid w:val="00B03A58"/>
    <w:rsid w:val="00B043C8"/>
    <w:rsid w:val="00B10132"/>
    <w:rsid w:val="00B3301B"/>
    <w:rsid w:val="00B36A26"/>
    <w:rsid w:val="00B41041"/>
    <w:rsid w:val="00B44B7C"/>
    <w:rsid w:val="00B47740"/>
    <w:rsid w:val="00B5433C"/>
    <w:rsid w:val="00B55F74"/>
    <w:rsid w:val="00B61A61"/>
    <w:rsid w:val="00B653B2"/>
    <w:rsid w:val="00B94AE6"/>
    <w:rsid w:val="00BA0E7A"/>
    <w:rsid w:val="00BA7D8E"/>
    <w:rsid w:val="00BC154F"/>
    <w:rsid w:val="00BC44E8"/>
    <w:rsid w:val="00BD2B81"/>
    <w:rsid w:val="00BE1D89"/>
    <w:rsid w:val="00C16299"/>
    <w:rsid w:val="00C23A8C"/>
    <w:rsid w:val="00C44DD7"/>
    <w:rsid w:val="00C44E06"/>
    <w:rsid w:val="00C5747C"/>
    <w:rsid w:val="00C62B0F"/>
    <w:rsid w:val="00C71975"/>
    <w:rsid w:val="00C82B1B"/>
    <w:rsid w:val="00C93BC8"/>
    <w:rsid w:val="00C95407"/>
    <w:rsid w:val="00C97BAC"/>
    <w:rsid w:val="00CA3570"/>
    <w:rsid w:val="00CA767F"/>
    <w:rsid w:val="00CB1098"/>
    <w:rsid w:val="00CC0617"/>
    <w:rsid w:val="00CC2324"/>
    <w:rsid w:val="00CD08B0"/>
    <w:rsid w:val="00D0422B"/>
    <w:rsid w:val="00D141CE"/>
    <w:rsid w:val="00D26663"/>
    <w:rsid w:val="00D3160F"/>
    <w:rsid w:val="00D40307"/>
    <w:rsid w:val="00D41A02"/>
    <w:rsid w:val="00D5005D"/>
    <w:rsid w:val="00D62712"/>
    <w:rsid w:val="00D65AD5"/>
    <w:rsid w:val="00D85AD0"/>
    <w:rsid w:val="00D977C3"/>
    <w:rsid w:val="00DA2677"/>
    <w:rsid w:val="00DB42B2"/>
    <w:rsid w:val="00DB514E"/>
    <w:rsid w:val="00DB570D"/>
    <w:rsid w:val="00DF35DA"/>
    <w:rsid w:val="00E01714"/>
    <w:rsid w:val="00E04181"/>
    <w:rsid w:val="00E2173B"/>
    <w:rsid w:val="00E24B83"/>
    <w:rsid w:val="00E30CAF"/>
    <w:rsid w:val="00E32878"/>
    <w:rsid w:val="00E53BCD"/>
    <w:rsid w:val="00E566D1"/>
    <w:rsid w:val="00E7352B"/>
    <w:rsid w:val="00E7532C"/>
    <w:rsid w:val="00E81E3C"/>
    <w:rsid w:val="00E81ED8"/>
    <w:rsid w:val="00E87A59"/>
    <w:rsid w:val="00EA1F81"/>
    <w:rsid w:val="00EA4E66"/>
    <w:rsid w:val="00EC0E70"/>
    <w:rsid w:val="00EF2C02"/>
    <w:rsid w:val="00EF384F"/>
    <w:rsid w:val="00F03AEE"/>
    <w:rsid w:val="00F207EC"/>
    <w:rsid w:val="00F32F7A"/>
    <w:rsid w:val="00F433AA"/>
    <w:rsid w:val="00F52E12"/>
    <w:rsid w:val="00F5735C"/>
    <w:rsid w:val="00F67BCA"/>
    <w:rsid w:val="00F94639"/>
    <w:rsid w:val="00F95DAC"/>
    <w:rsid w:val="00FA33CD"/>
    <w:rsid w:val="00FA42F8"/>
    <w:rsid w:val="00FA4EE6"/>
    <w:rsid w:val="00FB3B8E"/>
    <w:rsid w:val="00FB7A50"/>
    <w:rsid w:val="00FD1F36"/>
    <w:rsid w:val="00FF415A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8FA912"/>
  <w15:docId w15:val="{85D1D23C-ECBF-4E81-8BD4-0461398DA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2F8"/>
    <w:pPr>
      <w:spacing w:after="200" w:line="276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FA42F8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FA42F8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A42F8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FA42F8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FA42F8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FA42F8"/>
    <w:rPr>
      <w:rFonts w:ascii="Arial" w:eastAsia="Times New Roman" w:hAnsi="Arial" w:cs="Times New Roman"/>
      <w:b/>
      <w:bCs/>
      <w:sz w:val="24"/>
      <w:szCs w:val="24"/>
    </w:rPr>
  </w:style>
  <w:style w:type="paragraph" w:styleId="NoSpacing">
    <w:name w:val="No Spacing"/>
    <w:link w:val="NoSpacingChar"/>
    <w:uiPriority w:val="1"/>
    <w:qFormat/>
    <w:rsid w:val="00FA42F8"/>
    <w:pPr>
      <w:spacing w:after="0" w:line="240" w:lineRule="auto"/>
    </w:pPr>
    <w:rPr>
      <w:lang w:val="sq-AL"/>
    </w:rPr>
  </w:style>
  <w:style w:type="character" w:customStyle="1" w:styleId="NoSpacingChar">
    <w:name w:val="No Spacing Char"/>
    <w:link w:val="NoSpacing"/>
    <w:uiPriority w:val="1"/>
    <w:rsid w:val="001C41D3"/>
    <w:rPr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490D8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7352B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A59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EF384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0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132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132"/>
    <w:rPr>
      <w:lang w:val="sq-AL"/>
    </w:rPr>
  </w:style>
  <w:style w:type="table" w:styleId="TableGrid">
    <w:name w:val="Table Grid"/>
    <w:basedOn w:val="TableNormal"/>
    <w:uiPriority w:val="39"/>
    <w:rsid w:val="00565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0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634</Nr_x002e__x0020_akti>
    <Data_x0020_e_x0020_Krijimit xmlns="0e656187-b300-4fb0-8bf4-3a50f872073c">2019-09-26T12:09:46Z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2019-09-25T22:00:00Z</Date_x0020_protokolli>
    <Titulli xmlns="0e656187-b300-4fb0-8bf4-3a50f872073c">Për shpronësimin, marrjen në përdorim të përkohshëm dhe vendosjen e servitutit mbi pasuritë e paluajtshme, të cilat preken nga punimet për testimin me ujë të tubacionit dhe përfundimi i punimeve, pjesë e projektit të gazsjellësit Transadriatic Pipeline (Projekti Tap), në zonat Berat, Skrapar, Fier, Lushnjë, Devoll dhe Korçë</Titulli>
    <Modifikuesi xmlns="0e656187-b300-4fb0-8bf4-3a50f872073c">ermira.bukaci</Modifikuesi>
    <Nr_x002e__x0020_prot_x0020_QBZ xmlns="0e656187-b300-4fb0-8bf4-3a50f872073c">1354</Nr_x002e__x0020_prot_x0020_QBZ>
    <Data_x0020_e_x0020_Modifikimit xmlns="0e656187-b300-4fb0-8bf4-3a50f872073c">2019-09-26T13:49:11Z</Data_x0020_e_x0020_Modifikimit>
    <Dekretuar xmlns="0e656187-b300-4fb0-8bf4-3a50f872073c">false</Dekretuar>
    <Data xmlns="0e656187-b300-4fb0-8bf4-3a50f872073c">2019-09-24T22:00:00Z</Data>
    <Nr_x002e__x0020_protokolli_x0020_i_x0020_aktit xmlns="0e656187-b300-4fb0-8bf4-3a50f872073c">4555/1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9D8B65E504B4AB03FA23A0D950E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9D8B65E504B4AB03FA23A0D950E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C1B6F-881C-4715-907C-0239FC8D6B87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DA4FA99-50C3-40C2-AD96-984D286EE7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184521-53DB-4FEA-9402-60CE5B39F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42A640-D833-419D-9466-6C698C9635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3347D0-77A4-4258-BE88-235E0AF3F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43CD9C-728C-4624-AAED-1EE4DAA9BE2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0B9B412-EF33-4EC8-8D08-29F593EC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39</Pages>
  <Words>15246</Words>
  <Characters>86906</Characters>
  <Application>Microsoft Office Word</Application>
  <DocSecurity>0</DocSecurity>
  <Lines>724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marrjen në përdorim të përkohshëm dhe vendosjen e servitutit mbi pasuritë e paluajtshme, të cilat preken nga punimet për testimin me ujë të tubacionit dhe përfundimi i punimeve, pjesë e projektit të gazsjellësit Transadriatic Pipeline (P</vt:lpstr>
    </vt:vector>
  </TitlesOfParts>
  <Company>Qeveria e Shqipërisë</Company>
  <LinksUpToDate>false</LinksUpToDate>
  <CharactersWithSpaces>101949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marrjen në përdorim të përkohshëm dhe vendosjen e servitutit mbi pasuritë e paluajtshme, të cilat preken nga punimet për testimin me ujë të tubacionit dhe përfundimi i punimeve, pjesë e projektit të gazsjellësit Transadriatic Pipeline (Projekti Tap), në zonat Berat, Skrapar, Fier, Lushnjë, Devoll dhe Korçë</dc:title>
  <dc:creator>Besmira Nuredini</dc:creator>
  <cp:lastModifiedBy>Alma Lisaku</cp:lastModifiedBy>
  <cp:revision>21</cp:revision>
  <cp:lastPrinted>2019-09-25T09:20:00Z</cp:lastPrinted>
  <dcterms:created xsi:type="dcterms:W3CDTF">2019-09-26T12:04:00Z</dcterms:created>
  <dcterms:modified xsi:type="dcterms:W3CDTF">2019-09-27T08:08:00Z</dcterms:modified>
</cp:coreProperties>
</file>