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367D5" w14:textId="638E21A1" w:rsidR="007113B4" w:rsidRPr="00EC55E4" w:rsidRDefault="00EE12C8" w:rsidP="00EE12C8">
      <w:pPr>
        <w:ind w:firstLine="284"/>
        <w:jc w:val="center"/>
        <w:rPr>
          <w:rFonts w:ascii="Garamond" w:hAnsi="Garamond"/>
          <w:b/>
          <w:lang w:val="sq-AL"/>
        </w:rPr>
      </w:pPr>
      <w:r w:rsidRPr="00EC55E4">
        <w:rPr>
          <w:rFonts w:ascii="Garamond" w:hAnsi="Garamond"/>
          <w:b/>
          <w:lang w:val="sq-AL"/>
        </w:rPr>
        <w:t>VENDI</w:t>
      </w:r>
      <w:r w:rsidR="007113B4" w:rsidRPr="00EC55E4">
        <w:rPr>
          <w:rFonts w:ascii="Garamond" w:hAnsi="Garamond"/>
          <w:b/>
          <w:lang w:val="sq-AL"/>
        </w:rPr>
        <w:t>M</w:t>
      </w:r>
    </w:p>
    <w:p w14:paraId="1E3367D8" w14:textId="418F366D" w:rsidR="007113B4" w:rsidRPr="00EC55E4" w:rsidRDefault="0047409D" w:rsidP="00EE12C8">
      <w:pPr>
        <w:ind w:firstLine="284"/>
        <w:jc w:val="center"/>
        <w:rPr>
          <w:rFonts w:ascii="Garamond" w:hAnsi="Garamond"/>
          <w:b/>
          <w:lang w:val="sq-AL"/>
        </w:rPr>
      </w:pPr>
      <w:r w:rsidRPr="00EC55E4">
        <w:rPr>
          <w:rFonts w:ascii="Garamond" w:hAnsi="Garamond"/>
          <w:b/>
          <w:lang w:val="sq-AL"/>
        </w:rPr>
        <w:t>Nr.</w:t>
      </w:r>
      <w:r w:rsidR="00EC55E4" w:rsidRPr="00EC55E4">
        <w:rPr>
          <w:rFonts w:ascii="Garamond" w:hAnsi="Garamond"/>
          <w:b/>
          <w:lang w:val="sq-AL"/>
        </w:rPr>
        <w:t xml:space="preserve"> </w:t>
      </w:r>
      <w:r w:rsidRPr="00EC55E4">
        <w:rPr>
          <w:rFonts w:ascii="Garamond" w:hAnsi="Garamond"/>
          <w:b/>
          <w:lang w:val="sq-AL"/>
        </w:rPr>
        <w:t>4</w:t>
      </w:r>
      <w:r w:rsidR="007113B4" w:rsidRPr="00EC55E4">
        <w:rPr>
          <w:rFonts w:ascii="Garamond" w:hAnsi="Garamond"/>
          <w:b/>
          <w:lang w:val="sq-AL"/>
        </w:rPr>
        <w:t>, datë</w:t>
      </w:r>
      <w:r w:rsidRPr="00EC55E4">
        <w:rPr>
          <w:rFonts w:ascii="Garamond" w:hAnsi="Garamond"/>
          <w:b/>
          <w:lang w:val="sq-AL"/>
        </w:rPr>
        <w:t xml:space="preserve"> 6.1. 2020</w:t>
      </w:r>
    </w:p>
    <w:p w14:paraId="1E3367D9" w14:textId="77777777" w:rsidR="007450AB" w:rsidRPr="00EC55E4" w:rsidRDefault="007450AB" w:rsidP="00EE12C8">
      <w:pPr>
        <w:ind w:firstLine="284"/>
        <w:jc w:val="center"/>
        <w:rPr>
          <w:rFonts w:ascii="Garamond" w:hAnsi="Garamond"/>
          <w:b/>
          <w:lang w:val="sq-AL"/>
        </w:rPr>
      </w:pPr>
    </w:p>
    <w:p w14:paraId="1E3367DD" w14:textId="57259239" w:rsidR="007113B4" w:rsidRPr="00EC55E4" w:rsidRDefault="00EE12C8" w:rsidP="00EE12C8">
      <w:pPr>
        <w:ind w:firstLine="284"/>
        <w:jc w:val="center"/>
        <w:rPr>
          <w:rFonts w:ascii="Garamond" w:hAnsi="Garamond"/>
          <w:b/>
          <w:lang w:val="sq-AL"/>
        </w:rPr>
      </w:pPr>
      <w:r w:rsidRPr="00EC55E4">
        <w:rPr>
          <w:rFonts w:ascii="Garamond" w:hAnsi="Garamond"/>
          <w:b/>
          <w:lang w:val="sq-AL"/>
        </w:rPr>
        <w:t xml:space="preserve">PËR </w:t>
      </w:r>
      <w:r w:rsidR="00306EF3" w:rsidRPr="00EC55E4">
        <w:rPr>
          <w:rFonts w:ascii="Garamond" w:hAnsi="Garamond"/>
          <w:b/>
          <w:lang w:val="sq-AL"/>
        </w:rPr>
        <w:t>MIRATIMIN E</w:t>
      </w:r>
      <w:r w:rsidR="007113B4" w:rsidRPr="00EC55E4">
        <w:rPr>
          <w:rFonts w:ascii="Garamond" w:hAnsi="Garamond"/>
          <w:b/>
          <w:lang w:val="sq-AL"/>
        </w:rPr>
        <w:t xml:space="preserve"> MARRËVESHJES</w:t>
      </w:r>
      <w:r w:rsidR="007450AB" w:rsidRPr="00EC55E4">
        <w:rPr>
          <w:rFonts w:ascii="Garamond" w:hAnsi="Garamond"/>
          <w:b/>
          <w:lang w:val="sq-AL"/>
        </w:rPr>
        <w:t>,</w:t>
      </w:r>
      <w:r w:rsidR="00306EF3" w:rsidRPr="00EC55E4">
        <w:rPr>
          <w:rFonts w:ascii="Garamond" w:hAnsi="Garamond"/>
          <w:b/>
          <w:lang w:val="sq-AL"/>
        </w:rPr>
        <w:t xml:space="preserve"> </w:t>
      </w:r>
      <w:r w:rsidR="007113B4" w:rsidRPr="00EC55E4">
        <w:rPr>
          <w:rFonts w:ascii="Garamond" w:hAnsi="Garamond"/>
          <w:b/>
          <w:lang w:val="sq-AL"/>
        </w:rPr>
        <w:t xml:space="preserve">NDËRMJET KËSHILLIT </w:t>
      </w:r>
      <w:r w:rsidR="007450AB" w:rsidRPr="00EC55E4">
        <w:rPr>
          <w:rFonts w:ascii="Garamond" w:hAnsi="Garamond"/>
          <w:b/>
          <w:lang w:val="sq-AL"/>
        </w:rPr>
        <w:t xml:space="preserve"> </w:t>
      </w:r>
      <w:r w:rsidR="007113B4" w:rsidRPr="00EC55E4">
        <w:rPr>
          <w:rFonts w:ascii="Garamond" w:hAnsi="Garamond"/>
          <w:b/>
          <w:lang w:val="sq-AL"/>
        </w:rPr>
        <w:t>TË MINISTRAVE TË REP</w:t>
      </w:r>
      <w:r w:rsidR="00306EF3" w:rsidRPr="00EC55E4">
        <w:rPr>
          <w:rFonts w:ascii="Garamond" w:hAnsi="Garamond"/>
          <w:b/>
          <w:lang w:val="sq-AL"/>
        </w:rPr>
        <w:t xml:space="preserve">UBLIKËS </w:t>
      </w:r>
      <w:r w:rsidR="007113B4" w:rsidRPr="00EC55E4">
        <w:rPr>
          <w:rFonts w:ascii="Garamond" w:hAnsi="Garamond"/>
          <w:b/>
          <w:lang w:val="sq-AL"/>
        </w:rPr>
        <w:t>SË SHQIPËRISË</w:t>
      </w:r>
      <w:r w:rsidRPr="00EC55E4">
        <w:rPr>
          <w:rFonts w:ascii="Garamond" w:hAnsi="Garamond"/>
          <w:b/>
          <w:lang w:val="sq-AL"/>
        </w:rPr>
        <w:t xml:space="preserve"> </w:t>
      </w:r>
      <w:r w:rsidR="007113B4" w:rsidRPr="00EC55E4">
        <w:rPr>
          <w:rFonts w:ascii="Garamond" w:hAnsi="Garamond"/>
          <w:b/>
          <w:lang w:val="sq-AL"/>
        </w:rPr>
        <w:t>DHE QEVERISË SË KONFEDERATËS SË ZVICRËS, TË PËRFAQËSUAR NGA AGJENCIA ZVICERANE PËR ZHVILLIM DHE BASHKËPUNIM (</w:t>
      </w:r>
      <w:proofErr w:type="spellStart"/>
      <w:r w:rsidR="007113B4" w:rsidRPr="00EC55E4">
        <w:rPr>
          <w:rFonts w:ascii="Garamond" w:hAnsi="Garamond"/>
          <w:b/>
          <w:lang w:val="sq-AL"/>
        </w:rPr>
        <w:t>SDC</w:t>
      </w:r>
      <w:proofErr w:type="spellEnd"/>
      <w:r w:rsidR="007113B4" w:rsidRPr="00EC55E4">
        <w:rPr>
          <w:rFonts w:ascii="Garamond" w:hAnsi="Garamond"/>
          <w:b/>
          <w:lang w:val="sq-AL"/>
        </w:rPr>
        <w:t>) E DEPARTAMENT</w:t>
      </w:r>
      <w:r w:rsidR="00306EF3" w:rsidRPr="00EC55E4">
        <w:rPr>
          <w:rFonts w:ascii="Garamond" w:hAnsi="Garamond"/>
          <w:b/>
          <w:lang w:val="sq-AL"/>
        </w:rPr>
        <w:t>IT FEDERAL</w:t>
      </w:r>
      <w:r w:rsidR="00EC55E4">
        <w:rPr>
          <w:rFonts w:ascii="Garamond" w:hAnsi="Garamond"/>
          <w:b/>
          <w:lang w:val="sq-AL"/>
        </w:rPr>
        <w:t xml:space="preserve"> </w:t>
      </w:r>
      <w:r w:rsidR="007113B4" w:rsidRPr="00EC55E4">
        <w:rPr>
          <w:rFonts w:ascii="Garamond" w:hAnsi="Garamond"/>
          <w:b/>
          <w:lang w:val="sq-AL"/>
        </w:rPr>
        <w:t>TË PUNËVE TË JASHTME TË ZVICRËS, DUKE VEPRUAR NËPËRMJET AMBASADËS ZVICERANE NË SHQI</w:t>
      </w:r>
      <w:r w:rsidR="00306EF3" w:rsidRPr="00EC55E4">
        <w:rPr>
          <w:rFonts w:ascii="Garamond" w:hAnsi="Garamond"/>
          <w:b/>
          <w:lang w:val="sq-AL"/>
        </w:rPr>
        <w:t xml:space="preserve">PËRI, </w:t>
      </w:r>
      <w:r w:rsidR="007113B4" w:rsidRPr="00EC55E4">
        <w:rPr>
          <w:rFonts w:ascii="Garamond" w:hAnsi="Garamond"/>
          <w:b/>
          <w:lang w:val="sq-AL"/>
        </w:rPr>
        <w:t>PËR PROGRAMIN “SHËNDET PËR TË GJITHË</w:t>
      </w:r>
      <w:r w:rsidR="007450AB" w:rsidRPr="00EC55E4">
        <w:rPr>
          <w:rFonts w:ascii="Garamond" w:hAnsi="Garamond"/>
          <w:b/>
          <w:lang w:val="sq-AL"/>
        </w:rPr>
        <w:t xml:space="preserve"> </w:t>
      </w:r>
      <w:r w:rsidR="007113B4" w:rsidRPr="00EC55E4">
        <w:rPr>
          <w:rFonts w:ascii="Garamond" w:hAnsi="Garamond"/>
          <w:b/>
          <w:lang w:val="sq-AL"/>
        </w:rPr>
        <w:t xml:space="preserve">– </w:t>
      </w:r>
      <w:r w:rsidR="00306EF3" w:rsidRPr="00EC55E4">
        <w:rPr>
          <w:rFonts w:ascii="Garamond" w:hAnsi="Garamond"/>
          <w:b/>
          <w:lang w:val="sq-AL"/>
        </w:rPr>
        <w:t xml:space="preserve">HAP”, </w:t>
      </w:r>
      <w:r w:rsidR="007113B4" w:rsidRPr="00EC55E4">
        <w:rPr>
          <w:rFonts w:ascii="Garamond" w:hAnsi="Garamond"/>
          <w:b/>
          <w:lang w:val="sq-AL"/>
        </w:rPr>
        <w:t xml:space="preserve">FAZA </w:t>
      </w:r>
      <w:r w:rsidR="007450AB" w:rsidRPr="00EC55E4">
        <w:rPr>
          <w:rFonts w:ascii="Garamond" w:hAnsi="Garamond"/>
          <w:b/>
          <w:lang w:val="sq-AL"/>
        </w:rPr>
        <w:t xml:space="preserve"> </w:t>
      </w:r>
      <w:r w:rsidR="007113B4" w:rsidRPr="00EC55E4">
        <w:rPr>
          <w:rFonts w:ascii="Garamond" w:hAnsi="Garamond"/>
          <w:b/>
          <w:lang w:val="sq-AL"/>
        </w:rPr>
        <w:t>E DYTË, PRILL 2019</w:t>
      </w:r>
      <w:r w:rsidR="00EC55E4">
        <w:rPr>
          <w:rFonts w:ascii="Garamond" w:hAnsi="Garamond"/>
          <w:b/>
          <w:lang w:val="sq-AL"/>
        </w:rPr>
        <w:t>–</w:t>
      </w:r>
      <w:r w:rsidR="007113B4" w:rsidRPr="00EC55E4">
        <w:rPr>
          <w:rFonts w:ascii="Garamond" w:hAnsi="Garamond"/>
          <w:b/>
          <w:lang w:val="sq-AL"/>
        </w:rPr>
        <w:t>MARS</w:t>
      </w:r>
      <w:r w:rsidR="00EC55E4">
        <w:rPr>
          <w:rFonts w:ascii="Garamond" w:hAnsi="Garamond"/>
          <w:b/>
          <w:lang w:val="sq-AL"/>
        </w:rPr>
        <w:t xml:space="preserve"> </w:t>
      </w:r>
      <w:r w:rsidR="007113B4" w:rsidRPr="00EC55E4">
        <w:rPr>
          <w:rFonts w:ascii="Garamond" w:hAnsi="Garamond"/>
          <w:b/>
          <w:lang w:val="sq-AL"/>
        </w:rPr>
        <w:t>2023, NJË PROJEKT DYPALËSH BASHKËPUNIMI DHE ZHVILLIMI</w:t>
      </w:r>
    </w:p>
    <w:p w14:paraId="1E3367DE" w14:textId="77777777" w:rsidR="007113B4" w:rsidRPr="00EC55E4" w:rsidRDefault="007113B4" w:rsidP="00EE12C8">
      <w:pPr>
        <w:ind w:firstLine="284"/>
        <w:jc w:val="both"/>
        <w:rPr>
          <w:rFonts w:ascii="Garamond" w:hAnsi="Garamond"/>
          <w:lang w:val="sq-AL"/>
        </w:rPr>
      </w:pPr>
    </w:p>
    <w:p w14:paraId="1E3367E0" w14:textId="576783D3" w:rsidR="007113B4" w:rsidRPr="00EC55E4" w:rsidRDefault="007113B4" w:rsidP="00EE12C8">
      <w:pPr>
        <w:ind w:firstLine="284"/>
        <w:jc w:val="both"/>
        <w:rPr>
          <w:rFonts w:ascii="Garamond" w:hAnsi="Garamond"/>
          <w:lang w:val="sq-AL"/>
        </w:rPr>
      </w:pPr>
      <w:r w:rsidRPr="00EC55E4">
        <w:rPr>
          <w:rFonts w:ascii="Garamond" w:hAnsi="Garamond"/>
          <w:lang w:val="sq-AL"/>
        </w:rPr>
        <w:t>Në mbështetje të nenit 10</w:t>
      </w:r>
      <w:r w:rsidR="00306EF3" w:rsidRPr="00EC55E4">
        <w:rPr>
          <w:rFonts w:ascii="Garamond" w:hAnsi="Garamond"/>
          <w:lang w:val="sq-AL"/>
        </w:rPr>
        <w:t>0 të Kushtetutës dhe të nenit 19</w:t>
      </w:r>
      <w:r w:rsidRPr="00EC55E4">
        <w:rPr>
          <w:rFonts w:ascii="Garamond" w:hAnsi="Garamond"/>
          <w:lang w:val="sq-AL"/>
        </w:rPr>
        <w:t>, të ligjit nr.</w:t>
      </w:r>
      <w:r w:rsidR="00EC55E4">
        <w:rPr>
          <w:rFonts w:ascii="Garamond" w:hAnsi="Garamond"/>
          <w:lang w:val="sq-AL"/>
        </w:rPr>
        <w:t xml:space="preserve"> </w:t>
      </w:r>
      <w:r w:rsidRPr="00EC55E4">
        <w:rPr>
          <w:rFonts w:ascii="Garamond" w:hAnsi="Garamond"/>
          <w:lang w:val="sq-AL"/>
        </w:rPr>
        <w:t>43/2016, “Për marrëveshjet ndërkombëtare në Republikën e Shqipërisë”, me propozimin e ministrit të Shëndetësisë dhe Mbrojtjes Sociale, Këshilli i Ministrave</w:t>
      </w:r>
    </w:p>
    <w:p w14:paraId="1E3367E1" w14:textId="77777777" w:rsidR="007113B4" w:rsidRPr="00EC55E4" w:rsidRDefault="007113B4" w:rsidP="00EE12C8">
      <w:pPr>
        <w:ind w:firstLine="284"/>
        <w:jc w:val="both"/>
        <w:rPr>
          <w:rFonts w:ascii="Garamond" w:hAnsi="Garamond"/>
          <w:lang w:val="sq-AL"/>
        </w:rPr>
      </w:pPr>
    </w:p>
    <w:p w14:paraId="1E3367E3" w14:textId="32C1D0C1" w:rsidR="007113B4" w:rsidRPr="00EC55E4" w:rsidRDefault="00EE12C8" w:rsidP="00EE12C8">
      <w:pPr>
        <w:ind w:firstLine="284"/>
        <w:jc w:val="center"/>
        <w:rPr>
          <w:rFonts w:ascii="Garamond" w:hAnsi="Garamond"/>
          <w:lang w:val="sq-AL"/>
        </w:rPr>
      </w:pPr>
      <w:r w:rsidRPr="00EC55E4">
        <w:rPr>
          <w:rFonts w:ascii="Garamond" w:hAnsi="Garamond"/>
          <w:lang w:val="sq-AL"/>
        </w:rPr>
        <w:t>VENDOS</w:t>
      </w:r>
      <w:r w:rsidR="007113B4" w:rsidRPr="00EC55E4">
        <w:rPr>
          <w:rFonts w:ascii="Garamond" w:hAnsi="Garamond"/>
          <w:lang w:val="sq-AL"/>
        </w:rPr>
        <w:t>I:</w:t>
      </w:r>
    </w:p>
    <w:p w14:paraId="1E3367E5" w14:textId="77777777" w:rsidR="00FF59E2" w:rsidRPr="00EC55E4" w:rsidRDefault="00FF59E2" w:rsidP="00EE12C8">
      <w:pPr>
        <w:ind w:firstLine="284"/>
        <w:jc w:val="both"/>
        <w:rPr>
          <w:rFonts w:ascii="Garamond" w:hAnsi="Garamond"/>
          <w:lang w:val="sq-AL"/>
        </w:rPr>
      </w:pPr>
    </w:p>
    <w:p w14:paraId="1E3367E6" w14:textId="5F392DBE" w:rsidR="007113B4" w:rsidRPr="00EC55E4" w:rsidRDefault="007113B4" w:rsidP="00CA7A20">
      <w:pPr>
        <w:pStyle w:val="TEKSTIIIII"/>
        <w:rPr>
          <w:lang w:val="sq-AL"/>
        </w:rPr>
      </w:pPr>
      <w:r w:rsidRPr="00EC55E4">
        <w:rPr>
          <w:lang w:val="sq-AL"/>
        </w:rPr>
        <w:t>Miratimin</w:t>
      </w:r>
      <w:r w:rsidR="00306EF3" w:rsidRPr="00EC55E4">
        <w:rPr>
          <w:lang w:val="sq-AL"/>
        </w:rPr>
        <w:t xml:space="preserve"> e</w:t>
      </w:r>
      <w:r w:rsidR="001412D6" w:rsidRPr="00EC55E4">
        <w:rPr>
          <w:lang w:val="sq-AL"/>
        </w:rPr>
        <w:t xml:space="preserve"> marrëveshjes</w:t>
      </w:r>
      <w:r w:rsidR="007450AB" w:rsidRPr="00EC55E4">
        <w:rPr>
          <w:lang w:val="sq-AL"/>
        </w:rPr>
        <w:t>,</w:t>
      </w:r>
      <w:r w:rsidRPr="00EC55E4">
        <w:rPr>
          <w:lang w:val="sq-AL"/>
        </w:rPr>
        <w:t xml:space="preserve"> ndërmjet Këshillit të Ministrave të Republikës së Shqipërisë dhe qeverisë së Konfederatës së Zvicrës, të përfaqësuar nga Agjencia Zvicerane për Zhvillim dhe Bashkëpunim (</w:t>
      </w:r>
      <w:proofErr w:type="spellStart"/>
      <w:r w:rsidRPr="00EC55E4">
        <w:rPr>
          <w:lang w:val="sq-AL"/>
        </w:rPr>
        <w:t>SDC</w:t>
      </w:r>
      <w:proofErr w:type="spellEnd"/>
      <w:r w:rsidRPr="00EC55E4">
        <w:rPr>
          <w:lang w:val="sq-AL"/>
        </w:rPr>
        <w:t xml:space="preserve">) e Departamentit Federal të Punëve të Jashtme të Zvicrës, duke vepruar nëpërmjet Ambasadës Zvicerane në Shqipëri, për programin “Shëndet për të gjithë – HAP”, faza e dytë, </w:t>
      </w:r>
      <w:r w:rsidR="00FF59E2" w:rsidRPr="00EC55E4">
        <w:rPr>
          <w:lang w:val="sq-AL"/>
        </w:rPr>
        <w:t xml:space="preserve"> </w:t>
      </w:r>
      <w:r w:rsidRPr="00EC55E4">
        <w:rPr>
          <w:lang w:val="sq-AL"/>
        </w:rPr>
        <w:t>prill 2019</w:t>
      </w:r>
      <w:r w:rsidR="00EC55E4">
        <w:rPr>
          <w:lang w:val="sq-AL"/>
        </w:rPr>
        <w:t>–</w:t>
      </w:r>
      <w:r w:rsidRPr="00EC55E4">
        <w:rPr>
          <w:lang w:val="sq-AL"/>
        </w:rPr>
        <w:t>mars</w:t>
      </w:r>
      <w:r w:rsidR="00EC55E4">
        <w:rPr>
          <w:lang w:val="sq-AL"/>
        </w:rPr>
        <w:t xml:space="preserve"> </w:t>
      </w:r>
      <w:r w:rsidRPr="00EC55E4">
        <w:rPr>
          <w:lang w:val="sq-AL"/>
        </w:rPr>
        <w:t>2023, një projekt dypalësh bashkëpunimi dhe zhvillimi, sipas tekstit që i bashkëlidhet këtij vendimi.</w:t>
      </w:r>
    </w:p>
    <w:p w14:paraId="1E3367E8" w14:textId="77777777" w:rsidR="007113B4" w:rsidRPr="00EC55E4" w:rsidRDefault="007113B4" w:rsidP="00EE12C8">
      <w:pPr>
        <w:ind w:firstLine="284"/>
        <w:jc w:val="both"/>
        <w:rPr>
          <w:rFonts w:ascii="Garamond" w:hAnsi="Garamond"/>
          <w:lang w:val="sq-AL"/>
        </w:rPr>
      </w:pPr>
      <w:r w:rsidRPr="00EC55E4">
        <w:rPr>
          <w:rFonts w:ascii="Garamond" w:hAnsi="Garamond"/>
          <w:lang w:val="sq-AL"/>
        </w:rPr>
        <w:t>Ky vendim hyn në fuqi menjëherë.</w:t>
      </w:r>
    </w:p>
    <w:p w14:paraId="1E3367E9" w14:textId="77777777" w:rsidR="007113B4" w:rsidRPr="00EC55E4" w:rsidRDefault="007113B4" w:rsidP="00EE12C8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1E3367EB" w14:textId="104FAF95" w:rsidR="007113B4" w:rsidRPr="00EC55E4" w:rsidRDefault="00BF2210" w:rsidP="00EE12C8">
      <w:pPr>
        <w:ind w:firstLine="284"/>
        <w:jc w:val="right"/>
        <w:rPr>
          <w:rFonts w:ascii="Garamond" w:hAnsi="Garamond"/>
          <w:lang w:val="sq-AL"/>
        </w:rPr>
      </w:pPr>
      <w:r w:rsidRPr="00EC55E4">
        <w:rPr>
          <w:rFonts w:ascii="Garamond" w:hAnsi="Garamond"/>
          <w:lang w:val="sq-AL"/>
        </w:rPr>
        <w:t>KRYEMINISTËR</w:t>
      </w:r>
    </w:p>
    <w:p w14:paraId="1E3367EE" w14:textId="2AEEE4EF" w:rsidR="00CB7CAC" w:rsidRPr="00EC55E4" w:rsidRDefault="00EE12C8" w:rsidP="00EE12C8">
      <w:pPr>
        <w:ind w:firstLine="284"/>
        <w:jc w:val="right"/>
        <w:rPr>
          <w:rFonts w:ascii="Garamond" w:hAnsi="Garamond"/>
          <w:b/>
          <w:lang w:val="sq-AL"/>
        </w:rPr>
      </w:pPr>
      <w:r w:rsidRPr="00EC55E4">
        <w:rPr>
          <w:rFonts w:ascii="Garamond" w:hAnsi="Garamond"/>
          <w:b/>
          <w:lang w:val="sq-AL"/>
        </w:rPr>
        <w:t xml:space="preserve">Edi </w:t>
      </w:r>
      <w:proofErr w:type="spellStart"/>
      <w:r w:rsidRPr="00EC55E4">
        <w:rPr>
          <w:rFonts w:ascii="Garamond" w:hAnsi="Garamond"/>
          <w:b/>
          <w:lang w:val="sq-AL"/>
        </w:rPr>
        <w:t>Rama</w:t>
      </w:r>
      <w:proofErr w:type="spellEnd"/>
    </w:p>
    <w:p w14:paraId="00E646CE" w14:textId="77777777" w:rsidR="00CA7A20" w:rsidRPr="00EC55E4" w:rsidRDefault="00CA7A20" w:rsidP="00EE12C8">
      <w:pPr>
        <w:ind w:firstLine="284"/>
        <w:jc w:val="right"/>
        <w:rPr>
          <w:rFonts w:ascii="Garamond" w:hAnsi="Garamond"/>
          <w:b/>
          <w:lang w:val="sq-AL"/>
        </w:rPr>
      </w:pPr>
    </w:p>
    <w:p w14:paraId="57F05049" w14:textId="3944E3BA" w:rsidR="006824ED" w:rsidRDefault="006824ED" w:rsidP="006824ED">
      <w:pPr>
        <w:pStyle w:val="TEKSTIIIII"/>
        <w:ind w:firstLine="0"/>
        <w:jc w:val="center"/>
        <w:rPr>
          <w:b/>
        </w:rPr>
      </w:pPr>
      <w:r>
        <w:rPr>
          <w:noProof/>
        </w:rPr>
        <w:drawing>
          <wp:inline distT="0" distB="0" distL="0" distR="0" wp14:anchorId="22E11CEE" wp14:editId="1BC7FF43">
            <wp:extent cx="5735117" cy="3467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69" b="24524"/>
                    <a:stretch/>
                  </pic:blipFill>
                  <pic:spPr bwMode="auto">
                    <a:xfrm>
                      <a:off x="0" y="0"/>
                      <a:ext cx="5732145" cy="346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309BD" w14:textId="622E02B9" w:rsidR="00B456B2" w:rsidRDefault="00CA7A20" w:rsidP="00CA7A20">
      <w:pPr>
        <w:pStyle w:val="TEKSTIIII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96D7ED2" wp14:editId="5778FF8B">
            <wp:extent cx="5733752" cy="7585862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2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84"/>
                    <a:stretch/>
                  </pic:blipFill>
                  <pic:spPr bwMode="auto">
                    <a:xfrm>
                      <a:off x="0" y="0"/>
                      <a:ext cx="5732145" cy="7583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7D7FD5" wp14:editId="6DB97019">
            <wp:extent cx="5730849" cy="7834579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5"/>
                    <a:stretch/>
                  </pic:blipFill>
                  <pic:spPr bwMode="auto">
                    <a:xfrm>
                      <a:off x="0" y="0"/>
                      <a:ext cx="5732145" cy="783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8D500B" wp14:editId="24946961">
            <wp:extent cx="5734668" cy="781994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58"/>
                    <a:stretch/>
                  </pic:blipFill>
                  <pic:spPr bwMode="auto">
                    <a:xfrm>
                      <a:off x="0" y="0"/>
                      <a:ext cx="5732145" cy="7816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41E2AC" wp14:editId="39321069">
            <wp:extent cx="5733767" cy="7834579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5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77"/>
                    <a:stretch/>
                  </pic:blipFill>
                  <pic:spPr bwMode="auto">
                    <a:xfrm>
                      <a:off x="0" y="0"/>
                      <a:ext cx="5732145" cy="7832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049DE5" wp14:editId="62F5027F">
            <wp:extent cx="5732398" cy="7805318"/>
            <wp:effectExtent l="0" t="0" r="190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6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64"/>
                    <a:stretch/>
                  </pic:blipFill>
                  <pic:spPr bwMode="auto">
                    <a:xfrm>
                      <a:off x="0" y="0"/>
                      <a:ext cx="5732145" cy="7804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FC1C4B" wp14:editId="2ED53E98">
            <wp:extent cx="5731260" cy="7680960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7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18"/>
                    <a:stretch/>
                  </pic:blipFill>
                  <pic:spPr bwMode="auto">
                    <a:xfrm>
                      <a:off x="0" y="0"/>
                      <a:ext cx="5732145" cy="7682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0E1C5F" wp14:editId="578BE544">
            <wp:extent cx="5731260" cy="7520026"/>
            <wp:effectExtent l="0" t="0" r="3175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8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15"/>
                    <a:stretch/>
                  </pic:blipFill>
                  <pic:spPr bwMode="auto">
                    <a:xfrm>
                      <a:off x="0" y="0"/>
                      <a:ext cx="5732145" cy="7521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FAD677" wp14:editId="15E64818">
            <wp:extent cx="5734174" cy="6781190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09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50"/>
                    <a:stretch/>
                  </pic:blipFill>
                  <pic:spPr bwMode="auto">
                    <a:xfrm>
                      <a:off x="0" y="0"/>
                      <a:ext cx="5732145" cy="67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F421E9" wp14:editId="1A2B5E22">
            <wp:extent cx="5768212" cy="3299155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1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38" b="56299"/>
                    <a:stretch/>
                  </pic:blipFill>
                  <pic:spPr bwMode="auto">
                    <a:xfrm>
                      <a:off x="0" y="0"/>
                      <a:ext cx="5768724" cy="3299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6F560" w14:textId="405AA677" w:rsidR="00CA7A20" w:rsidRPr="00EE12C8" w:rsidRDefault="00B456B2" w:rsidP="00CA7A20">
      <w:pPr>
        <w:pStyle w:val="TEKSTIIIII"/>
        <w:ind w:firstLine="0"/>
        <w:jc w:val="center"/>
      </w:pPr>
      <w:r>
        <w:rPr>
          <w:noProof/>
        </w:rPr>
        <w:drawing>
          <wp:inline distT="0" distB="0" distL="0" distR="0" wp14:anchorId="70B0ECCF" wp14:editId="7F2134BA">
            <wp:extent cx="5731609" cy="336499"/>
            <wp:effectExtent l="0" t="0" r="0" b="698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1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02" b="6398"/>
                    <a:stretch/>
                  </pic:blipFill>
                  <pic:spPr bwMode="auto">
                    <a:xfrm>
                      <a:off x="0" y="0"/>
                      <a:ext cx="5732145" cy="336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drawing>
          <wp:inline distT="0" distB="0" distL="0" distR="0" wp14:anchorId="5B6D4935" wp14:editId="718120D2">
            <wp:extent cx="5731638" cy="364297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2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55" b="44972"/>
                    <a:stretch/>
                  </pic:blipFill>
                  <pic:spPr bwMode="auto">
                    <a:xfrm>
                      <a:off x="0" y="0"/>
                      <a:ext cx="5732145" cy="3643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C27E0AD" wp14:editId="5C2E28ED">
            <wp:extent cx="5732145" cy="7990840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3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D174874" wp14:editId="7775416A">
            <wp:extent cx="5732145" cy="8002270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4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20E5067" wp14:editId="17734F8F">
            <wp:extent cx="5732145" cy="8002270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1F924FE" wp14:editId="0553339B">
            <wp:extent cx="5732145" cy="8002270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6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6C74C16" wp14:editId="7645DED5">
            <wp:extent cx="5732145" cy="7986395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7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6AE303D" wp14:editId="37454A90">
            <wp:extent cx="5733439" cy="6876288"/>
            <wp:effectExtent l="0" t="0" r="635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8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90"/>
                    <a:stretch/>
                  </pic:blipFill>
                  <pic:spPr bwMode="auto">
                    <a:xfrm>
                      <a:off x="0" y="0"/>
                      <a:ext cx="5732145" cy="6874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drawing>
          <wp:inline distT="0" distB="0" distL="0" distR="0" wp14:anchorId="7B79E887" wp14:editId="16A70E56">
            <wp:extent cx="5733722" cy="1389888"/>
            <wp:effectExtent l="0" t="0" r="63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19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7" b="77525"/>
                    <a:stretch/>
                  </pic:blipFill>
                  <pic:spPr bwMode="auto">
                    <a:xfrm>
                      <a:off x="0" y="0"/>
                      <a:ext cx="5732145" cy="1389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073B352" wp14:editId="2505EFD7">
            <wp:extent cx="5732145" cy="8037195"/>
            <wp:effectExtent l="0" t="0" r="1905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0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1978537" wp14:editId="6E6E7261">
            <wp:extent cx="5732145" cy="7986395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6048569" wp14:editId="534B365B">
            <wp:extent cx="5732145" cy="8016240"/>
            <wp:effectExtent l="0" t="0" r="1905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1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85FA7E6" wp14:editId="1838E5B4">
            <wp:extent cx="5732145" cy="7999095"/>
            <wp:effectExtent l="0" t="0" r="1905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3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B451BE5" wp14:editId="40D311AB">
            <wp:extent cx="5732145" cy="7999095"/>
            <wp:effectExtent l="0" t="0" r="1905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03CE5C6" wp14:editId="16CB9884">
            <wp:extent cx="5732145" cy="8007985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5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D0894A1" wp14:editId="6691855F">
            <wp:extent cx="5732145" cy="8007985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6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B69522F" wp14:editId="2D73A4AD">
            <wp:extent cx="5732145" cy="804291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7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D65C65B" wp14:editId="2461708B">
            <wp:extent cx="5732145" cy="8034655"/>
            <wp:effectExtent l="0" t="0" r="1905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8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899BC9B" wp14:editId="04CE2CC4">
            <wp:extent cx="5732145" cy="8020050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29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C3B7361" wp14:editId="0764074D">
            <wp:extent cx="5732145" cy="802005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0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72A6A90" wp14:editId="6D6F2146">
            <wp:extent cx="5732145" cy="8034655"/>
            <wp:effectExtent l="0" t="0" r="1905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10F4AA5" wp14:editId="016CDD8F">
            <wp:extent cx="5732145" cy="8034655"/>
            <wp:effectExtent l="0" t="0" r="1905" b="444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2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FAEA056" wp14:editId="65232AC4">
            <wp:extent cx="5732145" cy="8016240"/>
            <wp:effectExtent l="0" t="0" r="1905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3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1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5BB01A6" wp14:editId="731A1F6C">
            <wp:extent cx="5732145" cy="800354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4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ADCFC42" wp14:editId="12EEC63F">
            <wp:extent cx="5732145" cy="8007985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5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7E49E1F" wp14:editId="1F04FED8">
            <wp:extent cx="5732145" cy="7989570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6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978DEC7" wp14:editId="3720353E">
            <wp:extent cx="5732145" cy="8014970"/>
            <wp:effectExtent l="0" t="0" r="1905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7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1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3EEA839" wp14:editId="5271A90B">
            <wp:extent cx="5732545" cy="7783373"/>
            <wp:effectExtent l="0" t="0" r="1905" b="825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8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3"/>
                    <a:stretch/>
                  </pic:blipFill>
                  <pic:spPr bwMode="auto">
                    <a:xfrm>
                      <a:off x="0" y="0"/>
                      <a:ext cx="5732145" cy="7782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drawing>
          <wp:inline distT="0" distB="0" distL="0" distR="0" wp14:anchorId="602A650A" wp14:editId="18F60EDF">
            <wp:extent cx="5727802" cy="446227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39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0" b="91808"/>
                    <a:stretch/>
                  </pic:blipFill>
                  <pic:spPr bwMode="auto">
                    <a:xfrm>
                      <a:off x="0" y="0"/>
                      <a:ext cx="5732145" cy="44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696B904" wp14:editId="307180C5">
            <wp:extent cx="5732145" cy="804291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0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1F2B05D" wp14:editId="61632F62">
            <wp:extent cx="5574182" cy="8039405"/>
            <wp:effectExtent l="0" t="0" r="762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1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3"/>
                    <a:stretch/>
                  </pic:blipFill>
                  <pic:spPr bwMode="auto">
                    <a:xfrm>
                      <a:off x="0" y="0"/>
                      <a:ext cx="5576612" cy="8042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CC4C654" wp14:editId="720C75B7">
            <wp:extent cx="5732145" cy="8042910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2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B0D5A42" wp14:editId="0199E93D">
            <wp:extent cx="5732145" cy="8008620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3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F8F0DCD" wp14:editId="6B4E1A34">
            <wp:extent cx="5732145" cy="8008620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4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583CDDB" wp14:editId="53FEA920">
            <wp:extent cx="5732145" cy="8021955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5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05665C1" wp14:editId="1DFF0EE9">
            <wp:extent cx="5732145" cy="8034655"/>
            <wp:effectExtent l="0" t="0" r="1905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6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3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C4DB37B" wp14:editId="5BB4408D">
            <wp:extent cx="5732145" cy="8003540"/>
            <wp:effectExtent l="0" t="0" r="190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7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59A871A" wp14:editId="55DCE192">
            <wp:extent cx="5732145" cy="8003540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8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57B544E" wp14:editId="7967CA9D">
            <wp:extent cx="5732145" cy="8002270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49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2E64DB2" wp14:editId="0CD95157">
            <wp:extent cx="5732145" cy="800227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0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4D22199" wp14:editId="3D2A0AB0">
            <wp:extent cx="5732145" cy="8020050"/>
            <wp:effectExtent l="0" t="0" r="190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1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D10ADE3" wp14:editId="4F66DCEC">
            <wp:extent cx="5732145" cy="8002270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2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49A4343" wp14:editId="117DDEE1">
            <wp:extent cx="5732145" cy="7989570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3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D942F94" wp14:editId="27D57071">
            <wp:extent cx="5732145" cy="7989570"/>
            <wp:effectExtent l="0" t="0" r="190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4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4DCD6C8" wp14:editId="47A59AA7">
            <wp:extent cx="5732145" cy="7960360"/>
            <wp:effectExtent l="0" t="0" r="1905" b="254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5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6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40805F2" wp14:editId="7F004C3C">
            <wp:extent cx="5732145" cy="7960360"/>
            <wp:effectExtent l="0" t="0" r="1905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6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6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8357628" wp14:editId="576F36AE">
            <wp:extent cx="5732145" cy="7985760"/>
            <wp:effectExtent l="0" t="0" r="190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7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30F5994" wp14:editId="4F0B2FCB">
            <wp:extent cx="5732145" cy="7985760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8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92C6123" wp14:editId="494F1BC2">
            <wp:extent cx="5732145" cy="8020050"/>
            <wp:effectExtent l="0" t="0" r="190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59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3B94870" wp14:editId="4D726394">
            <wp:extent cx="5732145" cy="8014970"/>
            <wp:effectExtent l="0" t="0" r="1905" b="508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0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1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2854C35" wp14:editId="4C0A2CBC">
            <wp:extent cx="5732145" cy="8040370"/>
            <wp:effectExtent l="0" t="0" r="190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1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4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F33FB63" wp14:editId="1AA08707">
            <wp:extent cx="5732145" cy="8040370"/>
            <wp:effectExtent l="0" t="0" r="190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2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4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F7814EE" wp14:editId="1F60C38F">
            <wp:extent cx="5732145" cy="8017510"/>
            <wp:effectExtent l="0" t="0" r="1905" b="25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3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1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AE618DA" wp14:editId="18C36EFA">
            <wp:extent cx="5732145" cy="8025765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4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CB06178" wp14:editId="3CCFB747">
            <wp:extent cx="5732145" cy="8007985"/>
            <wp:effectExtent l="0" t="0" r="190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5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C8FF5A0" wp14:editId="11CEEC21">
            <wp:extent cx="5732145" cy="7989570"/>
            <wp:effectExtent l="0" t="0" r="190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6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A1E47CC" wp14:editId="64A74DA8">
            <wp:extent cx="5732145" cy="7989570"/>
            <wp:effectExtent l="0" t="0" r="190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7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3BA259A" wp14:editId="1E07FDCD">
            <wp:extent cx="5732145" cy="8007985"/>
            <wp:effectExtent l="0" t="0" r="190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8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4556967" wp14:editId="2DC19395">
            <wp:extent cx="5732145" cy="8020050"/>
            <wp:effectExtent l="0" t="0" r="190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69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688F01B" wp14:editId="32F59229">
            <wp:extent cx="5732145" cy="8007985"/>
            <wp:effectExtent l="0" t="0" r="190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0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E753436" wp14:editId="7D5A88A0">
            <wp:extent cx="5732145" cy="8020050"/>
            <wp:effectExtent l="0" t="0" r="190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1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57D93AC" wp14:editId="2DD95102">
            <wp:extent cx="5732145" cy="8002270"/>
            <wp:effectExtent l="0" t="0" r="190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2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BFA9FC0" wp14:editId="3E9F7A04">
            <wp:extent cx="5732145" cy="7969250"/>
            <wp:effectExtent l="0" t="0" r="190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3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6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520E5FA" wp14:editId="5CF3B8CE">
            <wp:extent cx="5732145" cy="7980680"/>
            <wp:effectExtent l="0" t="0" r="1905" b="127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4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7D31642" wp14:editId="2A01E938">
            <wp:extent cx="5732145" cy="7990840"/>
            <wp:effectExtent l="0" t="0" r="190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5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062A73C" wp14:editId="52200F4B">
            <wp:extent cx="5732145" cy="7990840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6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B47F031" wp14:editId="5CB8A854">
            <wp:extent cx="5732145" cy="7985760"/>
            <wp:effectExtent l="0" t="0" r="190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7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1634162" wp14:editId="340D2072">
            <wp:extent cx="5732145" cy="7985760"/>
            <wp:effectExtent l="0" t="0" r="190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8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EEA6D4C" wp14:editId="541F70A4">
            <wp:extent cx="5732145" cy="8021955"/>
            <wp:effectExtent l="0" t="0" r="190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79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AC9D69E" wp14:editId="57C3E93B">
            <wp:extent cx="5732145" cy="8021955"/>
            <wp:effectExtent l="0" t="0" r="190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0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E9DCA0F" wp14:editId="11319DC5">
            <wp:extent cx="5732145" cy="7986395"/>
            <wp:effectExtent l="0" t="0" r="190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1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998834E" wp14:editId="0595452F">
            <wp:extent cx="5732145" cy="7999095"/>
            <wp:effectExtent l="0" t="0" r="1905" b="190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2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6BA5258" wp14:editId="70D9E390">
            <wp:extent cx="5732145" cy="7999095"/>
            <wp:effectExtent l="0" t="0" r="1905" b="190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3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C0A6304" wp14:editId="6DA31514">
            <wp:extent cx="5732145" cy="7999095"/>
            <wp:effectExtent l="0" t="0" r="1905" b="190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4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8C527D4" wp14:editId="387476BE">
            <wp:extent cx="5661965" cy="823691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5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6"/>
                    <a:stretch/>
                  </pic:blipFill>
                  <pic:spPr bwMode="auto">
                    <a:xfrm>
                      <a:off x="0" y="0"/>
                      <a:ext cx="5661302" cy="823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B0AAB16" wp14:editId="37427134">
            <wp:extent cx="5732145" cy="8235950"/>
            <wp:effectExtent l="0" t="0" r="190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6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3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615BE6C" wp14:editId="4158EDEC">
            <wp:extent cx="5647334" cy="823691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7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91"/>
                    <a:stretch/>
                  </pic:blipFill>
                  <pic:spPr bwMode="auto">
                    <a:xfrm>
                      <a:off x="0" y="0"/>
                      <a:ext cx="5646672" cy="823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6F03EBE" wp14:editId="66695FAF">
            <wp:extent cx="5654650" cy="8236915"/>
            <wp:effectExtent l="0" t="0" r="381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8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3"/>
                    <a:stretch/>
                  </pic:blipFill>
                  <pic:spPr bwMode="auto">
                    <a:xfrm>
                      <a:off x="0" y="0"/>
                      <a:ext cx="5653988" cy="823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A14A2E8" wp14:editId="289EE90C">
            <wp:extent cx="5632704" cy="8236915"/>
            <wp:effectExtent l="0" t="0" r="635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89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6"/>
                    <a:stretch/>
                  </pic:blipFill>
                  <pic:spPr bwMode="auto">
                    <a:xfrm>
                      <a:off x="0" y="0"/>
                      <a:ext cx="5632044" cy="823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9FE90A6" wp14:editId="02007D61">
            <wp:extent cx="5732145" cy="8235950"/>
            <wp:effectExtent l="0" t="0" r="190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0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3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62EB220" wp14:editId="4541CC20">
            <wp:extent cx="5625389" cy="8244230"/>
            <wp:effectExtent l="0" t="0" r="0" b="444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1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1"/>
                    <a:stretch/>
                  </pic:blipFill>
                  <pic:spPr bwMode="auto">
                    <a:xfrm>
                      <a:off x="0" y="0"/>
                      <a:ext cx="5623206" cy="824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93CE95D" wp14:editId="76463642">
            <wp:extent cx="5647334" cy="8244230"/>
            <wp:effectExtent l="0" t="0" r="0" b="444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2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8"/>
                    <a:stretch/>
                  </pic:blipFill>
                  <pic:spPr bwMode="auto">
                    <a:xfrm>
                      <a:off x="0" y="0"/>
                      <a:ext cx="5645142" cy="824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EA388FC" wp14:editId="3DD2D2B3">
            <wp:extent cx="5640019" cy="8222285"/>
            <wp:effectExtent l="0" t="0" r="0" b="762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3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88"/>
                    <a:stretch/>
                  </pic:blipFill>
                  <pic:spPr bwMode="auto">
                    <a:xfrm>
                      <a:off x="0" y="0"/>
                      <a:ext cx="5641117" cy="8223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0545E93" wp14:editId="55B22C04">
            <wp:extent cx="5732145" cy="7867650"/>
            <wp:effectExtent l="0" t="0" r="190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4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37F655E" wp14:editId="194475B1">
            <wp:extent cx="5732145" cy="7863840"/>
            <wp:effectExtent l="0" t="0" r="1905" b="381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5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09A6D72" wp14:editId="78712568">
            <wp:extent cx="5732145" cy="7863840"/>
            <wp:effectExtent l="0" t="0" r="1905" b="381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6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FED34A1" wp14:editId="683E3341">
            <wp:extent cx="5732145" cy="7838440"/>
            <wp:effectExtent l="0" t="0" r="190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7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3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72FE193" wp14:editId="262FAE08">
            <wp:extent cx="5733294" cy="7754112"/>
            <wp:effectExtent l="0" t="0" r="127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8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03"/>
                    <a:stretch/>
                  </pic:blipFill>
                  <pic:spPr bwMode="auto">
                    <a:xfrm>
                      <a:off x="0" y="0"/>
                      <a:ext cx="5732145" cy="7752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D401179" wp14:editId="6485BC11">
            <wp:extent cx="5732145" cy="7876540"/>
            <wp:effectExtent l="0" t="0" r="190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099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3833B9B" wp14:editId="299E06B3">
            <wp:extent cx="5732145" cy="7893685"/>
            <wp:effectExtent l="0" t="0" r="190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0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9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39A22E8" wp14:editId="2A532E58">
            <wp:extent cx="5732145" cy="7858760"/>
            <wp:effectExtent l="0" t="0" r="1905" b="889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1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5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07B7F2B" wp14:editId="44C3D653">
            <wp:extent cx="5732145" cy="7876540"/>
            <wp:effectExtent l="0" t="0" r="190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2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E29AECD" wp14:editId="6ECBC608">
            <wp:extent cx="5732145" cy="7843520"/>
            <wp:effectExtent l="0" t="0" r="1905" b="508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3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BCA3131" wp14:editId="32FB0C4D">
            <wp:extent cx="5732145" cy="7843520"/>
            <wp:effectExtent l="0" t="0" r="1905" b="508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4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456FF6C" wp14:editId="62879931">
            <wp:extent cx="5732145" cy="7867650"/>
            <wp:effectExtent l="0" t="0" r="190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5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55F1F9F" wp14:editId="14520388">
            <wp:extent cx="5732145" cy="7867650"/>
            <wp:effectExtent l="0" t="0" r="190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6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C55CE4E" wp14:editId="1EC8D7A0">
            <wp:extent cx="5732145" cy="7873365"/>
            <wp:effectExtent l="0" t="0" r="190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7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7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192FC05" wp14:editId="48EEBB4F">
            <wp:extent cx="5732145" cy="7885430"/>
            <wp:effectExtent l="0" t="0" r="1905" b="127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8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CE59468" wp14:editId="26E1557C">
            <wp:extent cx="5732145" cy="7885430"/>
            <wp:effectExtent l="0" t="0" r="1905" b="127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09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04683BF" wp14:editId="6B8D8209">
            <wp:extent cx="5625389" cy="851879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0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0"/>
                    <a:stretch/>
                  </pic:blipFill>
                  <pic:spPr bwMode="auto">
                    <a:xfrm>
                      <a:off x="0" y="0"/>
                      <a:ext cx="5626892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21B542D" wp14:editId="22958774">
            <wp:extent cx="5596128" cy="8517392"/>
            <wp:effectExtent l="0" t="0" r="508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1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49"/>
                    <a:stretch/>
                  </pic:blipFill>
                  <pic:spPr bwMode="auto">
                    <a:xfrm>
                      <a:off x="0" y="0"/>
                      <a:ext cx="5598542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A86C058" wp14:editId="76202FEB">
            <wp:extent cx="5618074" cy="8517392"/>
            <wp:effectExtent l="0" t="0" r="190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2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4"/>
                    <a:stretch/>
                  </pic:blipFill>
                  <pic:spPr bwMode="auto">
                    <a:xfrm>
                      <a:off x="0" y="0"/>
                      <a:ext cx="5620497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69F8EB4" wp14:editId="33AEAFD5">
            <wp:extent cx="5632704" cy="8517392"/>
            <wp:effectExtent l="0" t="0" r="635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3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8"/>
                    <a:stretch/>
                  </pic:blipFill>
                  <pic:spPr bwMode="auto">
                    <a:xfrm>
                      <a:off x="0" y="0"/>
                      <a:ext cx="5635133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CD75E83" wp14:editId="6115A82D">
            <wp:extent cx="5603443" cy="8515999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4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46"/>
                    <a:stretch/>
                  </pic:blipFill>
                  <pic:spPr bwMode="auto">
                    <a:xfrm>
                      <a:off x="0" y="0"/>
                      <a:ext cx="5606776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E22AE67" wp14:editId="581662D3">
            <wp:extent cx="5640019" cy="8517392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5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0"/>
                    <a:stretch/>
                  </pic:blipFill>
                  <pic:spPr bwMode="auto">
                    <a:xfrm>
                      <a:off x="0" y="0"/>
                      <a:ext cx="5642451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259E930" wp14:editId="3E07ED1C">
            <wp:extent cx="5625389" cy="8517392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6.jp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36"/>
                    <a:stretch/>
                  </pic:blipFill>
                  <pic:spPr bwMode="auto">
                    <a:xfrm>
                      <a:off x="0" y="0"/>
                      <a:ext cx="5627815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C317944" wp14:editId="2C17A34D">
            <wp:extent cx="5596128" cy="8522208"/>
            <wp:effectExtent l="0" t="0" r="508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7.jpg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7"/>
                    <a:stretch/>
                  </pic:blipFill>
                  <pic:spPr bwMode="auto">
                    <a:xfrm>
                      <a:off x="0" y="0"/>
                      <a:ext cx="5595377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E748B56" wp14:editId="458D9050">
            <wp:extent cx="5647335" cy="8522208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8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9"/>
                    <a:stretch/>
                  </pic:blipFill>
                  <pic:spPr bwMode="auto">
                    <a:xfrm>
                      <a:off x="0" y="0"/>
                      <a:ext cx="5646578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A8A1D4E" wp14:editId="15B6F4EB">
            <wp:extent cx="5625389" cy="851879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19.jpg"/>
                    <pic:cNvPicPr/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0"/>
                    <a:stretch/>
                  </pic:blipFill>
                  <pic:spPr bwMode="auto">
                    <a:xfrm>
                      <a:off x="0" y="0"/>
                      <a:ext cx="5626892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FBB5DD1" wp14:editId="5A34AB3C">
            <wp:extent cx="5544922" cy="851879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0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20"/>
                    <a:stretch/>
                  </pic:blipFill>
                  <pic:spPr bwMode="auto">
                    <a:xfrm>
                      <a:off x="0" y="0"/>
                      <a:ext cx="5546403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8E5DA35" wp14:editId="3486B875">
            <wp:extent cx="5610758" cy="8517440"/>
            <wp:effectExtent l="0" t="0" r="952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1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43"/>
                    <a:stretch/>
                  </pic:blipFill>
                  <pic:spPr bwMode="auto">
                    <a:xfrm>
                      <a:off x="0" y="0"/>
                      <a:ext cx="5613146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9AF8FB3" wp14:editId="3FFD03BE">
            <wp:extent cx="5727802" cy="8517440"/>
            <wp:effectExtent l="0" t="0" r="635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2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94" r="894"/>
                    <a:stretch/>
                  </pic:blipFill>
                  <pic:spPr bwMode="auto">
                    <a:xfrm>
                      <a:off x="0" y="0"/>
                      <a:ext cx="5730240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4AA7A99" wp14:editId="0320F925">
            <wp:extent cx="5618074" cy="8478317"/>
            <wp:effectExtent l="0" t="0" r="190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3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95"/>
                    <a:stretch/>
                  </pic:blipFill>
                  <pic:spPr bwMode="auto">
                    <a:xfrm>
                      <a:off x="0" y="0"/>
                      <a:ext cx="5617788" cy="8477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74595D4" wp14:editId="0080B46F">
            <wp:extent cx="5618074" cy="8485632"/>
            <wp:effectExtent l="0" t="0" r="190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4.jp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32"/>
                    <a:stretch/>
                  </pic:blipFill>
                  <pic:spPr bwMode="auto">
                    <a:xfrm>
                      <a:off x="0" y="0"/>
                      <a:ext cx="5621353" cy="8490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6DC557D" wp14:editId="46166645">
            <wp:extent cx="5625389" cy="8516944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5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2"/>
                    <a:stretch/>
                  </pic:blipFill>
                  <pic:spPr bwMode="auto">
                    <a:xfrm>
                      <a:off x="0" y="0"/>
                      <a:ext cx="5628111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6C54956" wp14:editId="2375B507">
            <wp:extent cx="5632704" cy="8522208"/>
            <wp:effectExtent l="0" t="0" r="635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6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26"/>
                    <a:stretch/>
                  </pic:blipFill>
                  <pic:spPr bwMode="auto">
                    <a:xfrm>
                      <a:off x="0" y="0"/>
                      <a:ext cx="5631949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AFDB87D" wp14:editId="4ACEE9DD">
            <wp:extent cx="5610759" cy="8516944"/>
            <wp:effectExtent l="0" t="0" r="9525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7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18"/>
                    <a:stretch/>
                  </pic:blipFill>
                  <pic:spPr bwMode="auto">
                    <a:xfrm>
                      <a:off x="0" y="0"/>
                      <a:ext cx="5613474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0EEC99B" wp14:editId="08DE2F71">
            <wp:extent cx="5610759" cy="8516944"/>
            <wp:effectExtent l="0" t="0" r="952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8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18"/>
                    <a:stretch/>
                  </pic:blipFill>
                  <pic:spPr bwMode="auto">
                    <a:xfrm>
                      <a:off x="0" y="0"/>
                      <a:ext cx="5613474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DB5EC6A" wp14:editId="2E93E026">
            <wp:extent cx="5588813" cy="8516944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29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02"/>
                    <a:stretch/>
                  </pic:blipFill>
                  <pic:spPr bwMode="auto">
                    <a:xfrm>
                      <a:off x="0" y="0"/>
                      <a:ext cx="5591517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CE4EA24" wp14:editId="37881B48">
            <wp:extent cx="5552237" cy="8516944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0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41"/>
                    <a:stretch/>
                  </pic:blipFill>
                  <pic:spPr bwMode="auto">
                    <a:xfrm>
                      <a:off x="0" y="0"/>
                      <a:ext cx="5554924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CBF4B5E" wp14:editId="7336C463">
            <wp:extent cx="5603443" cy="8507578"/>
            <wp:effectExtent l="0" t="0" r="0" b="825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1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73"/>
                    <a:stretch/>
                  </pic:blipFill>
                  <pic:spPr bwMode="auto">
                    <a:xfrm>
                      <a:off x="0" y="0"/>
                      <a:ext cx="5601870" cy="850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9142847" wp14:editId="73C17B22">
            <wp:extent cx="5574182" cy="8514893"/>
            <wp:effectExtent l="0" t="0" r="7620" b="63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2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36"/>
                    <a:stretch/>
                  </pic:blipFill>
                  <pic:spPr bwMode="auto">
                    <a:xfrm>
                      <a:off x="0" y="0"/>
                      <a:ext cx="5575313" cy="8516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F07BEA8" wp14:editId="4AD31D65">
            <wp:extent cx="5574182" cy="8507578"/>
            <wp:effectExtent l="0" t="0" r="7620" b="8255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3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83"/>
                    <a:stretch/>
                  </pic:blipFill>
                  <pic:spPr bwMode="auto">
                    <a:xfrm>
                      <a:off x="0" y="0"/>
                      <a:ext cx="5572617" cy="850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0BEAA88" wp14:editId="7E471099">
            <wp:extent cx="5288890" cy="8507578"/>
            <wp:effectExtent l="0" t="0" r="7620" b="825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4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59"/>
                    <a:stretch/>
                  </pic:blipFill>
                  <pic:spPr bwMode="auto">
                    <a:xfrm>
                      <a:off x="0" y="0"/>
                      <a:ext cx="5287405" cy="8505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877DF03" wp14:editId="43B4A26F">
            <wp:extent cx="5581498" cy="8514893"/>
            <wp:effectExtent l="0" t="0" r="635" b="635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5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08"/>
                    <a:stretch/>
                  </pic:blipFill>
                  <pic:spPr bwMode="auto">
                    <a:xfrm>
                      <a:off x="0" y="0"/>
                      <a:ext cx="5582630" cy="8516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1DEF459" wp14:editId="1FC3BD48">
            <wp:extent cx="5596128" cy="8514893"/>
            <wp:effectExtent l="0" t="0" r="5080" b="63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6.jpg"/>
                    <pic:cNvPicPr/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3"/>
                    <a:stretch/>
                  </pic:blipFill>
                  <pic:spPr bwMode="auto">
                    <a:xfrm>
                      <a:off x="0" y="0"/>
                      <a:ext cx="5597263" cy="8516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B01D86F" wp14:editId="149FD044">
            <wp:extent cx="5566868" cy="8520647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7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85"/>
                    <a:stretch/>
                  </pic:blipFill>
                  <pic:spPr bwMode="auto">
                    <a:xfrm>
                      <a:off x="0" y="0"/>
                      <a:ext cx="5567141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59F9B39" wp14:editId="620C64DC">
            <wp:extent cx="5603444" cy="8520647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8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2"/>
                    <a:stretch/>
                  </pic:blipFill>
                  <pic:spPr bwMode="auto">
                    <a:xfrm>
                      <a:off x="0" y="0"/>
                      <a:ext cx="5603719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9844FDE" wp14:editId="36E77A6D">
            <wp:extent cx="5493716" cy="8522208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39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3"/>
                    <a:stretch/>
                  </pic:blipFill>
                  <pic:spPr bwMode="auto">
                    <a:xfrm>
                      <a:off x="0" y="0"/>
                      <a:ext cx="5492979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6B22C68F" wp14:editId="1B848611">
            <wp:extent cx="5581498" cy="8522208"/>
            <wp:effectExtent l="0" t="0" r="63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0.jpg"/>
                    <pic:cNvPicPr/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69"/>
                    <a:stretch/>
                  </pic:blipFill>
                  <pic:spPr bwMode="auto">
                    <a:xfrm>
                      <a:off x="0" y="0"/>
                      <a:ext cx="5580749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0F6890E" wp14:editId="34401D0F">
            <wp:extent cx="5603444" cy="8522208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1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9"/>
                    <a:stretch/>
                  </pic:blipFill>
                  <pic:spPr bwMode="auto">
                    <a:xfrm>
                      <a:off x="0" y="0"/>
                      <a:ext cx="5602692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B53E35C" wp14:editId="1624DF12">
            <wp:extent cx="5596128" cy="8522208"/>
            <wp:effectExtent l="0" t="0" r="508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2.jpg"/>
                    <pic:cNvPicPr/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5"/>
                    <a:stretch/>
                  </pic:blipFill>
                  <pic:spPr bwMode="auto">
                    <a:xfrm>
                      <a:off x="0" y="0"/>
                      <a:ext cx="5595377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7271372" wp14:editId="6187501E">
            <wp:extent cx="5618074" cy="8522126"/>
            <wp:effectExtent l="0" t="0" r="190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3.jpg"/>
                    <pic:cNvPicPr/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4"/>
                    <a:stretch/>
                  </pic:blipFill>
                  <pic:spPr bwMode="auto">
                    <a:xfrm>
                      <a:off x="0" y="0"/>
                      <a:ext cx="5617375" cy="8521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0D1BA2AD" wp14:editId="18770DB2">
            <wp:extent cx="5732796" cy="7710221"/>
            <wp:effectExtent l="0" t="0" r="1270" b="508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4.jpg"/>
                    <pic:cNvPicPr/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5"/>
                    <a:stretch/>
                  </pic:blipFill>
                  <pic:spPr bwMode="auto">
                    <a:xfrm>
                      <a:off x="0" y="0"/>
                      <a:ext cx="5732145" cy="770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725B551" wp14:editId="46227047">
            <wp:extent cx="5735117" cy="7739482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5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69"/>
                    <a:stretch/>
                  </pic:blipFill>
                  <pic:spPr bwMode="auto">
                    <a:xfrm>
                      <a:off x="0" y="0"/>
                      <a:ext cx="5732145" cy="7735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ED22590" wp14:editId="3B14AF3A">
            <wp:extent cx="5732145" cy="7846695"/>
            <wp:effectExtent l="0" t="0" r="1905" b="1905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6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4C484675" wp14:editId="78FFC2A3">
            <wp:extent cx="5731885" cy="7768742"/>
            <wp:effectExtent l="0" t="0" r="2540" b="381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7.jpg"/>
                    <pic:cNvPicPr/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3"/>
                    <a:stretch/>
                  </pic:blipFill>
                  <pic:spPr bwMode="auto">
                    <a:xfrm>
                      <a:off x="0" y="0"/>
                      <a:ext cx="5732145" cy="776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7B209B0" wp14:editId="7A13518D">
            <wp:extent cx="5733294" cy="7790688"/>
            <wp:effectExtent l="0" t="0" r="1270" b="127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8.jpg"/>
                    <pic:cNvPicPr/>
                  </pic:nvPicPr>
                  <pic:blipFill rotWithShape="1"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1" r="32" b="838"/>
                    <a:stretch/>
                  </pic:blipFill>
                  <pic:spPr bwMode="auto">
                    <a:xfrm>
                      <a:off x="0" y="0"/>
                      <a:ext cx="5732145" cy="7789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325FDB2" wp14:editId="03752D32">
            <wp:extent cx="5732145" cy="7842250"/>
            <wp:effectExtent l="0" t="0" r="1905" b="635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49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53B6A08" wp14:editId="7AC0814F">
            <wp:extent cx="5731885" cy="7768742"/>
            <wp:effectExtent l="0" t="0" r="2540" b="381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50.jpg"/>
                    <pic:cNvPicPr/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3"/>
                    <a:stretch/>
                  </pic:blipFill>
                  <pic:spPr bwMode="auto">
                    <a:xfrm>
                      <a:off x="0" y="0"/>
                      <a:ext cx="5732145" cy="7769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1614CB7C" wp14:editId="57DD0C59">
            <wp:extent cx="5731847" cy="7659014"/>
            <wp:effectExtent l="0" t="0" r="254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51.jpg"/>
                    <pic:cNvPicPr/>
                  </pic:nvPicPr>
                  <pic:blipFill rotWithShape="1"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7"/>
                    <a:stretch/>
                  </pic:blipFill>
                  <pic:spPr bwMode="auto">
                    <a:xfrm>
                      <a:off x="0" y="0"/>
                      <a:ext cx="5732145" cy="7659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3C402C54" wp14:editId="12E9AC19">
            <wp:extent cx="5731847" cy="7761427"/>
            <wp:effectExtent l="0" t="0" r="254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52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6"/>
                    <a:stretch/>
                  </pic:blipFill>
                  <pic:spPr bwMode="auto">
                    <a:xfrm>
                      <a:off x="0" y="0"/>
                      <a:ext cx="5732145" cy="7761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28AF1074" wp14:editId="536B03DF">
            <wp:extent cx="5730007" cy="7724851"/>
            <wp:effectExtent l="0" t="0" r="4445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53.jpg"/>
                    <pic:cNvPicPr/>
                  </pic:nvPicPr>
                  <pic:blipFill rotWithShape="1"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09"/>
                    <a:stretch/>
                  </pic:blipFill>
                  <pic:spPr bwMode="auto">
                    <a:xfrm>
                      <a:off x="0" y="0"/>
                      <a:ext cx="5732145" cy="7727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739DA486" wp14:editId="560E2655">
            <wp:extent cx="5730007" cy="7732166"/>
            <wp:effectExtent l="0" t="0" r="4445" b="254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54.jpg"/>
                    <pic:cNvPicPr/>
                  </pic:nvPicPr>
                  <pic:blipFill rotWithShape="1"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5"/>
                    <a:stretch/>
                  </pic:blipFill>
                  <pic:spPr bwMode="auto">
                    <a:xfrm>
                      <a:off x="0" y="0"/>
                      <a:ext cx="5732145" cy="7735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A20">
        <w:rPr>
          <w:noProof/>
        </w:rPr>
        <w:lastRenderedPageBreak/>
        <w:drawing>
          <wp:inline distT="0" distB="0" distL="0" distR="0" wp14:anchorId="5F4CA608" wp14:editId="61187C5C">
            <wp:extent cx="5733982" cy="7717536"/>
            <wp:effectExtent l="0" t="0" r="63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, marreveshja shqip_Page_155.jp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7"/>
                    <a:stretch/>
                  </pic:blipFill>
                  <pic:spPr bwMode="auto">
                    <a:xfrm>
                      <a:off x="0" y="0"/>
                      <a:ext cx="5732145" cy="7715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367EF" w14:textId="77777777" w:rsidR="00FF59E2" w:rsidRPr="00EE12C8" w:rsidRDefault="00FF59E2" w:rsidP="00EE12C8">
      <w:pPr>
        <w:ind w:firstLine="284"/>
        <w:jc w:val="both"/>
        <w:rPr>
          <w:rFonts w:ascii="Garamond" w:hAnsi="Garamond"/>
        </w:rPr>
      </w:pPr>
    </w:p>
    <w:p w14:paraId="1E3367F0" w14:textId="77777777" w:rsidR="00FF59E2" w:rsidRPr="00EE12C8" w:rsidRDefault="00FF59E2" w:rsidP="00EE12C8">
      <w:pPr>
        <w:ind w:firstLine="284"/>
        <w:jc w:val="both"/>
        <w:rPr>
          <w:rFonts w:ascii="Garamond" w:hAnsi="Garamond"/>
        </w:rPr>
      </w:pPr>
    </w:p>
    <w:sectPr w:rsidR="00FF59E2" w:rsidRPr="00EE12C8" w:rsidSect="00FF59E2">
      <w:pgSz w:w="11907" w:h="16839" w:code="9"/>
      <w:pgMar w:top="1440" w:right="1440" w:bottom="19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C6"/>
    <w:rsid w:val="000A432B"/>
    <w:rsid w:val="000E54DB"/>
    <w:rsid w:val="0012667D"/>
    <w:rsid w:val="001412D6"/>
    <w:rsid w:val="001F6B8A"/>
    <w:rsid w:val="00264F9B"/>
    <w:rsid w:val="002D5E6E"/>
    <w:rsid w:val="00306EF3"/>
    <w:rsid w:val="00347B44"/>
    <w:rsid w:val="00347F15"/>
    <w:rsid w:val="003D7F1C"/>
    <w:rsid w:val="00430E42"/>
    <w:rsid w:val="00443BF9"/>
    <w:rsid w:val="0047409D"/>
    <w:rsid w:val="00520276"/>
    <w:rsid w:val="005912A3"/>
    <w:rsid w:val="006029E6"/>
    <w:rsid w:val="006824ED"/>
    <w:rsid w:val="00684206"/>
    <w:rsid w:val="006B38F1"/>
    <w:rsid w:val="007113B4"/>
    <w:rsid w:val="00726008"/>
    <w:rsid w:val="007450AB"/>
    <w:rsid w:val="00790442"/>
    <w:rsid w:val="00791F41"/>
    <w:rsid w:val="007A52DF"/>
    <w:rsid w:val="00801C05"/>
    <w:rsid w:val="00801D21"/>
    <w:rsid w:val="00806D40"/>
    <w:rsid w:val="008623EC"/>
    <w:rsid w:val="008E1470"/>
    <w:rsid w:val="008E7EA1"/>
    <w:rsid w:val="0092662C"/>
    <w:rsid w:val="00991EF3"/>
    <w:rsid w:val="009F31B8"/>
    <w:rsid w:val="00A04D6A"/>
    <w:rsid w:val="00A2019C"/>
    <w:rsid w:val="00B456B2"/>
    <w:rsid w:val="00BF2210"/>
    <w:rsid w:val="00C151FD"/>
    <w:rsid w:val="00C312C6"/>
    <w:rsid w:val="00CA7A20"/>
    <w:rsid w:val="00CB7CAC"/>
    <w:rsid w:val="00DA1EE8"/>
    <w:rsid w:val="00DB1F14"/>
    <w:rsid w:val="00DD41B0"/>
    <w:rsid w:val="00DD7102"/>
    <w:rsid w:val="00E366D4"/>
    <w:rsid w:val="00E6554C"/>
    <w:rsid w:val="00EA5D04"/>
    <w:rsid w:val="00EC55E4"/>
    <w:rsid w:val="00EE12C8"/>
    <w:rsid w:val="00F31A0E"/>
    <w:rsid w:val="00F52EC5"/>
    <w:rsid w:val="00FA72E7"/>
    <w:rsid w:val="00FF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367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64F9B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264F9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trong">
    <w:name w:val="Strong"/>
    <w:basedOn w:val="DefaultParagraphFont"/>
    <w:uiPriority w:val="22"/>
    <w:qFormat/>
    <w:rsid w:val="00264F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9E2"/>
    <w:rPr>
      <w:rFonts w:ascii="Segoe UI" w:eastAsia="Times New Roman" w:hAnsi="Segoe UI" w:cs="Segoe UI"/>
      <w:sz w:val="18"/>
      <w:szCs w:val="18"/>
    </w:rPr>
  </w:style>
  <w:style w:type="paragraph" w:customStyle="1" w:styleId="TEKSTIIIII">
    <w:name w:val="TEKSTIIIII"/>
    <w:basedOn w:val="Normal"/>
    <w:qFormat/>
    <w:rsid w:val="00CA7A20"/>
    <w:pPr>
      <w:ind w:firstLine="284"/>
      <w:jc w:val="both"/>
    </w:pPr>
    <w:rPr>
      <w:rFonts w:ascii="Garamond" w:hAnsi="Garamon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64F9B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264F9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trong">
    <w:name w:val="Strong"/>
    <w:basedOn w:val="DefaultParagraphFont"/>
    <w:uiPriority w:val="22"/>
    <w:qFormat/>
    <w:rsid w:val="00264F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9E2"/>
    <w:rPr>
      <w:rFonts w:ascii="Segoe UI" w:eastAsia="Times New Roman" w:hAnsi="Segoe UI" w:cs="Segoe UI"/>
      <w:sz w:val="18"/>
      <w:szCs w:val="18"/>
    </w:rPr>
  </w:style>
  <w:style w:type="paragraph" w:customStyle="1" w:styleId="TEKSTIIIII">
    <w:name w:val="TEKSTIIIII"/>
    <w:basedOn w:val="Normal"/>
    <w:qFormat/>
    <w:rsid w:val="00CA7A20"/>
    <w:pPr>
      <w:ind w:firstLine="284"/>
      <w:jc w:val="both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9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84" Type="http://schemas.openxmlformats.org/officeDocument/2006/relationships/image" Target="media/image73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38" Type="http://schemas.openxmlformats.org/officeDocument/2006/relationships/image" Target="media/image127.jpg"/><Relationship Id="rId154" Type="http://schemas.openxmlformats.org/officeDocument/2006/relationships/image" Target="media/image143.jpg"/><Relationship Id="rId159" Type="http://schemas.openxmlformats.org/officeDocument/2006/relationships/image" Target="media/image148.jpg"/><Relationship Id="rId16" Type="http://schemas.openxmlformats.org/officeDocument/2006/relationships/image" Target="media/image5.jpg"/><Relationship Id="rId107" Type="http://schemas.openxmlformats.org/officeDocument/2006/relationships/image" Target="media/image96.jpg"/><Relationship Id="rId11" Type="http://schemas.openxmlformats.org/officeDocument/2006/relationships/webSettings" Target="webSetting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28" Type="http://schemas.openxmlformats.org/officeDocument/2006/relationships/image" Target="media/image117.jpg"/><Relationship Id="rId144" Type="http://schemas.openxmlformats.org/officeDocument/2006/relationships/image" Target="media/image133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0" Type="http://schemas.openxmlformats.org/officeDocument/2006/relationships/image" Target="media/image79.jpg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165" Type="http://schemas.openxmlformats.org/officeDocument/2006/relationships/image" Target="media/image154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18" Type="http://schemas.openxmlformats.org/officeDocument/2006/relationships/image" Target="media/image107.jpg"/><Relationship Id="rId134" Type="http://schemas.openxmlformats.org/officeDocument/2006/relationships/image" Target="media/image123.jpg"/><Relationship Id="rId139" Type="http://schemas.openxmlformats.org/officeDocument/2006/relationships/image" Target="media/image128.jp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55" Type="http://schemas.openxmlformats.org/officeDocument/2006/relationships/image" Target="media/image144.jpg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08" Type="http://schemas.openxmlformats.org/officeDocument/2006/relationships/image" Target="media/image97.jpg"/><Relationship Id="rId124" Type="http://schemas.openxmlformats.org/officeDocument/2006/relationships/image" Target="media/image113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45" Type="http://schemas.openxmlformats.org/officeDocument/2006/relationships/image" Target="media/image134.jpg"/><Relationship Id="rId161" Type="http://schemas.openxmlformats.org/officeDocument/2006/relationships/image" Target="media/image150.jpg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14" Type="http://schemas.openxmlformats.org/officeDocument/2006/relationships/image" Target="media/image103.jpg"/><Relationship Id="rId119" Type="http://schemas.openxmlformats.org/officeDocument/2006/relationships/image" Target="media/image108.jpg"/><Relationship Id="rId127" Type="http://schemas.openxmlformats.org/officeDocument/2006/relationships/image" Target="media/image116.jpg"/><Relationship Id="rId10" Type="http://schemas.openxmlformats.org/officeDocument/2006/relationships/settings" Target="setting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30" Type="http://schemas.openxmlformats.org/officeDocument/2006/relationships/image" Target="media/image119.jpg"/><Relationship Id="rId135" Type="http://schemas.openxmlformats.org/officeDocument/2006/relationships/image" Target="media/image124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151" Type="http://schemas.openxmlformats.org/officeDocument/2006/relationships/image" Target="media/image140.jpg"/><Relationship Id="rId156" Type="http://schemas.openxmlformats.org/officeDocument/2006/relationships/image" Target="media/image145.jpg"/><Relationship Id="rId164" Type="http://schemas.openxmlformats.org/officeDocument/2006/relationships/image" Target="media/image153.jp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image" Target="media/image130.jpg"/><Relationship Id="rId146" Type="http://schemas.openxmlformats.org/officeDocument/2006/relationships/image" Target="media/image135.jpg"/><Relationship Id="rId167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162" Type="http://schemas.openxmlformats.org/officeDocument/2006/relationships/image" Target="media/image15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52" Type="http://schemas.openxmlformats.org/officeDocument/2006/relationships/image" Target="media/image14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8" Type="http://schemas.openxmlformats.org/officeDocument/2006/relationships/styles" Target="style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2020-01-15T10:07:05Z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2020-01-07T23:00:00Z</Date_x0020_protokolli>
    <Titulli xmlns="0e656187-b300-4fb0-8bf4-3a50f872073c">Pёr miratimin e marrёveshjes, ndёrmjet kёshillit tё ministrave tё Republikёs sё Shqipёrisё dhe qeverisё sё konfederatёs sё Zvicrёs, tё pёrfaqёsuar nga agjencia zviceriane pёr zhvillim dhe bashkёpunim (SDC) e departamentit federal tё punёve tё jashtme tё Zvicrёs, duke vepruar nёpёrmjet ambasadёs zviceriane nё Shqipёri, pёr programin "Shёndet pёr tё gjithё - Hap", faza e dytё, Prill 2019- Mars 2023, njё projekt dypalёsh bashkёpunimi dhe zhvillimi</Titulli>
    <Modifikuesi xmlns="0e656187-b300-4fb0-8bf4-3a50f872073c">ermira.bukaci</Modifikuesi>
    <Nr_x002e__x0020_prot_x0020_QBZ xmlns="0e656187-b300-4fb0-8bf4-3a50f872073c">36</Nr_x002e__x0020_prot_x0020_QBZ>
    <Data_x0020_e_x0020_Modifikimit xmlns="0e656187-b300-4fb0-8bf4-3a50f872073c">2020-01-15T11:08:57Z</Data_x0020_e_x0020_Modifikimit>
    <Dekretuar xmlns="0e656187-b300-4fb0-8bf4-3a50f872073c">false</Dekretuar>
    <Data xmlns="0e656187-b300-4fb0-8bf4-3a50f872073c">2020-01-05T23:00:00Z</Data>
    <Nr_x002e__x0020_protokolli_x0020_i_x0020_aktit xmlns="0e656187-b300-4fb0-8bf4-3a50f872073c">6334/1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D34D5A88D468187F32DC5D8630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D34D5A88D468187F32DC5D8630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303B1-771B-4FF7-9086-0C4B3A8F5BD6}">
  <ds:schemaRefs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EB9BE03D-BCFC-4557-94FB-6F6A168BA8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C91AF7-BD54-46EB-9887-94E935C23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FA7774-49A5-4E0E-9044-1166561971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EB4757-3698-43F5-88AE-1988B8F23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C39C9B-3529-4C70-9076-7F1292CBA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miratimin e marrёveshjes, ndёrmjet kёshillit tё ministrave tё Republikёs sё Shqipёrisё dhe qeverisё sё konfederatёs sё Zvicrёs, tё pёrfaqёsuar nga agjencia zviceriane pёr zhvillim dhe bashkёpunim (SDC) e departamentit federal tё punёve tё jashtme tё Z</vt:lpstr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miratimin e marrёveshjes, ndёrmjet kёshillit tё ministrave tё Republikёs sё Shqipёrisё dhe qeverisё sё konfederatёs sё Zvicrёs, tё pёrfaqёsuar nga agjencia zviceriane pёr zhvillim dhe bashkёpunim (SDC) e departamentit federal tё punёve tё jashtme tё Zvicrёs, duke vepruar nёpёrmjet ambasadёs zviceriane nё Shqipёri, pёr programin "Shёndet pёr tё gjithё - Hap", faza e dytё, Prill 2019- Mars 2023, njё projekt dypalёsh bashkёpunimi dhe zhvillimi</dc:title>
  <dc:creator>Anila Prifti</dc:creator>
  <cp:lastModifiedBy>Jorina Kryeziu</cp:lastModifiedBy>
  <cp:revision>17</cp:revision>
  <cp:lastPrinted>2020-01-06T10:14:00Z</cp:lastPrinted>
  <dcterms:created xsi:type="dcterms:W3CDTF">2020-01-09T09:58:00Z</dcterms:created>
  <dcterms:modified xsi:type="dcterms:W3CDTF">2020-01-15T11:14:00Z</dcterms:modified>
</cp:coreProperties>
</file>