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2214A" w14:textId="75BB7285" w:rsidR="00F36F56" w:rsidRPr="004F119F" w:rsidRDefault="004F119F" w:rsidP="004F119F">
      <w:pPr>
        <w:jc w:val="center"/>
        <w:rPr>
          <w:rFonts w:ascii="Garamond" w:hAnsi="Garamond"/>
          <w:b/>
        </w:rPr>
      </w:pPr>
      <w:r w:rsidRPr="004F119F">
        <w:rPr>
          <w:rFonts w:ascii="Garamond" w:hAnsi="Garamond"/>
          <w:b/>
        </w:rPr>
        <w:t>VENDI</w:t>
      </w:r>
      <w:r w:rsidR="00F36F56" w:rsidRPr="004F119F">
        <w:rPr>
          <w:rFonts w:ascii="Garamond" w:hAnsi="Garamond"/>
          <w:b/>
        </w:rPr>
        <w:t>M</w:t>
      </w:r>
    </w:p>
    <w:p w14:paraId="10D2214E" w14:textId="2EEDD9A7" w:rsidR="00F36F56" w:rsidRPr="004F119F" w:rsidRDefault="00EA27D1" w:rsidP="004F119F">
      <w:pPr>
        <w:jc w:val="center"/>
        <w:rPr>
          <w:rFonts w:ascii="Garamond" w:hAnsi="Garamond"/>
          <w:b/>
        </w:rPr>
      </w:pPr>
      <w:r w:rsidRPr="004F119F">
        <w:rPr>
          <w:rFonts w:ascii="Garamond" w:hAnsi="Garamond"/>
          <w:b/>
        </w:rPr>
        <w:t>Nr.</w:t>
      </w:r>
      <w:r w:rsidR="005461D0">
        <w:rPr>
          <w:rFonts w:ascii="Garamond" w:hAnsi="Garamond"/>
          <w:b/>
        </w:rPr>
        <w:t xml:space="preserve"> </w:t>
      </w:r>
      <w:r w:rsidRPr="004F119F">
        <w:rPr>
          <w:rFonts w:ascii="Garamond" w:hAnsi="Garamond"/>
          <w:b/>
        </w:rPr>
        <w:t>45</w:t>
      </w:r>
      <w:r w:rsidR="00F36F56" w:rsidRPr="004F119F">
        <w:rPr>
          <w:rFonts w:ascii="Garamond" w:hAnsi="Garamond"/>
          <w:b/>
        </w:rPr>
        <w:t xml:space="preserve">, datë </w:t>
      </w:r>
      <w:r w:rsidRPr="004F119F">
        <w:rPr>
          <w:rFonts w:ascii="Garamond" w:hAnsi="Garamond"/>
          <w:b/>
        </w:rPr>
        <w:t>22.1.2020</w:t>
      </w:r>
    </w:p>
    <w:p w14:paraId="10D2214F" w14:textId="77777777" w:rsidR="006E508D" w:rsidRPr="004F119F" w:rsidRDefault="006E508D" w:rsidP="004F119F">
      <w:pPr>
        <w:jc w:val="center"/>
        <w:rPr>
          <w:rFonts w:ascii="Garamond" w:hAnsi="Garamond"/>
          <w:b/>
        </w:rPr>
      </w:pPr>
    </w:p>
    <w:p w14:paraId="10D22154" w14:textId="192282D5" w:rsidR="00F36F56" w:rsidRPr="004F119F" w:rsidRDefault="004F119F" w:rsidP="004F119F">
      <w:pPr>
        <w:jc w:val="center"/>
        <w:rPr>
          <w:rFonts w:ascii="Garamond" w:hAnsi="Garamond"/>
          <w:b/>
        </w:rPr>
      </w:pPr>
      <w:r w:rsidRPr="004F119F">
        <w:rPr>
          <w:rFonts w:ascii="Garamond" w:hAnsi="Garamond"/>
          <w:b/>
        </w:rPr>
        <w:t xml:space="preserve">PËR </w:t>
      </w:r>
      <w:r w:rsidR="00F36F56" w:rsidRPr="004F119F">
        <w:rPr>
          <w:rFonts w:ascii="Garamond" w:hAnsi="Garamond"/>
          <w:b/>
        </w:rPr>
        <w:t>SHPALLJEN E ZONËS SË RE PËR ZHVILLIM NË NJËSINË ADMINISTRATIVE SHIJAK, BASHKIA SHIJAK</w:t>
      </w:r>
      <w:r w:rsidR="000C6A07" w:rsidRPr="004F119F">
        <w:rPr>
          <w:rFonts w:ascii="Garamond" w:hAnsi="Garamond"/>
          <w:b/>
        </w:rPr>
        <w:t>,</w:t>
      </w:r>
      <w:r w:rsidR="00F36F56" w:rsidRPr="004F119F">
        <w:rPr>
          <w:rFonts w:ascii="Garamond" w:hAnsi="Garamond"/>
          <w:b/>
        </w:rPr>
        <w:t xml:space="preserve"> DHE CAKTIMIN E FONDIT SHQIPTAR TË ZHVILLIMIT SI NJËSI ZBATUESE</w:t>
      </w:r>
    </w:p>
    <w:p w14:paraId="10D22155" w14:textId="77777777" w:rsidR="00F36F56" w:rsidRPr="004F119F" w:rsidRDefault="00F36F56" w:rsidP="004F119F">
      <w:pPr>
        <w:ind w:firstLine="284"/>
        <w:jc w:val="both"/>
        <w:rPr>
          <w:rFonts w:ascii="Garamond" w:hAnsi="Garamond"/>
        </w:rPr>
      </w:pPr>
    </w:p>
    <w:p w14:paraId="10D22157" w14:textId="6BD87EC8" w:rsidR="000C6A07" w:rsidRPr="004F119F" w:rsidRDefault="000C6A07" w:rsidP="004F119F">
      <w:pPr>
        <w:ind w:firstLine="284"/>
        <w:jc w:val="both"/>
        <w:rPr>
          <w:rFonts w:ascii="Garamond" w:hAnsi="Garamond"/>
        </w:rPr>
      </w:pPr>
      <w:r w:rsidRPr="004F119F">
        <w:rPr>
          <w:rFonts w:ascii="Garamond" w:hAnsi="Garamond"/>
        </w:rPr>
        <w:t xml:space="preserve">Në mbështetje të nenit 100 të Kushtetutës dhe të neneve 13, shkronja “b”, </w:t>
      </w:r>
      <w:r w:rsidR="000F05D5" w:rsidRPr="004F119F">
        <w:rPr>
          <w:rFonts w:ascii="Garamond" w:hAnsi="Garamond"/>
        </w:rPr>
        <w:t>nënndarjet</w:t>
      </w:r>
      <w:r w:rsidRPr="004F119F">
        <w:rPr>
          <w:rFonts w:ascii="Garamond" w:hAnsi="Garamond"/>
        </w:rPr>
        <w:t xml:space="preserve"> “</w:t>
      </w:r>
      <w:proofErr w:type="spellStart"/>
      <w:r w:rsidRPr="004F119F">
        <w:rPr>
          <w:rFonts w:ascii="Garamond" w:hAnsi="Garamond"/>
        </w:rPr>
        <w:t>iii</w:t>
      </w:r>
      <w:proofErr w:type="spellEnd"/>
      <w:r w:rsidRPr="004F119F">
        <w:rPr>
          <w:rFonts w:ascii="Garamond" w:hAnsi="Garamond"/>
        </w:rPr>
        <w:t>” e “</w:t>
      </w:r>
      <w:proofErr w:type="spellStart"/>
      <w:r w:rsidRPr="004F119F">
        <w:rPr>
          <w:rFonts w:ascii="Garamond" w:hAnsi="Garamond"/>
        </w:rPr>
        <w:t>iv</w:t>
      </w:r>
      <w:proofErr w:type="spellEnd"/>
      <w:r w:rsidRPr="004F119F">
        <w:rPr>
          <w:rFonts w:ascii="Garamond" w:hAnsi="Garamond"/>
        </w:rPr>
        <w:t>”, dhe 16, pika 3, të aktit normativ nr.</w:t>
      </w:r>
      <w:r w:rsidR="005461D0">
        <w:rPr>
          <w:rFonts w:ascii="Garamond" w:hAnsi="Garamond"/>
        </w:rPr>
        <w:t xml:space="preserve"> </w:t>
      </w:r>
      <w:r w:rsidRPr="004F119F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461D0">
        <w:rPr>
          <w:rFonts w:ascii="Garamond" w:hAnsi="Garamond"/>
        </w:rPr>
        <w:t xml:space="preserve"> </w:t>
      </w:r>
      <w:r w:rsidRPr="004F119F">
        <w:rPr>
          <w:rFonts w:ascii="Garamond" w:hAnsi="Garamond"/>
        </w:rPr>
        <w:t>97/2019, me propozimin e ministrit të Shtetit për Rindërtimin, Këshilli i Minist</w:t>
      </w:r>
      <w:bookmarkStart w:id="0" w:name="_GoBack"/>
      <w:bookmarkEnd w:id="0"/>
      <w:r w:rsidRPr="004F119F">
        <w:rPr>
          <w:rFonts w:ascii="Garamond" w:hAnsi="Garamond"/>
        </w:rPr>
        <w:t xml:space="preserve">rave </w:t>
      </w:r>
    </w:p>
    <w:p w14:paraId="10D22159" w14:textId="77777777" w:rsidR="0032014A" w:rsidRPr="004F119F" w:rsidRDefault="0032014A" w:rsidP="004F119F">
      <w:pPr>
        <w:ind w:firstLine="284"/>
        <w:jc w:val="both"/>
        <w:rPr>
          <w:rFonts w:ascii="Garamond" w:hAnsi="Garamond"/>
        </w:rPr>
      </w:pPr>
    </w:p>
    <w:p w14:paraId="10D2215A" w14:textId="06B998AB" w:rsidR="0032014A" w:rsidRPr="004F119F" w:rsidRDefault="004F119F" w:rsidP="004F119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4F119F">
        <w:rPr>
          <w:rFonts w:ascii="Garamond" w:hAnsi="Garamond"/>
        </w:rPr>
        <w:t>I:</w:t>
      </w:r>
    </w:p>
    <w:p w14:paraId="10D2215B" w14:textId="77777777" w:rsidR="006E508D" w:rsidRPr="004F119F" w:rsidRDefault="006E508D" w:rsidP="004F119F">
      <w:pPr>
        <w:ind w:firstLine="284"/>
        <w:jc w:val="both"/>
        <w:rPr>
          <w:rFonts w:ascii="Garamond" w:hAnsi="Garamond"/>
        </w:rPr>
      </w:pPr>
    </w:p>
    <w:p w14:paraId="10D2215D" w14:textId="251CF999" w:rsidR="0032014A" w:rsidRPr="004F119F" w:rsidRDefault="004F119F" w:rsidP="004F119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2014A" w:rsidRPr="004F119F">
        <w:rPr>
          <w:rFonts w:ascii="Garamond" w:hAnsi="Garamond"/>
        </w:rPr>
        <w:t xml:space="preserve">Shpalljen si zonë e përshtatshme për zhvillimin e detyruar, </w:t>
      </w:r>
      <w:r w:rsidR="000C6A07" w:rsidRPr="004F119F">
        <w:rPr>
          <w:rFonts w:ascii="Garamond" w:hAnsi="Garamond"/>
        </w:rPr>
        <w:t>“Zonë të re për zhvillim</w:t>
      </w:r>
      <w:r w:rsidR="000F05D5" w:rsidRPr="004F119F">
        <w:rPr>
          <w:rFonts w:ascii="Garamond" w:hAnsi="Garamond"/>
        </w:rPr>
        <w:t>”</w:t>
      </w:r>
      <w:r w:rsidR="000C6A07" w:rsidRPr="004F119F">
        <w:rPr>
          <w:rFonts w:ascii="Garamond" w:hAnsi="Garamond"/>
        </w:rPr>
        <w:t xml:space="preserve"> t</w:t>
      </w:r>
      <w:r w:rsidR="00C018F7" w:rsidRPr="004F119F">
        <w:rPr>
          <w:rFonts w:ascii="Garamond" w:hAnsi="Garamond"/>
        </w:rPr>
        <w:t>ë</w:t>
      </w:r>
      <w:r w:rsidR="000C6A07" w:rsidRPr="004F119F">
        <w:rPr>
          <w:rFonts w:ascii="Garamond" w:hAnsi="Garamond"/>
        </w:rPr>
        <w:t xml:space="preserve"> </w:t>
      </w:r>
      <w:r w:rsidR="000F05D5" w:rsidRPr="004F119F">
        <w:rPr>
          <w:rFonts w:ascii="Garamond" w:hAnsi="Garamond"/>
        </w:rPr>
        <w:t>z</w:t>
      </w:r>
      <w:r w:rsidR="0032014A" w:rsidRPr="004F119F">
        <w:rPr>
          <w:rFonts w:ascii="Garamond" w:hAnsi="Garamond"/>
        </w:rPr>
        <w:t>on</w:t>
      </w:r>
      <w:r w:rsidR="00C018F7" w:rsidRPr="004F119F">
        <w:rPr>
          <w:rFonts w:ascii="Garamond" w:hAnsi="Garamond"/>
        </w:rPr>
        <w:t>ë</w:t>
      </w:r>
      <w:r w:rsidR="000C6A07" w:rsidRPr="004F119F">
        <w:rPr>
          <w:rFonts w:ascii="Garamond" w:hAnsi="Garamond"/>
        </w:rPr>
        <w:t>s</w:t>
      </w:r>
      <w:r w:rsidR="0032014A" w:rsidRPr="004F119F">
        <w:rPr>
          <w:rFonts w:ascii="Garamond" w:hAnsi="Garamond"/>
        </w:rPr>
        <w:t xml:space="preserve"> 1, Njësia Administrative Shijak, Bashkia Shijak,</w:t>
      </w:r>
      <w:r w:rsidR="000C6A07" w:rsidRPr="004F119F">
        <w:rPr>
          <w:rFonts w:ascii="Garamond" w:hAnsi="Garamond"/>
        </w:rPr>
        <w:t xml:space="preserve"> sipas hartës dhe koordinatave bashkëlidhur këtij vendimi. </w:t>
      </w:r>
    </w:p>
    <w:p w14:paraId="10D2215F" w14:textId="46AB4E88" w:rsidR="0032014A" w:rsidRPr="004F119F" w:rsidRDefault="004F119F" w:rsidP="004F119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2014A" w:rsidRPr="004F119F">
        <w:rPr>
          <w:rFonts w:ascii="Garamond" w:hAnsi="Garamond"/>
        </w:rPr>
        <w:t>Fondi</w:t>
      </w:r>
      <w:r w:rsidR="000C6A07" w:rsidRPr="004F119F">
        <w:rPr>
          <w:rFonts w:ascii="Garamond" w:hAnsi="Garamond"/>
        </w:rPr>
        <w:t xml:space="preserve"> </w:t>
      </w:r>
      <w:r w:rsidR="0032014A" w:rsidRPr="004F119F">
        <w:rPr>
          <w:rFonts w:ascii="Garamond" w:hAnsi="Garamond"/>
        </w:rPr>
        <w:t xml:space="preserve">Shqiptar </w:t>
      </w:r>
      <w:r w:rsidR="000C6A07" w:rsidRPr="004F119F">
        <w:rPr>
          <w:rFonts w:ascii="Garamond" w:hAnsi="Garamond"/>
        </w:rPr>
        <w:t>i</w:t>
      </w:r>
      <w:r w:rsidR="0032014A" w:rsidRPr="004F119F">
        <w:rPr>
          <w:rFonts w:ascii="Garamond" w:hAnsi="Garamond"/>
        </w:rPr>
        <w:t xml:space="preserve"> Zhvillimit </w:t>
      </w:r>
      <w:r w:rsidR="000C6A07" w:rsidRPr="004F119F">
        <w:rPr>
          <w:rFonts w:ascii="Garamond" w:hAnsi="Garamond"/>
        </w:rPr>
        <w:t xml:space="preserve">caktohet </w:t>
      </w:r>
      <w:r w:rsidR="0032014A" w:rsidRPr="004F119F">
        <w:rPr>
          <w:rFonts w:ascii="Garamond" w:hAnsi="Garamond"/>
        </w:rPr>
        <w:t xml:space="preserve">si njësi zbatuese </w:t>
      </w:r>
      <w:r w:rsidR="000C6A07" w:rsidRPr="004F119F">
        <w:rPr>
          <w:rFonts w:ascii="Garamond" w:hAnsi="Garamond"/>
        </w:rPr>
        <w:t xml:space="preserve">për këtë zonë, </w:t>
      </w:r>
      <w:r w:rsidR="0032014A" w:rsidRPr="004F119F">
        <w:rPr>
          <w:rFonts w:ascii="Garamond" w:hAnsi="Garamond"/>
        </w:rPr>
        <w:t>për:</w:t>
      </w:r>
      <w:r w:rsidR="000C6A07" w:rsidRPr="004F119F">
        <w:rPr>
          <w:rFonts w:ascii="Garamond" w:hAnsi="Garamond"/>
        </w:rPr>
        <w:t xml:space="preserve"> </w:t>
      </w:r>
    </w:p>
    <w:p w14:paraId="10D22161" w14:textId="34F08555" w:rsidR="0032014A" w:rsidRPr="004F119F" w:rsidRDefault="004F119F" w:rsidP="004F119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2014A" w:rsidRPr="004F119F">
        <w:rPr>
          <w:rFonts w:ascii="Garamond" w:eastAsiaTheme="minorHAnsi" w:hAnsi="Garamond"/>
        </w:rPr>
        <w:t>ndërtimin e banesave të reja ose të ndërtesave publike të dëmtuara;</w:t>
      </w:r>
    </w:p>
    <w:p w14:paraId="10D22162" w14:textId="0A37E420" w:rsidR="0032014A" w:rsidRPr="004F119F" w:rsidRDefault="004F119F" w:rsidP="004F119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2014A" w:rsidRPr="004F119F">
        <w:rPr>
          <w:rFonts w:ascii="Garamond" w:eastAsiaTheme="minorHAnsi" w:hAnsi="Garamond"/>
        </w:rPr>
        <w:t>ndërtimin dhe rikonstruksionin e infrastrukturës publike e kritike</w:t>
      </w:r>
      <w:r w:rsidR="000C6A07" w:rsidRPr="004F119F">
        <w:rPr>
          <w:rFonts w:ascii="Garamond" w:eastAsiaTheme="minorHAnsi" w:hAnsi="Garamond"/>
        </w:rPr>
        <w:t>;</w:t>
      </w:r>
    </w:p>
    <w:p w14:paraId="10D22163" w14:textId="1D3755BA" w:rsidR="00341419" w:rsidRPr="004F119F" w:rsidRDefault="004F119F" w:rsidP="004F119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2014A" w:rsidRPr="004F119F">
        <w:rPr>
          <w:rFonts w:ascii="Garamond" w:eastAsiaTheme="minorHAnsi" w:hAnsi="Garamond"/>
        </w:rPr>
        <w:t>realizimin e ndërtimeve në këtë zonë;</w:t>
      </w:r>
    </w:p>
    <w:p w14:paraId="10D22164" w14:textId="6EE07997" w:rsidR="0032014A" w:rsidRPr="004F119F" w:rsidRDefault="00D2414B" w:rsidP="004F119F">
      <w:pPr>
        <w:ind w:firstLine="284"/>
        <w:jc w:val="both"/>
        <w:rPr>
          <w:rFonts w:ascii="Garamond" w:eastAsiaTheme="minorHAnsi" w:hAnsi="Garamond"/>
        </w:rPr>
      </w:pPr>
      <w:r w:rsidRPr="004F119F">
        <w:rPr>
          <w:rFonts w:ascii="Garamond" w:eastAsiaTheme="minorHAnsi" w:hAnsi="Garamond"/>
        </w:rPr>
        <w:t xml:space="preserve">ç) </w:t>
      </w:r>
      <w:r w:rsidR="0032014A" w:rsidRPr="004F119F">
        <w:rPr>
          <w:rFonts w:ascii="Garamond" w:eastAsiaTheme="minorHAnsi" w:hAnsi="Garamond"/>
        </w:rPr>
        <w:t>çdo ndërhyrje tjetër</w:t>
      </w:r>
      <w:r w:rsidRPr="004F119F">
        <w:rPr>
          <w:rFonts w:ascii="Garamond" w:eastAsiaTheme="minorHAnsi" w:hAnsi="Garamond"/>
        </w:rPr>
        <w:t>,</w:t>
      </w:r>
      <w:r w:rsidR="0032014A" w:rsidRPr="004F119F">
        <w:rPr>
          <w:rFonts w:ascii="Garamond" w:eastAsiaTheme="minorHAnsi" w:hAnsi="Garamond"/>
        </w:rPr>
        <w:t xml:space="preserve"> në funksion të rindërtimit të kësaj zone.</w:t>
      </w:r>
    </w:p>
    <w:p w14:paraId="10D22166" w14:textId="34A57876" w:rsidR="00F36F56" w:rsidRPr="004F119F" w:rsidRDefault="004F119F" w:rsidP="004F119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4F119F">
        <w:rPr>
          <w:rFonts w:ascii="Garamond" w:hAnsi="Garamond"/>
        </w:rPr>
        <w:t xml:space="preserve">Ngarkohen </w:t>
      </w:r>
      <w:r w:rsidR="00D2414B" w:rsidRPr="004F119F">
        <w:rPr>
          <w:rFonts w:ascii="Garamond" w:hAnsi="Garamond"/>
        </w:rPr>
        <w:t>m</w:t>
      </w:r>
      <w:r w:rsidR="00F36F56" w:rsidRPr="004F119F">
        <w:rPr>
          <w:rFonts w:ascii="Garamond" w:hAnsi="Garamond"/>
        </w:rPr>
        <w:t>inistri i Shtetit për Rindërtimin, Fondi Shqiptar i Zhvillimit, Bashkia Shijak dhe Agjencia Kombëtare e Planifikimit të Territorit për zbatimin e këtij vendimi.</w:t>
      </w:r>
      <w:r w:rsidR="00D2414B" w:rsidRPr="004F119F">
        <w:rPr>
          <w:rFonts w:ascii="Garamond" w:hAnsi="Garamond"/>
        </w:rPr>
        <w:t xml:space="preserve"> </w:t>
      </w:r>
    </w:p>
    <w:p w14:paraId="10D22168" w14:textId="5AB162B3" w:rsidR="00F36F56" w:rsidRPr="004F119F" w:rsidRDefault="00F36F56" w:rsidP="004F119F">
      <w:pPr>
        <w:ind w:firstLine="284"/>
        <w:jc w:val="both"/>
        <w:rPr>
          <w:rFonts w:ascii="Garamond" w:hAnsi="Garamond"/>
        </w:rPr>
      </w:pPr>
      <w:r w:rsidRPr="004F119F">
        <w:rPr>
          <w:rFonts w:ascii="Garamond" w:hAnsi="Garamond"/>
        </w:rPr>
        <w:t xml:space="preserve">Ky vendim hyn në fuqi menjëherë dhe botohet </w:t>
      </w:r>
      <w:r w:rsidR="004F119F">
        <w:rPr>
          <w:rFonts w:ascii="Garamond" w:hAnsi="Garamond"/>
        </w:rPr>
        <w:t>në Fletoren Zyrtare</w:t>
      </w:r>
      <w:r w:rsidRPr="004F119F">
        <w:rPr>
          <w:rFonts w:ascii="Garamond" w:hAnsi="Garamond"/>
        </w:rPr>
        <w:t>.</w:t>
      </w:r>
    </w:p>
    <w:p w14:paraId="10D22169" w14:textId="77777777" w:rsidR="00F36F56" w:rsidRPr="004F119F" w:rsidRDefault="00F36F56" w:rsidP="004F119F">
      <w:pPr>
        <w:ind w:firstLine="284"/>
        <w:jc w:val="both"/>
        <w:rPr>
          <w:rFonts w:ascii="Garamond" w:hAnsi="Garamond"/>
        </w:rPr>
      </w:pPr>
    </w:p>
    <w:p w14:paraId="10D2216B" w14:textId="5809D0EA" w:rsidR="00F36F56" w:rsidRPr="004F119F" w:rsidRDefault="004F119F" w:rsidP="004F119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5461D0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10D2216E" w14:textId="2850DD08" w:rsidR="00DE09FD" w:rsidRDefault="004F119F" w:rsidP="004F119F">
      <w:pPr>
        <w:ind w:firstLine="284"/>
        <w:jc w:val="right"/>
        <w:rPr>
          <w:rFonts w:ascii="Garamond" w:hAnsi="Garamond"/>
          <w:b/>
        </w:rPr>
      </w:pPr>
      <w:r w:rsidRPr="004F119F">
        <w:rPr>
          <w:rFonts w:ascii="Garamond" w:hAnsi="Garamond"/>
          <w:b/>
        </w:rPr>
        <w:t xml:space="preserve">Edi </w:t>
      </w:r>
      <w:proofErr w:type="spellStart"/>
      <w:r w:rsidRPr="004F119F">
        <w:rPr>
          <w:rFonts w:ascii="Garamond" w:hAnsi="Garamond"/>
          <w:b/>
        </w:rPr>
        <w:t>Rama</w:t>
      </w:r>
      <w:proofErr w:type="spellEnd"/>
    </w:p>
    <w:p w14:paraId="413C5705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42E32FDC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20AFEAFB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17D673C8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192475E8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26CC0C3D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7CFE5A85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44E3A2C4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6BE81C2E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428E0EE4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5EDE162B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09056B8E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2FFBEAB2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6E678CC6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1590672B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5FD28B00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2B2B698D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3B7D04F0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4633464D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381CCD04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43F1F283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33F1602F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4E03C7AF" w14:textId="77777777" w:rsid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021071E6" w14:textId="77777777" w:rsidR="004F119F" w:rsidRPr="004F119F" w:rsidRDefault="004F119F" w:rsidP="004F119F">
      <w:pPr>
        <w:ind w:firstLine="284"/>
        <w:jc w:val="right"/>
        <w:rPr>
          <w:rFonts w:ascii="Garamond" w:hAnsi="Garamond"/>
          <w:b/>
        </w:rPr>
      </w:pPr>
    </w:p>
    <w:p w14:paraId="10D2216F" w14:textId="26CBB702" w:rsidR="006E508D" w:rsidRDefault="002016BB" w:rsidP="002016BB">
      <w:pPr>
        <w:jc w:val="center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70388863" wp14:editId="38D55F60">
            <wp:extent cx="5962650" cy="5505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e ripunua  BASHKIA SHIJAK_v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0669" cy="550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C6B7A" w14:textId="77777777" w:rsidR="002016BB" w:rsidRDefault="002016BB" w:rsidP="002016BB">
      <w:pPr>
        <w:jc w:val="center"/>
        <w:rPr>
          <w:rFonts w:ascii="Garamond" w:hAnsi="Garamond"/>
        </w:rPr>
      </w:pPr>
    </w:p>
    <w:p w14:paraId="7253DB9E" w14:textId="77777777" w:rsidR="002016BB" w:rsidRDefault="002016BB" w:rsidP="002016BB">
      <w:pPr>
        <w:jc w:val="center"/>
        <w:rPr>
          <w:rFonts w:ascii="Garamond" w:hAnsi="Garamond"/>
        </w:rPr>
      </w:pPr>
    </w:p>
    <w:p w14:paraId="161D345D" w14:textId="77777777" w:rsidR="002016BB" w:rsidRDefault="002016BB" w:rsidP="002016BB">
      <w:pPr>
        <w:jc w:val="center"/>
        <w:rPr>
          <w:rFonts w:ascii="Garamond" w:hAnsi="Garamond"/>
        </w:rPr>
      </w:pPr>
    </w:p>
    <w:p w14:paraId="796E7FEA" w14:textId="77777777" w:rsidR="002016BB" w:rsidRDefault="002016BB" w:rsidP="002016BB">
      <w:pPr>
        <w:jc w:val="center"/>
        <w:rPr>
          <w:rFonts w:ascii="Garamond" w:hAnsi="Garamond"/>
        </w:rPr>
      </w:pPr>
    </w:p>
    <w:p w14:paraId="1F2E33B0" w14:textId="77777777" w:rsidR="002016BB" w:rsidRDefault="002016BB" w:rsidP="002016BB">
      <w:pPr>
        <w:jc w:val="center"/>
        <w:rPr>
          <w:rFonts w:ascii="Garamond" w:hAnsi="Garamond"/>
        </w:rPr>
      </w:pPr>
    </w:p>
    <w:p w14:paraId="4A81AE32" w14:textId="77777777" w:rsidR="002016BB" w:rsidRDefault="002016BB" w:rsidP="002016BB">
      <w:pPr>
        <w:jc w:val="center"/>
        <w:rPr>
          <w:rFonts w:ascii="Garamond" w:hAnsi="Garamond"/>
        </w:rPr>
      </w:pPr>
    </w:p>
    <w:p w14:paraId="6C048409" w14:textId="77777777" w:rsidR="002016BB" w:rsidRDefault="002016BB" w:rsidP="002016BB">
      <w:pPr>
        <w:jc w:val="center"/>
        <w:rPr>
          <w:rFonts w:ascii="Garamond" w:hAnsi="Garamond"/>
        </w:rPr>
      </w:pPr>
    </w:p>
    <w:p w14:paraId="044A3F3D" w14:textId="77777777" w:rsidR="002016BB" w:rsidRDefault="002016BB" w:rsidP="002016BB">
      <w:pPr>
        <w:jc w:val="center"/>
        <w:rPr>
          <w:rFonts w:ascii="Garamond" w:hAnsi="Garamond"/>
        </w:rPr>
      </w:pPr>
    </w:p>
    <w:p w14:paraId="2F68C547" w14:textId="77777777" w:rsidR="002016BB" w:rsidRDefault="002016BB" w:rsidP="002016BB">
      <w:pPr>
        <w:jc w:val="center"/>
        <w:rPr>
          <w:rFonts w:ascii="Garamond" w:hAnsi="Garamond"/>
        </w:rPr>
      </w:pPr>
    </w:p>
    <w:p w14:paraId="6164FE85" w14:textId="77777777" w:rsidR="002016BB" w:rsidRDefault="002016BB" w:rsidP="002016BB">
      <w:pPr>
        <w:jc w:val="center"/>
        <w:rPr>
          <w:rFonts w:ascii="Garamond" w:hAnsi="Garamond"/>
        </w:rPr>
      </w:pPr>
    </w:p>
    <w:p w14:paraId="7A852A53" w14:textId="77777777" w:rsidR="002016BB" w:rsidRDefault="002016BB" w:rsidP="002016BB">
      <w:pPr>
        <w:jc w:val="center"/>
        <w:rPr>
          <w:rFonts w:ascii="Garamond" w:hAnsi="Garamond"/>
        </w:rPr>
      </w:pPr>
    </w:p>
    <w:p w14:paraId="61B5B593" w14:textId="77777777" w:rsidR="002016BB" w:rsidRDefault="002016BB" w:rsidP="002016BB">
      <w:pPr>
        <w:jc w:val="center"/>
        <w:rPr>
          <w:rFonts w:ascii="Garamond" w:hAnsi="Garamond"/>
        </w:rPr>
      </w:pPr>
    </w:p>
    <w:p w14:paraId="1303B953" w14:textId="77777777" w:rsidR="002016BB" w:rsidRDefault="002016BB" w:rsidP="002016BB">
      <w:pPr>
        <w:jc w:val="center"/>
        <w:rPr>
          <w:rFonts w:ascii="Garamond" w:hAnsi="Garamond"/>
        </w:rPr>
      </w:pPr>
    </w:p>
    <w:p w14:paraId="6CB8C628" w14:textId="77777777" w:rsidR="002016BB" w:rsidRDefault="002016BB" w:rsidP="002016BB">
      <w:pPr>
        <w:jc w:val="center"/>
        <w:rPr>
          <w:rFonts w:ascii="Garamond" w:hAnsi="Garamond"/>
        </w:rPr>
      </w:pPr>
    </w:p>
    <w:p w14:paraId="0796D609" w14:textId="77777777" w:rsidR="002016BB" w:rsidRDefault="002016BB" w:rsidP="002016BB">
      <w:pPr>
        <w:jc w:val="center"/>
        <w:rPr>
          <w:rFonts w:ascii="Garamond" w:hAnsi="Garamond"/>
        </w:rPr>
      </w:pPr>
    </w:p>
    <w:p w14:paraId="409DC128" w14:textId="77777777" w:rsidR="002016BB" w:rsidRDefault="002016BB" w:rsidP="002016BB">
      <w:pPr>
        <w:jc w:val="center"/>
        <w:rPr>
          <w:rFonts w:ascii="Garamond" w:hAnsi="Garamond"/>
        </w:rPr>
      </w:pPr>
    </w:p>
    <w:p w14:paraId="7F07E39C" w14:textId="77777777" w:rsidR="002016BB" w:rsidRDefault="002016BB" w:rsidP="002016BB">
      <w:pPr>
        <w:jc w:val="center"/>
        <w:rPr>
          <w:rFonts w:ascii="Garamond" w:hAnsi="Garamond"/>
        </w:rPr>
      </w:pPr>
    </w:p>
    <w:p w14:paraId="6CB3CDD5" w14:textId="77777777" w:rsidR="002016BB" w:rsidRDefault="002016BB" w:rsidP="002016BB">
      <w:pPr>
        <w:jc w:val="center"/>
        <w:rPr>
          <w:rFonts w:ascii="Garamond" w:hAnsi="Garamond"/>
        </w:rPr>
      </w:pPr>
    </w:p>
    <w:p w14:paraId="48EC4F74" w14:textId="77777777" w:rsidR="002016BB" w:rsidRDefault="002016BB" w:rsidP="002016BB">
      <w:pPr>
        <w:jc w:val="center"/>
        <w:rPr>
          <w:rFonts w:ascii="Garamond" w:hAnsi="Garamond"/>
        </w:rPr>
      </w:pPr>
    </w:p>
    <w:p w14:paraId="2CB0DE59" w14:textId="77777777" w:rsidR="002016BB" w:rsidRDefault="002016BB" w:rsidP="002016BB">
      <w:pPr>
        <w:jc w:val="center"/>
        <w:rPr>
          <w:rFonts w:ascii="Garamond" w:hAnsi="Garamond"/>
        </w:rPr>
      </w:pPr>
    </w:p>
    <w:tbl>
      <w:tblPr>
        <w:tblW w:w="3960" w:type="dxa"/>
        <w:tblInd w:w="93" w:type="dxa"/>
        <w:tblLook w:val="04A0" w:firstRow="1" w:lastRow="0" w:firstColumn="1" w:lastColumn="0" w:noHBand="0" w:noVBand="1"/>
      </w:tblPr>
      <w:tblGrid>
        <w:gridCol w:w="960"/>
        <w:gridCol w:w="1435"/>
        <w:gridCol w:w="1740"/>
      </w:tblGrid>
      <w:tr w:rsidR="002016BB" w:rsidRPr="002016BB" w14:paraId="4E4A9DA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BF84" w14:textId="77777777" w:rsidR="002016BB" w:rsidRPr="002016BB" w:rsidRDefault="002016BB" w:rsidP="002016BB">
            <w:pPr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lastRenderedPageBreak/>
              <w:t>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C2DA1" w14:textId="77777777" w:rsidR="002016BB" w:rsidRPr="002016BB" w:rsidRDefault="002016BB" w:rsidP="002016BB">
            <w:pPr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X_Coordinate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4AEF" w14:textId="77777777" w:rsidR="002016BB" w:rsidRPr="002016BB" w:rsidRDefault="002016BB" w:rsidP="002016BB">
            <w:pPr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Y_Coordinate</w:t>
            </w:r>
            <w:proofErr w:type="spellEnd"/>
          </w:p>
        </w:tc>
      </w:tr>
      <w:tr w:rsidR="002016BB" w:rsidRPr="002016BB" w14:paraId="44A8844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AA1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658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379872.1722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E8F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4578368.141</w:t>
            </w:r>
          </w:p>
        </w:tc>
      </w:tr>
      <w:tr w:rsidR="002016BB" w:rsidRPr="002016BB" w14:paraId="2FAF0FD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5A4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07A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379870.4097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56A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4578362.347</w:t>
            </w:r>
          </w:p>
        </w:tc>
      </w:tr>
      <w:tr w:rsidR="002016BB" w:rsidRPr="002016BB" w14:paraId="42B74C5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F25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CCC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379873.759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814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4578340.419</w:t>
            </w:r>
          </w:p>
        </w:tc>
      </w:tr>
      <w:tr w:rsidR="002016BB" w:rsidRPr="002016BB" w14:paraId="3652F6F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7D0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547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379871.4122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D856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4578338.947</w:t>
            </w:r>
          </w:p>
        </w:tc>
      </w:tr>
      <w:tr w:rsidR="002016BB" w:rsidRPr="002016BB" w14:paraId="4BDCA39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217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14F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379860.0253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A250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4578343.768</w:t>
            </w:r>
          </w:p>
        </w:tc>
      </w:tr>
      <w:tr w:rsidR="002016BB" w:rsidRPr="002016BB" w14:paraId="69A155F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9ED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920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379855.3751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A39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4578331.778</w:t>
            </w:r>
          </w:p>
        </w:tc>
      </w:tr>
      <w:tr w:rsidR="002016BB" w:rsidRPr="002016BB" w14:paraId="7D61536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69B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115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379857.6183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B5E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4578330.122</w:t>
            </w:r>
          </w:p>
        </w:tc>
      </w:tr>
      <w:tr w:rsidR="002016BB" w:rsidRPr="002016BB" w14:paraId="626ADAB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D45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92E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379855.6653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63F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4578328.607</w:t>
            </w:r>
          </w:p>
        </w:tc>
      </w:tr>
      <w:tr w:rsidR="002016BB" w:rsidRPr="002016BB" w14:paraId="2323E45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6C2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086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379853.6231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38CF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4578320.215</w:t>
            </w:r>
          </w:p>
        </w:tc>
      </w:tr>
      <w:tr w:rsidR="002016BB" w:rsidRPr="002016BB" w14:paraId="2428EC9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3DD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3A1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379848.7716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CF3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4578318.5</w:t>
            </w:r>
          </w:p>
        </w:tc>
      </w:tr>
      <w:tr w:rsidR="002016BB" w:rsidRPr="002016BB" w14:paraId="350C37C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34B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5FB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379843.777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277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4578314.867</w:t>
            </w:r>
          </w:p>
        </w:tc>
      </w:tr>
      <w:tr w:rsidR="002016BB" w:rsidRPr="002016BB" w14:paraId="12FB080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B46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843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379840.0897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7B9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4578305.501</w:t>
            </w:r>
          </w:p>
        </w:tc>
      </w:tr>
      <w:tr w:rsidR="002016BB" w:rsidRPr="002016BB" w14:paraId="56B70ED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F03A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F53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379846.6792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A5B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4578302.351</w:t>
            </w:r>
          </w:p>
        </w:tc>
      </w:tr>
      <w:tr w:rsidR="002016BB" w:rsidRPr="002016BB" w14:paraId="5A1A7F8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B63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C4E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379847.5227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ADD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4578303.126</w:t>
            </w:r>
          </w:p>
        </w:tc>
      </w:tr>
      <w:tr w:rsidR="002016BB" w:rsidRPr="002016BB" w14:paraId="7C28C10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372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EC1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379852.3257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246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4578297.901</w:t>
            </w:r>
          </w:p>
        </w:tc>
      </w:tr>
      <w:tr w:rsidR="002016BB" w:rsidRPr="002016BB" w14:paraId="0D7B6AD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526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763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379840.8459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ABB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4578271.626</w:t>
            </w:r>
          </w:p>
        </w:tc>
      </w:tr>
      <w:tr w:rsidR="002016BB" w:rsidRPr="002016BB" w14:paraId="359445F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82E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402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379838.7776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753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4578270.01</w:t>
            </w:r>
          </w:p>
        </w:tc>
      </w:tr>
      <w:tr w:rsidR="002016BB" w:rsidRPr="002016BB" w14:paraId="387F1A0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510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18A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379832.3382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C77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4578256.585</w:t>
            </w:r>
          </w:p>
        </w:tc>
      </w:tr>
      <w:tr w:rsidR="002016BB" w:rsidRPr="002016BB" w14:paraId="4F1C23F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98E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69E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379828.0783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6FC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4578249.555</w:t>
            </w:r>
          </w:p>
        </w:tc>
      </w:tr>
      <w:tr w:rsidR="002016BB" w:rsidRPr="002016BB" w14:paraId="4B2A852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A74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166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379827.3498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662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4578250.959</w:t>
            </w:r>
          </w:p>
        </w:tc>
      </w:tr>
      <w:tr w:rsidR="002016BB" w:rsidRPr="002016BB" w14:paraId="19F04A2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AA2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0EC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379803.535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D11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4578262.337</w:t>
            </w:r>
          </w:p>
        </w:tc>
      </w:tr>
      <w:tr w:rsidR="002016BB" w:rsidRPr="002016BB" w14:paraId="4EBDEBC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CDB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53ED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379779.059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BC4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4578207.757</w:t>
            </w:r>
          </w:p>
        </w:tc>
      </w:tr>
      <w:tr w:rsidR="002016BB" w:rsidRPr="002016BB" w14:paraId="381C0E5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BC7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B0D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379804.0914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136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4578141.208</w:t>
            </w:r>
          </w:p>
        </w:tc>
      </w:tr>
      <w:tr w:rsidR="002016BB" w:rsidRPr="002016BB" w14:paraId="5AFC53E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FBA0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CFB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379781.2879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9C6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4578131.456</w:t>
            </w:r>
          </w:p>
        </w:tc>
      </w:tr>
      <w:tr w:rsidR="002016BB" w:rsidRPr="002016BB" w14:paraId="6A12CE2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ED1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0491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379789.9304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115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4578110.31</w:t>
            </w:r>
          </w:p>
        </w:tc>
      </w:tr>
      <w:tr w:rsidR="002016BB" w:rsidRPr="002016BB" w14:paraId="72BA104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AC98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8F2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379816.2501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5A6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4578119.11</w:t>
            </w:r>
          </w:p>
        </w:tc>
      </w:tr>
      <w:tr w:rsidR="002016BB" w:rsidRPr="002016BB" w14:paraId="69918C3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7A3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64B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379823.547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4F7C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4578120.571</w:t>
            </w:r>
          </w:p>
        </w:tc>
      </w:tr>
      <w:tr w:rsidR="002016BB" w:rsidRPr="002016BB" w14:paraId="390B437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C0EF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DBE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379829.7074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C8A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4578120.063</w:t>
            </w:r>
          </w:p>
        </w:tc>
      </w:tr>
      <w:tr w:rsidR="002016BB" w:rsidRPr="002016BB" w14:paraId="09AD1ED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923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1BA2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379839.6856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200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4578111.604</w:t>
            </w:r>
          </w:p>
        </w:tc>
      </w:tr>
      <w:tr w:rsidR="002016BB" w:rsidRPr="002016BB" w14:paraId="02975E0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6C3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07E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379842.9033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8DA3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4578104.212</w:t>
            </w:r>
          </w:p>
        </w:tc>
      </w:tr>
      <w:tr w:rsidR="002016BB" w:rsidRPr="002016BB" w14:paraId="5FD6A73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C5F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D6D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379846.115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E59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4578102.222</w:t>
            </w:r>
          </w:p>
        </w:tc>
      </w:tr>
      <w:tr w:rsidR="002016BB" w:rsidRPr="002016BB" w14:paraId="6DA99B4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9251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0B3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379844.5657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523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4578098.184</w:t>
            </w:r>
          </w:p>
        </w:tc>
      </w:tr>
      <w:tr w:rsidR="002016BB" w:rsidRPr="002016BB" w14:paraId="662FECC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20A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A9B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379845.3006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C5C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4578095.67</w:t>
            </w:r>
          </w:p>
        </w:tc>
      </w:tr>
      <w:tr w:rsidR="002016BB" w:rsidRPr="002016BB" w14:paraId="1A0909E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9DA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3BC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379846.4021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23E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4578094.62</w:t>
            </w:r>
          </w:p>
        </w:tc>
      </w:tr>
      <w:tr w:rsidR="002016BB" w:rsidRPr="002016BB" w14:paraId="3FC59F8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D59C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FAF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379874.2773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91A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4578076.75</w:t>
            </w:r>
          </w:p>
        </w:tc>
      </w:tr>
      <w:tr w:rsidR="002016BB" w:rsidRPr="002016BB" w14:paraId="7A2D37E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20A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ED3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379886.5242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8B2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4578071.281</w:t>
            </w:r>
          </w:p>
        </w:tc>
      </w:tr>
      <w:tr w:rsidR="002016BB" w:rsidRPr="002016BB" w14:paraId="6DB5EB9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5F8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A67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379889.0976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0EB7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4578071.842</w:t>
            </w:r>
          </w:p>
        </w:tc>
      </w:tr>
      <w:tr w:rsidR="002016BB" w:rsidRPr="002016BB" w14:paraId="606BBF4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55B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9D7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379912.3088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5347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4578082.354</w:t>
            </w:r>
          </w:p>
        </w:tc>
      </w:tr>
      <w:tr w:rsidR="002016BB" w:rsidRPr="002016BB" w14:paraId="134DA5F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7050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BFE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379924.228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877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4578083.453</w:t>
            </w:r>
          </w:p>
        </w:tc>
      </w:tr>
      <w:tr w:rsidR="002016BB" w:rsidRPr="002016BB" w14:paraId="227B52B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492C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AFE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379940.673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72C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4578080.457</w:t>
            </w:r>
          </w:p>
        </w:tc>
      </w:tr>
      <w:tr w:rsidR="002016BB" w:rsidRPr="002016BB" w14:paraId="368A0C0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396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249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379951.6616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937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4578084.332</w:t>
            </w:r>
          </w:p>
        </w:tc>
      </w:tr>
      <w:tr w:rsidR="002016BB" w:rsidRPr="002016BB" w14:paraId="4A0A81C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79A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220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379976.6874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43A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4578083.297</w:t>
            </w:r>
          </w:p>
        </w:tc>
      </w:tr>
      <w:tr w:rsidR="002016BB" w:rsidRPr="002016BB" w14:paraId="2E79D00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A18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0B1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379975.9154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256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4578077.949</w:t>
            </w:r>
          </w:p>
        </w:tc>
      </w:tr>
      <w:tr w:rsidR="002016BB" w:rsidRPr="002016BB" w14:paraId="3823917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E083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EDD6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379983.5322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CE8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4578076.852</w:t>
            </w:r>
          </w:p>
        </w:tc>
      </w:tr>
      <w:tr w:rsidR="002016BB" w:rsidRPr="002016BB" w14:paraId="13DDCCF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B26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150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379983.8033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A88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4578070.613</w:t>
            </w:r>
          </w:p>
        </w:tc>
      </w:tr>
      <w:tr w:rsidR="002016BB" w:rsidRPr="002016BB" w14:paraId="6430D67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CEBD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1F6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379984.7576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988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4578058.324</w:t>
            </w:r>
          </w:p>
        </w:tc>
      </w:tr>
      <w:tr w:rsidR="002016BB" w:rsidRPr="002016BB" w14:paraId="1711C63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981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391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380003.4785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B4BA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4578059.698</w:t>
            </w:r>
          </w:p>
        </w:tc>
      </w:tr>
      <w:tr w:rsidR="002016BB" w:rsidRPr="002016BB" w14:paraId="452285F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2A0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3364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380008.6785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F77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4578061.762</w:t>
            </w:r>
          </w:p>
        </w:tc>
      </w:tr>
      <w:tr w:rsidR="002016BB" w:rsidRPr="002016BB" w14:paraId="7CAA462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0FE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03D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380020.3431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B4B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4578058.866</w:t>
            </w:r>
          </w:p>
        </w:tc>
      </w:tr>
      <w:tr w:rsidR="002016BB" w:rsidRPr="002016BB" w14:paraId="05020CF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2D07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42DF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380024.9585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04B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4578058.432</w:t>
            </w:r>
          </w:p>
        </w:tc>
      </w:tr>
      <w:tr w:rsidR="002016BB" w:rsidRPr="002016BB" w14:paraId="09EAADC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18B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3A4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380022.622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3FA0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4578036.611</w:t>
            </w:r>
          </w:p>
        </w:tc>
      </w:tr>
      <w:tr w:rsidR="002016BB" w:rsidRPr="002016BB" w14:paraId="5EC3F9F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E56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F4D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380037.5629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7B41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4578037.772</w:t>
            </w:r>
          </w:p>
        </w:tc>
      </w:tr>
      <w:tr w:rsidR="002016BB" w:rsidRPr="002016BB" w14:paraId="790E441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7A5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D80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380058.6046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CF7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4578039.561</w:t>
            </w:r>
          </w:p>
        </w:tc>
      </w:tr>
      <w:tr w:rsidR="002016BB" w:rsidRPr="002016BB" w14:paraId="35CF835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2ED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65A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380094.0633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D0A4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4578042.261</w:t>
            </w:r>
          </w:p>
        </w:tc>
      </w:tr>
      <w:tr w:rsidR="002016BB" w:rsidRPr="002016BB" w14:paraId="3EA0442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294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252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380112.8473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E2D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4578043.281</w:t>
            </w:r>
          </w:p>
        </w:tc>
      </w:tr>
      <w:tr w:rsidR="002016BB" w:rsidRPr="002016BB" w14:paraId="47FFF55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450E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B6F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380111.5682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DDA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4578061.264</w:t>
            </w:r>
          </w:p>
        </w:tc>
      </w:tr>
      <w:tr w:rsidR="002016BB" w:rsidRPr="002016BB" w14:paraId="1F88CB8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D22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lastRenderedPageBreak/>
              <w:t>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348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380091.7377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C2A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4578059.603</w:t>
            </w:r>
          </w:p>
        </w:tc>
      </w:tr>
      <w:tr w:rsidR="002016BB" w:rsidRPr="002016BB" w14:paraId="0B11797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BBF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39E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380090.7962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6BC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4578067.952</w:t>
            </w:r>
          </w:p>
        </w:tc>
      </w:tr>
      <w:tr w:rsidR="002016BB" w:rsidRPr="002016BB" w14:paraId="52A4B44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2DA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AAC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380079.4124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184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4578066.668</w:t>
            </w:r>
          </w:p>
        </w:tc>
      </w:tr>
      <w:tr w:rsidR="002016BB" w:rsidRPr="002016BB" w14:paraId="169D371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F8B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53C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380080.7702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19C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4578079.43</w:t>
            </w:r>
          </w:p>
        </w:tc>
      </w:tr>
      <w:tr w:rsidR="002016BB" w:rsidRPr="002016BB" w14:paraId="4E2ED84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7B7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5A7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380085.9707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B06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4578079.801</w:t>
            </w:r>
          </w:p>
        </w:tc>
      </w:tr>
      <w:tr w:rsidR="002016BB" w:rsidRPr="002016BB" w14:paraId="7796B08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183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CF7A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380085.8982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6B83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4578080.818</w:t>
            </w:r>
          </w:p>
        </w:tc>
      </w:tr>
      <w:tr w:rsidR="002016BB" w:rsidRPr="002016BB" w14:paraId="1CFE13D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505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9C1B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380086.6894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840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4578081.56</w:t>
            </w:r>
          </w:p>
        </w:tc>
      </w:tr>
      <w:tr w:rsidR="002016BB" w:rsidRPr="002016BB" w14:paraId="7E2EEB2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C703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5FB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380089.8315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2ED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4578081.784</w:t>
            </w:r>
          </w:p>
        </w:tc>
      </w:tr>
      <w:tr w:rsidR="002016BB" w:rsidRPr="002016BB" w14:paraId="26C00EB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3DB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F382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380089.803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CDA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4578082.183</w:t>
            </w:r>
          </w:p>
        </w:tc>
      </w:tr>
      <w:tr w:rsidR="002016BB" w:rsidRPr="002016BB" w14:paraId="7199159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E2F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FF1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380094.1084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E0C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4578082.49</w:t>
            </w:r>
          </w:p>
        </w:tc>
      </w:tr>
      <w:tr w:rsidR="002016BB" w:rsidRPr="002016BB" w14:paraId="7A92E4F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75B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4BC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380095.3069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81D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4578082.751</w:t>
            </w:r>
          </w:p>
        </w:tc>
      </w:tr>
      <w:tr w:rsidR="002016BB" w:rsidRPr="002016BB" w14:paraId="37E0A85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2DB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E36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380096.2087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7A2E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4578087.552</w:t>
            </w:r>
          </w:p>
        </w:tc>
      </w:tr>
      <w:tr w:rsidR="002016BB" w:rsidRPr="002016BB" w14:paraId="25DEF6C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7158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2BD6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380106.0886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09E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4578086.989</w:t>
            </w:r>
          </w:p>
        </w:tc>
      </w:tr>
      <w:tr w:rsidR="002016BB" w:rsidRPr="002016BB" w14:paraId="6DB34A8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322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86F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380107.4039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7D2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4578099.765</w:t>
            </w:r>
          </w:p>
        </w:tc>
      </w:tr>
      <w:tr w:rsidR="002016BB" w:rsidRPr="002016BB" w14:paraId="40E93F6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81A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D9E5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380109.8979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2BB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4578099.939</w:t>
            </w:r>
          </w:p>
        </w:tc>
      </w:tr>
      <w:tr w:rsidR="002016BB" w:rsidRPr="002016BB" w14:paraId="6AC5E9D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2AC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5A5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380111.3197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254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4578108.593</w:t>
            </w:r>
          </w:p>
        </w:tc>
      </w:tr>
      <w:tr w:rsidR="002016BB" w:rsidRPr="002016BB" w14:paraId="78864B4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96C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0B3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380134.5589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1278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4578108.593</w:t>
            </w:r>
          </w:p>
        </w:tc>
      </w:tr>
      <w:tr w:rsidR="002016BB" w:rsidRPr="002016BB" w14:paraId="4319AA9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7F1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85C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380129.5405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020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4578087.324</w:t>
            </w:r>
          </w:p>
        </w:tc>
      </w:tr>
      <w:tr w:rsidR="002016BB" w:rsidRPr="002016BB" w14:paraId="2011426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497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1A7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380132.4857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547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4578087.219</w:t>
            </w:r>
          </w:p>
        </w:tc>
      </w:tr>
      <w:tr w:rsidR="002016BB" w:rsidRPr="002016BB" w14:paraId="163A596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2AA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371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380148.2944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698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4578091.505</w:t>
            </w:r>
          </w:p>
        </w:tc>
      </w:tr>
      <w:tr w:rsidR="002016BB" w:rsidRPr="002016BB" w14:paraId="0152811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3D48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F7C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380154.3637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070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4578091.505</w:t>
            </w:r>
          </w:p>
        </w:tc>
      </w:tr>
      <w:tr w:rsidR="002016BB" w:rsidRPr="002016BB" w14:paraId="5F29C56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331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C9D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380161.8654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D89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4578092.027</w:t>
            </w:r>
          </w:p>
        </w:tc>
      </w:tr>
      <w:tr w:rsidR="002016BB" w:rsidRPr="002016BB" w14:paraId="5CF3414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105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4A4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380160.0192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49C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4578104.14</w:t>
            </w:r>
          </w:p>
        </w:tc>
      </w:tr>
      <w:tr w:rsidR="002016BB" w:rsidRPr="002016BB" w14:paraId="4790254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74F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12E8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380165.5274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E83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4578106.931</w:t>
            </w:r>
          </w:p>
        </w:tc>
      </w:tr>
      <w:tr w:rsidR="002016BB" w:rsidRPr="002016BB" w14:paraId="7E4EFBF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D1F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C62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380168.2433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7C5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4578107.609</w:t>
            </w:r>
          </w:p>
        </w:tc>
      </w:tr>
      <w:tr w:rsidR="002016BB" w:rsidRPr="002016BB" w14:paraId="198F914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C47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CB3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380174.2848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2A8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4578106.793</w:t>
            </w:r>
          </w:p>
        </w:tc>
      </w:tr>
      <w:tr w:rsidR="002016BB" w:rsidRPr="002016BB" w14:paraId="6408338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4F2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3B8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380179.8409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E10D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4578105.52</w:t>
            </w:r>
          </w:p>
        </w:tc>
      </w:tr>
      <w:tr w:rsidR="002016BB" w:rsidRPr="002016BB" w14:paraId="7F16A03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FFA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AC6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380179.9873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5D4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4578111.451</w:t>
            </w:r>
          </w:p>
        </w:tc>
      </w:tr>
      <w:tr w:rsidR="002016BB" w:rsidRPr="002016BB" w14:paraId="012A280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6BD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C517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380178.819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9F0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4578116.539</w:t>
            </w:r>
          </w:p>
        </w:tc>
      </w:tr>
      <w:tr w:rsidR="002016BB" w:rsidRPr="002016BB" w14:paraId="2027133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859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D56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380178.5157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D1E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4578128.584</w:t>
            </w:r>
          </w:p>
        </w:tc>
      </w:tr>
      <w:tr w:rsidR="002016BB" w:rsidRPr="002016BB" w14:paraId="37B44D9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C4D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DA2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380183.7272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E6C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4578130.355</w:t>
            </w:r>
          </w:p>
        </w:tc>
      </w:tr>
      <w:tr w:rsidR="002016BB" w:rsidRPr="002016BB" w14:paraId="5E762E6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25A6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D72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380183.2647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62F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4578136.036</w:t>
            </w:r>
          </w:p>
        </w:tc>
      </w:tr>
      <w:tr w:rsidR="002016BB" w:rsidRPr="002016BB" w14:paraId="199E471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B22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7DB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380197.7534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104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4578137.205</w:t>
            </w:r>
          </w:p>
        </w:tc>
      </w:tr>
      <w:tr w:rsidR="002016BB" w:rsidRPr="002016BB" w14:paraId="3064ACE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FCC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1E9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380205.2255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20E1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4578137.862</w:t>
            </w:r>
          </w:p>
        </w:tc>
      </w:tr>
      <w:tr w:rsidR="002016BB" w:rsidRPr="002016BB" w14:paraId="79C7567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EF1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2396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380209.2617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7F7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4578130.445</w:t>
            </w:r>
          </w:p>
        </w:tc>
      </w:tr>
      <w:tr w:rsidR="002016BB" w:rsidRPr="002016BB" w14:paraId="68B24F4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09B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BA4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380206.1717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C35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4578115.757</w:t>
            </w:r>
          </w:p>
        </w:tc>
      </w:tr>
      <w:tr w:rsidR="002016BB" w:rsidRPr="002016BB" w14:paraId="3E782E9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383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953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380204.4703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228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4578101.576</w:t>
            </w:r>
          </w:p>
        </w:tc>
      </w:tr>
      <w:tr w:rsidR="002016BB" w:rsidRPr="002016BB" w14:paraId="5B71F09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54B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902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380202.3308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280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4578095.531</w:t>
            </w:r>
          </w:p>
        </w:tc>
      </w:tr>
      <w:tr w:rsidR="002016BB" w:rsidRPr="002016BB" w14:paraId="188F020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568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B77C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380222.1024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F73E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4578083.019</w:t>
            </w:r>
          </w:p>
        </w:tc>
      </w:tr>
      <w:tr w:rsidR="002016BB" w:rsidRPr="002016BB" w14:paraId="4A45FCA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592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FC4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380249.5304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75C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4578075.465</w:t>
            </w:r>
          </w:p>
        </w:tc>
      </w:tr>
      <w:tr w:rsidR="002016BB" w:rsidRPr="002016BB" w14:paraId="3594117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9CC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DBB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380251.3847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B7F0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4578076.314</w:t>
            </w:r>
          </w:p>
        </w:tc>
      </w:tr>
      <w:tr w:rsidR="002016BB" w:rsidRPr="002016BB" w14:paraId="360795C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123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8C9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380252.2565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4B9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4578077.165</w:t>
            </w:r>
          </w:p>
        </w:tc>
      </w:tr>
      <w:tr w:rsidR="002016BB" w:rsidRPr="002016BB" w14:paraId="1F9CE16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9AB3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3D9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380253.3712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561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4578077.36</w:t>
            </w:r>
          </w:p>
        </w:tc>
      </w:tr>
      <w:tr w:rsidR="002016BB" w:rsidRPr="002016BB" w14:paraId="1D4E810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5B4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70D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380253.959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AA9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4578078.198</w:t>
            </w:r>
          </w:p>
        </w:tc>
      </w:tr>
      <w:tr w:rsidR="002016BB" w:rsidRPr="002016BB" w14:paraId="472B0AB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D47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BAC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380260.6753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9DE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4578087.772</w:t>
            </w:r>
          </w:p>
        </w:tc>
      </w:tr>
      <w:tr w:rsidR="002016BB" w:rsidRPr="002016BB" w14:paraId="1D5974E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0FD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656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380261.4109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E00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4578087.788</w:t>
            </w:r>
          </w:p>
        </w:tc>
      </w:tr>
      <w:tr w:rsidR="002016BB" w:rsidRPr="002016BB" w14:paraId="42F2A2D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FEF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07E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380284.0647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B96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4578088.292</w:t>
            </w:r>
          </w:p>
        </w:tc>
      </w:tr>
      <w:tr w:rsidR="002016BB" w:rsidRPr="002016BB" w14:paraId="2603E84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62A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A7B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380284.9427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AAD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4578067.208</w:t>
            </w:r>
          </w:p>
        </w:tc>
      </w:tr>
      <w:tr w:rsidR="002016BB" w:rsidRPr="002016BB" w14:paraId="5F3EB24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B98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B84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380288.6398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564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4578067.111</w:t>
            </w:r>
          </w:p>
        </w:tc>
      </w:tr>
      <w:tr w:rsidR="002016BB" w:rsidRPr="002016BB" w14:paraId="58C099D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B7B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C4B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380288.6398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4C6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4578063.143</w:t>
            </w:r>
          </w:p>
        </w:tc>
      </w:tr>
      <w:tr w:rsidR="002016BB" w:rsidRPr="002016BB" w14:paraId="29AA66B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6EF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243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380286.7721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94EA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4578059.707</w:t>
            </w:r>
          </w:p>
        </w:tc>
      </w:tr>
      <w:tr w:rsidR="002016BB" w:rsidRPr="002016BB" w14:paraId="7D0D3A9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F18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502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380262.1036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19D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4578058.335</w:t>
            </w:r>
          </w:p>
        </w:tc>
      </w:tr>
      <w:tr w:rsidR="002016BB" w:rsidRPr="002016BB" w14:paraId="51EBD89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27C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8EB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380263.0223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884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4578043.551</w:t>
            </w:r>
          </w:p>
        </w:tc>
      </w:tr>
      <w:tr w:rsidR="002016BB" w:rsidRPr="002016BB" w14:paraId="0E32E7E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FF9E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15B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380195.2091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3FA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4578039.585</w:t>
            </w:r>
          </w:p>
        </w:tc>
      </w:tr>
      <w:tr w:rsidR="002016BB" w:rsidRPr="002016BB" w14:paraId="09FE6B4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FEF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AA6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380196.3811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5AD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4578021.826</w:t>
            </w:r>
          </w:p>
        </w:tc>
      </w:tr>
      <w:tr w:rsidR="002016BB" w:rsidRPr="002016BB" w14:paraId="5025761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659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BB3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380183.0684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B7F7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4578017.036</w:t>
            </w:r>
          </w:p>
        </w:tc>
      </w:tr>
      <w:tr w:rsidR="002016BB" w:rsidRPr="002016BB" w14:paraId="5C3CA9D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14F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5CA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380164.0184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839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4578015.614</w:t>
            </w:r>
          </w:p>
        </w:tc>
      </w:tr>
      <w:tr w:rsidR="002016BB" w:rsidRPr="002016BB" w14:paraId="5CC059B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C9E9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lastRenderedPageBreak/>
              <w:t>114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8F2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380163.8188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D6B0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4578016.7</w:t>
            </w:r>
          </w:p>
        </w:tc>
      </w:tr>
      <w:tr w:rsidR="002016BB" w:rsidRPr="002016BB" w14:paraId="55DCF08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924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C03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380151.3849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61E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4578015.91</w:t>
            </w:r>
          </w:p>
        </w:tc>
      </w:tr>
      <w:tr w:rsidR="002016BB" w:rsidRPr="002016BB" w14:paraId="47D39BC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FAD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638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380148.9318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D05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4578013.959</w:t>
            </w:r>
          </w:p>
        </w:tc>
      </w:tr>
      <w:tr w:rsidR="002016BB" w:rsidRPr="002016BB" w14:paraId="1CAD097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B288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E48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380147.7694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19E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4578015.42</w:t>
            </w:r>
          </w:p>
        </w:tc>
      </w:tr>
      <w:tr w:rsidR="002016BB" w:rsidRPr="002016BB" w14:paraId="348D2D1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E8F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954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380139.2158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DCC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4578014.46</w:t>
            </w:r>
          </w:p>
        </w:tc>
      </w:tr>
      <w:tr w:rsidR="002016BB" w:rsidRPr="002016BB" w14:paraId="569AAA0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A0E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683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380140.0454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975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4578005.155</w:t>
            </w:r>
          </w:p>
        </w:tc>
      </w:tr>
      <w:tr w:rsidR="002016BB" w:rsidRPr="002016BB" w14:paraId="4E0DA7E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567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B6A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380077.5225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6015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4578000.252</w:t>
            </w:r>
          </w:p>
        </w:tc>
      </w:tr>
      <w:tr w:rsidR="002016BB" w:rsidRPr="002016BB" w14:paraId="5945FE8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AE7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06D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380071.4571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1B0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4577999.098</w:t>
            </w:r>
          </w:p>
        </w:tc>
      </w:tr>
      <w:tr w:rsidR="002016BB" w:rsidRPr="002016BB" w14:paraId="60AFC9B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C40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061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380036.6815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1C7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4577997.448</w:t>
            </w:r>
          </w:p>
        </w:tc>
      </w:tr>
      <w:tr w:rsidR="002016BB" w:rsidRPr="002016BB" w14:paraId="7B90E4A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574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45C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380029.2911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68C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4577997.521</w:t>
            </w:r>
          </w:p>
        </w:tc>
      </w:tr>
      <w:tr w:rsidR="002016BB" w:rsidRPr="002016BB" w14:paraId="2629323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65B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B90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380029.3178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FBD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4578001.453</w:t>
            </w:r>
          </w:p>
        </w:tc>
      </w:tr>
      <w:tr w:rsidR="002016BB" w:rsidRPr="002016BB" w14:paraId="11EE623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7F0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ED5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380026.8091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007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4578002.092</w:t>
            </w:r>
          </w:p>
        </w:tc>
      </w:tr>
      <w:tr w:rsidR="002016BB" w:rsidRPr="002016BB" w14:paraId="684C092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01F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4C9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380026.8091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ECBC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4578016.627</w:t>
            </w:r>
          </w:p>
        </w:tc>
      </w:tr>
      <w:tr w:rsidR="002016BB" w:rsidRPr="002016BB" w14:paraId="4D460CC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F22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BB9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380018.3542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A1A0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4578016.627</w:t>
            </w:r>
          </w:p>
        </w:tc>
      </w:tr>
      <w:tr w:rsidR="002016BB" w:rsidRPr="002016BB" w14:paraId="62AAB53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41D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9548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380020.1357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EDC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4578024.813</w:t>
            </w:r>
          </w:p>
        </w:tc>
      </w:tr>
      <w:tr w:rsidR="002016BB" w:rsidRPr="002016BB" w14:paraId="4E69E36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168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9D9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380011.8379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A42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4578025.028</w:t>
            </w:r>
          </w:p>
        </w:tc>
      </w:tr>
      <w:tr w:rsidR="002016BB" w:rsidRPr="002016BB" w14:paraId="56B8CEA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DCA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0AB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379981.8115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63A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4578022.477</w:t>
            </w:r>
          </w:p>
        </w:tc>
      </w:tr>
      <w:tr w:rsidR="002016BB" w:rsidRPr="002016BB" w14:paraId="225A987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373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CCB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379939.0455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731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4578019.448</w:t>
            </w:r>
          </w:p>
        </w:tc>
      </w:tr>
      <w:tr w:rsidR="002016BB" w:rsidRPr="002016BB" w14:paraId="288FBE0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F0C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649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379934.907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044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4578024.701</w:t>
            </w:r>
          </w:p>
        </w:tc>
      </w:tr>
      <w:tr w:rsidR="002016BB" w:rsidRPr="002016BB" w14:paraId="1AC318C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44C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24A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379901.0342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96C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4578022.715</w:t>
            </w:r>
          </w:p>
        </w:tc>
      </w:tr>
      <w:tr w:rsidR="002016BB" w:rsidRPr="002016BB" w14:paraId="1423E0B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A701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295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379896.0556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741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4578024.999</w:t>
            </w:r>
          </w:p>
        </w:tc>
      </w:tr>
      <w:tr w:rsidR="002016BB" w:rsidRPr="002016BB" w14:paraId="754CF5E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577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718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379895.9454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884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4578052.833</w:t>
            </w:r>
          </w:p>
        </w:tc>
      </w:tr>
      <w:tr w:rsidR="002016BB" w:rsidRPr="002016BB" w14:paraId="165CEEE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0D7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356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379893.9813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23A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4578057.155</w:t>
            </w:r>
          </w:p>
        </w:tc>
      </w:tr>
      <w:tr w:rsidR="002016BB" w:rsidRPr="002016BB" w14:paraId="2A4D699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8AE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CDF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379837.6646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D8E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4578091.086</w:t>
            </w:r>
          </w:p>
        </w:tc>
      </w:tr>
      <w:tr w:rsidR="002016BB" w:rsidRPr="002016BB" w14:paraId="4075E80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A4D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986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379800.4173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E42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4578091.827</w:t>
            </w:r>
          </w:p>
        </w:tc>
      </w:tr>
      <w:tr w:rsidR="002016BB" w:rsidRPr="002016BB" w14:paraId="5B8A3B2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A35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274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379795.4273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9CC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4578096.198</w:t>
            </w:r>
          </w:p>
        </w:tc>
      </w:tr>
      <w:tr w:rsidR="002016BB" w:rsidRPr="002016BB" w14:paraId="3B6D882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2DD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CB6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379785.3108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112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4578099.827</w:t>
            </w:r>
          </w:p>
        </w:tc>
      </w:tr>
      <w:tr w:rsidR="002016BB" w:rsidRPr="002016BB" w14:paraId="68D7E06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974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B82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379779.889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0BC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4578097.5</w:t>
            </w:r>
          </w:p>
        </w:tc>
      </w:tr>
      <w:tr w:rsidR="002016BB" w:rsidRPr="002016BB" w14:paraId="0C37DAE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CD1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1CD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379770.6996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EE36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4578093.556</w:t>
            </w:r>
          </w:p>
        </w:tc>
      </w:tr>
      <w:tr w:rsidR="002016BB" w:rsidRPr="002016BB" w14:paraId="2387266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0DD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764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379769.5509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49B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4578093.063</w:t>
            </w:r>
          </w:p>
        </w:tc>
      </w:tr>
      <w:tr w:rsidR="002016BB" w:rsidRPr="002016BB" w14:paraId="513CB65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A3D3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C3B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379768.4269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21E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4578095.682</w:t>
            </w:r>
          </w:p>
        </w:tc>
      </w:tr>
      <w:tr w:rsidR="002016BB" w:rsidRPr="002016BB" w14:paraId="2AFFCB0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5D2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A5C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379766.22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B238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4578097.401</w:t>
            </w:r>
          </w:p>
        </w:tc>
      </w:tr>
      <w:tr w:rsidR="002016BB" w:rsidRPr="002016BB" w14:paraId="04F143B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166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4E90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379759.5904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896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4578097.575</w:t>
            </w:r>
          </w:p>
        </w:tc>
      </w:tr>
      <w:tr w:rsidR="002016BB" w:rsidRPr="002016BB" w14:paraId="461F028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758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C92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379758.4058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F85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4578101.262</w:t>
            </w:r>
          </w:p>
        </w:tc>
      </w:tr>
      <w:tr w:rsidR="002016BB" w:rsidRPr="002016BB" w14:paraId="12B0B4F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03B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0A9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379752.9442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733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4578099.506</w:t>
            </w:r>
          </w:p>
        </w:tc>
      </w:tr>
      <w:tr w:rsidR="002016BB" w:rsidRPr="002016BB" w14:paraId="1AC06AF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3E6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952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379749.9612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731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4578108.789</w:t>
            </w:r>
          </w:p>
        </w:tc>
      </w:tr>
      <w:tr w:rsidR="002016BB" w:rsidRPr="002016BB" w14:paraId="3FD63D9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3F6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E71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379735.5712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890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4578104.165</w:t>
            </w:r>
          </w:p>
        </w:tc>
      </w:tr>
      <w:tr w:rsidR="002016BB" w:rsidRPr="002016BB" w14:paraId="7C5A2C2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7DB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27D0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379738.4302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2B7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4578094.911</w:t>
            </w:r>
          </w:p>
        </w:tc>
      </w:tr>
      <w:tr w:rsidR="002016BB" w:rsidRPr="002016BB" w14:paraId="2A60992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B4C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C29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379715.9463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C5F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4578086.845</w:t>
            </w:r>
          </w:p>
        </w:tc>
      </w:tr>
      <w:tr w:rsidR="002016BB" w:rsidRPr="002016BB" w14:paraId="05A92B7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5F4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196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379715.0506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9679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4578078.184</w:t>
            </w:r>
          </w:p>
        </w:tc>
      </w:tr>
      <w:tr w:rsidR="002016BB" w:rsidRPr="002016BB" w14:paraId="1EDB5B6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FD0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CC3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379715.406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F9B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4578061.66</w:t>
            </w:r>
          </w:p>
        </w:tc>
      </w:tr>
      <w:tr w:rsidR="002016BB" w:rsidRPr="002016BB" w14:paraId="5921625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AFF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B63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379706.1094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4F0A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4578061.047</w:t>
            </w:r>
          </w:p>
        </w:tc>
      </w:tr>
      <w:tr w:rsidR="002016BB" w:rsidRPr="002016BB" w14:paraId="7950A5B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0FA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2D8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379698.7882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3BA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4578060.397</w:t>
            </w:r>
          </w:p>
        </w:tc>
      </w:tr>
      <w:tr w:rsidR="002016BB" w:rsidRPr="002016BB" w14:paraId="18412BB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64F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7A7B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379678.5314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6DA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4578058.345</w:t>
            </w:r>
          </w:p>
        </w:tc>
      </w:tr>
      <w:tr w:rsidR="002016BB" w:rsidRPr="002016BB" w14:paraId="112B634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CE5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8DF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379679.2782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2D5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4578049.376</w:t>
            </w:r>
          </w:p>
        </w:tc>
      </w:tr>
      <w:tr w:rsidR="002016BB" w:rsidRPr="002016BB" w14:paraId="603D7A9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69D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753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379670.7673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8E3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4578048.667</w:t>
            </w:r>
          </w:p>
        </w:tc>
      </w:tr>
      <w:tr w:rsidR="002016BB" w:rsidRPr="002016BB" w14:paraId="211F44C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FB6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238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379671.0955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660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4578042.075</w:t>
            </w:r>
          </w:p>
        </w:tc>
      </w:tr>
      <w:tr w:rsidR="002016BB" w:rsidRPr="002016BB" w14:paraId="434A47C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546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381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379665.7956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1363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4578040.606</w:t>
            </w:r>
          </w:p>
        </w:tc>
      </w:tr>
      <w:tr w:rsidR="002016BB" w:rsidRPr="002016BB" w14:paraId="7AD00FF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8F0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C1BC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379666.6775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23B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4578037.426</w:t>
            </w:r>
          </w:p>
        </w:tc>
      </w:tr>
      <w:tr w:rsidR="002016BB" w:rsidRPr="002016BB" w14:paraId="5442BF7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9E2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96C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379670.0869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7B9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4578034.805</w:t>
            </w:r>
          </w:p>
        </w:tc>
      </w:tr>
      <w:tr w:rsidR="002016BB" w:rsidRPr="002016BB" w14:paraId="6DCB340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71B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A2F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379667.2458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D8F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4578031.745</w:t>
            </w:r>
          </w:p>
        </w:tc>
      </w:tr>
      <w:tr w:rsidR="002016BB" w:rsidRPr="002016BB" w14:paraId="23DA195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F3B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9BF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379670.3847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015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4578024.604</w:t>
            </w:r>
          </w:p>
        </w:tc>
      </w:tr>
      <w:tr w:rsidR="002016BB" w:rsidRPr="002016BB" w14:paraId="28B9AEA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AAA9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657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379666.4024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03F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4578022.853</w:t>
            </w:r>
          </w:p>
        </w:tc>
      </w:tr>
      <w:tr w:rsidR="002016BB" w:rsidRPr="002016BB" w14:paraId="63FD14D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259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10E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379669.0761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570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4578016.784</w:t>
            </w:r>
          </w:p>
        </w:tc>
      </w:tr>
      <w:tr w:rsidR="002016BB" w:rsidRPr="002016BB" w14:paraId="19B1006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5FC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9CA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379664.7802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59D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4578014.894</w:t>
            </w:r>
          </w:p>
        </w:tc>
      </w:tr>
      <w:tr w:rsidR="002016BB" w:rsidRPr="002016BB" w14:paraId="20BEABF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1AB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2AF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379660.659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ED9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4578013.083</w:t>
            </w:r>
          </w:p>
        </w:tc>
      </w:tr>
      <w:tr w:rsidR="002016BB" w:rsidRPr="002016BB" w14:paraId="6C28149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83B6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F23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379666.2851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AFC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4578000.284</w:t>
            </w:r>
          </w:p>
        </w:tc>
      </w:tr>
      <w:tr w:rsidR="002016BB" w:rsidRPr="002016BB" w14:paraId="6B8581A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A167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lastRenderedPageBreak/>
              <w:t>171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46D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379663.6254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D3D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4577999.115</w:t>
            </w:r>
          </w:p>
        </w:tc>
      </w:tr>
      <w:tr w:rsidR="002016BB" w:rsidRPr="002016BB" w14:paraId="617FABD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8D0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299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379668.0608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B2C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4577984.432</w:t>
            </w:r>
          </w:p>
        </w:tc>
      </w:tr>
      <w:tr w:rsidR="002016BB" w:rsidRPr="002016BB" w14:paraId="07EA10C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6DF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161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379664.7502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5D6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4577983.018</w:t>
            </w:r>
          </w:p>
        </w:tc>
      </w:tr>
      <w:tr w:rsidR="002016BB" w:rsidRPr="002016BB" w14:paraId="4E0C1CB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7C0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5C6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379670.5834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AE3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4577969.362</w:t>
            </w:r>
          </w:p>
        </w:tc>
      </w:tr>
      <w:tr w:rsidR="002016BB" w:rsidRPr="002016BB" w14:paraId="185E9E9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519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5DF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379666.642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170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4577967.515</w:t>
            </w:r>
          </w:p>
        </w:tc>
      </w:tr>
      <w:tr w:rsidR="002016BB" w:rsidRPr="002016BB" w14:paraId="346CB83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FD6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CCC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379672.3168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CEC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4577953.434</w:t>
            </w:r>
          </w:p>
        </w:tc>
      </w:tr>
      <w:tr w:rsidR="002016BB" w:rsidRPr="002016BB" w14:paraId="035EDB0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D09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98F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379672.7751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CAB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4577952.381</w:t>
            </w:r>
          </w:p>
        </w:tc>
      </w:tr>
      <w:tr w:rsidR="002016BB" w:rsidRPr="002016BB" w14:paraId="6B5718F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722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41B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379671.8625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E31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4577951.984</w:t>
            </w:r>
          </w:p>
        </w:tc>
      </w:tr>
      <w:tr w:rsidR="002016BB" w:rsidRPr="002016BB" w14:paraId="78054C6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B8F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508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379673.9901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E84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4577947.003</w:t>
            </w:r>
          </w:p>
        </w:tc>
      </w:tr>
      <w:tr w:rsidR="002016BB" w:rsidRPr="002016BB" w14:paraId="31D33CF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BAD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EFE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379676.1505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098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4577941.945</w:t>
            </w:r>
          </w:p>
        </w:tc>
      </w:tr>
      <w:tr w:rsidR="002016BB" w:rsidRPr="002016BB" w14:paraId="35C5E1C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76B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44F8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379677.1583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9EC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4577942.157</w:t>
            </w:r>
          </w:p>
        </w:tc>
      </w:tr>
      <w:tr w:rsidR="002016BB" w:rsidRPr="002016BB" w14:paraId="794C7DB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415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B3B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379678.9636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8EA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4577933.586</w:t>
            </w:r>
          </w:p>
        </w:tc>
      </w:tr>
      <w:tr w:rsidR="002016BB" w:rsidRPr="002016BB" w14:paraId="7B241F8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D84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4E1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379670.4244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1BAB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4577930.147</w:t>
            </w:r>
          </w:p>
        </w:tc>
      </w:tr>
      <w:tr w:rsidR="002016BB" w:rsidRPr="002016BB" w14:paraId="06574BD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126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CE8E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379671.1169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F12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4577925.776</w:t>
            </w:r>
          </w:p>
        </w:tc>
      </w:tr>
      <w:tr w:rsidR="002016BB" w:rsidRPr="002016BB" w14:paraId="77A2154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B16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29F2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379669.1093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1E2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4577925.776</w:t>
            </w:r>
          </w:p>
        </w:tc>
      </w:tr>
      <w:tr w:rsidR="002016BB" w:rsidRPr="002016BB" w14:paraId="27B5AB1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7E2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F9C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379666.7878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566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4577923.727</w:t>
            </w:r>
          </w:p>
        </w:tc>
      </w:tr>
      <w:tr w:rsidR="002016BB" w:rsidRPr="002016BB" w14:paraId="2E884BD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C2D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316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379663.6031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30E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4577927.626</w:t>
            </w:r>
          </w:p>
        </w:tc>
      </w:tr>
      <w:tr w:rsidR="002016BB" w:rsidRPr="002016BB" w14:paraId="5B21DB3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FC4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7F7B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379662.1346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5C7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4577931.989</w:t>
            </w:r>
          </w:p>
        </w:tc>
      </w:tr>
      <w:tr w:rsidR="002016BB" w:rsidRPr="002016BB" w14:paraId="230F7D6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1B4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543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379650.6212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2D8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4577998.459</w:t>
            </w:r>
          </w:p>
        </w:tc>
      </w:tr>
      <w:tr w:rsidR="002016BB" w:rsidRPr="002016BB" w14:paraId="3F7AC37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741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B11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379644.4868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4FD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4578034.502</w:t>
            </w:r>
          </w:p>
        </w:tc>
      </w:tr>
      <w:tr w:rsidR="002016BB" w:rsidRPr="002016BB" w14:paraId="1B7BA2E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8CC2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931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379636.626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E04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4578081.881</w:t>
            </w:r>
          </w:p>
        </w:tc>
      </w:tr>
      <w:tr w:rsidR="002016BB" w:rsidRPr="002016BB" w14:paraId="4F4FBC8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C6E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E0C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379626.9984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80D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4578071.481</w:t>
            </w:r>
          </w:p>
        </w:tc>
      </w:tr>
      <w:tr w:rsidR="002016BB" w:rsidRPr="002016BB" w14:paraId="112A58B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9F3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242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379618.1881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D9D5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4578069.08</w:t>
            </w:r>
          </w:p>
        </w:tc>
      </w:tr>
      <w:tr w:rsidR="002016BB" w:rsidRPr="002016BB" w14:paraId="62CFDDF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483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106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379606.6696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9ED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4578066.552</w:t>
            </w:r>
          </w:p>
        </w:tc>
      </w:tr>
      <w:tr w:rsidR="002016BB" w:rsidRPr="002016BB" w14:paraId="1EE7C1F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3A5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25E9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379555.4124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D2A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4578043.928</w:t>
            </w:r>
          </w:p>
        </w:tc>
      </w:tr>
      <w:tr w:rsidR="002016BB" w:rsidRPr="002016BB" w14:paraId="67C3B91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A34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E17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379505.9558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954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4578024.862</w:t>
            </w:r>
          </w:p>
        </w:tc>
      </w:tr>
      <w:tr w:rsidR="002016BB" w:rsidRPr="002016BB" w14:paraId="04E4F83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30D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B77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379428.8957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7C5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4578001.38</w:t>
            </w:r>
          </w:p>
        </w:tc>
      </w:tr>
      <w:tr w:rsidR="002016BB" w:rsidRPr="002016BB" w14:paraId="1A55170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0AF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81C9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379432.3407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DA08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4577988.006</w:t>
            </w:r>
          </w:p>
        </w:tc>
      </w:tr>
      <w:tr w:rsidR="002016BB" w:rsidRPr="002016BB" w14:paraId="6511B90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CD8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199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A263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379441.96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C1D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4577990.347</w:t>
            </w:r>
          </w:p>
        </w:tc>
      </w:tr>
      <w:tr w:rsidR="002016BB" w:rsidRPr="002016BB" w14:paraId="4C6D7D5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7D3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676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379454.5331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B9C0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4577990.19</w:t>
            </w:r>
          </w:p>
        </w:tc>
      </w:tr>
      <w:tr w:rsidR="002016BB" w:rsidRPr="002016BB" w14:paraId="0261D80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CF9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29A8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379457.1875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9E8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4577975.283</w:t>
            </w:r>
          </w:p>
        </w:tc>
      </w:tr>
      <w:tr w:rsidR="002016BB" w:rsidRPr="002016BB" w14:paraId="7A059F0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010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086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379464.4885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B52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4577977.375</w:t>
            </w:r>
          </w:p>
        </w:tc>
      </w:tr>
      <w:tr w:rsidR="002016BB" w:rsidRPr="002016BB" w14:paraId="1E910CB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F36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E69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379468.7732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70A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4577960.014</w:t>
            </w:r>
          </w:p>
        </w:tc>
      </w:tr>
      <w:tr w:rsidR="002016BB" w:rsidRPr="002016BB" w14:paraId="2D7170A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867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CBA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379471.3751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0E5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4577958.993</w:t>
            </w:r>
          </w:p>
        </w:tc>
      </w:tr>
      <w:tr w:rsidR="002016BB" w:rsidRPr="002016BB" w14:paraId="6909F34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884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C24E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379484.2203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827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4577962.108</w:t>
            </w:r>
          </w:p>
        </w:tc>
      </w:tr>
      <w:tr w:rsidR="002016BB" w:rsidRPr="002016BB" w14:paraId="3EE43E9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179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172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379488.5107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748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4577945.961</w:t>
            </w:r>
          </w:p>
        </w:tc>
      </w:tr>
      <w:tr w:rsidR="002016BB" w:rsidRPr="002016BB" w14:paraId="00899D4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7DF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800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379489.0105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B76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4577941.675</w:t>
            </w:r>
          </w:p>
        </w:tc>
      </w:tr>
      <w:tr w:rsidR="002016BB" w:rsidRPr="002016BB" w14:paraId="6D6F3F7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731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420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379465.3391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F79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4577937.743</w:t>
            </w:r>
          </w:p>
        </w:tc>
      </w:tr>
      <w:tr w:rsidR="002016BB" w:rsidRPr="002016BB" w14:paraId="493E4C8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284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EAE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379458.8992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DDC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4577937.206</w:t>
            </w:r>
          </w:p>
        </w:tc>
      </w:tr>
      <w:tr w:rsidR="002016BB" w:rsidRPr="002016BB" w14:paraId="6F61ED9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943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6B1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379461.3727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0E1C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4577914.534</w:t>
            </w:r>
          </w:p>
        </w:tc>
      </w:tr>
      <w:tr w:rsidR="002016BB" w:rsidRPr="002016BB" w14:paraId="4973F3D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044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1CF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379462.4243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1AC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4577908.627</w:t>
            </w:r>
          </w:p>
        </w:tc>
      </w:tr>
      <w:tr w:rsidR="002016BB" w:rsidRPr="002016BB" w14:paraId="3B2628B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98F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053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379471.4369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AFE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4577908</w:t>
            </w:r>
          </w:p>
        </w:tc>
      </w:tr>
      <w:tr w:rsidR="002016BB" w:rsidRPr="002016BB" w14:paraId="7D47A8A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526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7AD7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379471.3042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527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4577895.265</w:t>
            </w:r>
          </w:p>
        </w:tc>
      </w:tr>
      <w:tr w:rsidR="002016BB" w:rsidRPr="002016BB" w14:paraId="63311B5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ED2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F31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379471.7295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DE4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4577891.369</w:t>
            </w:r>
          </w:p>
        </w:tc>
      </w:tr>
      <w:tr w:rsidR="002016BB" w:rsidRPr="002016BB" w14:paraId="0757BDB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2E3F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9B9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379468.9875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3C2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4577891.07</w:t>
            </w:r>
          </w:p>
        </w:tc>
      </w:tr>
      <w:tr w:rsidR="002016BB" w:rsidRPr="002016BB" w14:paraId="5D62603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5CB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B1A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379466.0979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E6A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4577890.25</w:t>
            </w:r>
          </w:p>
        </w:tc>
      </w:tr>
      <w:tr w:rsidR="002016BB" w:rsidRPr="002016BB" w14:paraId="3CFD50D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F56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C4F5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379465.0273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E8C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4577888.674</w:t>
            </w:r>
          </w:p>
        </w:tc>
      </w:tr>
      <w:tr w:rsidR="002016BB" w:rsidRPr="002016BB" w14:paraId="7319236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07D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05D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379466.6185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E67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4577871.46</w:t>
            </w:r>
          </w:p>
        </w:tc>
      </w:tr>
      <w:tr w:rsidR="002016BB" w:rsidRPr="002016BB" w14:paraId="1D1E6E3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735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EF1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379462.9352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B29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4577871.525</w:t>
            </w:r>
          </w:p>
        </w:tc>
      </w:tr>
      <w:tr w:rsidR="002016BB" w:rsidRPr="002016BB" w14:paraId="1D56DAD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7999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F1C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379462.4865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DED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4577878.289</w:t>
            </w:r>
          </w:p>
        </w:tc>
      </w:tr>
      <w:tr w:rsidR="002016BB" w:rsidRPr="002016BB" w14:paraId="3377336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146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44C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379455.6526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4BB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4577877.823</w:t>
            </w:r>
          </w:p>
        </w:tc>
      </w:tr>
      <w:tr w:rsidR="002016BB" w:rsidRPr="002016BB" w14:paraId="72149E5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99D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A9C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379446.4082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789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4577877.394</w:t>
            </w:r>
          </w:p>
        </w:tc>
      </w:tr>
      <w:tr w:rsidR="002016BB" w:rsidRPr="002016BB" w14:paraId="55DA15D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F12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448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379446.8599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FE0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4577870.429</w:t>
            </w:r>
          </w:p>
        </w:tc>
      </w:tr>
      <w:tr w:rsidR="002016BB" w:rsidRPr="002016BB" w14:paraId="327A6A7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6A4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A32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379447.199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E15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4577870.451</w:t>
            </w:r>
          </w:p>
        </w:tc>
      </w:tr>
      <w:tr w:rsidR="002016BB" w:rsidRPr="002016BB" w14:paraId="032DC04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644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BEF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379447.2984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645B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4577866.999</w:t>
            </w:r>
          </w:p>
        </w:tc>
      </w:tr>
      <w:tr w:rsidR="002016BB" w:rsidRPr="002016BB" w14:paraId="036756E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E14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271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379452.2683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034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4577867.142</w:t>
            </w:r>
          </w:p>
        </w:tc>
      </w:tr>
      <w:tr w:rsidR="002016BB" w:rsidRPr="002016BB" w14:paraId="578D08A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B70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391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379452.3101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B3C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4577862.788</w:t>
            </w:r>
          </w:p>
        </w:tc>
      </w:tr>
      <w:tr w:rsidR="002016BB" w:rsidRPr="002016BB" w14:paraId="6665237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BD7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41D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379463.1888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C29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4577862.893</w:t>
            </w:r>
          </w:p>
        </w:tc>
      </w:tr>
      <w:tr w:rsidR="002016BB" w:rsidRPr="002016BB" w14:paraId="2F8A542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F7B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96C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379463.3491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167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4577859.002</w:t>
            </w:r>
          </w:p>
        </w:tc>
      </w:tr>
      <w:tr w:rsidR="002016BB" w:rsidRPr="002016BB" w14:paraId="5BA73D6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56B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BDC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379471.1018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CC4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4577858.785</w:t>
            </w:r>
          </w:p>
        </w:tc>
      </w:tr>
      <w:tr w:rsidR="002016BB" w:rsidRPr="002016BB" w14:paraId="38CD4AB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2CB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F97A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379482.2172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222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4577858.014</w:t>
            </w:r>
          </w:p>
        </w:tc>
      </w:tr>
      <w:tr w:rsidR="002016BB" w:rsidRPr="002016BB" w14:paraId="5CB0122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6E2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AAE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379481.9604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415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4577852.743</w:t>
            </w:r>
          </w:p>
        </w:tc>
      </w:tr>
      <w:tr w:rsidR="002016BB" w:rsidRPr="002016BB" w14:paraId="3B8E567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4B8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D15B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379474.5142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283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4577832.174</w:t>
            </w:r>
          </w:p>
        </w:tc>
      </w:tr>
      <w:tr w:rsidR="002016BB" w:rsidRPr="002016BB" w14:paraId="5C3AA8E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EB9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51FC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379471.7922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B43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4577826.594</w:t>
            </w:r>
          </w:p>
        </w:tc>
      </w:tr>
      <w:tr w:rsidR="002016BB" w:rsidRPr="002016BB" w14:paraId="0C55AB6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450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6C8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379454.2711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CBE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4577830.835</w:t>
            </w:r>
          </w:p>
        </w:tc>
      </w:tr>
      <w:tr w:rsidR="002016BB" w:rsidRPr="002016BB" w14:paraId="346BF29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18C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CCF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379454.8897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8A91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4577842.444</w:t>
            </w:r>
          </w:p>
        </w:tc>
      </w:tr>
      <w:tr w:rsidR="002016BB" w:rsidRPr="002016BB" w14:paraId="4A4987A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0BF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1B1A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379447.8085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429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4577844.35</w:t>
            </w:r>
          </w:p>
        </w:tc>
      </w:tr>
      <w:tr w:rsidR="002016BB" w:rsidRPr="002016BB" w14:paraId="0075216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E19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3CF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379435.6748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D66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4577844.997</w:t>
            </w:r>
          </w:p>
        </w:tc>
      </w:tr>
      <w:tr w:rsidR="002016BB" w:rsidRPr="002016BB" w14:paraId="4C4C45F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4D7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D10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379432.771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373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4577835.751</w:t>
            </w:r>
          </w:p>
        </w:tc>
      </w:tr>
      <w:tr w:rsidR="002016BB" w:rsidRPr="002016BB" w14:paraId="1757175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F58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7CB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379418.5884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1F5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4577807.035</w:t>
            </w:r>
          </w:p>
        </w:tc>
      </w:tr>
      <w:tr w:rsidR="002016BB" w:rsidRPr="002016BB" w14:paraId="3B48B63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60F3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587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379415.5139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C2D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4577813.176</w:t>
            </w:r>
          </w:p>
        </w:tc>
      </w:tr>
      <w:tr w:rsidR="002016BB" w:rsidRPr="002016BB" w14:paraId="0986D4F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F1B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C69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379409.0211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3EB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4577823.584</w:t>
            </w:r>
          </w:p>
        </w:tc>
      </w:tr>
      <w:tr w:rsidR="002016BB" w:rsidRPr="002016BB" w14:paraId="76AE069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825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1A2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379412.6499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41BD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4577829.207</w:t>
            </w:r>
          </w:p>
        </w:tc>
      </w:tr>
      <w:tr w:rsidR="002016BB" w:rsidRPr="002016BB" w14:paraId="3FC0BB4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9AC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DE7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379405.2032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5AD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4577835.751</w:t>
            </w:r>
          </w:p>
        </w:tc>
      </w:tr>
      <w:tr w:rsidR="002016BB" w:rsidRPr="002016BB" w14:paraId="65355EA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7BA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F47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379394.9533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31B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4577846.264</w:t>
            </w:r>
          </w:p>
        </w:tc>
      </w:tr>
      <w:tr w:rsidR="002016BB" w:rsidRPr="002016BB" w14:paraId="59B3BBF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9A4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FBD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379409.2348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535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4577860.94</w:t>
            </w:r>
          </w:p>
        </w:tc>
      </w:tr>
      <w:tr w:rsidR="002016BB" w:rsidRPr="002016BB" w14:paraId="67F3E06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F07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D6D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379411.0738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7B8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4577876.714</w:t>
            </w:r>
          </w:p>
        </w:tc>
      </w:tr>
      <w:tr w:rsidR="002016BB" w:rsidRPr="002016BB" w14:paraId="0CC7AFC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B58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CBA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379411.0316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FC4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4577879.014</w:t>
            </w:r>
          </w:p>
        </w:tc>
      </w:tr>
      <w:tr w:rsidR="002016BB" w:rsidRPr="002016BB" w14:paraId="3573A69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FD89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C42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379415.1273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58A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4577879.179</w:t>
            </w:r>
          </w:p>
        </w:tc>
      </w:tr>
      <w:tr w:rsidR="002016BB" w:rsidRPr="002016BB" w14:paraId="2620634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5B1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2E9A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379414.7539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C8F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4577888.459</w:t>
            </w:r>
          </w:p>
        </w:tc>
      </w:tr>
      <w:tr w:rsidR="002016BB" w:rsidRPr="002016BB" w14:paraId="372775C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A50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28F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379407.1123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EF7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4577888.459</w:t>
            </w:r>
          </w:p>
        </w:tc>
      </w:tr>
      <w:tr w:rsidR="002016BB" w:rsidRPr="002016BB" w14:paraId="3817190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2D5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0BC8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379407.1123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EFD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4577900.17</w:t>
            </w:r>
          </w:p>
        </w:tc>
      </w:tr>
      <w:tr w:rsidR="002016BB" w:rsidRPr="002016BB" w14:paraId="6DA3E82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AFD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32A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379393.4486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550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4577917.299</w:t>
            </w:r>
          </w:p>
        </w:tc>
      </w:tr>
      <w:tr w:rsidR="002016BB" w:rsidRPr="002016BB" w14:paraId="145891D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CF3C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351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379390.3949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78F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4577925.451</w:t>
            </w:r>
          </w:p>
        </w:tc>
      </w:tr>
      <w:tr w:rsidR="002016BB" w:rsidRPr="002016BB" w14:paraId="564D2F1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092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DB8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379401.1769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A2A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4577928.365</w:t>
            </w:r>
          </w:p>
        </w:tc>
      </w:tr>
      <w:tr w:rsidR="002016BB" w:rsidRPr="002016BB" w14:paraId="6DD63F2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6F9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C306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379399.2425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66C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4577935.522</w:t>
            </w:r>
          </w:p>
        </w:tc>
      </w:tr>
      <w:tr w:rsidR="002016BB" w:rsidRPr="002016BB" w14:paraId="3270A45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B67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4FF9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379396.1699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660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4577946.975</w:t>
            </w:r>
          </w:p>
        </w:tc>
      </w:tr>
      <w:tr w:rsidR="002016BB" w:rsidRPr="002016BB" w14:paraId="0A21862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811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CB4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379395.0872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76E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4577948.728</w:t>
            </w:r>
          </w:p>
        </w:tc>
      </w:tr>
      <w:tr w:rsidR="002016BB" w:rsidRPr="002016BB" w14:paraId="41222C9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8B8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BED2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379392.9672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568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4577957.044</w:t>
            </w:r>
          </w:p>
        </w:tc>
      </w:tr>
      <w:tr w:rsidR="002016BB" w:rsidRPr="002016BB" w14:paraId="5EE501B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9BD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1C3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379393.3274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526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4577959.233</w:t>
            </w:r>
          </w:p>
        </w:tc>
      </w:tr>
      <w:tr w:rsidR="002016BB" w:rsidRPr="002016BB" w14:paraId="6E53B93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FAE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9B4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379397.9023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DC7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4577960.266</w:t>
            </w:r>
          </w:p>
        </w:tc>
      </w:tr>
      <w:tr w:rsidR="002016BB" w:rsidRPr="002016BB" w14:paraId="4F63843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190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9E58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379405.9097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0FD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4577961.912</w:t>
            </w:r>
          </w:p>
        </w:tc>
      </w:tr>
      <w:tr w:rsidR="002016BB" w:rsidRPr="002016BB" w14:paraId="759FF81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04A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7B7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379409.9605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8DA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4577962.471</w:t>
            </w:r>
          </w:p>
        </w:tc>
      </w:tr>
      <w:tr w:rsidR="002016BB" w:rsidRPr="002016BB" w14:paraId="0A1FD16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729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8B1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379409.7557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6D0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4577963.787</w:t>
            </w:r>
          </w:p>
        </w:tc>
      </w:tr>
      <w:tr w:rsidR="002016BB" w:rsidRPr="002016BB" w14:paraId="267B5BE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109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574B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379413.8884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D1B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4577964.43</w:t>
            </w:r>
          </w:p>
        </w:tc>
      </w:tr>
      <w:tr w:rsidR="002016BB" w:rsidRPr="002016BB" w14:paraId="7067BBA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3CC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B9D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379419.4786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709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4577965.37</w:t>
            </w:r>
          </w:p>
        </w:tc>
      </w:tr>
      <w:tr w:rsidR="002016BB" w:rsidRPr="002016BB" w14:paraId="4DFE14E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E61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DF2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379419.9042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394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4577962.837</w:t>
            </w:r>
          </w:p>
        </w:tc>
      </w:tr>
      <w:tr w:rsidR="002016BB" w:rsidRPr="002016BB" w14:paraId="3216815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53BF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15D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379429.9444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ED1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4577963.777</w:t>
            </w:r>
          </w:p>
        </w:tc>
      </w:tr>
      <w:tr w:rsidR="002016BB" w:rsidRPr="002016BB" w14:paraId="3D3931C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166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6C8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379426.8446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467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4577987.068</w:t>
            </w:r>
          </w:p>
        </w:tc>
      </w:tr>
      <w:tr w:rsidR="002016BB" w:rsidRPr="002016BB" w14:paraId="174F7A3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698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D3D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379423.2733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54E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4578008.326</w:t>
            </w:r>
          </w:p>
        </w:tc>
      </w:tr>
      <w:tr w:rsidR="002016BB" w:rsidRPr="002016BB" w14:paraId="28B6A7B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445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CEC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379518.1928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928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4578039.084</w:t>
            </w:r>
          </w:p>
        </w:tc>
      </w:tr>
      <w:tr w:rsidR="002016BB" w:rsidRPr="002016BB" w14:paraId="6B3D0A3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69B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D28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379610.1357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CE22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4578077.779</w:t>
            </w:r>
          </w:p>
        </w:tc>
      </w:tr>
      <w:tr w:rsidR="002016BB" w:rsidRPr="002016BB" w14:paraId="51C5EE9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D0F0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785B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379616.8725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CFE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4578083.977</w:t>
            </w:r>
          </w:p>
        </w:tc>
      </w:tr>
      <w:tr w:rsidR="002016BB" w:rsidRPr="002016BB" w14:paraId="534BCDE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373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94A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379617.4613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2DC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4578087.069</w:t>
            </w:r>
          </w:p>
        </w:tc>
      </w:tr>
      <w:tr w:rsidR="002016BB" w:rsidRPr="002016BB" w14:paraId="769F7AA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143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70C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379613.7737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7AF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4578093.654</w:t>
            </w:r>
          </w:p>
        </w:tc>
      </w:tr>
      <w:tr w:rsidR="002016BB" w:rsidRPr="002016BB" w14:paraId="52CB94B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043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06E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379606.1334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6E6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4578103.04</w:t>
            </w:r>
          </w:p>
        </w:tc>
      </w:tr>
      <w:tr w:rsidR="002016BB" w:rsidRPr="002016BB" w14:paraId="31CCBDB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3EF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828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379596.3967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FA6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4578112.988</w:t>
            </w:r>
          </w:p>
        </w:tc>
      </w:tr>
      <w:tr w:rsidR="002016BB" w:rsidRPr="002016BB" w14:paraId="3B31814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262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560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379584.12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C0B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4578124.418</w:t>
            </w:r>
          </w:p>
        </w:tc>
      </w:tr>
      <w:tr w:rsidR="002016BB" w:rsidRPr="002016BB" w14:paraId="4D2FC1E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553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D3D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379573.1133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881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4578132.885</w:t>
            </w:r>
          </w:p>
        </w:tc>
      </w:tr>
      <w:tr w:rsidR="002016BB" w:rsidRPr="002016BB" w14:paraId="68991E7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BC5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63D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379566.34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F97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4578140.293</w:t>
            </w:r>
          </w:p>
        </w:tc>
      </w:tr>
      <w:tr w:rsidR="002016BB" w:rsidRPr="002016BB" w14:paraId="6CFEE6C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01E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0233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379558.72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80B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4578151.3</w:t>
            </w:r>
          </w:p>
        </w:tc>
      </w:tr>
      <w:tr w:rsidR="002016BB" w:rsidRPr="002016BB" w14:paraId="0875284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D78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282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4C4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379550.0416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57D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4578158.92</w:t>
            </w:r>
          </w:p>
        </w:tc>
      </w:tr>
      <w:tr w:rsidR="002016BB" w:rsidRPr="002016BB" w14:paraId="5E939FA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FCB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D8E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379559.3011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5A1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4578174.332</w:t>
            </w:r>
          </w:p>
        </w:tc>
      </w:tr>
      <w:tr w:rsidR="002016BB" w:rsidRPr="002016BB" w14:paraId="44C73FD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F90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0A1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379557.9848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E2A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4578185.189</w:t>
            </w:r>
          </w:p>
        </w:tc>
      </w:tr>
      <w:tr w:rsidR="002016BB" w:rsidRPr="002016BB" w14:paraId="1B04FD0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2D5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383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379558.7282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008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4578189.086</w:t>
            </w:r>
          </w:p>
        </w:tc>
      </w:tr>
      <w:tr w:rsidR="002016BB" w:rsidRPr="002016BB" w14:paraId="46BE965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232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3D9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379561.661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C82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4578192.865</w:t>
            </w:r>
          </w:p>
        </w:tc>
      </w:tr>
      <w:tr w:rsidR="002016BB" w:rsidRPr="002016BB" w14:paraId="5201803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EE6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10D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379574.1776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45B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4578198.713</w:t>
            </w:r>
          </w:p>
        </w:tc>
      </w:tr>
      <w:tr w:rsidR="002016BB" w:rsidRPr="002016BB" w14:paraId="03D9EE1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2FD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7E8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379579.5711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0EE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4578201.56</w:t>
            </w:r>
          </w:p>
        </w:tc>
      </w:tr>
      <w:tr w:rsidR="002016BB" w:rsidRPr="002016BB" w14:paraId="6233FCC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B6D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039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379584.2803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752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4578204.847</w:t>
            </w:r>
          </w:p>
        </w:tc>
      </w:tr>
      <w:tr w:rsidR="002016BB" w:rsidRPr="002016BB" w14:paraId="1FD98A0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830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9A9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379589.192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F7E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4578209.923</w:t>
            </w:r>
          </w:p>
        </w:tc>
      </w:tr>
      <w:tr w:rsidR="002016BB" w:rsidRPr="002016BB" w14:paraId="174CA5B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D77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83D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379596.869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C5C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4578216.02</w:t>
            </w:r>
          </w:p>
        </w:tc>
      </w:tr>
      <w:tr w:rsidR="002016BB" w:rsidRPr="002016BB" w14:paraId="4B77A8B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B86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B18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379605.8674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D37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4578225.158</w:t>
            </w:r>
          </w:p>
        </w:tc>
      </w:tr>
      <w:tr w:rsidR="002016BB" w:rsidRPr="002016BB" w14:paraId="4AA2C16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539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A86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379613.466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899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4578204.786</w:t>
            </w:r>
          </w:p>
        </w:tc>
      </w:tr>
      <w:tr w:rsidR="002016BB" w:rsidRPr="002016BB" w14:paraId="273B30C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217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FA5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379598.1159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D91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4578192.23</w:t>
            </w:r>
          </w:p>
        </w:tc>
      </w:tr>
      <w:tr w:rsidR="002016BB" w:rsidRPr="002016BB" w14:paraId="32DAD77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0BD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2BF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379599.0379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96E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4578191.193</w:t>
            </w:r>
          </w:p>
        </w:tc>
      </w:tr>
      <w:tr w:rsidR="002016BB" w:rsidRPr="002016BB" w14:paraId="14B06F3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997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803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379584.8331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705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4578173.239</w:t>
            </w:r>
          </w:p>
        </w:tc>
      </w:tr>
      <w:tr w:rsidR="002016BB" w:rsidRPr="002016BB" w14:paraId="70020A0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32C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ACB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379586.2231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0F8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4578170.99</w:t>
            </w:r>
          </w:p>
        </w:tc>
      </w:tr>
      <w:tr w:rsidR="002016BB" w:rsidRPr="002016BB" w14:paraId="341BE631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BA2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C937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379580.4146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831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4578167.632</w:t>
            </w:r>
          </w:p>
        </w:tc>
      </w:tr>
      <w:tr w:rsidR="002016BB" w:rsidRPr="002016BB" w14:paraId="1BE38F4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C1A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299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64C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379577.9121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43B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4578166.268</w:t>
            </w:r>
          </w:p>
        </w:tc>
      </w:tr>
      <w:tr w:rsidR="002016BB" w:rsidRPr="002016BB" w14:paraId="142CBEC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768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DE4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379569.1476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436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4578161.35</w:t>
            </w:r>
          </w:p>
        </w:tc>
      </w:tr>
      <w:tr w:rsidR="002016BB" w:rsidRPr="002016BB" w14:paraId="013DC5A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E71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D89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379566.3795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EF44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4578159.797</w:t>
            </w:r>
          </w:p>
        </w:tc>
      </w:tr>
      <w:tr w:rsidR="002016BB" w:rsidRPr="002016BB" w14:paraId="0F04A51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345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9D5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379566.7633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C63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4578154.898</w:t>
            </w:r>
          </w:p>
        </w:tc>
      </w:tr>
      <w:tr w:rsidR="002016BB" w:rsidRPr="002016BB" w14:paraId="5FF11FA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480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8C4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379577.135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77C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4578139.447</w:t>
            </w:r>
          </w:p>
        </w:tc>
      </w:tr>
      <w:tr w:rsidR="002016BB" w:rsidRPr="002016BB" w14:paraId="0BFA03D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338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022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379594.0684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882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4578124.63</w:t>
            </w:r>
          </w:p>
        </w:tc>
      </w:tr>
      <w:tr w:rsidR="002016BB" w:rsidRPr="002016BB" w14:paraId="4F41531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B6A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02C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379622.8692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A919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4578098.603</w:t>
            </w:r>
          </w:p>
        </w:tc>
      </w:tr>
      <w:tr w:rsidR="002016BB" w:rsidRPr="002016BB" w14:paraId="198F1B8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248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04B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379636.2633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FC5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4578105.891</w:t>
            </w:r>
          </w:p>
        </w:tc>
      </w:tr>
      <w:tr w:rsidR="002016BB" w:rsidRPr="002016BB" w14:paraId="0BD6EB7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CAE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F1D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379649.8232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95B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4578120.443</w:t>
            </w:r>
          </w:p>
        </w:tc>
      </w:tr>
      <w:tr w:rsidR="002016BB" w:rsidRPr="002016BB" w14:paraId="7D7CAD8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225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DD6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379656.4683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F5E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4578130.032</w:t>
            </w:r>
          </w:p>
        </w:tc>
      </w:tr>
      <w:tr w:rsidR="002016BB" w:rsidRPr="002016BB" w14:paraId="5D3D362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ADAE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CFD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379653.073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413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4578137.173</w:t>
            </w:r>
          </w:p>
        </w:tc>
      </w:tr>
      <w:tr w:rsidR="002016BB" w:rsidRPr="002016BB" w14:paraId="129CCB3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0ED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5EE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379648.8163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FB9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4578146.127</w:t>
            </w:r>
          </w:p>
        </w:tc>
      </w:tr>
      <w:tr w:rsidR="002016BB" w:rsidRPr="002016BB" w14:paraId="2230B07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D834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1E4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379673.2528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721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4578163.481</w:t>
            </w:r>
          </w:p>
        </w:tc>
      </w:tr>
      <w:tr w:rsidR="002016BB" w:rsidRPr="002016BB" w14:paraId="22797EA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DD0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7C4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379685.7345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CF9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4578169.685</w:t>
            </w:r>
          </w:p>
        </w:tc>
      </w:tr>
      <w:tr w:rsidR="002016BB" w:rsidRPr="002016BB" w14:paraId="373D674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288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944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379701.4148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F0B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4578178.586</w:t>
            </w:r>
          </w:p>
        </w:tc>
      </w:tr>
      <w:tr w:rsidR="002016BB" w:rsidRPr="002016BB" w14:paraId="7769C88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59A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1D8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379707.476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7913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4578182.881</w:t>
            </w:r>
          </w:p>
        </w:tc>
      </w:tr>
      <w:tr w:rsidR="002016BB" w:rsidRPr="002016BB" w14:paraId="07C54AC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116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69F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379709.8391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28D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4578193.816</w:t>
            </w:r>
          </w:p>
        </w:tc>
      </w:tr>
      <w:tr w:rsidR="002016BB" w:rsidRPr="002016BB" w14:paraId="13C7CA1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796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43D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379706.1601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ABD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4578202.884</w:t>
            </w:r>
          </w:p>
        </w:tc>
      </w:tr>
      <w:tr w:rsidR="002016BB" w:rsidRPr="002016BB" w14:paraId="1E1F185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FD3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1D6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379705.3999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9ED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4578207.259</w:t>
            </w:r>
          </w:p>
        </w:tc>
      </w:tr>
      <w:tr w:rsidR="002016BB" w:rsidRPr="002016BB" w14:paraId="0FDFCA5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9BB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FBC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379705.7788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657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4578209.905</w:t>
            </w:r>
          </w:p>
        </w:tc>
      </w:tr>
      <w:tr w:rsidR="002016BB" w:rsidRPr="002016BB" w14:paraId="5D19182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269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D37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379717.7874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36D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4578208.185</w:t>
            </w:r>
          </w:p>
        </w:tc>
      </w:tr>
      <w:tr w:rsidR="002016BB" w:rsidRPr="002016BB" w14:paraId="2A6EDFA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EE9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556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379721.0716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008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4578205.203</w:t>
            </w:r>
          </w:p>
        </w:tc>
      </w:tr>
      <w:tr w:rsidR="002016BB" w:rsidRPr="002016BB" w14:paraId="54E2496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0FA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FDD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379726.7715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2DF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4578198.421</w:t>
            </w:r>
          </w:p>
        </w:tc>
      </w:tr>
      <w:tr w:rsidR="002016BB" w:rsidRPr="002016BB" w14:paraId="3181EF1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8A0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078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379727.4534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CAB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4578194.837</w:t>
            </w:r>
          </w:p>
        </w:tc>
      </w:tr>
      <w:tr w:rsidR="002016BB" w:rsidRPr="002016BB" w14:paraId="7FD90F7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632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BD8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379731.6662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1FF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4578186.268</w:t>
            </w:r>
          </w:p>
        </w:tc>
      </w:tr>
      <w:tr w:rsidR="002016BB" w:rsidRPr="002016BB" w14:paraId="637D6BE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073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12C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379739.4924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5C8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4578190.116</w:t>
            </w:r>
          </w:p>
        </w:tc>
      </w:tr>
      <w:tr w:rsidR="002016BB" w:rsidRPr="002016BB" w14:paraId="5946361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40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A6C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379741.2235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012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4578194.291</w:t>
            </w:r>
          </w:p>
        </w:tc>
      </w:tr>
      <w:tr w:rsidR="002016BB" w:rsidRPr="002016BB" w14:paraId="36C397D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E7C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55F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379742.0212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11BC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4578196.02</w:t>
            </w:r>
          </w:p>
        </w:tc>
      </w:tr>
      <w:tr w:rsidR="002016BB" w:rsidRPr="002016BB" w14:paraId="0C58B9C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877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C0B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379742.8818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30E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4578198.812</w:t>
            </w:r>
          </w:p>
        </w:tc>
      </w:tr>
      <w:tr w:rsidR="002016BB" w:rsidRPr="002016BB" w14:paraId="2EADB16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C04A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B29B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379740.7804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7AB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4578201.252</w:t>
            </w:r>
          </w:p>
        </w:tc>
      </w:tr>
      <w:tr w:rsidR="002016BB" w:rsidRPr="002016BB" w14:paraId="3511F13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8E8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FAD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379746.0885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419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4578213.173</w:t>
            </w:r>
          </w:p>
        </w:tc>
      </w:tr>
      <w:tr w:rsidR="002016BB" w:rsidRPr="002016BB" w14:paraId="618904D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159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FB5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379752.2792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E853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4578218.195</w:t>
            </w:r>
          </w:p>
        </w:tc>
      </w:tr>
      <w:tr w:rsidR="002016BB" w:rsidRPr="002016BB" w14:paraId="33CD19E7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7E7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199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379762.1953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693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4578233.122</w:t>
            </w:r>
          </w:p>
        </w:tc>
      </w:tr>
      <w:tr w:rsidR="002016BB" w:rsidRPr="002016BB" w14:paraId="20D36A3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923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96B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379760.7221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7D3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4578234.558</w:t>
            </w:r>
          </w:p>
        </w:tc>
      </w:tr>
      <w:tr w:rsidR="002016BB" w:rsidRPr="002016BB" w14:paraId="6756E6B4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DB10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D0C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379765.4964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2327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4578245.423</w:t>
            </w:r>
          </w:p>
        </w:tc>
      </w:tr>
      <w:tr w:rsidR="002016BB" w:rsidRPr="002016BB" w14:paraId="012AE18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81A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8E1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379768.5688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8DD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4578254.59</w:t>
            </w:r>
          </w:p>
        </w:tc>
      </w:tr>
      <w:tr w:rsidR="002016BB" w:rsidRPr="002016BB" w14:paraId="2BD5A43D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B3A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771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379763.498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855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4578272.252</w:t>
            </w:r>
          </w:p>
        </w:tc>
      </w:tr>
      <w:tr w:rsidR="002016BB" w:rsidRPr="002016BB" w14:paraId="4A25304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A8A2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2094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379769.4028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C05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4578278.257</w:t>
            </w:r>
          </w:p>
        </w:tc>
      </w:tr>
      <w:tr w:rsidR="002016BB" w:rsidRPr="002016BB" w14:paraId="6A6E3A7A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2AF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ADD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379770.1509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7A0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4578279.44</w:t>
            </w:r>
          </w:p>
        </w:tc>
      </w:tr>
      <w:tr w:rsidR="002016BB" w:rsidRPr="002016BB" w14:paraId="03D7530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55A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C0C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379770.7426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AB3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4578279.066</w:t>
            </w:r>
          </w:p>
        </w:tc>
      </w:tr>
      <w:tr w:rsidR="002016BB" w:rsidRPr="002016BB" w14:paraId="027C1C6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712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0E0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379772.1586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E5F5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4578281.306</w:t>
            </w:r>
          </w:p>
        </w:tc>
      </w:tr>
      <w:tr w:rsidR="002016BB" w:rsidRPr="002016BB" w14:paraId="5B0F177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F4D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07A6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379772.539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DA8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4578281.066</w:t>
            </w:r>
          </w:p>
        </w:tc>
      </w:tr>
      <w:tr w:rsidR="002016BB" w:rsidRPr="002016BB" w14:paraId="2C74BE3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496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3F0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379774.6497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4A90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4578284.405</w:t>
            </w:r>
          </w:p>
        </w:tc>
      </w:tr>
      <w:tr w:rsidR="002016BB" w:rsidRPr="002016BB" w14:paraId="22FA4C85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233E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CCC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379784.03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4068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4578285.643</w:t>
            </w:r>
          </w:p>
        </w:tc>
      </w:tr>
      <w:tr w:rsidR="002016BB" w:rsidRPr="002016BB" w14:paraId="22D391D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52F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E1D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379784.6277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FF6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4578287.072</w:t>
            </w:r>
          </w:p>
        </w:tc>
      </w:tr>
      <w:tr w:rsidR="002016BB" w:rsidRPr="002016BB" w14:paraId="6C4F5033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EDB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84A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379795.4318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442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4578314.148</w:t>
            </w:r>
          </w:p>
        </w:tc>
      </w:tr>
      <w:tr w:rsidR="002016BB" w:rsidRPr="002016BB" w14:paraId="55E2FDD8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B20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C05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379808.4414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7E8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4578308.592</w:t>
            </w:r>
          </w:p>
        </w:tc>
      </w:tr>
      <w:tr w:rsidR="002016BB" w:rsidRPr="002016BB" w14:paraId="0839330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1F4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08D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379818.1942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DBD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4578329.435</w:t>
            </w:r>
          </w:p>
        </w:tc>
      </w:tr>
      <w:tr w:rsidR="002016BB" w:rsidRPr="002016BB" w14:paraId="63B993C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796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2BA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379819.6461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5BB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4578332.538</w:t>
            </w:r>
          </w:p>
        </w:tc>
      </w:tr>
      <w:tr w:rsidR="002016BB" w:rsidRPr="002016BB" w14:paraId="3734968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509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0D11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379824.1398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73F4E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4578341.875</w:t>
            </w:r>
          </w:p>
        </w:tc>
      </w:tr>
      <w:tr w:rsidR="002016BB" w:rsidRPr="002016BB" w14:paraId="0C50FF12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E1B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B1B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379815.34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DF7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4578346.094</w:t>
            </w:r>
          </w:p>
        </w:tc>
      </w:tr>
      <w:tr w:rsidR="002016BB" w:rsidRPr="002016BB" w14:paraId="4F839F7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1102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455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379826.6313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8BE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4578371.516</w:t>
            </w:r>
          </w:p>
        </w:tc>
      </w:tr>
      <w:tr w:rsidR="002016BB" w:rsidRPr="002016BB" w14:paraId="73AE640E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9EE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06F7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379837.3605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B260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4578366.141</w:t>
            </w:r>
          </w:p>
        </w:tc>
      </w:tr>
      <w:tr w:rsidR="002016BB" w:rsidRPr="002016BB" w14:paraId="64CFF8EC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6FEA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F1D2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379839.0726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37E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4578365.41</w:t>
            </w:r>
          </w:p>
        </w:tc>
      </w:tr>
      <w:tr w:rsidR="002016BB" w:rsidRPr="002016BB" w14:paraId="1C561F1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606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94EF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379848.9992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9FB0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4578382.727</w:t>
            </w:r>
          </w:p>
        </w:tc>
      </w:tr>
      <w:tr w:rsidR="002016BB" w:rsidRPr="002016BB" w14:paraId="5B5D0D29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B4BC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620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379868.6651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205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4578405.911</w:t>
            </w:r>
          </w:p>
        </w:tc>
      </w:tr>
      <w:tr w:rsidR="002016BB" w:rsidRPr="002016BB" w14:paraId="5DC8C4FB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D06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2E6B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379877.9221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B183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4578396.868</w:t>
            </w:r>
          </w:p>
        </w:tc>
      </w:tr>
      <w:tr w:rsidR="002016BB" w:rsidRPr="002016BB" w14:paraId="5DC05F66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BB94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1A4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379884.7694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2AC7F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4578392.353</w:t>
            </w:r>
          </w:p>
        </w:tc>
      </w:tr>
      <w:tr w:rsidR="002016BB" w:rsidRPr="002016BB" w14:paraId="3A6099D0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8AF09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C416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379869.1689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2555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4578371.681</w:t>
            </w:r>
          </w:p>
        </w:tc>
      </w:tr>
      <w:tr w:rsidR="002016BB" w:rsidRPr="002016BB" w14:paraId="741FDCCF" w14:textId="77777777" w:rsidTr="002016BB">
        <w:trPr>
          <w:trHeight w:val="16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84AD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9898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379872.1722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1DE75" w14:textId="77777777" w:rsidR="002016BB" w:rsidRPr="002016BB" w:rsidRDefault="002016BB" w:rsidP="002016BB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</w:pPr>
            <w:r w:rsidRPr="002016BB">
              <w:rPr>
                <w:rFonts w:ascii="Garamond" w:hAnsi="Garamond" w:cs="Calibri"/>
                <w:color w:val="000000"/>
                <w:sz w:val="22"/>
                <w:szCs w:val="22"/>
                <w:lang w:val="en-US"/>
              </w:rPr>
              <w:t>4578368.141</w:t>
            </w:r>
          </w:p>
        </w:tc>
      </w:tr>
    </w:tbl>
    <w:p w14:paraId="184EC192" w14:textId="77777777" w:rsidR="002016BB" w:rsidRPr="004F119F" w:rsidRDefault="002016BB" w:rsidP="002016BB">
      <w:pPr>
        <w:rPr>
          <w:rFonts w:ascii="Garamond" w:hAnsi="Garamond"/>
        </w:rPr>
      </w:pPr>
    </w:p>
    <w:sectPr w:rsidR="002016BB" w:rsidRPr="004F119F" w:rsidSect="006E508D">
      <w:headerReference w:type="default" r:id="rId14"/>
      <w:footerReference w:type="default" r:id="rId15"/>
      <w:pgSz w:w="11907" w:h="16839" w:code="9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9B3C4" w14:textId="77777777" w:rsidR="005461D0" w:rsidRDefault="005461D0" w:rsidP="00D2414B">
      <w:r>
        <w:separator/>
      </w:r>
    </w:p>
  </w:endnote>
  <w:endnote w:type="continuationSeparator" w:id="0">
    <w:p w14:paraId="6F2F4BD7" w14:textId="77777777" w:rsidR="005461D0" w:rsidRDefault="005461D0" w:rsidP="00D2414B">
      <w:r>
        <w:continuationSeparator/>
      </w:r>
    </w:p>
  </w:endnote>
  <w:endnote w:type="continuationNotice" w:id="1">
    <w:p w14:paraId="5AE13442" w14:textId="77777777" w:rsidR="005461D0" w:rsidRDefault="005461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52908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D2217A" w14:textId="77777777" w:rsidR="005461D0" w:rsidRDefault="005461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677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10D2217B" w14:textId="77777777" w:rsidR="005461D0" w:rsidRDefault="005461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3C0308" w14:textId="77777777" w:rsidR="005461D0" w:rsidRDefault="005461D0" w:rsidP="00D2414B">
      <w:r>
        <w:separator/>
      </w:r>
    </w:p>
  </w:footnote>
  <w:footnote w:type="continuationSeparator" w:id="0">
    <w:p w14:paraId="4B44695A" w14:textId="77777777" w:rsidR="005461D0" w:rsidRDefault="005461D0" w:rsidP="00D2414B">
      <w:r>
        <w:continuationSeparator/>
      </w:r>
    </w:p>
  </w:footnote>
  <w:footnote w:type="continuationNotice" w:id="1">
    <w:p w14:paraId="4E0E044D" w14:textId="77777777" w:rsidR="005461D0" w:rsidRDefault="005461D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E501A" w14:textId="77777777" w:rsidR="005461D0" w:rsidRDefault="005461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25390"/>
    <w:rsid w:val="000B44AC"/>
    <w:rsid w:val="000C6A07"/>
    <w:rsid w:val="000F05D5"/>
    <w:rsid w:val="001D7A26"/>
    <w:rsid w:val="002016BB"/>
    <w:rsid w:val="00276E21"/>
    <w:rsid w:val="002B34DE"/>
    <w:rsid w:val="0032014A"/>
    <w:rsid w:val="00341419"/>
    <w:rsid w:val="00385E9D"/>
    <w:rsid w:val="00413F8B"/>
    <w:rsid w:val="004658FA"/>
    <w:rsid w:val="004F119F"/>
    <w:rsid w:val="005461D0"/>
    <w:rsid w:val="0056677D"/>
    <w:rsid w:val="005B36A0"/>
    <w:rsid w:val="00642E8D"/>
    <w:rsid w:val="006E508D"/>
    <w:rsid w:val="006F4E78"/>
    <w:rsid w:val="00732F61"/>
    <w:rsid w:val="007421EF"/>
    <w:rsid w:val="008410F2"/>
    <w:rsid w:val="00842701"/>
    <w:rsid w:val="0085209E"/>
    <w:rsid w:val="00AB14F7"/>
    <w:rsid w:val="00C018F7"/>
    <w:rsid w:val="00C33B73"/>
    <w:rsid w:val="00D2414B"/>
    <w:rsid w:val="00DA52A0"/>
    <w:rsid w:val="00DE09FD"/>
    <w:rsid w:val="00EA27D1"/>
    <w:rsid w:val="00ED6348"/>
    <w:rsid w:val="00F36F56"/>
    <w:rsid w:val="00F413E9"/>
    <w:rsid w:val="00F57215"/>
    <w:rsid w:val="00FD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22146"/>
  <w15:docId w15:val="{73696178-34F7-4D70-B258-334822D6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241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414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241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414B"/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2016B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16BB"/>
    <w:rPr>
      <w:color w:val="954F72"/>
      <w:u w:val="single"/>
    </w:rPr>
  </w:style>
  <w:style w:type="paragraph" w:customStyle="1" w:styleId="xl65">
    <w:name w:val="xl65"/>
    <w:basedOn w:val="Normal"/>
    <w:rsid w:val="002016BB"/>
    <w:pPr>
      <w:spacing w:before="100" w:beforeAutospacing="1" w:after="100" w:afterAutospacing="1"/>
    </w:pPr>
    <w:rPr>
      <w:rFonts w:ascii="Garamond" w:hAnsi="Garamond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7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2020-01-28T11:01:47Z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2020-01-27T23:00:00Z</Date_x0020_protokolli>
    <Titulli xmlns="0e656187-b300-4fb0-8bf4-3a50f872073c">Për shpalljen e zonës së re për zhvillim në njësinë administrative Shijak, Bashkia Shijak, dhe caktimin e fondit shqiptar të zhvillimit si njësi zbatuese</Titulli>
    <Modifikuesi xmlns="0e656187-b300-4fb0-8bf4-3a50f872073c">vjollca.pacrami</Modifikuesi>
    <Nr_x002e__x0020_prot_x0020_QBZ xmlns="0e656187-b300-4fb0-8bf4-3a50f872073c">148</Nr_x002e__x0020_prot_x0020_QBZ>
    <Data_x0020_e_x0020_Modifikimit xmlns="0e656187-b300-4fb0-8bf4-3a50f872073c">2020-01-28T11:18:38Z</Data_x0020_e_x0020_Modifikimit>
    <Dekretuar xmlns="0e656187-b300-4fb0-8bf4-3a50f872073c">false</Dekretuar>
    <Data xmlns="0e656187-b300-4fb0-8bf4-3a50f872073c">2020-01-21T23:00:00Z</Data>
    <Nr_x002e__x0020_protokolli_x0020_i_x0020_aktit xmlns="0e656187-b300-4fb0-8bf4-3a50f872073c">427/1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38FB71588470083DC97B96A6E37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38FB71588470083DC97B96A6E37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1AA71-801F-45F1-9A5F-F6BB3702395D}">
  <ds:schemaRefs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728DC34-828B-473E-BA8F-370110C37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25E54C-4139-4365-B792-13D43DA7A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9C8F2D-D5DE-4B01-B2FB-0D067E7543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8F0D6B-108E-4E3A-8F2F-5A4DA4F2D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6ABAEF-C91A-4B1C-90F4-9C9A93729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1731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Shijak, Bashkia Shijak, dhe caktimin e fondit shqiptar të zhvillimit si njësi zbatuese</vt:lpstr>
    </vt:vector>
  </TitlesOfParts>
  <Company/>
  <LinksUpToDate>false</LinksUpToDate>
  <CharactersWithSpaces>11575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Shijak, Bashkia Shijak, dhe caktimin e fondit shqiptar të zhvillimit si njësi zbatuese</dc:title>
  <dc:creator>user1</dc:creator>
  <cp:lastModifiedBy>Alma Lisaku</cp:lastModifiedBy>
  <cp:revision>9</cp:revision>
  <cp:lastPrinted>2020-01-23T15:08:00Z</cp:lastPrinted>
  <dcterms:created xsi:type="dcterms:W3CDTF">2020-01-28T10:56:00Z</dcterms:created>
  <dcterms:modified xsi:type="dcterms:W3CDTF">2020-01-28T11:23:00Z</dcterms:modified>
</cp:coreProperties>
</file>