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10113" w14:textId="014BDA21" w:rsidR="002315EF" w:rsidRPr="003D3185" w:rsidRDefault="00F05D4D" w:rsidP="00BE4D7E">
      <w:pPr>
        <w:ind w:firstLine="284"/>
        <w:jc w:val="center"/>
        <w:rPr>
          <w:rFonts w:ascii="Garamond" w:hAnsi="Garamond"/>
          <w:b/>
          <w:lang w:val="sq-AL"/>
        </w:rPr>
      </w:pPr>
      <w:r w:rsidRPr="003D3185">
        <w:rPr>
          <w:rFonts w:ascii="Garamond" w:hAnsi="Garamond"/>
          <w:b/>
          <w:lang w:val="sq-AL"/>
        </w:rPr>
        <w:t>VENDI</w:t>
      </w:r>
      <w:r w:rsidR="002315EF" w:rsidRPr="003D3185">
        <w:rPr>
          <w:rFonts w:ascii="Garamond" w:hAnsi="Garamond"/>
          <w:b/>
          <w:lang w:val="sq-AL"/>
        </w:rPr>
        <w:t>M</w:t>
      </w:r>
    </w:p>
    <w:p w14:paraId="11410116" w14:textId="77777777" w:rsidR="00883744" w:rsidRPr="003D3185" w:rsidRDefault="00883744" w:rsidP="00BE4D7E">
      <w:pPr>
        <w:ind w:firstLine="284"/>
        <w:jc w:val="center"/>
        <w:rPr>
          <w:rFonts w:ascii="Garamond" w:hAnsi="Garamond"/>
          <w:b/>
          <w:lang w:val="sq-AL"/>
        </w:rPr>
      </w:pPr>
      <w:r w:rsidRPr="003D3185">
        <w:rPr>
          <w:rFonts w:ascii="Garamond" w:hAnsi="Garamond"/>
          <w:b/>
          <w:lang w:val="sq-AL"/>
        </w:rPr>
        <w:t xml:space="preserve">Nr. </w:t>
      </w:r>
      <w:r w:rsidR="00ED3E79" w:rsidRPr="003D3185">
        <w:rPr>
          <w:rFonts w:ascii="Garamond" w:hAnsi="Garamond"/>
          <w:b/>
          <w:lang w:val="sq-AL"/>
        </w:rPr>
        <w:t>76</w:t>
      </w:r>
      <w:r w:rsidRPr="003D3185">
        <w:rPr>
          <w:rFonts w:ascii="Garamond" w:hAnsi="Garamond"/>
          <w:b/>
          <w:lang w:val="sq-AL"/>
        </w:rPr>
        <w:t xml:space="preserve">, datë </w:t>
      </w:r>
      <w:r w:rsidR="00ED3E79" w:rsidRPr="003D3185">
        <w:rPr>
          <w:rFonts w:ascii="Garamond" w:hAnsi="Garamond"/>
          <w:b/>
          <w:lang w:val="sq-AL"/>
        </w:rPr>
        <w:t>31.1.2020</w:t>
      </w:r>
    </w:p>
    <w:p w14:paraId="11410117" w14:textId="77777777" w:rsidR="00486C95" w:rsidRPr="003D3185" w:rsidRDefault="00486C95" w:rsidP="00BE4D7E">
      <w:pPr>
        <w:ind w:firstLine="284"/>
        <w:jc w:val="center"/>
        <w:rPr>
          <w:rFonts w:ascii="Garamond" w:hAnsi="Garamond"/>
          <w:b/>
          <w:lang w:val="sq-AL"/>
        </w:rPr>
      </w:pPr>
    </w:p>
    <w:p w14:paraId="1141011B" w14:textId="143AECE3" w:rsidR="00067F9D" w:rsidRPr="003D3185" w:rsidRDefault="005033DB" w:rsidP="00BE4D7E">
      <w:pPr>
        <w:ind w:firstLine="284"/>
        <w:jc w:val="center"/>
        <w:rPr>
          <w:rFonts w:ascii="Garamond" w:hAnsi="Garamond"/>
          <w:b/>
          <w:lang w:val="sq-AL"/>
        </w:rPr>
      </w:pPr>
      <w:r w:rsidRPr="003D3185">
        <w:rPr>
          <w:rFonts w:ascii="Garamond" w:hAnsi="Garamond"/>
          <w:b/>
          <w:lang w:val="sq-AL"/>
        </w:rPr>
        <w:t>PËR</w:t>
      </w:r>
      <w:r w:rsidR="00BE4D7E" w:rsidRPr="003D3185">
        <w:rPr>
          <w:rFonts w:ascii="Garamond" w:hAnsi="Garamond"/>
          <w:b/>
          <w:lang w:val="sq-AL"/>
        </w:rPr>
        <w:t xml:space="preserve"> </w:t>
      </w:r>
      <w:r w:rsidR="00483593" w:rsidRPr="003D3185">
        <w:rPr>
          <w:rFonts w:ascii="Garamond" w:eastAsia="Calibri" w:hAnsi="Garamond"/>
          <w:b/>
          <w:lang w:val="sq-AL"/>
        </w:rPr>
        <w:t>DISA NDRYSHIME NË VENDIM</w:t>
      </w:r>
      <w:r w:rsidR="00067F9D" w:rsidRPr="003D3185">
        <w:rPr>
          <w:rFonts w:ascii="Garamond" w:eastAsia="Calibri" w:hAnsi="Garamond"/>
          <w:b/>
          <w:lang w:val="sq-AL"/>
        </w:rPr>
        <w:t>ET E KËSHILLIT TË MINISTRAVE</w:t>
      </w:r>
      <w:r w:rsidR="006E745B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E745B" w:rsidRPr="003D3185">
        <w:rPr>
          <w:rFonts w:ascii="Garamond" w:eastAsia="Calibri" w:hAnsi="Garamond"/>
          <w:b/>
          <w:lang w:val="sq-AL"/>
        </w:rPr>
        <w:t>1481</w:t>
      </w:r>
      <w:r w:rsidR="00E84F48" w:rsidRPr="003D3185">
        <w:rPr>
          <w:rFonts w:ascii="Garamond" w:eastAsia="Calibri" w:hAnsi="Garamond"/>
          <w:b/>
          <w:lang w:val="sq-AL"/>
        </w:rPr>
        <w:t>,</w:t>
      </w:r>
      <w:r w:rsidR="006E745B" w:rsidRPr="003D3185">
        <w:rPr>
          <w:rFonts w:ascii="Garamond" w:eastAsia="Calibri" w:hAnsi="Garamond"/>
          <w:b/>
          <w:lang w:val="sq-AL"/>
        </w:rPr>
        <w:t xml:space="preserve"> DATË 12.11.2008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6E745B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E745B" w:rsidRPr="003D3185">
        <w:rPr>
          <w:rFonts w:ascii="Garamond" w:eastAsia="Calibri" w:hAnsi="Garamond"/>
          <w:b/>
          <w:lang w:val="sq-AL"/>
        </w:rPr>
        <w:t>1657</w:t>
      </w:r>
      <w:r w:rsidR="00E84F48" w:rsidRPr="003D3185">
        <w:rPr>
          <w:rFonts w:ascii="Garamond" w:eastAsia="Calibri" w:hAnsi="Garamond"/>
          <w:b/>
          <w:lang w:val="sq-AL"/>
        </w:rPr>
        <w:t>,</w:t>
      </w:r>
      <w:r w:rsidR="006E745B" w:rsidRPr="003D3185">
        <w:rPr>
          <w:rFonts w:ascii="Garamond" w:eastAsia="Calibri" w:hAnsi="Garamond"/>
          <w:b/>
          <w:lang w:val="sq-AL"/>
        </w:rPr>
        <w:t xml:space="preserve"> DATË 24.12.2008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6E745B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E745B" w:rsidRPr="003D3185">
        <w:rPr>
          <w:rFonts w:ascii="Garamond" w:eastAsia="Calibri" w:hAnsi="Garamond"/>
          <w:b/>
          <w:lang w:val="sq-AL"/>
        </w:rPr>
        <w:t>100</w:t>
      </w:r>
      <w:r w:rsidR="00E84F48" w:rsidRPr="003D3185">
        <w:rPr>
          <w:rFonts w:ascii="Garamond" w:eastAsia="Calibri" w:hAnsi="Garamond"/>
          <w:b/>
          <w:lang w:val="sq-AL"/>
        </w:rPr>
        <w:t>,</w:t>
      </w:r>
      <w:r w:rsidR="006E745B" w:rsidRPr="003D3185">
        <w:rPr>
          <w:rFonts w:ascii="Garamond" w:eastAsia="Calibri" w:hAnsi="Garamond"/>
          <w:b/>
          <w:lang w:val="sq-AL"/>
        </w:rPr>
        <w:t xml:space="preserve"> </w:t>
      </w:r>
      <w:r w:rsidR="00E84F48" w:rsidRPr="003D3185">
        <w:rPr>
          <w:rFonts w:ascii="Garamond" w:eastAsia="Calibri" w:hAnsi="Garamond"/>
          <w:b/>
          <w:lang w:val="sq-AL"/>
        </w:rPr>
        <w:t>DATË 27.</w:t>
      </w:r>
      <w:r w:rsidR="006E745B" w:rsidRPr="003D3185">
        <w:rPr>
          <w:rFonts w:ascii="Garamond" w:eastAsia="Calibri" w:hAnsi="Garamond"/>
          <w:b/>
          <w:lang w:val="sq-AL"/>
        </w:rPr>
        <w:t>1.2009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FA047E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A047E" w:rsidRPr="003D3185">
        <w:rPr>
          <w:rFonts w:ascii="Garamond" w:eastAsia="Calibri" w:hAnsi="Garamond"/>
          <w:b/>
          <w:lang w:val="sq-AL"/>
        </w:rPr>
        <w:t>167</w:t>
      </w:r>
      <w:r w:rsidR="00E84F48" w:rsidRPr="003D3185">
        <w:rPr>
          <w:rFonts w:ascii="Garamond" w:eastAsia="Calibri" w:hAnsi="Garamond"/>
          <w:b/>
          <w:lang w:val="sq-AL"/>
        </w:rPr>
        <w:t>,</w:t>
      </w:r>
      <w:r w:rsidR="00FA047E" w:rsidRPr="003D3185">
        <w:rPr>
          <w:rFonts w:ascii="Garamond" w:eastAsia="Calibri" w:hAnsi="Garamond"/>
          <w:b/>
          <w:lang w:val="sq-AL"/>
        </w:rPr>
        <w:t xml:space="preserve"> DATË</w:t>
      </w:r>
      <w:r w:rsidR="006318CA" w:rsidRPr="003D3185">
        <w:rPr>
          <w:rFonts w:ascii="Garamond" w:eastAsia="Calibri" w:hAnsi="Garamond"/>
          <w:b/>
          <w:lang w:val="sq-AL"/>
        </w:rPr>
        <w:t xml:space="preserve"> </w:t>
      </w:r>
      <w:r w:rsidR="00E84F48" w:rsidRPr="003D3185">
        <w:rPr>
          <w:rFonts w:ascii="Garamond" w:eastAsia="Calibri" w:hAnsi="Garamond"/>
          <w:b/>
          <w:lang w:val="sq-AL"/>
        </w:rPr>
        <w:t>19.</w:t>
      </w:r>
      <w:r w:rsidR="00FA047E" w:rsidRPr="003D3185">
        <w:rPr>
          <w:rFonts w:ascii="Garamond" w:eastAsia="Calibri" w:hAnsi="Garamond"/>
          <w:b/>
          <w:lang w:val="sq-AL"/>
        </w:rPr>
        <w:t>2.2009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FA047E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A047E" w:rsidRPr="003D3185">
        <w:rPr>
          <w:rFonts w:ascii="Garamond" w:eastAsia="Calibri" w:hAnsi="Garamond"/>
          <w:b/>
          <w:lang w:val="sq-AL"/>
        </w:rPr>
        <w:t>286</w:t>
      </w:r>
      <w:r w:rsidR="00E84F48" w:rsidRPr="003D3185">
        <w:rPr>
          <w:rFonts w:ascii="Garamond" w:eastAsia="Calibri" w:hAnsi="Garamond"/>
          <w:b/>
          <w:lang w:val="sq-AL"/>
        </w:rPr>
        <w:t>, DATË 18.</w:t>
      </w:r>
      <w:r w:rsidR="00FA047E" w:rsidRPr="003D3185">
        <w:rPr>
          <w:rFonts w:ascii="Garamond" w:eastAsia="Calibri" w:hAnsi="Garamond"/>
          <w:b/>
          <w:lang w:val="sq-AL"/>
        </w:rPr>
        <w:t>3.2009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6E745B" w:rsidRPr="003D3185">
        <w:rPr>
          <w:rFonts w:ascii="Garamond" w:eastAsia="Calibri" w:hAnsi="Garamond"/>
          <w:b/>
          <w:lang w:val="sq-AL"/>
        </w:rPr>
        <w:t xml:space="preserve"> </w:t>
      </w:r>
      <w:r w:rsidR="00DF4480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DF4480" w:rsidRPr="003D3185">
        <w:rPr>
          <w:rFonts w:ascii="Garamond" w:eastAsia="Calibri" w:hAnsi="Garamond"/>
          <w:b/>
          <w:lang w:val="sq-AL"/>
        </w:rPr>
        <w:t>450</w:t>
      </w:r>
      <w:r w:rsidR="00E84F48" w:rsidRPr="003D3185">
        <w:rPr>
          <w:rFonts w:ascii="Garamond" w:eastAsia="Calibri" w:hAnsi="Garamond"/>
          <w:b/>
          <w:lang w:val="sq-AL"/>
        </w:rPr>
        <w:t>, DATË 6.</w:t>
      </w:r>
      <w:r w:rsidR="00DF4480" w:rsidRPr="003D3185">
        <w:rPr>
          <w:rFonts w:ascii="Garamond" w:eastAsia="Calibri" w:hAnsi="Garamond"/>
          <w:b/>
          <w:lang w:val="sq-AL"/>
        </w:rPr>
        <w:t>5.2009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DF4480" w:rsidRPr="003D3185">
        <w:rPr>
          <w:rFonts w:ascii="Garamond" w:eastAsia="Calibri" w:hAnsi="Garamond"/>
          <w:b/>
          <w:lang w:val="sq-AL"/>
        </w:rPr>
        <w:t xml:space="preserve"> </w:t>
      </w:r>
      <w:r w:rsidR="0067398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611</w:t>
      </w:r>
      <w:r w:rsidR="00E84F48" w:rsidRPr="003D3185">
        <w:rPr>
          <w:rFonts w:ascii="Garamond" w:eastAsia="Calibri" w:hAnsi="Garamond"/>
          <w:b/>
          <w:lang w:val="sq-AL"/>
        </w:rPr>
        <w:t>,</w:t>
      </w:r>
      <w:r w:rsidR="00737953" w:rsidRPr="003D3185">
        <w:rPr>
          <w:rFonts w:ascii="Garamond" w:eastAsia="Calibri" w:hAnsi="Garamond"/>
          <w:b/>
          <w:lang w:val="sq-AL"/>
        </w:rPr>
        <w:t xml:space="preserve"> DATË</w:t>
      </w:r>
      <w:r w:rsidR="00673985" w:rsidRP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11.6.2009</w:t>
      </w:r>
      <w:r w:rsidR="00E84F48" w:rsidRPr="003D3185">
        <w:rPr>
          <w:rFonts w:ascii="Garamond" w:eastAsia="Calibri" w:hAnsi="Garamond"/>
          <w:b/>
          <w:lang w:val="sq-AL"/>
        </w:rPr>
        <w:t>;</w:t>
      </w:r>
      <w:r w:rsidR="00673985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677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AB0CFF" w:rsidRPr="003D3185">
        <w:rPr>
          <w:rFonts w:ascii="Garamond" w:eastAsia="Calibri" w:hAnsi="Garamond"/>
          <w:b/>
          <w:lang w:val="sq-AL"/>
        </w:rPr>
        <w:t xml:space="preserve"> </w:t>
      </w:r>
      <w:r w:rsidR="00737953" w:rsidRPr="003D3185">
        <w:rPr>
          <w:rFonts w:ascii="Garamond" w:eastAsia="Calibri" w:hAnsi="Garamond"/>
          <w:b/>
          <w:lang w:val="sq-AL"/>
        </w:rPr>
        <w:t>DATË</w:t>
      </w:r>
      <w:r w:rsidR="00673985" w:rsidRPr="003D3185">
        <w:rPr>
          <w:rFonts w:ascii="Garamond" w:eastAsia="Calibri" w:hAnsi="Garamond"/>
          <w:b/>
          <w:lang w:val="sq-AL"/>
        </w:rPr>
        <w:t xml:space="preserve"> </w:t>
      </w:r>
      <w:r w:rsidR="00A103A3" w:rsidRPr="003D3185">
        <w:rPr>
          <w:rFonts w:ascii="Garamond" w:eastAsia="Calibri" w:hAnsi="Garamond"/>
          <w:b/>
          <w:lang w:val="sq-AL"/>
        </w:rPr>
        <w:t>18.</w:t>
      </w:r>
      <w:r w:rsidR="000E6A35" w:rsidRPr="003D3185">
        <w:rPr>
          <w:rFonts w:ascii="Garamond" w:eastAsia="Calibri" w:hAnsi="Garamond"/>
          <w:b/>
          <w:lang w:val="sq-AL"/>
        </w:rPr>
        <w:t>6.2009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FA047E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A047E" w:rsidRPr="003D3185">
        <w:rPr>
          <w:rFonts w:ascii="Garamond" w:eastAsia="Calibri" w:hAnsi="Garamond"/>
          <w:b/>
          <w:lang w:val="sq-AL"/>
        </w:rPr>
        <w:t>706</w:t>
      </w:r>
      <w:r w:rsidR="00A103A3" w:rsidRPr="003D3185">
        <w:rPr>
          <w:rFonts w:ascii="Garamond" w:eastAsia="Calibri" w:hAnsi="Garamond"/>
          <w:b/>
          <w:lang w:val="sq-AL"/>
        </w:rPr>
        <w:t>, DATË 23.</w:t>
      </w:r>
      <w:r w:rsidR="00FA047E" w:rsidRPr="003D3185">
        <w:rPr>
          <w:rFonts w:ascii="Garamond" w:eastAsia="Calibri" w:hAnsi="Garamond"/>
          <w:b/>
          <w:lang w:val="sq-AL"/>
        </w:rPr>
        <w:t>6.2009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673985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805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673985" w:rsidRPr="003D3185">
        <w:rPr>
          <w:rFonts w:ascii="Garamond" w:eastAsia="Calibri" w:hAnsi="Garamond"/>
          <w:b/>
          <w:lang w:val="sq-AL"/>
        </w:rPr>
        <w:t xml:space="preserve"> </w:t>
      </w:r>
      <w:r w:rsidR="00737953" w:rsidRPr="003D3185">
        <w:rPr>
          <w:rFonts w:ascii="Garamond" w:eastAsia="Calibri" w:hAnsi="Garamond"/>
          <w:b/>
          <w:lang w:val="sq-AL"/>
        </w:rPr>
        <w:t xml:space="preserve">DATË </w:t>
      </w:r>
      <w:r w:rsidR="00A103A3" w:rsidRPr="003D3185">
        <w:rPr>
          <w:rFonts w:ascii="Garamond" w:eastAsia="Calibri" w:hAnsi="Garamond"/>
          <w:b/>
          <w:lang w:val="sq-AL"/>
        </w:rPr>
        <w:t>22.</w:t>
      </w:r>
      <w:r w:rsidR="000E6A35" w:rsidRPr="003D3185">
        <w:rPr>
          <w:rFonts w:ascii="Garamond" w:eastAsia="Calibri" w:hAnsi="Garamond"/>
          <w:b/>
          <w:lang w:val="sq-AL"/>
        </w:rPr>
        <w:t>7.2009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AB0CFF" w:rsidRPr="003D3185">
        <w:rPr>
          <w:rFonts w:ascii="Garamond" w:eastAsia="Calibri" w:hAnsi="Garamond"/>
          <w:b/>
          <w:lang w:val="sq-AL"/>
        </w:rPr>
        <w:t xml:space="preserve"> </w:t>
      </w:r>
      <w:r w:rsidR="006A5D6E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A5D6E" w:rsidRPr="003D3185">
        <w:rPr>
          <w:rFonts w:ascii="Garamond" w:eastAsia="Calibri" w:hAnsi="Garamond"/>
          <w:b/>
          <w:lang w:val="sq-AL"/>
        </w:rPr>
        <w:t>1038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6A5D6E" w:rsidRPr="003D3185">
        <w:rPr>
          <w:rFonts w:ascii="Garamond" w:eastAsia="Calibri" w:hAnsi="Garamond"/>
          <w:b/>
          <w:lang w:val="sq-AL"/>
        </w:rPr>
        <w:t xml:space="preserve"> DATË 14.10.2009</w:t>
      </w:r>
      <w:r w:rsidR="00A103A3" w:rsidRPr="003D3185">
        <w:rPr>
          <w:rFonts w:ascii="Garamond" w:eastAsia="Calibri" w:hAnsi="Garamond"/>
          <w:b/>
          <w:lang w:val="sq-AL"/>
        </w:rPr>
        <w:t>;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A5D6E" w:rsidRPr="003D3185">
        <w:rPr>
          <w:rFonts w:ascii="Garamond" w:eastAsia="Calibri" w:hAnsi="Garamond"/>
          <w:b/>
          <w:lang w:val="sq-AL"/>
        </w:rPr>
        <w:t>1134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6A5D6E" w:rsidRPr="003D3185">
        <w:rPr>
          <w:rFonts w:ascii="Garamond" w:eastAsia="Calibri" w:hAnsi="Garamond"/>
          <w:b/>
          <w:lang w:val="sq-AL"/>
        </w:rPr>
        <w:t xml:space="preserve"> DATË 18.11.2009</w:t>
      </w:r>
      <w:r w:rsidR="00A103A3" w:rsidRPr="003D3185">
        <w:rPr>
          <w:rFonts w:ascii="Garamond" w:eastAsia="Calibri" w:hAnsi="Garamond"/>
          <w:b/>
          <w:lang w:val="sq-AL"/>
        </w:rPr>
        <w:t>;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9420A8" w:rsidRPr="003D3185">
        <w:rPr>
          <w:rFonts w:ascii="Garamond" w:eastAsia="Calibri" w:hAnsi="Garamond"/>
          <w:b/>
          <w:lang w:val="sq-AL"/>
        </w:rPr>
        <w:t>1283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9420A8" w:rsidRPr="003D3185">
        <w:rPr>
          <w:rFonts w:ascii="Garamond" w:eastAsia="Calibri" w:hAnsi="Garamond"/>
          <w:b/>
          <w:lang w:val="sq-AL"/>
        </w:rPr>
        <w:t xml:space="preserve"> DATË 23.12.2009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3B6BB6" w:rsidRPr="003D3185">
        <w:rPr>
          <w:rFonts w:ascii="Garamond" w:eastAsia="Calibri" w:hAnsi="Garamond"/>
          <w:b/>
          <w:lang w:val="sq-AL"/>
        </w:rPr>
        <w:t xml:space="preserve"> </w:t>
      </w:r>
      <w:r w:rsidR="0067398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125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737953" w:rsidRPr="003D3185">
        <w:rPr>
          <w:rFonts w:ascii="Garamond" w:eastAsia="Calibri" w:hAnsi="Garamond"/>
          <w:b/>
          <w:lang w:val="sq-AL"/>
        </w:rPr>
        <w:t xml:space="preserve"> DATË</w:t>
      </w:r>
      <w:r w:rsidR="00673985" w:rsidRPr="003D3185">
        <w:rPr>
          <w:rFonts w:ascii="Garamond" w:eastAsia="Calibri" w:hAnsi="Garamond"/>
          <w:b/>
          <w:lang w:val="sq-AL"/>
        </w:rPr>
        <w:t xml:space="preserve"> </w:t>
      </w:r>
      <w:r w:rsidR="00A103A3" w:rsidRPr="003D3185">
        <w:rPr>
          <w:rFonts w:ascii="Garamond" w:eastAsia="Calibri" w:hAnsi="Garamond"/>
          <w:b/>
          <w:lang w:val="sq-AL"/>
        </w:rPr>
        <w:t>17.</w:t>
      </w:r>
      <w:r w:rsidR="000E6A35" w:rsidRPr="003D3185">
        <w:rPr>
          <w:rFonts w:ascii="Garamond" w:eastAsia="Calibri" w:hAnsi="Garamond"/>
          <w:b/>
          <w:lang w:val="sq-AL"/>
        </w:rPr>
        <w:t>2.2010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3B6BB6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3B6BB6" w:rsidRPr="003D3185">
        <w:rPr>
          <w:rFonts w:ascii="Garamond" w:eastAsia="Calibri" w:hAnsi="Garamond"/>
          <w:b/>
          <w:lang w:val="sq-AL"/>
        </w:rPr>
        <w:t>247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3B6BB6" w:rsidRPr="003D3185">
        <w:rPr>
          <w:rFonts w:ascii="Garamond" w:eastAsia="Calibri" w:hAnsi="Garamond"/>
          <w:b/>
          <w:lang w:val="sq-AL"/>
        </w:rPr>
        <w:t xml:space="preserve"> DATË 13.4.2010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6B04BB">
        <w:rPr>
          <w:rFonts w:ascii="Garamond" w:eastAsia="Calibri" w:hAnsi="Garamond"/>
          <w:b/>
          <w:lang w:val="sq-AL"/>
        </w:rPr>
        <w:t xml:space="preserve"> </w:t>
      </w:r>
      <w:r w:rsidR="0067398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404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E83441" w:rsidRPr="003D3185">
        <w:rPr>
          <w:rFonts w:ascii="Garamond" w:eastAsia="Calibri" w:hAnsi="Garamond"/>
          <w:b/>
          <w:lang w:val="sq-AL"/>
        </w:rPr>
        <w:t xml:space="preserve"> </w:t>
      </w:r>
      <w:r w:rsidR="00737953" w:rsidRPr="003D3185">
        <w:rPr>
          <w:rFonts w:ascii="Garamond" w:eastAsia="Calibri" w:hAnsi="Garamond"/>
          <w:b/>
          <w:lang w:val="sq-AL"/>
        </w:rPr>
        <w:t>DATË</w:t>
      </w:r>
      <w:r w:rsidR="00673985" w:rsidRPr="003D3185">
        <w:rPr>
          <w:rFonts w:ascii="Garamond" w:eastAsia="Calibri" w:hAnsi="Garamond"/>
          <w:b/>
          <w:lang w:val="sq-AL"/>
        </w:rPr>
        <w:t xml:space="preserve"> </w:t>
      </w:r>
      <w:r w:rsidR="00A103A3" w:rsidRPr="003D3185">
        <w:rPr>
          <w:rFonts w:ascii="Garamond" w:eastAsia="Calibri" w:hAnsi="Garamond"/>
          <w:b/>
          <w:lang w:val="sq-AL"/>
        </w:rPr>
        <w:t>26.</w:t>
      </w:r>
      <w:r w:rsidR="000E6A35" w:rsidRPr="003D3185">
        <w:rPr>
          <w:rFonts w:ascii="Garamond" w:eastAsia="Calibri" w:hAnsi="Garamond"/>
          <w:b/>
          <w:lang w:val="sq-AL"/>
        </w:rPr>
        <w:t>5.2010</w:t>
      </w:r>
      <w:r w:rsidR="00A103A3" w:rsidRPr="003D3185">
        <w:rPr>
          <w:rFonts w:ascii="Garamond" w:eastAsia="Calibri" w:hAnsi="Garamond"/>
          <w:b/>
          <w:lang w:val="sq-AL"/>
        </w:rPr>
        <w:t>;</w:t>
      </w:r>
      <w:r w:rsidR="009420A8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9420A8" w:rsidRPr="003D3185">
        <w:rPr>
          <w:rFonts w:ascii="Garamond" w:eastAsia="Calibri" w:hAnsi="Garamond"/>
          <w:b/>
          <w:lang w:val="sq-AL"/>
        </w:rPr>
        <w:t>549</w:t>
      </w:r>
      <w:r w:rsidR="00A103A3" w:rsidRPr="003D3185">
        <w:rPr>
          <w:rFonts w:ascii="Garamond" w:eastAsia="Calibri" w:hAnsi="Garamond"/>
          <w:b/>
          <w:lang w:val="sq-AL"/>
        </w:rPr>
        <w:t>,</w:t>
      </w:r>
      <w:r w:rsidR="009420A8" w:rsidRPr="003D3185">
        <w:rPr>
          <w:rFonts w:ascii="Garamond" w:eastAsia="Calibri" w:hAnsi="Garamond"/>
          <w:b/>
          <w:lang w:val="sq-AL"/>
        </w:rPr>
        <w:t xml:space="preserve"> DATË 7.7.2010</w:t>
      </w:r>
      <w:r w:rsidR="00A103A3" w:rsidRPr="003D3185">
        <w:rPr>
          <w:rFonts w:ascii="Garamond" w:eastAsia="Calibri" w:hAnsi="Garamond"/>
          <w:b/>
          <w:lang w:val="sq-AL"/>
        </w:rPr>
        <w:t xml:space="preserve">; </w:t>
      </w:r>
      <w:r w:rsidR="000E6A3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0E6A35" w:rsidRPr="003D3185">
        <w:rPr>
          <w:rFonts w:ascii="Garamond" w:eastAsia="Calibri" w:hAnsi="Garamond"/>
          <w:b/>
          <w:lang w:val="sq-AL"/>
        </w:rPr>
        <w:t>646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0E6A35" w:rsidRPr="003D3185">
        <w:rPr>
          <w:rFonts w:ascii="Garamond" w:eastAsia="Calibri" w:hAnsi="Garamond"/>
          <w:b/>
          <w:lang w:val="sq-AL"/>
        </w:rPr>
        <w:t xml:space="preserve"> DATË 28.7.2010</w:t>
      </w:r>
      <w:r w:rsidR="00CA4105" w:rsidRPr="003D3185">
        <w:rPr>
          <w:rFonts w:ascii="Garamond" w:eastAsia="Calibri" w:hAnsi="Garamond"/>
          <w:b/>
          <w:lang w:val="sq-AL"/>
        </w:rPr>
        <w:t xml:space="preserve">; </w:t>
      </w:r>
      <w:r w:rsidR="006A5D6E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A5D6E" w:rsidRPr="003D3185">
        <w:rPr>
          <w:rFonts w:ascii="Garamond" w:eastAsia="Calibri" w:hAnsi="Garamond"/>
          <w:b/>
          <w:lang w:val="sq-AL"/>
        </w:rPr>
        <w:t>118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EC17F4" w:rsidRPr="003D3185">
        <w:rPr>
          <w:rFonts w:ascii="Garamond" w:eastAsia="Calibri" w:hAnsi="Garamond"/>
          <w:b/>
          <w:lang w:val="sq-AL"/>
        </w:rPr>
        <w:t xml:space="preserve"> DATË 17.2.2011;</w:t>
      </w:r>
      <w:r w:rsidR="00FA047E" w:rsidRPr="003D3185">
        <w:rPr>
          <w:rFonts w:ascii="Garamond" w:eastAsia="Calibri" w:hAnsi="Garamond"/>
          <w:b/>
          <w:lang w:val="sq-AL"/>
        </w:rPr>
        <w:t xml:space="preserve"> </w:t>
      </w:r>
      <w:r w:rsidR="006A5D6E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A5D6E" w:rsidRPr="003D3185">
        <w:rPr>
          <w:rFonts w:ascii="Garamond" w:eastAsia="Calibri" w:hAnsi="Garamond"/>
          <w:b/>
          <w:lang w:val="sq-AL"/>
        </w:rPr>
        <w:t>359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6A5D6E" w:rsidRPr="003D3185">
        <w:rPr>
          <w:rFonts w:ascii="Garamond" w:eastAsia="Calibri" w:hAnsi="Garamond"/>
          <w:b/>
          <w:lang w:val="sq-AL"/>
        </w:rPr>
        <w:t xml:space="preserve"> DATË 4.5.2011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6A5D6E" w:rsidRPr="003D3185">
        <w:rPr>
          <w:rFonts w:ascii="Garamond" w:eastAsia="Calibri" w:hAnsi="Garamond"/>
          <w:b/>
          <w:lang w:val="sq-AL"/>
        </w:rPr>
        <w:t xml:space="preserve"> </w:t>
      </w:r>
      <w:r w:rsidR="00CA410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A047E" w:rsidRPr="003D3185">
        <w:rPr>
          <w:rFonts w:ascii="Garamond" w:eastAsia="Calibri" w:hAnsi="Garamond"/>
          <w:b/>
          <w:lang w:val="sq-AL"/>
        </w:rPr>
        <w:t>51</w:t>
      </w:r>
      <w:r w:rsidR="00C673BD" w:rsidRPr="003D3185">
        <w:rPr>
          <w:rFonts w:ascii="Garamond" w:eastAsia="Calibri" w:hAnsi="Garamond"/>
          <w:b/>
          <w:lang w:val="sq-AL"/>
        </w:rPr>
        <w:t>3</w:t>
      </w:r>
      <w:r w:rsidR="00CA4105" w:rsidRPr="003D3185">
        <w:rPr>
          <w:rFonts w:ascii="Garamond" w:eastAsia="Calibri" w:hAnsi="Garamond"/>
          <w:b/>
          <w:lang w:val="sq-AL"/>
        </w:rPr>
        <w:t>, DATË 1.</w:t>
      </w:r>
      <w:r w:rsidR="00FA047E" w:rsidRPr="003D3185">
        <w:rPr>
          <w:rFonts w:ascii="Garamond" w:eastAsia="Calibri" w:hAnsi="Garamond"/>
          <w:b/>
          <w:lang w:val="sq-AL"/>
        </w:rPr>
        <w:t>8.2012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62576B" w:rsidRPr="003D3185">
        <w:rPr>
          <w:rFonts w:ascii="Garamond" w:eastAsia="Calibri" w:hAnsi="Garamond"/>
          <w:b/>
          <w:lang w:val="sq-AL"/>
        </w:rPr>
        <w:t xml:space="preserve"> 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62576B" w:rsidRPr="003D3185">
        <w:rPr>
          <w:rFonts w:ascii="Garamond" w:eastAsia="Calibri" w:hAnsi="Garamond"/>
          <w:b/>
          <w:lang w:val="sq-AL"/>
        </w:rPr>
        <w:t>345</w:t>
      </w:r>
      <w:r w:rsidR="00CA4105" w:rsidRPr="003D3185">
        <w:rPr>
          <w:rFonts w:ascii="Garamond" w:eastAsia="Calibri" w:hAnsi="Garamond"/>
          <w:b/>
          <w:lang w:val="sq-AL"/>
        </w:rPr>
        <w:t>, DATË 24.</w:t>
      </w:r>
      <w:r w:rsidR="0062576B" w:rsidRPr="003D3185">
        <w:rPr>
          <w:rFonts w:ascii="Garamond" w:eastAsia="Calibri" w:hAnsi="Garamond"/>
          <w:b/>
          <w:lang w:val="sq-AL"/>
        </w:rPr>
        <w:t>4.2013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6A5D6E" w:rsidRPr="003D3185">
        <w:rPr>
          <w:rFonts w:ascii="Garamond" w:eastAsia="Calibri" w:hAnsi="Garamond"/>
          <w:b/>
          <w:lang w:val="sq-AL"/>
        </w:rPr>
        <w:t xml:space="preserve"> </w:t>
      </w:r>
      <w:r w:rsidR="0014799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C673BD" w:rsidRPr="003D3185">
        <w:rPr>
          <w:rFonts w:ascii="Garamond" w:eastAsia="Calibri" w:hAnsi="Garamond"/>
          <w:b/>
          <w:lang w:val="sq-AL"/>
        </w:rPr>
        <w:t>713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6B04BB">
        <w:rPr>
          <w:rFonts w:ascii="Garamond" w:eastAsia="Calibri" w:hAnsi="Garamond"/>
          <w:b/>
          <w:lang w:val="sq-AL"/>
        </w:rPr>
        <w:t xml:space="preserve"> </w:t>
      </w:r>
      <w:r w:rsidR="00147995" w:rsidRPr="003D3185">
        <w:rPr>
          <w:rFonts w:ascii="Garamond" w:eastAsia="Calibri" w:hAnsi="Garamond"/>
          <w:b/>
          <w:lang w:val="sq-AL"/>
        </w:rPr>
        <w:t xml:space="preserve">DATË </w:t>
      </w:r>
      <w:r w:rsidR="00C673BD" w:rsidRPr="003D3185">
        <w:rPr>
          <w:rFonts w:ascii="Garamond" w:eastAsia="Calibri" w:hAnsi="Garamond"/>
          <w:b/>
          <w:lang w:val="sq-AL"/>
        </w:rPr>
        <w:t>29.10.2014</w:t>
      </w:r>
      <w:r w:rsidR="00CA4105" w:rsidRPr="003D3185">
        <w:rPr>
          <w:rFonts w:ascii="Garamond" w:eastAsia="Calibri" w:hAnsi="Garamond"/>
          <w:b/>
          <w:lang w:val="sq-AL"/>
        </w:rPr>
        <w:t xml:space="preserve">; </w:t>
      </w:r>
      <w:r w:rsidR="00FA047E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A047E" w:rsidRPr="003D3185">
        <w:rPr>
          <w:rFonts w:ascii="Garamond" w:eastAsia="Calibri" w:hAnsi="Garamond"/>
          <w:b/>
          <w:lang w:val="sq-AL"/>
        </w:rPr>
        <w:t>279</w:t>
      </w:r>
      <w:r w:rsidR="00CA4105" w:rsidRPr="003D3185">
        <w:rPr>
          <w:rFonts w:ascii="Garamond" w:eastAsia="Calibri" w:hAnsi="Garamond"/>
          <w:b/>
          <w:lang w:val="sq-AL"/>
        </w:rPr>
        <w:t>, DATË 1.</w:t>
      </w:r>
      <w:r w:rsidR="00FA047E" w:rsidRPr="003D3185">
        <w:rPr>
          <w:rFonts w:ascii="Garamond" w:eastAsia="Calibri" w:hAnsi="Garamond"/>
          <w:b/>
          <w:lang w:val="sq-AL"/>
        </w:rPr>
        <w:t>4.2015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FA047E" w:rsidRP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1094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522E8A" w:rsidRPr="003D3185">
        <w:rPr>
          <w:rFonts w:ascii="Garamond" w:eastAsia="Calibri" w:hAnsi="Garamond"/>
          <w:b/>
          <w:lang w:val="sq-AL"/>
        </w:rPr>
        <w:t xml:space="preserve"> DATË 28.12.201</w:t>
      </w:r>
      <w:r w:rsidR="00F962CB" w:rsidRPr="003D3185">
        <w:rPr>
          <w:rFonts w:ascii="Garamond" w:eastAsia="Calibri" w:hAnsi="Garamond"/>
          <w:b/>
          <w:lang w:val="sq-AL"/>
        </w:rPr>
        <w:t>5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F962CB" w:rsidRP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446</w:t>
      </w:r>
      <w:r w:rsidR="00CA4105" w:rsidRPr="003D3185">
        <w:rPr>
          <w:rFonts w:ascii="Garamond" w:eastAsia="Calibri" w:hAnsi="Garamond"/>
          <w:b/>
          <w:lang w:val="sq-AL"/>
        </w:rPr>
        <w:t>, DATË 15.</w:t>
      </w:r>
      <w:r w:rsidR="00522E8A" w:rsidRPr="003D3185">
        <w:rPr>
          <w:rFonts w:ascii="Garamond" w:eastAsia="Calibri" w:hAnsi="Garamond"/>
          <w:b/>
          <w:lang w:val="sq-AL"/>
        </w:rPr>
        <w:t>6.2016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522E8A" w:rsidRPr="003D3185">
        <w:rPr>
          <w:rFonts w:ascii="Garamond" w:eastAsia="Calibri" w:hAnsi="Garamond"/>
          <w:b/>
          <w:lang w:val="sq-AL"/>
        </w:rPr>
        <w:t xml:space="preserve"> </w:t>
      </w:r>
      <w:r w:rsidR="00CA4105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962CB" w:rsidRPr="003D3185">
        <w:rPr>
          <w:rFonts w:ascii="Garamond" w:eastAsia="Calibri" w:hAnsi="Garamond"/>
          <w:b/>
          <w:lang w:val="sq-AL"/>
        </w:rPr>
        <w:t>871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F962CB" w:rsidRPr="003D3185">
        <w:rPr>
          <w:rFonts w:ascii="Garamond" w:eastAsia="Calibri" w:hAnsi="Garamond"/>
          <w:b/>
          <w:lang w:val="sq-AL"/>
        </w:rPr>
        <w:t xml:space="preserve"> DATË 14.12.2016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F962CB" w:rsidRP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89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6B04BB">
        <w:rPr>
          <w:rFonts w:ascii="Garamond" w:eastAsia="Calibri" w:hAnsi="Garamond"/>
          <w:b/>
          <w:lang w:val="sq-AL"/>
        </w:rPr>
        <w:t xml:space="preserve"> </w:t>
      </w:r>
      <w:r w:rsidR="00CA4105" w:rsidRPr="003D3185">
        <w:rPr>
          <w:rFonts w:ascii="Garamond" w:eastAsia="Calibri" w:hAnsi="Garamond"/>
          <w:b/>
          <w:lang w:val="sq-AL"/>
        </w:rPr>
        <w:t>DATË 8.</w:t>
      </w:r>
      <w:r w:rsidR="00522E8A" w:rsidRPr="003D3185">
        <w:rPr>
          <w:rFonts w:ascii="Garamond" w:eastAsia="Calibri" w:hAnsi="Garamond"/>
          <w:b/>
          <w:lang w:val="sq-AL"/>
        </w:rPr>
        <w:t>2.2017</w:t>
      </w:r>
      <w:r w:rsidR="00CA4105" w:rsidRPr="003D3185">
        <w:rPr>
          <w:rFonts w:ascii="Garamond" w:eastAsia="Calibri" w:hAnsi="Garamond"/>
          <w:b/>
          <w:lang w:val="sq-AL"/>
        </w:rPr>
        <w:t xml:space="preserve">; </w:t>
      </w:r>
      <w:r w:rsidR="00522E8A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522E8A" w:rsidRPr="003D3185">
        <w:rPr>
          <w:rFonts w:ascii="Garamond" w:eastAsia="Calibri" w:hAnsi="Garamond"/>
          <w:b/>
          <w:lang w:val="sq-AL"/>
        </w:rPr>
        <w:t>713</w:t>
      </w:r>
      <w:r w:rsidR="00CA4105" w:rsidRPr="003D3185">
        <w:rPr>
          <w:rFonts w:ascii="Garamond" w:eastAsia="Calibri" w:hAnsi="Garamond"/>
          <w:b/>
          <w:lang w:val="sq-AL"/>
        </w:rPr>
        <w:t xml:space="preserve">, DATË </w:t>
      </w:r>
      <w:r w:rsidR="00522E8A" w:rsidRPr="003D3185">
        <w:rPr>
          <w:rFonts w:ascii="Garamond" w:eastAsia="Calibri" w:hAnsi="Garamond"/>
          <w:b/>
          <w:lang w:val="sq-AL"/>
        </w:rPr>
        <w:t>1.12.2017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522E8A" w:rsidRPr="003D3185">
        <w:rPr>
          <w:rFonts w:ascii="Garamond" w:eastAsia="Calibri" w:hAnsi="Garamond"/>
          <w:b/>
          <w:lang w:val="sq-AL"/>
        </w:rPr>
        <w:t xml:space="preserve"> </w:t>
      </w:r>
      <w:r w:rsidR="00933496" w:rsidRPr="003D3185">
        <w:rPr>
          <w:rFonts w:ascii="Garamond" w:eastAsia="Calibri" w:hAnsi="Garamond"/>
          <w:b/>
          <w:lang w:val="sq-AL"/>
        </w:rPr>
        <w:t>NR.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933496" w:rsidRPr="003D3185">
        <w:rPr>
          <w:rFonts w:ascii="Garamond" w:eastAsia="Calibri" w:hAnsi="Garamond"/>
          <w:b/>
          <w:lang w:val="sq-AL"/>
        </w:rPr>
        <w:t>810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933496" w:rsidRPr="003D3185">
        <w:rPr>
          <w:rFonts w:ascii="Garamond" w:eastAsia="Calibri" w:hAnsi="Garamond"/>
          <w:b/>
          <w:lang w:val="sq-AL"/>
        </w:rPr>
        <w:t xml:space="preserve"> DATË 29.12.2017</w:t>
      </w:r>
      <w:r w:rsidR="00CA4105" w:rsidRPr="003D3185">
        <w:rPr>
          <w:rFonts w:ascii="Garamond" w:eastAsia="Calibri" w:hAnsi="Garamond"/>
          <w:b/>
          <w:lang w:val="sq-AL"/>
        </w:rPr>
        <w:t>;</w:t>
      </w:r>
      <w:r w:rsidR="00F962CB" w:rsidRPr="003D3185">
        <w:rPr>
          <w:rFonts w:ascii="Garamond" w:eastAsia="Calibri" w:hAnsi="Garamond"/>
          <w:b/>
          <w:lang w:val="sq-AL"/>
        </w:rPr>
        <w:t xml:space="preserve"> NR</w:t>
      </w:r>
      <w:r w:rsidR="00CA4105" w:rsidRPr="003D3185">
        <w:rPr>
          <w:rFonts w:ascii="Garamond" w:eastAsia="Calibri" w:hAnsi="Garamond"/>
          <w:b/>
          <w:lang w:val="sq-AL"/>
        </w:rPr>
        <w:t>.</w:t>
      </w:r>
      <w:r w:rsidR="003D3185">
        <w:rPr>
          <w:rFonts w:ascii="Garamond" w:eastAsia="Calibri" w:hAnsi="Garamond"/>
          <w:b/>
          <w:lang w:val="sq-AL"/>
        </w:rPr>
        <w:t xml:space="preserve"> </w:t>
      </w:r>
      <w:r w:rsidR="00F962CB" w:rsidRPr="003D3185">
        <w:rPr>
          <w:rFonts w:ascii="Garamond" w:eastAsia="Calibri" w:hAnsi="Garamond"/>
          <w:b/>
          <w:lang w:val="sq-AL"/>
        </w:rPr>
        <w:t>433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F962CB" w:rsidRPr="003D3185">
        <w:rPr>
          <w:rFonts w:ascii="Garamond" w:eastAsia="Calibri" w:hAnsi="Garamond"/>
          <w:b/>
          <w:lang w:val="sq-AL"/>
        </w:rPr>
        <w:t xml:space="preserve"> DATË 11.7.2018</w:t>
      </w:r>
      <w:r w:rsidR="00CA4105" w:rsidRPr="003D3185">
        <w:rPr>
          <w:rFonts w:ascii="Garamond" w:eastAsia="Calibri" w:hAnsi="Garamond"/>
          <w:b/>
          <w:lang w:val="sq-AL"/>
        </w:rPr>
        <w:t>,</w:t>
      </w:r>
      <w:r w:rsidR="006B04BB">
        <w:rPr>
          <w:rFonts w:ascii="Garamond" w:eastAsia="Calibri" w:hAnsi="Garamond"/>
          <w:b/>
          <w:lang w:val="sq-AL"/>
        </w:rPr>
        <w:t xml:space="preserve"> </w:t>
      </w:r>
      <w:r w:rsidR="00067F9D" w:rsidRPr="003D3185">
        <w:rPr>
          <w:rFonts w:ascii="Garamond" w:eastAsia="Calibri" w:hAnsi="Garamond"/>
          <w:b/>
          <w:lang w:val="sq-AL"/>
        </w:rPr>
        <w:t>PËR MIRATIMIN E KALIMIT TË PRONËSISË SË DISA PARCELAVE NDËRTIMORE, NË FAVOR TË POSEDUE</w:t>
      </w:r>
      <w:r w:rsidR="00EC17F4" w:rsidRPr="003D3185">
        <w:rPr>
          <w:rFonts w:ascii="Garamond" w:eastAsia="Calibri" w:hAnsi="Garamond"/>
          <w:b/>
          <w:lang w:val="sq-AL"/>
        </w:rPr>
        <w:t>SVE TË OBJEKTEVE INFORMALE</w:t>
      </w:r>
      <w:r w:rsidR="00314735" w:rsidRPr="003D3185">
        <w:rPr>
          <w:rFonts w:ascii="Garamond" w:eastAsia="Calibri" w:hAnsi="Garamond"/>
          <w:b/>
          <w:lang w:val="sq-AL"/>
        </w:rPr>
        <w:t>,</w:t>
      </w:r>
      <w:r w:rsidR="003046DB" w:rsidRPr="003D3185">
        <w:rPr>
          <w:rFonts w:ascii="Garamond" w:eastAsia="Calibri" w:hAnsi="Garamond"/>
          <w:b/>
          <w:lang w:val="sq-AL"/>
        </w:rPr>
        <w:t xml:space="preserve"> T</w:t>
      </w:r>
      <w:r w:rsidR="00C80938" w:rsidRPr="003D3185">
        <w:rPr>
          <w:rFonts w:ascii="Garamond" w:eastAsia="Calibri" w:hAnsi="Garamond"/>
          <w:b/>
          <w:lang w:val="sq-AL"/>
        </w:rPr>
        <w:t>Ë</w:t>
      </w:r>
      <w:r w:rsidR="003046DB" w:rsidRPr="003D3185">
        <w:rPr>
          <w:rFonts w:ascii="Garamond" w:eastAsia="Calibri" w:hAnsi="Garamond"/>
          <w:b/>
          <w:lang w:val="sq-AL"/>
        </w:rPr>
        <w:t xml:space="preserve"> NDRYSHUAR</w:t>
      </w:r>
      <w:r w:rsidR="003D3185">
        <w:rPr>
          <w:rFonts w:ascii="Garamond" w:eastAsia="Calibri" w:hAnsi="Garamond"/>
          <w:b/>
          <w:lang w:val="sq-AL"/>
        </w:rPr>
        <w:t>A</w:t>
      </w:r>
    </w:p>
    <w:p w14:paraId="1141011C" w14:textId="77777777" w:rsidR="007733BD" w:rsidRPr="003D3185" w:rsidRDefault="007733BD" w:rsidP="00BE4D7E">
      <w:pPr>
        <w:ind w:firstLine="284"/>
        <w:jc w:val="center"/>
        <w:rPr>
          <w:rFonts w:ascii="Garamond" w:hAnsi="Garamond"/>
          <w:b/>
          <w:lang w:val="sq-AL"/>
        </w:rPr>
      </w:pPr>
    </w:p>
    <w:p w14:paraId="1141011D" w14:textId="3BAFC22D" w:rsidR="00BA4598" w:rsidRPr="003D3185" w:rsidRDefault="00BA459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Në mbështetje të nenit 100 të Kushtetutës, </w:t>
      </w:r>
      <w:r w:rsidR="00CA4105" w:rsidRPr="003D3185">
        <w:rPr>
          <w:rFonts w:ascii="Garamond" w:hAnsi="Garamond"/>
          <w:lang w:val="sq-AL"/>
        </w:rPr>
        <w:t xml:space="preserve">të </w:t>
      </w:r>
      <w:r w:rsidRPr="003D3185">
        <w:rPr>
          <w:rFonts w:ascii="Garamond" w:hAnsi="Garamond"/>
          <w:lang w:val="sq-AL"/>
        </w:rPr>
        <w:t>pikës 1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të nenit 17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të </w:t>
      </w:r>
      <w:r w:rsidR="00CA4105" w:rsidRPr="003D3185">
        <w:rPr>
          <w:rFonts w:ascii="Garamond" w:hAnsi="Garamond"/>
          <w:lang w:val="sq-AL"/>
        </w:rPr>
        <w:t>ligjit nr.</w:t>
      </w:r>
      <w:r w:rsidR="003D3185">
        <w:rPr>
          <w:rFonts w:ascii="Garamond" w:hAnsi="Garamond"/>
          <w:lang w:val="sq-AL"/>
        </w:rPr>
        <w:t xml:space="preserve"> </w:t>
      </w:r>
      <w:r w:rsidR="00CA4105" w:rsidRPr="003D3185">
        <w:rPr>
          <w:rFonts w:ascii="Garamond" w:hAnsi="Garamond"/>
          <w:lang w:val="sq-AL"/>
        </w:rPr>
        <w:t>9482, datë 3.</w:t>
      </w:r>
      <w:r w:rsidRPr="003D3185">
        <w:rPr>
          <w:rFonts w:ascii="Garamond" w:hAnsi="Garamond"/>
          <w:lang w:val="sq-AL"/>
        </w:rPr>
        <w:t>4.2006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“Për legalizimin, urbanizimin dhe integrimin e ndërtimeve pa leje”, </w:t>
      </w:r>
      <w:r w:rsidR="00CA4105" w:rsidRPr="003D3185">
        <w:rPr>
          <w:rFonts w:ascii="Garamond" w:hAnsi="Garamond"/>
          <w:lang w:val="sq-AL"/>
        </w:rPr>
        <w:t>të</w:t>
      </w:r>
      <w:r w:rsidRPr="003D3185">
        <w:rPr>
          <w:rFonts w:ascii="Garamond" w:hAnsi="Garamond"/>
          <w:lang w:val="sq-AL"/>
        </w:rPr>
        <w:t xml:space="preserve"> ndryshuar, </w:t>
      </w:r>
      <w:r w:rsidR="00CA4105" w:rsidRPr="003D3185">
        <w:rPr>
          <w:rFonts w:ascii="Garamond" w:hAnsi="Garamond"/>
          <w:lang w:val="sq-AL"/>
        </w:rPr>
        <w:t xml:space="preserve">të shkronjës </w:t>
      </w:r>
      <w:r w:rsidRPr="003D3185">
        <w:rPr>
          <w:rFonts w:ascii="Garamond" w:hAnsi="Garamond"/>
          <w:lang w:val="sq-AL"/>
        </w:rPr>
        <w:t>“ç”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të nenit 4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të ligjit nr.</w:t>
      </w:r>
      <w:r w:rsidR="003D3185">
        <w:rPr>
          <w:rFonts w:ascii="Garamond" w:hAnsi="Garamond"/>
          <w:lang w:val="sq-AL"/>
        </w:rPr>
        <w:t xml:space="preserve"> </w:t>
      </w:r>
      <w:r w:rsidRPr="003D3185">
        <w:rPr>
          <w:rFonts w:ascii="Garamond" w:hAnsi="Garamond"/>
          <w:lang w:val="sq-AL"/>
        </w:rPr>
        <w:t>7980, datë 27.7.1995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“Për shitblerjen e trojeve</w:t>
      </w:r>
      <w:r w:rsidR="00C80938" w:rsidRPr="003D3185">
        <w:rPr>
          <w:rFonts w:ascii="Garamond" w:hAnsi="Garamond"/>
          <w:lang w:val="sq-AL"/>
        </w:rPr>
        <w:t>”</w:t>
      </w:r>
      <w:r w:rsidRPr="003D3185">
        <w:rPr>
          <w:rFonts w:ascii="Garamond" w:hAnsi="Garamond"/>
          <w:lang w:val="sq-AL"/>
        </w:rPr>
        <w:t xml:space="preserve">, </w:t>
      </w:r>
      <w:r w:rsidR="00CA4105" w:rsidRPr="003D3185">
        <w:rPr>
          <w:rFonts w:ascii="Garamond" w:hAnsi="Garamond"/>
          <w:lang w:val="sq-AL"/>
        </w:rPr>
        <w:t>të ndryshuar,</w:t>
      </w:r>
      <w:r w:rsidRPr="003D3185">
        <w:rPr>
          <w:rFonts w:ascii="Garamond" w:hAnsi="Garamond"/>
          <w:lang w:val="sq-AL"/>
        </w:rPr>
        <w:t xml:space="preserve"> dhe</w:t>
      </w:r>
      <w:r w:rsidR="00CA4105" w:rsidRPr="003D3185">
        <w:rPr>
          <w:rFonts w:ascii="Garamond" w:hAnsi="Garamond"/>
          <w:lang w:val="sq-AL"/>
        </w:rPr>
        <w:t xml:space="preserve"> të</w:t>
      </w:r>
      <w:r w:rsidRPr="003D3185">
        <w:rPr>
          <w:rFonts w:ascii="Garamond" w:hAnsi="Garamond"/>
          <w:lang w:val="sq-AL"/>
        </w:rPr>
        <w:t xml:space="preserve"> nenit 163, të ligjit nr.</w:t>
      </w:r>
      <w:r w:rsidR="003D3185">
        <w:rPr>
          <w:rFonts w:ascii="Garamond" w:hAnsi="Garamond"/>
          <w:lang w:val="sq-AL"/>
        </w:rPr>
        <w:t xml:space="preserve"> </w:t>
      </w:r>
      <w:r w:rsidRPr="003D3185">
        <w:rPr>
          <w:rFonts w:ascii="Garamond" w:hAnsi="Garamond"/>
          <w:lang w:val="sq-AL"/>
        </w:rPr>
        <w:t xml:space="preserve">7850, </w:t>
      </w:r>
      <w:r w:rsidR="00CA4105" w:rsidRPr="003D3185">
        <w:rPr>
          <w:rFonts w:ascii="Garamond" w:hAnsi="Garamond"/>
          <w:lang w:val="sq-AL"/>
        </w:rPr>
        <w:t>datë 29.</w:t>
      </w:r>
      <w:r w:rsidRPr="003D3185">
        <w:rPr>
          <w:rFonts w:ascii="Garamond" w:hAnsi="Garamond"/>
          <w:lang w:val="sq-AL"/>
        </w:rPr>
        <w:t xml:space="preserve">7.1994, “Për Kodin Civil të Republikës së Shqipërisë”, </w:t>
      </w:r>
      <w:r w:rsidR="00CA4105" w:rsidRPr="003D3185">
        <w:rPr>
          <w:rFonts w:ascii="Garamond" w:hAnsi="Garamond"/>
          <w:lang w:val="sq-AL"/>
        </w:rPr>
        <w:t>të</w:t>
      </w:r>
      <w:r w:rsidRPr="003D3185">
        <w:rPr>
          <w:rFonts w:ascii="Garamond" w:hAnsi="Garamond"/>
          <w:lang w:val="sq-AL"/>
        </w:rPr>
        <w:t xml:space="preserve"> ndryshuar</w:t>
      </w:r>
      <w:r w:rsidR="00CA4105" w:rsidRPr="003D3185">
        <w:rPr>
          <w:rFonts w:ascii="Garamond" w:hAnsi="Garamond"/>
          <w:lang w:val="sq-AL"/>
        </w:rPr>
        <w:t>,</w:t>
      </w:r>
      <w:r w:rsidRPr="003D3185">
        <w:rPr>
          <w:rFonts w:ascii="Garamond" w:hAnsi="Garamond"/>
          <w:lang w:val="sq-AL"/>
        </w:rPr>
        <w:t xml:space="preserve"> me propozimin e </w:t>
      </w:r>
      <w:r w:rsidR="003D3185">
        <w:rPr>
          <w:rFonts w:ascii="Garamond" w:hAnsi="Garamond"/>
          <w:lang w:val="sq-AL"/>
        </w:rPr>
        <w:t>z</w:t>
      </w:r>
      <w:r w:rsidR="00EC17F4" w:rsidRPr="003D3185">
        <w:rPr>
          <w:rFonts w:ascii="Garamond" w:hAnsi="Garamond"/>
          <w:lang w:val="sq-AL"/>
        </w:rPr>
        <w:t>ëvendëskrye</w:t>
      </w:r>
      <w:r w:rsidR="00CA4105" w:rsidRPr="003D3185">
        <w:rPr>
          <w:rFonts w:ascii="Garamond" w:hAnsi="Garamond"/>
          <w:lang w:val="sq-AL"/>
        </w:rPr>
        <w:t>m</w:t>
      </w:r>
      <w:r w:rsidRPr="003D3185">
        <w:rPr>
          <w:rFonts w:ascii="Garamond" w:hAnsi="Garamond"/>
          <w:lang w:val="sq-AL"/>
        </w:rPr>
        <w:t>inistrit, Këshilli i Ministrave</w:t>
      </w:r>
    </w:p>
    <w:p w14:paraId="1141011E" w14:textId="77777777" w:rsidR="00785994" w:rsidRPr="003D3185" w:rsidRDefault="00785994" w:rsidP="00BE4D7E">
      <w:pPr>
        <w:ind w:firstLine="284"/>
        <w:jc w:val="both"/>
        <w:rPr>
          <w:rFonts w:ascii="Garamond" w:hAnsi="Garamond"/>
          <w:lang w:val="sq-AL"/>
        </w:rPr>
      </w:pPr>
    </w:p>
    <w:p w14:paraId="1141011F" w14:textId="7C12C39D" w:rsidR="002B15DF" w:rsidRPr="003D3185" w:rsidRDefault="00BE4D7E" w:rsidP="00BE4D7E">
      <w:pPr>
        <w:ind w:firstLine="284"/>
        <w:jc w:val="center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>VENDOS</w:t>
      </w:r>
      <w:r w:rsidR="002B15DF" w:rsidRPr="003D3185">
        <w:rPr>
          <w:rFonts w:ascii="Garamond" w:hAnsi="Garamond"/>
          <w:lang w:val="sq-AL"/>
        </w:rPr>
        <w:t>I:</w:t>
      </w:r>
    </w:p>
    <w:p w14:paraId="11410120" w14:textId="77777777" w:rsidR="006A3C72" w:rsidRPr="003D3185" w:rsidRDefault="006A3C72" w:rsidP="00BE4D7E">
      <w:pPr>
        <w:ind w:firstLine="284"/>
        <w:jc w:val="both"/>
        <w:rPr>
          <w:rFonts w:ascii="Garamond" w:hAnsi="Garamond"/>
          <w:lang w:val="sq-AL"/>
        </w:rPr>
      </w:pPr>
    </w:p>
    <w:p w14:paraId="11410121" w14:textId="35742695" w:rsidR="00AA5C4A" w:rsidRPr="003D3185" w:rsidRDefault="00FE2558" w:rsidP="00BE4D7E">
      <w:pPr>
        <w:ind w:firstLine="284"/>
        <w:jc w:val="both"/>
        <w:rPr>
          <w:rFonts w:ascii="Garamond" w:eastAsia="Calibri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I. </w:t>
      </w:r>
      <w:r w:rsidR="000B1898" w:rsidRPr="003D3185">
        <w:rPr>
          <w:rFonts w:ascii="Garamond" w:hAnsi="Garamond"/>
          <w:lang w:val="sq-AL"/>
        </w:rPr>
        <w:t xml:space="preserve">Në </w:t>
      </w:r>
      <w:r w:rsidR="00783DA6" w:rsidRPr="003D3185">
        <w:rPr>
          <w:rFonts w:ascii="Garamond" w:hAnsi="Garamond"/>
          <w:lang w:val="sq-AL"/>
        </w:rPr>
        <w:t>v</w:t>
      </w:r>
      <w:r w:rsidR="000B1898" w:rsidRPr="003D3185">
        <w:rPr>
          <w:rFonts w:ascii="Garamond" w:hAnsi="Garamond"/>
          <w:lang w:val="sq-AL"/>
        </w:rPr>
        <w:t>endimet</w:t>
      </w:r>
      <w:r w:rsidR="006666BD" w:rsidRPr="003D3185">
        <w:rPr>
          <w:rFonts w:ascii="Garamond" w:hAnsi="Garamond"/>
          <w:lang w:val="sq-AL"/>
        </w:rPr>
        <w:t xml:space="preserve"> </w:t>
      </w:r>
      <w:r w:rsidR="00EC17F4" w:rsidRPr="003D3185">
        <w:rPr>
          <w:rFonts w:ascii="Garamond" w:eastAsia="Calibri" w:hAnsi="Garamond"/>
          <w:lang w:val="sq-AL"/>
        </w:rPr>
        <w:t>e mëposhtme të Këshillit të Ministrave</w:t>
      </w:r>
      <w:r w:rsidR="00FA4504" w:rsidRPr="003D3185">
        <w:rPr>
          <w:rFonts w:ascii="Garamond" w:eastAsia="Calibri" w:hAnsi="Garamond"/>
          <w:lang w:val="sq-AL"/>
        </w:rPr>
        <w:t>, të ndryshuar</w:t>
      </w:r>
      <w:r w:rsidR="00EC17F4" w:rsidRPr="003D3185">
        <w:rPr>
          <w:rFonts w:ascii="Garamond" w:eastAsia="Calibri" w:hAnsi="Garamond"/>
          <w:lang w:val="sq-AL"/>
        </w:rPr>
        <w:t>a</w:t>
      </w:r>
      <w:r w:rsidR="00FA4504" w:rsidRPr="003D3185">
        <w:rPr>
          <w:rFonts w:ascii="Garamond" w:eastAsia="Calibri" w:hAnsi="Garamond"/>
          <w:lang w:val="sq-AL"/>
        </w:rPr>
        <w:t>,</w:t>
      </w:r>
      <w:r w:rsidR="0029305E" w:rsidRPr="003D3185">
        <w:rPr>
          <w:rFonts w:ascii="Garamond" w:eastAsia="Calibri" w:hAnsi="Garamond"/>
          <w:lang w:val="sq-AL"/>
        </w:rPr>
        <w:t xml:space="preserve"> </w:t>
      </w:r>
      <w:r w:rsidR="006666BD" w:rsidRPr="003D3185">
        <w:rPr>
          <w:rFonts w:ascii="Garamond" w:eastAsia="Calibri" w:hAnsi="Garamond"/>
          <w:lang w:val="sq-AL"/>
        </w:rPr>
        <w:t xml:space="preserve">të </w:t>
      </w:r>
      <w:r w:rsidR="006666BD" w:rsidRPr="003D3185">
        <w:rPr>
          <w:rFonts w:ascii="Garamond" w:hAnsi="Garamond"/>
          <w:lang w:val="sq-AL"/>
        </w:rPr>
        <w:t>bëhen ndryshimet</w:t>
      </w:r>
      <w:r w:rsidR="00FA4504" w:rsidRPr="003D3185">
        <w:rPr>
          <w:rFonts w:ascii="Garamond" w:hAnsi="Garamond"/>
          <w:lang w:val="sq-AL"/>
        </w:rPr>
        <w:t>,</w:t>
      </w:r>
      <w:r w:rsidR="006666BD" w:rsidRPr="003D3185">
        <w:rPr>
          <w:rFonts w:ascii="Garamond" w:hAnsi="Garamond"/>
          <w:lang w:val="sq-AL"/>
        </w:rPr>
        <w:t xml:space="preserve"> si</w:t>
      </w:r>
      <w:r w:rsidR="00EC17F4" w:rsidRPr="003D3185">
        <w:rPr>
          <w:rFonts w:ascii="Garamond" w:hAnsi="Garamond"/>
          <w:lang w:val="sq-AL"/>
        </w:rPr>
        <w:t xml:space="preserve"> më poshtë</w:t>
      </w:r>
      <w:r w:rsidR="006666BD" w:rsidRPr="003D3185">
        <w:rPr>
          <w:rFonts w:ascii="Garamond" w:hAnsi="Garamond"/>
          <w:lang w:val="sq-AL"/>
        </w:rPr>
        <w:t xml:space="preserve"> vijon:</w:t>
      </w:r>
      <w:r w:rsidR="006666BD" w:rsidRPr="003D3185">
        <w:rPr>
          <w:rFonts w:ascii="Garamond" w:eastAsia="Calibri" w:hAnsi="Garamond"/>
          <w:lang w:val="sq-AL"/>
        </w:rPr>
        <w:t xml:space="preserve"> </w:t>
      </w:r>
    </w:p>
    <w:p w14:paraId="11410123" w14:textId="60B8FBA2" w:rsidR="00D91405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1. </w:t>
      </w:r>
      <w:r w:rsidR="00DD016B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DD016B" w:rsidRPr="003D3185">
        <w:rPr>
          <w:rFonts w:ascii="Garamond" w:hAnsi="Garamond"/>
          <w:lang w:val="sq-AL"/>
        </w:rPr>
        <w:t xml:space="preserve">endimin </w:t>
      </w:r>
      <w:r w:rsidR="00A87B1D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A87B1D" w:rsidRPr="003D3185">
        <w:rPr>
          <w:rFonts w:ascii="Garamond" w:eastAsia="Calibri" w:hAnsi="Garamond"/>
          <w:lang w:val="sq-AL"/>
        </w:rPr>
        <w:t>1481</w:t>
      </w:r>
      <w:r w:rsidR="00F57C60" w:rsidRPr="003D3185">
        <w:rPr>
          <w:rFonts w:ascii="Garamond" w:eastAsia="Calibri" w:hAnsi="Garamond"/>
          <w:lang w:val="sq-AL"/>
        </w:rPr>
        <w:t>,</w:t>
      </w:r>
      <w:r w:rsidR="00A87B1D" w:rsidRPr="003D3185">
        <w:rPr>
          <w:rFonts w:ascii="Garamond" w:eastAsia="Calibri" w:hAnsi="Garamond"/>
          <w:lang w:val="sq-AL"/>
        </w:rPr>
        <w:t xml:space="preserve"> datë 12.11.2008</w:t>
      </w:r>
      <w:r w:rsidR="00F57C60" w:rsidRPr="003D3185">
        <w:rPr>
          <w:rFonts w:ascii="Garamond" w:eastAsia="Calibri" w:hAnsi="Garamond"/>
          <w:lang w:val="sq-AL"/>
        </w:rPr>
        <w:t>,</w:t>
      </w:r>
      <w:r w:rsidR="00DD016B" w:rsidRPr="003D3185">
        <w:rPr>
          <w:rFonts w:ascii="Garamond" w:hAnsi="Garamond"/>
          <w:lang w:val="sq-AL"/>
        </w:rPr>
        <w:t xml:space="preserve"> </w:t>
      </w:r>
      <w:r w:rsidR="003A29D0" w:rsidRPr="003D3185">
        <w:rPr>
          <w:rFonts w:ascii="Garamond" w:hAnsi="Garamond"/>
          <w:lang w:val="sq-AL"/>
        </w:rPr>
        <w:t>ndryshohen gjene</w:t>
      </w:r>
      <w:r w:rsidR="00DD016B" w:rsidRPr="003D3185">
        <w:rPr>
          <w:rFonts w:ascii="Garamond" w:hAnsi="Garamond"/>
          <w:lang w:val="sq-AL"/>
        </w:rPr>
        <w:t>alitetet e posedues</w:t>
      </w:r>
      <w:r w:rsidR="00A87B1D" w:rsidRPr="003D3185">
        <w:rPr>
          <w:rFonts w:ascii="Garamond" w:hAnsi="Garamond"/>
          <w:lang w:val="sq-AL"/>
        </w:rPr>
        <w:t>ve</w:t>
      </w:r>
      <w:r w:rsidR="00DD016B" w:rsidRPr="003D3185">
        <w:rPr>
          <w:rFonts w:ascii="Garamond" w:hAnsi="Garamond"/>
          <w:lang w:val="sq-AL"/>
        </w:rPr>
        <w:t xml:space="preserve"> për</w:t>
      </w:r>
      <w:r w:rsidR="00A87B1D" w:rsidRPr="003D3185">
        <w:rPr>
          <w:rFonts w:ascii="Garamond" w:hAnsi="Garamond"/>
          <w:lang w:val="sq-AL"/>
        </w:rPr>
        <w:t xml:space="preserve"> </w:t>
      </w:r>
      <w:r w:rsidR="00CB3511" w:rsidRPr="003D3185">
        <w:rPr>
          <w:rFonts w:ascii="Garamond" w:hAnsi="Garamond"/>
          <w:lang w:val="sq-AL"/>
        </w:rPr>
        <w:t>6</w:t>
      </w:r>
      <w:r w:rsidR="00C805B0" w:rsidRPr="003D3185">
        <w:rPr>
          <w:rFonts w:ascii="Garamond" w:hAnsi="Garamond"/>
          <w:lang w:val="sq-AL"/>
        </w:rPr>
        <w:t xml:space="preserve"> (gjasht</w:t>
      </w:r>
      <w:r w:rsidR="00BB1CFB" w:rsidRPr="003D3185">
        <w:rPr>
          <w:rFonts w:ascii="Garamond" w:hAnsi="Garamond"/>
          <w:lang w:val="sq-AL"/>
        </w:rPr>
        <w:t>ë</w:t>
      </w:r>
      <w:r w:rsidR="005C4B82" w:rsidRPr="003D3185">
        <w:rPr>
          <w:rFonts w:ascii="Garamond" w:hAnsi="Garamond"/>
          <w:lang w:val="sq-AL"/>
        </w:rPr>
        <w:t>)</w:t>
      </w:r>
      <w:r w:rsidR="00DD016B" w:rsidRPr="003D3185">
        <w:rPr>
          <w:rFonts w:ascii="Garamond" w:hAnsi="Garamond"/>
          <w:lang w:val="sq-AL"/>
        </w:rPr>
        <w:t xml:space="preserve"> parcel</w:t>
      </w:r>
      <w:r w:rsidR="00BB1CFB" w:rsidRPr="003D3185">
        <w:rPr>
          <w:rFonts w:ascii="Garamond" w:hAnsi="Garamond"/>
          <w:lang w:val="sq-AL"/>
        </w:rPr>
        <w:t>a</w:t>
      </w:r>
      <w:r w:rsidR="00DD016B" w:rsidRPr="003D3185">
        <w:rPr>
          <w:rFonts w:ascii="Garamond" w:hAnsi="Garamond"/>
          <w:lang w:val="sq-AL"/>
        </w:rPr>
        <w:t xml:space="preserve"> ndërtimore</w:t>
      </w:r>
      <w:r w:rsidR="00C33E8E" w:rsidRPr="003D3185">
        <w:rPr>
          <w:rFonts w:ascii="Garamond" w:hAnsi="Garamond"/>
          <w:lang w:val="sq-AL"/>
        </w:rPr>
        <w:t xml:space="preserve"> me</w:t>
      </w:r>
      <w:r w:rsidR="00DD016B" w:rsidRPr="003D3185">
        <w:rPr>
          <w:rFonts w:ascii="Garamond" w:hAnsi="Garamond"/>
          <w:lang w:val="sq-AL"/>
        </w:rPr>
        <w:t xml:space="preserve"> </w:t>
      </w:r>
      <w:r w:rsidR="003A29D0" w:rsidRPr="003D3185">
        <w:rPr>
          <w:rFonts w:ascii="Garamond" w:hAnsi="Garamond"/>
          <w:lang w:val="sq-AL"/>
        </w:rPr>
        <w:t>num</w:t>
      </w:r>
      <w:r w:rsidR="001C3686" w:rsidRPr="003D3185">
        <w:rPr>
          <w:rFonts w:ascii="Garamond" w:hAnsi="Garamond"/>
          <w:lang w:val="sq-AL"/>
        </w:rPr>
        <w:t>ra</w:t>
      </w:r>
      <w:r w:rsidR="003A29D0" w:rsidRPr="003D3185">
        <w:rPr>
          <w:rFonts w:ascii="Garamond" w:hAnsi="Garamond"/>
          <w:lang w:val="sq-AL"/>
        </w:rPr>
        <w:t xml:space="preserve"> </w:t>
      </w:r>
      <w:r w:rsidR="00463738" w:rsidRPr="003D3185">
        <w:rPr>
          <w:rFonts w:ascii="Garamond" w:hAnsi="Garamond"/>
          <w:lang w:val="sq-AL"/>
        </w:rPr>
        <w:t>pasurie</w:t>
      </w:r>
      <w:r w:rsidR="00AF4F32" w:rsidRPr="003D3185">
        <w:rPr>
          <w:rFonts w:ascii="Garamond" w:hAnsi="Garamond"/>
          <w:lang w:val="sq-AL"/>
        </w:rPr>
        <w:t xml:space="preserve"> </w:t>
      </w:r>
      <w:r w:rsidR="005C4B82" w:rsidRPr="003D3185">
        <w:rPr>
          <w:rFonts w:ascii="Garamond" w:hAnsi="Garamond"/>
          <w:lang w:val="sq-AL"/>
        </w:rPr>
        <w:t>156/287, 11/90, 10/613, 2/384, 6/378</w:t>
      </w:r>
      <w:r w:rsidR="00045257" w:rsidRPr="003D3185">
        <w:rPr>
          <w:rFonts w:ascii="Garamond" w:hAnsi="Garamond"/>
          <w:lang w:val="sq-AL"/>
        </w:rPr>
        <w:t>,</w:t>
      </w:r>
      <w:r w:rsidR="00CB3511" w:rsidRPr="003D3185">
        <w:rPr>
          <w:rFonts w:ascii="Garamond" w:hAnsi="Garamond"/>
          <w:lang w:val="sq-AL"/>
        </w:rPr>
        <w:t xml:space="preserve"> 479/2 dhe ndryshon sipërfaq</w:t>
      </w:r>
      <w:r w:rsidR="0055222A" w:rsidRPr="003D3185">
        <w:rPr>
          <w:rFonts w:ascii="Garamond" w:hAnsi="Garamond"/>
          <w:lang w:val="sq-AL"/>
        </w:rPr>
        <w:t>j</w:t>
      </w:r>
      <w:r w:rsidR="001C3686" w:rsidRPr="003D3185">
        <w:rPr>
          <w:rFonts w:ascii="Garamond" w:hAnsi="Garamond"/>
          <w:lang w:val="sq-AL"/>
        </w:rPr>
        <w:t xml:space="preserve">a e parcelës me numër </w:t>
      </w:r>
      <w:r w:rsidR="00CB3511" w:rsidRPr="003D3185">
        <w:rPr>
          <w:rFonts w:ascii="Garamond" w:hAnsi="Garamond"/>
          <w:lang w:val="sq-AL"/>
        </w:rPr>
        <w:t>pas</w:t>
      </w:r>
      <w:r w:rsidR="00EC17F4" w:rsidRPr="003D3185">
        <w:rPr>
          <w:rFonts w:ascii="Garamond" w:hAnsi="Garamond"/>
          <w:lang w:val="sq-AL"/>
        </w:rPr>
        <w:t>urie</w:t>
      </w:r>
      <w:r w:rsidR="00CB3511" w:rsidRPr="003D3185">
        <w:rPr>
          <w:rFonts w:ascii="Garamond" w:hAnsi="Garamond"/>
          <w:lang w:val="sq-AL"/>
        </w:rPr>
        <w:t xml:space="preserve"> 479/2</w:t>
      </w:r>
      <w:r w:rsidR="003A29D0" w:rsidRPr="003D3185">
        <w:rPr>
          <w:rFonts w:ascii="Garamond" w:hAnsi="Garamond"/>
          <w:lang w:val="sq-AL"/>
        </w:rPr>
        <w:t>,</w:t>
      </w:r>
      <w:r w:rsidR="00045257" w:rsidRPr="003D3185">
        <w:rPr>
          <w:rFonts w:ascii="Garamond" w:hAnsi="Garamond"/>
          <w:lang w:val="sq-AL"/>
        </w:rPr>
        <w:t xml:space="preserve"> </w:t>
      </w:r>
      <w:r w:rsidR="00463738" w:rsidRPr="003D3185">
        <w:rPr>
          <w:rFonts w:ascii="Garamond" w:hAnsi="Garamond"/>
          <w:lang w:val="sq-AL"/>
        </w:rPr>
        <w:t xml:space="preserve">sipas lidhjes </w:t>
      </w:r>
      <w:r w:rsidR="00A87B1D" w:rsidRPr="003D3185">
        <w:rPr>
          <w:rFonts w:ascii="Garamond" w:hAnsi="Garamond"/>
          <w:lang w:val="sq-AL"/>
        </w:rPr>
        <w:t>A</w:t>
      </w:r>
      <w:r w:rsidR="00463738" w:rsidRPr="003D3185">
        <w:rPr>
          <w:rFonts w:ascii="Garamond" w:hAnsi="Garamond"/>
          <w:lang w:val="sq-AL"/>
        </w:rPr>
        <w:t>,</w:t>
      </w:r>
      <w:r w:rsidR="00032AB9" w:rsidRPr="003D3185">
        <w:rPr>
          <w:rFonts w:ascii="Garamond" w:hAnsi="Garamond"/>
          <w:lang w:val="sq-AL"/>
        </w:rPr>
        <w:t xml:space="preserve"> </w:t>
      </w:r>
      <w:r w:rsidR="00463738" w:rsidRPr="003D3185">
        <w:rPr>
          <w:rFonts w:ascii="Garamond" w:hAnsi="Garamond"/>
          <w:lang w:val="sq-AL"/>
        </w:rPr>
        <w:t>që i bashkëlidhet këtij vendimi.</w:t>
      </w:r>
    </w:p>
    <w:p w14:paraId="11410125" w14:textId="339A540A" w:rsidR="00F76744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2. </w:t>
      </w:r>
      <w:r w:rsidR="006A424F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6A424F" w:rsidRPr="003D3185">
        <w:rPr>
          <w:rFonts w:ascii="Garamond" w:hAnsi="Garamond"/>
          <w:lang w:val="sq-AL"/>
        </w:rPr>
        <w:t xml:space="preserve">endimin </w:t>
      </w:r>
      <w:r w:rsidR="00A87B1D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A87B1D" w:rsidRPr="003D3185">
        <w:rPr>
          <w:rFonts w:ascii="Garamond" w:eastAsia="Calibri" w:hAnsi="Garamond"/>
          <w:lang w:val="sq-AL"/>
        </w:rPr>
        <w:t>1657</w:t>
      </w:r>
      <w:r w:rsidR="003A29D0" w:rsidRPr="003D3185">
        <w:rPr>
          <w:rFonts w:ascii="Garamond" w:eastAsia="Calibri" w:hAnsi="Garamond"/>
          <w:lang w:val="sq-AL"/>
        </w:rPr>
        <w:t>,</w:t>
      </w:r>
      <w:r w:rsidR="00A87B1D" w:rsidRPr="003D3185">
        <w:rPr>
          <w:rFonts w:ascii="Garamond" w:eastAsia="Calibri" w:hAnsi="Garamond"/>
          <w:lang w:val="sq-AL"/>
        </w:rPr>
        <w:t xml:space="preserve"> datë 24.12.2008</w:t>
      </w:r>
      <w:r w:rsidR="003A29D0" w:rsidRPr="003D3185">
        <w:rPr>
          <w:rFonts w:ascii="Garamond" w:eastAsia="Calibri" w:hAnsi="Garamond"/>
          <w:lang w:val="sq-AL"/>
        </w:rPr>
        <w:t>,</w:t>
      </w:r>
      <w:r w:rsidR="00D32B1A" w:rsidRPr="003D3185">
        <w:rPr>
          <w:rFonts w:ascii="Garamond" w:eastAsia="Calibri" w:hAnsi="Garamond"/>
          <w:lang w:val="sq-AL"/>
        </w:rPr>
        <w:t xml:space="preserve"> ndryshohen gjenealitetet e poseduesve për </w:t>
      </w:r>
      <w:r w:rsidR="00337457" w:rsidRPr="003D3185">
        <w:rPr>
          <w:rFonts w:ascii="Garamond" w:eastAsia="Calibri" w:hAnsi="Garamond"/>
          <w:lang w:val="sq-AL"/>
        </w:rPr>
        <w:t>6</w:t>
      </w:r>
      <w:r w:rsidR="009D3E8A" w:rsidRPr="003D3185">
        <w:rPr>
          <w:rFonts w:ascii="Garamond" w:eastAsia="Calibri" w:hAnsi="Garamond"/>
          <w:lang w:val="sq-AL"/>
        </w:rPr>
        <w:t xml:space="preserve"> (</w:t>
      </w:r>
      <w:r w:rsidR="00337457" w:rsidRPr="003D3185">
        <w:rPr>
          <w:rFonts w:ascii="Garamond" w:eastAsia="Calibri" w:hAnsi="Garamond"/>
          <w:lang w:val="sq-AL"/>
        </w:rPr>
        <w:t>gjasht</w:t>
      </w:r>
      <w:r w:rsidR="003C28B8" w:rsidRPr="003D3185">
        <w:rPr>
          <w:rFonts w:ascii="Garamond" w:eastAsia="Calibri" w:hAnsi="Garamond"/>
          <w:lang w:val="sq-AL"/>
        </w:rPr>
        <w:t>ë</w:t>
      </w:r>
      <w:r w:rsidR="009D3E8A" w:rsidRPr="003D3185">
        <w:rPr>
          <w:rFonts w:ascii="Garamond" w:eastAsia="Calibri" w:hAnsi="Garamond"/>
          <w:lang w:val="sq-AL"/>
        </w:rPr>
        <w:t xml:space="preserve">) </w:t>
      </w:r>
      <w:r w:rsidR="00D32B1A" w:rsidRPr="003D3185">
        <w:rPr>
          <w:rFonts w:ascii="Garamond" w:eastAsia="Calibri" w:hAnsi="Garamond"/>
          <w:lang w:val="sq-AL"/>
        </w:rPr>
        <w:t>parcel</w:t>
      </w:r>
      <w:r w:rsidR="002F5A48" w:rsidRPr="003D3185">
        <w:rPr>
          <w:rFonts w:ascii="Garamond" w:eastAsia="Calibri" w:hAnsi="Garamond"/>
          <w:lang w:val="sq-AL"/>
        </w:rPr>
        <w:t>a</w:t>
      </w:r>
      <w:r w:rsidR="00D32B1A" w:rsidRPr="003D3185">
        <w:rPr>
          <w:rFonts w:ascii="Garamond" w:eastAsia="Calibri" w:hAnsi="Garamond"/>
          <w:lang w:val="sq-AL"/>
        </w:rPr>
        <w:t xml:space="preserve"> ndërtimore me n</w:t>
      </w:r>
      <w:r w:rsidR="001C3686" w:rsidRPr="003D3185">
        <w:rPr>
          <w:rFonts w:ascii="Garamond" w:eastAsia="Calibri" w:hAnsi="Garamond"/>
          <w:lang w:val="sq-AL"/>
        </w:rPr>
        <w:t>umra</w:t>
      </w:r>
      <w:r w:rsidR="00D32B1A" w:rsidRPr="003D3185">
        <w:rPr>
          <w:rFonts w:ascii="Garamond" w:eastAsia="Calibri" w:hAnsi="Garamond"/>
          <w:lang w:val="sq-AL"/>
        </w:rPr>
        <w:t xml:space="preserve"> pasurie </w:t>
      </w:r>
      <w:r w:rsidR="009D3E8A" w:rsidRPr="003D3185">
        <w:rPr>
          <w:rFonts w:ascii="Garamond" w:eastAsia="Calibri" w:hAnsi="Garamond"/>
          <w:lang w:val="sq-AL"/>
        </w:rPr>
        <w:t>5/109, 1445/184, 4/302</w:t>
      </w:r>
      <w:r w:rsidR="003052D8" w:rsidRPr="003D3185">
        <w:rPr>
          <w:rFonts w:ascii="Garamond" w:eastAsia="Calibri" w:hAnsi="Garamond"/>
          <w:lang w:val="sq-AL"/>
        </w:rPr>
        <w:t xml:space="preserve">, </w:t>
      </w:r>
      <w:r w:rsidR="003D7CDE" w:rsidRPr="003D3185">
        <w:rPr>
          <w:rFonts w:ascii="Garamond" w:eastAsia="Calibri" w:hAnsi="Garamond"/>
          <w:lang w:val="sq-AL"/>
        </w:rPr>
        <w:t xml:space="preserve">3/354, </w:t>
      </w:r>
      <w:r w:rsidR="003C28B8" w:rsidRPr="003D3185">
        <w:rPr>
          <w:rFonts w:ascii="Garamond" w:eastAsia="Calibri" w:hAnsi="Garamond"/>
          <w:lang w:val="sq-AL"/>
        </w:rPr>
        <w:t>1453/14</w:t>
      </w:r>
      <w:r w:rsidR="00C805B0" w:rsidRPr="003D3185">
        <w:rPr>
          <w:rFonts w:ascii="Garamond" w:eastAsia="Calibri" w:hAnsi="Garamond"/>
          <w:lang w:val="sq-AL"/>
        </w:rPr>
        <w:t>,</w:t>
      </w:r>
      <w:r w:rsidR="003C28B8" w:rsidRPr="003D3185">
        <w:rPr>
          <w:rFonts w:ascii="Garamond" w:eastAsia="Calibri" w:hAnsi="Garamond"/>
          <w:lang w:val="sq-AL"/>
        </w:rPr>
        <w:t xml:space="preserve"> </w:t>
      </w:r>
      <w:r w:rsidR="00E301F6" w:rsidRPr="003D3185">
        <w:rPr>
          <w:rFonts w:ascii="Garamond" w:eastAsia="Calibri" w:hAnsi="Garamond"/>
          <w:lang w:val="sq-AL"/>
        </w:rPr>
        <w:t>5/106</w:t>
      </w:r>
      <w:r w:rsidR="00715B0C" w:rsidRPr="003D3185">
        <w:rPr>
          <w:rFonts w:ascii="Garamond" w:eastAsia="Calibri" w:hAnsi="Garamond"/>
          <w:lang w:val="sq-AL"/>
        </w:rPr>
        <w:t xml:space="preserve"> </w:t>
      </w:r>
      <w:r w:rsidR="003052D8" w:rsidRPr="003D3185">
        <w:rPr>
          <w:rFonts w:ascii="Garamond" w:eastAsia="Calibri" w:hAnsi="Garamond"/>
          <w:lang w:val="sq-AL"/>
        </w:rPr>
        <w:t>dhe</w:t>
      </w:r>
      <w:r w:rsidR="009D3E8A" w:rsidRPr="003D3185">
        <w:rPr>
          <w:rFonts w:ascii="Garamond" w:eastAsia="Calibri" w:hAnsi="Garamond"/>
          <w:lang w:val="sq-AL"/>
        </w:rPr>
        <w:t xml:space="preserve"> ndryshon sipërfaqja për</w:t>
      </w:r>
      <w:r w:rsidR="009E29ED" w:rsidRPr="003D3185">
        <w:rPr>
          <w:rFonts w:ascii="Garamond" w:eastAsia="Calibri" w:hAnsi="Garamond"/>
          <w:lang w:val="sq-AL"/>
        </w:rPr>
        <w:t xml:space="preserve"> 2 (dy)</w:t>
      </w:r>
      <w:r w:rsidR="00715B0C" w:rsidRPr="003D3185">
        <w:rPr>
          <w:rFonts w:ascii="Garamond" w:eastAsia="Calibri" w:hAnsi="Garamond"/>
          <w:lang w:val="sq-AL"/>
        </w:rPr>
        <w:t xml:space="preserve"> </w:t>
      </w:r>
      <w:r w:rsidR="009E29ED" w:rsidRPr="003D3185">
        <w:rPr>
          <w:rFonts w:ascii="Garamond" w:eastAsia="Calibri" w:hAnsi="Garamond"/>
          <w:lang w:val="sq-AL"/>
        </w:rPr>
        <w:t>parcela</w:t>
      </w:r>
      <w:r w:rsidR="00715B0C" w:rsidRPr="003D3185">
        <w:rPr>
          <w:rFonts w:ascii="Garamond" w:eastAsia="Calibri" w:hAnsi="Garamond"/>
          <w:lang w:val="sq-AL"/>
        </w:rPr>
        <w:t xml:space="preserve"> </w:t>
      </w:r>
      <w:r w:rsidR="001C3686" w:rsidRPr="003D3185">
        <w:rPr>
          <w:rFonts w:ascii="Garamond" w:eastAsia="Calibri" w:hAnsi="Garamond"/>
          <w:lang w:val="sq-AL"/>
        </w:rPr>
        <w:t>ndërtimore me numra</w:t>
      </w:r>
      <w:r w:rsidR="003052D8" w:rsidRPr="003D3185">
        <w:rPr>
          <w:rFonts w:ascii="Garamond" w:eastAsia="Calibri" w:hAnsi="Garamond"/>
          <w:lang w:val="sq-AL"/>
        </w:rPr>
        <w:t xml:space="preserve"> pasurie </w:t>
      </w:r>
      <w:r w:rsidR="009D3E8A" w:rsidRPr="003D3185">
        <w:rPr>
          <w:rFonts w:ascii="Garamond" w:eastAsia="Calibri" w:hAnsi="Garamond"/>
          <w:lang w:val="sq-AL"/>
        </w:rPr>
        <w:t>3/354</w:t>
      </w:r>
      <w:r w:rsidR="00C805B0" w:rsidRPr="003D3185">
        <w:rPr>
          <w:rFonts w:ascii="Garamond" w:eastAsia="Calibri" w:hAnsi="Garamond"/>
          <w:lang w:val="sq-AL"/>
        </w:rPr>
        <w:t>,</w:t>
      </w:r>
      <w:r w:rsidR="00715B0C" w:rsidRPr="003D3185">
        <w:rPr>
          <w:rFonts w:ascii="Garamond" w:eastAsia="Calibri" w:hAnsi="Garamond"/>
          <w:lang w:val="sq-AL"/>
        </w:rPr>
        <w:t xml:space="preserve"> </w:t>
      </w:r>
      <w:r w:rsidR="009E29ED" w:rsidRPr="003D3185">
        <w:rPr>
          <w:rFonts w:ascii="Garamond" w:eastAsia="Calibri" w:hAnsi="Garamond"/>
          <w:lang w:val="sq-AL"/>
        </w:rPr>
        <w:t>1456/52</w:t>
      </w:r>
      <w:r w:rsidR="001C3686" w:rsidRPr="003D3185">
        <w:rPr>
          <w:rFonts w:ascii="Garamond" w:eastAsia="Calibri" w:hAnsi="Garamond"/>
          <w:lang w:val="sq-AL"/>
        </w:rPr>
        <w:t xml:space="preserve">, si dhe ndryshon numri </w:t>
      </w:r>
      <w:r w:rsidR="009E29ED" w:rsidRPr="003D3185">
        <w:rPr>
          <w:rFonts w:ascii="Garamond" w:eastAsia="Calibri" w:hAnsi="Garamond"/>
          <w:lang w:val="sq-AL"/>
        </w:rPr>
        <w:t xml:space="preserve">i </w:t>
      </w:r>
      <w:r w:rsidR="008E003B" w:rsidRPr="003D3185">
        <w:rPr>
          <w:rFonts w:ascii="Garamond" w:eastAsia="Calibri" w:hAnsi="Garamond"/>
          <w:lang w:val="sq-AL"/>
        </w:rPr>
        <w:t>pasurisë</w:t>
      </w:r>
      <w:r w:rsidR="009E29ED" w:rsidRPr="003D3185">
        <w:rPr>
          <w:rFonts w:ascii="Garamond" w:eastAsia="Calibri" w:hAnsi="Garamond"/>
          <w:lang w:val="sq-AL"/>
        </w:rPr>
        <w:t xml:space="preserve"> për pasurinë 1456/52</w:t>
      </w:r>
      <w:r w:rsidR="008E003B" w:rsidRPr="003D3185">
        <w:rPr>
          <w:rFonts w:ascii="Garamond" w:eastAsia="Calibri" w:hAnsi="Garamond"/>
          <w:lang w:val="sq-AL"/>
        </w:rPr>
        <w:t>,</w:t>
      </w:r>
      <w:r w:rsidR="00715B0C" w:rsidRPr="003D3185">
        <w:rPr>
          <w:rFonts w:ascii="Garamond" w:eastAsia="Calibri" w:hAnsi="Garamond"/>
          <w:lang w:val="sq-AL"/>
        </w:rPr>
        <w:t xml:space="preserve"> </w:t>
      </w:r>
      <w:r w:rsidR="004C4EA1" w:rsidRPr="003D3185">
        <w:rPr>
          <w:rFonts w:ascii="Garamond" w:hAnsi="Garamond"/>
          <w:lang w:val="sq-AL"/>
        </w:rPr>
        <w:t>sipas lidhjes</w:t>
      </w:r>
      <w:r w:rsidR="00FB3504" w:rsidRPr="003D3185">
        <w:rPr>
          <w:rFonts w:ascii="Garamond" w:hAnsi="Garamond"/>
          <w:lang w:val="sq-AL"/>
        </w:rPr>
        <w:t xml:space="preserve"> </w:t>
      </w:r>
      <w:r w:rsidR="00A87B1D" w:rsidRPr="003D3185">
        <w:rPr>
          <w:rFonts w:ascii="Garamond" w:hAnsi="Garamond"/>
          <w:lang w:val="sq-AL"/>
        </w:rPr>
        <w:t>B</w:t>
      </w:r>
      <w:r w:rsidR="004C4EA1" w:rsidRPr="003D3185">
        <w:rPr>
          <w:rFonts w:ascii="Garamond" w:hAnsi="Garamond"/>
          <w:lang w:val="sq-AL"/>
        </w:rPr>
        <w:t>, që i bashkëlidhet këtij vendimi</w:t>
      </w:r>
      <w:r w:rsidR="00FB3504" w:rsidRPr="003D3185">
        <w:rPr>
          <w:rFonts w:ascii="Garamond" w:hAnsi="Garamond"/>
          <w:lang w:val="sq-AL"/>
        </w:rPr>
        <w:t>.</w:t>
      </w:r>
    </w:p>
    <w:p w14:paraId="11410127" w14:textId="4296C379" w:rsidR="00CD7287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3. </w:t>
      </w:r>
      <w:r w:rsidR="00BB387F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BB387F" w:rsidRPr="003D3185">
        <w:rPr>
          <w:rFonts w:ascii="Garamond" w:hAnsi="Garamond"/>
          <w:lang w:val="sq-AL"/>
        </w:rPr>
        <w:t xml:space="preserve">endimin </w:t>
      </w:r>
      <w:r w:rsidR="00B649BC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B649BC" w:rsidRPr="003D3185">
        <w:rPr>
          <w:rFonts w:ascii="Garamond" w:eastAsia="Calibri" w:hAnsi="Garamond"/>
          <w:lang w:val="sq-AL"/>
        </w:rPr>
        <w:t>100</w:t>
      </w:r>
      <w:r w:rsidR="000B3747" w:rsidRPr="003D3185">
        <w:rPr>
          <w:rFonts w:ascii="Garamond" w:eastAsia="Calibri" w:hAnsi="Garamond"/>
          <w:lang w:val="sq-AL"/>
        </w:rPr>
        <w:t>, datë 27.</w:t>
      </w:r>
      <w:r w:rsidR="00B649BC" w:rsidRPr="003D3185">
        <w:rPr>
          <w:rFonts w:ascii="Garamond" w:eastAsia="Calibri" w:hAnsi="Garamond"/>
          <w:lang w:val="sq-AL"/>
        </w:rPr>
        <w:t>1.2009</w:t>
      </w:r>
      <w:r w:rsidR="000B3747" w:rsidRPr="003D3185">
        <w:rPr>
          <w:rFonts w:ascii="Garamond" w:eastAsia="Calibri" w:hAnsi="Garamond"/>
          <w:lang w:val="sq-AL"/>
        </w:rPr>
        <w:t>,</w:t>
      </w:r>
      <w:r w:rsidR="00BB387F" w:rsidRPr="003D3185">
        <w:rPr>
          <w:rFonts w:ascii="Garamond" w:hAnsi="Garamond"/>
          <w:lang w:val="sq-AL"/>
        </w:rPr>
        <w:t xml:space="preserve"> </w:t>
      </w:r>
      <w:r w:rsidR="00934370" w:rsidRPr="003D3185">
        <w:rPr>
          <w:rFonts w:ascii="Garamond" w:hAnsi="Garamond"/>
          <w:lang w:val="sq-AL"/>
        </w:rPr>
        <w:t>ndryshohen gjenealitetet e poseduesve për</w:t>
      </w:r>
      <w:r w:rsidR="009D3E8A" w:rsidRPr="003D3185">
        <w:rPr>
          <w:rFonts w:ascii="Garamond" w:hAnsi="Garamond"/>
          <w:lang w:val="sq-AL"/>
        </w:rPr>
        <w:t xml:space="preserve"> 2 (dy)</w:t>
      </w:r>
      <w:r w:rsidR="00715B0C" w:rsidRPr="003D3185">
        <w:rPr>
          <w:rFonts w:ascii="Garamond" w:hAnsi="Garamond"/>
          <w:lang w:val="sq-AL"/>
        </w:rPr>
        <w:t xml:space="preserve"> </w:t>
      </w:r>
      <w:r w:rsidR="00CD7287" w:rsidRPr="003D3185">
        <w:rPr>
          <w:rFonts w:ascii="Garamond" w:hAnsi="Garamond"/>
          <w:lang w:val="sq-AL"/>
        </w:rPr>
        <w:t>parcel</w:t>
      </w:r>
      <w:r w:rsidR="00294AAD" w:rsidRPr="003D3185">
        <w:rPr>
          <w:rFonts w:ascii="Garamond" w:hAnsi="Garamond"/>
          <w:lang w:val="sq-AL"/>
        </w:rPr>
        <w:t>a</w:t>
      </w:r>
      <w:r w:rsidR="003A29D0" w:rsidRPr="003D3185">
        <w:rPr>
          <w:rFonts w:ascii="Garamond" w:hAnsi="Garamond"/>
          <w:lang w:val="sq-AL"/>
        </w:rPr>
        <w:t xml:space="preserve"> ndërtimore me num</w:t>
      </w:r>
      <w:r w:rsidR="008D5975" w:rsidRPr="003D3185">
        <w:rPr>
          <w:rFonts w:ascii="Garamond" w:hAnsi="Garamond"/>
          <w:lang w:val="sq-AL"/>
        </w:rPr>
        <w:t>ra</w:t>
      </w:r>
      <w:r w:rsidR="003A29D0" w:rsidRPr="003D3185">
        <w:rPr>
          <w:rFonts w:ascii="Garamond" w:hAnsi="Garamond"/>
          <w:lang w:val="sq-AL"/>
        </w:rPr>
        <w:t xml:space="preserve"> </w:t>
      </w:r>
      <w:r w:rsidR="00CD7287" w:rsidRPr="003D3185">
        <w:rPr>
          <w:rFonts w:ascii="Garamond" w:hAnsi="Garamond"/>
          <w:lang w:val="sq-AL"/>
        </w:rPr>
        <w:t xml:space="preserve">pasurie </w:t>
      </w:r>
      <w:r w:rsidR="009D3E8A" w:rsidRPr="003D3185">
        <w:rPr>
          <w:rFonts w:ascii="Garamond" w:hAnsi="Garamond"/>
          <w:lang w:val="sq-AL"/>
        </w:rPr>
        <w:t>3/15, 270/80</w:t>
      </w:r>
      <w:r w:rsidR="003A29D0" w:rsidRPr="003D3185">
        <w:rPr>
          <w:rFonts w:ascii="Garamond" w:hAnsi="Garamond"/>
          <w:lang w:val="sq-AL"/>
        </w:rPr>
        <w:t xml:space="preserve"> dhe</w:t>
      </w:r>
      <w:r w:rsidR="00ED79D9" w:rsidRPr="003D3185">
        <w:rPr>
          <w:rFonts w:ascii="Garamond" w:hAnsi="Garamond"/>
          <w:lang w:val="sq-AL"/>
        </w:rPr>
        <w:t xml:space="preserve"> ndryshon sipërfaqja pë</w:t>
      </w:r>
      <w:r w:rsidR="009D3E8A" w:rsidRPr="003D3185">
        <w:rPr>
          <w:rFonts w:ascii="Garamond" w:hAnsi="Garamond"/>
          <w:lang w:val="sq-AL"/>
        </w:rPr>
        <w:t>r</w:t>
      </w:r>
      <w:r w:rsidR="00ED79D9" w:rsidRPr="003D3185">
        <w:rPr>
          <w:rFonts w:ascii="Garamond" w:hAnsi="Garamond"/>
          <w:lang w:val="sq-AL"/>
        </w:rPr>
        <w:t xml:space="preserve"> </w:t>
      </w:r>
      <w:r w:rsidR="009D3E8A" w:rsidRPr="003D3185">
        <w:rPr>
          <w:rFonts w:ascii="Garamond" w:hAnsi="Garamond"/>
          <w:lang w:val="sq-AL"/>
        </w:rPr>
        <w:t>parcelën</w:t>
      </w:r>
      <w:r w:rsidR="003A29D0" w:rsidRPr="003D3185">
        <w:rPr>
          <w:rFonts w:ascii="Garamond" w:hAnsi="Garamond"/>
          <w:lang w:val="sq-AL"/>
        </w:rPr>
        <w:t xml:space="preserve"> ndërtimore me numër </w:t>
      </w:r>
      <w:r w:rsidR="00ED79D9" w:rsidRPr="003D3185">
        <w:rPr>
          <w:rFonts w:ascii="Garamond" w:hAnsi="Garamond"/>
          <w:lang w:val="sq-AL"/>
        </w:rPr>
        <w:t xml:space="preserve">pasurie </w:t>
      </w:r>
      <w:r w:rsidR="009D3E8A" w:rsidRPr="003D3185">
        <w:rPr>
          <w:rFonts w:ascii="Garamond" w:hAnsi="Garamond"/>
          <w:lang w:val="sq-AL"/>
        </w:rPr>
        <w:t>162/118</w:t>
      </w:r>
      <w:r w:rsidR="003A29D0" w:rsidRPr="003D3185">
        <w:rPr>
          <w:rFonts w:ascii="Garamond" w:hAnsi="Garamond"/>
          <w:lang w:val="sq-AL"/>
        </w:rPr>
        <w:t>,</w:t>
      </w:r>
      <w:r w:rsidR="00ED79D9" w:rsidRPr="003D3185">
        <w:rPr>
          <w:rFonts w:ascii="Garamond" w:hAnsi="Garamond"/>
          <w:lang w:val="sq-AL"/>
        </w:rPr>
        <w:t xml:space="preserve"> </w:t>
      </w:r>
      <w:r w:rsidR="00CD7287" w:rsidRPr="003D3185">
        <w:rPr>
          <w:rFonts w:ascii="Garamond" w:hAnsi="Garamond"/>
          <w:lang w:val="sq-AL"/>
        </w:rPr>
        <w:t xml:space="preserve">sipas lidhjes </w:t>
      </w:r>
      <w:r w:rsidR="003979C7" w:rsidRPr="003D3185">
        <w:rPr>
          <w:rFonts w:ascii="Garamond" w:hAnsi="Garamond"/>
          <w:lang w:val="sq-AL"/>
        </w:rPr>
        <w:t>C</w:t>
      </w:r>
      <w:r w:rsidR="00CD7287" w:rsidRPr="003D3185">
        <w:rPr>
          <w:rFonts w:ascii="Garamond" w:hAnsi="Garamond"/>
          <w:lang w:val="sq-AL"/>
        </w:rPr>
        <w:t>, që i bashkëlidhet këtij vendimi.</w:t>
      </w:r>
    </w:p>
    <w:p w14:paraId="11410129" w14:textId="2CD5C982" w:rsidR="00391CC7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4. </w:t>
      </w:r>
      <w:r w:rsidR="00391CC7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391CC7" w:rsidRPr="003D3185">
        <w:rPr>
          <w:rFonts w:ascii="Garamond" w:hAnsi="Garamond"/>
          <w:lang w:val="sq-AL"/>
        </w:rPr>
        <w:t>endimin nr.</w:t>
      </w:r>
      <w:r w:rsidR="003D3185">
        <w:rPr>
          <w:rFonts w:ascii="Garamond" w:hAnsi="Garamond"/>
          <w:lang w:val="sq-AL"/>
        </w:rPr>
        <w:t xml:space="preserve"> </w:t>
      </w:r>
      <w:r w:rsidR="00391CC7" w:rsidRPr="003D3185">
        <w:rPr>
          <w:rFonts w:ascii="Garamond" w:hAnsi="Garamond"/>
          <w:lang w:val="sq-AL"/>
        </w:rPr>
        <w:t>167</w:t>
      </w:r>
      <w:r w:rsidR="000B3747" w:rsidRPr="003D3185">
        <w:rPr>
          <w:rFonts w:ascii="Garamond" w:hAnsi="Garamond"/>
          <w:lang w:val="sq-AL"/>
        </w:rPr>
        <w:t>,</w:t>
      </w:r>
      <w:r w:rsidR="00391CC7" w:rsidRPr="003D3185">
        <w:rPr>
          <w:rFonts w:ascii="Garamond" w:hAnsi="Garamond"/>
          <w:lang w:val="sq-AL"/>
        </w:rPr>
        <w:t xml:space="preserve"> datë 19.2.2009</w:t>
      </w:r>
      <w:r w:rsidR="000B3747" w:rsidRPr="003D3185">
        <w:rPr>
          <w:rFonts w:ascii="Garamond" w:hAnsi="Garamond"/>
          <w:lang w:val="sq-AL"/>
        </w:rPr>
        <w:t>,</w:t>
      </w:r>
      <w:r w:rsidR="006D5C0B" w:rsidRPr="003D3185">
        <w:rPr>
          <w:rFonts w:ascii="Garamond" w:hAnsi="Garamond"/>
          <w:lang w:val="sq-AL"/>
        </w:rPr>
        <w:t xml:space="preserve"> ndryshohen gjene</w:t>
      </w:r>
      <w:r w:rsidR="008D5975" w:rsidRPr="003D3185">
        <w:rPr>
          <w:rFonts w:ascii="Garamond" w:hAnsi="Garamond"/>
          <w:lang w:val="sq-AL"/>
        </w:rPr>
        <w:t>alitetet për parcelën me numër</w:t>
      </w:r>
      <w:r w:rsidR="00391CC7" w:rsidRPr="003D3185">
        <w:rPr>
          <w:rFonts w:ascii="Garamond" w:hAnsi="Garamond"/>
          <w:lang w:val="sq-AL"/>
        </w:rPr>
        <w:t xml:space="preserve"> pasurie </w:t>
      </w:r>
      <w:r w:rsidR="00851097" w:rsidRPr="003D3185">
        <w:rPr>
          <w:rFonts w:ascii="Garamond" w:hAnsi="Garamond"/>
          <w:lang w:val="sq-AL"/>
        </w:rPr>
        <w:t>5/250</w:t>
      </w:r>
      <w:r w:rsidR="008D5975" w:rsidRPr="003D3185">
        <w:rPr>
          <w:rFonts w:ascii="Garamond" w:hAnsi="Garamond"/>
          <w:lang w:val="sq-AL"/>
        </w:rPr>
        <w:t>,</w:t>
      </w:r>
      <w:r w:rsidR="00391CC7" w:rsidRPr="003D3185">
        <w:rPr>
          <w:rFonts w:ascii="Garamond" w:hAnsi="Garamond"/>
          <w:lang w:val="sq-AL"/>
        </w:rPr>
        <w:t xml:space="preserve"> sipas lidhjes D, që i bashkëlidhet këtij vendimi.</w:t>
      </w:r>
    </w:p>
    <w:p w14:paraId="1141012B" w14:textId="20A03DD2" w:rsidR="00EC2962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5. </w:t>
      </w:r>
      <w:r w:rsidR="00B22DA1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8D5975" w:rsidRPr="003D3185">
        <w:rPr>
          <w:rFonts w:ascii="Garamond" w:hAnsi="Garamond"/>
          <w:lang w:val="sq-AL"/>
        </w:rPr>
        <w:t>endimin nr.</w:t>
      </w:r>
      <w:r w:rsidR="003D3185">
        <w:rPr>
          <w:rFonts w:ascii="Garamond" w:hAnsi="Garamond"/>
          <w:lang w:val="sq-AL"/>
        </w:rPr>
        <w:t xml:space="preserve"> </w:t>
      </w:r>
      <w:r w:rsidR="00B22DA1" w:rsidRPr="003D3185">
        <w:rPr>
          <w:rFonts w:ascii="Garamond" w:hAnsi="Garamond"/>
          <w:lang w:val="sq-AL"/>
        </w:rPr>
        <w:t>286</w:t>
      </w:r>
      <w:r w:rsidR="008D5975" w:rsidRPr="003D3185">
        <w:rPr>
          <w:rFonts w:ascii="Garamond" w:hAnsi="Garamond"/>
          <w:lang w:val="sq-AL"/>
        </w:rPr>
        <w:t>,</w:t>
      </w:r>
      <w:r w:rsidR="00B22DA1" w:rsidRPr="003D3185">
        <w:rPr>
          <w:rFonts w:ascii="Garamond" w:hAnsi="Garamond"/>
          <w:lang w:val="sq-AL"/>
        </w:rPr>
        <w:t xml:space="preserve"> d</w:t>
      </w:r>
      <w:r w:rsidR="006D5C0B" w:rsidRPr="003D3185">
        <w:rPr>
          <w:rFonts w:ascii="Garamond" w:hAnsi="Garamond"/>
          <w:lang w:val="sq-AL"/>
        </w:rPr>
        <w:t>atë 18.3.2009</w:t>
      </w:r>
      <w:r w:rsidR="008D5975" w:rsidRPr="003D3185">
        <w:rPr>
          <w:rFonts w:ascii="Garamond" w:hAnsi="Garamond"/>
          <w:lang w:val="sq-AL"/>
        </w:rPr>
        <w:t>,</w:t>
      </w:r>
      <w:r w:rsidR="006D5C0B" w:rsidRPr="003D3185">
        <w:rPr>
          <w:rFonts w:ascii="Garamond" w:hAnsi="Garamond"/>
          <w:lang w:val="sq-AL"/>
        </w:rPr>
        <w:t xml:space="preserve"> ndryshohen gjene</w:t>
      </w:r>
      <w:r w:rsidR="00B22DA1" w:rsidRPr="003D3185">
        <w:rPr>
          <w:rFonts w:ascii="Garamond" w:hAnsi="Garamond"/>
          <w:lang w:val="sq-AL"/>
        </w:rPr>
        <w:t>alitetet për parcel</w:t>
      </w:r>
      <w:r w:rsidR="00851097" w:rsidRPr="003D3185">
        <w:rPr>
          <w:rFonts w:ascii="Garamond" w:hAnsi="Garamond"/>
          <w:lang w:val="sq-AL"/>
        </w:rPr>
        <w:t>ën</w:t>
      </w:r>
      <w:r w:rsidR="008D5975" w:rsidRPr="003D3185">
        <w:rPr>
          <w:rFonts w:ascii="Garamond" w:hAnsi="Garamond"/>
          <w:lang w:val="sq-AL"/>
        </w:rPr>
        <w:t xml:space="preserve"> me numër</w:t>
      </w:r>
      <w:r w:rsidR="00B22DA1" w:rsidRPr="003D3185">
        <w:rPr>
          <w:rFonts w:ascii="Garamond" w:hAnsi="Garamond"/>
          <w:lang w:val="sq-AL"/>
        </w:rPr>
        <w:t xml:space="preserve"> pasurie </w:t>
      </w:r>
      <w:r w:rsidR="00851097" w:rsidRPr="003D3185">
        <w:rPr>
          <w:rFonts w:ascii="Garamond" w:hAnsi="Garamond"/>
          <w:lang w:val="sq-AL"/>
        </w:rPr>
        <w:t>2/572</w:t>
      </w:r>
      <w:r w:rsidR="008D5975" w:rsidRPr="003D3185">
        <w:rPr>
          <w:rFonts w:ascii="Garamond" w:hAnsi="Garamond"/>
          <w:lang w:val="sq-AL"/>
        </w:rPr>
        <w:t>,</w:t>
      </w:r>
      <w:r w:rsidR="00B22DA1" w:rsidRPr="003D3185">
        <w:rPr>
          <w:rFonts w:ascii="Garamond" w:hAnsi="Garamond"/>
          <w:lang w:val="sq-AL"/>
        </w:rPr>
        <w:t xml:space="preserve"> sipas lidhjes E, që i bashkëlidhet këtij vendimi.</w:t>
      </w:r>
    </w:p>
    <w:p w14:paraId="1141012D" w14:textId="7836E070" w:rsidR="0030708E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6. </w:t>
      </w:r>
      <w:r w:rsidR="00E26DAE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E26DAE" w:rsidRPr="003D3185">
        <w:rPr>
          <w:rFonts w:ascii="Garamond" w:hAnsi="Garamond"/>
          <w:lang w:val="sq-AL"/>
        </w:rPr>
        <w:t xml:space="preserve">endimin </w:t>
      </w:r>
      <w:r w:rsidR="00B14831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B14831" w:rsidRPr="003D3185">
        <w:rPr>
          <w:rFonts w:ascii="Garamond" w:eastAsia="Calibri" w:hAnsi="Garamond"/>
          <w:lang w:val="sq-AL"/>
        </w:rPr>
        <w:t>450</w:t>
      </w:r>
      <w:r w:rsidR="006D51B1" w:rsidRPr="003D3185">
        <w:rPr>
          <w:rFonts w:ascii="Garamond" w:eastAsia="Calibri" w:hAnsi="Garamond"/>
          <w:lang w:val="sq-AL"/>
        </w:rPr>
        <w:t>,</w:t>
      </w:r>
      <w:r w:rsidR="00B14831" w:rsidRPr="003D3185">
        <w:rPr>
          <w:rFonts w:ascii="Garamond" w:eastAsia="Calibri" w:hAnsi="Garamond"/>
          <w:lang w:val="sq-AL"/>
        </w:rPr>
        <w:t xml:space="preserve"> datë 6.5.2009</w:t>
      </w:r>
      <w:r w:rsidR="006D51B1" w:rsidRPr="003D3185">
        <w:rPr>
          <w:rFonts w:ascii="Garamond" w:eastAsia="Calibri" w:hAnsi="Garamond"/>
          <w:lang w:val="sq-AL"/>
        </w:rPr>
        <w:t>,</w:t>
      </w:r>
      <w:r w:rsidR="00E26DAE" w:rsidRPr="003D3185">
        <w:rPr>
          <w:rFonts w:ascii="Garamond" w:hAnsi="Garamond"/>
          <w:lang w:val="sq-AL"/>
        </w:rPr>
        <w:t xml:space="preserve"> </w:t>
      </w:r>
      <w:r w:rsidR="009E3413" w:rsidRPr="003D3185">
        <w:rPr>
          <w:rFonts w:ascii="Garamond" w:hAnsi="Garamond"/>
          <w:lang w:val="sq-AL"/>
        </w:rPr>
        <w:t>ndryshohen gjenealitetet për</w:t>
      </w:r>
      <w:r w:rsidR="007067B9" w:rsidRPr="003D3185">
        <w:rPr>
          <w:rFonts w:ascii="Garamond" w:hAnsi="Garamond"/>
          <w:lang w:val="sq-AL"/>
        </w:rPr>
        <w:t xml:space="preserve"> </w:t>
      </w:r>
      <w:r w:rsidR="005F5339" w:rsidRPr="003D3185">
        <w:rPr>
          <w:rFonts w:ascii="Garamond" w:hAnsi="Garamond"/>
          <w:lang w:val="sq-AL"/>
        </w:rPr>
        <w:t>5</w:t>
      </w:r>
      <w:r w:rsidR="00851097" w:rsidRPr="003D3185">
        <w:rPr>
          <w:rFonts w:ascii="Garamond" w:hAnsi="Garamond"/>
          <w:lang w:val="sq-AL"/>
        </w:rPr>
        <w:t xml:space="preserve"> (</w:t>
      </w:r>
      <w:r w:rsidR="00EC17F4" w:rsidRPr="003D3185">
        <w:rPr>
          <w:rFonts w:ascii="Garamond" w:hAnsi="Garamond"/>
          <w:lang w:val="sq-AL"/>
        </w:rPr>
        <w:t>p</w:t>
      </w:r>
      <w:r w:rsidR="005F5339" w:rsidRPr="003D3185">
        <w:rPr>
          <w:rFonts w:ascii="Garamond" w:hAnsi="Garamond"/>
          <w:lang w:val="sq-AL"/>
        </w:rPr>
        <w:t>es</w:t>
      </w:r>
      <w:r w:rsidR="007067B9" w:rsidRPr="003D3185">
        <w:rPr>
          <w:rFonts w:ascii="Garamond" w:hAnsi="Garamond"/>
          <w:lang w:val="sq-AL"/>
        </w:rPr>
        <w:t>ë</w:t>
      </w:r>
      <w:r w:rsidR="00851097" w:rsidRPr="003D3185">
        <w:rPr>
          <w:rFonts w:ascii="Garamond" w:hAnsi="Garamond"/>
          <w:lang w:val="sq-AL"/>
        </w:rPr>
        <w:t>)</w:t>
      </w:r>
      <w:r w:rsidR="009E3413" w:rsidRPr="003D3185">
        <w:rPr>
          <w:rFonts w:ascii="Garamond" w:hAnsi="Garamond"/>
          <w:lang w:val="sq-AL"/>
        </w:rPr>
        <w:t xml:space="preserve"> parcel</w:t>
      </w:r>
      <w:r w:rsidR="007C4852" w:rsidRPr="003D3185">
        <w:rPr>
          <w:rFonts w:ascii="Garamond" w:hAnsi="Garamond"/>
          <w:lang w:val="sq-AL"/>
        </w:rPr>
        <w:t>a</w:t>
      </w:r>
      <w:r w:rsidR="009E3AAF" w:rsidRPr="003D3185">
        <w:rPr>
          <w:rFonts w:ascii="Garamond" w:hAnsi="Garamond"/>
          <w:lang w:val="sq-AL"/>
        </w:rPr>
        <w:t>t</w:t>
      </w:r>
      <w:r w:rsidR="009E3413" w:rsidRPr="003D3185">
        <w:rPr>
          <w:rFonts w:ascii="Garamond" w:hAnsi="Garamond"/>
          <w:lang w:val="sq-AL"/>
        </w:rPr>
        <w:t xml:space="preserve"> me nr.</w:t>
      </w:r>
      <w:r w:rsidR="003D3185">
        <w:rPr>
          <w:rFonts w:ascii="Garamond" w:hAnsi="Garamond"/>
          <w:lang w:val="sq-AL"/>
        </w:rPr>
        <w:t xml:space="preserve"> </w:t>
      </w:r>
      <w:r w:rsidR="009E3413" w:rsidRPr="003D3185">
        <w:rPr>
          <w:rFonts w:ascii="Garamond" w:hAnsi="Garamond"/>
          <w:lang w:val="sq-AL"/>
        </w:rPr>
        <w:t xml:space="preserve">pasurie </w:t>
      </w:r>
      <w:r w:rsidR="00851097" w:rsidRPr="003D3185">
        <w:rPr>
          <w:rFonts w:ascii="Garamond" w:hAnsi="Garamond"/>
          <w:lang w:val="sq-AL"/>
        </w:rPr>
        <w:t>10/101, 3/419, 4/390, 3/626</w:t>
      </w:r>
      <w:r w:rsidR="005F5339" w:rsidRPr="003D3185">
        <w:rPr>
          <w:rFonts w:ascii="Garamond" w:hAnsi="Garamond"/>
          <w:lang w:val="sq-AL"/>
        </w:rPr>
        <w:t>, 7/306</w:t>
      </w:r>
      <w:r w:rsidR="00EC17F4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30708E" w:rsidRPr="003D3185">
        <w:rPr>
          <w:rFonts w:ascii="Garamond" w:hAnsi="Garamond"/>
          <w:lang w:val="sq-AL"/>
        </w:rPr>
        <w:t xml:space="preserve">sipas lidhjes </w:t>
      </w:r>
      <w:r w:rsidR="009E3413" w:rsidRPr="003D3185">
        <w:rPr>
          <w:rFonts w:ascii="Garamond" w:hAnsi="Garamond"/>
          <w:lang w:val="sq-AL"/>
        </w:rPr>
        <w:t>F</w:t>
      </w:r>
      <w:r w:rsidR="003F6C5E" w:rsidRPr="003D3185">
        <w:rPr>
          <w:rFonts w:ascii="Garamond" w:hAnsi="Garamond"/>
          <w:lang w:val="sq-AL"/>
        </w:rPr>
        <w:t>,</w:t>
      </w:r>
      <w:r w:rsidR="0030708E" w:rsidRPr="003D3185">
        <w:rPr>
          <w:rFonts w:ascii="Garamond" w:hAnsi="Garamond"/>
          <w:lang w:val="sq-AL"/>
        </w:rPr>
        <w:t xml:space="preserve"> që i bashkëlidhet këtij vendimi.</w:t>
      </w:r>
    </w:p>
    <w:p w14:paraId="1141012F" w14:textId="7A40C796" w:rsidR="009E0A9B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7. </w:t>
      </w:r>
      <w:r w:rsidR="00696C9D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696C9D" w:rsidRPr="003D3185">
        <w:rPr>
          <w:rFonts w:ascii="Garamond" w:hAnsi="Garamond"/>
          <w:lang w:val="sq-AL"/>
        </w:rPr>
        <w:t xml:space="preserve">endimin </w:t>
      </w:r>
      <w:r w:rsidR="003F4E32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3F4E32" w:rsidRPr="003D3185">
        <w:rPr>
          <w:rFonts w:ascii="Garamond" w:eastAsia="Calibri" w:hAnsi="Garamond"/>
          <w:lang w:val="sq-AL"/>
        </w:rPr>
        <w:t>611</w:t>
      </w:r>
      <w:r w:rsidR="00EC17F4" w:rsidRPr="003D3185">
        <w:rPr>
          <w:rFonts w:ascii="Garamond" w:eastAsia="Calibri" w:hAnsi="Garamond"/>
          <w:lang w:val="sq-AL"/>
        </w:rPr>
        <w:t>,</w:t>
      </w:r>
      <w:r w:rsidR="003F4E32" w:rsidRPr="003D3185">
        <w:rPr>
          <w:rFonts w:ascii="Garamond" w:eastAsia="Calibri" w:hAnsi="Garamond"/>
          <w:lang w:val="sq-AL"/>
        </w:rPr>
        <w:t xml:space="preserve"> datë 11.</w:t>
      </w:r>
      <w:r w:rsidR="005D6392" w:rsidRPr="003D3185">
        <w:rPr>
          <w:rFonts w:ascii="Garamond" w:eastAsia="Calibri" w:hAnsi="Garamond"/>
          <w:lang w:val="sq-AL"/>
        </w:rPr>
        <w:t>6.2009</w:t>
      </w:r>
      <w:r w:rsidR="00EC17F4" w:rsidRPr="003D3185">
        <w:rPr>
          <w:rFonts w:ascii="Garamond" w:eastAsia="Calibri" w:hAnsi="Garamond"/>
          <w:lang w:val="sq-AL"/>
        </w:rPr>
        <w:t>,</w:t>
      </w:r>
      <w:r w:rsidR="00696C9D" w:rsidRPr="003D3185">
        <w:rPr>
          <w:rFonts w:ascii="Garamond" w:hAnsi="Garamond"/>
          <w:lang w:val="sq-AL"/>
        </w:rPr>
        <w:t xml:space="preserve"> ndrysho</w:t>
      </w:r>
      <w:r w:rsidR="003D1306" w:rsidRPr="003D3185">
        <w:rPr>
          <w:rFonts w:ascii="Garamond" w:hAnsi="Garamond"/>
          <w:lang w:val="sq-AL"/>
        </w:rPr>
        <w:t>hen</w:t>
      </w:r>
      <w:r w:rsidR="00715B0C" w:rsidRPr="003D3185">
        <w:rPr>
          <w:rFonts w:ascii="Garamond" w:hAnsi="Garamond"/>
          <w:lang w:val="sq-AL"/>
        </w:rPr>
        <w:t xml:space="preserve"> </w:t>
      </w:r>
      <w:r w:rsidR="003D1306" w:rsidRPr="003D3185">
        <w:rPr>
          <w:rFonts w:ascii="Garamond" w:hAnsi="Garamond"/>
          <w:lang w:val="sq-AL"/>
        </w:rPr>
        <w:t>gjenealitetet</w:t>
      </w:r>
      <w:r w:rsidR="009E0A9B" w:rsidRPr="003D3185">
        <w:rPr>
          <w:rFonts w:ascii="Garamond" w:hAnsi="Garamond"/>
          <w:lang w:val="sq-AL"/>
        </w:rPr>
        <w:t xml:space="preserve"> për </w:t>
      </w:r>
      <w:r w:rsidR="009A3BB5" w:rsidRPr="003D3185">
        <w:rPr>
          <w:rFonts w:ascii="Garamond" w:hAnsi="Garamond"/>
          <w:lang w:val="sq-AL"/>
        </w:rPr>
        <w:t>4 (ka</w:t>
      </w:r>
      <w:r w:rsidR="001D5E74" w:rsidRPr="003D3185">
        <w:rPr>
          <w:rFonts w:ascii="Garamond" w:hAnsi="Garamond"/>
          <w:lang w:val="sq-AL"/>
        </w:rPr>
        <w:t>të</w:t>
      </w:r>
      <w:r w:rsidR="009A3BB5" w:rsidRPr="003D3185">
        <w:rPr>
          <w:rFonts w:ascii="Garamond" w:hAnsi="Garamond"/>
          <w:lang w:val="sq-AL"/>
        </w:rPr>
        <w:t>r)</w:t>
      </w:r>
      <w:r w:rsidR="006447FE" w:rsidRPr="003D3185">
        <w:rPr>
          <w:rFonts w:ascii="Garamond" w:hAnsi="Garamond"/>
          <w:lang w:val="sq-AL"/>
        </w:rPr>
        <w:t xml:space="preserve"> </w:t>
      </w:r>
      <w:r w:rsidR="009E0A9B" w:rsidRPr="003D3185">
        <w:rPr>
          <w:rFonts w:ascii="Garamond" w:hAnsi="Garamond"/>
          <w:lang w:val="sq-AL"/>
        </w:rPr>
        <w:t>parcel</w:t>
      </w:r>
      <w:r w:rsidR="006447FE" w:rsidRPr="003D3185">
        <w:rPr>
          <w:rFonts w:ascii="Garamond" w:hAnsi="Garamond"/>
          <w:lang w:val="sq-AL"/>
        </w:rPr>
        <w:t>a</w:t>
      </w:r>
      <w:r w:rsidR="006D51B1" w:rsidRPr="003D3185">
        <w:rPr>
          <w:rFonts w:ascii="Garamond" w:hAnsi="Garamond"/>
          <w:lang w:val="sq-AL"/>
        </w:rPr>
        <w:t xml:space="preserve"> ndërtimore me numra </w:t>
      </w:r>
      <w:r w:rsidR="009E0A9B" w:rsidRPr="003D3185">
        <w:rPr>
          <w:rFonts w:ascii="Garamond" w:hAnsi="Garamond"/>
          <w:lang w:val="sq-AL"/>
        </w:rPr>
        <w:t xml:space="preserve">pasurie </w:t>
      </w:r>
      <w:r w:rsidR="009A3BB5" w:rsidRPr="003D3185">
        <w:rPr>
          <w:rFonts w:ascii="Garamond" w:hAnsi="Garamond"/>
          <w:lang w:val="sq-AL"/>
        </w:rPr>
        <w:t xml:space="preserve">22/95, 22/129, 16/163, </w:t>
      </w:r>
      <w:r w:rsidR="00C805B0" w:rsidRPr="003D3185">
        <w:rPr>
          <w:rFonts w:ascii="Garamond" w:hAnsi="Garamond"/>
          <w:lang w:val="sq-AL"/>
        </w:rPr>
        <w:t>13/114</w:t>
      </w:r>
      <w:r w:rsidR="001903EF" w:rsidRPr="003D3185">
        <w:rPr>
          <w:rFonts w:ascii="Garamond" w:hAnsi="Garamond"/>
          <w:lang w:val="sq-AL"/>
        </w:rPr>
        <w:t xml:space="preserve"> </w:t>
      </w:r>
      <w:r w:rsidR="001D5E74" w:rsidRPr="003D3185">
        <w:rPr>
          <w:rFonts w:ascii="Garamond" w:hAnsi="Garamond"/>
          <w:lang w:val="sq-AL"/>
        </w:rPr>
        <w:t>dhe</w:t>
      </w:r>
      <w:r w:rsidR="006447FE" w:rsidRPr="003D3185">
        <w:rPr>
          <w:rFonts w:ascii="Garamond" w:hAnsi="Garamond"/>
          <w:lang w:val="sq-AL"/>
        </w:rPr>
        <w:t xml:space="preserve"> ndryshon </w:t>
      </w:r>
      <w:r w:rsidR="009A3BB5" w:rsidRPr="003D3185">
        <w:rPr>
          <w:rFonts w:ascii="Garamond" w:hAnsi="Garamond"/>
          <w:lang w:val="sq-AL"/>
        </w:rPr>
        <w:t>sipërfaq</w:t>
      </w:r>
      <w:r w:rsidR="0055222A" w:rsidRPr="003D3185">
        <w:rPr>
          <w:rFonts w:ascii="Garamond" w:hAnsi="Garamond"/>
          <w:lang w:val="sq-AL"/>
        </w:rPr>
        <w:t>j</w:t>
      </w:r>
      <w:r w:rsidR="009A3BB5" w:rsidRPr="003D3185">
        <w:rPr>
          <w:rFonts w:ascii="Garamond" w:hAnsi="Garamond"/>
          <w:lang w:val="sq-AL"/>
        </w:rPr>
        <w:t xml:space="preserve">a </w:t>
      </w:r>
      <w:r w:rsidR="001903EF" w:rsidRPr="003D3185">
        <w:rPr>
          <w:rFonts w:ascii="Garamond" w:hAnsi="Garamond"/>
          <w:lang w:val="sq-AL"/>
        </w:rPr>
        <w:t>për</w:t>
      </w:r>
      <w:r w:rsidR="00C805B0" w:rsidRPr="003D3185">
        <w:rPr>
          <w:rFonts w:ascii="Garamond" w:hAnsi="Garamond"/>
          <w:lang w:val="sq-AL"/>
        </w:rPr>
        <w:t xml:space="preserve"> 3 (tr</w:t>
      </w:r>
      <w:r w:rsidR="00297B54">
        <w:rPr>
          <w:rFonts w:ascii="Garamond" w:hAnsi="Garamond"/>
          <w:lang w:val="sq-AL"/>
        </w:rPr>
        <w:t>i</w:t>
      </w:r>
      <w:r w:rsidR="009A3BB5" w:rsidRPr="003D3185">
        <w:rPr>
          <w:rFonts w:ascii="Garamond" w:hAnsi="Garamond"/>
          <w:lang w:val="sq-AL"/>
        </w:rPr>
        <w:t>) parcela,</w:t>
      </w:r>
      <w:r w:rsidR="00C805B0" w:rsidRPr="003D3185">
        <w:rPr>
          <w:rFonts w:ascii="Garamond" w:hAnsi="Garamond"/>
          <w:lang w:val="sq-AL"/>
        </w:rPr>
        <w:t xml:space="preserve"> </w:t>
      </w:r>
      <w:r w:rsidR="006447FE" w:rsidRPr="003D3185">
        <w:rPr>
          <w:rFonts w:ascii="Garamond" w:hAnsi="Garamond"/>
          <w:lang w:val="sq-AL"/>
        </w:rPr>
        <w:t xml:space="preserve">me </w:t>
      </w:r>
      <w:r w:rsidR="006D51B1" w:rsidRPr="003D3185">
        <w:rPr>
          <w:rFonts w:ascii="Garamond" w:hAnsi="Garamond"/>
          <w:lang w:val="sq-AL"/>
        </w:rPr>
        <w:t xml:space="preserve">numra </w:t>
      </w:r>
      <w:r w:rsidR="006447FE" w:rsidRPr="003D3185">
        <w:rPr>
          <w:rFonts w:ascii="Garamond" w:hAnsi="Garamond"/>
          <w:lang w:val="sq-AL"/>
        </w:rPr>
        <w:t xml:space="preserve">pasurie </w:t>
      </w:r>
      <w:r w:rsidR="009A3BB5" w:rsidRPr="003D3185">
        <w:rPr>
          <w:rFonts w:ascii="Garamond" w:hAnsi="Garamond"/>
          <w:lang w:val="sq-AL"/>
        </w:rPr>
        <w:t>120/80, 35/227, 11/432</w:t>
      </w:r>
      <w:r w:rsidR="006D51B1" w:rsidRPr="003D3185">
        <w:rPr>
          <w:rFonts w:ascii="Garamond" w:hAnsi="Garamond"/>
          <w:lang w:val="sq-AL"/>
        </w:rPr>
        <w:t>,</w:t>
      </w:r>
      <w:r w:rsidR="009A3BB5" w:rsidRPr="003D3185">
        <w:rPr>
          <w:rFonts w:ascii="Garamond" w:hAnsi="Garamond"/>
          <w:lang w:val="sq-AL"/>
        </w:rPr>
        <w:t xml:space="preserve"> </w:t>
      </w:r>
      <w:r w:rsidR="009E0A9B" w:rsidRPr="003D3185">
        <w:rPr>
          <w:rFonts w:ascii="Garamond" w:hAnsi="Garamond"/>
          <w:lang w:val="sq-AL"/>
        </w:rPr>
        <w:t xml:space="preserve">sipas lidhjes </w:t>
      </w:r>
      <w:r w:rsidR="006447FE" w:rsidRPr="003D3185">
        <w:rPr>
          <w:rFonts w:ascii="Garamond" w:hAnsi="Garamond"/>
          <w:lang w:val="sq-AL"/>
        </w:rPr>
        <w:t>G</w:t>
      </w:r>
      <w:r w:rsidR="009E0A9B" w:rsidRPr="003D3185">
        <w:rPr>
          <w:rFonts w:ascii="Garamond" w:hAnsi="Garamond"/>
          <w:lang w:val="sq-AL"/>
        </w:rPr>
        <w:t>, që i bashkëlidhet këtij vendimi.</w:t>
      </w:r>
    </w:p>
    <w:p w14:paraId="11410131" w14:textId="673D838A" w:rsidR="00AC634A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8. </w:t>
      </w:r>
      <w:r w:rsidR="00D52279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D52279" w:rsidRPr="003D3185">
        <w:rPr>
          <w:rFonts w:ascii="Garamond" w:hAnsi="Garamond"/>
          <w:lang w:val="sq-AL"/>
        </w:rPr>
        <w:t xml:space="preserve">endimin </w:t>
      </w:r>
      <w:r w:rsidR="00C43F4D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C43F4D" w:rsidRPr="003D3185">
        <w:rPr>
          <w:rFonts w:ascii="Garamond" w:eastAsia="Calibri" w:hAnsi="Garamond"/>
          <w:lang w:val="sq-AL"/>
        </w:rPr>
        <w:t>677</w:t>
      </w:r>
      <w:r w:rsidR="008D2194" w:rsidRPr="003D3185">
        <w:rPr>
          <w:rFonts w:ascii="Garamond" w:eastAsia="Calibri" w:hAnsi="Garamond"/>
          <w:lang w:val="sq-AL"/>
        </w:rPr>
        <w:t>, datë 18.</w:t>
      </w:r>
      <w:r w:rsidR="00C43F4D" w:rsidRPr="003D3185">
        <w:rPr>
          <w:rFonts w:ascii="Garamond" w:eastAsia="Calibri" w:hAnsi="Garamond"/>
          <w:lang w:val="sq-AL"/>
        </w:rPr>
        <w:t>6.2009</w:t>
      </w:r>
      <w:r w:rsidR="008D2194" w:rsidRPr="003D3185">
        <w:rPr>
          <w:rFonts w:ascii="Garamond" w:eastAsia="Calibri" w:hAnsi="Garamond"/>
          <w:lang w:val="sq-AL"/>
        </w:rPr>
        <w:t>,</w:t>
      </w:r>
      <w:r w:rsidR="00D52279" w:rsidRPr="003D3185">
        <w:rPr>
          <w:rFonts w:ascii="Garamond" w:hAnsi="Garamond"/>
          <w:lang w:val="sq-AL"/>
        </w:rPr>
        <w:t xml:space="preserve"> </w:t>
      </w:r>
      <w:r w:rsidR="008D2194" w:rsidRPr="003D3185">
        <w:rPr>
          <w:rFonts w:ascii="Garamond" w:hAnsi="Garamond"/>
          <w:lang w:val="sq-AL"/>
        </w:rPr>
        <w:t>ndryshohen gjene</w:t>
      </w:r>
      <w:r w:rsidR="00633F45" w:rsidRPr="003D3185">
        <w:rPr>
          <w:rFonts w:ascii="Garamond" w:hAnsi="Garamond"/>
          <w:lang w:val="sq-AL"/>
        </w:rPr>
        <w:t xml:space="preserve">alitetet </w:t>
      </w:r>
      <w:r w:rsidR="00426FEF" w:rsidRPr="003D3185">
        <w:rPr>
          <w:rFonts w:ascii="Garamond" w:hAnsi="Garamond"/>
          <w:lang w:val="sq-AL"/>
        </w:rPr>
        <w:t xml:space="preserve">për </w:t>
      </w:r>
      <w:r w:rsidR="009467C3" w:rsidRPr="003D3185">
        <w:rPr>
          <w:rFonts w:ascii="Garamond" w:hAnsi="Garamond"/>
          <w:lang w:val="sq-AL"/>
        </w:rPr>
        <w:t>3 (tri</w:t>
      </w:r>
      <w:r w:rsidR="009A3BB5" w:rsidRPr="003D3185">
        <w:rPr>
          <w:rFonts w:ascii="Garamond" w:hAnsi="Garamond"/>
          <w:lang w:val="sq-AL"/>
        </w:rPr>
        <w:t>)</w:t>
      </w:r>
      <w:r w:rsidR="00426FEF" w:rsidRPr="003D3185">
        <w:rPr>
          <w:rFonts w:ascii="Garamond" w:hAnsi="Garamond"/>
          <w:lang w:val="sq-AL"/>
        </w:rPr>
        <w:t xml:space="preserve"> parcel</w:t>
      </w:r>
      <w:r w:rsidR="00A53A16" w:rsidRPr="003D3185">
        <w:rPr>
          <w:rFonts w:ascii="Garamond" w:hAnsi="Garamond"/>
          <w:lang w:val="sq-AL"/>
        </w:rPr>
        <w:t>a</w:t>
      </w:r>
      <w:r w:rsidR="00426FEF" w:rsidRPr="003D3185">
        <w:rPr>
          <w:rFonts w:ascii="Garamond" w:hAnsi="Garamond"/>
          <w:lang w:val="sq-AL"/>
        </w:rPr>
        <w:t xml:space="preserve"> me </w:t>
      </w:r>
      <w:r w:rsidR="008D2194" w:rsidRPr="003D3185">
        <w:rPr>
          <w:rFonts w:ascii="Garamond" w:hAnsi="Garamond"/>
          <w:lang w:val="sq-AL"/>
        </w:rPr>
        <w:t xml:space="preserve">numra </w:t>
      </w:r>
      <w:r w:rsidR="00426FEF" w:rsidRPr="003D3185">
        <w:rPr>
          <w:rFonts w:ascii="Garamond" w:hAnsi="Garamond"/>
          <w:lang w:val="sq-AL"/>
        </w:rPr>
        <w:t xml:space="preserve">pasurie </w:t>
      </w:r>
      <w:r w:rsidR="009A3BB5" w:rsidRPr="003D3185">
        <w:rPr>
          <w:rFonts w:ascii="Garamond" w:hAnsi="Garamond"/>
          <w:lang w:val="sq-AL"/>
        </w:rPr>
        <w:t>86/232, 6/351, 1/552</w:t>
      </w:r>
      <w:r w:rsidR="00A53A16" w:rsidRPr="003D3185">
        <w:rPr>
          <w:rFonts w:ascii="Garamond" w:hAnsi="Garamond"/>
          <w:lang w:val="sq-AL"/>
        </w:rPr>
        <w:t xml:space="preserve"> </w:t>
      </w:r>
      <w:r w:rsidR="009A3BB5" w:rsidRPr="003D3185">
        <w:rPr>
          <w:rFonts w:ascii="Garamond" w:hAnsi="Garamond"/>
          <w:lang w:val="sq-AL"/>
        </w:rPr>
        <w:t xml:space="preserve">dhe </w:t>
      </w:r>
      <w:r w:rsidR="00A53A16" w:rsidRPr="003D3185">
        <w:rPr>
          <w:rFonts w:ascii="Garamond" w:hAnsi="Garamond"/>
          <w:lang w:val="sq-AL"/>
        </w:rPr>
        <w:t>ndryshon sipërfaqja për parcelën me n</w:t>
      </w:r>
      <w:r w:rsidR="008D2194" w:rsidRPr="003D3185">
        <w:rPr>
          <w:rFonts w:ascii="Garamond" w:hAnsi="Garamond"/>
          <w:lang w:val="sq-AL"/>
        </w:rPr>
        <w:t>umër</w:t>
      </w:r>
      <w:r w:rsidR="00A53A16" w:rsidRPr="003D3185">
        <w:rPr>
          <w:rFonts w:ascii="Garamond" w:hAnsi="Garamond"/>
          <w:lang w:val="sq-AL"/>
        </w:rPr>
        <w:t xml:space="preserve"> pasurie </w:t>
      </w:r>
      <w:r w:rsidR="009A3BB5" w:rsidRPr="003D3185">
        <w:rPr>
          <w:rFonts w:ascii="Garamond" w:hAnsi="Garamond"/>
          <w:lang w:val="sq-AL"/>
        </w:rPr>
        <w:t>3/164,</w:t>
      </w:r>
      <w:r w:rsidR="003F6C5E" w:rsidRPr="003D3185">
        <w:rPr>
          <w:rFonts w:ascii="Garamond" w:hAnsi="Garamond"/>
          <w:lang w:val="sq-AL"/>
        </w:rPr>
        <w:t xml:space="preserve"> </w:t>
      </w:r>
      <w:r w:rsidR="00AC634A" w:rsidRPr="003D3185">
        <w:rPr>
          <w:rFonts w:ascii="Garamond" w:hAnsi="Garamond"/>
          <w:lang w:val="sq-AL"/>
        </w:rPr>
        <w:t>sipas lidhjes</w:t>
      </w:r>
      <w:r w:rsidR="00573E84" w:rsidRPr="003D3185">
        <w:rPr>
          <w:rFonts w:ascii="Garamond" w:hAnsi="Garamond"/>
          <w:lang w:val="sq-AL"/>
        </w:rPr>
        <w:t xml:space="preserve"> </w:t>
      </w:r>
      <w:r w:rsidR="00735C02" w:rsidRPr="003D3185">
        <w:rPr>
          <w:rFonts w:ascii="Garamond" w:hAnsi="Garamond"/>
          <w:lang w:val="sq-AL"/>
        </w:rPr>
        <w:t>H</w:t>
      </w:r>
      <w:r w:rsidR="00AC634A" w:rsidRPr="003D3185">
        <w:rPr>
          <w:rFonts w:ascii="Garamond" w:hAnsi="Garamond"/>
          <w:lang w:val="sq-AL"/>
        </w:rPr>
        <w:t>, që i bashkëlidhet këtij vendimi.</w:t>
      </w:r>
    </w:p>
    <w:p w14:paraId="11410133" w14:textId="3DEC2AF6" w:rsidR="00060E8F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lastRenderedPageBreak/>
        <w:t xml:space="preserve">9. </w:t>
      </w:r>
      <w:r w:rsidR="006E3B11" w:rsidRPr="003D3185">
        <w:rPr>
          <w:rFonts w:ascii="Garamond" w:hAnsi="Garamond"/>
          <w:lang w:val="sq-AL"/>
        </w:rPr>
        <w:t>Në</w:t>
      </w:r>
      <w:r w:rsidR="00C805B0" w:rsidRPr="003D3185">
        <w:rPr>
          <w:rFonts w:ascii="Garamond" w:hAnsi="Garamond"/>
          <w:lang w:val="sq-AL"/>
        </w:rPr>
        <w:t xml:space="preserve"> </w:t>
      </w:r>
      <w:r w:rsidR="00186F9F" w:rsidRPr="003D3185">
        <w:rPr>
          <w:rFonts w:ascii="Garamond" w:hAnsi="Garamond"/>
          <w:lang w:val="sq-AL"/>
        </w:rPr>
        <w:t>v</w:t>
      </w:r>
      <w:r w:rsidR="00C805B0" w:rsidRPr="003D3185">
        <w:rPr>
          <w:rFonts w:ascii="Garamond" w:hAnsi="Garamond"/>
          <w:lang w:val="sq-AL"/>
        </w:rPr>
        <w:t>endimin nr.</w:t>
      </w:r>
      <w:r w:rsidR="003D3185">
        <w:rPr>
          <w:rFonts w:ascii="Garamond" w:hAnsi="Garamond"/>
          <w:lang w:val="sq-AL"/>
        </w:rPr>
        <w:t xml:space="preserve"> </w:t>
      </w:r>
      <w:r w:rsidR="00C805B0" w:rsidRPr="003D3185">
        <w:rPr>
          <w:rFonts w:ascii="Garamond" w:hAnsi="Garamond"/>
          <w:lang w:val="sq-AL"/>
        </w:rPr>
        <w:t>706</w:t>
      </w:r>
      <w:r w:rsidR="00F41455" w:rsidRPr="003D3185">
        <w:rPr>
          <w:rFonts w:ascii="Garamond" w:hAnsi="Garamond"/>
          <w:lang w:val="sq-AL"/>
        </w:rPr>
        <w:t>, datë 23.</w:t>
      </w:r>
      <w:r w:rsidR="00C805B0" w:rsidRPr="003D3185">
        <w:rPr>
          <w:rFonts w:ascii="Garamond" w:hAnsi="Garamond"/>
          <w:lang w:val="sq-AL"/>
        </w:rPr>
        <w:t>6.2009</w:t>
      </w:r>
      <w:r w:rsidR="00F41455" w:rsidRPr="003D3185">
        <w:rPr>
          <w:rFonts w:ascii="Garamond" w:hAnsi="Garamond"/>
          <w:lang w:val="sq-AL"/>
        </w:rPr>
        <w:t>,</w:t>
      </w:r>
      <w:r w:rsidR="00C805B0" w:rsidRPr="003D3185">
        <w:rPr>
          <w:rFonts w:ascii="Garamond" w:hAnsi="Garamond"/>
          <w:lang w:val="sq-AL"/>
        </w:rPr>
        <w:t xml:space="preserve"> </w:t>
      </w:r>
      <w:r w:rsidR="006E3B11" w:rsidRPr="003D3185">
        <w:rPr>
          <w:rFonts w:ascii="Garamond" w:hAnsi="Garamond"/>
          <w:lang w:val="sq-AL"/>
        </w:rPr>
        <w:t>ndryshohen gjenealitetet për</w:t>
      </w:r>
      <w:r w:rsidR="00975A4B" w:rsidRPr="003D3185">
        <w:rPr>
          <w:rFonts w:ascii="Garamond" w:hAnsi="Garamond"/>
          <w:lang w:val="sq-AL"/>
        </w:rPr>
        <w:t xml:space="preserve"> 4</w:t>
      </w:r>
      <w:r w:rsidR="00653EEB" w:rsidRPr="003D3185">
        <w:rPr>
          <w:rFonts w:ascii="Garamond" w:hAnsi="Garamond"/>
          <w:lang w:val="sq-AL"/>
        </w:rPr>
        <w:t xml:space="preserve"> (</w:t>
      </w:r>
      <w:r w:rsidR="00975A4B" w:rsidRPr="003D3185">
        <w:rPr>
          <w:rFonts w:ascii="Garamond" w:hAnsi="Garamond"/>
          <w:lang w:val="sq-AL"/>
        </w:rPr>
        <w:t>katër</w:t>
      </w:r>
      <w:r w:rsidR="00653EEB" w:rsidRPr="003D3185">
        <w:rPr>
          <w:rFonts w:ascii="Garamond" w:hAnsi="Garamond"/>
          <w:lang w:val="sq-AL"/>
        </w:rPr>
        <w:t>)</w:t>
      </w:r>
      <w:r w:rsidR="006E3B11" w:rsidRPr="003D3185">
        <w:rPr>
          <w:rFonts w:ascii="Garamond" w:hAnsi="Garamond"/>
          <w:lang w:val="sq-AL"/>
        </w:rPr>
        <w:t xml:space="preserve"> parcela ndërtimore me </w:t>
      </w:r>
      <w:r w:rsidR="00DE2C6B" w:rsidRPr="003D3185">
        <w:rPr>
          <w:rFonts w:ascii="Garamond" w:hAnsi="Garamond"/>
          <w:lang w:val="sq-AL"/>
        </w:rPr>
        <w:t>numra</w:t>
      </w:r>
      <w:r w:rsidR="006E3B11" w:rsidRPr="003D3185">
        <w:rPr>
          <w:rFonts w:ascii="Garamond" w:hAnsi="Garamond"/>
          <w:lang w:val="sq-AL"/>
        </w:rPr>
        <w:t xml:space="preserve"> pasurie </w:t>
      </w:r>
      <w:r w:rsidR="00C805B0" w:rsidRPr="003D3185">
        <w:rPr>
          <w:rFonts w:ascii="Garamond" w:hAnsi="Garamond"/>
          <w:lang w:val="sq-AL"/>
        </w:rPr>
        <w:t>400/33, 6/293, 8/620,</w:t>
      </w:r>
      <w:r w:rsidR="00975A4B" w:rsidRPr="003D3185">
        <w:rPr>
          <w:rFonts w:ascii="Garamond" w:hAnsi="Garamond"/>
          <w:lang w:val="sq-AL"/>
        </w:rPr>
        <w:t xml:space="preserve"> 1/516</w:t>
      </w:r>
      <w:r w:rsidR="00DE2C6B" w:rsidRPr="003D3185">
        <w:rPr>
          <w:rFonts w:ascii="Garamond" w:hAnsi="Garamond"/>
          <w:lang w:val="sq-AL"/>
        </w:rPr>
        <w:t>,</w:t>
      </w:r>
      <w:r w:rsidR="00653EEB" w:rsidRPr="003D3185">
        <w:rPr>
          <w:rFonts w:ascii="Garamond" w:hAnsi="Garamond"/>
          <w:lang w:val="sq-AL"/>
        </w:rPr>
        <w:t xml:space="preserve"> </w:t>
      </w:r>
      <w:r w:rsidR="00DE2C6B" w:rsidRPr="003D3185">
        <w:rPr>
          <w:rFonts w:ascii="Garamond" w:hAnsi="Garamond"/>
          <w:lang w:val="sq-AL"/>
        </w:rPr>
        <w:t>anulohen</w:t>
      </w:r>
      <w:r w:rsidR="00653EEB" w:rsidRPr="003D3185">
        <w:rPr>
          <w:rFonts w:ascii="Garamond" w:hAnsi="Garamond"/>
          <w:lang w:val="sq-AL"/>
        </w:rPr>
        <w:t xml:space="preserve"> 3</w:t>
      </w:r>
      <w:r w:rsidR="00C805B0" w:rsidRPr="003D3185">
        <w:rPr>
          <w:rFonts w:ascii="Garamond" w:hAnsi="Garamond"/>
          <w:lang w:val="sq-AL"/>
        </w:rPr>
        <w:t xml:space="preserve"> </w:t>
      </w:r>
      <w:r w:rsidR="009467C3" w:rsidRPr="003D3185">
        <w:rPr>
          <w:rFonts w:ascii="Garamond" w:hAnsi="Garamond"/>
          <w:lang w:val="sq-AL"/>
        </w:rPr>
        <w:t>(tri</w:t>
      </w:r>
      <w:r w:rsidR="00C805B0" w:rsidRPr="003D3185">
        <w:rPr>
          <w:rFonts w:ascii="Garamond" w:hAnsi="Garamond"/>
          <w:lang w:val="sq-AL"/>
        </w:rPr>
        <w:t xml:space="preserve">) parcela me </w:t>
      </w:r>
      <w:r w:rsidR="00DE2C6B" w:rsidRPr="003D3185">
        <w:rPr>
          <w:rFonts w:ascii="Garamond" w:hAnsi="Garamond"/>
          <w:lang w:val="sq-AL"/>
        </w:rPr>
        <w:t xml:space="preserve">numra </w:t>
      </w:r>
      <w:r w:rsidR="00C805B0" w:rsidRPr="003D3185">
        <w:rPr>
          <w:rFonts w:ascii="Garamond" w:hAnsi="Garamond"/>
          <w:lang w:val="sq-AL"/>
        </w:rPr>
        <w:t>pasurie 3/369, 6/370, 6/367,</w:t>
      </w:r>
      <w:r w:rsidR="006E3B11" w:rsidRPr="003D3185">
        <w:rPr>
          <w:rFonts w:ascii="Garamond" w:hAnsi="Garamond"/>
          <w:lang w:val="sq-AL"/>
        </w:rPr>
        <w:t xml:space="preserve"> </w:t>
      </w:r>
      <w:r w:rsidR="00F36D1D" w:rsidRPr="003D3185">
        <w:rPr>
          <w:rFonts w:ascii="Garamond" w:hAnsi="Garamond"/>
          <w:lang w:val="sq-AL"/>
        </w:rPr>
        <w:t xml:space="preserve">ndryshon </w:t>
      </w:r>
      <w:r w:rsidR="00290546" w:rsidRPr="003D3185">
        <w:rPr>
          <w:rFonts w:ascii="Garamond" w:hAnsi="Garamond"/>
          <w:lang w:val="sq-AL"/>
        </w:rPr>
        <w:t>numri</w:t>
      </w:r>
      <w:r w:rsidR="00F36D1D" w:rsidRPr="003D3185">
        <w:rPr>
          <w:rFonts w:ascii="Garamond" w:hAnsi="Garamond"/>
          <w:lang w:val="sq-AL"/>
        </w:rPr>
        <w:t xml:space="preserve"> i pasurisë </w:t>
      </w:r>
      <w:r w:rsidR="00C805B0" w:rsidRPr="003D3185">
        <w:rPr>
          <w:rFonts w:ascii="Garamond" w:hAnsi="Garamond"/>
          <w:lang w:val="sq-AL"/>
        </w:rPr>
        <w:t>dhe sipërfaqja</w:t>
      </w:r>
      <w:r w:rsidR="00653EEB" w:rsidRPr="003D3185">
        <w:rPr>
          <w:rFonts w:ascii="Garamond" w:hAnsi="Garamond"/>
          <w:lang w:val="sq-AL"/>
        </w:rPr>
        <w:t xml:space="preserve"> për parcelën me </w:t>
      </w:r>
      <w:r w:rsidR="00290546" w:rsidRPr="003D3185">
        <w:rPr>
          <w:rFonts w:ascii="Garamond" w:hAnsi="Garamond"/>
          <w:lang w:val="sq-AL"/>
        </w:rPr>
        <w:t>numra</w:t>
      </w:r>
      <w:r w:rsidR="00653EEB" w:rsidRPr="003D3185">
        <w:rPr>
          <w:rFonts w:ascii="Garamond" w:hAnsi="Garamond"/>
          <w:lang w:val="sq-AL"/>
        </w:rPr>
        <w:t xml:space="preserve"> pasurie </w:t>
      </w:r>
      <w:r w:rsidR="00975A4B" w:rsidRPr="003D3185">
        <w:rPr>
          <w:rFonts w:ascii="Garamond" w:hAnsi="Garamond"/>
          <w:lang w:val="sq-AL"/>
        </w:rPr>
        <w:t xml:space="preserve">1/516, </w:t>
      </w:r>
      <w:r w:rsidR="00653EEB" w:rsidRPr="003D3185">
        <w:rPr>
          <w:rFonts w:ascii="Garamond" w:hAnsi="Garamond"/>
          <w:lang w:val="sq-AL"/>
        </w:rPr>
        <w:t xml:space="preserve">206/53, </w:t>
      </w:r>
      <w:r w:rsidR="006E3B11" w:rsidRPr="003D3185">
        <w:rPr>
          <w:rFonts w:ascii="Garamond" w:hAnsi="Garamond"/>
          <w:lang w:val="sq-AL"/>
        </w:rPr>
        <w:t>sipas lidhjes I, që i bashkëlidhet këtij vendimi</w:t>
      </w:r>
      <w:r w:rsidR="00975A4B" w:rsidRPr="003D3185">
        <w:rPr>
          <w:rFonts w:ascii="Garamond" w:hAnsi="Garamond"/>
          <w:lang w:val="sq-AL"/>
        </w:rPr>
        <w:t xml:space="preserve">. </w:t>
      </w:r>
    </w:p>
    <w:p w14:paraId="11410135" w14:textId="2838F370" w:rsidR="00F30C49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10. </w:t>
      </w:r>
      <w:r w:rsidR="008D4F8D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8D4F8D" w:rsidRPr="003D3185">
        <w:rPr>
          <w:rFonts w:ascii="Garamond" w:hAnsi="Garamond"/>
          <w:lang w:val="sq-AL"/>
        </w:rPr>
        <w:t xml:space="preserve">endimin </w:t>
      </w:r>
      <w:r w:rsidR="00DC66A0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DC66A0" w:rsidRPr="003D3185">
        <w:rPr>
          <w:rFonts w:ascii="Garamond" w:eastAsia="Calibri" w:hAnsi="Garamond"/>
          <w:lang w:val="sq-AL"/>
        </w:rPr>
        <w:t>805</w:t>
      </w:r>
      <w:r w:rsidR="00290546" w:rsidRPr="003D3185">
        <w:rPr>
          <w:rFonts w:ascii="Garamond" w:eastAsia="Calibri" w:hAnsi="Garamond"/>
          <w:lang w:val="sq-AL"/>
        </w:rPr>
        <w:t>,</w:t>
      </w:r>
      <w:r w:rsidR="009A7E51" w:rsidRPr="003D3185">
        <w:rPr>
          <w:rFonts w:ascii="Garamond" w:eastAsia="Calibri" w:hAnsi="Garamond"/>
          <w:lang w:val="sq-AL"/>
        </w:rPr>
        <w:t xml:space="preserve"> datë 22.</w:t>
      </w:r>
      <w:r w:rsidR="00DC66A0" w:rsidRPr="003D3185">
        <w:rPr>
          <w:rFonts w:ascii="Garamond" w:eastAsia="Calibri" w:hAnsi="Garamond"/>
          <w:lang w:val="sq-AL"/>
        </w:rPr>
        <w:t>7.2009</w:t>
      </w:r>
      <w:r w:rsidR="009A7E51" w:rsidRPr="003D3185">
        <w:rPr>
          <w:rFonts w:ascii="Garamond" w:eastAsia="Calibri" w:hAnsi="Garamond"/>
          <w:lang w:val="sq-AL"/>
        </w:rPr>
        <w:t>,</w:t>
      </w:r>
      <w:r w:rsidR="008D4F8D" w:rsidRPr="003D3185">
        <w:rPr>
          <w:rFonts w:ascii="Garamond" w:hAnsi="Garamond"/>
          <w:lang w:val="sq-AL"/>
        </w:rPr>
        <w:t xml:space="preserve"> </w:t>
      </w:r>
      <w:r w:rsidR="00C73DA9" w:rsidRPr="003D3185">
        <w:rPr>
          <w:rFonts w:ascii="Garamond" w:hAnsi="Garamond"/>
          <w:lang w:val="sq-AL"/>
        </w:rPr>
        <w:t xml:space="preserve">ndryshohen </w:t>
      </w:r>
      <w:r w:rsidR="009A7E51" w:rsidRPr="003D3185">
        <w:rPr>
          <w:rFonts w:ascii="Garamond" w:hAnsi="Garamond"/>
          <w:lang w:val="sq-AL"/>
        </w:rPr>
        <w:t>gjene</w:t>
      </w:r>
      <w:r w:rsidR="00C73DA9" w:rsidRPr="003D3185">
        <w:rPr>
          <w:rFonts w:ascii="Garamond" w:hAnsi="Garamond"/>
          <w:lang w:val="sq-AL"/>
        </w:rPr>
        <w:t>alitetet</w:t>
      </w:r>
      <w:r w:rsidR="006E3B11" w:rsidRPr="003D3185">
        <w:rPr>
          <w:rFonts w:ascii="Garamond" w:hAnsi="Garamond"/>
          <w:lang w:val="sq-AL"/>
        </w:rPr>
        <w:t xml:space="preserve"> për</w:t>
      </w:r>
      <w:r w:rsidR="00F36D1D" w:rsidRPr="003D3185">
        <w:rPr>
          <w:rFonts w:ascii="Garamond" w:hAnsi="Garamond"/>
          <w:lang w:val="sq-AL"/>
        </w:rPr>
        <w:t xml:space="preserve"> 2</w:t>
      </w:r>
      <w:r w:rsidR="00C805B0" w:rsidRPr="003D3185">
        <w:rPr>
          <w:rFonts w:ascii="Garamond" w:hAnsi="Garamond"/>
          <w:lang w:val="sq-AL"/>
        </w:rPr>
        <w:t xml:space="preserve"> </w:t>
      </w:r>
      <w:r w:rsidR="00F36D1D" w:rsidRPr="003D3185">
        <w:rPr>
          <w:rFonts w:ascii="Garamond" w:hAnsi="Garamond"/>
          <w:lang w:val="sq-AL"/>
        </w:rPr>
        <w:t>(dy)</w:t>
      </w:r>
      <w:r w:rsidR="00C805B0" w:rsidRPr="003D3185">
        <w:rPr>
          <w:rFonts w:ascii="Garamond" w:hAnsi="Garamond"/>
          <w:lang w:val="sq-AL"/>
        </w:rPr>
        <w:t xml:space="preserve"> </w:t>
      </w:r>
      <w:r w:rsidR="00580073" w:rsidRPr="003D3185">
        <w:rPr>
          <w:rFonts w:ascii="Garamond" w:hAnsi="Garamond"/>
          <w:lang w:val="sq-AL"/>
        </w:rPr>
        <w:t>parcel</w:t>
      </w:r>
      <w:r w:rsidR="00F36D1D" w:rsidRPr="003D3185">
        <w:rPr>
          <w:rFonts w:ascii="Garamond" w:hAnsi="Garamond"/>
          <w:lang w:val="sq-AL"/>
        </w:rPr>
        <w:t>a</w:t>
      </w:r>
      <w:r w:rsidR="00CB7492" w:rsidRPr="003D3185">
        <w:rPr>
          <w:rFonts w:ascii="Garamond" w:hAnsi="Garamond"/>
          <w:lang w:val="sq-AL"/>
        </w:rPr>
        <w:t xml:space="preserve"> ndërtimore me </w:t>
      </w:r>
      <w:r w:rsidR="009A7E51" w:rsidRPr="003D3185">
        <w:rPr>
          <w:rFonts w:ascii="Garamond" w:hAnsi="Garamond"/>
          <w:lang w:val="sq-AL"/>
        </w:rPr>
        <w:t xml:space="preserve">numra </w:t>
      </w:r>
      <w:r w:rsidR="00E863B8" w:rsidRPr="003D3185">
        <w:rPr>
          <w:rFonts w:ascii="Garamond" w:hAnsi="Garamond"/>
          <w:lang w:val="sq-AL"/>
        </w:rPr>
        <w:t>p</w:t>
      </w:r>
      <w:r w:rsidR="00CB7492" w:rsidRPr="003D3185">
        <w:rPr>
          <w:rFonts w:ascii="Garamond" w:hAnsi="Garamond"/>
          <w:lang w:val="sq-AL"/>
        </w:rPr>
        <w:t>asurie</w:t>
      </w:r>
      <w:r w:rsidR="005F5B61" w:rsidRPr="003D3185">
        <w:rPr>
          <w:rFonts w:ascii="Garamond" w:hAnsi="Garamond"/>
          <w:lang w:val="sq-AL"/>
        </w:rPr>
        <w:t xml:space="preserve"> </w:t>
      </w:r>
      <w:r w:rsidR="00F36D1D" w:rsidRPr="003D3185">
        <w:rPr>
          <w:rFonts w:ascii="Garamond" w:hAnsi="Garamond"/>
          <w:lang w:val="sq-AL"/>
        </w:rPr>
        <w:t xml:space="preserve">4/572, 178/28, </w:t>
      </w:r>
      <w:r w:rsidR="009A7E51" w:rsidRPr="003D3185">
        <w:rPr>
          <w:rFonts w:ascii="Garamond" w:hAnsi="Garamond"/>
          <w:lang w:val="sq-AL"/>
        </w:rPr>
        <w:t>anulohet</w:t>
      </w:r>
      <w:r w:rsidR="00A34EA5" w:rsidRPr="003D3185">
        <w:rPr>
          <w:rFonts w:ascii="Garamond" w:hAnsi="Garamond"/>
          <w:lang w:val="sq-AL"/>
        </w:rPr>
        <w:t xml:space="preserve"> parcela me numër </w:t>
      </w:r>
      <w:r w:rsidR="00F36D1D" w:rsidRPr="003D3185">
        <w:rPr>
          <w:rFonts w:ascii="Garamond" w:hAnsi="Garamond"/>
          <w:lang w:val="sq-AL"/>
        </w:rPr>
        <w:t>pasurie 7/406</w:t>
      </w:r>
      <w:r w:rsidR="006E3B11" w:rsidRPr="003D3185">
        <w:rPr>
          <w:rFonts w:ascii="Garamond" w:hAnsi="Garamond"/>
          <w:lang w:val="sq-AL"/>
        </w:rPr>
        <w:t>,</w:t>
      </w:r>
      <w:r w:rsidR="00127331" w:rsidRPr="003D3185">
        <w:rPr>
          <w:rFonts w:ascii="Garamond" w:hAnsi="Garamond"/>
          <w:lang w:val="sq-AL"/>
        </w:rPr>
        <w:t xml:space="preserve"> </w:t>
      </w:r>
      <w:r w:rsidR="00CB7492" w:rsidRPr="003D3185">
        <w:rPr>
          <w:rFonts w:ascii="Garamond" w:hAnsi="Garamond"/>
          <w:lang w:val="sq-AL"/>
        </w:rPr>
        <w:t>sipas lidhjes</w:t>
      </w:r>
      <w:r w:rsidR="00573E84" w:rsidRPr="003D3185">
        <w:rPr>
          <w:rFonts w:ascii="Garamond" w:hAnsi="Garamond"/>
          <w:lang w:val="sq-AL"/>
        </w:rPr>
        <w:t xml:space="preserve"> </w:t>
      </w:r>
      <w:r w:rsidR="004C7568" w:rsidRPr="003D3185">
        <w:rPr>
          <w:rFonts w:ascii="Garamond" w:hAnsi="Garamond"/>
          <w:lang w:val="sq-AL"/>
        </w:rPr>
        <w:t>J</w:t>
      </w:r>
      <w:r w:rsidR="00CB7492" w:rsidRPr="003D3185">
        <w:rPr>
          <w:rFonts w:ascii="Garamond" w:hAnsi="Garamond"/>
          <w:lang w:val="sq-AL"/>
        </w:rPr>
        <w:t>, që i bashkëlidhet këtij vendimi.</w:t>
      </w:r>
    </w:p>
    <w:p w14:paraId="11410137" w14:textId="2BDFE1E3" w:rsidR="006479F5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11. </w:t>
      </w:r>
      <w:r w:rsidR="00274A05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274A05" w:rsidRPr="003D3185">
        <w:rPr>
          <w:rFonts w:ascii="Garamond" w:hAnsi="Garamond"/>
          <w:lang w:val="sq-AL"/>
        </w:rPr>
        <w:t xml:space="preserve">endimin </w:t>
      </w:r>
      <w:r w:rsidR="00066B62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066B62" w:rsidRPr="003D3185">
        <w:rPr>
          <w:rFonts w:ascii="Garamond" w:eastAsia="Calibri" w:hAnsi="Garamond"/>
          <w:lang w:val="sq-AL"/>
        </w:rPr>
        <w:t>1038</w:t>
      </w:r>
      <w:r w:rsidR="009A7E51" w:rsidRPr="003D3185">
        <w:rPr>
          <w:rFonts w:ascii="Garamond" w:eastAsia="Calibri" w:hAnsi="Garamond"/>
          <w:lang w:val="sq-AL"/>
        </w:rPr>
        <w:t>,</w:t>
      </w:r>
      <w:r w:rsidR="00066B62" w:rsidRPr="003D3185">
        <w:rPr>
          <w:rFonts w:ascii="Garamond" w:eastAsia="Calibri" w:hAnsi="Garamond"/>
          <w:lang w:val="sq-AL"/>
        </w:rPr>
        <w:t xml:space="preserve"> datë 14.10.2009</w:t>
      </w:r>
      <w:r w:rsidR="00A34EA5" w:rsidRPr="003D3185">
        <w:rPr>
          <w:rFonts w:ascii="Garamond" w:eastAsia="Calibri" w:hAnsi="Garamond"/>
          <w:lang w:val="sq-AL"/>
        </w:rPr>
        <w:t>,</w:t>
      </w:r>
      <w:r w:rsidR="00274A05" w:rsidRPr="003D3185">
        <w:rPr>
          <w:rFonts w:ascii="Garamond" w:hAnsi="Garamond"/>
          <w:lang w:val="sq-AL"/>
        </w:rPr>
        <w:t xml:space="preserve"> </w:t>
      </w:r>
      <w:r w:rsidR="00A34EA5" w:rsidRPr="003D3185">
        <w:rPr>
          <w:rFonts w:ascii="Garamond" w:hAnsi="Garamond"/>
          <w:lang w:val="sq-AL"/>
        </w:rPr>
        <w:t>anulohen</w:t>
      </w:r>
      <w:r w:rsidR="002F5005" w:rsidRPr="003D3185">
        <w:rPr>
          <w:rFonts w:ascii="Garamond" w:hAnsi="Garamond"/>
          <w:lang w:val="sq-AL"/>
        </w:rPr>
        <w:t xml:space="preserve"> </w:t>
      </w:r>
      <w:r w:rsidR="00BF41AC" w:rsidRPr="003D3185">
        <w:rPr>
          <w:rFonts w:ascii="Garamond" w:hAnsi="Garamond"/>
          <w:lang w:val="sq-AL"/>
        </w:rPr>
        <w:t>2</w:t>
      </w:r>
      <w:r w:rsidR="002F5005" w:rsidRPr="003D3185">
        <w:rPr>
          <w:rFonts w:ascii="Garamond" w:hAnsi="Garamond"/>
          <w:lang w:val="sq-AL"/>
        </w:rPr>
        <w:t xml:space="preserve"> (</w:t>
      </w:r>
      <w:r w:rsidR="00BF41AC" w:rsidRPr="003D3185">
        <w:rPr>
          <w:rFonts w:ascii="Garamond" w:hAnsi="Garamond"/>
          <w:lang w:val="sq-AL"/>
        </w:rPr>
        <w:t>dy</w:t>
      </w:r>
      <w:r w:rsidR="00A34EA5" w:rsidRPr="003D3185">
        <w:rPr>
          <w:rFonts w:ascii="Garamond" w:hAnsi="Garamond"/>
          <w:lang w:val="sq-AL"/>
        </w:rPr>
        <w:t>) parcela me numra</w:t>
      </w:r>
      <w:r w:rsidR="002F5005" w:rsidRPr="003D3185">
        <w:rPr>
          <w:rFonts w:ascii="Garamond" w:hAnsi="Garamond"/>
          <w:lang w:val="sq-AL"/>
        </w:rPr>
        <w:t xml:space="preserve"> pasurie 7/744, 7/415,</w:t>
      </w:r>
      <w:r w:rsidR="00BF41AC" w:rsidRPr="003D3185">
        <w:rPr>
          <w:rFonts w:ascii="Garamond" w:hAnsi="Garamond"/>
          <w:lang w:val="sq-AL"/>
        </w:rPr>
        <w:t xml:space="preserve"> </w:t>
      </w:r>
      <w:r w:rsidR="00274A05" w:rsidRPr="003D3185">
        <w:rPr>
          <w:rFonts w:ascii="Garamond" w:hAnsi="Garamond"/>
          <w:lang w:val="sq-AL"/>
        </w:rPr>
        <w:t>ndryshohen gjeneralitetet e poseduesit</w:t>
      </w:r>
      <w:r w:rsidR="00EA2FFE" w:rsidRPr="003D3185">
        <w:rPr>
          <w:rFonts w:ascii="Garamond" w:hAnsi="Garamond"/>
          <w:lang w:val="sq-AL"/>
        </w:rPr>
        <w:t xml:space="preserve"> për </w:t>
      </w:r>
      <w:r w:rsidR="00BA0D97" w:rsidRPr="003D3185">
        <w:rPr>
          <w:rFonts w:ascii="Garamond" w:hAnsi="Garamond"/>
          <w:lang w:val="sq-AL"/>
        </w:rPr>
        <w:t>5</w:t>
      </w:r>
      <w:r w:rsidR="002F5005" w:rsidRPr="003D3185">
        <w:rPr>
          <w:rFonts w:ascii="Garamond" w:hAnsi="Garamond"/>
          <w:lang w:val="sq-AL"/>
        </w:rPr>
        <w:t xml:space="preserve"> (</w:t>
      </w:r>
      <w:r w:rsidR="00BA0D97" w:rsidRPr="003D3185">
        <w:rPr>
          <w:rFonts w:ascii="Garamond" w:hAnsi="Garamond"/>
          <w:lang w:val="sq-AL"/>
        </w:rPr>
        <w:t>pesë</w:t>
      </w:r>
      <w:r w:rsidR="002F5005" w:rsidRPr="003D3185">
        <w:rPr>
          <w:rFonts w:ascii="Garamond" w:hAnsi="Garamond"/>
          <w:lang w:val="sq-AL"/>
        </w:rPr>
        <w:t>)</w:t>
      </w:r>
      <w:r w:rsidR="00EA2FFE" w:rsidRPr="003D3185">
        <w:rPr>
          <w:rFonts w:ascii="Garamond" w:hAnsi="Garamond"/>
          <w:lang w:val="sq-AL"/>
        </w:rPr>
        <w:t xml:space="preserve"> parcela</w:t>
      </w:r>
      <w:r w:rsidR="00A34EA5" w:rsidRPr="003D3185">
        <w:rPr>
          <w:rFonts w:ascii="Garamond" w:hAnsi="Garamond"/>
          <w:lang w:val="sq-AL"/>
        </w:rPr>
        <w:t xml:space="preserve"> ndërtimore me numra </w:t>
      </w:r>
      <w:r w:rsidR="00EA2FFE" w:rsidRPr="003D3185">
        <w:rPr>
          <w:rFonts w:ascii="Garamond" w:hAnsi="Garamond"/>
          <w:lang w:val="sq-AL"/>
        </w:rPr>
        <w:t>pasurie</w:t>
      </w:r>
      <w:r w:rsidR="00887D32" w:rsidRPr="003D3185">
        <w:rPr>
          <w:rFonts w:ascii="Garamond" w:hAnsi="Garamond"/>
          <w:lang w:val="sq-AL"/>
        </w:rPr>
        <w:t xml:space="preserve"> </w:t>
      </w:r>
      <w:r w:rsidR="002F5005" w:rsidRPr="003D3185">
        <w:rPr>
          <w:rFonts w:ascii="Garamond" w:hAnsi="Garamond"/>
          <w:lang w:val="sq-AL"/>
        </w:rPr>
        <w:t xml:space="preserve">6/788, 8/391, </w:t>
      </w:r>
      <w:r w:rsidR="00BF41AC" w:rsidRPr="003D3185">
        <w:rPr>
          <w:rFonts w:ascii="Garamond" w:hAnsi="Garamond"/>
          <w:lang w:val="sq-AL"/>
        </w:rPr>
        <w:t>4/173</w:t>
      </w:r>
      <w:r w:rsidR="00BA0D97" w:rsidRPr="003D3185">
        <w:rPr>
          <w:rFonts w:ascii="Garamond" w:hAnsi="Garamond"/>
          <w:lang w:val="sq-AL"/>
        </w:rPr>
        <w:t>, 8/494, 7/266</w:t>
      </w:r>
      <w:r w:rsidR="00BF41AC" w:rsidRPr="003D3185">
        <w:rPr>
          <w:rFonts w:ascii="Garamond" w:hAnsi="Garamond"/>
          <w:lang w:val="sq-AL"/>
        </w:rPr>
        <w:t xml:space="preserve"> dhe </w:t>
      </w:r>
      <w:r w:rsidR="00EA2FFE" w:rsidRPr="003D3185">
        <w:rPr>
          <w:rFonts w:ascii="Garamond" w:hAnsi="Garamond"/>
          <w:lang w:val="sq-AL"/>
        </w:rPr>
        <w:t>ndryshon sipërfaqja pë</w:t>
      </w:r>
      <w:r w:rsidR="002F5005" w:rsidRPr="003D3185">
        <w:rPr>
          <w:rFonts w:ascii="Garamond" w:hAnsi="Garamond"/>
          <w:lang w:val="sq-AL"/>
        </w:rPr>
        <w:t>r</w:t>
      </w:r>
      <w:r w:rsidR="00715B0C" w:rsidRPr="003D3185">
        <w:rPr>
          <w:rFonts w:ascii="Garamond" w:hAnsi="Garamond"/>
          <w:lang w:val="sq-AL"/>
        </w:rPr>
        <w:t xml:space="preserve"> </w:t>
      </w:r>
      <w:r w:rsidR="00EA2FFE" w:rsidRPr="003D3185">
        <w:rPr>
          <w:rFonts w:ascii="Garamond" w:hAnsi="Garamond"/>
          <w:lang w:val="sq-AL"/>
        </w:rPr>
        <w:t>parcel</w:t>
      </w:r>
      <w:r w:rsidR="002F5005" w:rsidRPr="003D3185">
        <w:rPr>
          <w:rFonts w:ascii="Garamond" w:hAnsi="Garamond"/>
          <w:lang w:val="sq-AL"/>
        </w:rPr>
        <w:t>ën</w:t>
      </w:r>
      <w:r w:rsidR="00DD305F" w:rsidRPr="003D3185">
        <w:rPr>
          <w:rFonts w:ascii="Garamond" w:hAnsi="Garamond"/>
          <w:lang w:val="sq-AL"/>
        </w:rPr>
        <w:t xml:space="preserve"> me numër </w:t>
      </w:r>
      <w:r w:rsidR="00EA2FFE" w:rsidRPr="003D3185">
        <w:rPr>
          <w:rFonts w:ascii="Garamond" w:hAnsi="Garamond"/>
          <w:lang w:val="sq-AL"/>
        </w:rPr>
        <w:t xml:space="preserve">pasurie </w:t>
      </w:r>
      <w:r w:rsidR="002F5005" w:rsidRPr="003D3185">
        <w:rPr>
          <w:rFonts w:ascii="Garamond" w:hAnsi="Garamond"/>
          <w:lang w:val="sq-AL"/>
        </w:rPr>
        <w:t>6/788</w:t>
      </w:r>
      <w:r w:rsidR="00DD305F" w:rsidRPr="003D3185">
        <w:rPr>
          <w:rFonts w:ascii="Garamond" w:hAnsi="Garamond"/>
          <w:lang w:val="sq-AL"/>
        </w:rPr>
        <w:t>,</w:t>
      </w:r>
      <w:r w:rsidR="002F5005" w:rsidRPr="003D3185">
        <w:rPr>
          <w:rFonts w:ascii="Garamond" w:hAnsi="Garamond"/>
          <w:lang w:val="sq-AL"/>
        </w:rPr>
        <w:t xml:space="preserve"> </w:t>
      </w:r>
      <w:r w:rsidR="00BF41AC" w:rsidRPr="003D3185">
        <w:rPr>
          <w:rFonts w:ascii="Garamond" w:hAnsi="Garamond"/>
          <w:lang w:val="sq-AL"/>
        </w:rPr>
        <w:t xml:space="preserve">sipas </w:t>
      </w:r>
      <w:r w:rsidR="006479F5" w:rsidRPr="003D3185">
        <w:rPr>
          <w:rFonts w:ascii="Garamond" w:hAnsi="Garamond"/>
          <w:lang w:val="sq-AL"/>
        </w:rPr>
        <w:t xml:space="preserve">lidhjes </w:t>
      </w:r>
      <w:r w:rsidR="000924F0" w:rsidRPr="003D3185">
        <w:rPr>
          <w:rFonts w:ascii="Garamond" w:hAnsi="Garamond"/>
          <w:lang w:val="sq-AL"/>
        </w:rPr>
        <w:t>K</w:t>
      </w:r>
      <w:r w:rsidR="006479F5" w:rsidRPr="003D3185">
        <w:rPr>
          <w:rFonts w:ascii="Garamond" w:hAnsi="Garamond"/>
          <w:lang w:val="sq-AL"/>
        </w:rPr>
        <w:t>, që i bashkëlidhet këtij vendimi.</w:t>
      </w:r>
    </w:p>
    <w:p w14:paraId="11410139" w14:textId="46E97EE8" w:rsidR="007F363B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12. </w:t>
      </w:r>
      <w:r w:rsidR="000A1DDF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0A1DDF" w:rsidRPr="003D3185">
        <w:rPr>
          <w:rFonts w:ascii="Garamond" w:hAnsi="Garamond"/>
          <w:lang w:val="sq-AL"/>
        </w:rPr>
        <w:t xml:space="preserve">endimin </w:t>
      </w:r>
      <w:r w:rsidR="00917FEF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8A5660" w:rsidRPr="003D3185">
        <w:rPr>
          <w:rFonts w:ascii="Garamond" w:eastAsia="Calibri" w:hAnsi="Garamond"/>
          <w:lang w:val="sq-AL"/>
        </w:rPr>
        <w:t>1134</w:t>
      </w:r>
      <w:r w:rsidR="009467C3" w:rsidRPr="003D3185">
        <w:rPr>
          <w:rFonts w:ascii="Garamond" w:eastAsia="Calibri" w:hAnsi="Garamond"/>
          <w:lang w:val="sq-AL"/>
        </w:rPr>
        <w:t>,</w:t>
      </w:r>
      <w:r w:rsidR="008A5660" w:rsidRPr="003D3185">
        <w:rPr>
          <w:rFonts w:ascii="Garamond" w:eastAsia="Calibri" w:hAnsi="Garamond"/>
          <w:lang w:val="sq-AL"/>
        </w:rPr>
        <w:t xml:space="preserve"> datë 18.11.2009</w:t>
      </w:r>
      <w:r w:rsidR="00917FEF" w:rsidRPr="003D3185">
        <w:rPr>
          <w:rFonts w:ascii="Garamond" w:eastAsia="Calibri" w:hAnsi="Garamond"/>
          <w:lang w:val="sq-AL"/>
        </w:rPr>
        <w:t>,</w:t>
      </w:r>
      <w:r w:rsidR="000A1DDF" w:rsidRPr="003D3185">
        <w:rPr>
          <w:rFonts w:ascii="Garamond" w:hAnsi="Garamond"/>
          <w:lang w:val="sq-AL"/>
        </w:rPr>
        <w:t xml:space="preserve"> </w:t>
      </w:r>
      <w:r w:rsidR="00917FEF" w:rsidRPr="003D3185">
        <w:rPr>
          <w:rFonts w:ascii="Garamond" w:hAnsi="Garamond"/>
          <w:lang w:val="sq-AL"/>
        </w:rPr>
        <w:t>anulohet</w:t>
      </w:r>
      <w:r w:rsidR="005A1A2A" w:rsidRPr="003D3185">
        <w:rPr>
          <w:rFonts w:ascii="Garamond" w:hAnsi="Garamond"/>
          <w:lang w:val="sq-AL"/>
        </w:rPr>
        <w:t xml:space="preserve"> </w:t>
      </w:r>
      <w:r w:rsidR="009F0DD3" w:rsidRPr="003D3185">
        <w:rPr>
          <w:rFonts w:ascii="Garamond" w:hAnsi="Garamond"/>
          <w:lang w:val="sq-AL"/>
        </w:rPr>
        <w:t>parcel</w:t>
      </w:r>
      <w:r w:rsidR="003A0DBF" w:rsidRPr="003D3185">
        <w:rPr>
          <w:rFonts w:ascii="Garamond" w:hAnsi="Garamond"/>
          <w:lang w:val="sq-AL"/>
        </w:rPr>
        <w:t>a</w:t>
      </w:r>
      <w:r w:rsidR="00E863B8" w:rsidRPr="003D3185">
        <w:rPr>
          <w:rFonts w:ascii="Garamond" w:hAnsi="Garamond"/>
          <w:lang w:val="sq-AL"/>
        </w:rPr>
        <w:t xml:space="preserve"> </w:t>
      </w:r>
      <w:r w:rsidR="007F363B" w:rsidRPr="003D3185">
        <w:rPr>
          <w:rFonts w:ascii="Garamond" w:hAnsi="Garamond"/>
          <w:lang w:val="sq-AL"/>
        </w:rPr>
        <w:t>ndërtimore me n</w:t>
      </w:r>
      <w:r w:rsidR="00917FEF" w:rsidRPr="003D3185">
        <w:rPr>
          <w:rFonts w:ascii="Garamond" w:hAnsi="Garamond"/>
          <w:lang w:val="sq-AL"/>
        </w:rPr>
        <w:t xml:space="preserve">umër </w:t>
      </w:r>
      <w:r w:rsidR="00E863B8" w:rsidRPr="003D3185">
        <w:rPr>
          <w:rFonts w:ascii="Garamond" w:hAnsi="Garamond"/>
          <w:lang w:val="sq-AL"/>
        </w:rPr>
        <w:t>p</w:t>
      </w:r>
      <w:r w:rsidR="007F363B" w:rsidRPr="003D3185">
        <w:rPr>
          <w:rFonts w:ascii="Garamond" w:hAnsi="Garamond"/>
          <w:lang w:val="sq-AL"/>
        </w:rPr>
        <w:t>asurie</w:t>
      </w:r>
      <w:r w:rsidR="005F5B61" w:rsidRPr="003D3185">
        <w:rPr>
          <w:rFonts w:ascii="Garamond" w:hAnsi="Garamond"/>
          <w:lang w:val="sq-AL"/>
        </w:rPr>
        <w:t xml:space="preserve"> </w:t>
      </w:r>
      <w:r w:rsidR="00B144E4" w:rsidRPr="003D3185">
        <w:rPr>
          <w:rFonts w:ascii="Garamond" w:hAnsi="Garamond"/>
          <w:lang w:val="sq-AL"/>
        </w:rPr>
        <w:t>43/175</w:t>
      </w:r>
      <w:r w:rsidR="00E82D7E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7F363B" w:rsidRPr="003D3185">
        <w:rPr>
          <w:rFonts w:ascii="Garamond" w:hAnsi="Garamond"/>
          <w:lang w:val="sq-AL"/>
        </w:rPr>
        <w:t xml:space="preserve">sipas lidhjes </w:t>
      </w:r>
      <w:r w:rsidR="00E6070A" w:rsidRPr="003D3185">
        <w:rPr>
          <w:rFonts w:ascii="Garamond" w:hAnsi="Garamond"/>
          <w:lang w:val="sq-AL"/>
        </w:rPr>
        <w:t>L</w:t>
      </w:r>
      <w:r w:rsidR="007F363B" w:rsidRPr="003D3185">
        <w:rPr>
          <w:rFonts w:ascii="Garamond" w:hAnsi="Garamond"/>
          <w:lang w:val="sq-AL"/>
        </w:rPr>
        <w:t>, që i bashkëlidhet këtij vendimi.</w:t>
      </w:r>
    </w:p>
    <w:p w14:paraId="1141013B" w14:textId="06B66207" w:rsidR="006C5022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13. </w:t>
      </w:r>
      <w:r w:rsidR="0023459B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23459B" w:rsidRPr="003D3185">
        <w:rPr>
          <w:rFonts w:ascii="Garamond" w:hAnsi="Garamond"/>
          <w:lang w:val="sq-AL"/>
        </w:rPr>
        <w:t xml:space="preserve">endimin </w:t>
      </w:r>
      <w:r w:rsidR="0089392D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CE1E23" w:rsidRPr="003D3185">
        <w:rPr>
          <w:rFonts w:ascii="Garamond" w:eastAsia="Calibri" w:hAnsi="Garamond"/>
          <w:lang w:val="sq-AL"/>
        </w:rPr>
        <w:t>1283</w:t>
      </w:r>
      <w:r w:rsidR="0089392D" w:rsidRPr="003D3185">
        <w:rPr>
          <w:rFonts w:ascii="Garamond" w:eastAsia="Calibri" w:hAnsi="Garamond"/>
          <w:lang w:val="sq-AL"/>
        </w:rPr>
        <w:t>,</w:t>
      </w:r>
      <w:r w:rsidR="00CE1E23" w:rsidRPr="003D3185">
        <w:rPr>
          <w:rFonts w:ascii="Garamond" w:eastAsia="Calibri" w:hAnsi="Garamond"/>
          <w:lang w:val="sq-AL"/>
        </w:rPr>
        <w:t xml:space="preserve"> datë 23.12.2009</w:t>
      </w:r>
      <w:r w:rsidR="0089392D" w:rsidRPr="003D3185">
        <w:rPr>
          <w:rFonts w:ascii="Garamond" w:eastAsia="Calibri" w:hAnsi="Garamond"/>
          <w:lang w:val="sq-AL"/>
        </w:rPr>
        <w:t>,</w:t>
      </w:r>
      <w:r w:rsidR="0023459B" w:rsidRPr="003D3185">
        <w:rPr>
          <w:rFonts w:ascii="Garamond" w:hAnsi="Garamond"/>
          <w:lang w:val="sq-AL"/>
        </w:rPr>
        <w:t xml:space="preserve"> </w:t>
      </w:r>
      <w:r w:rsidR="0089392D" w:rsidRPr="003D3185">
        <w:rPr>
          <w:rFonts w:ascii="Garamond" w:hAnsi="Garamond"/>
          <w:lang w:val="sq-AL"/>
        </w:rPr>
        <w:t>ndryshohen gjene</w:t>
      </w:r>
      <w:r w:rsidR="006C3E46" w:rsidRPr="003D3185">
        <w:rPr>
          <w:rFonts w:ascii="Garamond" w:hAnsi="Garamond"/>
          <w:lang w:val="sq-AL"/>
        </w:rPr>
        <w:t>alitetet e poseduesit</w:t>
      </w:r>
      <w:r w:rsidR="0023459B" w:rsidRPr="003D3185">
        <w:rPr>
          <w:rFonts w:ascii="Garamond" w:hAnsi="Garamond"/>
          <w:lang w:val="sq-AL"/>
        </w:rPr>
        <w:t xml:space="preserve"> për</w:t>
      </w:r>
      <w:r w:rsidR="006C3E46" w:rsidRPr="003D3185">
        <w:rPr>
          <w:rFonts w:ascii="Garamond" w:hAnsi="Garamond"/>
          <w:lang w:val="sq-AL"/>
        </w:rPr>
        <w:t xml:space="preserve"> </w:t>
      </w:r>
      <w:r w:rsidR="0023459B" w:rsidRPr="003D3185">
        <w:rPr>
          <w:rFonts w:ascii="Garamond" w:hAnsi="Garamond"/>
          <w:lang w:val="sq-AL"/>
        </w:rPr>
        <w:t>parcel</w:t>
      </w:r>
      <w:r w:rsidR="00E138C2" w:rsidRPr="003D3185">
        <w:rPr>
          <w:rFonts w:ascii="Garamond" w:hAnsi="Garamond"/>
          <w:lang w:val="sq-AL"/>
        </w:rPr>
        <w:t>ën</w:t>
      </w:r>
      <w:r w:rsidR="0089392D" w:rsidRPr="003D3185">
        <w:rPr>
          <w:rFonts w:ascii="Garamond" w:hAnsi="Garamond"/>
          <w:lang w:val="sq-AL"/>
        </w:rPr>
        <w:t xml:space="preserve"> ndërtimore me numër </w:t>
      </w:r>
      <w:r w:rsidR="0023459B" w:rsidRPr="003D3185">
        <w:rPr>
          <w:rFonts w:ascii="Garamond" w:hAnsi="Garamond"/>
          <w:lang w:val="sq-AL"/>
        </w:rPr>
        <w:t>pasurie</w:t>
      </w:r>
      <w:r w:rsidR="00715B0C" w:rsidRPr="003D3185">
        <w:rPr>
          <w:rFonts w:ascii="Garamond" w:hAnsi="Garamond"/>
          <w:lang w:val="sq-AL"/>
        </w:rPr>
        <w:t xml:space="preserve"> </w:t>
      </w:r>
      <w:r w:rsidR="00E138C2" w:rsidRPr="003D3185">
        <w:rPr>
          <w:rFonts w:ascii="Garamond" w:hAnsi="Garamond"/>
          <w:lang w:val="sq-AL"/>
        </w:rPr>
        <w:t>4/511</w:t>
      </w:r>
      <w:r w:rsidR="00BE10EA" w:rsidRPr="003D3185">
        <w:rPr>
          <w:rFonts w:ascii="Garamond" w:hAnsi="Garamond"/>
          <w:lang w:val="sq-AL"/>
        </w:rPr>
        <w:t>,</w:t>
      </w:r>
      <w:r w:rsidR="00773941" w:rsidRPr="003D3185">
        <w:rPr>
          <w:rFonts w:ascii="Garamond" w:hAnsi="Garamond"/>
          <w:lang w:val="sq-AL"/>
        </w:rPr>
        <w:t xml:space="preserve"> </w:t>
      </w:r>
      <w:r w:rsidR="006C5022" w:rsidRPr="003D3185">
        <w:rPr>
          <w:rFonts w:ascii="Garamond" w:hAnsi="Garamond"/>
          <w:lang w:val="sq-AL"/>
        </w:rPr>
        <w:t>sipas lidhjes</w:t>
      </w:r>
      <w:r w:rsidR="009B72A4" w:rsidRPr="003D3185">
        <w:rPr>
          <w:rFonts w:ascii="Garamond" w:hAnsi="Garamond"/>
          <w:lang w:val="sq-AL"/>
        </w:rPr>
        <w:t xml:space="preserve"> </w:t>
      </w:r>
      <w:r w:rsidR="006C3E46" w:rsidRPr="003D3185">
        <w:rPr>
          <w:rFonts w:ascii="Garamond" w:hAnsi="Garamond"/>
          <w:lang w:val="sq-AL"/>
        </w:rPr>
        <w:t>M</w:t>
      </w:r>
      <w:r w:rsidR="006C5022" w:rsidRPr="003D3185">
        <w:rPr>
          <w:rFonts w:ascii="Garamond" w:hAnsi="Garamond"/>
          <w:lang w:val="sq-AL"/>
        </w:rPr>
        <w:t>, që i bashkëlidhet këtij vendimi.</w:t>
      </w:r>
    </w:p>
    <w:p w14:paraId="1141013D" w14:textId="1DDB4E8F" w:rsidR="00A043BA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14. </w:t>
      </w:r>
      <w:r w:rsidR="00731E47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731E47" w:rsidRPr="003D3185">
        <w:rPr>
          <w:rFonts w:ascii="Garamond" w:hAnsi="Garamond"/>
          <w:lang w:val="sq-AL"/>
        </w:rPr>
        <w:t xml:space="preserve">endimin </w:t>
      </w:r>
      <w:r w:rsidR="00203B28" w:rsidRPr="003D3185">
        <w:rPr>
          <w:rFonts w:ascii="Garamond" w:eastAsia="Calibri" w:hAnsi="Garamond"/>
          <w:lang w:val="sq-AL"/>
        </w:rPr>
        <w:t>nr.</w:t>
      </w:r>
      <w:r w:rsidR="003D3185">
        <w:rPr>
          <w:rFonts w:ascii="Garamond" w:eastAsia="Calibri" w:hAnsi="Garamond"/>
          <w:lang w:val="sq-AL"/>
        </w:rPr>
        <w:t xml:space="preserve"> </w:t>
      </w:r>
      <w:r w:rsidR="00203B28" w:rsidRPr="003D3185">
        <w:rPr>
          <w:rFonts w:ascii="Garamond" w:eastAsia="Calibri" w:hAnsi="Garamond"/>
          <w:lang w:val="sq-AL"/>
        </w:rPr>
        <w:t>125</w:t>
      </w:r>
      <w:r w:rsidR="009467C3" w:rsidRPr="003D3185">
        <w:rPr>
          <w:rFonts w:ascii="Garamond" w:eastAsia="Calibri" w:hAnsi="Garamond"/>
          <w:lang w:val="sq-AL"/>
        </w:rPr>
        <w:t>,</w:t>
      </w:r>
      <w:r w:rsidR="00203B28" w:rsidRPr="003D3185">
        <w:rPr>
          <w:rFonts w:ascii="Garamond" w:eastAsia="Calibri" w:hAnsi="Garamond"/>
          <w:lang w:val="sq-AL"/>
        </w:rPr>
        <w:t xml:space="preserve"> datë 17.2.2010</w:t>
      </w:r>
      <w:r w:rsidR="0089392D" w:rsidRPr="003D3185">
        <w:rPr>
          <w:rFonts w:ascii="Garamond" w:eastAsia="Calibri" w:hAnsi="Garamond"/>
          <w:lang w:val="sq-AL"/>
        </w:rPr>
        <w:t>,</w:t>
      </w:r>
      <w:r w:rsidR="007A72B1" w:rsidRPr="003D3185">
        <w:rPr>
          <w:rFonts w:ascii="Garamond" w:hAnsi="Garamond"/>
          <w:lang w:val="sq-AL"/>
        </w:rPr>
        <w:t xml:space="preserve"> </w:t>
      </w:r>
      <w:r w:rsidR="00646CB5" w:rsidRPr="003D3185">
        <w:rPr>
          <w:rFonts w:ascii="Garamond" w:hAnsi="Garamond"/>
          <w:lang w:val="sq-AL"/>
        </w:rPr>
        <w:t xml:space="preserve">ndryshohen gjenealitetet </w:t>
      </w:r>
      <w:r w:rsidR="00F84802" w:rsidRPr="003D3185">
        <w:rPr>
          <w:rFonts w:ascii="Garamond" w:hAnsi="Garamond"/>
          <w:lang w:val="sq-AL"/>
        </w:rPr>
        <w:t xml:space="preserve">për </w:t>
      </w:r>
      <w:r w:rsidR="00E138C2" w:rsidRPr="003D3185">
        <w:rPr>
          <w:rFonts w:ascii="Garamond" w:hAnsi="Garamond"/>
          <w:lang w:val="sq-AL"/>
        </w:rPr>
        <w:t>3</w:t>
      </w:r>
      <w:r w:rsidR="00A131E0" w:rsidRPr="003D3185">
        <w:rPr>
          <w:rFonts w:ascii="Garamond" w:hAnsi="Garamond"/>
          <w:lang w:val="sq-AL"/>
        </w:rPr>
        <w:t xml:space="preserve"> </w:t>
      </w:r>
      <w:r w:rsidR="00E138C2" w:rsidRPr="003D3185">
        <w:rPr>
          <w:rFonts w:ascii="Garamond" w:hAnsi="Garamond"/>
          <w:lang w:val="sq-AL"/>
        </w:rPr>
        <w:t>(</w:t>
      </w:r>
      <w:r w:rsidR="009467C3" w:rsidRPr="003D3185">
        <w:rPr>
          <w:rFonts w:ascii="Garamond" w:hAnsi="Garamond"/>
          <w:lang w:val="sq-AL"/>
        </w:rPr>
        <w:t>tri</w:t>
      </w:r>
      <w:r w:rsidR="00E138C2" w:rsidRPr="003D3185">
        <w:rPr>
          <w:rFonts w:ascii="Garamond" w:hAnsi="Garamond"/>
          <w:lang w:val="sq-AL"/>
        </w:rPr>
        <w:t>)</w:t>
      </w:r>
      <w:r w:rsidR="00646CB5" w:rsidRPr="003D3185">
        <w:rPr>
          <w:rFonts w:ascii="Garamond" w:hAnsi="Garamond"/>
          <w:lang w:val="sq-AL"/>
        </w:rPr>
        <w:t xml:space="preserve"> </w:t>
      </w:r>
      <w:r w:rsidR="00F84802" w:rsidRPr="003D3185">
        <w:rPr>
          <w:rFonts w:ascii="Garamond" w:hAnsi="Garamond"/>
          <w:lang w:val="sq-AL"/>
        </w:rPr>
        <w:t>parcel</w:t>
      </w:r>
      <w:r w:rsidR="00646CB5" w:rsidRPr="003D3185">
        <w:rPr>
          <w:rFonts w:ascii="Garamond" w:hAnsi="Garamond"/>
          <w:lang w:val="sq-AL"/>
        </w:rPr>
        <w:t>a</w:t>
      </w:r>
      <w:r w:rsidR="00F84802" w:rsidRPr="003D3185">
        <w:rPr>
          <w:rFonts w:ascii="Garamond" w:hAnsi="Garamond"/>
          <w:lang w:val="sq-AL"/>
        </w:rPr>
        <w:t xml:space="preserve"> ndërtimore</w:t>
      </w:r>
      <w:r w:rsidR="00A131E0" w:rsidRPr="003D3185">
        <w:rPr>
          <w:rFonts w:ascii="Garamond" w:hAnsi="Garamond"/>
          <w:lang w:val="sq-AL"/>
        </w:rPr>
        <w:t xml:space="preserve"> me numra </w:t>
      </w:r>
      <w:r w:rsidR="00646CB5" w:rsidRPr="003D3185">
        <w:rPr>
          <w:rFonts w:ascii="Garamond" w:hAnsi="Garamond"/>
          <w:lang w:val="sq-AL"/>
        </w:rPr>
        <w:t>pasurie</w:t>
      </w:r>
      <w:r w:rsidR="00F84802" w:rsidRPr="003D3185">
        <w:rPr>
          <w:rFonts w:ascii="Garamond" w:hAnsi="Garamond"/>
          <w:lang w:val="sq-AL"/>
        </w:rPr>
        <w:t xml:space="preserve"> </w:t>
      </w:r>
      <w:r w:rsidR="00E138C2" w:rsidRPr="003D3185">
        <w:rPr>
          <w:rFonts w:ascii="Garamond" w:hAnsi="Garamond"/>
          <w:lang w:val="sq-AL"/>
        </w:rPr>
        <w:t xml:space="preserve">4/550, 305/34, 3/527, </w:t>
      </w:r>
      <w:r w:rsidR="00A131E0" w:rsidRPr="003D3185">
        <w:rPr>
          <w:rFonts w:ascii="Garamond" w:hAnsi="Garamond"/>
          <w:lang w:val="sq-AL"/>
        </w:rPr>
        <w:t xml:space="preserve">anulohet parcela me numër </w:t>
      </w:r>
      <w:r w:rsidR="00E138C2" w:rsidRPr="003D3185">
        <w:rPr>
          <w:rFonts w:ascii="Garamond" w:hAnsi="Garamond"/>
          <w:lang w:val="sq-AL"/>
        </w:rPr>
        <w:t>pasurie 6/370/1 dhe ndryshon sipërfaq</w:t>
      </w:r>
      <w:r w:rsidR="0055222A" w:rsidRPr="003D3185">
        <w:rPr>
          <w:rFonts w:ascii="Garamond" w:hAnsi="Garamond"/>
          <w:lang w:val="sq-AL"/>
        </w:rPr>
        <w:t>j</w:t>
      </w:r>
      <w:r w:rsidR="00E138C2" w:rsidRPr="003D3185">
        <w:rPr>
          <w:rFonts w:ascii="Garamond" w:hAnsi="Garamond"/>
          <w:lang w:val="sq-AL"/>
        </w:rPr>
        <w:t xml:space="preserve">a për parcelën me </w:t>
      </w:r>
      <w:r w:rsidR="00A131E0" w:rsidRPr="003D3185">
        <w:rPr>
          <w:rFonts w:ascii="Garamond" w:hAnsi="Garamond"/>
          <w:lang w:val="sq-AL"/>
        </w:rPr>
        <w:t xml:space="preserve">numër </w:t>
      </w:r>
      <w:r w:rsidR="00E138C2" w:rsidRPr="003D3185">
        <w:rPr>
          <w:rFonts w:ascii="Garamond" w:hAnsi="Garamond"/>
          <w:lang w:val="sq-AL"/>
        </w:rPr>
        <w:t>pasurie 3/257</w:t>
      </w:r>
      <w:r w:rsidR="00594101" w:rsidRPr="003D3185">
        <w:rPr>
          <w:rFonts w:ascii="Garamond" w:hAnsi="Garamond"/>
          <w:lang w:val="sq-AL"/>
        </w:rPr>
        <w:t>,</w:t>
      </w:r>
      <w:r w:rsidR="00136411" w:rsidRPr="003D3185">
        <w:rPr>
          <w:rFonts w:ascii="Garamond" w:hAnsi="Garamond"/>
          <w:lang w:val="sq-AL"/>
        </w:rPr>
        <w:t xml:space="preserve"> </w:t>
      </w:r>
      <w:r w:rsidR="00A043BA" w:rsidRPr="003D3185">
        <w:rPr>
          <w:rFonts w:ascii="Garamond" w:hAnsi="Garamond"/>
          <w:lang w:val="sq-AL"/>
        </w:rPr>
        <w:t xml:space="preserve">sipas lidhjes </w:t>
      </w:r>
      <w:r w:rsidR="008D0193" w:rsidRPr="003D3185">
        <w:rPr>
          <w:rFonts w:ascii="Garamond" w:hAnsi="Garamond"/>
          <w:lang w:val="sq-AL"/>
        </w:rPr>
        <w:t>N</w:t>
      </w:r>
      <w:r w:rsidR="00A043BA" w:rsidRPr="003D3185">
        <w:rPr>
          <w:rFonts w:ascii="Garamond" w:hAnsi="Garamond"/>
          <w:lang w:val="sq-AL"/>
        </w:rPr>
        <w:t>, që i bashkëlidhet këtij vendimi.</w:t>
      </w:r>
      <w:r w:rsidR="00666609" w:rsidRPr="003D3185">
        <w:rPr>
          <w:rFonts w:ascii="Garamond" w:hAnsi="Garamond"/>
          <w:lang w:val="sq-AL"/>
        </w:rPr>
        <w:t xml:space="preserve"> </w:t>
      </w:r>
    </w:p>
    <w:p w14:paraId="1141013F" w14:textId="1329A288" w:rsidR="00B915FD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15. </w:t>
      </w:r>
      <w:r w:rsidR="00BA79C9" w:rsidRPr="003D3185">
        <w:rPr>
          <w:rFonts w:ascii="Garamond" w:hAnsi="Garamond"/>
          <w:lang w:val="sq-AL"/>
        </w:rPr>
        <w:t xml:space="preserve">Në </w:t>
      </w:r>
      <w:r w:rsidR="00186F9F" w:rsidRPr="003D3185">
        <w:rPr>
          <w:rFonts w:ascii="Garamond" w:hAnsi="Garamond"/>
          <w:lang w:val="sq-AL"/>
        </w:rPr>
        <w:t>v</w:t>
      </w:r>
      <w:r w:rsidR="00BA79C9" w:rsidRPr="003D3185">
        <w:rPr>
          <w:rFonts w:ascii="Garamond" w:hAnsi="Garamond"/>
          <w:lang w:val="sq-AL"/>
        </w:rPr>
        <w:t>endimin nr.</w:t>
      </w:r>
      <w:r w:rsidR="003D3185">
        <w:rPr>
          <w:rFonts w:ascii="Garamond" w:hAnsi="Garamond"/>
          <w:lang w:val="sq-AL"/>
        </w:rPr>
        <w:t xml:space="preserve"> </w:t>
      </w:r>
      <w:r w:rsidR="00A131E0" w:rsidRPr="003D3185">
        <w:rPr>
          <w:rFonts w:ascii="Garamond" w:hAnsi="Garamond"/>
          <w:lang w:val="sq-AL"/>
        </w:rPr>
        <w:t>247, datë 13.</w:t>
      </w:r>
      <w:r w:rsidR="00BA79C9" w:rsidRPr="003D3185">
        <w:rPr>
          <w:rFonts w:ascii="Garamond" w:hAnsi="Garamond"/>
          <w:lang w:val="sq-AL"/>
        </w:rPr>
        <w:t>4.2010</w:t>
      </w:r>
      <w:r w:rsidR="00A131E0" w:rsidRPr="003D3185">
        <w:rPr>
          <w:rFonts w:ascii="Garamond" w:hAnsi="Garamond"/>
          <w:lang w:val="sq-AL"/>
        </w:rPr>
        <w:t>,</w:t>
      </w:r>
      <w:r w:rsidR="00BA79C9" w:rsidRPr="003D3185">
        <w:rPr>
          <w:rFonts w:ascii="Garamond" w:hAnsi="Garamond"/>
          <w:lang w:val="sq-AL"/>
        </w:rPr>
        <w:t xml:space="preserve"> </w:t>
      </w:r>
      <w:r w:rsidR="008449D8" w:rsidRPr="003D3185">
        <w:rPr>
          <w:rFonts w:ascii="Garamond" w:hAnsi="Garamond"/>
          <w:lang w:val="sq-AL"/>
        </w:rPr>
        <w:t xml:space="preserve">ndryshohen gjenealitetet për </w:t>
      </w:r>
      <w:r w:rsidR="00330084" w:rsidRPr="003D3185">
        <w:rPr>
          <w:rFonts w:ascii="Garamond" w:hAnsi="Garamond"/>
          <w:lang w:val="sq-AL"/>
        </w:rPr>
        <w:t>3 (tri</w:t>
      </w:r>
      <w:r w:rsidR="00D54F20" w:rsidRPr="003D3185">
        <w:rPr>
          <w:rFonts w:ascii="Garamond" w:hAnsi="Garamond"/>
          <w:lang w:val="sq-AL"/>
        </w:rPr>
        <w:t>)</w:t>
      </w:r>
      <w:r w:rsidR="00715B0C" w:rsidRPr="003D3185">
        <w:rPr>
          <w:rFonts w:ascii="Garamond" w:hAnsi="Garamond"/>
          <w:lang w:val="sq-AL"/>
        </w:rPr>
        <w:t xml:space="preserve"> </w:t>
      </w:r>
      <w:r w:rsidR="008449D8" w:rsidRPr="003D3185">
        <w:rPr>
          <w:rFonts w:ascii="Garamond" w:hAnsi="Garamond"/>
          <w:lang w:val="sq-AL"/>
        </w:rPr>
        <w:t>parcel</w:t>
      </w:r>
      <w:r w:rsidR="00373DFB" w:rsidRPr="003D3185">
        <w:rPr>
          <w:rFonts w:ascii="Garamond" w:hAnsi="Garamond"/>
          <w:lang w:val="sq-AL"/>
        </w:rPr>
        <w:t>a</w:t>
      </w:r>
      <w:r w:rsidR="008449D8" w:rsidRPr="003D3185">
        <w:rPr>
          <w:rFonts w:ascii="Garamond" w:hAnsi="Garamond"/>
          <w:lang w:val="sq-AL"/>
        </w:rPr>
        <w:t xml:space="preserve"> ndërtimore me n</w:t>
      </w:r>
      <w:r w:rsidR="00A131E0" w:rsidRPr="003D3185">
        <w:rPr>
          <w:rFonts w:ascii="Garamond" w:hAnsi="Garamond"/>
          <w:lang w:val="sq-AL"/>
        </w:rPr>
        <w:t xml:space="preserve">umra </w:t>
      </w:r>
      <w:r w:rsidR="008449D8" w:rsidRPr="003D3185">
        <w:rPr>
          <w:rFonts w:ascii="Garamond" w:hAnsi="Garamond"/>
          <w:lang w:val="sq-AL"/>
        </w:rPr>
        <w:t xml:space="preserve">pasurie </w:t>
      </w:r>
      <w:r w:rsidR="00D54F20" w:rsidRPr="003D3185">
        <w:rPr>
          <w:rFonts w:ascii="Garamond" w:hAnsi="Garamond"/>
          <w:lang w:val="sq-AL"/>
        </w:rPr>
        <w:t>14/52, 17/135</w:t>
      </w:r>
      <w:r w:rsidR="00536DA5" w:rsidRPr="003D3185">
        <w:rPr>
          <w:rFonts w:ascii="Garamond" w:hAnsi="Garamond"/>
          <w:lang w:val="sq-AL"/>
        </w:rPr>
        <w:t xml:space="preserve">, 136/15, ndryshon </w:t>
      </w:r>
      <w:r w:rsidR="00A65FBA" w:rsidRPr="003D3185">
        <w:rPr>
          <w:rFonts w:ascii="Garamond" w:hAnsi="Garamond"/>
          <w:lang w:val="sq-AL"/>
        </w:rPr>
        <w:t>numri</w:t>
      </w:r>
      <w:r w:rsidR="00536DA5" w:rsidRPr="003D3185">
        <w:rPr>
          <w:rFonts w:ascii="Garamond" w:hAnsi="Garamond"/>
          <w:lang w:val="sq-AL"/>
        </w:rPr>
        <w:t xml:space="preserve"> i </w:t>
      </w:r>
      <w:r w:rsidR="00A65FBA" w:rsidRPr="003D3185">
        <w:rPr>
          <w:rFonts w:ascii="Garamond" w:hAnsi="Garamond"/>
          <w:lang w:val="sq-AL"/>
        </w:rPr>
        <w:t>pasurisë për parcelën me nr.</w:t>
      </w:r>
      <w:r w:rsidR="003D3185">
        <w:rPr>
          <w:rFonts w:ascii="Garamond" w:hAnsi="Garamond"/>
          <w:lang w:val="sq-AL"/>
        </w:rPr>
        <w:t xml:space="preserve"> </w:t>
      </w:r>
      <w:r w:rsidR="00536DA5" w:rsidRPr="003D3185">
        <w:rPr>
          <w:rFonts w:ascii="Garamond" w:hAnsi="Garamond"/>
          <w:lang w:val="sq-AL"/>
        </w:rPr>
        <w:t>136/15</w:t>
      </w:r>
      <w:r w:rsidR="00D54F20" w:rsidRPr="003D3185">
        <w:rPr>
          <w:rFonts w:ascii="Garamond" w:hAnsi="Garamond"/>
          <w:lang w:val="sq-AL"/>
        </w:rPr>
        <w:t xml:space="preserve"> dhe </w:t>
      </w:r>
      <w:r w:rsidR="00A65FBA" w:rsidRPr="003D3185">
        <w:rPr>
          <w:rFonts w:ascii="Garamond" w:hAnsi="Garamond"/>
          <w:lang w:val="sq-AL"/>
        </w:rPr>
        <w:t>anulohet</w:t>
      </w:r>
      <w:r w:rsidR="002D5C48" w:rsidRPr="003D3185">
        <w:rPr>
          <w:rFonts w:ascii="Garamond" w:hAnsi="Garamond"/>
          <w:lang w:val="sq-AL"/>
        </w:rPr>
        <w:t xml:space="preserve"> </w:t>
      </w:r>
      <w:r w:rsidR="00A65FBA" w:rsidRPr="003D3185">
        <w:rPr>
          <w:rFonts w:ascii="Garamond" w:hAnsi="Garamond"/>
          <w:lang w:val="sq-AL"/>
        </w:rPr>
        <w:t xml:space="preserve">kalimi i pronësisë për parcelën me numër </w:t>
      </w:r>
      <w:r w:rsidR="002D5C48" w:rsidRPr="003D3185">
        <w:rPr>
          <w:rFonts w:ascii="Garamond" w:hAnsi="Garamond"/>
          <w:lang w:val="sq-AL"/>
        </w:rPr>
        <w:t xml:space="preserve">pasurie </w:t>
      </w:r>
      <w:r w:rsidR="00D54F20" w:rsidRPr="003D3185">
        <w:rPr>
          <w:rFonts w:ascii="Garamond" w:hAnsi="Garamond"/>
          <w:lang w:val="sq-AL"/>
        </w:rPr>
        <w:t>6/367</w:t>
      </w:r>
      <w:r w:rsidR="002D5C48" w:rsidRPr="003D3185">
        <w:rPr>
          <w:rFonts w:ascii="Garamond" w:hAnsi="Garamond"/>
          <w:lang w:val="sq-AL"/>
        </w:rPr>
        <w:t xml:space="preserve">, </w:t>
      </w:r>
      <w:r w:rsidR="00B915FD" w:rsidRPr="003D3185">
        <w:rPr>
          <w:rFonts w:ascii="Garamond" w:hAnsi="Garamond"/>
          <w:lang w:val="sq-AL"/>
        </w:rPr>
        <w:t>sipas lidhjes O, që i bashkëlidhet këtij vendimi.</w:t>
      </w:r>
    </w:p>
    <w:p w14:paraId="11410141" w14:textId="3F4CF6AD" w:rsidR="00F9606F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16. </w:t>
      </w:r>
      <w:r w:rsidR="00A65FBA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F9606F" w:rsidRPr="003D3185">
        <w:rPr>
          <w:rFonts w:ascii="Garamond" w:hAnsi="Garamond"/>
          <w:lang w:val="sq-AL"/>
        </w:rPr>
        <w:t>404</w:t>
      </w:r>
      <w:r w:rsidR="00A65FBA" w:rsidRPr="003D3185">
        <w:rPr>
          <w:rFonts w:ascii="Garamond" w:hAnsi="Garamond"/>
          <w:lang w:val="sq-AL"/>
        </w:rPr>
        <w:t>, datë 26.</w:t>
      </w:r>
      <w:r w:rsidR="00F9606F" w:rsidRPr="003D3185">
        <w:rPr>
          <w:rFonts w:ascii="Garamond" w:hAnsi="Garamond"/>
          <w:lang w:val="sq-AL"/>
        </w:rPr>
        <w:t>5.2010</w:t>
      </w:r>
      <w:r w:rsidR="00A65FBA" w:rsidRPr="003D3185">
        <w:rPr>
          <w:rFonts w:ascii="Garamond" w:hAnsi="Garamond"/>
          <w:lang w:val="sq-AL"/>
        </w:rPr>
        <w:t>,</w:t>
      </w:r>
      <w:r w:rsidR="00F9606F" w:rsidRPr="003D3185">
        <w:rPr>
          <w:rFonts w:ascii="Garamond" w:hAnsi="Garamond"/>
          <w:lang w:val="sq-AL"/>
        </w:rPr>
        <w:t xml:space="preserve"> </w:t>
      </w:r>
      <w:r w:rsidR="007D1BC3" w:rsidRPr="003D3185">
        <w:rPr>
          <w:rFonts w:ascii="Garamond" w:hAnsi="Garamond"/>
          <w:lang w:val="sq-AL"/>
        </w:rPr>
        <w:t>ndryshohen gjene</w:t>
      </w:r>
      <w:r w:rsidR="00A3463A" w:rsidRPr="003D3185">
        <w:rPr>
          <w:rFonts w:ascii="Garamond" w:hAnsi="Garamond"/>
          <w:lang w:val="sq-AL"/>
        </w:rPr>
        <w:t xml:space="preserve">alitetet </w:t>
      </w:r>
      <w:r w:rsidR="003E11D5" w:rsidRPr="003D3185">
        <w:rPr>
          <w:rFonts w:ascii="Garamond" w:hAnsi="Garamond"/>
          <w:lang w:val="sq-AL"/>
        </w:rPr>
        <w:t>për</w:t>
      </w:r>
      <w:r w:rsidR="003E7CDE" w:rsidRPr="003D3185">
        <w:rPr>
          <w:rFonts w:ascii="Garamond" w:hAnsi="Garamond"/>
          <w:lang w:val="sq-AL"/>
        </w:rPr>
        <w:t xml:space="preserve"> 3</w:t>
      </w:r>
      <w:r w:rsidR="003E11D5" w:rsidRPr="003D3185">
        <w:rPr>
          <w:rFonts w:ascii="Garamond" w:hAnsi="Garamond"/>
          <w:lang w:val="sq-AL"/>
        </w:rPr>
        <w:t xml:space="preserve"> </w:t>
      </w:r>
      <w:r w:rsidR="00330084" w:rsidRPr="003D3185">
        <w:rPr>
          <w:rFonts w:ascii="Garamond" w:hAnsi="Garamond"/>
          <w:lang w:val="sq-AL"/>
        </w:rPr>
        <w:t>(tri</w:t>
      </w:r>
      <w:r w:rsidR="003E7CDE" w:rsidRPr="003D3185">
        <w:rPr>
          <w:rFonts w:ascii="Garamond" w:hAnsi="Garamond"/>
          <w:lang w:val="sq-AL"/>
        </w:rPr>
        <w:t>)</w:t>
      </w:r>
      <w:r w:rsidR="00C805B0" w:rsidRPr="003D3185">
        <w:rPr>
          <w:rFonts w:ascii="Garamond" w:hAnsi="Garamond"/>
          <w:lang w:val="sq-AL"/>
        </w:rPr>
        <w:t xml:space="preserve"> </w:t>
      </w:r>
      <w:r w:rsidR="003E11D5" w:rsidRPr="003D3185">
        <w:rPr>
          <w:rFonts w:ascii="Garamond" w:hAnsi="Garamond"/>
          <w:lang w:val="sq-AL"/>
        </w:rPr>
        <w:t>parcel</w:t>
      </w:r>
      <w:r w:rsidR="003E7CDE" w:rsidRPr="003D3185">
        <w:rPr>
          <w:rFonts w:ascii="Garamond" w:hAnsi="Garamond"/>
          <w:lang w:val="sq-AL"/>
        </w:rPr>
        <w:t>a</w:t>
      </w:r>
      <w:r w:rsidR="00F11D8A" w:rsidRPr="003D3185">
        <w:rPr>
          <w:rFonts w:ascii="Garamond" w:hAnsi="Garamond"/>
          <w:lang w:val="sq-AL"/>
        </w:rPr>
        <w:t xml:space="preserve"> ndërtimore me numra </w:t>
      </w:r>
      <w:r w:rsidR="003E11D5" w:rsidRPr="003D3185">
        <w:rPr>
          <w:rFonts w:ascii="Garamond" w:hAnsi="Garamond"/>
          <w:lang w:val="sq-AL"/>
        </w:rPr>
        <w:t>pasurie</w:t>
      </w:r>
      <w:r w:rsidR="00A3463A" w:rsidRPr="003D3185">
        <w:rPr>
          <w:rFonts w:ascii="Garamond" w:hAnsi="Garamond"/>
          <w:lang w:val="sq-AL"/>
        </w:rPr>
        <w:t xml:space="preserve"> </w:t>
      </w:r>
      <w:r w:rsidR="00C805B0" w:rsidRPr="003D3185">
        <w:rPr>
          <w:rFonts w:ascii="Garamond" w:hAnsi="Garamond"/>
          <w:lang w:val="sq-AL"/>
        </w:rPr>
        <w:t>29/185, 36/117, 157/18</w:t>
      </w:r>
      <w:r w:rsidR="00A40F90" w:rsidRPr="003D3185">
        <w:rPr>
          <w:rFonts w:ascii="Garamond" w:hAnsi="Garamond"/>
          <w:lang w:val="sq-AL"/>
        </w:rPr>
        <w:t>,</w:t>
      </w:r>
      <w:r w:rsidR="00C805B0" w:rsidRPr="003D3185">
        <w:rPr>
          <w:rFonts w:ascii="Garamond" w:hAnsi="Garamond"/>
          <w:lang w:val="sq-AL"/>
        </w:rPr>
        <w:t xml:space="preserve"> </w:t>
      </w:r>
      <w:r w:rsidRPr="003D3185">
        <w:rPr>
          <w:rFonts w:ascii="Garamond" w:hAnsi="Garamond"/>
          <w:lang w:val="sq-AL"/>
        </w:rPr>
        <w:t>sipas</w:t>
      </w:r>
      <w:r w:rsidR="00330084" w:rsidRPr="003D3185">
        <w:rPr>
          <w:rFonts w:ascii="Garamond" w:hAnsi="Garamond"/>
          <w:lang w:val="sq-AL"/>
        </w:rPr>
        <w:t xml:space="preserve"> </w:t>
      </w:r>
      <w:r w:rsidR="00F9606F" w:rsidRPr="003D3185">
        <w:rPr>
          <w:rFonts w:ascii="Garamond" w:hAnsi="Garamond"/>
          <w:lang w:val="sq-AL"/>
        </w:rPr>
        <w:t>lidhjes P, që i bashkëlidhet këtij vendimi.</w:t>
      </w:r>
    </w:p>
    <w:p w14:paraId="11410143" w14:textId="06A023D4" w:rsidR="00637AAF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17. </w:t>
      </w:r>
      <w:r w:rsidR="00CE754A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637AAF" w:rsidRPr="003D3185">
        <w:rPr>
          <w:rFonts w:ascii="Garamond" w:hAnsi="Garamond"/>
          <w:lang w:val="sq-AL"/>
        </w:rPr>
        <w:t>549</w:t>
      </w:r>
      <w:r w:rsidR="00330084" w:rsidRPr="003D3185">
        <w:rPr>
          <w:rFonts w:ascii="Garamond" w:hAnsi="Garamond"/>
          <w:lang w:val="sq-AL"/>
        </w:rPr>
        <w:t>,</w:t>
      </w:r>
      <w:r w:rsidR="00637AAF" w:rsidRPr="003D3185">
        <w:rPr>
          <w:rFonts w:ascii="Garamond" w:hAnsi="Garamond"/>
          <w:lang w:val="sq-AL"/>
        </w:rPr>
        <w:t xml:space="preserve"> datë </w:t>
      </w:r>
      <w:r w:rsidR="00CE754A" w:rsidRPr="003D3185">
        <w:rPr>
          <w:rFonts w:ascii="Garamond" w:eastAsia="Calibri" w:hAnsi="Garamond"/>
          <w:lang w:val="sq-AL"/>
        </w:rPr>
        <w:t>7.</w:t>
      </w:r>
      <w:r w:rsidR="00637AAF" w:rsidRPr="003D3185">
        <w:rPr>
          <w:rFonts w:ascii="Garamond" w:eastAsia="Calibri" w:hAnsi="Garamond"/>
          <w:lang w:val="sq-AL"/>
        </w:rPr>
        <w:t>7.2010</w:t>
      </w:r>
      <w:r w:rsidR="00CE754A" w:rsidRPr="003D3185">
        <w:rPr>
          <w:rFonts w:ascii="Garamond" w:eastAsia="Calibri" w:hAnsi="Garamond"/>
          <w:lang w:val="sq-AL"/>
        </w:rPr>
        <w:t>,</w:t>
      </w:r>
      <w:r w:rsidR="00637AAF" w:rsidRPr="003D3185">
        <w:rPr>
          <w:rFonts w:ascii="Garamond" w:eastAsia="Calibri" w:hAnsi="Garamond"/>
          <w:lang w:val="sq-AL"/>
        </w:rPr>
        <w:t xml:space="preserve"> </w:t>
      </w:r>
      <w:r w:rsidR="00637AAF" w:rsidRPr="003D3185">
        <w:rPr>
          <w:rFonts w:ascii="Garamond" w:hAnsi="Garamond"/>
          <w:lang w:val="sq-AL"/>
        </w:rPr>
        <w:t>ndrysho</w:t>
      </w:r>
      <w:r w:rsidR="00F25706" w:rsidRPr="003D3185">
        <w:rPr>
          <w:rFonts w:ascii="Garamond" w:hAnsi="Garamond"/>
          <w:lang w:val="sq-AL"/>
        </w:rPr>
        <w:t>hen</w:t>
      </w:r>
      <w:r w:rsidR="00637AAF" w:rsidRPr="003D3185">
        <w:rPr>
          <w:rFonts w:ascii="Garamond" w:hAnsi="Garamond"/>
          <w:lang w:val="sq-AL"/>
        </w:rPr>
        <w:t xml:space="preserve"> </w:t>
      </w:r>
      <w:r w:rsidR="00C12907" w:rsidRPr="003D3185">
        <w:rPr>
          <w:rFonts w:ascii="Garamond" w:hAnsi="Garamond"/>
          <w:lang w:val="sq-AL"/>
        </w:rPr>
        <w:t>gjene</w:t>
      </w:r>
      <w:r w:rsidR="00F25706" w:rsidRPr="003D3185">
        <w:rPr>
          <w:rFonts w:ascii="Garamond" w:hAnsi="Garamond"/>
          <w:lang w:val="sq-AL"/>
        </w:rPr>
        <w:t xml:space="preserve">alitetet për </w:t>
      </w:r>
      <w:r w:rsidR="00637AAF" w:rsidRPr="003D3185">
        <w:rPr>
          <w:rFonts w:ascii="Garamond" w:hAnsi="Garamond"/>
          <w:lang w:val="sq-AL"/>
        </w:rPr>
        <w:t>parcel</w:t>
      </w:r>
      <w:r w:rsidR="009B3A12" w:rsidRPr="003D3185">
        <w:rPr>
          <w:rFonts w:ascii="Garamond" w:hAnsi="Garamond"/>
          <w:lang w:val="sq-AL"/>
        </w:rPr>
        <w:t>ë</w:t>
      </w:r>
      <w:r w:rsidR="00C56ADA" w:rsidRPr="003D3185">
        <w:rPr>
          <w:rFonts w:ascii="Garamond" w:hAnsi="Garamond"/>
          <w:lang w:val="sq-AL"/>
        </w:rPr>
        <w:t>n</w:t>
      </w:r>
      <w:r w:rsidR="00F25706" w:rsidRPr="003D3185">
        <w:rPr>
          <w:rFonts w:ascii="Garamond" w:hAnsi="Garamond"/>
          <w:lang w:val="sq-AL"/>
        </w:rPr>
        <w:t xml:space="preserve"> </w:t>
      </w:r>
      <w:r w:rsidR="00C12907" w:rsidRPr="003D3185">
        <w:rPr>
          <w:rFonts w:ascii="Garamond" w:hAnsi="Garamond"/>
          <w:lang w:val="sq-AL"/>
        </w:rPr>
        <w:t xml:space="preserve">ndërtimore me numër </w:t>
      </w:r>
      <w:r w:rsidR="00637AAF" w:rsidRPr="003D3185">
        <w:rPr>
          <w:rFonts w:ascii="Garamond" w:hAnsi="Garamond"/>
          <w:lang w:val="sq-AL"/>
        </w:rPr>
        <w:t xml:space="preserve">pasurie </w:t>
      </w:r>
      <w:r w:rsidR="009B3A12" w:rsidRPr="003D3185">
        <w:rPr>
          <w:rFonts w:ascii="Garamond" w:hAnsi="Garamond"/>
          <w:lang w:val="sq-AL"/>
        </w:rPr>
        <w:t>5/77</w:t>
      </w:r>
      <w:r w:rsidR="002625F6" w:rsidRPr="003D3185">
        <w:rPr>
          <w:rFonts w:ascii="Garamond" w:hAnsi="Garamond"/>
          <w:lang w:val="sq-AL"/>
        </w:rPr>
        <w:t xml:space="preserve">, </w:t>
      </w:r>
      <w:r w:rsidR="00637AAF" w:rsidRPr="003D3185">
        <w:rPr>
          <w:rFonts w:ascii="Garamond" w:hAnsi="Garamond"/>
          <w:lang w:val="sq-AL"/>
        </w:rPr>
        <w:t>sipas lidhjes Q, që i bashkëlidhet këtij vendimi.</w:t>
      </w:r>
    </w:p>
    <w:p w14:paraId="11410145" w14:textId="488B370F" w:rsidR="00637AAF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18. </w:t>
      </w:r>
      <w:r w:rsidR="00C12907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C12907" w:rsidRPr="003D3185">
        <w:rPr>
          <w:rFonts w:ascii="Garamond" w:eastAsia="Calibri" w:hAnsi="Garamond"/>
          <w:lang w:val="sq-AL"/>
        </w:rPr>
        <w:t>646</w:t>
      </w:r>
      <w:r w:rsidR="00330084" w:rsidRPr="003D3185">
        <w:rPr>
          <w:rFonts w:ascii="Garamond" w:eastAsia="Calibri" w:hAnsi="Garamond"/>
          <w:lang w:val="sq-AL"/>
        </w:rPr>
        <w:t>,</w:t>
      </w:r>
      <w:r w:rsidR="00C12907" w:rsidRPr="003D3185">
        <w:rPr>
          <w:rFonts w:ascii="Garamond" w:eastAsia="Calibri" w:hAnsi="Garamond"/>
          <w:lang w:val="sq-AL"/>
        </w:rPr>
        <w:t xml:space="preserve"> datë 28.</w:t>
      </w:r>
      <w:r w:rsidR="001325BC" w:rsidRPr="003D3185">
        <w:rPr>
          <w:rFonts w:ascii="Garamond" w:eastAsia="Calibri" w:hAnsi="Garamond"/>
          <w:lang w:val="sq-AL"/>
        </w:rPr>
        <w:t>7.2010</w:t>
      </w:r>
      <w:r w:rsidR="00C12907" w:rsidRPr="003D3185">
        <w:rPr>
          <w:rFonts w:ascii="Garamond" w:eastAsia="Calibri" w:hAnsi="Garamond"/>
          <w:lang w:val="sq-AL"/>
        </w:rPr>
        <w:t>,</w:t>
      </w:r>
      <w:r w:rsidR="00B7683F" w:rsidRPr="003D3185">
        <w:rPr>
          <w:rFonts w:ascii="Garamond" w:eastAsia="Calibri" w:hAnsi="Garamond"/>
          <w:lang w:val="sq-AL"/>
        </w:rPr>
        <w:t xml:space="preserve"> </w:t>
      </w:r>
      <w:r w:rsidR="00B7683F" w:rsidRPr="003D3185">
        <w:rPr>
          <w:rFonts w:ascii="Garamond" w:hAnsi="Garamond"/>
          <w:lang w:val="sq-AL"/>
        </w:rPr>
        <w:t>ndryshohen gjenealitetet për</w:t>
      </w:r>
      <w:r w:rsidR="0074778A" w:rsidRPr="003D3185">
        <w:rPr>
          <w:rFonts w:ascii="Garamond" w:hAnsi="Garamond"/>
          <w:lang w:val="sq-AL"/>
        </w:rPr>
        <w:t xml:space="preserve"> </w:t>
      </w:r>
      <w:r w:rsidR="004815DF" w:rsidRPr="003D3185">
        <w:rPr>
          <w:rFonts w:ascii="Garamond" w:hAnsi="Garamond"/>
          <w:lang w:val="sq-AL"/>
        </w:rPr>
        <w:t>8 (te</w:t>
      </w:r>
      <w:r w:rsidR="0074778A" w:rsidRPr="003D3185">
        <w:rPr>
          <w:rFonts w:ascii="Garamond" w:hAnsi="Garamond"/>
          <w:lang w:val="sq-AL"/>
        </w:rPr>
        <w:t>t</w:t>
      </w:r>
      <w:r w:rsidR="00B7683F" w:rsidRPr="003D3185">
        <w:rPr>
          <w:rFonts w:ascii="Garamond" w:hAnsi="Garamond"/>
          <w:lang w:val="sq-AL"/>
        </w:rPr>
        <w:t>ë</w:t>
      </w:r>
      <w:r w:rsidR="0074778A" w:rsidRPr="003D3185">
        <w:rPr>
          <w:rFonts w:ascii="Garamond" w:hAnsi="Garamond"/>
          <w:lang w:val="sq-AL"/>
        </w:rPr>
        <w:t>)</w:t>
      </w:r>
      <w:r w:rsidR="00B7683F" w:rsidRPr="003D3185">
        <w:rPr>
          <w:rFonts w:ascii="Garamond" w:hAnsi="Garamond"/>
          <w:lang w:val="sq-AL"/>
        </w:rPr>
        <w:t xml:space="preserve"> parcela ndërtimore me </w:t>
      </w:r>
      <w:r w:rsidR="007D1BC3" w:rsidRPr="003D3185">
        <w:rPr>
          <w:rFonts w:ascii="Garamond" w:hAnsi="Garamond"/>
          <w:lang w:val="sq-AL"/>
        </w:rPr>
        <w:t xml:space="preserve">numra </w:t>
      </w:r>
      <w:r w:rsidR="00B7683F" w:rsidRPr="003D3185">
        <w:rPr>
          <w:rFonts w:ascii="Garamond" w:hAnsi="Garamond"/>
          <w:lang w:val="sq-AL"/>
        </w:rPr>
        <w:t xml:space="preserve">pasurie </w:t>
      </w:r>
      <w:r w:rsidR="0074778A" w:rsidRPr="003D3185">
        <w:rPr>
          <w:rFonts w:ascii="Garamond" w:hAnsi="Garamond"/>
          <w:lang w:val="sq-AL"/>
        </w:rPr>
        <w:t>230/424, 86/76, 400/1520, 438/23, 3/741, 1/1114</w:t>
      </w:r>
      <w:r w:rsidR="00C56ADA" w:rsidRPr="003D3185">
        <w:rPr>
          <w:rFonts w:ascii="Garamond" w:hAnsi="Garamond"/>
          <w:lang w:val="sq-AL"/>
        </w:rPr>
        <w:t xml:space="preserve">, </w:t>
      </w:r>
      <w:r w:rsidR="004815DF" w:rsidRPr="003D3185">
        <w:rPr>
          <w:rFonts w:ascii="Garamond" w:hAnsi="Garamond"/>
          <w:lang w:val="sq-AL"/>
        </w:rPr>
        <w:t xml:space="preserve">1/500, 1/530, </w:t>
      </w:r>
      <w:r w:rsidR="00C56ADA" w:rsidRPr="003D3185">
        <w:rPr>
          <w:rFonts w:ascii="Garamond" w:hAnsi="Garamond"/>
          <w:lang w:val="sq-AL"/>
        </w:rPr>
        <w:t>n</w:t>
      </w:r>
      <w:r w:rsidR="00B12A57" w:rsidRPr="003D3185">
        <w:rPr>
          <w:rFonts w:ascii="Garamond" w:hAnsi="Garamond"/>
          <w:lang w:val="sq-AL"/>
        </w:rPr>
        <w:t xml:space="preserve">dryshon sipërfaqja për </w:t>
      </w:r>
      <w:r w:rsidR="004815DF" w:rsidRPr="003D3185">
        <w:rPr>
          <w:rFonts w:ascii="Garamond" w:hAnsi="Garamond"/>
          <w:lang w:val="sq-AL"/>
        </w:rPr>
        <w:t>5</w:t>
      </w:r>
      <w:r w:rsidR="0074778A" w:rsidRPr="003D3185">
        <w:rPr>
          <w:rFonts w:ascii="Garamond" w:hAnsi="Garamond"/>
          <w:lang w:val="sq-AL"/>
        </w:rPr>
        <w:t xml:space="preserve"> (</w:t>
      </w:r>
      <w:r w:rsidR="004815DF" w:rsidRPr="003D3185">
        <w:rPr>
          <w:rFonts w:ascii="Garamond" w:hAnsi="Garamond"/>
          <w:lang w:val="sq-AL"/>
        </w:rPr>
        <w:t>pesë</w:t>
      </w:r>
      <w:r w:rsidR="0074778A" w:rsidRPr="003D3185">
        <w:rPr>
          <w:rFonts w:ascii="Garamond" w:hAnsi="Garamond"/>
          <w:lang w:val="sq-AL"/>
        </w:rPr>
        <w:t>)</w:t>
      </w:r>
      <w:r w:rsidR="00B12A57" w:rsidRPr="003D3185">
        <w:rPr>
          <w:rFonts w:ascii="Garamond" w:hAnsi="Garamond"/>
          <w:lang w:val="sq-AL"/>
        </w:rPr>
        <w:t xml:space="preserve"> parcela me </w:t>
      </w:r>
      <w:r w:rsidR="006344EA" w:rsidRPr="003D3185">
        <w:rPr>
          <w:rFonts w:ascii="Garamond" w:hAnsi="Garamond"/>
          <w:lang w:val="sq-AL"/>
        </w:rPr>
        <w:t>numra</w:t>
      </w:r>
      <w:r w:rsidR="00B12A57" w:rsidRPr="003D3185">
        <w:rPr>
          <w:rFonts w:ascii="Garamond" w:hAnsi="Garamond"/>
          <w:lang w:val="sq-AL"/>
        </w:rPr>
        <w:t xml:space="preserve"> pasurie </w:t>
      </w:r>
      <w:r w:rsidR="00C56ADA" w:rsidRPr="003D3185">
        <w:rPr>
          <w:rFonts w:ascii="Garamond" w:hAnsi="Garamond"/>
          <w:lang w:val="sq-AL"/>
        </w:rPr>
        <w:t>230/424, 7/430, 3/741</w:t>
      </w:r>
      <w:r w:rsidR="004815DF" w:rsidRPr="003D3185">
        <w:rPr>
          <w:rFonts w:ascii="Garamond" w:hAnsi="Garamond"/>
          <w:lang w:val="sq-AL"/>
        </w:rPr>
        <w:t>, 1/500, 1/530</w:t>
      </w:r>
      <w:r w:rsidR="00B47686" w:rsidRPr="003D3185">
        <w:rPr>
          <w:rFonts w:ascii="Garamond" w:hAnsi="Garamond"/>
          <w:lang w:val="sq-AL"/>
        </w:rPr>
        <w:t xml:space="preserve"> dhe </w:t>
      </w:r>
      <w:r w:rsidR="006344EA" w:rsidRPr="003D3185">
        <w:rPr>
          <w:rFonts w:ascii="Garamond" w:hAnsi="Garamond"/>
          <w:lang w:val="sq-AL"/>
        </w:rPr>
        <w:t>anulohet</w:t>
      </w:r>
      <w:r w:rsidR="0074778A" w:rsidRPr="003D3185">
        <w:rPr>
          <w:rFonts w:ascii="Garamond" w:hAnsi="Garamond"/>
          <w:lang w:val="sq-AL"/>
        </w:rPr>
        <w:t xml:space="preserve"> kalimi i pronësisë</w:t>
      </w:r>
      <w:r w:rsidR="00330084" w:rsidRPr="003D3185">
        <w:rPr>
          <w:rFonts w:ascii="Garamond" w:hAnsi="Garamond"/>
          <w:lang w:val="sq-AL"/>
        </w:rPr>
        <w:t xml:space="preserve"> për parcelën me numër</w:t>
      </w:r>
      <w:r w:rsidR="00B47686" w:rsidRPr="003D3185">
        <w:rPr>
          <w:rFonts w:ascii="Garamond" w:hAnsi="Garamond"/>
          <w:lang w:val="sq-AL"/>
        </w:rPr>
        <w:t xml:space="preserve"> pasurie </w:t>
      </w:r>
      <w:r w:rsidR="0074778A" w:rsidRPr="003D3185">
        <w:rPr>
          <w:rFonts w:ascii="Garamond" w:hAnsi="Garamond"/>
          <w:lang w:val="sq-AL"/>
        </w:rPr>
        <w:t>5/592</w:t>
      </w:r>
      <w:r w:rsidR="00B47686" w:rsidRPr="003D3185">
        <w:rPr>
          <w:rFonts w:ascii="Garamond" w:hAnsi="Garamond"/>
          <w:lang w:val="sq-AL"/>
        </w:rPr>
        <w:t>,</w:t>
      </w:r>
      <w:r w:rsidR="00165219" w:rsidRPr="003D3185">
        <w:rPr>
          <w:rFonts w:ascii="Garamond" w:hAnsi="Garamond"/>
          <w:lang w:val="sq-AL"/>
        </w:rPr>
        <w:t xml:space="preserve"> sipas lidhjes R, që i bashkëlidhet këtij vendimi.</w:t>
      </w:r>
    </w:p>
    <w:p w14:paraId="11410147" w14:textId="1FCC1963" w:rsidR="00B97404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19. </w:t>
      </w:r>
      <w:r w:rsidR="006344EA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8E086C" w:rsidRPr="003D3185">
        <w:rPr>
          <w:rFonts w:ascii="Garamond" w:hAnsi="Garamond"/>
          <w:lang w:val="sq-AL"/>
        </w:rPr>
        <w:t>118</w:t>
      </w:r>
      <w:r w:rsidR="00330084" w:rsidRPr="003D3185">
        <w:rPr>
          <w:rFonts w:ascii="Garamond" w:hAnsi="Garamond"/>
          <w:lang w:val="sq-AL"/>
        </w:rPr>
        <w:t>,</w:t>
      </w:r>
      <w:r w:rsidR="008E086C" w:rsidRPr="003D3185">
        <w:rPr>
          <w:rFonts w:ascii="Garamond" w:hAnsi="Garamond"/>
          <w:lang w:val="sq-AL"/>
        </w:rPr>
        <w:t xml:space="preserve"> datë 17.2.2011</w:t>
      </w:r>
      <w:r w:rsidR="006344EA" w:rsidRPr="003D3185">
        <w:rPr>
          <w:rFonts w:ascii="Garamond" w:hAnsi="Garamond"/>
          <w:lang w:val="sq-AL"/>
        </w:rPr>
        <w:t>,</w:t>
      </w:r>
      <w:r w:rsidR="008E086C" w:rsidRPr="003D3185">
        <w:rPr>
          <w:rFonts w:ascii="Garamond" w:hAnsi="Garamond"/>
          <w:lang w:val="sq-AL"/>
        </w:rPr>
        <w:t xml:space="preserve"> </w:t>
      </w:r>
      <w:r w:rsidR="00322101" w:rsidRPr="003D3185">
        <w:rPr>
          <w:rFonts w:ascii="Garamond" w:hAnsi="Garamond"/>
          <w:lang w:val="sq-AL"/>
        </w:rPr>
        <w:t>ndrysh</w:t>
      </w:r>
      <w:r w:rsidR="006344EA" w:rsidRPr="003D3185">
        <w:rPr>
          <w:rFonts w:ascii="Garamond" w:hAnsi="Garamond"/>
          <w:lang w:val="sq-AL"/>
        </w:rPr>
        <w:t>ohen gjene</w:t>
      </w:r>
      <w:r w:rsidR="00662A23" w:rsidRPr="003D3185">
        <w:rPr>
          <w:rFonts w:ascii="Garamond" w:hAnsi="Garamond"/>
          <w:lang w:val="sq-AL"/>
        </w:rPr>
        <w:t>alitetet për</w:t>
      </w:r>
      <w:r w:rsidR="00C56ADA" w:rsidRPr="003D3185">
        <w:rPr>
          <w:rFonts w:ascii="Garamond" w:hAnsi="Garamond"/>
          <w:lang w:val="sq-AL"/>
        </w:rPr>
        <w:t xml:space="preserve"> 2 (dy) parcela</w:t>
      </w:r>
      <w:r w:rsidR="006344EA" w:rsidRPr="003D3185">
        <w:rPr>
          <w:rFonts w:ascii="Garamond" w:hAnsi="Garamond"/>
          <w:lang w:val="sq-AL"/>
        </w:rPr>
        <w:t xml:space="preserve"> me numra </w:t>
      </w:r>
      <w:r w:rsidR="00322101" w:rsidRPr="003D3185">
        <w:rPr>
          <w:rFonts w:ascii="Garamond" w:hAnsi="Garamond"/>
          <w:lang w:val="sq-AL"/>
        </w:rPr>
        <w:t xml:space="preserve">pasurie </w:t>
      </w:r>
      <w:r w:rsidR="00662A23" w:rsidRPr="003D3185">
        <w:rPr>
          <w:rFonts w:ascii="Garamond" w:hAnsi="Garamond"/>
          <w:lang w:val="sq-AL"/>
        </w:rPr>
        <w:t>74/5</w:t>
      </w:r>
      <w:r w:rsidR="00C56ADA" w:rsidRPr="003D3185">
        <w:rPr>
          <w:rFonts w:ascii="Garamond" w:hAnsi="Garamond"/>
          <w:lang w:val="sq-AL"/>
        </w:rPr>
        <w:t xml:space="preserve">, 14/265 </w:t>
      </w:r>
      <w:r w:rsidR="00364BCB" w:rsidRPr="003D3185">
        <w:rPr>
          <w:rFonts w:ascii="Garamond" w:hAnsi="Garamond"/>
          <w:lang w:val="sq-AL"/>
        </w:rPr>
        <w:t>dhe</w:t>
      </w:r>
      <w:r w:rsidR="00322101" w:rsidRPr="003D3185">
        <w:rPr>
          <w:rFonts w:ascii="Garamond" w:hAnsi="Garamond"/>
          <w:lang w:val="sq-AL"/>
        </w:rPr>
        <w:t xml:space="preserve"> ndryshon sipërfaqja </w:t>
      </w:r>
      <w:r w:rsidR="00662A23" w:rsidRPr="003D3185">
        <w:rPr>
          <w:rFonts w:ascii="Garamond" w:hAnsi="Garamond"/>
          <w:lang w:val="sq-AL"/>
        </w:rPr>
        <w:t xml:space="preserve">e numri i pasurisë </w:t>
      </w:r>
      <w:r w:rsidR="00322101" w:rsidRPr="003D3185">
        <w:rPr>
          <w:rFonts w:ascii="Garamond" w:hAnsi="Garamond"/>
          <w:lang w:val="sq-AL"/>
        </w:rPr>
        <w:t xml:space="preserve">për parcelën me </w:t>
      </w:r>
      <w:r w:rsidR="006344EA" w:rsidRPr="003D3185">
        <w:rPr>
          <w:rFonts w:ascii="Garamond" w:hAnsi="Garamond"/>
          <w:lang w:val="sq-AL"/>
        </w:rPr>
        <w:t xml:space="preserve">numër </w:t>
      </w:r>
      <w:r w:rsidR="00662A23" w:rsidRPr="003D3185">
        <w:rPr>
          <w:rFonts w:ascii="Garamond" w:hAnsi="Garamond"/>
          <w:lang w:val="sq-AL"/>
        </w:rPr>
        <w:t>14/143</w:t>
      </w:r>
      <w:r w:rsidR="006344EA" w:rsidRPr="003D3185">
        <w:rPr>
          <w:rFonts w:ascii="Garamond" w:hAnsi="Garamond"/>
          <w:lang w:val="sq-AL"/>
        </w:rPr>
        <w:t>,</w:t>
      </w:r>
      <w:r w:rsidR="00364BCB" w:rsidRPr="003D3185">
        <w:rPr>
          <w:rFonts w:ascii="Garamond" w:hAnsi="Garamond"/>
          <w:lang w:val="sq-AL"/>
        </w:rPr>
        <w:t xml:space="preserve"> </w:t>
      </w:r>
      <w:r w:rsidR="008E086C" w:rsidRPr="003D3185">
        <w:rPr>
          <w:rFonts w:ascii="Garamond" w:hAnsi="Garamond"/>
          <w:lang w:val="sq-AL"/>
        </w:rPr>
        <w:t>sipas lidhjes S, që i bashkëlidhet këtij vendimi.</w:t>
      </w:r>
    </w:p>
    <w:p w14:paraId="11410149" w14:textId="73F6A3C2" w:rsidR="008E086C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20. </w:t>
      </w:r>
      <w:r w:rsidR="001801A3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133FF5" w:rsidRPr="003D3185">
        <w:rPr>
          <w:rFonts w:ascii="Garamond" w:hAnsi="Garamond"/>
          <w:lang w:val="sq-AL"/>
        </w:rPr>
        <w:t>359</w:t>
      </w:r>
      <w:r w:rsidR="006344EA" w:rsidRPr="003D3185">
        <w:rPr>
          <w:rFonts w:ascii="Garamond" w:hAnsi="Garamond"/>
          <w:lang w:val="sq-AL"/>
        </w:rPr>
        <w:t>, datë 4.</w:t>
      </w:r>
      <w:r w:rsidR="00133FF5" w:rsidRPr="003D3185">
        <w:rPr>
          <w:rFonts w:ascii="Garamond" w:hAnsi="Garamond"/>
          <w:lang w:val="sq-AL"/>
        </w:rPr>
        <w:t>5.2011</w:t>
      </w:r>
      <w:r w:rsidR="006344EA" w:rsidRPr="003D3185">
        <w:rPr>
          <w:rFonts w:ascii="Garamond" w:hAnsi="Garamond"/>
          <w:lang w:val="sq-AL"/>
        </w:rPr>
        <w:t>,</w:t>
      </w:r>
      <w:r w:rsidR="00133FF5" w:rsidRPr="003D3185">
        <w:rPr>
          <w:rFonts w:ascii="Garamond" w:hAnsi="Garamond"/>
          <w:lang w:val="sq-AL"/>
        </w:rPr>
        <w:t xml:space="preserve"> ndryshohen gjenealitetet</w:t>
      </w:r>
      <w:r w:rsidR="00F769FA" w:rsidRPr="003D3185">
        <w:rPr>
          <w:rFonts w:ascii="Garamond" w:hAnsi="Garamond"/>
          <w:lang w:val="sq-AL"/>
        </w:rPr>
        <w:t xml:space="preserve"> për parcel</w:t>
      </w:r>
      <w:r w:rsidR="00662A23" w:rsidRPr="003D3185">
        <w:rPr>
          <w:rFonts w:ascii="Garamond" w:hAnsi="Garamond"/>
          <w:lang w:val="sq-AL"/>
        </w:rPr>
        <w:t xml:space="preserve">ën </w:t>
      </w:r>
      <w:r w:rsidR="006344EA" w:rsidRPr="003D3185">
        <w:rPr>
          <w:rFonts w:ascii="Garamond" w:hAnsi="Garamond"/>
          <w:lang w:val="sq-AL"/>
        </w:rPr>
        <w:t xml:space="preserve">me numër </w:t>
      </w:r>
      <w:r w:rsidR="00F769FA" w:rsidRPr="003D3185">
        <w:rPr>
          <w:rFonts w:ascii="Garamond" w:hAnsi="Garamond"/>
          <w:lang w:val="sq-AL"/>
        </w:rPr>
        <w:t>pasurie</w:t>
      </w:r>
      <w:r w:rsidR="007D5494" w:rsidRPr="003D3185">
        <w:rPr>
          <w:rFonts w:ascii="Garamond" w:hAnsi="Garamond"/>
          <w:lang w:val="sq-AL"/>
        </w:rPr>
        <w:t xml:space="preserve"> </w:t>
      </w:r>
      <w:r w:rsidR="00662A23" w:rsidRPr="003D3185">
        <w:rPr>
          <w:rFonts w:ascii="Garamond" w:hAnsi="Garamond"/>
          <w:lang w:val="sq-AL"/>
        </w:rPr>
        <w:t>2/658</w:t>
      </w:r>
      <w:r w:rsidR="000B5B7C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133FF5" w:rsidRPr="003D3185">
        <w:rPr>
          <w:rFonts w:ascii="Garamond" w:hAnsi="Garamond"/>
          <w:lang w:val="sq-AL"/>
        </w:rPr>
        <w:t>sipas lidhjes T, që i bashkëlidhet këtij vendimi.</w:t>
      </w:r>
    </w:p>
    <w:p w14:paraId="1141014B" w14:textId="57F53D8A" w:rsidR="004E5535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21. </w:t>
      </w:r>
      <w:r w:rsidR="004E5535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4E5535" w:rsidRPr="003D3185">
        <w:rPr>
          <w:rFonts w:ascii="Garamond" w:hAnsi="Garamond"/>
          <w:lang w:val="sq-AL"/>
        </w:rPr>
        <w:t>513</w:t>
      </w:r>
      <w:r w:rsidR="000B5B7C" w:rsidRPr="003D3185">
        <w:rPr>
          <w:rFonts w:ascii="Garamond" w:hAnsi="Garamond"/>
          <w:lang w:val="sq-AL"/>
        </w:rPr>
        <w:t xml:space="preserve">, datë </w:t>
      </w:r>
      <w:r w:rsidR="004E5535" w:rsidRPr="003D3185">
        <w:rPr>
          <w:rFonts w:ascii="Garamond" w:hAnsi="Garamond"/>
          <w:lang w:val="sq-AL"/>
        </w:rPr>
        <w:t>1.</w:t>
      </w:r>
      <w:r w:rsidR="0089616E" w:rsidRPr="003D3185">
        <w:rPr>
          <w:rFonts w:ascii="Garamond" w:hAnsi="Garamond"/>
          <w:lang w:val="sq-AL"/>
        </w:rPr>
        <w:t>8.2012</w:t>
      </w:r>
      <w:r w:rsidR="000B5B7C" w:rsidRPr="003D3185">
        <w:rPr>
          <w:rFonts w:ascii="Garamond" w:hAnsi="Garamond"/>
          <w:lang w:val="sq-AL"/>
        </w:rPr>
        <w:t>,</w:t>
      </w:r>
      <w:r w:rsidR="0089616E" w:rsidRPr="003D3185">
        <w:rPr>
          <w:rFonts w:ascii="Garamond" w:hAnsi="Garamond"/>
          <w:lang w:val="sq-AL"/>
        </w:rPr>
        <w:t xml:space="preserve"> ndryshon sipërfaqja për</w:t>
      </w:r>
      <w:r w:rsidR="00C56ADA" w:rsidRPr="003D3185">
        <w:rPr>
          <w:rFonts w:ascii="Garamond" w:hAnsi="Garamond"/>
          <w:lang w:val="sq-AL"/>
        </w:rPr>
        <w:t xml:space="preserve"> </w:t>
      </w:r>
      <w:r w:rsidR="004E5535" w:rsidRPr="003D3185">
        <w:rPr>
          <w:rFonts w:ascii="Garamond" w:hAnsi="Garamond"/>
          <w:lang w:val="sq-AL"/>
        </w:rPr>
        <w:t>parcel</w:t>
      </w:r>
      <w:r w:rsidR="0089616E" w:rsidRPr="003D3185">
        <w:rPr>
          <w:rFonts w:ascii="Garamond" w:hAnsi="Garamond"/>
          <w:lang w:val="sq-AL"/>
        </w:rPr>
        <w:t>ën</w:t>
      </w:r>
      <w:r w:rsidR="00552FE2" w:rsidRPr="003D3185">
        <w:rPr>
          <w:rFonts w:ascii="Garamond" w:hAnsi="Garamond"/>
          <w:lang w:val="sq-AL"/>
        </w:rPr>
        <w:t xml:space="preserve"> me numër </w:t>
      </w:r>
      <w:r w:rsidR="004E5535" w:rsidRPr="003D3185">
        <w:rPr>
          <w:rFonts w:ascii="Garamond" w:hAnsi="Garamond"/>
          <w:lang w:val="sq-AL"/>
        </w:rPr>
        <w:t xml:space="preserve">pasurie </w:t>
      </w:r>
      <w:r w:rsidR="00C01D3B" w:rsidRPr="003D3185">
        <w:rPr>
          <w:rFonts w:ascii="Garamond" w:hAnsi="Garamond"/>
          <w:lang w:val="sq-AL"/>
        </w:rPr>
        <w:t>7/389</w:t>
      </w:r>
      <w:r w:rsidR="00715B0C" w:rsidRPr="003D3185">
        <w:rPr>
          <w:rFonts w:ascii="Garamond" w:hAnsi="Garamond"/>
          <w:lang w:val="sq-AL"/>
        </w:rPr>
        <w:t xml:space="preserve"> </w:t>
      </w:r>
      <w:r w:rsidR="007F6CC3" w:rsidRPr="003D3185">
        <w:rPr>
          <w:rFonts w:ascii="Garamond" w:hAnsi="Garamond"/>
          <w:lang w:val="sq-AL"/>
        </w:rPr>
        <w:t xml:space="preserve">dhe ndryshohen gjenealitetet për </w:t>
      </w:r>
      <w:r w:rsidR="00C01D3B" w:rsidRPr="003D3185">
        <w:rPr>
          <w:rFonts w:ascii="Garamond" w:hAnsi="Garamond"/>
          <w:lang w:val="sq-AL"/>
        </w:rPr>
        <w:t>2 (dy)</w:t>
      </w:r>
      <w:r w:rsidR="007F6CC3" w:rsidRPr="003D3185">
        <w:rPr>
          <w:rFonts w:ascii="Garamond" w:hAnsi="Garamond"/>
          <w:lang w:val="sq-AL"/>
        </w:rPr>
        <w:t xml:space="preserve"> parcela me </w:t>
      </w:r>
      <w:r w:rsidR="00552FE2" w:rsidRPr="003D3185">
        <w:rPr>
          <w:rFonts w:ascii="Garamond" w:hAnsi="Garamond"/>
          <w:lang w:val="sq-AL"/>
        </w:rPr>
        <w:t>numra</w:t>
      </w:r>
      <w:r w:rsidR="007F6CC3" w:rsidRPr="003D3185">
        <w:rPr>
          <w:rFonts w:ascii="Garamond" w:hAnsi="Garamond"/>
          <w:lang w:val="sq-AL"/>
        </w:rPr>
        <w:t xml:space="preserve"> pasurie </w:t>
      </w:r>
      <w:r w:rsidR="00C01D3B" w:rsidRPr="003D3185">
        <w:rPr>
          <w:rFonts w:ascii="Garamond" w:hAnsi="Garamond"/>
          <w:lang w:val="sq-AL"/>
        </w:rPr>
        <w:t>1/862, 1863</w:t>
      </w:r>
      <w:r w:rsidR="00552FE2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7F6CC3" w:rsidRPr="003D3185">
        <w:rPr>
          <w:rFonts w:ascii="Garamond" w:hAnsi="Garamond"/>
          <w:lang w:val="sq-AL"/>
        </w:rPr>
        <w:t xml:space="preserve">sipas lidhjes </w:t>
      </w:r>
      <w:r w:rsidR="00C01D3B" w:rsidRPr="003D3185">
        <w:rPr>
          <w:rFonts w:ascii="Garamond" w:hAnsi="Garamond"/>
          <w:lang w:val="sq-AL"/>
        </w:rPr>
        <w:t>U</w:t>
      </w:r>
      <w:r w:rsidR="007F6CC3" w:rsidRPr="003D3185">
        <w:rPr>
          <w:rFonts w:ascii="Garamond" w:hAnsi="Garamond"/>
          <w:lang w:val="sq-AL"/>
        </w:rPr>
        <w:t>, që i bashkëlidhet këtij</w:t>
      </w:r>
      <w:r w:rsidR="00715B0C" w:rsidRPr="003D3185">
        <w:rPr>
          <w:rFonts w:ascii="Garamond" w:hAnsi="Garamond"/>
          <w:lang w:val="sq-AL"/>
        </w:rPr>
        <w:t xml:space="preserve"> </w:t>
      </w:r>
      <w:r w:rsidR="007F6CC3" w:rsidRPr="003D3185">
        <w:rPr>
          <w:rFonts w:ascii="Garamond" w:hAnsi="Garamond"/>
          <w:lang w:val="sq-AL"/>
        </w:rPr>
        <w:t>vendimi.</w:t>
      </w:r>
      <w:r w:rsidR="00E77136" w:rsidRPr="003D3185">
        <w:rPr>
          <w:rFonts w:ascii="Garamond" w:hAnsi="Garamond"/>
          <w:lang w:val="sq-AL"/>
        </w:rPr>
        <w:t xml:space="preserve"> </w:t>
      </w:r>
    </w:p>
    <w:p w14:paraId="1141014D" w14:textId="453D2C87" w:rsidR="00B74C08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22. </w:t>
      </w:r>
      <w:r w:rsidR="006314AF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BB6254" w:rsidRPr="003D3185">
        <w:rPr>
          <w:rFonts w:ascii="Garamond" w:hAnsi="Garamond"/>
          <w:lang w:val="sq-AL"/>
        </w:rPr>
        <w:t>345</w:t>
      </w:r>
      <w:r w:rsidR="006314AF" w:rsidRPr="003D3185">
        <w:rPr>
          <w:rFonts w:ascii="Garamond" w:hAnsi="Garamond"/>
          <w:lang w:val="sq-AL"/>
        </w:rPr>
        <w:t>,</w:t>
      </w:r>
      <w:r w:rsidR="00B74C08" w:rsidRPr="003D3185">
        <w:rPr>
          <w:rFonts w:ascii="Garamond" w:hAnsi="Garamond"/>
          <w:lang w:val="sq-AL"/>
        </w:rPr>
        <w:t xml:space="preserve"> datë </w:t>
      </w:r>
      <w:r w:rsidR="006314AF" w:rsidRPr="003D3185">
        <w:rPr>
          <w:rFonts w:ascii="Garamond" w:hAnsi="Garamond"/>
          <w:lang w:val="sq-AL"/>
        </w:rPr>
        <w:t>24.</w:t>
      </w:r>
      <w:r w:rsidR="00BB6254" w:rsidRPr="003D3185">
        <w:rPr>
          <w:rFonts w:ascii="Garamond" w:hAnsi="Garamond"/>
          <w:lang w:val="sq-AL"/>
        </w:rPr>
        <w:t>4</w:t>
      </w:r>
      <w:r w:rsidR="00B74C08" w:rsidRPr="003D3185">
        <w:rPr>
          <w:rFonts w:ascii="Garamond" w:hAnsi="Garamond"/>
          <w:lang w:val="sq-AL"/>
        </w:rPr>
        <w:t>.2013</w:t>
      </w:r>
      <w:r w:rsidR="006314AF" w:rsidRPr="003D3185">
        <w:rPr>
          <w:rFonts w:ascii="Garamond" w:hAnsi="Garamond"/>
          <w:lang w:val="sq-AL"/>
        </w:rPr>
        <w:t>,</w:t>
      </w:r>
      <w:r w:rsidR="00486DB5" w:rsidRPr="003D3185">
        <w:rPr>
          <w:rFonts w:ascii="Garamond" w:hAnsi="Garamond"/>
          <w:lang w:val="sq-AL"/>
        </w:rPr>
        <w:t xml:space="preserve"> ndryshohen gjenealitetet, num</w:t>
      </w:r>
      <w:r w:rsidR="0089616E" w:rsidRPr="003D3185">
        <w:rPr>
          <w:rFonts w:ascii="Garamond" w:hAnsi="Garamond"/>
          <w:lang w:val="sq-AL"/>
        </w:rPr>
        <w:t>r</w:t>
      </w:r>
      <w:r w:rsidR="00486DB5" w:rsidRPr="003D3185">
        <w:rPr>
          <w:rFonts w:ascii="Garamond" w:hAnsi="Garamond"/>
          <w:lang w:val="sq-AL"/>
        </w:rPr>
        <w:t xml:space="preserve">i i pasurisë dhe </w:t>
      </w:r>
      <w:r w:rsidR="006314AF" w:rsidRPr="003D3185">
        <w:rPr>
          <w:rFonts w:ascii="Garamond" w:hAnsi="Garamond"/>
          <w:lang w:val="sq-AL"/>
        </w:rPr>
        <w:t>sipërfaqja</w:t>
      </w:r>
      <w:r w:rsidR="00486DB5" w:rsidRPr="003D3185">
        <w:rPr>
          <w:rFonts w:ascii="Garamond" w:hAnsi="Garamond"/>
          <w:lang w:val="sq-AL"/>
        </w:rPr>
        <w:t xml:space="preserve"> e parcelës</w:t>
      </w:r>
      <w:r w:rsidR="00715B0C" w:rsidRPr="003D3185">
        <w:rPr>
          <w:rFonts w:ascii="Garamond" w:hAnsi="Garamond"/>
          <w:lang w:val="sq-AL"/>
        </w:rPr>
        <w:t xml:space="preserve"> </w:t>
      </w:r>
      <w:r w:rsidR="006314AF" w:rsidRPr="003D3185">
        <w:rPr>
          <w:rFonts w:ascii="Garamond" w:hAnsi="Garamond"/>
          <w:lang w:val="sq-AL"/>
        </w:rPr>
        <w:t xml:space="preserve">me numër </w:t>
      </w:r>
      <w:r w:rsidR="00C94A6D" w:rsidRPr="003D3185">
        <w:rPr>
          <w:rFonts w:ascii="Garamond" w:hAnsi="Garamond"/>
          <w:lang w:val="sq-AL"/>
        </w:rPr>
        <w:t xml:space="preserve">pasurie </w:t>
      </w:r>
      <w:r w:rsidR="00486DB5" w:rsidRPr="003D3185">
        <w:rPr>
          <w:rFonts w:ascii="Garamond" w:hAnsi="Garamond"/>
          <w:lang w:val="sq-AL"/>
        </w:rPr>
        <w:t>51/2</w:t>
      </w:r>
      <w:r w:rsidR="006314AF" w:rsidRPr="003D3185">
        <w:rPr>
          <w:rFonts w:ascii="Garamond" w:hAnsi="Garamond"/>
          <w:lang w:val="sq-AL"/>
        </w:rPr>
        <w:t>,</w:t>
      </w:r>
      <w:r w:rsidR="001A6B72" w:rsidRPr="003D3185">
        <w:rPr>
          <w:rFonts w:ascii="Garamond" w:hAnsi="Garamond"/>
          <w:lang w:val="sq-AL"/>
        </w:rPr>
        <w:t xml:space="preserve"> </w:t>
      </w:r>
      <w:r w:rsidR="00C94A6D" w:rsidRPr="003D3185">
        <w:rPr>
          <w:rFonts w:ascii="Garamond" w:hAnsi="Garamond"/>
          <w:lang w:val="sq-AL"/>
        </w:rPr>
        <w:t xml:space="preserve">sipas lidhjes </w:t>
      </w:r>
      <w:r w:rsidR="00486DB5" w:rsidRPr="003D3185">
        <w:rPr>
          <w:rFonts w:ascii="Garamond" w:hAnsi="Garamond"/>
          <w:lang w:val="sq-AL"/>
        </w:rPr>
        <w:t>V</w:t>
      </w:r>
      <w:r w:rsidR="00C94A6D" w:rsidRPr="003D3185">
        <w:rPr>
          <w:rFonts w:ascii="Garamond" w:hAnsi="Garamond"/>
          <w:lang w:val="sq-AL"/>
        </w:rPr>
        <w:t>, që i bashkëlidhet këtij vendimi.</w:t>
      </w:r>
    </w:p>
    <w:p w14:paraId="1141014F" w14:textId="56E21F91" w:rsidR="00A63A8D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23. </w:t>
      </w:r>
      <w:r w:rsidR="008A2558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A63A8D" w:rsidRPr="003D3185">
        <w:rPr>
          <w:rFonts w:ascii="Garamond" w:hAnsi="Garamond"/>
          <w:lang w:val="sq-AL"/>
        </w:rPr>
        <w:t>713</w:t>
      </w:r>
      <w:r w:rsidR="008A2558" w:rsidRPr="003D3185">
        <w:rPr>
          <w:rFonts w:ascii="Garamond" w:hAnsi="Garamond"/>
          <w:lang w:val="sq-AL"/>
        </w:rPr>
        <w:t>,</w:t>
      </w:r>
      <w:r w:rsidR="00A63A8D" w:rsidRPr="003D3185">
        <w:rPr>
          <w:rFonts w:ascii="Garamond" w:hAnsi="Garamond"/>
          <w:lang w:val="sq-AL"/>
        </w:rPr>
        <w:t xml:space="preserve"> datë 29.10.2014</w:t>
      </w:r>
      <w:r w:rsidR="008A2558" w:rsidRPr="003D3185">
        <w:rPr>
          <w:rFonts w:ascii="Garamond" w:hAnsi="Garamond"/>
          <w:lang w:val="sq-AL"/>
        </w:rPr>
        <w:t>,</w:t>
      </w:r>
      <w:r w:rsidR="00A63A8D" w:rsidRPr="003D3185">
        <w:rPr>
          <w:rFonts w:ascii="Garamond" w:hAnsi="Garamond"/>
          <w:lang w:val="sq-AL"/>
        </w:rPr>
        <w:t xml:space="preserve"> ndryshohen gjenealitetet dhe sipërfaq</w:t>
      </w:r>
      <w:r w:rsidR="0089616E" w:rsidRPr="003D3185">
        <w:rPr>
          <w:rFonts w:ascii="Garamond" w:hAnsi="Garamond"/>
          <w:lang w:val="sq-AL"/>
        </w:rPr>
        <w:t>j</w:t>
      </w:r>
      <w:r w:rsidR="00A63A8D" w:rsidRPr="003D3185">
        <w:rPr>
          <w:rFonts w:ascii="Garamond" w:hAnsi="Garamond"/>
          <w:lang w:val="sq-AL"/>
        </w:rPr>
        <w:t>a e parcelës</w:t>
      </w:r>
      <w:r w:rsidR="00715B0C" w:rsidRPr="003D3185">
        <w:rPr>
          <w:rFonts w:ascii="Garamond" w:hAnsi="Garamond"/>
          <w:lang w:val="sq-AL"/>
        </w:rPr>
        <w:t xml:space="preserve"> </w:t>
      </w:r>
      <w:r w:rsidR="008A2558" w:rsidRPr="003D3185">
        <w:rPr>
          <w:rFonts w:ascii="Garamond" w:hAnsi="Garamond"/>
          <w:lang w:val="sq-AL"/>
        </w:rPr>
        <w:t xml:space="preserve">me numër </w:t>
      </w:r>
      <w:r w:rsidR="00A63A8D" w:rsidRPr="003D3185">
        <w:rPr>
          <w:rFonts w:ascii="Garamond" w:hAnsi="Garamond"/>
          <w:lang w:val="sq-AL"/>
        </w:rPr>
        <w:t>pasurie 1/871</w:t>
      </w:r>
      <w:r w:rsidR="008A2558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A63A8D" w:rsidRPr="003D3185">
        <w:rPr>
          <w:rFonts w:ascii="Garamond" w:hAnsi="Garamond"/>
          <w:lang w:val="sq-AL"/>
        </w:rPr>
        <w:t>sipas lidhjes X, që i bashkëlidhet këtij vendimi.</w:t>
      </w:r>
    </w:p>
    <w:p w14:paraId="11410151" w14:textId="3BE1E66D" w:rsidR="00342F9C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24. </w:t>
      </w:r>
      <w:r w:rsidR="00407CC8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624858" w:rsidRPr="003D3185">
        <w:rPr>
          <w:rFonts w:ascii="Garamond" w:hAnsi="Garamond"/>
          <w:lang w:val="sq-AL"/>
        </w:rPr>
        <w:t>474</w:t>
      </w:r>
      <w:r w:rsidR="00EB095F" w:rsidRPr="003D3185">
        <w:rPr>
          <w:rFonts w:ascii="Garamond" w:hAnsi="Garamond"/>
          <w:lang w:val="sq-AL"/>
        </w:rPr>
        <w:t>, datë 3.</w:t>
      </w:r>
      <w:r w:rsidR="00624858" w:rsidRPr="003D3185">
        <w:rPr>
          <w:rFonts w:ascii="Garamond" w:hAnsi="Garamond"/>
          <w:lang w:val="sq-AL"/>
        </w:rPr>
        <w:t>6.2015</w:t>
      </w:r>
      <w:r w:rsidR="00EB095F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624858" w:rsidRPr="003D3185">
        <w:rPr>
          <w:rFonts w:ascii="Garamond" w:hAnsi="Garamond"/>
          <w:lang w:val="sq-AL"/>
        </w:rPr>
        <w:t>ndryshohen gjenealitetet dhe sipërfaqja e parcelës</w:t>
      </w:r>
      <w:r w:rsidR="00715B0C" w:rsidRPr="003D3185">
        <w:rPr>
          <w:rFonts w:ascii="Garamond" w:hAnsi="Garamond"/>
          <w:lang w:val="sq-AL"/>
        </w:rPr>
        <w:t xml:space="preserve"> </w:t>
      </w:r>
      <w:r w:rsidR="00624858" w:rsidRPr="003D3185">
        <w:rPr>
          <w:rFonts w:ascii="Garamond" w:hAnsi="Garamond"/>
          <w:lang w:val="sq-AL"/>
        </w:rPr>
        <w:t xml:space="preserve">me </w:t>
      </w:r>
      <w:r w:rsidR="00C255C4" w:rsidRPr="003D3185">
        <w:rPr>
          <w:rFonts w:ascii="Garamond" w:hAnsi="Garamond"/>
          <w:lang w:val="sq-AL"/>
        </w:rPr>
        <w:t>numër</w:t>
      </w:r>
      <w:r w:rsidR="00624858" w:rsidRPr="003D3185">
        <w:rPr>
          <w:rFonts w:ascii="Garamond" w:hAnsi="Garamond"/>
          <w:lang w:val="sq-AL"/>
        </w:rPr>
        <w:t xml:space="preserve"> pasurie 343/37</w:t>
      </w:r>
      <w:r w:rsidR="00C255C4" w:rsidRPr="003D3185">
        <w:rPr>
          <w:rFonts w:ascii="Garamond" w:hAnsi="Garamond"/>
          <w:lang w:val="sq-AL"/>
        </w:rPr>
        <w:t>,</w:t>
      </w:r>
      <w:r w:rsidR="00624858" w:rsidRPr="003D3185">
        <w:rPr>
          <w:rFonts w:ascii="Garamond" w:hAnsi="Garamond"/>
          <w:lang w:val="sq-AL"/>
        </w:rPr>
        <w:t xml:space="preserve"> sipas lidhjes Z, </w:t>
      </w:r>
      <w:r w:rsidR="00AD08D4" w:rsidRPr="003D3185">
        <w:rPr>
          <w:rFonts w:ascii="Garamond" w:hAnsi="Garamond"/>
          <w:lang w:val="sq-AL"/>
        </w:rPr>
        <w:t>që i bashkëlidhet këtij vendimi.</w:t>
      </w:r>
    </w:p>
    <w:p w14:paraId="11410153" w14:textId="6451BAE3" w:rsidR="008D0B15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25. </w:t>
      </w:r>
      <w:r w:rsidR="00407CC8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624858" w:rsidRPr="003D3185">
        <w:rPr>
          <w:rFonts w:ascii="Garamond" w:hAnsi="Garamond"/>
          <w:lang w:val="sq-AL"/>
        </w:rPr>
        <w:t>279</w:t>
      </w:r>
      <w:r w:rsidR="00407CC8" w:rsidRPr="003D3185">
        <w:rPr>
          <w:rFonts w:ascii="Garamond" w:hAnsi="Garamond"/>
          <w:lang w:val="sq-AL"/>
        </w:rPr>
        <w:t>, datë 1.</w:t>
      </w:r>
      <w:r w:rsidR="00624858" w:rsidRPr="003D3185">
        <w:rPr>
          <w:rFonts w:ascii="Garamond" w:hAnsi="Garamond"/>
          <w:lang w:val="sq-AL"/>
        </w:rPr>
        <w:t>4.2015</w:t>
      </w:r>
      <w:r w:rsidR="00407CC8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407CC8" w:rsidRPr="003D3185">
        <w:rPr>
          <w:rFonts w:ascii="Garamond" w:hAnsi="Garamond"/>
          <w:lang w:val="sq-AL"/>
        </w:rPr>
        <w:t>ndryshohen gjene</w:t>
      </w:r>
      <w:r w:rsidR="00624858" w:rsidRPr="003D3185">
        <w:rPr>
          <w:rFonts w:ascii="Garamond" w:hAnsi="Garamond"/>
          <w:lang w:val="sq-AL"/>
        </w:rPr>
        <w:t>alitetet e parcelës</w:t>
      </w:r>
      <w:r w:rsidR="00715B0C" w:rsidRPr="003D3185">
        <w:rPr>
          <w:rFonts w:ascii="Garamond" w:hAnsi="Garamond"/>
          <w:lang w:val="sq-AL"/>
        </w:rPr>
        <w:t xml:space="preserve"> </w:t>
      </w:r>
      <w:r w:rsidR="00624858" w:rsidRPr="003D3185">
        <w:rPr>
          <w:rFonts w:ascii="Garamond" w:hAnsi="Garamond"/>
          <w:lang w:val="sq-AL"/>
        </w:rPr>
        <w:t xml:space="preserve">me </w:t>
      </w:r>
      <w:r w:rsidR="00407CC8" w:rsidRPr="003D3185">
        <w:rPr>
          <w:rFonts w:ascii="Garamond" w:hAnsi="Garamond"/>
          <w:lang w:val="sq-AL"/>
        </w:rPr>
        <w:t>numër</w:t>
      </w:r>
      <w:r w:rsidR="00624858" w:rsidRPr="003D3185">
        <w:rPr>
          <w:rFonts w:ascii="Garamond" w:hAnsi="Garamond"/>
          <w:lang w:val="sq-AL"/>
        </w:rPr>
        <w:t xml:space="preserve"> pasurie 3/985</w:t>
      </w:r>
      <w:r w:rsidR="00407CC8" w:rsidRPr="003D3185">
        <w:rPr>
          <w:rFonts w:ascii="Garamond" w:hAnsi="Garamond"/>
          <w:lang w:val="sq-AL"/>
        </w:rPr>
        <w:t>,</w:t>
      </w:r>
      <w:r w:rsidR="00715B0C" w:rsidRPr="003D3185">
        <w:rPr>
          <w:rFonts w:ascii="Garamond" w:hAnsi="Garamond"/>
          <w:lang w:val="sq-AL"/>
        </w:rPr>
        <w:t xml:space="preserve"> </w:t>
      </w:r>
      <w:r w:rsidR="00624858" w:rsidRPr="003D3185">
        <w:rPr>
          <w:rFonts w:ascii="Garamond" w:hAnsi="Garamond"/>
          <w:lang w:val="sq-AL"/>
        </w:rPr>
        <w:t>sipas lidhjes XH, që i bashkëlidhet këtij vendimi.</w:t>
      </w:r>
    </w:p>
    <w:p w14:paraId="11410155" w14:textId="2E7B87C2" w:rsidR="008E0046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lastRenderedPageBreak/>
        <w:t xml:space="preserve">26. </w:t>
      </w:r>
      <w:r w:rsidR="008E0046" w:rsidRPr="003D3185">
        <w:rPr>
          <w:rFonts w:ascii="Garamond" w:hAnsi="Garamond"/>
          <w:lang w:val="sq-AL"/>
        </w:rPr>
        <w:t>Në vendi</w:t>
      </w:r>
      <w:r w:rsidR="002E7800" w:rsidRPr="003D3185">
        <w:rPr>
          <w:rFonts w:ascii="Garamond" w:hAnsi="Garamond"/>
          <w:lang w:val="sq-AL"/>
        </w:rPr>
        <w:t>min nr.</w:t>
      </w:r>
      <w:r w:rsidR="003D3185">
        <w:rPr>
          <w:rFonts w:ascii="Garamond" w:hAnsi="Garamond"/>
          <w:lang w:val="sq-AL"/>
        </w:rPr>
        <w:t xml:space="preserve"> </w:t>
      </w:r>
      <w:r w:rsidR="008E0046" w:rsidRPr="003D3185">
        <w:rPr>
          <w:rFonts w:ascii="Garamond" w:hAnsi="Garamond"/>
          <w:lang w:val="sq-AL"/>
        </w:rPr>
        <w:t>1094</w:t>
      </w:r>
      <w:r w:rsidR="002E7800" w:rsidRPr="003D3185">
        <w:rPr>
          <w:rFonts w:ascii="Garamond" w:hAnsi="Garamond"/>
          <w:lang w:val="sq-AL"/>
        </w:rPr>
        <w:t>,</w:t>
      </w:r>
      <w:r w:rsidR="008E0046" w:rsidRPr="003D3185">
        <w:rPr>
          <w:rFonts w:ascii="Garamond" w:hAnsi="Garamond"/>
          <w:lang w:val="sq-AL"/>
        </w:rPr>
        <w:t xml:space="preserve"> datë 28.12.2015</w:t>
      </w:r>
      <w:r w:rsidR="002E7800" w:rsidRPr="003D3185">
        <w:rPr>
          <w:rFonts w:ascii="Garamond" w:hAnsi="Garamond"/>
          <w:lang w:val="sq-AL"/>
        </w:rPr>
        <w:t>,</w:t>
      </w:r>
      <w:r w:rsidR="00317EC3" w:rsidRPr="003D3185">
        <w:rPr>
          <w:rFonts w:ascii="Garamond" w:hAnsi="Garamond"/>
          <w:lang w:val="sq-AL"/>
        </w:rPr>
        <w:t xml:space="preserve"> ndryshohen gjene</w:t>
      </w:r>
      <w:r w:rsidR="008E0046" w:rsidRPr="003D3185">
        <w:rPr>
          <w:rFonts w:ascii="Garamond" w:hAnsi="Garamond"/>
          <w:lang w:val="sq-AL"/>
        </w:rPr>
        <w:t>alitetet e parcelës</w:t>
      </w:r>
      <w:r w:rsidR="00715B0C" w:rsidRPr="003D3185">
        <w:rPr>
          <w:rFonts w:ascii="Garamond" w:hAnsi="Garamond"/>
          <w:lang w:val="sq-AL"/>
        </w:rPr>
        <w:t xml:space="preserve"> </w:t>
      </w:r>
      <w:r w:rsidR="008E0046" w:rsidRPr="003D3185">
        <w:rPr>
          <w:rFonts w:ascii="Garamond" w:hAnsi="Garamond"/>
          <w:lang w:val="sq-AL"/>
        </w:rPr>
        <w:t xml:space="preserve">me </w:t>
      </w:r>
      <w:r w:rsidR="00317EC3" w:rsidRPr="003D3185">
        <w:rPr>
          <w:rFonts w:ascii="Garamond" w:hAnsi="Garamond"/>
          <w:lang w:val="sq-AL"/>
        </w:rPr>
        <w:t>numër</w:t>
      </w:r>
      <w:r w:rsidR="008E0046" w:rsidRPr="003D3185">
        <w:rPr>
          <w:rFonts w:ascii="Garamond" w:hAnsi="Garamond"/>
          <w:lang w:val="sq-AL"/>
        </w:rPr>
        <w:t xml:space="preserve"> pasurie 9/705 dhe ndryshon sipërfaq</w:t>
      </w:r>
      <w:r w:rsidR="0055222A" w:rsidRPr="003D3185">
        <w:rPr>
          <w:rFonts w:ascii="Garamond" w:hAnsi="Garamond"/>
          <w:lang w:val="sq-AL"/>
        </w:rPr>
        <w:t>j</w:t>
      </w:r>
      <w:r w:rsidR="008E0046" w:rsidRPr="003D3185">
        <w:rPr>
          <w:rFonts w:ascii="Garamond" w:hAnsi="Garamond"/>
          <w:lang w:val="sq-AL"/>
        </w:rPr>
        <w:t xml:space="preserve">a për parcelën me </w:t>
      </w:r>
      <w:r w:rsidR="00317EC3" w:rsidRPr="003D3185">
        <w:rPr>
          <w:rFonts w:ascii="Garamond" w:hAnsi="Garamond"/>
          <w:lang w:val="sq-AL"/>
        </w:rPr>
        <w:t xml:space="preserve">numër </w:t>
      </w:r>
      <w:r w:rsidR="008E0046" w:rsidRPr="003D3185">
        <w:rPr>
          <w:rFonts w:ascii="Garamond" w:hAnsi="Garamond"/>
          <w:lang w:val="sq-AL"/>
        </w:rPr>
        <w:t>pasurie 9/1040</w:t>
      </w:r>
      <w:r w:rsidR="00317EC3" w:rsidRPr="003D3185">
        <w:rPr>
          <w:rFonts w:ascii="Garamond" w:hAnsi="Garamond"/>
          <w:lang w:val="sq-AL"/>
        </w:rPr>
        <w:t>,</w:t>
      </w:r>
      <w:r w:rsidR="0089616E" w:rsidRPr="003D3185">
        <w:rPr>
          <w:rFonts w:ascii="Garamond" w:hAnsi="Garamond"/>
          <w:lang w:val="sq-AL"/>
        </w:rPr>
        <w:t xml:space="preserve"> </w:t>
      </w:r>
      <w:r w:rsidR="008E0046" w:rsidRPr="003D3185">
        <w:rPr>
          <w:rFonts w:ascii="Garamond" w:hAnsi="Garamond"/>
          <w:lang w:val="sq-AL"/>
        </w:rPr>
        <w:t>sipas</w:t>
      </w:r>
      <w:r w:rsidR="0089616E" w:rsidRPr="003D3185">
        <w:rPr>
          <w:rFonts w:ascii="Garamond" w:hAnsi="Garamond"/>
          <w:lang w:val="sq-AL"/>
        </w:rPr>
        <w:t xml:space="preserve"> </w:t>
      </w:r>
      <w:r w:rsidR="008E0046" w:rsidRPr="003D3185">
        <w:rPr>
          <w:rFonts w:ascii="Garamond" w:hAnsi="Garamond"/>
          <w:lang w:val="sq-AL"/>
        </w:rPr>
        <w:t>lidhjes ZH, që i bashkëlidhet këtij vendimi.</w:t>
      </w:r>
    </w:p>
    <w:p w14:paraId="11410157" w14:textId="5413E987" w:rsidR="009D2136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27. </w:t>
      </w:r>
      <w:r w:rsidR="00E80E6D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BB6254" w:rsidRPr="003D3185">
        <w:rPr>
          <w:rFonts w:ascii="Garamond" w:hAnsi="Garamond"/>
          <w:lang w:val="sq-AL"/>
        </w:rPr>
        <w:t>4</w:t>
      </w:r>
      <w:r w:rsidR="000366D2" w:rsidRPr="003D3185">
        <w:rPr>
          <w:rFonts w:ascii="Garamond" w:hAnsi="Garamond"/>
          <w:lang w:val="sq-AL"/>
        </w:rPr>
        <w:t>46</w:t>
      </w:r>
      <w:r w:rsidR="00E80E6D" w:rsidRPr="003D3185">
        <w:rPr>
          <w:rFonts w:ascii="Garamond" w:hAnsi="Garamond"/>
          <w:lang w:val="sq-AL"/>
        </w:rPr>
        <w:t>,</w:t>
      </w:r>
      <w:r w:rsidR="00BB6254" w:rsidRPr="003D3185">
        <w:rPr>
          <w:rFonts w:ascii="Garamond" w:hAnsi="Garamond"/>
          <w:lang w:val="sq-AL"/>
        </w:rPr>
        <w:t xml:space="preserve"> datë </w:t>
      </w:r>
      <w:r w:rsidR="00666653" w:rsidRPr="003D3185">
        <w:rPr>
          <w:rFonts w:ascii="Garamond" w:hAnsi="Garamond"/>
          <w:lang w:val="sq-AL"/>
        </w:rPr>
        <w:t>15.</w:t>
      </w:r>
      <w:r w:rsidR="000366D2" w:rsidRPr="003D3185">
        <w:rPr>
          <w:rFonts w:ascii="Garamond" w:hAnsi="Garamond"/>
          <w:lang w:val="sq-AL"/>
        </w:rPr>
        <w:t>6.2016</w:t>
      </w:r>
      <w:r w:rsidR="00666653" w:rsidRPr="003D3185">
        <w:rPr>
          <w:rFonts w:ascii="Garamond" w:hAnsi="Garamond"/>
          <w:lang w:val="sq-AL"/>
        </w:rPr>
        <w:t>,</w:t>
      </w:r>
      <w:r w:rsidR="00BB6254" w:rsidRPr="003D3185">
        <w:rPr>
          <w:rFonts w:ascii="Garamond" w:hAnsi="Garamond"/>
          <w:lang w:val="sq-AL"/>
        </w:rPr>
        <w:t xml:space="preserve"> </w:t>
      </w:r>
      <w:r w:rsidR="009D2136" w:rsidRPr="003D3185">
        <w:rPr>
          <w:rFonts w:ascii="Garamond" w:hAnsi="Garamond"/>
          <w:lang w:val="sq-AL"/>
        </w:rPr>
        <w:t>ndrysho</w:t>
      </w:r>
      <w:r w:rsidR="00132BFF" w:rsidRPr="003D3185">
        <w:rPr>
          <w:rFonts w:ascii="Garamond" w:hAnsi="Garamond"/>
          <w:lang w:val="sq-AL"/>
        </w:rPr>
        <w:t>he</w:t>
      </w:r>
      <w:r w:rsidR="000366D2" w:rsidRPr="003D3185">
        <w:rPr>
          <w:rFonts w:ascii="Garamond" w:hAnsi="Garamond"/>
          <w:lang w:val="sq-AL"/>
        </w:rPr>
        <w:t>n</w:t>
      </w:r>
      <w:r w:rsidR="009D2136" w:rsidRPr="003D3185">
        <w:rPr>
          <w:rFonts w:ascii="Garamond" w:hAnsi="Garamond"/>
          <w:lang w:val="sq-AL"/>
        </w:rPr>
        <w:t xml:space="preserve"> </w:t>
      </w:r>
      <w:r w:rsidR="000366D2" w:rsidRPr="003D3185">
        <w:rPr>
          <w:rFonts w:ascii="Garamond" w:hAnsi="Garamond"/>
          <w:lang w:val="sq-AL"/>
        </w:rPr>
        <w:t>sipërfaq</w:t>
      </w:r>
      <w:r w:rsidR="0089616E" w:rsidRPr="003D3185">
        <w:rPr>
          <w:rFonts w:ascii="Garamond" w:hAnsi="Garamond"/>
          <w:lang w:val="sq-AL"/>
        </w:rPr>
        <w:t>ja dhe numri i pasurisë</w:t>
      </w:r>
      <w:r w:rsidR="009D2136" w:rsidRPr="003D3185">
        <w:rPr>
          <w:rFonts w:ascii="Garamond" w:hAnsi="Garamond"/>
          <w:lang w:val="sq-AL"/>
        </w:rPr>
        <w:t xml:space="preserve"> për</w:t>
      </w:r>
      <w:r w:rsidR="00CC0F60" w:rsidRPr="003D3185">
        <w:rPr>
          <w:rFonts w:ascii="Garamond" w:hAnsi="Garamond"/>
          <w:lang w:val="sq-AL"/>
        </w:rPr>
        <w:t xml:space="preserve"> </w:t>
      </w:r>
      <w:r w:rsidR="009D2136" w:rsidRPr="003D3185">
        <w:rPr>
          <w:rFonts w:ascii="Garamond" w:hAnsi="Garamond"/>
          <w:lang w:val="sq-AL"/>
        </w:rPr>
        <w:t>parcel</w:t>
      </w:r>
      <w:r w:rsidR="00132BFF" w:rsidRPr="003D3185">
        <w:rPr>
          <w:rFonts w:ascii="Garamond" w:hAnsi="Garamond"/>
          <w:lang w:val="sq-AL"/>
        </w:rPr>
        <w:t>ën</w:t>
      </w:r>
      <w:r w:rsidR="009D2136" w:rsidRPr="003D3185">
        <w:rPr>
          <w:rFonts w:ascii="Garamond" w:hAnsi="Garamond"/>
          <w:lang w:val="sq-AL"/>
        </w:rPr>
        <w:t xml:space="preserve"> ndërtimore me </w:t>
      </w:r>
      <w:r w:rsidR="00951AC4" w:rsidRPr="003D3185">
        <w:rPr>
          <w:rFonts w:ascii="Garamond" w:hAnsi="Garamond"/>
          <w:lang w:val="sq-AL"/>
        </w:rPr>
        <w:t>numër</w:t>
      </w:r>
      <w:r w:rsidR="009D2136" w:rsidRPr="003D3185">
        <w:rPr>
          <w:rFonts w:ascii="Garamond" w:hAnsi="Garamond"/>
          <w:lang w:val="sq-AL"/>
        </w:rPr>
        <w:t xml:space="preserve"> pasurie </w:t>
      </w:r>
      <w:r w:rsidR="000366D2" w:rsidRPr="003D3185">
        <w:rPr>
          <w:rFonts w:ascii="Garamond" w:hAnsi="Garamond"/>
          <w:lang w:val="sq-AL"/>
        </w:rPr>
        <w:t>1/10</w:t>
      </w:r>
      <w:r w:rsidR="00951AC4" w:rsidRPr="003D3185">
        <w:rPr>
          <w:rFonts w:ascii="Garamond" w:hAnsi="Garamond"/>
          <w:lang w:val="sq-AL"/>
        </w:rPr>
        <w:t>,</w:t>
      </w:r>
      <w:r w:rsidR="009D2136" w:rsidRPr="003D3185">
        <w:rPr>
          <w:rFonts w:ascii="Garamond" w:hAnsi="Garamond"/>
          <w:lang w:val="sq-AL"/>
        </w:rPr>
        <w:t xml:space="preserve"> sipas lidhjes A</w:t>
      </w:r>
      <w:r w:rsidR="001472FF" w:rsidRPr="003D3185">
        <w:rPr>
          <w:rFonts w:ascii="Garamond" w:hAnsi="Garamond"/>
          <w:lang w:val="sq-AL"/>
        </w:rPr>
        <w:t>A</w:t>
      </w:r>
      <w:r w:rsidR="009D2136" w:rsidRPr="003D3185">
        <w:rPr>
          <w:rFonts w:ascii="Garamond" w:hAnsi="Garamond"/>
          <w:lang w:val="sq-AL"/>
        </w:rPr>
        <w:t>, që i bashkëlidhet këtij vendimi.</w:t>
      </w:r>
    </w:p>
    <w:p w14:paraId="11410159" w14:textId="1AF2C7E5" w:rsidR="00C031F9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28. </w:t>
      </w:r>
      <w:r w:rsidR="00C031F9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AC0D3C" w:rsidRPr="003D3185">
        <w:rPr>
          <w:rFonts w:ascii="Garamond" w:hAnsi="Garamond"/>
          <w:lang w:val="sq-AL"/>
        </w:rPr>
        <w:t>871</w:t>
      </w:r>
      <w:r w:rsidR="00F945FB" w:rsidRPr="003D3185">
        <w:rPr>
          <w:rFonts w:ascii="Garamond" w:hAnsi="Garamond"/>
          <w:lang w:val="sq-AL"/>
        </w:rPr>
        <w:t>,</w:t>
      </w:r>
      <w:r w:rsidR="00C031F9" w:rsidRPr="003D3185">
        <w:rPr>
          <w:rFonts w:ascii="Garamond" w:hAnsi="Garamond"/>
          <w:lang w:val="sq-AL"/>
        </w:rPr>
        <w:t xml:space="preserve"> datë </w:t>
      </w:r>
      <w:r w:rsidR="00AC0D3C" w:rsidRPr="003D3185">
        <w:rPr>
          <w:rFonts w:ascii="Garamond" w:hAnsi="Garamond"/>
          <w:lang w:val="sq-AL"/>
        </w:rPr>
        <w:t>14.12.2016</w:t>
      </w:r>
      <w:r w:rsidR="00F945FB" w:rsidRPr="003D3185">
        <w:rPr>
          <w:rFonts w:ascii="Garamond" w:hAnsi="Garamond"/>
          <w:lang w:val="sq-AL"/>
        </w:rPr>
        <w:t>,</w:t>
      </w:r>
      <w:r w:rsidR="00C031F9" w:rsidRPr="003D3185">
        <w:rPr>
          <w:rFonts w:ascii="Garamond" w:hAnsi="Garamond"/>
          <w:lang w:val="sq-AL"/>
        </w:rPr>
        <w:t xml:space="preserve"> ndrysho</w:t>
      </w:r>
      <w:r w:rsidR="009E7E9E" w:rsidRPr="003D3185">
        <w:rPr>
          <w:rFonts w:ascii="Garamond" w:hAnsi="Garamond"/>
          <w:lang w:val="sq-AL"/>
        </w:rPr>
        <w:t>he</w:t>
      </w:r>
      <w:r w:rsidR="00AC0D3C" w:rsidRPr="003D3185">
        <w:rPr>
          <w:rFonts w:ascii="Garamond" w:hAnsi="Garamond"/>
          <w:lang w:val="sq-AL"/>
        </w:rPr>
        <w:t>t</w:t>
      </w:r>
      <w:r w:rsidR="00C031F9" w:rsidRPr="003D3185">
        <w:rPr>
          <w:rFonts w:ascii="Garamond" w:hAnsi="Garamond"/>
          <w:lang w:val="sq-AL"/>
        </w:rPr>
        <w:t xml:space="preserve"> </w:t>
      </w:r>
      <w:r w:rsidR="00AC0D3C" w:rsidRPr="003D3185">
        <w:rPr>
          <w:rFonts w:ascii="Garamond" w:hAnsi="Garamond"/>
          <w:lang w:val="sq-AL"/>
        </w:rPr>
        <w:t>sipërfaq</w:t>
      </w:r>
      <w:r w:rsidR="0089616E" w:rsidRPr="003D3185">
        <w:rPr>
          <w:rFonts w:ascii="Garamond" w:hAnsi="Garamond"/>
          <w:lang w:val="sq-AL"/>
        </w:rPr>
        <w:t>j</w:t>
      </w:r>
      <w:r w:rsidR="00AC0D3C" w:rsidRPr="003D3185">
        <w:rPr>
          <w:rFonts w:ascii="Garamond" w:hAnsi="Garamond"/>
          <w:lang w:val="sq-AL"/>
        </w:rPr>
        <w:t>a</w:t>
      </w:r>
      <w:r w:rsidR="00715B0C" w:rsidRPr="003D3185">
        <w:rPr>
          <w:rFonts w:ascii="Garamond" w:hAnsi="Garamond"/>
          <w:lang w:val="sq-AL"/>
        </w:rPr>
        <w:t xml:space="preserve"> </w:t>
      </w:r>
      <w:r w:rsidR="00C031F9" w:rsidRPr="003D3185">
        <w:rPr>
          <w:rFonts w:ascii="Garamond" w:hAnsi="Garamond"/>
          <w:lang w:val="sq-AL"/>
        </w:rPr>
        <w:t>për parcel</w:t>
      </w:r>
      <w:r w:rsidR="00AC0D3C" w:rsidRPr="003D3185">
        <w:rPr>
          <w:rFonts w:ascii="Garamond" w:hAnsi="Garamond"/>
          <w:lang w:val="sq-AL"/>
        </w:rPr>
        <w:t>ën</w:t>
      </w:r>
      <w:r w:rsidR="00C031F9" w:rsidRPr="003D3185">
        <w:rPr>
          <w:rFonts w:ascii="Garamond" w:hAnsi="Garamond"/>
          <w:lang w:val="sq-AL"/>
        </w:rPr>
        <w:t xml:space="preserve"> ndërtimore me </w:t>
      </w:r>
      <w:r w:rsidR="00F945FB" w:rsidRPr="003D3185">
        <w:rPr>
          <w:rFonts w:ascii="Garamond" w:hAnsi="Garamond"/>
          <w:lang w:val="sq-AL"/>
        </w:rPr>
        <w:t>numër</w:t>
      </w:r>
      <w:r w:rsidR="00C031F9" w:rsidRPr="003D3185">
        <w:rPr>
          <w:rFonts w:ascii="Garamond" w:hAnsi="Garamond"/>
          <w:lang w:val="sq-AL"/>
        </w:rPr>
        <w:t xml:space="preserve"> pasurie </w:t>
      </w:r>
      <w:r w:rsidR="00AC0D3C" w:rsidRPr="003D3185">
        <w:rPr>
          <w:rFonts w:ascii="Garamond" w:hAnsi="Garamond"/>
          <w:lang w:val="sq-AL"/>
        </w:rPr>
        <w:t>4/687/1</w:t>
      </w:r>
      <w:r w:rsidR="00F945FB" w:rsidRPr="003D3185">
        <w:rPr>
          <w:rFonts w:ascii="Garamond" w:hAnsi="Garamond"/>
          <w:lang w:val="sq-AL"/>
        </w:rPr>
        <w:t>,</w:t>
      </w:r>
      <w:r w:rsidR="009E7E9E" w:rsidRPr="003D3185">
        <w:rPr>
          <w:rFonts w:ascii="Garamond" w:hAnsi="Garamond"/>
          <w:lang w:val="sq-AL"/>
        </w:rPr>
        <w:t xml:space="preserve"> </w:t>
      </w:r>
      <w:r w:rsidR="00C031F9" w:rsidRPr="003D3185">
        <w:rPr>
          <w:rFonts w:ascii="Garamond" w:hAnsi="Garamond"/>
          <w:lang w:val="sq-AL"/>
        </w:rPr>
        <w:t>sipas lidhjes A</w:t>
      </w:r>
      <w:r w:rsidR="001472FF" w:rsidRPr="003D3185">
        <w:rPr>
          <w:rFonts w:ascii="Garamond" w:hAnsi="Garamond"/>
          <w:lang w:val="sq-AL"/>
        </w:rPr>
        <w:t>B</w:t>
      </w:r>
      <w:r w:rsidR="002E337F" w:rsidRPr="003D3185">
        <w:rPr>
          <w:rFonts w:ascii="Garamond" w:hAnsi="Garamond"/>
          <w:lang w:val="sq-AL"/>
        </w:rPr>
        <w:t>,</w:t>
      </w:r>
      <w:r w:rsidR="00C031F9" w:rsidRPr="003D3185">
        <w:rPr>
          <w:rFonts w:ascii="Garamond" w:hAnsi="Garamond"/>
          <w:lang w:val="sq-AL"/>
        </w:rPr>
        <w:t xml:space="preserve"> që i bashkëlidhet këtij vendimi.</w:t>
      </w:r>
    </w:p>
    <w:p w14:paraId="1141015B" w14:textId="6EEB6C96" w:rsidR="009E7E9E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29. </w:t>
      </w:r>
      <w:r w:rsidR="0076603D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AC0D3C" w:rsidRPr="003D3185">
        <w:rPr>
          <w:rFonts w:ascii="Garamond" w:hAnsi="Garamond"/>
          <w:lang w:val="sq-AL"/>
        </w:rPr>
        <w:t>8</w:t>
      </w:r>
      <w:r w:rsidR="009E7E9E" w:rsidRPr="003D3185">
        <w:rPr>
          <w:rFonts w:ascii="Garamond" w:hAnsi="Garamond"/>
          <w:lang w:val="sq-AL"/>
        </w:rPr>
        <w:t>9</w:t>
      </w:r>
      <w:r w:rsidR="008F536B" w:rsidRPr="003D3185">
        <w:rPr>
          <w:rFonts w:ascii="Garamond" w:hAnsi="Garamond"/>
          <w:lang w:val="sq-AL"/>
        </w:rPr>
        <w:t>,</w:t>
      </w:r>
      <w:r w:rsidR="009E7E9E" w:rsidRPr="003D3185">
        <w:rPr>
          <w:rFonts w:ascii="Garamond" w:hAnsi="Garamond"/>
          <w:lang w:val="sq-AL"/>
        </w:rPr>
        <w:t xml:space="preserve"> datë </w:t>
      </w:r>
      <w:r w:rsidR="0076603D" w:rsidRPr="003D3185">
        <w:rPr>
          <w:rFonts w:ascii="Garamond" w:hAnsi="Garamond"/>
          <w:lang w:val="sq-AL"/>
        </w:rPr>
        <w:t>8.</w:t>
      </w:r>
      <w:r w:rsidR="00AC0D3C" w:rsidRPr="003D3185">
        <w:rPr>
          <w:rFonts w:ascii="Garamond" w:hAnsi="Garamond"/>
          <w:lang w:val="sq-AL"/>
        </w:rPr>
        <w:t>2.2017</w:t>
      </w:r>
      <w:r w:rsidR="0076603D" w:rsidRPr="003D3185">
        <w:rPr>
          <w:rFonts w:ascii="Garamond" w:hAnsi="Garamond"/>
          <w:lang w:val="sq-AL"/>
        </w:rPr>
        <w:t>,</w:t>
      </w:r>
      <w:r w:rsidR="009E7E9E" w:rsidRPr="003D3185">
        <w:rPr>
          <w:rFonts w:ascii="Garamond" w:hAnsi="Garamond"/>
          <w:lang w:val="sq-AL"/>
        </w:rPr>
        <w:t xml:space="preserve"> ndryshon</w:t>
      </w:r>
      <w:r w:rsidR="008F536B" w:rsidRPr="003D3185">
        <w:rPr>
          <w:rFonts w:ascii="Garamond" w:hAnsi="Garamond"/>
          <w:lang w:val="sq-AL"/>
        </w:rPr>
        <w:t xml:space="preserve"> sipërfaqja për parcelën me numër </w:t>
      </w:r>
      <w:r w:rsidR="009E7E9E" w:rsidRPr="003D3185">
        <w:rPr>
          <w:rFonts w:ascii="Garamond" w:hAnsi="Garamond"/>
          <w:lang w:val="sq-AL"/>
        </w:rPr>
        <w:t xml:space="preserve">pasurie </w:t>
      </w:r>
      <w:r w:rsidR="00AC0D3C" w:rsidRPr="003D3185">
        <w:rPr>
          <w:rFonts w:ascii="Garamond" w:hAnsi="Garamond"/>
          <w:lang w:val="sq-AL"/>
        </w:rPr>
        <w:t xml:space="preserve">4/200 dhe ndryshohen gjenealitetet për parcelën me </w:t>
      </w:r>
      <w:r w:rsidR="008F536B" w:rsidRPr="003D3185">
        <w:rPr>
          <w:rFonts w:ascii="Garamond" w:hAnsi="Garamond"/>
          <w:lang w:val="sq-AL"/>
        </w:rPr>
        <w:t>numër pasurie</w:t>
      </w:r>
      <w:r w:rsidR="00AC0D3C" w:rsidRPr="003D3185">
        <w:rPr>
          <w:rFonts w:ascii="Garamond" w:hAnsi="Garamond"/>
          <w:lang w:val="sq-AL"/>
        </w:rPr>
        <w:t xml:space="preserve"> 5/114</w:t>
      </w:r>
      <w:r w:rsidR="008F536B" w:rsidRPr="003D3185">
        <w:rPr>
          <w:rFonts w:ascii="Garamond" w:hAnsi="Garamond"/>
          <w:lang w:val="sq-AL"/>
        </w:rPr>
        <w:t>,</w:t>
      </w:r>
      <w:r w:rsidR="009E7E9E" w:rsidRPr="003D3185">
        <w:rPr>
          <w:rFonts w:ascii="Garamond" w:hAnsi="Garamond"/>
          <w:lang w:val="sq-AL"/>
        </w:rPr>
        <w:t xml:space="preserve"> sipas lidhjes AC</w:t>
      </w:r>
      <w:r w:rsidR="008F536B" w:rsidRPr="003D3185">
        <w:rPr>
          <w:rFonts w:ascii="Garamond" w:hAnsi="Garamond"/>
          <w:lang w:val="sq-AL"/>
        </w:rPr>
        <w:t>,</w:t>
      </w:r>
      <w:r w:rsidR="009E7E9E" w:rsidRPr="003D3185">
        <w:rPr>
          <w:rFonts w:ascii="Garamond" w:hAnsi="Garamond"/>
          <w:lang w:val="sq-AL"/>
        </w:rPr>
        <w:t xml:space="preserve"> që i bashkëlidhet këtij vendimi.</w:t>
      </w:r>
    </w:p>
    <w:p w14:paraId="1141015D" w14:textId="58B1B2DF" w:rsidR="00500105" w:rsidRPr="003D3185" w:rsidRDefault="00FE2558" w:rsidP="0087585F">
      <w:pPr>
        <w:pStyle w:val="TEKSTIIII"/>
        <w:rPr>
          <w:lang w:val="sq-AL"/>
        </w:rPr>
      </w:pPr>
      <w:r w:rsidRPr="003D3185">
        <w:rPr>
          <w:lang w:val="sq-AL"/>
        </w:rPr>
        <w:t xml:space="preserve">30. </w:t>
      </w:r>
      <w:r w:rsidR="00500105" w:rsidRPr="003D3185">
        <w:rPr>
          <w:lang w:val="sq-AL"/>
        </w:rPr>
        <w:t xml:space="preserve">Në vendimin </w:t>
      </w:r>
      <w:r w:rsidR="007173E9" w:rsidRPr="003D3185">
        <w:rPr>
          <w:lang w:val="sq-AL"/>
        </w:rPr>
        <w:t>nr.</w:t>
      </w:r>
      <w:r w:rsidR="003D3185">
        <w:rPr>
          <w:lang w:val="sq-AL"/>
        </w:rPr>
        <w:t xml:space="preserve"> </w:t>
      </w:r>
      <w:r w:rsidR="00AC0D3C" w:rsidRPr="003D3185">
        <w:rPr>
          <w:lang w:val="sq-AL"/>
        </w:rPr>
        <w:t>713</w:t>
      </w:r>
      <w:r w:rsidR="007173E9" w:rsidRPr="003D3185">
        <w:rPr>
          <w:lang w:val="sq-AL"/>
        </w:rPr>
        <w:t xml:space="preserve">, datë </w:t>
      </w:r>
      <w:r w:rsidR="00AC0D3C" w:rsidRPr="003D3185">
        <w:rPr>
          <w:lang w:val="sq-AL"/>
        </w:rPr>
        <w:t>1.12.2017</w:t>
      </w:r>
      <w:r w:rsidR="007173E9" w:rsidRPr="003D3185">
        <w:rPr>
          <w:lang w:val="sq-AL"/>
        </w:rPr>
        <w:t>,</w:t>
      </w:r>
      <w:r w:rsidR="00AC0D3C" w:rsidRPr="003D3185">
        <w:rPr>
          <w:lang w:val="sq-AL"/>
        </w:rPr>
        <w:t xml:space="preserve"> nd</w:t>
      </w:r>
      <w:r w:rsidR="007173E9" w:rsidRPr="003D3185">
        <w:rPr>
          <w:lang w:val="sq-AL"/>
        </w:rPr>
        <w:t>ryshohen gjene</w:t>
      </w:r>
      <w:r w:rsidR="00AC0D3C" w:rsidRPr="003D3185">
        <w:rPr>
          <w:lang w:val="sq-AL"/>
        </w:rPr>
        <w:t>alitetet për parcelën</w:t>
      </w:r>
      <w:r w:rsidR="00500105" w:rsidRPr="003D3185">
        <w:rPr>
          <w:lang w:val="sq-AL"/>
        </w:rPr>
        <w:t xml:space="preserve"> me </w:t>
      </w:r>
      <w:r w:rsidR="007173E9" w:rsidRPr="003D3185">
        <w:rPr>
          <w:lang w:val="sq-AL"/>
        </w:rPr>
        <w:t>n</w:t>
      </w:r>
      <w:r w:rsidR="00A32A33" w:rsidRPr="003D3185">
        <w:rPr>
          <w:lang w:val="sq-AL"/>
        </w:rPr>
        <w:t xml:space="preserve">umër </w:t>
      </w:r>
      <w:r w:rsidR="00500105" w:rsidRPr="003D3185">
        <w:rPr>
          <w:lang w:val="sq-AL"/>
        </w:rPr>
        <w:t xml:space="preserve">pasurie </w:t>
      </w:r>
      <w:r w:rsidR="00AC0D3C" w:rsidRPr="003D3185">
        <w:rPr>
          <w:lang w:val="sq-AL"/>
        </w:rPr>
        <w:t>5/80/1</w:t>
      </w:r>
      <w:r w:rsidR="00500105" w:rsidRPr="003D3185">
        <w:rPr>
          <w:lang w:val="sq-AL"/>
        </w:rPr>
        <w:t>, sipas lidhjes A</w:t>
      </w:r>
      <w:r w:rsidR="00AC0D3C" w:rsidRPr="003D3185">
        <w:rPr>
          <w:lang w:val="sq-AL"/>
        </w:rPr>
        <w:t>D</w:t>
      </w:r>
      <w:r w:rsidR="00500105" w:rsidRPr="003D3185">
        <w:rPr>
          <w:lang w:val="sq-AL"/>
        </w:rPr>
        <w:t>, që i bashkëlidhet këtij vendimi.</w:t>
      </w:r>
    </w:p>
    <w:p w14:paraId="1141015F" w14:textId="342802EF" w:rsidR="00AC0D3C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31. </w:t>
      </w:r>
      <w:r w:rsidR="00A32A33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AC0D3C" w:rsidRPr="003D3185">
        <w:rPr>
          <w:rFonts w:ascii="Garamond" w:hAnsi="Garamond"/>
          <w:lang w:val="sq-AL"/>
        </w:rPr>
        <w:t>810</w:t>
      </w:r>
      <w:r w:rsidR="00A32A33" w:rsidRPr="003D3185">
        <w:rPr>
          <w:rFonts w:ascii="Garamond" w:hAnsi="Garamond"/>
          <w:lang w:val="sq-AL"/>
        </w:rPr>
        <w:t>,</w:t>
      </w:r>
      <w:r w:rsidR="00AC0D3C" w:rsidRPr="003D3185">
        <w:rPr>
          <w:rFonts w:ascii="Garamond" w:hAnsi="Garamond"/>
          <w:lang w:val="sq-AL"/>
        </w:rPr>
        <w:t xml:space="preserve"> datë 29.12.2017</w:t>
      </w:r>
      <w:r w:rsidR="00A32A33" w:rsidRPr="003D3185">
        <w:rPr>
          <w:rFonts w:ascii="Garamond" w:hAnsi="Garamond"/>
          <w:lang w:val="sq-AL"/>
        </w:rPr>
        <w:t>,</w:t>
      </w:r>
      <w:r w:rsidR="00AC0D3C" w:rsidRPr="003D3185">
        <w:rPr>
          <w:rFonts w:ascii="Garamond" w:hAnsi="Garamond"/>
          <w:lang w:val="sq-AL"/>
        </w:rPr>
        <w:t xml:space="preserve"> </w:t>
      </w:r>
      <w:r w:rsidR="00A32A33" w:rsidRPr="003D3185">
        <w:rPr>
          <w:rFonts w:ascii="Garamond" w:hAnsi="Garamond"/>
          <w:lang w:val="sq-AL"/>
        </w:rPr>
        <w:t>anulohet</w:t>
      </w:r>
      <w:r w:rsidR="00AC0D3C" w:rsidRPr="003D3185">
        <w:rPr>
          <w:rFonts w:ascii="Garamond" w:hAnsi="Garamond"/>
          <w:lang w:val="sq-AL"/>
        </w:rPr>
        <w:t xml:space="preserve"> kalimi i pronësisë pë</w:t>
      </w:r>
      <w:r w:rsidR="0089616E" w:rsidRPr="003D3185">
        <w:rPr>
          <w:rFonts w:ascii="Garamond" w:hAnsi="Garamond"/>
          <w:lang w:val="sq-AL"/>
        </w:rPr>
        <w:t xml:space="preserve">r parcelën me </w:t>
      </w:r>
      <w:r w:rsidR="00A32A33" w:rsidRPr="003D3185">
        <w:rPr>
          <w:rFonts w:ascii="Garamond" w:hAnsi="Garamond"/>
          <w:lang w:val="sq-AL"/>
        </w:rPr>
        <w:t>numër pasurie</w:t>
      </w:r>
      <w:r w:rsidR="0089616E" w:rsidRPr="003D3185">
        <w:rPr>
          <w:rFonts w:ascii="Garamond" w:hAnsi="Garamond"/>
          <w:lang w:val="sq-AL"/>
        </w:rPr>
        <w:t xml:space="preserve"> 365/166</w:t>
      </w:r>
      <w:r w:rsidR="00AC0D3C" w:rsidRPr="003D3185">
        <w:rPr>
          <w:rFonts w:ascii="Garamond" w:hAnsi="Garamond"/>
          <w:lang w:val="sq-AL"/>
        </w:rPr>
        <w:t xml:space="preserve"> dhe zvogëlohet sipërfaq</w:t>
      </w:r>
      <w:r w:rsidR="0089616E" w:rsidRPr="003D3185">
        <w:rPr>
          <w:rFonts w:ascii="Garamond" w:hAnsi="Garamond"/>
          <w:lang w:val="sq-AL"/>
        </w:rPr>
        <w:t xml:space="preserve">ja për parcelën me </w:t>
      </w:r>
      <w:r w:rsidR="00A32A33" w:rsidRPr="003D3185">
        <w:rPr>
          <w:rFonts w:ascii="Garamond" w:hAnsi="Garamond"/>
          <w:lang w:val="sq-AL"/>
        </w:rPr>
        <w:t>numër</w:t>
      </w:r>
      <w:r w:rsidR="0089616E" w:rsidRPr="003D3185">
        <w:rPr>
          <w:rFonts w:ascii="Garamond" w:hAnsi="Garamond"/>
          <w:lang w:val="sq-AL"/>
        </w:rPr>
        <w:t xml:space="preserve"> pasurie</w:t>
      </w:r>
      <w:r w:rsidR="00AC0D3C" w:rsidRPr="003D3185">
        <w:rPr>
          <w:rFonts w:ascii="Garamond" w:hAnsi="Garamond"/>
          <w:lang w:val="sq-AL"/>
        </w:rPr>
        <w:t xml:space="preserve"> 109/97, sipas lidhjes AE</w:t>
      </w:r>
      <w:r w:rsidR="00A32A33" w:rsidRPr="003D3185">
        <w:rPr>
          <w:rFonts w:ascii="Garamond" w:hAnsi="Garamond"/>
          <w:lang w:val="sq-AL"/>
        </w:rPr>
        <w:t>,</w:t>
      </w:r>
      <w:r w:rsidR="00AC0D3C" w:rsidRPr="003D3185">
        <w:rPr>
          <w:rFonts w:ascii="Garamond" w:hAnsi="Garamond"/>
          <w:lang w:val="sq-AL"/>
        </w:rPr>
        <w:t xml:space="preserve"> që i bashkëlidhet këtij vendimi</w:t>
      </w:r>
      <w:r w:rsidR="00872E0C" w:rsidRPr="003D3185">
        <w:rPr>
          <w:rFonts w:ascii="Garamond" w:hAnsi="Garamond"/>
          <w:lang w:val="sq-AL"/>
        </w:rPr>
        <w:t>.</w:t>
      </w:r>
    </w:p>
    <w:p w14:paraId="11410161" w14:textId="7E055034" w:rsidR="00C14947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32. </w:t>
      </w:r>
      <w:r w:rsidR="006B515B" w:rsidRPr="003D3185">
        <w:rPr>
          <w:rFonts w:ascii="Garamond" w:hAnsi="Garamond"/>
          <w:lang w:val="sq-AL"/>
        </w:rPr>
        <w:t>Në vendimin nr.</w:t>
      </w:r>
      <w:r w:rsidR="003D3185">
        <w:rPr>
          <w:rFonts w:ascii="Garamond" w:hAnsi="Garamond"/>
          <w:lang w:val="sq-AL"/>
        </w:rPr>
        <w:t xml:space="preserve"> </w:t>
      </w:r>
      <w:r w:rsidR="006400E3" w:rsidRPr="003D3185">
        <w:rPr>
          <w:rFonts w:ascii="Garamond" w:hAnsi="Garamond"/>
          <w:lang w:val="sq-AL"/>
        </w:rPr>
        <w:t>433</w:t>
      </w:r>
      <w:r w:rsidR="00D42573" w:rsidRPr="003D3185">
        <w:rPr>
          <w:rFonts w:ascii="Garamond" w:hAnsi="Garamond"/>
          <w:lang w:val="sq-AL"/>
        </w:rPr>
        <w:t>,</w:t>
      </w:r>
      <w:r w:rsidR="006B515B" w:rsidRPr="003D3185">
        <w:rPr>
          <w:rFonts w:ascii="Garamond" w:hAnsi="Garamond"/>
          <w:lang w:val="sq-AL"/>
        </w:rPr>
        <w:t xml:space="preserve"> datë </w:t>
      </w:r>
      <w:r w:rsidR="00D42573" w:rsidRPr="003D3185">
        <w:rPr>
          <w:rFonts w:ascii="Garamond" w:hAnsi="Garamond"/>
          <w:lang w:val="sq-AL"/>
        </w:rPr>
        <w:t>11.</w:t>
      </w:r>
      <w:r w:rsidR="0089616E" w:rsidRPr="003D3185">
        <w:rPr>
          <w:rFonts w:ascii="Garamond" w:hAnsi="Garamond"/>
          <w:lang w:val="sq-AL"/>
        </w:rPr>
        <w:t>7.2018</w:t>
      </w:r>
      <w:r w:rsidR="006400E3" w:rsidRPr="003D3185">
        <w:rPr>
          <w:rFonts w:ascii="Garamond" w:hAnsi="Garamond"/>
          <w:lang w:val="sq-AL"/>
        </w:rPr>
        <w:t>, zvogëlohet sipërfaq</w:t>
      </w:r>
      <w:r w:rsidR="0089616E" w:rsidRPr="003D3185">
        <w:rPr>
          <w:rFonts w:ascii="Garamond" w:hAnsi="Garamond"/>
          <w:lang w:val="sq-AL"/>
        </w:rPr>
        <w:t>j</w:t>
      </w:r>
      <w:r w:rsidR="006400E3" w:rsidRPr="003D3185">
        <w:rPr>
          <w:rFonts w:ascii="Garamond" w:hAnsi="Garamond"/>
          <w:lang w:val="sq-AL"/>
        </w:rPr>
        <w:t xml:space="preserve">a për parcelën me </w:t>
      </w:r>
      <w:r w:rsidR="00D42573" w:rsidRPr="003D3185">
        <w:rPr>
          <w:rFonts w:ascii="Garamond" w:hAnsi="Garamond"/>
          <w:lang w:val="sq-AL"/>
        </w:rPr>
        <w:t>numër</w:t>
      </w:r>
      <w:r w:rsidR="006400E3" w:rsidRPr="003D3185">
        <w:rPr>
          <w:rFonts w:ascii="Garamond" w:hAnsi="Garamond"/>
          <w:lang w:val="sq-AL"/>
        </w:rPr>
        <w:t xml:space="preserve"> pas</w:t>
      </w:r>
      <w:r w:rsidR="00D42573" w:rsidRPr="003D3185">
        <w:rPr>
          <w:rFonts w:ascii="Garamond" w:hAnsi="Garamond"/>
          <w:lang w:val="sq-AL"/>
        </w:rPr>
        <w:t>urie</w:t>
      </w:r>
      <w:r w:rsidR="006400E3" w:rsidRPr="003D3185">
        <w:rPr>
          <w:rFonts w:ascii="Garamond" w:hAnsi="Garamond"/>
          <w:lang w:val="sq-AL"/>
        </w:rPr>
        <w:t xml:space="preserve"> 8/1130</w:t>
      </w:r>
      <w:r w:rsidR="00D42573" w:rsidRPr="003D3185">
        <w:rPr>
          <w:rFonts w:ascii="Garamond" w:hAnsi="Garamond"/>
          <w:lang w:val="sq-AL"/>
        </w:rPr>
        <w:t>,</w:t>
      </w:r>
      <w:r w:rsidR="006B515B" w:rsidRPr="003D3185">
        <w:rPr>
          <w:rFonts w:ascii="Garamond" w:hAnsi="Garamond"/>
          <w:lang w:val="sq-AL"/>
        </w:rPr>
        <w:t xml:space="preserve"> sipas lidhjes A</w:t>
      </w:r>
      <w:r w:rsidR="006400E3" w:rsidRPr="003D3185">
        <w:rPr>
          <w:rFonts w:ascii="Garamond" w:hAnsi="Garamond"/>
          <w:lang w:val="sq-AL"/>
        </w:rPr>
        <w:t>F</w:t>
      </w:r>
      <w:r w:rsidR="006B515B" w:rsidRPr="003D3185">
        <w:rPr>
          <w:rFonts w:ascii="Garamond" w:hAnsi="Garamond"/>
          <w:lang w:val="sq-AL"/>
        </w:rPr>
        <w:t>, që i bashkëlidhet këtij vendimi.</w:t>
      </w:r>
    </w:p>
    <w:p w14:paraId="11410163" w14:textId="3C7CADD3" w:rsidR="002345D9" w:rsidRPr="003D3185" w:rsidRDefault="00FE2558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II. </w:t>
      </w:r>
      <w:r w:rsidR="001643F0" w:rsidRPr="003D3185">
        <w:rPr>
          <w:rFonts w:ascii="Garamond" w:hAnsi="Garamond"/>
          <w:lang w:val="sq-AL"/>
        </w:rPr>
        <w:t xml:space="preserve">Ngarkohet </w:t>
      </w:r>
      <w:r w:rsidR="002345D9" w:rsidRPr="003D3185">
        <w:rPr>
          <w:rFonts w:ascii="Garamond" w:hAnsi="Garamond"/>
          <w:lang w:val="sq-AL"/>
        </w:rPr>
        <w:t xml:space="preserve">Agjencia </w:t>
      </w:r>
      <w:r w:rsidR="00D42573" w:rsidRPr="003D3185">
        <w:rPr>
          <w:rFonts w:ascii="Garamond" w:hAnsi="Garamond"/>
          <w:lang w:val="sq-AL"/>
        </w:rPr>
        <w:t>Shtetërore e Kadastrës</w:t>
      </w:r>
      <w:r w:rsidR="002345D9" w:rsidRPr="003D3185">
        <w:rPr>
          <w:rFonts w:ascii="Garamond" w:hAnsi="Garamond"/>
          <w:lang w:val="sq-AL"/>
        </w:rPr>
        <w:t xml:space="preserve"> për zbatimin e këtij vendimi.</w:t>
      </w:r>
    </w:p>
    <w:p w14:paraId="11410165" w14:textId="1D73977B" w:rsidR="002B15DF" w:rsidRPr="003D3185" w:rsidRDefault="002B15DF" w:rsidP="00BE4D7E">
      <w:pPr>
        <w:ind w:firstLine="284"/>
        <w:jc w:val="both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 xml:space="preserve">Ky vendim hyn në fuqi pas botimit në Fletoren </w:t>
      </w:r>
      <w:r w:rsidR="00FE2558" w:rsidRPr="003D3185">
        <w:rPr>
          <w:rFonts w:ascii="Garamond" w:hAnsi="Garamond"/>
          <w:lang w:val="sq-AL"/>
        </w:rPr>
        <w:t>Zyrtare</w:t>
      </w:r>
      <w:r w:rsidRPr="003D3185">
        <w:rPr>
          <w:rFonts w:ascii="Garamond" w:hAnsi="Garamond"/>
          <w:lang w:val="sq-AL"/>
        </w:rPr>
        <w:t>.</w:t>
      </w:r>
    </w:p>
    <w:p w14:paraId="11410167" w14:textId="77777777" w:rsidR="00176344" w:rsidRPr="003D3185" w:rsidRDefault="00176344" w:rsidP="00BE4D7E">
      <w:pPr>
        <w:ind w:firstLine="284"/>
        <w:jc w:val="both"/>
        <w:rPr>
          <w:rFonts w:ascii="Garamond" w:hAnsi="Garamond"/>
          <w:lang w:val="sq-AL"/>
        </w:rPr>
      </w:pPr>
    </w:p>
    <w:p w14:paraId="11410168" w14:textId="0E00AF18" w:rsidR="000032C9" w:rsidRPr="003D3185" w:rsidRDefault="00FE2558" w:rsidP="00FE2558">
      <w:pPr>
        <w:ind w:firstLine="284"/>
        <w:jc w:val="right"/>
        <w:rPr>
          <w:rFonts w:ascii="Garamond" w:hAnsi="Garamond"/>
          <w:lang w:val="sq-AL"/>
        </w:rPr>
      </w:pPr>
      <w:r w:rsidRPr="003D3185">
        <w:rPr>
          <w:rFonts w:ascii="Garamond" w:hAnsi="Garamond"/>
          <w:lang w:val="sq-AL"/>
        </w:rPr>
        <w:t>KRYEMINISTËR</w:t>
      </w:r>
    </w:p>
    <w:p w14:paraId="1141016B" w14:textId="6CCAB8A0" w:rsidR="005140C9" w:rsidRPr="003D3185" w:rsidRDefault="00FE2558" w:rsidP="00FE2558">
      <w:pPr>
        <w:ind w:firstLine="284"/>
        <w:jc w:val="right"/>
        <w:rPr>
          <w:rFonts w:ascii="Garamond" w:hAnsi="Garamond"/>
          <w:b/>
          <w:lang w:val="sq-AL"/>
        </w:rPr>
      </w:pPr>
      <w:r w:rsidRPr="003D3185">
        <w:rPr>
          <w:rFonts w:ascii="Garamond" w:hAnsi="Garamond"/>
          <w:b/>
          <w:lang w:val="sq-AL"/>
        </w:rPr>
        <w:t>Edi Rama</w:t>
      </w:r>
    </w:p>
    <w:p w14:paraId="11410172" w14:textId="77777777" w:rsidR="005140C9" w:rsidRPr="003D3185" w:rsidRDefault="005140C9" w:rsidP="00E84F48">
      <w:pPr>
        <w:jc w:val="both"/>
        <w:rPr>
          <w:rFonts w:ascii="Garamond" w:hAnsi="Garamond" w:cs="Times New Roman"/>
          <w:b/>
          <w:lang w:val="sq-AL"/>
        </w:rPr>
      </w:pPr>
    </w:p>
    <w:p w14:paraId="11410173" w14:textId="2B9D5D3D" w:rsidR="008D0AA8" w:rsidRPr="003D3185" w:rsidRDefault="00F71E5B" w:rsidP="007A7590">
      <w:pPr>
        <w:ind w:left="720"/>
        <w:jc w:val="center"/>
        <w:rPr>
          <w:rFonts w:ascii="Garamond" w:hAnsi="Garamond" w:cs="Times New Roman"/>
          <w:b/>
          <w:lang w:val="sq-AL"/>
        </w:rPr>
      </w:pPr>
      <w:r w:rsidRPr="003D3185">
        <w:rPr>
          <w:noProof/>
        </w:rPr>
        <w:drawing>
          <wp:inline distT="0" distB="0" distL="0" distR="0" wp14:anchorId="4F0EB28B" wp14:editId="3CA5907C">
            <wp:extent cx="3466997" cy="666750"/>
            <wp:effectExtent l="0" t="0" r="635" b="0"/>
            <wp:docPr id="3" name="Picture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366264D4-7DED-44F1-AA4F-6589BC777C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366264D4-7DED-44F1-AA4F-6589BC777C21}"/>
                        </a:ext>
                      </a:extLst>
                    </pic:cNvPr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7" r="9700" b="25786"/>
                    <a:stretch/>
                  </pic:blipFill>
                  <pic:spPr bwMode="auto">
                    <a:xfrm>
                      <a:off x="0" y="0"/>
                      <a:ext cx="3476625" cy="66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B15AC" w14:textId="6D13FD04" w:rsidR="00F71E5B" w:rsidRPr="003D3185" w:rsidRDefault="00F71E5B" w:rsidP="00F71E5B">
      <w:pPr>
        <w:pStyle w:val="TEKSTIIII"/>
        <w:jc w:val="center"/>
        <w:rPr>
          <w:b/>
          <w:sz w:val="16"/>
          <w:szCs w:val="16"/>
          <w:lang w:val="sq-AL"/>
        </w:rPr>
      </w:pPr>
      <w:r w:rsidRPr="003D3185">
        <w:rPr>
          <w:b/>
          <w:sz w:val="16"/>
          <w:szCs w:val="16"/>
          <w:lang w:val="sq-AL"/>
        </w:rPr>
        <w:t>KRYEMINISTRIA</w:t>
      </w:r>
    </w:p>
    <w:p w14:paraId="374B0FCC" w14:textId="0AA0F1A2" w:rsidR="00F71E5B" w:rsidRPr="003D3185" w:rsidRDefault="00F71E5B" w:rsidP="00F71E5B">
      <w:pPr>
        <w:pStyle w:val="TEKSTIIII"/>
        <w:jc w:val="center"/>
        <w:rPr>
          <w:b/>
          <w:sz w:val="16"/>
          <w:szCs w:val="16"/>
          <w:lang w:val="sq-AL"/>
        </w:rPr>
      </w:pPr>
      <w:r w:rsidRPr="003D3185">
        <w:rPr>
          <w:b/>
          <w:sz w:val="16"/>
          <w:szCs w:val="16"/>
          <w:lang w:val="sq-AL"/>
        </w:rPr>
        <w:t>AGJENCIA SHTETËRORE E KADASTRËS</w:t>
      </w:r>
    </w:p>
    <w:p w14:paraId="763941ED" w14:textId="77777777" w:rsidR="000A7AA6" w:rsidRPr="003D3185" w:rsidRDefault="000A7AA6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0DA30E46" w14:textId="77777777" w:rsidR="000A7AA6" w:rsidRPr="003D3185" w:rsidRDefault="000A7AA6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11410174" w14:textId="6EAC5B6F" w:rsidR="00F51B57" w:rsidRPr="003D3185" w:rsidRDefault="00F71E5B" w:rsidP="00F71E5B">
      <w:pPr>
        <w:pStyle w:val="TEKSTIIII"/>
        <w:jc w:val="center"/>
        <w:rPr>
          <w:b/>
          <w:sz w:val="16"/>
          <w:szCs w:val="16"/>
          <w:lang w:val="sq-AL"/>
        </w:rPr>
      </w:pPr>
      <w:r w:rsidRPr="003D3185">
        <w:rPr>
          <w:b/>
          <w:sz w:val="16"/>
          <w:szCs w:val="16"/>
          <w:lang w:val="sq-AL"/>
        </w:rPr>
        <w:t xml:space="preserve">LISTA EMËRORE SIPAS DREJTORIVE RAJONALE PËR </w:t>
      </w:r>
      <w:r w:rsidR="003D3185" w:rsidRPr="003D3185">
        <w:rPr>
          <w:b/>
          <w:sz w:val="16"/>
          <w:szCs w:val="16"/>
          <w:lang w:val="sq-AL"/>
        </w:rPr>
        <w:t>KORRIGJIM</w:t>
      </w:r>
    </w:p>
    <w:p w14:paraId="43673991" w14:textId="77777777" w:rsidR="000A7AA6" w:rsidRPr="003D3185" w:rsidRDefault="000A7AA6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tbl>
      <w:tblPr>
        <w:tblW w:w="5328" w:type="pct"/>
        <w:jc w:val="center"/>
        <w:tblLook w:val="04A0" w:firstRow="1" w:lastRow="0" w:firstColumn="1" w:lastColumn="0" w:noHBand="0" w:noVBand="1"/>
      </w:tblPr>
      <w:tblGrid>
        <w:gridCol w:w="361"/>
        <w:gridCol w:w="1285"/>
        <w:gridCol w:w="512"/>
        <w:gridCol w:w="1180"/>
        <w:gridCol w:w="914"/>
        <w:gridCol w:w="1011"/>
        <w:gridCol w:w="1076"/>
        <w:gridCol w:w="837"/>
        <w:gridCol w:w="1227"/>
        <w:gridCol w:w="1448"/>
      </w:tblGrid>
      <w:tr w:rsidR="000A7AA6" w:rsidRPr="003D3185" w14:paraId="34553452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44DD71C" w14:textId="2F2210C0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NR.</w:t>
            </w:r>
            <w:r w:rsid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RENDOR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94206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DREJTORIA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505A7A1" w14:textId="60EFE20A" w:rsidR="000A7AA6" w:rsidRPr="003D3185" w:rsidRDefault="003D3185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KORRIGJIMI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4FCB476" w14:textId="68D6EB6C" w:rsidR="000A7AA6" w:rsidRPr="003D3185" w:rsidRDefault="003D3185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EMËR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7DA3FF0F" w14:textId="19AD3ED9" w:rsidR="000A7AA6" w:rsidRPr="003D3185" w:rsidRDefault="003D3185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ATËSI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177CEDBE" w14:textId="02BE6D15" w:rsidR="000A7AA6" w:rsidRPr="003D3185" w:rsidRDefault="003D3185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EB95F47" w14:textId="62013D80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NR. PROTOKOLLI I </w:t>
            </w:r>
            <w:r w:rsidR="003D3185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VETËDEKLARIMIT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3D3185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PËR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LEGALIZIM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888E4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ZONA KADASTRALE 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6B9E8C3" w14:textId="1AEB25D5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NUMRI I </w:t>
            </w:r>
            <w:r w:rsidR="003D3185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5235CDA" w14:textId="16DE6FA7" w:rsidR="000A7AA6" w:rsidRPr="003D3185" w:rsidRDefault="003D3185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SIPËRFAQJA</w:t>
            </w:r>
            <w:r w:rsidR="000A7AA6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E 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PARCELËS</w:t>
            </w:r>
            <w:r w:rsidR="000A7AA6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NDËRTIMORE</w:t>
            </w:r>
            <w:r w:rsidR="000A7AA6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PËR</w:t>
            </w:r>
            <w:r w:rsidR="000A7AA6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KALIM </w:t>
            </w: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PRONËSIE</w:t>
            </w:r>
            <w:r w:rsidR="000A7AA6"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(m²)</w:t>
            </w:r>
          </w:p>
        </w:tc>
      </w:tr>
      <w:tr w:rsidR="000A7AA6" w:rsidRPr="003D3185" w14:paraId="05B3094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06E1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BE73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4462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07CB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C652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0DE1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65A0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92C0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B19B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69B1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C398B3D" w14:textId="77777777" w:rsidTr="000A7AA6">
        <w:trPr>
          <w:trHeight w:val="1219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8875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D0CA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9886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F691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E0C2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4247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626E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D81F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0603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7888" w14:textId="77777777" w:rsidR="000A7AA6" w:rsidRPr="003D3185" w:rsidRDefault="000A7AA6" w:rsidP="000A7AA6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DFC5BB3" w14:textId="77777777" w:rsidTr="000A7AA6">
        <w:trPr>
          <w:trHeight w:val="163"/>
          <w:jc w:val="center"/>
        </w:trPr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9F8B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C181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862E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F44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E0814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CC7A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8EF3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0EC3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64D7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B0CE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</w:t>
            </w:r>
          </w:p>
        </w:tc>
      </w:tr>
      <w:tr w:rsidR="000A7AA6" w:rsidRPr="003D3185" w14:paraId="40921AA7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56A5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A</w:t>
            </w:r>
          </w:p>
        </w:tc>
      </w:tr>
      <w:tr w:rsidR="000A7AA6" w:rsidRPr="003D3185" w14:paraId="1A93332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4A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245A" w14:textId="103FE781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4A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D30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7A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A1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B2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4353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0C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7B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156/287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63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446</w:t>
            </w:r>
          </w:p>
        </w:tc>
      </w:tr>
      <w:tr w:rsidR="000A7AA6" w:rsidRPr="003D3185" w14:paraId="21420AA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53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CBF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C7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CB5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TEKI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34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12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DF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4353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0A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810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156/287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46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446</w:t>
            </w:r>
          </w:p>
        </w:tc>
      </w:tr>
      <w:tr w:rsidR="000A7AA6" w:rsidRPr="003D3185" w14:paraId="71DC84F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42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FB92" w14:textId="7EC9AC1A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BAD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0FF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B88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D5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NAZO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72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C95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F4E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11/190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898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542</w:t>
            </w:r>
          </w:p>
        </w:tc>
      </w:tr>
      <w:tr w:rsidR="000A7AA6" w:rsidRPr="003D3185" w14:paraId="3C548D7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734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C8B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062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CE2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9F3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B08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NAZO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2F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2125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DC9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18D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11/190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CFF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542</w:t>
            </w:r>
          </w:p>
        </w:tc>
      </w:tr>
      <w:tr w:rsidR="000A7AA6" w:rsidRPr="003D3185" w14:paraId="0DEBA11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407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8D8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BF9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FE5E" w14:textId="5FC76240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GENTJAN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A0E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5F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NAZO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387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B7E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DE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91F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9BF807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ED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115B9" w14:textId="644BF6BC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B49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A1C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EDUART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3A9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KASEM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7A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TOLA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99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4724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3BEF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8A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10/613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0A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397EF4D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BB6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84F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89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02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EDUART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2B4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24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TOLA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88C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4724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715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291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10/613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DCA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419DC97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2A6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CA5B" w14:textId="14C254B8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1F3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AB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BAFTJAR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49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HAZIR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DCD7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7E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9C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363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2/384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2D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545.5</w:t>
            </w:r>
          </w:p>
        </w:tc>
      </w:tr>
      <w:tr w:rsidR="000A7AA6" w:rsidRPr="003D3185" w14:paraId="27F0653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DF8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5A4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FE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06D7" w14:textId="4BC3A473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IDAJET,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5B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BAFTJAR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C8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MEMA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A3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470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D6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58E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2/384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A77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377.8</w:t>
            </w:r>
          </w:p>
        </w:tc>
      </w:tr>
      <w:tr w:rsidR="000A7AA6" w:rsidRPr="003D3185" w14:paraId="30ECD7C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2E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3D2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FB1A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F4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ARDIT </w:t>
            </w: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1A7F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4E27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059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949A5" w14:textId="77777777" w:rsidR="000A7AA6" w:rsidRPr="003D3185" w:rsidRDefault="000A7AA6" w:rsidP="000A7AA6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B38B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B0B4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E2DBBF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B56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F3A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0F87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6F36" w14:textId="35DCD8B1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ARJAN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C2D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756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360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9CA4B" w14:textId="77777777" w:rsidR="000A7AA6" w:rsidRPr="003D3185" w:rsidRDefault="000A7AA6" w:rsidP="000A7AA6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25C9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7C3C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7B786B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537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E60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6609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A1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SADRI </w:t>
            </w: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0B04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7D72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4FB6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EA11F" w14:textId="77777777" w:rsidR="000A7AA6" w:rsidRPr="003D3185" w:rsidRDefault="000A7AA6" w:rsidP="000A7AA6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80D5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4656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79EDB9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914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8D8E" w14:textId="17F30B3A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66A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3DE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96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DC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LETA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DF0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3845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EB1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DF8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6/378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49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4A8C80B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ED0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8EA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2D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349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1CC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6A5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LETA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79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3845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10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6BA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6/378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8A1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61A2546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1EE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6A6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BD8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46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BC74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E9E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2D3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B9EC" w14:textId="77777777" w:rsidR="000A7AA6" w:rsidRPr="003D3185" w:rsidRDefault="000A7AA6" w:rsidP="000A7AA6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55A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7CA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4632EA8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DA8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73376" w14:textId="21FA73DA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E37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60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2F5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B26A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7C8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27/6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BB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74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476/2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33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606.3</w:t>
            </w:r>
          </w:p>
        </w:tc>
      </w:tr>
      <w:tr w:rsidR="000A7AA6" w:rsidRPr="003D3185" w14:paraId="1E4E0DC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BE9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A5B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6FE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C58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ZELFIJE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093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SYL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D96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BILALAJ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ED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27/6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E5C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C3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476/2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CA4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448.9</w:t>
            </w:r>
          </w:p>
        </w:tc>
      </w:tr>
      <w:tr w:rsidR="000A7AA6" w:rsidRPr="003D3185" w14:paraId="3ED11C4B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73AD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B</w:t>
            </w:r>
          </w:p>
        </w:tc>
      </w:tr>
      <w:tr w:rsidR="000A7AA6" w:rsidRPr="003D3185" w14:paraId="6792829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4A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27FE" w14:textId="7D9DB288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006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36E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25F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95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UKA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9B8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2315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B4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7C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5/109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2CA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207.2</w:t>
            </w:r>
          </w:p>
        </w:tc>
      </w:tr>
      <w:tr w:rsidR="000A7AA6" w:rsidRPr="003D3185" w14:paraId="0C01E52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FD8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0AB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48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BC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AGIM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426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F5A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UKA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8A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10886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E0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1F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5/109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8F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207</w:t>
            </w:r>
          </w:p>
        </w:tc>
      </w:tr>
      <w:tr w:rsidR="000A7AA6" w:rsidRPr="003D3185" w14:paraId="28F0905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FED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D4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4D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5FD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ILIRJAN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FA1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ZYDI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F1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BISHQEMI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BC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5858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F3A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921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3/354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EE2A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127.7</w:t>
            </w:r>
          </w:p>
        </w:tc>
      </w:tr>
      <w:tr w:rsidR="000A7AA6" w:rsidRPr="003D3185" w14:paraId="6E25BBF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0A3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4F1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137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78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ILIRJAN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CB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ZYHDI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83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BISHQEMI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15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5858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9BE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A0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3/354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580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155.6</w:t>
            </w:r>
          </w:p>
        </w:tc>
      </w:tr>
      <w:tr w:rsidR="000A7AA6" w:rsidRPr="003D3185" w14:paraId="05A91B2C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88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0A6F" w14:textId="43DC33D7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B3B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70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NDUE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51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MARASH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0E0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68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DE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B96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1445/184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B06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499.86</w:t>
            </w:r>
          </w:p>
        </w:tc>
      </w:tr>
      <w:tr w:rsidR="000A7AA6" w:rsidRPr="003D3185" w14:paraId="69F3E01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157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75B3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BA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6F2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EDUART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B05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NDUE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799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33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81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8D4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1445/184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0CC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499.86</w:t>
            </w:r>
          </w:p>
        </w:tc>
      </w:tr>
      <w:tr w:rsidR="000A7AA6" w:rsidRPr="003D3185" w14:paraId="7214061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D4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BA59D" w14:textId="670339E4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D44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C6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RUFAT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D2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RUSHIT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01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FERHATI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20D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3114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84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6AC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4/302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4DA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500.5</w:t>
            </w:r>
          </w:p>
        </w:tc>
      </w:tr>
      <w:tr w:rsidR="000A7AA6" w:rsidRPr="003D3185" w14:paraId="16982E4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BEE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653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431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DD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RUSHIT,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1493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RIFAT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342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FERHATI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57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3114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AD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3992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5C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4/302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C05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5F97E02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6C6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7D7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3A3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47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RIFAT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655A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RUSHIT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D5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FERHATI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A82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6B6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581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2B3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69AFEE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EC8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347C8" w14:textId="2275D574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BC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F8D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LIRI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25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DAA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SALIJA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126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DCC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F02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1453/14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DFA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473.65</w:t>
            </w:r>
          </w:p>
        </w:tc>
      </w:tr>
      <w:tr w:rsidR="000A7AA6" w:rsidRPr="003D3185" w14:paraId="2E661AF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CBC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3B0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82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9B3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LIRI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25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B6E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SALIJA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AD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C2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097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1453/14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A9D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473.65</w:t>
            </w:r>
          </w:p>
        </w:tc>
      </w:tr>
      <w:tr w:rsidR="000A7AA6" w:rsidRPr="003D3185" w14:paraId="2D2823F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280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63C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D6FB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439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VISARD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ADB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LIRI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17A0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45C8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E810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8EF8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96C1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A645726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7C4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BE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D7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72E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55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F9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SARAÇI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8CE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4963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804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AE3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5/106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AA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374.8</w:t>
            </w:r>
          </w:p>
        </w:tc>
      </w:tr>
      <w:tr w:rsidR="000A7AA6" w:rsidRPr="003D3185" w14:paraId="0AEE7EE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18E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514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036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08F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09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9E7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SARAÇI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227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4964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55C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8B0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808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E5B4CB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E9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84D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FE7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BA0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EDUART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494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BAC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SARAÇI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29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4963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E6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78E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5/106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F3E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374.8</w:t>
            </w:r>
          </w:p>
        </w:tc>
      </w:tr>
      <w:tr w:rsidR="000A7AA6" w:rsidRPr="003D3185" w14:paraId="5C68304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B599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679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4B3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7A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651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FC5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SARAÇI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B8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4964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69B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582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1B9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1D3F542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8C2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B9FDF" w14:textId="0856AAC6" w:rsidR="000A7AA6" w:rsidRPr="003D3185" w:rsidRDefault="003D3185" w:rsidP="003D3185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FB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55C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GENTJAN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A6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F2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KORDHAKU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03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64E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A3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1456/52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82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500.55</w:t>
            </w:r>
          </w:p>
        </w:tc>
      </w:tr>
      <w:tr w:rsidR="000A7AA6" w:rsidRPr="003D3185" w14:paraId="6095153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CB4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42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55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3F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GENTJAN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5D5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7A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KORDHAKU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14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74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20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1456/155/1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2FA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925.2</w:t>
            </w:r>
          </w:p>
        </w:tc>
      </w:tr>
      <w:tr w:rsidR="000A7AA6" w:rsidRPr="003D3185" w14:paraId="21F0F49E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25C156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C</w:t>
            </w:r>
          </w:p>
        </w:tc>
      </w:tr>
      <w:tr w:rsidR="000A7AA6" w:rsidRPr="003D3185" w14:paraId="5E50B5E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522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284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74F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C73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3C9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262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ÇEHU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089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1326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929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9F9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3/15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60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278.87</w:t>
            </w:r>
          </w:p>
        </w:tc>
      </w:tr>
      <w:tr w:rsidR="000A7AA6" w:rsidRPr="003D3185" w14:paraId="695A48B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514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57F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FD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DE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78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07A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ÇEHU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75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8226, 1326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BE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BD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3/15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9F8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228.6</w:t>
            </w:r>
          </w:p>
        </w:tc>
      </w:tr>
      <w:tr w:rsidR="000A7AA6" w:rsidRPr="003D3185" w14:paraId="2633BC3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3D1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00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324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51A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ADEMI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89F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879A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BOZHIQI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FD4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3098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CF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870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270/80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125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449</w:t>
            </w:r>
          </w:p>
        </w:tc>
      </w:tr>
      <w:tr w:rsidR="000A7AA6" w:rsidRPr="003D3185" w14:paraId="4504B42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C0A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9AA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A10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6E5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1D9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EA5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BOZHIQI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151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3098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E20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8C2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270/81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21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449</w:t>
            </w:r>
          </w:p>
        </w:tc>
      </w:tr>
      <w:tr w:rsidR="000A7AA6" w:rsidRPr="003D3185" w14:paraId="3F88D51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265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C03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97A9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85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87AC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AC6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BOZHIQI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C701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5DAC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7FB9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C6EC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69302C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848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4F1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8D8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96F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16B0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6A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BOZHIQI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ED5A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64A2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834C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E8CD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17A674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58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A501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E7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84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0E3D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0DD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04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6760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68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8B9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162/118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DD2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69.2</w:t>
            </w:r>
          </w:p>
        </w:tc>
      </w:tr>
      <w:tr w:rsidR="000A7AA6" w:rsidRPr="003D3185" w14:paraId="24D17E7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F7C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C04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41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B4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63F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F754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HAZIZI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209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6760, 3351, 4476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344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25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162/118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98E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207.6</w:t>
            </w:r>
          </w:p>
        </w:tc>
      </w:tr>
      <w:tr w:rsidR="000A7AA6" w:rsidRPr="003D3185" w14:paraId="0A022382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3EC5D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D</w:t>
            </w:r>
          </w:p>
        </w:tc>
      </w:tr>
      <w:tr w:rsidR="000A7AA6" w:rsidRPr="003D3185" w14:paraId="0FBE35C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8F1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167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B52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37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ELJON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680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1920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HAJDARI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CCF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B0E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F6D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5/250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E98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158.3</w:t>
            </w:r>
          </w:p>
        </w:tc>
      </w:tr>
      <w:tr w:rsidR="000A7AA6" w:rsidRPr="003D3185" w14:paraId="46CBF14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CCB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14C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9C1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90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ELJON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7A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82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HAJDARI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BBE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32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8B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5/250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EDC4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148.5</w:t>
            </w:r>
          </w:p>
        </w:tc>
      </w:tr>
      <w:tr w:rsidR="000A7AA6" w:rsidRPr="003D3185" w14:paraId="10E0D52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F84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A04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08D4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7C3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GJURI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4B9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9C8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POLICI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29C0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7AAC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F7B0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F49C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BBB8422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C5D99E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E</w:t>
            </w:r>
          </w:p>
        </w:tc>
      </w:tr>
      <w:tr w:rsidR="000A7AA6" w:rsidRPr="003D3185" w14:paraId="7111506D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8E2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1D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EAD0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89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C6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5CF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20C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640,124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22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B47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2/572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37A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499</w:t>
            </w:r>
          </w:p>
        </w:tc>
      </w:tr>
      <w:tr w:rsidR="000A7AA6" w:rsidRPr="003D3185" w14:paraId="6DA899F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4C8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86E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2E6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8A00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103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SELAMI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5B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1B1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875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043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B15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3AF18F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FC4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6F1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6E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A6E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98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1C3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8E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640124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ECD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223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2/572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93A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392.9</w:t>
            </w:r>
          </w:p>
        </w:tc>
      </w:tr>
      <w:tr w:rsidR="000A7AA6" w:rsidRPr="003D3185" w14:paraId="1D59692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6E8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371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457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1FD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D9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SELAMI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47A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330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937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589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E94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C93906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0C3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C19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148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B1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GJERGJI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64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4AB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644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20A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9D3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E17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B580E7C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4173C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F</w:t>
            </w:r>
          </w:p>
        </w:tc>
      </w:tr>
      <w:tr w:rsidR="000A7AA6" w:rsidRPr="003D3185" w14:paraId="4AC91C77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099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02671" w14:textId="0FB2FAD6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FA3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0A4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PAJTIM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52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ASIM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D1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ISUFAJ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69D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8F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9F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10/101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72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630.59</w:t>
            </w:r>
          </w:p>
        </w:tc>
      </w:tr>
      <w:tr w:rsidR="000A7AA6" w:rsidRPr="003D3185" w14:paraId="756C11B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ED3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B3E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F1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A64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FD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IBRAHIM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3C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ZERE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BB2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1282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72B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F5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10/101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A47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332</w:t>
            </w:r>
          </w:p>
        </w:tc>
      </w:tr>
      <w:tr w:rsidR="000A7AA6" w:rsidRPr="003D3185" w14:paraId="1CB592A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13D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0D8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83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086C" w14:textId="51FC040B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ERVIN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ECB3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798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ZERE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F90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929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EAD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1B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7D8D65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835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471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780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53D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ERJON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1D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BEKTASH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150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ZERE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78C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090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A40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C9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B4B86FA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2CB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E15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34D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0F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ZYBER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B96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F0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ZALTA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AE6A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FFD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6B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3/419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6C0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500.3</w:t>
            </w:r>
          </w:p>
        </w:tc>
      </w:tr>
      <w:tr w:rsidR="000A7AA6" w:rsidRPr="003D3185" w14:paraId="33A39E9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2D9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DA3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513F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C5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DANIELA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A2A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46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TEFERIÇI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5A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155;4354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DD2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91F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3/419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CC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500.3</w:t>
            </w:r>
          </w:p>
        </w:tc>
      </w:tr>
      <w:tr w:rsidR="000A7AA6" w:rsidRPr="003D3185" w14:paraId="1E03227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16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500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DB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881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XHELADIN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E55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QERIM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53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MURRANI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59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1686, 3789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26D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6C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4/390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9C3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368.9</w:t>
            </w:r>
          </w:p>
        </w:tc>
      </w:tr>
      <w:tr w:rsidR="000A7AA6" w:rsidRPr="003D3185" w14:paraId="292E3BB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641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25F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22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59A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GEZIM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371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XHELADIN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412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MURRANI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DB6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E11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9E9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4/390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B0D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260.5</w:t>
            </w:r>
          </w:p>
        </w:tc>
      </w:tr>
      <w:tr w:rsidR="000A7AA6" w:rsidRPr="003D3185" w14:paraId="48FBB5C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4FF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8371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714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78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E5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37A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GJYLA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FC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3359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2C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1C3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3/626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E9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184.6</w:t>
            </w:r>
          </w:p>
        </w:tc>
      </w:tr>
      <w:tr w:rsidR="000A7AA6" w:rsidRPr="003D3185" w14:paraId="5E27A4F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E72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EA4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FC2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A82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B1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49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GJYLA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7EB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2794, 3359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62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98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3/626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206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184.6</w:t>
            </w:r>
          </w:p>
        </w:tc>
      </w:tr>
      <w:tr w:rsidR="000A7AA6" w:rsidRPr="003D3185" w14:paraId="2F668A4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7AC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29B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DFEA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F87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F93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76B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GJYLA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E42B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283A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2873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9730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08FF3BD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2FE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A72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B0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874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HAMIDE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E00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23B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DISHA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F2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513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AED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585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7/306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365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15.51</w:t>
            </w:r>
          </w:p>
        </w:tc>
      </w:tr>
      <w:tr w:rsidR="000A7AA6" w:rsidRPr="003D3185" w14:paraId="2DB5B92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4AB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0D8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B7D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0E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XHAVIT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771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B5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ALIÇAJ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3FB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678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B0B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15E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37A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AD4713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D33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2B8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334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A99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ANXHELO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09B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A4AA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DISHA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EE8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513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4D4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12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7/306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32A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13.6</w:t>
            </w:r>
          </w:p>
        </w:tc>
      </w:tr>
      <w:tr w:rsidR="000A7AA6" w:rsidRPr="003D3185" w14:paraId="695D41D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098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534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EA1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2E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556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853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ALIÇKAJ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68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678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694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09E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B68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39DCB4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F5B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F79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701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4FA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RIFAT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18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39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3BF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678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898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8E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86B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0B80DE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11B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CEA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BEB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F76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4EE8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EMIN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F4D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07B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962/1</w:t>
            </w: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17C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3C2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38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0D31E5D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FA24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G</w:t>
            </w:r>
          </w:p>
        </w:tc>
      </w:tr>
      <w:tr w:rsidR="000A7AA6" w:rsidRPr="003D3185" w14:paraId="089535BC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8F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1625" w14:textId="1D0241C2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884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93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DE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XHELADIN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9A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JUSUFI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3C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5587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B1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60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22/95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72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611</w:t>
            </w:r>
          </w:p>
        </w:tc>
      </w:tr>
      <w:tr w:rsidR="000A7AA6" w:rsidRPr="003D3185" w14:paraId="609EC4A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2F2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D04C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E1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B6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21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XHELADIN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4C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89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5587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804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0D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22/95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00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611</w:t>
            </w:r>
          </w:p>
        </w:tc>
      </w:tr>
      <w:tr w:rsidR="000A7AA6" w:rsidRPr="003D3185" w14:paraId="71FFD9F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301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E876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3D1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01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FATLON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9E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A2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8B19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0AC0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3F2F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CBB9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FF9BD3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110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85FD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1E3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ECA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F0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27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JUSUFI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1824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F691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01B0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AD7A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BB1C239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08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6F55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F14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008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BC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1B29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KAPO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CE5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20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99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22/129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A06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323</w:t>
            </w:r>
          </w:p>
        </w:tc>
      </w:tr>
      <w:tr w:rsidR="000A7AA6" w:rsidRPr="003D3185" w14:paraId="41E598D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FA7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AA24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EE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AF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ERMIR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8898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DILAVER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0AF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MAHMUTI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CD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1855;1854;3190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1D6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9B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22/129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FF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323</w:t>
            </w:r>
          </w:p>
        </w:tc>
      </w:tr>
      <w:tr w:rsidR="000A7AA6" w:rsidRPr="003D3185" w14:paraId="4CA30768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86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8ACA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07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7CB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EEC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1B4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0A0E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9D7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90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120/80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0C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483.35</w:t>
            </w:r>
          </w:p>
        </w:tc>
      </w:tr>
      <w:tr w:rsidR="000A7AA6" w:rsidRPr="003D3185" w14:paraId="654A334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F53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F80B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AEE9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CA2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30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56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4F6E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E2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95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120/80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EAA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483.35</w:t>
            </w:r>
          </w:p>
        </w:tc>
      </w:tr>
      <w:tr w:rsidR="000A7AA6" w:rsidRPr="003D3185" w14:paraId="58796E5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9F4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35B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240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400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BIHANE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102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1B1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ÇEKREZI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03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676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C9C2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0083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16/163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1E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</w:tr>
      <w:tr w:rsidR="000A7AA6" w:rsidRPr="003D3185" w14:paraId="739B540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42B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404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835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432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VERA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008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NEZIR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D23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KOLAJ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2AD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677, 431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B20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8525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83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16/163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8E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300</w:t>
            </w:r>
          </w:p>
        </w:tc>
      </w:tr>
      <w:tr w:rsidR="000A7AA6" w:rsidRPr="003D3185" w14:paraId="5FB3C58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72B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CED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1CE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45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ADRIATIK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D84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A26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738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DDA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81E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F33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9AF25C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8B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634A6" w14:textId="1E29E79F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VLOR</w:t>
            </w:r>
            <w:r w:rsidR="003D3185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9C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3A6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AVDUL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785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AMNI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705A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VESHAJ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0F4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D86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8601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46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35/227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8083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343.0</w:t>
            </w:r>
          </w:p>
        </w:tc>
      </w:tr>
      <w:tr w:rsidR="000A7AA6" w:rsidRPr="003D3185" w14:paraId="1CC5A33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47D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40F6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FB0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75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AVDUL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F9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HAMNI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0E9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VESHAJ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928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33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8601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B2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35/227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49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367.0</w:t>
            </w:r>
          </w:p>
        </w:tc>
      </w:tr>
      <w:tr w:rsidR="000A7AA6" w:rsidRPr="003D3185" w14:paraId="6EC1C5C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43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2D2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7F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68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LULASH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29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3FF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PJETERNIKAJ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984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780C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469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13/113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7C7E" w14:textId="5C46B21E" w:rsidR="000A7AA6" w:rsidRPr="003D3185" w:rsidRDefault="000A7AA6" w:rsidP="000A7AA6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E78554" wp14:editId="732136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98CE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0;margin-top:0;width:5.2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r6qQq2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4F2D37C" wp14:editId="5E4F43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44B5A" id="Text Box 29" o:spid="_x0000_s1026" type="#_x0000_t202" style="position:absolute;margin-left:0;margin-top:0;width:5.25pt;height:6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qUSit2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2A83282" wp14:editId="43E15B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6AD91" id="Text Box 30" o:spid="_x0000_s1026" type="#_x0000_t202" style="position:absolute;margin-left:0;margin-top:0;width:5.25pt;height:6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ijZQ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ERNeKN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9A685BD" wp14:editId="60C764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114D3" id="Text Box 31" o:spid="_x0000_s1026" type="#_x0000_t202" style="position:absolute;margin-left:0;margin-top:0;width:5.25pt;height:6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BCo0q/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4655557" wp14:editId="4D9B45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79796" id="Text Box 32" o:spid="_x0000_s1026" type="#_x0000_t202" style="position:absolute;margin-left:0;margin-top:0;width:5.25pt;height:6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EiRHZt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E87AE7D" wp14:editId="54E840A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F5FBC" id="Text Box 33" o:spid="_x0000_s1026" type="#_x0000_t202" style="position:absolute;margin-left:0;margin-top:0;width:5.25pt;height:6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E5/L4d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63DE0FB" wp14:editId="084C20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0BF55" id="Text Box 34" o:spid="_x0000_s1026" type="#_x0000_t202" style="position:absolute;margin-left:0;margin-top:0;width:5.25pt;height:63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bPT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Bc9bPT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EECC26A" wp14:editId="705B43B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5100F" id="Text Box 35" o:spid="_x0000_s1026" type="#_x0000_t202" style="position:absolute;margin-left:0;margin-top:0;width:5.25pt;height:6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4HPZQ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Fobgc9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3BEB566B" wp14:editId="37B0E0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F9B9A" id="Text Box 36" o:spid="_x0000_s1026" type="#_x0000_t202" style="position:absolute;margin-left:0;margin-top:0;width:5.25pt;height:63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br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BQKdbr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4E5F0EA7" wp14:editId="0425467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B0A2B" id="Text Box 37" o:spid="_x0000_s1026" type="#_x0000_t202" style="position:absolute;margin-left:0;margin-top:0;width:5.25pt;height:63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T3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BWx+T3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FC1F6F5" wp14:editId="7B8C6D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8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BFCF1" id="Text Box 38" o:spid="_x0000_s1026" type="#_x0000_t202" style="position:absolute;margin-left:0;margin-top:0;width:5.25pt;height:6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HQ970J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F2BEA1F" wp14:editId="589B006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CEB46" id="Text Box 39" o:spid="_x0000_s1026" type="#_x0000_t202" style="position:absolute;margin-left:0;margin-top:0;width:5.25pt;height:6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91e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By091e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12C18E4B" wp14:editId="63E63DC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088" id="Text Box 40" o:spid="_x0000_s1026" type="#_x0000_t202" style="position:absolute;margin-left:0;margin-top:0;width:5.25pt;height:63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JVQ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CGoJVQ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267C7D5C" wp14:editId="70BB014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025E7" id="Text Box 41" o:spid="_x0000_s1026" type="#_x0000_t202" style="position:absolute;margin-left:0;margin-top:0;width:5.25pt;height:63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CATqdM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0E1E90C" wp14:editId="39A179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8BF03" id="Text Box 42" o:spid="_x0000_s1026" type="#_x0000_t202" style="position:absolute;margin-left:0;margin-top:0;width:5.25pt;height:63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inzwa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45B634CB" wp14:editId="6B9E5E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79B05" id="Text Box 43" o:spid="_x0000_s1026" type="#_x0000_t202" style="position:absolute;margin-left:0;margin-top:0;width:5.25pt;height:63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J0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CMksJ0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7A143BDD" wp14:editId="65E008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C3FA1" id="Text Box 44" o:spid="_x0000_s1026" type="#_x0000_t202" style="position:absolute;margin-left:0;margin-top:0;width:5.25pt;height:63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J4YXiB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7549919B" wp14:editId="2249F3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75921" id="Text Box 45" o:spid="_x0000_s1026" type="#_x0000_t202" style="position:absolute;margin-left:0;margin-top:0;width:5.25pt;height:63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mw8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CY9mw8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2263DF1F" wp14:editId="30AE2D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6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00CA5" id="Text Box 46" o:spid="_x0000_s1026" type="#_x0000_t202" style="position:absolute;margin-left:0;margin-top:0;width:5.25pt;height:63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DsY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ksQ7G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6C736CD2" wp14:editId="0748B9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7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23B9D" id="Text Box 47" o:spid="_x0000_s1026" type="#_x0000_t202" style="position:absolute;margin-left:0;margin-top:0;width:5.25pt;height:63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gkE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lCoJB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232295D9" wp14:editId="51DFC71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50C62" id="Text Box 48" o:spid="_x0000_s1026" type="#_x0000_t202" style="position:absolute;margin-left:0;margin-top:0;width:5.25pt;height:63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ttACs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00DB6C7E" wp14:editId="5BEF93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F70AA" id="Text Box 49" o:spid="_x0000_s1026" type="#_x0000_t202" style="position:absolute;margin-left:0;margin-top:0;width:5.25pt;height:63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jCt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sD4wr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7CDDDC43" wp14:editId="583845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94305" id="Text Box 50" o:spid="_x0000_s1026" type="#_x0000_t202" style="position:absolute;margin-left:0;margin-top:0;width:5.25pt;height:63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+q5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BdN+q5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6657E2E9" wp14:editId="59BCD6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1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2F47A" id="Text Box 51" o:spid="_x0000_s1026" type="#_x0000_t202" style="position:absolute;margin-left:0;margin-top:0;width:5.25pt;height:63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Bb2dil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54A8F1AA" wp14:editId="350781C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2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00597" id="Text Box 52" o:spid="_x0000_s1026" type="#_x0000_t202" style="position:absolute;margin-left:0;margin-top:0;width:5.25pt;height:63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UeuPg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704BEB9C" wp14:editId="45A57B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3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55752" id="Text Box 53" o:spid="_x0000_s1026" type="#_x0000_t202" style="position:absolute;margin-left:0;margin-top:0;width:5.25pt;height:63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b2d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BXBb2d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2B9AAC3F" wp14:editId="6B9BD6E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4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BF107" id="Text Box 54" o:spid="_x0000_s1026" type="#_x0000_t202" style="position:absolute;margin-left:0;margin-top:0;width:5.25pt;height:63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HJ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RY8hy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67CEA801" wp14:editId="16227D7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936ED" id="Text Box 55" o:spid="_x0000_s1026" type="#_x0000_t202" style="position:absolute;margin-left:0;margin-top:0;width:5.25pt;height:63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RPV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Q2ET1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7E101443" wp14:editId="62CF4D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08A0E" id="Text Box 56" o:spid="_x0000_s1026" type="#_x0000_t202" style="position:absolute;margin-left:0;margin-top:0;width:5.25pt;height:63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0Tx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SVNE8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49E64FBE" wp14:editId="5F4EDD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7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859AF" id="Text Box 57" o:spid="_x0000_s1026" type="#_x0000_t202" style="position:absolute;margin-left:0;margin-top:0;width:5.25pt;height:63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bt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T7127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238DFA2D" wp14:editId="1D7696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7CD4E" id="Text Box 58" o:spid="_x0000_s1026" type="#_x0000_t202" style="position:absolute;margin-left:0;margin-top:0;width:5.25pt;height:63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bUd9W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18C35522" wp14:editId="646133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DC6AB" id="Text Box 59" o:spid="_x0000_s1026" type="#_x0000_t202" style="position:absolute;margin-left:0;margin-top:0;width:5.25pt;height:63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U9E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a6lPR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4"/>
            </w:tblGrid>
            <w:tr w:rsidR="000A7AA6" w:rsidRPr="003D3185" w14:paraId="2E524DCC" w14:textId="77777777" w:rsidTr="000A7AA6">
              <w:trPr>
                <w:trHeight w:val="163"/>
                <w:tblCellSpacing w:w="0" w:type="dxa"/>
              </w:trPr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40FD45A" w14:textId="77777777" w:rsidR="000A7AA6" w:rsidRPr="003D3185" w:rsidRDefault="000A7AA6" w:rsidP="000A7AA6">
                  <w:pPr>
                    <w:jc w:val="center"/>
                    <w:rPr>
                      <w:rFonts w:ascii="Garamond" w:hAnsi="Garamond" w:cs="Arial"/>
                      <w:color w:val="000000"/>
                      <w:sz w:val="12"/>
                      <w:szCs w:val="12"/>
                      <w:lang w:val="sq-AL" w:eastAsia="sq-AL"/>
                    </w:rPr>
                  </w:pPr>
                  <w:r w:rsidRPr="003D3185">
                    <w:rPr>
                      <w:rFonts w:ascii="Garamond" w:hAnsi="Garamond" w:cs="Arial"/>
                      <w:color w:val="000000"/>
                      <w:sz w:val="12"/>
                      <w:szCs w:val="12"/>
                      <w:lang w:val="sq-AL" w:eastAsia="sq-AL"/>
                    </w:rPr>
                    <w:t>386.9</w:t>
                  </w:r>
                </w:p>
              </w:tc>
            </w:tr>
          </w:tbl>
          <w:p w14:paraId="267F616E" w14:textId="77777777" w:rsidR="000A7AA6" w:rsidRPr="003D3185" w:rsidRDefault="000A7AA6" w:rsidP="000A7AA6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0A7AA6" w:rsidRPr="003D3185" w14:paraId="218E3B1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52F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B38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249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17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LULASH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71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299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PJETERNIKAJ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82AA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8DC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F3F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13/114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25A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386.9</w:t>
            </w:r>
          </w:p>
        </w:tc>
      </w:tr>
      <w:tr w:rsidR="000A7AA6" w:rsidRPr="003D3185" w14:paraId="3BB5681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732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215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EAB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15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9B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99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PJETERNIKAJ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AB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44B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689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2F1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638CCF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EF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40C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524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7D9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ZIADIN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E6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718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SPAHIU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746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3904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1E3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D4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11/432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7D3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215.2</w:t>
            </w:r>
          </w:p>
        </w:tc>
      </w:tr>
      <w:tr w:rsidR="000A7AA6" w:rsidRPr="003D3185" w14:paraId="6F7BBFC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039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9C9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B2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95B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ZIADIN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F5C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907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SPAHIU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FAB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3904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A9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28F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11/432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960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271.3</w:t>
            </w:r>
          </w:p>
        </w:tc>
      </w:tr>
      <w:tr w:rsidR="000A7AA6" w:rsidRPr="003D3185" w14:paraId="2F6CCD4F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7833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H</w:t>
            </w:r>
          </w:p>
        </w:tc>
      </w:tr>
      <w:tr w:rsidR="000A7AA6" w:rsidRPr="003D3185" w14:paraId="3779DF2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2E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BCEB" w14:textId="5F76AA8C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47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D7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79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03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D7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A2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D6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86/232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F2F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</w:tr>
      <w:tr w:rsidR="000A7AA6" w:rsidRPr="003D3185" w14:paraId="04E4FF8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1A65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8328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18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B8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ELENI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20A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47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C1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5F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67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86/232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BB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</w:tr>
      <w:tr w:rsidR="000A7AA6" w:rsidRPr="003D3185" w14:paraId="48C077F8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C45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D6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F6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AD27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83A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B61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VARROSI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101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2376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F568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78D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6/351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2B5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293.3</w:t>
            </w:r>
          </w:p>
        </w:tc>
      </w:tr>
      <w:tr w:rsidR="000A7AA6" w:rsidRPr="003D3185" w14:paraId="0AB87BE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43A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405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78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0EB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GAZMEN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5D9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335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VARROSI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0A7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969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FA6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68D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6/351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2495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293.3</w:t>
            </w:r>
          </w:p>
        </w:tc>
      </w:tr>
      <w:tr w:rsidR="000A7AA6" w:rsidRPr="003D3185" w14:paraId="45BF27B2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568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899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78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3FB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F07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IMER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2C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LLESHI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73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FF5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3E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1/552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5B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461.1</w:t>
            </w:r>
          </w:p>
        </w:tc>
      </w:tr>
      <w:tr w:rsidR="000A7AA6" w:rsidRPr="003D3185" w14:paraId="3329C4A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C41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537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BD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82D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C3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IMER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3D6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LLESHI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E54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0157, 2819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F10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DC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1/552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AE9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461</w:t>
            </w:r>
          </w:p>
        </w:tc>
      </w:tr>
      <w:tr w:rsidR="000A7AA6" w:rsidRPr="003D3185" w14:paraId="626945F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0E2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78F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D54E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012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BLEDAR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B2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D83E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LLESHI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9E7D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11D4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CAFF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67C4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841F79A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296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5C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613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18ED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CF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DULEJMAN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3BB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F5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2149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FDF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208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3/164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B77D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197.17</w:t>
            </w:r>
          </w:p>
        </w:tc>
      </w:tr>
      <w:tr w:rsidR="000A7AA6" w:rsidRPr="003D3185" w14:paraId="16D37C4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9A6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118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0C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068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C52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DYLEJMAN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20E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406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2149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733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D6C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3/164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7B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201.5</w:t>
            </w:r>
          </w:p>
        </w:tc>
      </w:tr>
      <w:tr w:rsidR="000A7AA6" w:rsidRPr="003D3185" w14:paraId="330B9CCC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53DFA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I</w:t>
            </w:r>
          </w:p>
        </w:tc>
      </w:tr>
      <w:tr w:rsidR="000A7AA6" w:rsidRPr="003D3185" w14:paraId="76FFEBA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FFE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E076" w14:textId="7D160D61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VORË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FA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2FA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HASAN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93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FEJZULLA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7B0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BAFTAJ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7DD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9108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4D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2066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8B7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206/53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E9B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115</w:t>
            </w:r>
          </w:p>
        </w:tc>
      </w:tr>
      <w:tr w:rsidR="000A7AA6" w:rsidRPr="003D3185" w14:paraId="733769C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568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622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25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D6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HASAN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88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FEJZULLA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5A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BAFTAJ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C1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9108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EF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6F5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206/53/5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810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154.1</w:t>
            </w:r>
          </w:p>
        </w:tc>
      </w:tr>
      <w:tr w:rsidR="000A7AA6" w:rsidRPr="003D3185" w14:paraId="22CF91B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1549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76E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44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49A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AD2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8E2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B40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932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1FD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6E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400/33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5ED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393</w:t>
            </w:r>
          </w:p>
        </w:tc>
      </w:tr>
      <w:tr w:rsidR="000A7AA6" w:rsidRPr="003D3185" w14:paraId="49932B9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A4A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35C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D0D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095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4B0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27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AD7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932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9C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DCB1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400/33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5E2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393</w:t>
            </w:r>
          </w:p>
        </w:tc>
      </w:tr>
      <w:tr w:rsidR="000A7AA6" w:rsidRPr="003D3185" w14:paraId="74C2C44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C1F6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098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935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A9B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BD7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653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365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8D2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560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44B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47BAB0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342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9E2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C84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F5F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2C4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3EB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0759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FC4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B7C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20E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F60F56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D20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841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CB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4BE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SAMI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78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536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LILA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25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1241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702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0C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3/369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1F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298</w:t>
            </w:r>
          </w:p>
        </w:tc>
      </w:tr>
      <w:tr w:rsidR="000A7AA6" w:rsidRPr="003D3185" w14:paraId="7FDD4CF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BF7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073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767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C51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Anullohet</w:t>
            </w:r>
          </w:p>
        </w:tc>
      </w:tr>
      <w:tr w:rsidR="000A7AA6" w:rsidRPr="003D3185" w14:paraId="3532F918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DE4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A8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F034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E830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HASIM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6810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SHABAN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0A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LILA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297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922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CCD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527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6/370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3777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402</w:t>
            </w:r>
          </w:p>
        </w:tc>
      </w:tr>
      <w:tr w:rsidR="000A7AA6" w:rsidRPr="003D3185" w14:paraId="6F2A6DF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D02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52F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E1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C79D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Anullohet</w:t>
            </w:r>
          </w:p>
        </w:tc>
      </w:tr>
      <w:tr w:rsidR="000A7AA6" w:rsidRPr="003D3185" w14:paraId="21712E8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53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13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5C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7DD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SAMI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863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HEBIP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2010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GJANA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D51A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342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2B9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6B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6/367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46E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176</w:t>
            </w:r>
          </w:p>
        </w:tc>
      </w:tr>
      <w:tr w:rsidR="000A7AA6" w:rsidRPr="003D3185" w14:paraId="6C4F7D0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CA8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D88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05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EB5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Anullohet</w:t>
            </w:r>
          </w:p>
        </w:tc>
      </w:tr>
      <w:tr w:rsidR="000A7AA6" w:rsidRPr="003D3185" w14:paraId="7B82E29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B87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364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4B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D7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FADIL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7E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TAHIR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DE0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AZEMI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88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1214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6D5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D08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6/293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51DF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300</w:t>
            </w:r>
          </w:p>
        </w:tc>
      </w:tr>
      <w:tr w:rsidR="000A7AA6" w:rsidRPr="003D3185" w14:paraId="46C5410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DF4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1B9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0D1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8B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FADIL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032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TAHIR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27F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AZEMI 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C7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1214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431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EC53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6/293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1CA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300</w:t>
            </w:r>
          </w:p>
        </w:tc>
      </w:tr>
      <w:tr w:rsidR="000A7AA6" w:rsidRPr="003D3185" w14:paraId="171DE46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C79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08A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DBB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F9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RETI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03D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AVDYL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6E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AZEMI 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592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00B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345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A8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5A7E5E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11D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D64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EA4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C2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ZERUDIN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2D5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HAMZA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EDE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DOKLE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F2A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52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ADE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8/620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37F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308</w:t>
            </w:r>
          </w:p>
        </w:tc>
      </w:tr>
      <w:tr w:rsidR="000A7AA6" w:rsidRPr="003D3185" w14:paraId="7961B92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ACF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9EA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769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86E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ENIS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46B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82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BALLA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41C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1686, 2921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105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51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8/620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CE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308</w:t>
            </w:r>
          </w:p>
        </w:tc>
      </w:tr>
      <w:tr w:rsidR="000A7AA6" w:rsidRPr="003D3185" w14:paraId="04527A1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FF6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658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1A2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C0F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EVALDI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1C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21D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BALLA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FC2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D8A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736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106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EC169BA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238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C25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F4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5EF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71C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36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CENA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3C96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512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47E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70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1/516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295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753.9</w:t>
            </w:r>
          </w:p>
        </w:tc>
      </w:tr>
      <w:tr w:rsidR="000A7AA6" w:rsidRPr="003D3185" w14:paraId="5AF5CEF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E0A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6FE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1B0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01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KASRIOT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05E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CF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CAKA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750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809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7A9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13B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24AF8E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4B4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93D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F11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C380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F411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1A8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CUNI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2A4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CFA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9FD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21A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05246C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43F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001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71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F1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KASTRIOT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6E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61C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CAKA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BD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512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A1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75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1/516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56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759.3</w:t>
            </w:r>
          </w:p>
        </w:tc>
      </w:tr>
      <w:tr w:rsidR="000A7AA6" w:rsidRPr="003D3185" w14:paraId="7390DA2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719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E51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E20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CA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TONIN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83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MEHILL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7C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GJELOSHAJ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29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A47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36E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302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9F2E43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E47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57D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AB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79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FLORA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9A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CE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TROCI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C2F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2BA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E5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F0C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BEB043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9F6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D2F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3AA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DC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E2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NIKOLL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F5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LEPURI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E1F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745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ECE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B9C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A2733B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C44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015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DB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BA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9B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NIKOLL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EA2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LEPURI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746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A56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7F5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107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8DD93C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66F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2B3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AA0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DE1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66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4B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PEPOSHI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320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BC6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285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78C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6690C0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92C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F4A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826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C48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FC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5C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PEPOSHI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104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687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233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2FE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E6329B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5C9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D43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C60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F3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ARJAN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36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ABEDIN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A3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HORA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E98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B9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9E8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5ED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D51BA6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3AD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CE1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A0D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49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40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A2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NELA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98D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142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B78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285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7FA9AB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A2C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C4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F08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5F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35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44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PEPOSHI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56E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A63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9FE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DCD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FAC019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97F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83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13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F34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FEJZI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ED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LUTFI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05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CENA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DDB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92C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488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A53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305A91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E19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2E5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4F9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61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FLAMUR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BD9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LUTFI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E7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CENA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9CC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151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5BD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09D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9278CB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A69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28F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E02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103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AB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D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A0C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9F7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D32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469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7055AB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FB9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7E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942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83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NIKOLL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0B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F6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DYLGJERI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3A7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2D9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E5F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5FB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05EE43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5B4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428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146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7C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B2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SHEFQET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45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MURRAKU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A48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0B5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A7B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204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F24AC1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A5F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A17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3CC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A9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13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8A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CUNI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AE6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B70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786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F05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8B7EDE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AF8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889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8A9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56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E9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CF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520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1D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4FA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C4E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47210A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22C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721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179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1F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DHIMITER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D9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9D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QIRIAQI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2B5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105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6C2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8F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D5308C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715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09E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6B1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23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8E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0F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3FC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E75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24C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E1E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ADFF50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C5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186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53A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4A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LAURETA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3D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FETAH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A5A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TUKA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01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467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D16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F5E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1EFE46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419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2A7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32C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FF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E0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A2A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94E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DFD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51D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2A5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C737E8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F14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EA9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71E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76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FERIK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E9F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19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ZANE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E90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6FF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EF9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F2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F6C65F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B8D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DC7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77F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D5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TARZAN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FD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HAJDIN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E8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BOSHNJAKU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423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34D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945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C53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2E7ACC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F15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DE4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736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FF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ALEKSANDER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42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ABDI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A0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E01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360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B7E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1C4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8A4663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728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AB9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27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92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EDUART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CA3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66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DIZDARI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601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58C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78C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E2A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6B49A7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0D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C53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068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96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53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6DA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BEKOLLARI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F18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32B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92C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0FF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607682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FD6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61E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E7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6A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82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47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012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8D0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77E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8B8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5DFE75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AA3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7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CFA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6B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D61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A5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KUQO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E5E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859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A2B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E41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1D34BA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C9E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1EC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988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02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91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NIKOLL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12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LEPURI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F85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A52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AB1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A15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391C49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615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847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D45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00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GENC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A7A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MYZAFER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1B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SEFERAJ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935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11C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AAD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753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7F4B79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A3A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275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52B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A7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E0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FC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BURHANI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60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245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DE1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E7B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79DDE9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EA0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138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58B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387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ALKETA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45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MUAMET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5D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MINILI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8E8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E30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70E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626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31DC4C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E12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8C0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DF8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02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BAKIE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E8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LUTFI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5B6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LEZAJ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559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586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130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C27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0C639C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10E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95D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E86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204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A5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70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CENA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9A0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29B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CEC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BA2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2B75DD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C4F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FAC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E0E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FF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KASTRIOT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E0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F8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HADUSHAJ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F24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60C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358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DB8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BD7A504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98DD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J</w:t>
            </w:r>
          </w:p>
        </w:tc>
      </w:tr>
      <w:tr w:rsidR="000A7AA6" w:rsidRPr="003D3185" w14:paraId="20B8C4C6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4F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0E7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E9B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AFF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ASQERI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B1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43C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FEKAJ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2F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1609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A6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0D6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7/406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377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312</w:t>
            </w:r>
          </w:p>
        </w:tc>
      </w:tr>
      <w:tr w:rsidR="000A7AA6" w:rsidRPr="003D3185" w14:paraId="0A766FF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948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EC8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45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1EF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ASQERI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87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08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FEKAJ</w:t>
            </w:r>
          </w:p>
        </w:tc>
        <w:tc>
          <w:tcPr>
            <w:tcW w:w="232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FF07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Anullohet </w:t>
            </w:r>
          </w:p>
        </w:tc>
      </w:tr>
      <w:tr w:rsidR="000A7AA6" w:rsidRPr="003D3185" w14:paraId="1457CF8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B68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3956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6A9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8C4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KUDRET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4A9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EB5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FEKAJ</w:t>
            </w:r>
          </w:p>
        </w:tc>
        <w:tc>
          <w:tcPr>
            <w:tcW w:w="2329" w:type="pct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82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1D57D6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0E6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502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42E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87C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HAMZA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75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TEFIK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505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GJONA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A54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E11A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3976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F5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4/572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16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213</w:t>
            </w:r>
          </w:p>
        </w:tc>
      </w:tr>
      <w:tr w:rsidR="000A7AA6" w:rsidRPr="003D3185" w14:paraId="0A00652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1BA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A39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D4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48F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GENTIAN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B68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HAMZA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422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GJONA 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F5A3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368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573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3976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84A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4/572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71B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213</w:t>
            </w:r>
          </w:p>
        </w:tc>
      </w:tr>
      <w:tr w:rsidR="000A7AA6" w:rsidRPr="003D3185" w14:paraId="1EC1C5C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75B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FB4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269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41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DRITAN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C18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HAMZA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34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GJANA 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E98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A48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CFB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DAE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602809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FC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03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A9D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0D5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LLUKAN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489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A14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TEKA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46A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152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2460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6B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178/28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721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324</w:t>
            </w:r>
          </w:p>
        </w:tc>
      </w:tr>
      <w:tr w:rsidR="000A7AA6" w:rsidRPr="003D3185" w14:paraId="3B6D2C7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9AA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362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84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08D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310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LLUKAN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EB5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TEKA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1BD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2086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1E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2440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125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178/28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4B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292</w:t>
            </w:r>
          </w:p>
        </w:tc>
      </w:tr>
      <w:tr w:rsidR="000A7AA6" w:rsidRPr="003D3185" w14:paraId="3DC59FA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C5E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DB0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FA14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50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LLUKAN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10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28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TEKA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0E41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AB49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F298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C32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601ABD3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8A2D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K</w:t>
            </w:r>
          </w:p>
        </w:tc>
      </w:tr>
      <w:tr w:rsidR="000A7AA6" w:rsidRPr="003D3185" w14:paraId="72F1E92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7E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299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1F3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AD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XHAFERR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2D9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GJYSH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02E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AGAJ 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7BF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1477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338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A4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7/744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89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389.7</w:t>
            </w:r>
          </w:p>
        </w:tc>
      </w:tr>
      <w:tr w:rsidR="000A7AA6" w:rsidRPr="003D3185" w14:paraId="3F7775D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267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0D4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2E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BE5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Anullohet</w:t>
            </w:r>
          </w:p>
        </w:tc>
      </w:tr>
      <w:tr w:rsidR="000A7AA6" w:rsidRPr="003D3185" w14:paraId="4C54CE2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106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9F8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12C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952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SALI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A61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HODO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DFB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AGAJ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6B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1575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F8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0F0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7/415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B27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499.9</w:t>
            </w:r>
          </w:p>
        </w:tc>
      </w:tr>
      <w:tr w:rsidR="000A7AA6" w:rsidRPr="003D3185" w14:paraId="4CE6684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49D5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49B7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C4F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0F8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Anullohet</w:t>
            </w:r>
          </w:p>
        </w:tc>
      </w:tr>
      <w:tr w:rsidR="000A7AA6" w:rsidRPr="003D3185" w14:paraId="5557A167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BBB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1DE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0F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EA6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JAKUP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6D6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3C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BUDLLA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67D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BC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597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6/788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120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196.2</w:t>
            </w:r>
          </w:p>
        </w:tc>
      </w:tr>
      <w:tr w:rsidR="000A7AA6" w:rsidRPr="003D3185" w14:paraId="3605DF7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D92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030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C2D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C9E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BRUNO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99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3E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BUDLLA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E7BE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1765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BEA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705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6/788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5AB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282.6</w:t>
            </w:r>
          </w:p>
        </w:tc>
      </w:tr>
      <w:tr w:rsidR="000A7AA6" w:rsidRPr="003D3185" w14:paraId="495C360D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99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B2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3E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6BF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9ADF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44E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BOÇI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B0A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30/1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5D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1842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BD8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8/391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E8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171</w:t>
            </w:r>
          </w:p>
        </w:tc>
      </w:tr>
      <w:tr w:rsidR="000A7AA6" w:rsidRPr="003D3185" w14:paraId="7CB70A7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6F4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16D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0F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289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6C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719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BOÇI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1F6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30, 3775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358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1842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235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8/391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82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171</w:t>
            </w:r>
          </w:p>
        </w:tc>
      </w:tr>
      <w:tr w:rsidR="000A7AA6" w:rsidRPr="003D3185" w14:paraId="069E84A7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871C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1F2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BB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8AE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DYLBER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F04F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F3CD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E09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433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A0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4/173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47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297.4</w:t>
            </w:r>
          </w:p>
        </w:tc>
      </w:tr>
      <w:tr w:rsidR="000A7AA6" w:rsidRPr="003D3185" w14:paraId="59B2B71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AEA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B23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7E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1BB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C41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DYLBER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92D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5A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89BE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1CA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4/173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CB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297.4</w:t>
            </w:r>
          </w:p>
        </w:tc>
      </w:tr>
      <w:tr w:rsidR="000A7AA6" w:rsidRPr="003D3185" w14:paraId="040705B7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802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FFA1D" w14:textId="3CFE87F9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VORË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18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BC5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C6A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252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4F6E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E9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62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1002/7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4A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59059C3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E26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11C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75F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912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D44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A9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52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58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3993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024B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1002/7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20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414.6</w:t>
            </w:r>
          </w:p>
        </w:tc>
      </w:tr>
      <w:tr w:rsidR="000A7AA6" w:rsidRPr="003D3185" w14:paraId="2602F408" w14:textId="77777777" w:rsidTr="000A7AA6">
        <w:trPr>
          <w:trHeight w:val="163"/>
          <w:jc w:val="center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A1A7" w14:textId="092BDACA" w:rsidR="000A7AA6" w:rsidRPr="003D3185" w:rsidRDefault="000A7AA6" w:rsidP="000A7AA6">
            <w:pPr>
              <w:jc w:val="right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5BE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B89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425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EAC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B2F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D18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DE1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0AA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097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0A7AA6" w:rsidRPr="003D3185" w14:paraId="5266D9D6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95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550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9F1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3D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ARTAN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8A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32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CAUSHI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C2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64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98A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8/494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4B3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640.2</w:t>
            </w:r>
          </w:p>
        </w:tc>
      </w:tr>
      <w:tr w:rsidR="000A7AA6" w:rsidRPr="003D3185" w14:paraId="42719F1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C06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261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EEF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6C6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ARTAN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ACC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DE4E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ÇAUSHI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3A4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390, 4248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23B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57D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8/494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3C24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640.2</w:t>
            </w:r>
          </w:p>
        </w:tc>
      </w:tr>
      <w:tr w:rsidR="000A7AA6" w:rsidRPr="003D3185" w14:paraId="60DBC26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5A6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C0F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AF5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223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7A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A24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ÇAUSHI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D63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819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BC5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8B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E9A865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D5D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BDC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48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78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A5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989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C28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EF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625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7/266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0FA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486</w:t>
            </w:r>
          </w:p>
        </w:tc>
      </w:tr>
      <w:tr w:rsidR="000A7AA6" w:rsidRPr="003D3185" w14:paraId="5C76E4F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359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98B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A2F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98F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SOFIE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32C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MASLLAN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4F3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06E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5830, 691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744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2C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7/266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20E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486</w:t>
            </w:r>
          </w:p>
        </w:tc>
      </w:tr>
      <w:tr w:rsidR="000A7AA6" w:rsidRPr="003D3185" w14:paraId="516C1FAE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3A98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L</w:t>
            </w:r>
          </w:p>
        </w:tc>
      </w:tr>
      <w:tr w:rsidR="000A7AA6" w:rsidRPr="003D3185" w14:paraId="491CFCF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3E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FB70" w14:textId="74D16854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VLOR</w:t>
            </w:r>
            <w:r w:rsidR="003D3185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4B4F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FCA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BATJAR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B22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SHEMO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86DF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DEMAJ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027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1012/4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17F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F3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43/175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7EB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19.5</w:t>
            </w:r>
          </w:p>
        </w:tc>
      </w:tr>
      <w:tr w:rsidR="000A7AA6" w:rsidRPr="003D3185" w14:paraId="2EC74D7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0F1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9A0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F30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74B3C" w14:textId="2704EBF5" w:rsidR="000A7AA6" w:rsidRPr="003D3185" w:rsidRDefault="003D3185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ANULOHET</w:t>
            </w:r>
          </w:p>
        </w:tc>
      </w:tr>
      <w:tr w:rsidR="000A7AA6" w:rsidRPr="003D3185" w14:paraId="2C618353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2B8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M</w:t>
            </w:r>
          </w:p>
        </w:tc>
      </w:tr>
      <w:tr w:rsidR="000A7AA6" w:rsidRPr="003D3185" w14:paraId="6A759FE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CA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4922" w14:textId="2CA7ABBB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656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23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475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77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ZMALAJ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3C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8011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12A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BE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4/511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16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432</w:t>
            </w:r>
          </w:p>
        </w:tc>
      </w:tr>
      <w:tr w:rsidR="000A7AA6" w:rsidRPr="003D3185" w14:paraId="00EE819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471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1AB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C4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1E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58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50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ZMALAJ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BF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8011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0A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8515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84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4/511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7B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432</w:t>
            </w:r>
          </w:p>
        </w:tc>
      </w:tr>
      <w:tr w:rsidR="000A7AA6" w:rsidRPr="003D3185" w14:paraId="67C1EB4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FDC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B48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80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DA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SHKELZEN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43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2C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ZMALAJ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36C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95D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2FA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C55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9877BC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903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2E8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DDF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10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37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E1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ZMALAJ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749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478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DAB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81D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639CD6B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A3F3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N</w:t>
            </w:r>
          </w:p>
        </w:tc>
      </w:tr>
      <w:tr w:rsidR="000A7AA6" w:rsidRPr="003D3185" w14:paraId="5FB7FC99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6B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AB81" w14:textId="1E017AB1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33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50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EB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YMER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A9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BORICI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3D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7228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64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693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4/550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B4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</w:tr>
      <w:tr w:rsidR="000A7AA6" w:rsidRPr="003D3185" w14:paraId="784376A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608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314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2B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10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17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3C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BORICI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48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7228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6E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BB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B1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</w:tr>
      <w:tr w:rsidR="000A7AA6" w:rsidRPr="003D3185" w14:paraId="42EEC90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AD0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4AD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19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8A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MYRTEZA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37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HAZIZ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19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KOSTA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C1B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1224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E92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A38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6/370/1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93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184.8</w:t>
            </w:r>
          </w:p>
        </w:tc>
      </w:tr>
      <w:tr w:rsidR="000A7AA6" w:rsidRPr="003D3185" w14:paraId="4AC768B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3805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F5F2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05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5379E" w14:textId="0C5045F0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ANULOHET</w:t>
            </w:r>
          </w:p>
        </w:tc>
      </w:tr>
      <w:tr w:rsidR="000A7AA6" w:rsidRPr="003D3185" w14:paraId="36703C8C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D7E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9594" w14:textId="246503A7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03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54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0C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79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VUKAJ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2D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954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B3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1066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A2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305/34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99A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54E6C50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8C9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675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405B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40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0E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CUN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23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VUKAJ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1005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691B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04B2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104A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0B95DA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CE4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002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0F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06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NIKE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6B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CUN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92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VUKAJ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34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A7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8B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305/34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F2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23AD643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4B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6D3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BE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DDD4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B5D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237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KRRASHI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58B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7F7A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30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3/527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E74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254.3</w:t>
            </w:r>
          </w:p>
        </w:tc>
      </w:tr>
      <w:tr w:rsidR="000A7AA6" w:rsidRPr="003D3185" w14:paraId="59BADDB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BD0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F6A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83B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7D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1B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C41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KRASHI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107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5EE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98D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3/527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C18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255.6</w:t>
            </w:r>
          </w:p>
        </w:tc>
      </w:tr>
      <w:tr w:rsidR="000A7AA6" w:rsidRPr="003D3185" w14:paraId="27E012AC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D8AD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O</w:t>
            </w:r>
          </w:p>
        </w:tc>
      </w:tr>
      <w:tr w:rsidR="000A7AA6" w:rsidRPr="003D3185" w14:paraId="0A3C43F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29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A605" w14:textId="7E592540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06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93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F4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A6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D7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2735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C7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28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14/52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B3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459</w:t>
            </w:r>
          </w:p>
        </w:tc>
      </w:tr>
      <w:tr w:rsidR="000A7AA6" w:rsidRPr="003D3185" w14:paraId="74C70B0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C26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8DBC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3C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DD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D9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8A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DF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2735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1C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8516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00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14/52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6B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459</w:t>
            </w:r>
          </w:p>
        </w:tc>
      </w:tr>
      <w:tr w:rsidR="000A7AA6" w:rsidRPr="003D3185" w14:paraId="384B160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3CB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C356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E8E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0E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FATUSHE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46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FA5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819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81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F10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0A9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405BC1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AF9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F1F68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FF4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E7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ALBAN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C1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26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98B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0EE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8D4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6E0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67A9E87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A8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CC4A" w14:textId="68B6625F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10E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DFA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NJAZI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349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48E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KOKAJ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E3D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3B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39E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17/135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623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330</w:t>
            </w:r>
          </w:p>
        </w:tc>
      </w:tr>
      <w:tr w:rsidR="000A7AA6" w:rsidRPr="003D3185" w14:paraId="3098AA1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5E9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72A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87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C55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NJAZI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8D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8E5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KOKAJ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CED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8000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AB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8516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D6C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17/153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A99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330</w:t>
            </w:r>
          </w:p>
        </w:tc>
      </w:tr>
      <w:tr w:rsidR="000A7AA6" w:rsidRPr="003D3185" w14:paraId="2F31499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F52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510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74A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3EE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F06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NJAZI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86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KOKAJ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578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293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116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3A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1480262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209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A963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21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B79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GJEORGJINA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03C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32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LITO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744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D0A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669A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6/367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5E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34.6</w:t>
            </w:r>
          </w:p>
        </w:tc>
      </w:tr>
      <w:tr w:rsidR="000A7AA6" w:rsidRPr="003D3185" w14:paraId="40D9A1A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0276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45081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3A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54A8F8" w14:textId="76731865" w:rsidR="000A7AA6" w:rsidRPr="003D3185" w:rsidRDefault="003D3185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ANULOHET</w:t>
            </w:r>
          </w:p>
        </w:tc>
      </w:tr>
      <w:tr w:rsidR="000A7AA6" w:rsidRPr="003D3185" w14:paraId="4D1B98A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94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5D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ZONAT TURISTIKE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A1E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58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6BB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KOLI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13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VASILI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32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1EA34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1791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6B9D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136/15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838AB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204</w:t>
            </w:r>
          </w:p>
        </w:tc>
      </w:tr>
      <w:tr w:rsidR="000A7AA6" w:rsidRPr="003D3185" w14:paraId="1B02E84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3E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7D7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43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4F7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ECC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0DC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VASILI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B4B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F4D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1791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EAE8" w14:textId="166740AA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136/37/1</w:t>
            </w:r>
            <w:r w:rsidR="006B04BB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393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160</w:t>
            </w:r>
          </w:p>
        </w:tc>
      </w:tr>
      <w:tr w:rsidR="000A7AA6" w:rsidRPr="003D3185" w14:paraId="3D5A752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E2B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B11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D62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201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AURORA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6C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JANI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383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ROZANI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216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068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AB7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753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28F5824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4D26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P</w:t>
            </w:r>
          </w:p>
        </w:tc>
      </w:tr>
      <w:tr w:rsidR="000A7AA6" w:rsidRPr="003D3185" w14:paraId="360F9978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538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A4FA" w14:textId="763ACD6C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C8A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4E9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HAMDI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C27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28F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SALIAHAJ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757A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2353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02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F2F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29/185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75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391</w:t>
            </w:r>
          </w:p>
        </w:tc>
      </w:tr>
      <w:tr w:rsidR="000A7AA6" w:rsidRPr="003D3185" w14:paraId="5A64E31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56B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F80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47C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A271" w14:textId="2E5A96B9" w:rsidR="000A7AA6" w:rsidRPr="003D3185" w:rsidRDefault="006B04BB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   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9A46" w14:textId="2C372528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HAMDI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455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SALIAHAJ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347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82E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072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0EA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EE0A71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0F4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E9A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F4B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5DFB" w14:textId="43D4A7E0" w:rsidR="000A7AA6" w:rsidRPr="003D3185" w:rsidRDefault="006B04BB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KUJTIM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22FB0" w14:textId="12DB6F81" w:rsidR="000A7AA6" w:rsidRPr="003D3185" w:rsidRDefault="006B04BB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  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HAMDI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C54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SALIAHAJ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136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DF8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974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68B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E06C43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170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8DD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D42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22ACA" w14:textId="523502F4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DESHIRA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6CC3" w14:textId="75CC2E71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ISLAM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45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SALIAHAJ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AAC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E8F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2C0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125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7F1C2E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3E2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A6B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FD1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7F67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KUJTIM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6A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F95E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SALIHAJ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763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2353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1E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2F1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29/185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5FB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391</w:t>
            </w:r>
          </w:p>
        </w:tc>
      </w:tr>
      <w:tr w:rsidR="000A7AA6" w:rsidRPr="003D3185" w14:paraId="638A1EDC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EF46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0C9F" w14:textId="79BA07EB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12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F5B5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97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XHELADIN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B3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BALLA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760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FC78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AA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36/117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832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556</w:t>
            </w:r>
          </w:p>
        </w:tc>
      </w:tr>
      <w:tr w:rsidR="000A7AA6" w:rsidRPr="003D3185" w14:paraId="27D5CE1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BFE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D7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5E2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E50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37D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MEHMED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3C5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GULESKJ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3B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2820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9ED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1F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36/117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D36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556</w:t>
            </w:r>
          </w:p>
        </w:tc>
      </w:tr>
      <w:tr w:rsidR="000A7AA6" w:rsidRPr="003D3185" w14:paraId="023F2A6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071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541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B2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97C7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9E5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EF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BALLIU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4B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6636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65B9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51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157/18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A38E" w14:textId="11177891" w:rsidR="000A7AA6" w:rsidRPr="003D3185" w:rsidRDefault="000A7AA6" w:rsidP="000A7AA6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18A5C974" wp14:editId="7B5899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46D2C" id="Text Box 60" o:spid="_x0000_s1026" type="#_x0000_t202" style="position:absolute;margin-left:0;margin-top:0;width:5.25pt;height:63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tZ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BxiRtZ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2B2E2149" wp14:editId="791F3D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35208" id="Text Box 61" o:spid="_x0000_s1026" type="#_x0000_t202" style="position:absolute;margin-left:0;margin-top:0;width:5.25pt;height:63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B3ZylF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23BFC590" wp14:editId="4D5960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DA200" id="Text Box 62" o:spid="_x0000_s1026" type="#_x0000_t202" style="position:absolute;margin-left:0;margin-top:0;width:5.25pt;height:63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fVV+Y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0F0AE933" wp14:editId="60752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88C06" id="Text Box 63" o:spid="_x0000_s1026" type="#_x0000_t202" style="position:absolute;margin-left:0;margin-top:0;width:5.25pt;height:63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0x9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B7u0x9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30A112BC" wp14:editId="3B2202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4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D3545" id="Text Box 64" o:spid="_x0000_s1026" type="#_x0000_t202" style="position:absolute;margin-left:0;margin-top:0;width:5.25pt;height:63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dAp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aTHQK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2E587B88" wp14:editId="6623C9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5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BC44B" id="Text Box 65" o:spid="_x0000_s1026" type="#_x0000_t202" style="position:absolute;margin-left:0;margin-top:0;width:5.25pt;height:63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+I1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Bv3+I1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1387E3F4" wp14:editId="1C119D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30B43" id="Text Box 66" o:spid="_x0000_s1026" type="#_x0000_t202" style="position:absolute;margin-left:0;margin-top:0;width:5.25pt;height:63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UR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Ze21E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5F40CF6C" wp14:editId="36F3AD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D4052" id="Text Box 67" o:spid="_x0000_s1026" type="#_x0000_t202" style="position:absolute;margin-left:0;margin-top:0;width:5.25pt;height:63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4cN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YwOHDW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54623C86" wp14:editId="1E4F42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8" name="Text Box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31EBC" id="Text Box 68" o:spid="_x0000_s1026" type="#_x0000_t202" style="position:absolute;margin-left:0;margin-top:0;width:5.25pt;height:63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QfmMu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57B8B5CC" wp14:editId="4C533B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69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F9604" id="Text Box 69" o:spid="_x0000_s1026" type="#_x0000_t202" style="position:absolute;margin-left:0;margin-top:0;width:5.25pt;height:63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76k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Rxe+p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64233A22" wp14:editId="2399144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70" name="Text Box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36679" id="Text Box 70" o:spid="_x0000_s1026" type="#_x0000_t202" style="position:absolute;margin-left:0;margin-top:0;width:5.25pt;height:63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Sw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CqHmSw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367A2130" wp14:editId="6D05E6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71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72A99" id="Text Box 71" o:spid="_x0000_s1026" type="#_x0000_t202" style="position:absolute;margin-left:0;margin-top:0;width:5.25pt;height:63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Cs8Fas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06580B6D" wp14:editId="12C218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72" name="Text Box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6D061" id="Text Box 72" o:spid="_x0000_s1026" type="#_x0000_t202" style="position:absolute;margin-left:0;margin-top:0;width:5.25pt;height:63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7ABB1808" wp14:editId="3D7C861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73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EB913" id="Text Box 73" o:spid="_x0000_s1026" type="#_x0000_t202" style="position:absolute;margin-left:0;margin-top:0;width:5.25pt;height:63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7695D706" wp14:editId="40B2CC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74" name="Text Box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78DB7" id="Text Box 74" o:spid="_x0000_s1026" type="#_x0000_t202" style="position:absolute;margin-left:0;margin-top:0;width:5.25pt;height:63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q/AZA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" filled="f" stroked="f"/>
                  </w:pict>
                </mc:Fallback>
              </mc:AlternateContent>
            </w:r>
            <w:r w:rsidRPr="003D3185">
              <w:rPr>
                <w:rFonts w:ascii="Garamond" w:hAnsi="Garamond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6D670593" wp14:editId="690341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800100"/>
                      <wp:effectExtent l="38100" t="0" r="28575" b="0"/>
                      <wp:wrapNone/>
                      <wp:docPr id="75" name="Text Box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29360" id="Text Box 75" o:spid="_x0000_s1026" type="#_x0000_t202" style="position:absolute;margin-left:0;margin-top:0;width:5.25pt;height:63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14"/>
            </w:tblGrid>
            <w:tr w:rsidR="000A7AA6" w:rsidRPr="003D3185" w14:paraId="3E69A4F6" w14:textId="77777777" w:rsidTr="000A7AA6">
              <w:trPr>
                <w:trHeight w:val="163"/>
                <w:tblCellSpacing w:w="0" w:type="dxa"/>
              </w:trPr>
              <w:tc>
                <w:tcPr>
                  <w:tcW w:w="121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575520" w14:textId="77777777" w:rsidR="000A7AA6" w:rsidRPr="003D3185" w:rsidRDefault="000A7AA6" w:rsidP="000A7AA6">
                  <w:pPr>
                    <w:jc w:val="center"/>
                    <w:rPr>
                      <w:rFonts w:ascii="Garamond" w:hAnsi="Garamond" w:cs="Arial"/>
                      <w:color w:val="000000"/>
                      <w:sz w:val="12"/>
                      <w:szCs w:val="12"/>
                      <w:lang w:val="sq-AL" w:eastAsia="sq-AL"/>
                    </w:rPr>
                  </w:pPr>
                  <w:r w:rsidRPr="003D3185">
                    <w:rPr>
                      <w:rFonts w:ascii="Garamond" w:hAnsi="Garamond" w:cs="Arial"/>
                      <w:color w:val="000000"/>
                      <w:sz w:val="12"/>
                      <w:szCs w:val="12"/>
                      <w:lang w:val="sq-AL" w:eastAsia="sq-AL"/>
                    </w:rPr>
                    <w:t>356.8</w:t>
                  </w:r>
                </w:p>
              </w:tc>
            </w:tr>
          </w:tbl>
          <w:p w14:paraId="75EA406A" w14:textId="77777777" w:rsidR="000A7AA6" w:rsidRPr="003D3185" w:rsidRDefault="000A7AA6" w:rsidP="000A7AA6">
            <w:pPr>
              <w:rPr>
                <w:rFonts w:ascii="Garamond" w:hAnsi="Garamond" w:cs="Calibri"/>
                <w:color w:val="000000"/>
                <w:sz w:val="22"/>
                <w:szCs w:val="22"/>
                <w:lang w:val="sq-AL" w:eastAsia="sq-AL"/>
              </w:rPr>
            </w:pPr>
          </w:p>
        </w:tc>
      </w:tr>
      <w:tr w:rsidR="000A7AA6" w:rsidRPr="003D3185" w14:paraId="390D578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BE2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B69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95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081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9F1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F42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BALLIU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EF50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6636, 2338, 4983, 1181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15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8527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686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157/18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C6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356.8</w:t>
            </w:r>
          </w:p>
        </w:tc>
      </w:tr>
      <w:tr w:rsidR="000A7AA6" w:rsidRPr="003D3185" w14:paraId="75EF413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BF6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480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11EA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14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F9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EBA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BALLIU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EAAB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8285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F77B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00AC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28C2FBF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A631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Q</w:t>
            </w:r>
          </w:p>
        </w:tc>
      </w:tr>
      <w:tr w:rsidR="000A7AA6" w:rsidRPr="003D3185" w14:paraId="216BC9A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88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38514" w14:textId="44C98D38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533C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EE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DAUT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8E7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KODHEL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70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SENJA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F7C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3631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CB3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9A0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5/77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A65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534</w:t>
            </w:r>
          </w:p>
        </w:tc>
      </w:tr>
      <w:tr w:rsidR="000A7AA6" w:rsidRPr="003D3185" w14:paraId="3F4F48E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0AC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43B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1B2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80C4" w14:textId="0A6F73D0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LULZIM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6C615" w14:textId="45833F26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DAUT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9D6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SENJA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EE7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F41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2FE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D1E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507213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A8A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FDF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69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672B" w14:textId="77CDFA34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LULZIM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BB7B" w14:textId="2D9E8F67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DAUT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35E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SENJA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FA4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3631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AF9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21C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5/77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EAD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534</w:t>
            </w:r>
          </w:p>
        </w:tc>
      </w:tr>
      <w:tr w:rsidR="000A7AA6" w:rsidRPr="003D3185" w14:paraId="71A07F00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91F0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LIDHJA R</w:t>
            </w:r>
          </w:p>
        </w:tc>
      </w:tr>
      <w:tr w:rsidR="000A7AA6" w:rsidRPr="003D3185" w14:paraId="00B1F9F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21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D742" w14:textId="6ED798D7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DF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2F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JAKUP,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BA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SALI, 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42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SINANI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2F6E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5/7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F2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1066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452B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230/424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5ED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65ABBBC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3F1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446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0FC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C4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AF1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JAKUP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DA4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SINANI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179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7C4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999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481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DC3AB2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B7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0E5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C9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74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JAKUP,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79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SALI,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1E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98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2B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B1E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230/424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167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</w:tr>
      <w:tr w:rsidR="000A7AA6" w:rsidRPr="003D3185" w14:paraId="3886A4F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E0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6B0D" w14:textId="4B237AB8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0B4D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6F4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FDB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FEE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CEMENJA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FA1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3517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F1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DC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86/76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772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326</w:t>
            </w:r>
          </w:p>
        </w:tc>
      </w:tr>
      <w:tr w:rsidR="000A7AA6" w:rsidRPr="003D3185" w14:paraId="51EFA98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75D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723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1B1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DA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B0D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12B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CEMENJA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FB88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3517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6EEC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48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86/76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5BB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326</w:t>
            </w:r>
          </w:p>
        </w:tc>
      </w:tr>
      <w:tr w:rsidR="000A7AA6" w:rsidRPr="003D3185" w14:paraId="6ED9F65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A2C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F81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8D4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C96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FD3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SAMI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7A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CEMENJA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1EE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EA1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74D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BD0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84A5C9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CB2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7E1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8A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947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MUSTAF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3AE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AHMET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4C2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DELIA 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CBA5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591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79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2A1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400/1520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B43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6EEB971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EE6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F8E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4EF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28D2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SAMI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1F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MUSTAF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69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DELIA 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69D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B2C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3DC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183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B545D9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DF9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9C9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320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2129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AVNI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FD3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MUSTAF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627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DELIA 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B83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2E4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B76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B5F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4CB1C1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CA4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26D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B06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15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FLAMUR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C4F3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MUSTAF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8F45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DELIA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34A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61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E56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400/1520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820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5F0EF29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F4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11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B0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EDE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MYZAFER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6C8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SHYQO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6B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KACAJ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44839" w14:textId="77777777" w:rsidR="000A7AA6" w:rsidRPr="003D3185" w:rsidRDefault="000A7AA6" w:rsidP="000A7AA6">
            <w:pPr>
              <w:jc w:val="right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37F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3866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3F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438/23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CE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311</w:t>
            </w:r>
          </w:p>
        </w:tc>
      </w:tr>
      <w:tr w:rsidR="000A7AA6" w:rsidRPr="003D3185" w14:paraId="3A4D18D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D78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45F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ABC9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05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ASQERI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626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MUHAMET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C820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LIÇAJ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5A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C2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3866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6FD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438/23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C9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311</w:t>
            </w:r>
          </w:p>
        </w:tc>
      </w:tr>
      <w:tr w:rsidR="000A7AA6" w:rsidRPr="003D3185" w14:paraId="7E05A5B2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E2A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CAD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36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8CE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ARBEN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A78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MUHAMET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384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MASKAJ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BF8A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1D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7AB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7/430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D5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</w:t>
            </w:r>
          </w:p>
        </w:tc>
      </w:tr>
      <w:tr w:rsidR="000A7AA6" w:rsidRPr="003D3185" w14:paraId="7DD2CF4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893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C31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1C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B2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ARBEN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FA1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MUHAMET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BD8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MASKAJ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5EB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FD3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B3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7/430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1BC9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329.9</w:t>
            </w:r>
          </w:p>
        </w:tc>
      </w:tr>
      <w:tr w:rsidR="000A7AA6" w:rsidRPr="003D3185" w14:paraId="4B3A4E06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29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51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0D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61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DALIP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EDA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QAZIM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A1A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HAJDARI 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FB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O1007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14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8160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7CC1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5/592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C53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407</w:t>
            </w:r>
          </w:p>
        </w:tc>
      </w:tr>
      <w:tr w:rsidR="000A7AA6" w:rsidRPr="003D3185" w14:paraId="063F82D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0078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EC87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CB2E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81A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FATION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ED9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DALIP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992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HAJDARI 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60E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28A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969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E55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FECC48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B52C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2E8D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A7BE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149C7" w14:textId="454A2F78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ANULOHET</w:t>
            </w:r>
          </w:p>
        </w:tc>
      </w:tr>
      <w:tr w:rsidR="000A7AA6" w:rsidRPr="003D3185" w14:paraId="3027341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C61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26E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TIRANA VERI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D1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E19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SELMAN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DA2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D8E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TANUSHI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780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4806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767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55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3/741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14C2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290</w:t>
            </w:r>
          </w:p>
        </w:tc>
      </w:tr>
      <w:tr w:rsidR="000A7AA6" w:rsidRPr="003D3185" w14:paraId="4BD506C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44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D6F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2E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BE0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SELMAN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3B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2E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TANUSHI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25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4806, 4603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AB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8320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AF8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3/741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07E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288</w:t>
            </w:r>
          </w:p>
        </w:tc>
      </w:tr>
      <w:tr w:rsidR="000A7AA6" w:rsidRPr="003D3185" w14:paraId="48AF279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76C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878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9708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FA1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SHAHE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F87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LIMAN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7105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TANUSHI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B5C6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4EA7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35AD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0461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D5B35A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CA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495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01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7DE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97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91F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MERA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201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1906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8B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F92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1/1114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AA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202</w:t>
            </w:r>
          </w:p>
        </w:tc>
      </w:tr>
      <w:tr w:rsidR="000A7AA6" w:rsidRPr="003D3185" w14:paraId="24D0442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791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6C9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FB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EB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MYRVETE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96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TAHIR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D98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MERA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20D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753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35F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0C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1/1114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C65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202</w:t>
            </w:r>
          </w:p>
        </w:tc>
      </w:tr>
      <w:tr w:rsidR="000A7AA6" w:rsidRPr="003D3185" w14:paraId="6C65A47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82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03C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BD1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F5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008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C9B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38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450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34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A4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1/530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E4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344</w:t>
            </w:r>
          </w:p>
        </w:tc>
      </w:tr>
      <w:tr w:rsidR="000A7AA6" w:rsidRPr="003D3185" w14:paraId="550C7FB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CA9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AB3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3F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3E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MYSLAM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94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VALE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AE4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GAZIDEDE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1FF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7E6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EA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E53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2A671B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411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A5E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A8F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51D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MUFIT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83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B55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ALBEN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DE6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643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917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D69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5CF8DE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1ED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633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FF1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D2E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40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25D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BUDINI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6E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450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EC4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5D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1/586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0EE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343.9</w:t>
            </w:r>
          </w:p>
        </w:tc>
      </w:tr>
      <w:tr w:rsidR="000A7AA6" w:rsidRPr="003D3185" w14:paraId="67195FB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B88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C6C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73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3E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SHKELZEN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39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EA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BIBA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DEA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1A1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960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9B3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18325F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5FB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3CE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52D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012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1E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17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C74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AFC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253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5FD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85A3AE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1DA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FD2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ECE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40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D5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40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2FB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767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9E2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1FB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238648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5C4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FDB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40F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D6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B6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C6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9E6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58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A56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637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2CC328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882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DBA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423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47E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D99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39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KLOSI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D71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C19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6A5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217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736A8E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2A6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2F3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09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6B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F2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8C8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E63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B23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ABB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6D1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307779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DB4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83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283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9D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CA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DB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LUMI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2F9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86D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FD0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2F3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9A7B03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7F4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5D3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530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64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7D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BEDRI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24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ZERJA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767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9CD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88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9B2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8F5DB5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43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AEC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806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F2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CCA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E2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65C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A40E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03C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D5C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F998D5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9DC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C65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A72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9D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DF0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GJERGJ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CB0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8E8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963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157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688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60EBA6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FE0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2DB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812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2C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81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GJERGJ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F1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807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A73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21A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E03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EBCC3C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EB4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68F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F24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1F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E6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NDUE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57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GJOKA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B2B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155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71A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81A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14CFEA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D00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BC5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006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CB4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34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LIMAN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79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CRROJ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950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784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E96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0C2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45D2E5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EEF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60F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3C7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9A8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LUMTURIJE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7CE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323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KONOMI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07D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312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81D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7C7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5D0AAE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7C55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F04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955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E1A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ALBAN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71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PELIVAN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E2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FEIMI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8A6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02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F8E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871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D725F7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42F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032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9C5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F0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ZABITE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52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FF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KACANI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AF4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298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3D9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89C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37A78E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236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B78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B95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3B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1C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GJERGJ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DB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EF4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A87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CAB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436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F07F83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18E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2D9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C0F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AB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29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A0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KAFEXHIU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1AA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5D7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7DC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B87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826F0B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2F4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3DD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3D8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09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F3A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7D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GJOKA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7C8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7D5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966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C99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761FB9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EB0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49E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0A8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32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F2A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DED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E7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POPAJ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134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663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EFE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3E2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558C56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9F5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0F1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BA5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DB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ANTON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B2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AA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MRRUKU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D58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B15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8A2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426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91C14E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6A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68D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AC0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FF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SAKIP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2B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XHETAN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05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91E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47B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A1F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C8A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851D20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4A5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D6F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F3B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23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ELISABETE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F1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8F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NDREU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945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C4B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7F8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EAA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B99C8A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E1F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7EC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34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3E1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DEDE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15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20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MRRUKU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66F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9F5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B53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A1B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7CF717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77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4C6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979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32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BB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E87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49C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B07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7B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FEC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409D1B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536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24E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A7C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4C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IMER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D0E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2D5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FURRIKU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6E3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834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384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E54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BE39EA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575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1E3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D32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E2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7F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11D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929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8B4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40D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289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2FDE79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85B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A7A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9A4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12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8C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DAUT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3D3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MORINAJ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FD5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C4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109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17A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28275E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9BA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D24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D80C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43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FC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IZET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E2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XHAMBAZI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84E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20F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44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734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BE8F3D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828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2E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C41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CC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KUMRIJE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92A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SEFEDIN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598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XHAMBAZI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4F3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A8E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ACA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D9A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1169EB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981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409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BEB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3A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F6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53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LLESHI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485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DBB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87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370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59EF977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3CA4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463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2D7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BA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653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BDF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968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555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E39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1/500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4C0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347</w:t>
            </w:r>
          </w:p>
        </w:tc>
      </w:tr>
      <w:tr w:rsidR="000A7AA6" w:rsidRPr="003D3185" w14:paraId="65CC92B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2ED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85A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993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66E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MYSLAM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5DE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VALE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72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GAZIDEDE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D6D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F5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81F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7EE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6F8323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4EC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87F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7D2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F4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MUFIT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CA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93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ALBEN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84C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B45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010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AB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5E2BF7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B1E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257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11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44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DURIM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19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18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DC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50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8B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1/500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E6C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346.7</w:t>
            </w:r>
          </w:p>
        </w:tc>
      </w:tr>
      <w:tr w:rsidR="000A7AA6" w:rsidRPr="003D3185" w14:paraId="397998D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0AE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40B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B5E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175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MYNYR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35D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DB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HALILI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62CF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77C8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0685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F6E4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A62B92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48A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96B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D95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E5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12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HAZIZ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A5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RICKU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04E7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F526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8CFC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6B15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A78442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F64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48E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64B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B3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SEJFULLA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A8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8F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STRAZIMIRI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2872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86CA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C984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9FD2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BA817F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6E7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D7B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77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C2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FEHMI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41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XHELIL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364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CICI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6384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8F61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6DB4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8033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985DD1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9D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418B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6AD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A63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MYNYR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B7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A8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HALILI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CCF9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519B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5CD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BCDF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4E239A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59E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FD5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661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99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MAKSIM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9A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D9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MOLLAYMERI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18F9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DFB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332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4025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5576D6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B97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2FD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757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18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BEXHET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7C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49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FIDA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8C1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5CA2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95A2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3E95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6E2073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E3B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935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0CE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19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AFERDITA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8C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9D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PRENDI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4803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735F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E0DD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6958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B2E255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669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3D8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0E4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64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MIFTAR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F0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4B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HALILI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2B2F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967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1C3F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818C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4574E1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B18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443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C61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D9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29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MYFIT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AB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LENJA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D179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EC9E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593A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DCEC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640C8D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7A7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C56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0E6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67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RETI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24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97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BENDO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4E98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057A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0946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A770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14A33C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184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47C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FA3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5C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MYSLIM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A8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VALE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DD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GAZIDEDJA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DD35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18A7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9091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E6A6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2D3F31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D88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2D6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C24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424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DRITAN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1CA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B0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ZHILLI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1EDC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CB9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BD5F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D658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201524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D29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AF8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5D0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BB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MIHAL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FE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18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ZHOLAJ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E9A6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5F55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23D4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6E1B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F2CFF1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716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219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2E9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37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MUFIT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1C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25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7472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04F6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3AFE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4B8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4D5A5A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359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6F7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10D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AAD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57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92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RIBAJ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4A4F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89F8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D8A3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C16F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729AE2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9E4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387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7D2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1D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E35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NEKI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898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GJONI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8EDF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E21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8540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C035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955FA4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18B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D25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D6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F7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5C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18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F34D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AE39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9D66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3BA6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0A4967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04B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4CD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0A6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0F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DEFE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36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4B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KAZA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0D49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9389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CE37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FAB5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20E389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62A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46D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5E3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B2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68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39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DEMALIAJ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EDD7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43B6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70E2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7733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1D743A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92F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BC7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C81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51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ARBANA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8C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VILAJET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A7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KUPE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8020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3D44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2EDD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C748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9011FF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221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2CE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CF3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47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ALMA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527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EJUP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D0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SHIRA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D3B8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2497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951B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1B5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AC7314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094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810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A9E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04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FLORJAN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AB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17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LEZAJ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E363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3F29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F682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C327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DB18B1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80D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F6C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D48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8E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HUMRIJE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D6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31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CARA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8921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A38C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106C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CF9A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6B721B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B88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4F3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C21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14D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76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GJON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65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DIFI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01F7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494F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3950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A254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C54011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36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EF9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B61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5C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SEJFULLA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2ED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05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STRAZIMIRI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E6F8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9E31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8D1A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037A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F42625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9E5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E79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54F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2C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MUFIT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920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6A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F57B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58A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5343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FD14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FA032D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0EE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B51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132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D8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MYSLIM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86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VALE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F8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GAZIDEDJA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C3E1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6201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9916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B289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51669A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9E4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94B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FDE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4CB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ENEA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8CE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REFIK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48E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F3DE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6900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100F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FC1A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5DDB3D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48A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D01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DC5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21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FLUTURA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92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9D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6F60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8689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250B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0263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EDC803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5DE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569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584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02E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ALMA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05B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36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7A5F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7588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B7A9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C083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0F30CC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90E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B0E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9CC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B9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ERJON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F3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AVNI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40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RAHMANI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BD80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B252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C8A1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9FD5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485970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A13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69F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D7E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D67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BF7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MAKSUT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E8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6155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D872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6566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E987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F1F89FE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00B32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S</w:t>
            </w:r>
          </w:p>
        </w:tc>
      </w:tr>
      <w:tr w:rsidR="000A7AA6" w:rsidRPr="003D3185" w14:paraId="1D6375A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90D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7174" w14:textId="477EA95F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57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BD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EF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NDREC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32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MARKU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C3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5868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502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1574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441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74/5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B7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424</w:t>
            </w:r>
          </w:p>
        </w:tc>
      </w:tr>
      <w:tr w:rsidR="000A7AA6" w:rsidRPr="003D3185" w14:paraId="4EAE023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F8E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BE7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A6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5814" w14:textId="1295A882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AGUSTIN</w:t>
            </w:r>
            <w:r w:rsidR="006B04BB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C8B7" w14:textId="3B11DF0D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  <w:r w:rsidR="006B04BB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D8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MARKU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56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5868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526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1574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A96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74/5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19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424</w:t>
            </w:r>
          </w:p>
        </w:tc>
      </w:tr>
      <w:tr w:rsidR="000A7AA6" w:rsidRPr="003D3185" w14:paraId="2574B55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850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019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BF3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C9B9" w14:textId="11E3821D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NIKOLIN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73C8" w14:textId="08980655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  <w:r w:rsidR="006B04BB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94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E973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F1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15E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097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4FF28F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C7E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440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DF0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697" w14:textId="2D8C9436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GENTIAN</w:t>
            </w:r>
            <w:r w:rsidR="006B04BB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072A" w14:textId="23ED447B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FRAN</w:t>
            </w:r>
            <w:r w:rsidR="006B04BB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949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E903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77A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39A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61B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F4B5EF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8BF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479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42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34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ALFRED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61AE" w14:textId="61ED20CC" w:rsidR="000A7AA6" w:rsidRPr="003D3185" w:rsidRDefault="006B04BB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A7AA6"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10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MARKU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1B25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874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B0E9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D4D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3FB005D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43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695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A94D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D15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E8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KAJAN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5F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75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97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BA1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14/143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3D01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78.9</w:t>
            </w:r>
          </w:p>
        </w:tc>
      </w:tr>
      <w:tr w:rsidR="000A7AA6" w:rsidRPr="003D3185" w14:paraId="228ECDC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F72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92E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0F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85B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5EE6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720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8B3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8255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B4BD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8696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139/1/1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0F5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394.8</w:t>
            </w:r>
          </w:p>
        </w:tc>
      </w:tr>
      <w:tr w:rsidR="000A7AA6" w:rsidRPr="003D3185" w14:paraId="776D779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30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6082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32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942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215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675D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JAUPAJ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DF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428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655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8533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CDD4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14/265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243B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140</w:t>
            </w:r>
          </w:p>
        </w:tc>
      </w:tr>
      <w:tr w:rsidR="000A7AA6" w:rsidRPr="003D3185" w14:paraId="45716CC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8F2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C1E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0E3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C39B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LIRJANA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27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64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DA3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428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470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8533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EEC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14/265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664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140</w:t>
            </w:r>
          </w:p>
        </w:tc>
      </w:tr>
      <w:tr w:rsidR="000A7AA6" w:rsidRPr="003D3185" w14:paraId="6C62FE14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B67F34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T</w:t>
            </w:r>
          </w:p>
        </w:tc>
      </w:tr>
      <w:tr w:rsidR="000A7AA6" w:rsidRPr="003D3185" w14:paraId="1D133A3F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339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8DD2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JUG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9D43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F76A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6FC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6C23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KORTESHI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8C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726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B1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2/658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1B1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222.50</w:t>
            </w:r>
          </w:p>
        </w:tc>
      </w:tr>
      <w:tr w:rsidR="000A7AA6" w:rsidRPr="003D3185" w14:paraId="3F3DBD8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E4AD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91C2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D1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57A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ENEA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C7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NDRIÇIM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3EE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3D17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8BE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7B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2/658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A25D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222.00</w:t>
            </w:r>
          </w:p>
        </w:tc>
      </w:tr>
      <w:tr w:rsidR="000A7AA6" w:rsidRPr="003D3185" w14:paraId="5F3A45B2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9DD95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U</w:t>
            </w:r>
          </w:p>
        </w:tc>
      </w:tr>
      <w:tr w:rsidR="000A7AA6" w:rsidRPr="003D3185" w14:paraId="635C4394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B0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FD71E" w14:textId="38699AF8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C6A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6BB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8D70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EAC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BUSHATI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D6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267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F8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1321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7/389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4C7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240</w:t>
            </w:r>
          </w:p>
        </w:tc>
      </w:tr>
      <w:tr w:rsidR="000A7AA6" w:rsidRPr="003D3185" w14:paraId="377FCA5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5E3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D2A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32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89B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6B36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D0F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BUSHATI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A74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267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64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48EF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7/389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E6FD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308</w:t>
            </w:r>
          </w:p>
        </w:tc>
      </w:tr>
      <w:tr w:rsidR="000A7AA6" w:rsidRPr="003D3185" w14:paraId="028E5694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68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024E" w14:textId="0D0B4A4C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252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39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0E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804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2C7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AB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A62D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1/862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8983" w14:textId="77777777" w:rsidR="000A7AA6" w:rsidRPr="003D3185" w:rsidRDefault="000A7AA6" w:rsidP="000A7AA6">
            <w:pPr>
              <w:ind w:firstLineChars="100" w:firstLine="120"/>
              <w:jc w:val="right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14.4</w:t>
            </w:r>
          </w:p>
        </w:tc>
      </w:tr>
      <w:tr w:rsidR="000A7AA6" w:rsidRPr="003D3185" w14:paraId="2B1430D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C0F0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A7B2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2992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14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Mehdi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07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23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AB1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DACA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41E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1/863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6CF9" w14:textId="77777777" w:rsidR="000A7AA6" w:rsidRPr="003D3185" w:rsidRDefault="000A7AA6" w:rsidP="000A7AA6">
            <w:pPr>
              <w:ind w:firstLineChars="100" w:firstLine="120"/>
              <w:jc w:val="right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7.2</w:t>
            </w:r>
          </w:p>
        </w:tc>
      </w:tr>
      <w:tr w:rsidR="000A7AA6" w:rsidRPr="003D3185" w14:paraId="252D8FE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2C0A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5E65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74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70F0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Erkand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EB1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0BA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9A2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EE4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002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1/862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901C2" w14:textId="77777777" w:rsidR="000A7AA6" w:rsidRPr="003D3185" w:rsidRDefault="000A7AA6" w:rsidP="000A7AA6">
            <w:pPr>
              <w:ind w:firstLineChars="100" w:firstLine="120"/>
              <w:jc w:val="right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14.4</w:t>
            </w:r>
          </w:p>
        </w:tc>
      </w:tr>
      <w:tr w:rsidR="000A7AA6" w:rsidRPr="003D3185" w14:paraId="1516126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597E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1921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DA0D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146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Erkand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904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Mehdi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239C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F32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AD7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9E04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1/863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C3C1" w14:textId="77777777" w:rsidR="000A7AA6" w:rsidRPr="003D3185" w:rsidRDefault="000A7AA6" w:rsidP="000A7AA6">
            <w:pPr>
              <w:ind w:firstLineChars="100" w:firstLine="120"/>
              <w:jc w:val="right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7.2</w:t>
            </w:r>
          </w:p>
        </w:tc>
      </w:tr>
      <w:tr w:rsidR="000A7AA6" w:rsidRPr="003D3185" w14:paraId="4B6DE5F3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ACC84F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V</w:t>
            </w:r>
          </w:p>
        </w:tc>
      </w:tr>
      <w:tr w:rsidR="000A7AA6" w:rsidRPr="003D3185" w14:paraId="7CC926B6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87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D30F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ZONAT TURISTIKE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E3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EE84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1FF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746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ÇOPA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FF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43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F1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51/2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79C2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143.4</w:t>
            </w:r>
          </w:p>
        </w:tc>
      </w:tr>
      <w:tr w:rsidR="000A7AA6" w:rsidRPr="003D3185" w14:paraId="610122D0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03E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DBC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D753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614C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8A5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EC0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ÇOPA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426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471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937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1791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526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50/19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CE48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67.1</w:t>
            </w:r>
          </w:p>
        </w:tc>
      </w:tr>
      <w:tr w:rsidR="000A7AA6" w:rsidRPr="003D3185" w14:paraId="2BEF933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6D1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CC6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31B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EE5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HAXHIRE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F97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CBF3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ÇOPA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659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66C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F134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3CF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D44BE2E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946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10C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AEA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984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E4C4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0E5C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ÇOPA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0705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0AB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7F7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3E9C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C2579F" w:rsidRPr="00C2579F" w14:paraId="79626397" w14:textId="77777777" w:rsidTr="000A7AA6">
        <w:trPr>
          <w:trHeight w:val="163"/>
          <w:jc w:val="center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3AD7" w14:textId="77777777" w:rsidR="00C2579F" w:rsidRPr="00C2579F" w:rsidRDefault="00C2579F" w:rsidP="000A7AA6">
            <w:pPr>
              <w:rPr>
                <w:rFonts w:ascii="Garamond" w:hAnsi="Garamond" w:cs="Arial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16FB" w14:textId="77777777" w:rsidR="00C2579F" w:rsidRPr="00C2579F" w:rsidRDefault="00C2579F" w:rsidP="000A7AA6">
            <w:pPr>
              <w:rPr>
                <w:rFonts w:ascii="Garamond" w:hAnsi="Garamond" w:cs="Arial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82F7" w14:textId="77777777" w:rsidR="00C2579F" w:rsidRPr="00C2579F" w:rsidRDefault="00C2579F" w:rsidP="000A7AA6">
            <w:pPr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78E0CC" w14:textId="77777777" w:rsidR="00C2579F" w:rsidRPr="00C2579F" w:rsidRDefault="00C2579F" w:rsidP="000A7AA6">
            <w:pPr>
              <w:jc w:val="center"/>
              <w:rPr>
                <w:rFonts w:ascii="Garamond" w:hAnsi="Garamond" w:cs="Arial"/>
                <w:b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54CC3F" w14:textId="77777777" w:rsidR="00C2579F" w:rsidRPr="00C2579F" w:rsidRDefault="00C2579F" w:rsidP="000A7AA6">
            <w:pPr>
              <w:jc w:val="center"/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2C7A6E" w14:textId="0B8FE3D6" w:rsidR="00C2579F" w:rsidRPr="00C2579F" w:rsidRDefault="00C2579F" w:rsidP="000A7AA6">
            <w:pPr>
              <w:jc w:val="center"/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  <w:r w:rsidRPr="00C2579F"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  <w:t>LIDHJA X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BD3C" w14:textId="77777777" w:rsidR="00C2579F" w:rsidRPr="00C2579F" w:rsidRDefault="00C2579F" w:rsidP="000A7AA6">
            <w:pPr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5029" w14:textId="77777777" w:rsidR="00C2579F" w:rsidRPr="00C2579F" w:rsidRDefault="00C2579F" w:rsidP="000A7AA6">
            <w:pPr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F28F" w14:textId="77777777" w:rsidR="00C2579F" w:rsidRPr="00C2579F" w:rsidRDefault="00C2579F" w:rsidP="000A7AA6">
            <w:pPr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4499" w14:textId="77777777" w:rsidR="00C2579F" w:rsidRPr="00C2579F" w:rsidRDefault="00C2579F" w:rsidP="000A7AA6">
            <w:pPr>
              <w:rPr>
                <w:rFonts w:ascii="Garamond" w:hAnsi="Garamond" w:cs="Arial"/>
                <w:b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31E2500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A99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C1A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01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23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NASIM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06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RIFAT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65C9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HYSENI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A0D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1510, 1511, 1512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6C31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8230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86CF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1/871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A1DA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498.8</w:t>
            </w:r>
          </w:p>
        </w:tc>
      </w:tr>
      <w:tr w:rsidR="000A7AA6" w:rsidRPr="003D3185" w14:paraId="2A14178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E3B4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406A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1016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07F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MENTOR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EC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NESIM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C5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HYSENI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E71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2A0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87B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64C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04477C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6B1F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52A9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0AE7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C90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5EBC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NESIM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F9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HYSENI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CDC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C0E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480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685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62A70D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352C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B551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C21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FD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ALFRED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F0D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NASIM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6CB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08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1512, 1510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2D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8230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79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1/871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E2F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472.2</w:t>
            </w:r>
          </w:p>
        </w:tc>
        <w:bookmarkStart w:id="0" w:name="_GoBack"/>
        <w:bookmarkEnd w:id="0"/>
      </w:tr>
      <w:tr w:rsidR="000A7AA6" w:rsidRPr="003D3185" w14:paraId="242172DA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6E22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E14E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3F678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47A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NASIM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18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RIFAT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90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HYSENI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58B8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61AF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4A79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DC7A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F8D9336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23FD99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XH</w:t>
            </w:r>
          </w:p>
        </w:tc>
      </w:tr>
      <w:tr w:rsidR="000A7AA6" w:rsidRPr="003D3185" w14:paraId="1DCB2AB8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54C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78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TIRANA VERI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61D1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03F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602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F6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OSMANI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F4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C70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21E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3/985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4DA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147.7</w:t>
            </w:r>
          </w:p>
        </w:tc>
      </w:tr>
      <w:tr w:rsidR="000A7AA6" w:rsidRPr="003D3185" w14:paraId="6B9ED485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86C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262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6F8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60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FATION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EC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8E3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KUMRIJA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351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5A9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402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1EE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2438161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DA5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33C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58D9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AEB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14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BB5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OSMANI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55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AEF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916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3/985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6BA0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147.7</w:t>
            </w:r>
          </w:p>
        </w:tc>
      </w:tr>
      <w:tr w:rsidR="000A7AA6" w:rsidRPr="003D3185" w14:paraId="3E375FE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833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AF6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7EE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28E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GEZIME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375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41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KUMRIJA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1CB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9BD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23E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651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552A31C6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D67D8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LIDHJA Z </w:t>
            </w:r>
          </w:p>
        </w:tc>
      </w:tr>
      <w:tr w:rsidR="000A7AA6" w:rsidRPr="003D3185" w14:paraId="32BDB9D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692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39A91" w14:textId="6AC235D2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A7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6E14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LAVDRIM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4AFDC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6669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GJONA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49BAB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4BA94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1066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66FDF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343/37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8905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315</w:t>
            </w:r>
          </w:p>
        </w:tc>
      </w:tr>
      <w:tr w:rsidR="000A7AA6" w:rsidRPr="003D3185" w14:paraId="287EB53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E5B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918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869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8BFD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LAVDIMIR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472C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A29CB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GJONA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1D2D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106; 19884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0550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1066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B038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343/37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2C3C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183.7</w:t>
            </w:r>
          </w:p>
        </w:tc>
      </w:tr>
      <w:tr w:rsidR="000A7AA6" w:rsidRPr="003D3185" w14:paraId="7707606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0C7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6EF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836D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BE842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213E" w14:textId="77777777" w:rsidR="000A7AA6" w:rsidRPr="003D3185" w:rsidRDefault="000A7AA6" w:rsidP="000A7AA6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Times New Roman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A0544" w14:textId="77777777" w:rsidR="000A7AA6" w:rsidRPr="003D3185" w:rsidRDefault="000A7AA6" w:rsidP="000A7AA6">
            <w:pPr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8CEF5" w14:textId="77777777" w:rsidR="000A7AA6" w:rsidRPr="003D3185" w:rsidRDefault="000A7AA6" w:rsidP="000A7AA6">
            <w:pPr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84AE5" w14:textId="77777777" w:rsidR="000A7AA6" w:rsidRPr="003D3185" w:rsidRDefault="000A7AA6" w:rsidP="000A7AA6">
            <w:pPr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E0E61" w14:textId="77777777" w:rsidR="000A7AA6" w:rsidRPr="003D3185" w:rsidRDefault="000A7AA6" w:rsidP="000A7AA6">
            <w:pPr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A7B41" w14:textId="77777777" w:rsidR="000A7AA6" w:rsidRPr="003D3185" w:rsidRDefault="000A7AA6" w:rsidP="000A7AA6">
            <w:pPr>
              <w:rPr>
                <w:rFonts w:ascii="Garamond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79930C0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0A4E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ZH</w:t>
            </w:r>
          </w:p>
        </w:tc>
      </w:tr>
      <w:tr w:rsidR="000A7AA6" w:rsidRPr="003D3185" w14:paraId="42FC2742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0297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298E8" w14:textId="1A98BF56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0F9C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776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DODE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72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BC2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SHKOZA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0AA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5B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4AA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9/1040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140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116</w:t>
            </w:r>
          </w:p>
        </w:tc>
      </w:tr>
      <w:tr w:rsidR="000A7AA6" w:rsidRPr="003D3185" w14:paraId="792A025F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ECC9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C4B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92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AA6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DODE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50EE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D48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SHKOZA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E5CD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92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C1B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9/1040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6F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220</w:t>
            </w:r>
          </w:p>
        </w:tc>
      </w:tr>
      <w:tr w:rsidR="000A7AA6" w:rsidRPr="003D3185" w14:paraId="66ED1C05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9E2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9F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B453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A1E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5E1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ZEQO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EC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C664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BD54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8531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112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9/705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ADF1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500</w:t>
            </w:r>
          </w:p>
        </w:tc>
      </w:tr>
      <w:tr w:rsidR="000A7AA6" w:rsidRPr="003D3185" w14:paraId="01F8083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E71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960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410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012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7B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ZEQO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A18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MUHAJ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6E7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428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E0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8531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3AF9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9/705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B9B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</w:tr>
      <w:tr w:rsidR="000A7AA6" w:rsidRPr="003D3185" w14:paraId="6DA1464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5CC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066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C77A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809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DASHNOR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00A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7C4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MUHAJ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899F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65B3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6FE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B431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D472FCB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F11EAF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AA</w:t>
            </w:r>
          </w:p>
        </w:tc>
      </w:tr>
      <w:tr w:rsidR="000A7AA6" w:rsidRPr="003D3185" w14:paraId="301D7703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67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EA0B" w14:textId="6BBF06EE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KAMZË</w:t>
            </w:r>
            <w:r w:rsidR="000A7AA6"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668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6F7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PETRIT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BEBB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EA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C2E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12E2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5D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1/10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FE0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244.2</w:t>
            </w:r>
          </w:p>
        </w:tc>
      </w:tr>
      <w:tr w:rsidR="000A7AA6" w:rsidRPr="003D3185" w14:paraId="574C6A7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6F9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512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8E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E1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PETRIT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408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F3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393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480E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3127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1F4D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580/10/1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843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323.6</w:t>
            </w:r>
          </w:p>
        </w:tc>
      </w:tr>
      <w:tr w:rsidR="000A7AA6" w:rsidRPr="003D3185" w14:paraId="2D32942B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9DD2B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AB</w:t>
            </w:r>
          </w:p>
        </w:tc>
      </w:tr>
      <w:tr w:rsidR="000A7AA6" w:rsidRPr="003D3185" w14:paraId="68DD9A96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065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4352" w14:textId="4C77662A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957D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802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LEONARD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C50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ILO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AA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PANARITI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D7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737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8A4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4/687/1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57F5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48.4</w:t>
            </w:r>
          </w:p>
        </w:tc>
      </w:tr>
      <w:tr w:rsidR="000A7AA6" w:rsidRPr="003D3185" w14:paraId="6C7302D8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673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E3C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1C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8C4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LEONARD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401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ILO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39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PANARITI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D7A5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3096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BB69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C92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4/687/1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5C90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132.4</w:t>
            </w:r>
          </w:p>
        </w:tc>
      </w:tr>
      <w:tr w:rsidR="000A7AA6" w:rsidRPr="003D3185" w14:paraId="2FD52B26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411A6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AC</w:t>
            </w:r>
          </w:p>
        </w:tc>
      </w:tr>
      <w:tr w:rsidR="000A7AA6" w:rsidRPr="003D3185" w14:paraId="5737C08E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51F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2A103" w14:textId="1253BA79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GJIROKASTËR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CDD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FA68" w14:textId="3FBE39EA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TOMOR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513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27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HARKA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A5E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4FC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227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0AD1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27.1</w:t>
            </w:r>
          </w:p>
        </w:tc>
      </w:tr>
      <w:tr w:rsidR="000A7AA6" w:rsidRPr="003D3185" w14:paraId="26908ED6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DE0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8A1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7676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B19B" w14:textId="1C7ED0F9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TOMOR</w:t>
            </w:r>
            <w:r w:rsidR="006B04BB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581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F02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HARKA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ED4F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BE8C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2917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F1D1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4/200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B3BE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</w:t>
            </w:r>
          </w:p>
        </w:tc>
      </w:tr>
      <w:tr w:rsidR="000A7AA6" w:rsidRPr="003D3185" w14:paraId="1FF1FA5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476B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B358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251B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BE1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SADUSH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0FD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728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DYRMISHI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E96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181, 1207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D7C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D27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5/114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A588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52.6</w:t>
            </w:r>
          </w:p>
        </w:tc>
      </w:tr>
      <w:tr w:rsidR="000A7AA6" w:rsidRPr="003D3185" w14:paraId="049AA92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C66D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04A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AE2B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9700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ETLEVA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9B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2F0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GJORGA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D38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DEF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E25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60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EA93FD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E4B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F66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8550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D3B3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LULEZIM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393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240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DYRMISHI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4F7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C05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61C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559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0A719DB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7A04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D3E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26B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B7C7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1C59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9AE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DYRMISHI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A63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9AB0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399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2B3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7E25110D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3943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8E6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5E0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A37B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917C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1865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DYRMISHI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335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368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62B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A42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44685B9C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1A6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E26A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DA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1DF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SADUSH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732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5FE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DYRMISHI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453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181, 1207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BF59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8521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9D08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5/114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1A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52.6</w:t>
            </w:r>
          </w:p>
        </w:tc>
      </w:tr>
      <w:tr w:rsidR="000A7AA6" w:rsidRPr="003D3185" w14:paraId="79A56A44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3EB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0AE2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6B9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A5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ETLEVA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963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57EE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GJORGA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F8A1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0A9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DF82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A16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ACAE717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9EAB16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AD</w:t>
            </w:r>
          </w:p>
        </w:tc>
      </w:tr>
      <w:tr w:rsidR="000A7AA6" w:rsidRPr="003D3185" w14:paraId="73EE6B4C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1FF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732EE" w14:textId="04652ED6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9930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40B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PAOLA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B02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C14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ÇOÇKA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5C3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849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BC5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8652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365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5/80/1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B5CB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216.8</w:t>
            </w:r>
          </w:p>
        </w:tc>
      </w:tr>
      <w:tr w:rsidR="000A7AA6" w:rsidRPr="003D3185" w14:paraId="0A2CE37B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310E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B608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49D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9D8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ORNELA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883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214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ÇAUSHLLARI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D03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D09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D4B3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C3AD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14EC2491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969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CFF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402C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9A8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PAOLA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3DA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F92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ÇOÇKA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5C7FF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849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6D6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8652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F2A1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5/80/1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E4D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216.8</w:t>
            </w:r>
          </w:p>
        </w:tc>
      </w:tr>
      <w:tr w:rsidR="000A7AA6" w:rsidRPr="003D3185" w14:paraId="363A6753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937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E5F7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153E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9D3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ORNELA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97C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76A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ÇAUSHLLARI</w:t>
            </w: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C917A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C0C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4267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0E0F" w14:textId="77777777" w:rsidR="000A7AA6" w:rsidRPr="003D3185" w:rsidRDefault="000A7AA6" w:rsidP="000A7AA6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</w:p>
        </w:tc>
      </w:tr>
      <w:tr w:rsidR="000A7AA6" w:rsidRPr="003D3185" w14:paraId="6826219B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99AABE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AE</w:t>
            </w:r>
          </w:p>
        </w:tc>
      </w:tr>
      <w:tr w:rsidR="000A7AA6" w:rsidRPr="003D3185" w14:paraId="7B0C661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2B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4E24E" w14:textId="1577221E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GJIROKASTËR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BCA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519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ZISO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8EF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DHIONIS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70AC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BASHO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8C1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342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C7512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4132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365/166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69F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215</w:t>
            </w:r>
          </w:p>
        </w:tc>
      </w:tr>
      <w:tr w:rsidR="000A7AA6" w:rsidRPr="003D3185" w14:paraId="31091012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0961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938C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3C6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39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9FF288" w14:textId="2B52E613" w:rsidR="000A7AA6" w:rsidRPr="003D3185" w:rsidRDefault="003D3185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ANULOHET</w:t>
            </w:r>
          </w:p>
        </w:tc>
      </w:tr>
      <w:tr w:rsidR="000A7AA6" w:rsidRPr="003D3185" w14:paraId="158A5E5B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A62F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3BB8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186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B6357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MIHALLAQ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EC95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FB69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GERÇO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BEB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5979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F38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B2BF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109/97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14E7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624.6</w:t>
            </w:r>
          </w:p>
        </w:tc>
      </w:tr>
      <w:tr w:rsidR="000A7AA6" w:rsidRPr="003D3185" w14:paraId="0D69BB59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88E5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B01B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2B97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2439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MIHALLAQ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8535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14B9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GERÇO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E327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5979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362F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6B4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109/97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A5CD3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451.3</w:t>
            </w:r>
          </w:p>
        </w:tc>
      </w:tr>
      <w:tr w:rsidR="000A7AA6" w:rsidRPr="003D3185" w14:paraId="05736C65" w14:textId="77777777" w:rsidTr="000A7AA6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C4506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LIDHJA AF</w:t>
            </w:r>
          </w:p>
        </w:tc>
      </w:tr>
      <w:tr w:rsidR="000A7AA6" w:rsidRPr="003D3185" w14:paraId="2248F861" w14:textId="77777777" w:rsidTr="000A7AA6">
        <w:trPr>
          <w:trHeight w:val="163"/>
          <w:jc w:val="center"/>
        </w:trPr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224C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6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8AD39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2485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ishte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7E0B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MIRELA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1450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92B9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XHEMAJ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E4E6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34A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8531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DCAF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8/1130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0DBDE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68.8</w:t>
            </w:r>
          </w:p>
        </w:tc>
      </w:tr>
      <w:tr w:rsidR="000A7AA6" w:rsidRPr="003D3185" w14:paraId="17B2A6F7" w14:textId="77777777" w:rsidTr="000A7AA6">
        <w:trPr>
          <w:trHeight w:val="163"/>
          <w:jc w:val="center"/>
        </w:trPr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5A2F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98B6" w14:textId="77777777" w:rsidR="000A7AA6" w:rsidRPr="003D3185" w:rsidRDefault="000A7AA6" w:rsidP="000A7AA6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45D9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bëhet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B9FB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MIRELA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9830A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4DA98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XHEMAJ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2C964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4E8CD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8531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3FAC1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8/1130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A8BC" w14:textId="77777777" w:rsidR="000A7AA6" w:rsidRPr="003D3185" w:rsidRDefault="000A7AA6" w:rsidP="000A7AA6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3D3185">
              <w:rPr>
                <w:rFonts w:ascii="Garamond" w:hAnsi="Garamond" w:cs="Arial"/>
                <w:sz w:val="12"/>
                <w:szCs w:val="12"/>
                <w:lang w:val="sq-AL" w:eastAsia="sq-AL"/>
              </w:rPr>
              <w:t>45</w:t>
            </w:r>
          </w:p>
        </w:tc>
      </w:tr>
    </w:tbl>
    <w:p w14:paraId="6A185AF9" w14:textId="77777777" w:rsidR="000A7AA6" w:rsidRPr="003D3185" w:rsidRDefault="000A7AA6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68C41412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4542E848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32D5E1A8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523EB928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4B52062D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24C3D39A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079979F7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25E8A2FE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68C1AED5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695D02EF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304677B2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1A6ABE95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0C1E2895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7C07966B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p w14:paraId="6060B2A8" w14:textId="17599039" w:rsidR="00C3215B" w:rsidRPr="003D3185" w:rsidRDefault="00C3215B" w:rsidP="00F71E5B">
      <w:pPr>
        <w:pStyle w:val="TEKSTIIII"/>
        <w:jc w:val="center"/>
        <w:rPr>
          <w:b/>
          <w:sz w:val="16"/>
          <w:szCs w:val="16"/>
          <w:lang w:val="sq-AL"/>
        </w:rPr>
      </w:pPr>
      <w:r w:rsidRPr="003D3185">
        <w:rPr>
          <w:b/>
          <w:sz w:val="16"/>
          <w:szCs w:val="16"/>
          <w:lang w:val="sq-AL"/>
        </w:rPr>
        <w:t xml:space="preserve">EVIDENCA E TË </w:t>
      </w:r>
      <w:r w:rsidR="003D3185" w:rsidRPr="003D3185">
        <w:rPr>
          <w:b/>
          <w:sz w:val="16"/>
          <w:szCs w:val="16"/>
          <w:lang w:val="sq-AL"/>
        </w:rPr>
        <w:t>DHËNAVE</w:t>
      </w:r>
      <w:r w:rsidRPr="003D3185">
        <w:rPr>
          <w:b/>
          <w:sz w:val="16"/>
          <w:szCs w:val="16"/>
          <w:lang w:val="sq-AL"/>
        </w:rPr>
        <w:t xml:space="preserve"> PËR ND</w:t>
      </w:r>
      <w:r w:rsidR="003D3185">
        <w:rPr>
          <w:b/>
          <w:sz w:val="16"/>
          <w:szCs w:val="16"/>
          <w:lang w:val="sq-AL"/>
        </w:rPr>
        <w:t>RYSHIMIN E VKM-ve</w:t>
      </w:r>
      <w:r w:rsidR="006B04BB">
        <w:rPr>
          <w:b/>
          <w:sz w:val="16"/>
          <w:szCs w:val="16"/>
          <w:lang w:val="sq-AL"/>
        </w:rPr>
        <w:t xml:space="preserve"> </w:t>
      </w:r>
      <w:r w:rsidRPr="003D3185">
        <w:rPr>
          <w:b/>
          <w:sz w:val="16"/>
          <w:szCs w:val="16"/>
          <w:lang w:val="sq-AL"/>
        </w:rPr>
        <w:t>T</w:t>
      </w:r>
      <w:r w:rsidR="003D3185">
        <w:rPr>
          <w:b/>
          <w:sz w:val="16"/>
          <w:szCs w:val="16"/>
          <w:lang w:val="sq-AL"/>
        </w:rPr>
        <w:t>Ë</w:t>
      </w:r>
      <w:r w:rsidRPr="003D3185">
        <w:rPr>
          <w:b/>
          <w:sz w:val="16"/>
          <w:szCs w:val="16"/>
          <w:lang w:val="sq-AL"/>
        </w:rPr>
        <w:t xml:space="preserve"> MIRATUARA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7"/>
        <w:gridCol w:w="551"/>
        <w:gridCol w:w="1911"/>
        <w:gridCol w:w="4558"/>
        <w:gridCol w:w="1588"/>
      </w:tblGrid>
      <w:tr w:rsidR="00243661" w:rsidRPr="003D3185" w14:paraId="37DC5CF6" w14:textId="77777777" w:rsidTr="00243661">
        <w:trPr>
          <w:trHeight w:val="162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79F5A17" w14:textId="6D4710EA" w:rsidR="00243661" w:rsidRPr="003D3185" w:rsidRDefault="00243661" w:rsidP="003D3185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r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endor 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74FFA3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Lidhja</w:t>
            </w:r>
          </w:p>
        </w:tc>
        <w:tc>
          <w:tcPr>
            <w:tcW w:w="10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3F3CB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Drejtoria</w:t>
            </w:r>
          </w:p>
        </w:tc>
        <w:tc>
          <w:tcPr>
            <w:tcW w:w="2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81FEE" w14:textId="0BFA3BF5" w:rsidR="00243661" w:rsidRPr="003D3185" w:rsidRDefault="00243661" w:rsidP="003D3185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i </w:t>
            </w:r>
            <w:r w:rsid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z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onave kadastrale/blloku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BDA7D4" w14:textId="55A058B8" w:rsidR="00243661" w:rsidRPr="003D3185" w:rsidRDefault="00243661" w:rsidP="0004410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Nr. i parcelave/objekteve t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korrigjuara</w:t>
            </w:r>
          </w:p>
        </w:tc>
      </w:tr>
      <w:tr w:rsidR="00243661" w:rsidRPr="003D3185" w14:paraId="18D055C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E7274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D9B2F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B2A89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FA3E9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3FCE0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</w:t>
            </w:r>
          </w:p>
        </w:tc>
      </w:tr>
      <w:tr w:rsidR="00243661" w:rsidRPr="003D3185" w14:paraId="6B2A8601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B76E48C" w14:textId="278CFD85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1481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12.11.2008</w:t>
            </w:r>
          </w:p>
        </w:tc>
      </w:tr>
      <w:tr w:rsidR="00243661" w:rsidRPr="003D3185" w14:paraId="0127419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C89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A51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3116" w14:textId="47009B11" w:rsidR="00243661" w:rsidRPr="003D3185" w:rsidRDefault="003D3185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F3E1" w14:textId="57EDEECD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3D3185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, Zona </w:t>
            </w:r>
            <w:r w:rsidR="003D3185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k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adastrale 8517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0E53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E8CB49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C49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08C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E459" w14:textId="0EC0B6FE" w:rsidR="00243661" w:rsidRPr="003D3185" w:rsidRDefault="003D3185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1D6D" w14:textId="083A2C39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3D3185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, Zona </w:t>
            </w:r>
            <w:r w:rsidR="003D3185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k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adastrale 8513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C921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E126FD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44C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EDF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3536" w14:textId="5EC2599D" w:rsidR="00243661" w:rsidRPr="003D3185" w:rsidRDefault="003D3185" w:rsidP="003D3185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F24AB" w14:textId="57D1837E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, Zona </w:t>
            </w:r>
            <w:r w:rsidR="003D3185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k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adastrale 3992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E9BF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1E740D35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FA9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C752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8089" w14:textId="75800B01" w:rsidR="00243661" w:rsidRPr="003D3185" w:rsidRDefault="003D3185" w:rsidP="003D3185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VOR</w:t>
            </w:r>
            <w:r w:rsidRPr="003D3185">
              <w:rPr>
                <w:rFonts w:ascii="Garamond" w:hAnsi="Garamond" w:cs="Arial"/>
                <w:color w:val="000000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CE940" w14:textId="0D363996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, Zona </w:t>
            </w:r>
            <w:r w:rsidR="003D3185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k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adastrale 2884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D222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95CB95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2B785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12B2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3E0AE2" w14:textId="37D7235B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Totali </w:t>
            </w:r>
            <w:r w:rsidR="003D3185"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për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1481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12.11.2008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34603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</w:t>
            </w:r>
          </w:p>
        </w:tc>
      </w:tr>
      <w:tr w:rsidR="00243661" w:rsidRPr="003D3185" w14:paraId="2D24966A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53FD6E9" w14:textId="4999DA80" w:rsidR="00243661" w:rsidRPr="003D3185" w:rsidRDefault="006B04BB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243661"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="00243661"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1657</w:t>
            </w:r>
            <w: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43661"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24.12.2008</w:t>
            </w:r>
          </w:p>
        </w:tc>
      </w:tr>
      <w:tr w:rsidR="00243661" w:rsidRPr="003D3185" w14:paraId="04D03218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3E6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730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B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67D8" w14:textId="708AEE30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ED24A" w14:textId="1D522126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3992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262E6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59A74E3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670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87F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B637" w14:textId="71BA0E41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519F" w14:textId="752C985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2884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16FAF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7BA4D0E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93E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DB0B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F6B6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27A10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1786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0E7A676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EFCED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F78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CAE5C4" w14:textId="2E603DA3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 p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r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1657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24.12.2008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DD3D0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</w:t>
            </w:r>
          </w:p>
        </w:tc>
      </w:tr>
      <w:tr w:rsidR="00243661" w:rsidRPr="003D3185" w14:paraId="31B41440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8DD6D3B" w14:textId="3D296796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100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1.2009</w:t>
            </w:r>
          </w:p>
        </w:tc>
      </w:tr>
      <w:tr w:rsidR="00243661" w:rsidRPr="003D3185" w14:paraId="3BB3F9B8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AE5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50A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C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7CC5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8ACE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1B04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EBE0A6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D99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563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4615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9D20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0941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546F8B7F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A2C9C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548D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CC7CF7" w14:textId="7877C95E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 p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r 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100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27.1.2009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E2DE1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0DD0036F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47713D" w14:textId="26752039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167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19.2.2009</w:t>
            </w:r>
          </w:p>
        </w:tc>
      </w:tr>
      <w:tr w:rsidR="00243661" w:rsidRPr="003D3185" w14:paraId="58FA208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7DB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68E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D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CE1F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TIRANA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55FE4" w14:textId="2252950E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857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8147378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BF524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5640F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B9C789B" w14:textId="7661F4F5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 p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r 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167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19.2.2009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CB8E0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22156D5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39E7CAB" w14:textId="26FF5B6F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286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18.3.2009 </w:t>
            </w:r>
          </w:p>
        </w:tc>
      </w:tr>
      <w:tr w:rsidR="00243661" w:rsidRPr="003D3185" w14:paraId="14C2DC1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F16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2BC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E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F9DE" w14:textId="3B7C72A0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77B70" w14:textId="1295D4F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3D9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F8B0557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8333F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CF54D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0B66C3" w14:textId="2D6371B0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 p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r 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286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18.3.2009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720DD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2872C41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358D8EF" w14:textId="5838C887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450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d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6.5.2009</w:t>
            </w:r>
          </w:p>
        </w:tc>
      </w:tr>
      <w:tr w:rsidR="00243661" w:rsidRPr="003D3185" w14:paraId="7BE19E9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94E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385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F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D2DF" w14:textId="44E10C56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B0B8" w14:textId="4133B7B1" w:rsidR="00243661" w:rsidRPr="003D3185" w:rsidRDefault="00243661" w:rsidP="006B04BB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Durr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s, Zona Kadastrale 8511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9586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8214825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F18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E777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6E8A" w14:textId="3F4D483A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4615A" w14:textId="3880E6D8" w:rsidR="00243661" w:rsidRPr="003D3185" w:rsidRDefault="00243661" w:rsidP="006B04BB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Tiran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77C8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6107229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8C1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FD6E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0427" w14:textId="1DEFCAD8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03AC3" w14:textId="13B3AC3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8240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289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4CB01A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51C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72D8B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01F1" w14:textId="0109621C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64939" w14:textId="4CEAE164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4054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81D4EC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535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6167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7465" w14:textId="44EE2297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918E3" w14:textId="0747E1B1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8190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CA04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C5811F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6529A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BA60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1D9437" w14:textId="1571C6B3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450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CBDFD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</w:t>
            </w:r>
          </w:p>
        </w:tc>
      </w:tr>
      <w:tr w:rsidR="00243661" w:rsidRPr="003D3185" w14:paraId="6A1381A6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9B684D9" w14:textId="48E08AD5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VKM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611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6.2009</w:t>
            </w:r>
          </w:p>
        </w:tc>
      </w:tr>
      <w:tr w:rsidR="00243661" w:rsidRPr="003D3185" w14:paraId="42DD01B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B13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8B1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G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7BE1" w14:textId="763C52D2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1DE4" w14:textId="1EFDD91C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55B5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23132AE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10C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CF6C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401F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AF98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914E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96913A0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6D2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A38B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DE71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VLORE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171D0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Vlore, Zona Kadastrale 8601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80D7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18BEE3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BDF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623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3F95" w14:textId="7507E3F5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3225A" w14:textId="707DF458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9ADC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421F17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FF7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1EC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6CE5" w14:textId="2EBD3BFA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544C" w14:textId="5EB7BBDA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1CFE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326A42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3A2C1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51FB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8AE0E1" w14:textId="693AE3FE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611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 11.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5E1D14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</w:t>
            </w:r>
          </w:p>
        </w:tc>
      </w:tr>
      <w:tr w:rsidR="00243661" w:rsidRPr="003D3185" w14:paraId="27D66C0C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C753747" w14:textId="13498694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677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 18.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6.2009</w:t>
            </w:r>
          </w:p>
        </w:tc>
      </w:tr>
      <w:tr w:rsidR="00243661" w:rsidRPr="003D3185" w14:paraId="5054561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C63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607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H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84B4" w14:textId="174A00CD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A2F7" w14:textId="5A517426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0B2B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89CDAC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959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8447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3BE9" w14:textId="471612E1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2240" w14:textId="6C5783C6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8170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0E27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BFC6F9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EAB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5435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28CE" w14:textId="36E0B409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3F79" w14:textId="50DAED54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D009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6E83B8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637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14F7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12CF" w14:textId="29F1F870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6930" w14:textId="7586246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A360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853493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3FB93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DB9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E58960" w14:textId="06BCA68C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677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18.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CD3E70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</w:t>
            </w:r>
          </w:p>
        </w:tc>
      </w:tr>
      <w:tr w:rsidR="00243661" w:rsidRPr="003D3185" w14:paraId="3F5DB3FD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E2BBF7C" w14:textId="0E4E06FA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706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23.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6.2009</w:t>
            </w:r>
          </w:p>
        </w:tc>
      </w:tr>
      <w:tr w:rsidR="00243661" w:rsidRPr="003D3185" w14:paraId="338EF215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D6B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E4B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I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AC21" w14:textId="32D65166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F51CC" w14:textId="56358F64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2066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1C77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9859342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EA2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8511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2D1B" w14:textId="00BCB1FF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B5CC6" w14:textId="7D62423B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2704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2C3F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1A65887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166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506E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56F8" w14:textId="69CFF81E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314BF" w14:textId="2B71A29E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8190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FED7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5</w:t>
            </w:r>
          </w:p>
        </w:tc>
      </w:tr>
      <w:tr w:rsidR="00243661" w:rsidRPr="003D3185" w14:paraId="42750A89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32E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F6A5C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FAA1" w14:textId="3E070312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EB69A" w14:textId="5C94EE29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FE9B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2B2F898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21FE7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AF244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89D03E6" w14:textId="626E6E8C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706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23.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6.2009</w:t>
            </w:r>
          </w:p>
        </w:tc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AB8FA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</w:t>
            </w:r>
          </w:p>
        </w:tc>
      </w:tr>
      <w:tr w:rsidR="00243661" w:rsidRPr="003D3185" w14:paraId="5C8857D2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6F7D3E2" w14:textId="620CD612" w:rsidR="00243661" w:rsidRPr="003D3185" w:rsidRDefault="00243661" w:rsidP="00554EE3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VKM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805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22.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7.2009</w:t>
            </w:r>
          </w:p>
        </w:tc>
      </w:tr>
      <w:tr w:rsidR="00243661" w:rsidRPr="003D3185" w14:paraId="3B62868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018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B97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9B33" w14:textId="78AD4A5F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29C24" w14:textId="647B061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2460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CD5C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7C7723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238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1CD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9CE0" w14:textId="10C01A23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43ABA" w14:textId="7A99DCD3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3976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DED5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604425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27C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2881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B893" w14:textId="14E909B9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4C5D4" w14:textId="2994B48E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8190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63B7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8D38262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1AB9F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A61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DD8418" w14:textId="3C753D05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805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22.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2147F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123121BE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53DE2C2" w14:textId="33FFE98F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VKM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1038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14.10.2009</w:t>
            </w:r>
          </w:p>
        </w:tc>
      </w:tr>
      <w:tr w:rsidR="00243661" w:rsidRPr="003D3185" w14:paraId="51EF2B1F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33C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B37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K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4D66" w14:textId="3E42E3FB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0DE2" w14:textId="1CDD1A32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8190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66A0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437FAB40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192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E5A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1481" w14:textId="4058308A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74BA" w14:textId="5F407256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7D19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23C042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8E9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169E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641E" w14:textId="34B63A36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BFFE" w14:textId="3D9985DE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B5F1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194DB17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C76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95D4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D6EE" w14:textId="44119471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5E7A" w14:textId="3A99434B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D251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01D4D38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E56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CD52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B236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78E9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1842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284C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937CA5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1F4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E10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A0BA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F6C9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A303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75D568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C78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618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7001" w14:textId="30F9BEBB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A8C9" w14:textId="286F3D0D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AF95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44C46A7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CD488C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CBA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46568" w14:textId="217D614F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1038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14.10.2009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13450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</w:t>
            </w:r>
          </w:p>
        </w:tc>
      </w:tr>
      <w:tr w:rsidR="00243661" w:rsidRPr="003D3185" w14:paraId="763FA315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D3F7386" w14:textId="620AD556" w:rsidR="00243661" w:rsidRPr="003D3185" w:rsidRDefault="00243661" w:rsidP="00297B54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1134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18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2009</w:t>
            </w:r>
          </w:p>
        </w:tc>
      </w:tr>
      <w:tr w:rsidR="00243661" w:rsidRPr="003D3185" w14:paraId="3E2128A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60C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823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L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9D53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VLORE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2582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Vlore, Zona Kadastrale 8604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8DA7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12D59E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221F7C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E991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E3ADF2" w14:textId="54A72293" w:rsidR="00243661" w:rsidRPr="003D3185" w:rsidRDefault="00243661" w:rsidP="00297B54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1134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18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94E54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C7AD620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3DF66E2" w14:textId="2AE6558B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1283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23.12.2009</w:t>
            </w:r>
          </w:p>
        </w:tc>
      </w:tr>
      <w:tr w:rsidR="00243661" w:rsidRPr="003D3185" w14:paraId="105B4E2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644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3C7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M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0D1B" w14:textId="17807093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9728" w14:textId="74C4ED59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8A4E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00FDEC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D1B091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7D5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279A09" w14:textId="616C7DCD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1283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23.12.2009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4D570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38FE614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BE2B6E8" w14:textId="1A23062E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125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17.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2.2010</w:t>
            </w:r>
          </w:p>
        </w:tc>
      </w:tr>
      <w:tr w:rsidR="00243661" w:rsidRPr="003D3185" w14:paraId="3D88583F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7A9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A6E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N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DB98" w14:textId="3EC0671A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159C" w14:textId="18C80B7E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BCEC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93DC73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4C5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9AB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34EB" w14:textId="00815126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F330" w14:textId="7925654F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8190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D4DC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BD5B8B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C02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82D1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9186" w14:textId="49AD436B" w:rsidR="00243661" w:rsidRPr="003D3185" w:rsidRDefault="00297B54" w:rsidP="00297B54">
            <w:pPr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   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7966D" w14:textId="371783FA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1066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297C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5CBC0D2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DF6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9431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D57F" w14:textId="4DED3667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33DBB" w14:textId="42C36FF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40B8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C86894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EC4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AEF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F64300" w14:textId="4CB0CAFB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125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17.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2.2010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7527D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</w:t>
            </w:r>
          </w:p>
        </w:tc>
      </w:tr>
      <w:tr w:rsidR="00243661" w:rsidRPr="003D3185" w14:paraId="2B144F36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04DFDF3" w14:textId="5D1AA783" w:rsidR="00243661" w:rsidRPr="003D3185" w:rsidRDefault="00243661" w:rsidP="00554EE3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VKM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247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13.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4.2010</w:t>
            </w:r>
          </w:p>
        </w:tc>
      </w:tr>
      <w:tr w:rsidR="00243661" w:rsidRPr="003D3185" w14:paraId="5FEB5674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8EB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53A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O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1971" w14:textId="0294CDA1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FF16" w14:textId="4406F1EC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0AC3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52A6594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7AE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E24E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98A2" w14:textId="3E20D0E2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ZONAT E </w:t>
            </w:r>
            <w:r w:rsidR="00297B54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  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STIMULUARA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77F0" w14:textId="6933BA0B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1791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5FA0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5C33570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E39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BF12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08DB" w14:textId="2AC63C0A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D81F0" w14:textId="4182B26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8160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EBFD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8F55BB0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E5CD5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AA0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9D6D3C" w14:textId="62994380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247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13.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4.2010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74693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</w:t>
            </w:r>
          </w:p>
        </w:tc>
      </w:tr>
      <w:tr w:rsidR="00243661" w:rsidRPr="003D3185" w14:paraId="5048C2DC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7CB60AD" w14:textId="2CBF6975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404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26.5.2010</w:t>
            </w:r>
          </w:p>
        </w:tc>
      </w:tr>
      <w:tr w:rsidR="00243661" w:rsidRPr="003D3185" w14:paraId="72AACC6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4F1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C3D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P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332C" w14:textId="7C4AEBE8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D754" w14:textId="4E02BC72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AA22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3DBCE0D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E51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14A19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510A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5A9B3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C134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D1569D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0B561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2F8C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3F32F4" w14:textId="463D6CD1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404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26.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5.2010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927EC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73F85F33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98AFC28" w14:textId="3D847A6C" w:rsidR="00243661" w:rsidRPr="003D3185" w:rsidRDefault="00243661" w:rsidP="0004410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549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7.2010</w:t>
            </w:r>
          </w:p>
        </w:tc>
      </w:tr>
      <w:tr w:rsidR="00243661" w:rsidRPr="003D3185" w14:paraId="0408F21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0B1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F415" w14:textId="77777777" w:rsidR="00243661" w:rsidRPr="003D3185" w:rsidRDefault="00243661" w:rsidP="00243661">
            <w:pPr>
              <w:ind w:firstLineChars="100" w:firstLine="161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Q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AB55" w14:textId="705C1308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D6B1" w14:textId="680F6D82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4ECA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416828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3CCB7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EC3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53FA56" w14:textId="1E595BAD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549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B76E7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D2E26F5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E9B76ED" w14:textId="651EB88A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646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28.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7.2010</w:t>
            </w:r>
          </w:p>
        </w:tc>
      </w:tr>
      <w:tr w:rsidR="00243661" w:rsidRPr="003D3185" w14:paraId="0E541EA5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5C1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FAE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R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2E98" w14:textId="4C31C193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1E2F" w14:textId="614AF768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1066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AEE4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BAD2BA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554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DE4F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6226" w14:textId="30B9490B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49C2" w14:textId="1665DD0D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57E5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7C3110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2B5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A75B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1B4F" w14:textId="37262E04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89F5" w14:textId="38EC62BC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2704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930D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DB5E75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157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E4B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93A0" w14:textId="631838A9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C5C15" w14:textId="1EF4A74F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3866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6E5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8AFB15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3DF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FCA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4BB0" w14:textId="20C72F66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A818B" w14:textId="7720E232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8260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88CD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F1D7F4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73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6869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5D29" w14:textId="68932F6A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BFA4" w14:textId="0F0E7700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8160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7D6F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5890F7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2C5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2755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B429" w14:textId="1890667F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138EC" w14:textId="2E03B0B4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1A02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2C94835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382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1E6E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5701" w14:textId="097599F9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C6A34" w14:textId="51CF7B33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3002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F237342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FF1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9CB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5139" w14:textId="2AEBC157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DB83" w14:textId="07764DA1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8220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3085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7ABD96F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095E4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B11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5CFE77" w14:textId="669A64EA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646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28.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9B0FE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10</w:t>
            </w:r>
          </w:p>
        </w:tc>
      </w:tr>
      <w:tr w:rsidR="00243661" w:rsidRPr="003D3185" w14:paraId="44818761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65636CF" w14:textId="4C1E5C98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118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2.2011</w:t>
            </w:r>
          </w:p>
        </w:tc>
      </w:tr>
      <w:tr w:rsidR="00243661" w:rsidRPr="003D3185" w14:paraId="5971F389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687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30A4" w14:textId="77777777" w:rsidR="00243661" w:rsidRPr="003D3185" w:rsidRDefault="00243661" w:rsidP="00243661">
            <w:pPr>
              <w:ind w:firstLineChars="100" w:firstLine="161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S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B8C7" w14:textId="4A9B58C6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82C8" w14:textId="37478959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Durrës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1574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C205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E98A85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BCB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97B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F60F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FIER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5CFC" w14:textId="68F04A95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Fier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,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Zona Kadastrale 8533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E30F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BBDACB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690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CED57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D422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F8AB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F633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197C7D4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98A96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86B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E72FEF" w14:textId="43D30929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118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17.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2.2011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26B26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</w:t>
            </w:r>
          </w:p>
        </w:tc>
      </w:tr>
      <w:tr w:rsidR="00243661" w:rsidRPr="003D3185" w14:paraId="2182C182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6D9EDBF" w14:textId="121350D9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359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5.2011</w:t>
            </w:r>
          </w:p>
        </w:tc>
      </w:tr>
      <w:tr w:rsidR="00243661" w:rsidRPr="003D3185" w14:paraId="29769730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5B4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EF2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EA76" w14:textId="149FF168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JUG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804B" w14:textId="3CA3346D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C856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BEC84F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92CCF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6F2E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2EF694" w14:textId="0A115E5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359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5.2011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B64E7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B34F946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BB5095D" w14:textId="575CEA59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513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8.2012</w:t>
            </w:r>
          </w:p>
        </w:tc>
      </w:tr>
      <w:tr w:rsidR="00243661" w:rsidRPr="003D3185" w14:paraId="72E989D9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A6A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45A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U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3AEF" w14:textId="5B6AC785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SHKODËR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7DB28" w14:textId="6AA8BD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Shkodër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8594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F82C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1F6EA4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3D7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22BF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B52D" w14:textId="5BB833BB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SHKODËR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47D9A" w14:textId="2D1D19AD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8591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3595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388572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8725F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9C6C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225A258" w14:textId="229741C2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513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8.2012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D1CBE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0B37EE43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0836148" w14:textId="1FC278C2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345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24.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4.2013</w:t>
            </w:r>
          </w:p>
        </w:tc>
      </w:tr>
      <w:tr w:rsidR="00243661" w:rsidRPr="003D3185" w14:paraId="51CA16C8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316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AEB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V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4C9E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ZONAT e STIMULUARA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4002" w14:textId="433D36AB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1791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87B2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27A46E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D8E1A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5AC32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0BBBC8E" w14:textId="029F76AF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345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24.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4.2013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3D448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9F17805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7FE1828" w14:textId="3A98C0A3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713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29.10.2014</w:t>
            </w:r>
          </w:p>
        </w:tc>
      </w:tr>
      <w:tr w:rsidR="00243661" w:rsidRPr="003D3185" w14:paraId="005C9B9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3F3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144B" w14:textId="77777777" w:rsidR="00243661" w:rsidRPr="003D3185" w:rsidRDefault="00243661" w:rsidP="00243661">
            <w:pPr>
              <w:ind w:firstLineChars="100" w:firstLine="161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X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6FFD" w14:textId="736E1147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42894" w14:textId="07F95821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8230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5B6A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083E3C0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CA3D9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5B46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A7C46F3" w14:textId="36005B75" w:rsidR="00243661" w:rsidRPr="003D3185" w:rsidRDefault="00243661" w:rsidP="00554EE3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713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29.10.2014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BAACC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D8CC7AA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EC52E44" w14:textId="0A8546F8" w:rsidR="00243661" w:rsidRPr="003D3185" w:rsidRDefault="00243661" w:rsidP="0004410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474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3.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6.2015</w:t>
            </w:r>
          </w:p>
        </w:tc>
      </w:tr>
      <w:tr w:rsidR="00243661" w:rsidRPr="003D3185" w14:paraId="74B99A4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7A0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645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Z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92D5C" w14:textId="304B327E" w:rsidR="00243661" w:rsidRPr="003D3185" w:rsidRDefault="006B04BB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DF9A4" w14:textId="0F8192E1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1066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ECC8A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5A637C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6189D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0C48F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EB16D2D" w14:textId="46C1564B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474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3.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6.2015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B63F4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9C497BC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4B75F03" w14:textId="02185D55" w:rsidR="00243661" w:rsidRPr="003D3185" w:rsidRDefault="00243661" w:rsidP="0004410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279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4.2015</w:t>
            </w:r>
          </w:p>
        </w:tc>
      </w:tr>
      <w:tr w:rsidR="00243661" w:rsidRPr="003D3185" w14:paraId="20D7C2A6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D02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4AB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XH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432D" w14:textId="24FD1243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VERI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DB42" w14:textId="25C3FD32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8330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F388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DB8EEC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53119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1CBB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761F55" w14:textId="7BC1306F" w:rsidR="00243661" w:rsidRPr="003D3185" w:rsidRDefault="00243661" w:rsidP="0004410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279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044101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4.2015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9CBAD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D31E865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AADEB8B" w14:textId="3D6C191F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1094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28.12.2015</w:t>
            </w:r>
          </w:p>
        </w:tc>
      </w:tr>
      <w:tr w:rsidR="00243661" w:rsidRPr="003D3185" w14:paraId="4F442992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4DA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974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ZH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3A51" w14:textId="1A7E136C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SHKODËR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0AFE" w14:textId="137D717D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Shkodër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8593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29CC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98F53D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AC3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9712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717E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FIER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D473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Fier, Zona Kadastrale 8531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02C4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94ACF2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914EB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2E2D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494591" w14:textId="770CA256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1094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28.12.2015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FEC7F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5561BFEA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5F93B38" w14:textId="3ABCA28C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446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15.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6.2016</w:t>
            </w:r>
          </w:p>
        </w:tc>
      </w:tr>
      <w:tr w:rsidR="00243661" w:rsidRPr="003D3185" w14:paraId="7EC4A85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556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A27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AA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A835" w14:textId="65A42943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KAMZË</w:t>
            </w:r>
            <w:r w:rsidR="00243661"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</w:t>
            </w: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VORË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ED51" w14:textId="11E69824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Tiranë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3127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7243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4F0F61D1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7A2BE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10B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3232B8" w14:textId="71B49E83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446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15.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6.2016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D08873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7925E7E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C28780D" w14:textId="3931F6A2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871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14.12.2016</w:t>
            </w:r>
          </w:p>
        </w:tc>
      </w:tr>
      <w:tr w:rsidR="00243661" w:rsidRPr="003D3185" w14:paraId="381324CD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E47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50C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AB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51FE" w14:textId="653F41AF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KORÇË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A335F" w14:textId="76F85678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Korçë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8563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1A2E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21C04FC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779ED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A9AA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BDD49F" w14:textId="4CCF862F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871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14.12.2016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92A6F5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6E6486D0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F7F451" w14:textId="505B910A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8.2.2017</w:t>
            </w:r>
          </w:p>
        </w:tc>
      </w:tr>
      <w:tr w:rsidR="00243661" w:rsidRPr="003D3185" w14:paraId="7E05E8BA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CD0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5BE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AC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CA39" w14:textId="2DC861AB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GJIROKASTËR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C3DA" w14:textId="6AF6BC5F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Gjirokastër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2917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3F3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73714587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3509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571B5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82BFC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C2683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196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77F988E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85466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AA8B9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F5789BD" w14:textId="63D80FE9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89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2.2017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BEAE7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029F2101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0C4425" w14:textId="72E75155" w:rsidR="00243661" w:rsidRPr="003D3185" w:rsidRDefault="00243661" w:rsidP="0004410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713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1.12.2017</w:t>
            </w:r>
          </w:p>
        </w:tc>
      </w:tr>
      <w:tr w:rsidR="00243661" w:rsidRPr="003D3185" w14:paraId="0AB95239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C38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292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AD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55E5" w14:textId="76DDB33C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KORÇË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09F0" w14:textId="44723D43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Korçë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, Zona Kadastrale 8652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E43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2D61AC9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94091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D433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777A377" w14:textId="2F28151A" w:rsidR="00243661" w:rsidRPr="003D3185" w:rsidRDefault="00243661" w:rsidP="006B04BB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713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1.12.2017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C6F5F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27124335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ACE4AA5" w14:textId="2FBE5D9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810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29.12.2017</w:t>
            </w:r>
          </w:p>
        </w:tc>
      </w:tr>
      <w:tr w:rsidR="00243661" w:rsidRPr="003D3185" w14:paraId="43F55CF4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02A1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7AB6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AE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4FA4" w14:textId="637B5444" w:rsidR="00243661" w:rsidRPr="003D3185" w:rsidRDefault="006B04BB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>
              <w:rPr>
                <w:rFonts w:ascii="Garamond" w:hAnsi="Garamond" w:cs="Arial"/>
                <w:sz w:val="16"/>
                <w:szCs w:val="16"/>
                <w:lang w:val="sq-AL" w:eastAsia="sq-AL"/>
              </w:rPr>
              <w:t>GJIROKASTËR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27E9" w14:textId="1018249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Qarku </w:t>
            </w:r>
            <w:r w:rsidR="006B04BB">
              <w:rPr>
                <w:rFonts w:ascii="Garamond" w:hAnsi="Garamond" w:cs="Arial"/>
                <w:sz w:val="16"/>
                <w:szCs w:val="16"/>
                <w:lang w:val="sq-AL" w:eastAsia="sq-AL"/>
              </w:rPr>
              <w:t>Gjirokastër,</w:t>
            </w: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 xml:space="preserve"> Zona Kadastrale 1023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ED9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5A77E727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C9F8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FF3F3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EAEB4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ELBASAN</w:t>
            </w:r>
          </w:p>
        </w:tc>
        <w:tc>
          <w:tcPr>
            <w:tcW w:w="2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1324B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Elbasan, Zona Kadastrale 8523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2750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3B420E43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EB9AC2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EB48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7FAE4BA" w14:textId="351926D9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810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29.12.2017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25768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</w:tr>
      <w:tr w:rsidR="00243661" w:rsidRPr="003D3185" w14:paraId="140278CF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029F0A9" w14:textId="20F42721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VKM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433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, datë 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7.2018</w:t>
            </w:r>
          </w:p>
        </w:tc>
      </w:tr>
      <w:tr w:rsidR="00243661" w:rsidRPr="003D3185" w14:paraId="02355EDB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68F4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249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AF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A247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FIER</w:t>
            </w:r>
          </w:p>
        </w:tc>
        <w:tc>
          <w:tcPr>
            <w:tcW w:w="2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78AD" w14:textId="77777777" w:rsidR="00243661" w:rsidRPr="003D3185" w:rsidRDefault="00243661" w:rsidP="00243661">
            <w:pPr>
              <w:ind w:firstLineChars="100" w:firstLine="160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Qarku Fier, Zona Kadastrale 8531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5A7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0AC746AF" w14:textId="77777777" w:rsidTr="00243661">
        <w:trPr>
          <w:trHeight w:val="162"/>
        </w:trPr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84AB2F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809B0" w14:textId="77777777" w:rsidR="00243661" w:rsidRPr="003D3185" w:rsidRDefault="00243661" w:rsidP="00243661">
            <w:pPr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98866B9" w14:textId="518DDDBA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për VKM-në </w:t>
            </w:r>
            <w:r w:rsidR="00554EE3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433</w:t>
            </w:r>
            <w:r w:rsidR="006B04BB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, datë</w:t>
            </w:r>
            <w:r w:rsidR="00297B54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 xml:space="preserve"> 11.</w:t>
            </w: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7.2018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D9B37C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1</w:t>
            </w:r>
          </w:p>
        </w:tc>
      </w:tr>
      <w:tr w:rsidR="00243661" w:rsidRPr="003D3185" w14:paraId="108D1BFD" w14:textId="77777777" w:rsidTr="00243661">
        <w:trPr>
          <w:trHeight w:val="162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689D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sz w:val="16"/>
                <w:szCs w:val="16"/>
                <w:lang w:val="sq-AL" w:eastAsia="sq-AL"/>
              </w:rPr>
              <w:t> </w:t>
            </w:r>
          </w:p>
        </w:tc>
      </w:tr>
      <w:tr w:rsidR="00243661" w:rsidRPr="003D3185" w14:paraId="6A382519" w14:textId="77777777" w:rsidTr="00243661">
        <w:trPr>
          <w:trHeight w:val="162"/>
        </w:trPr>
        <w:tc>
          <w:tcPr>
            <w:tcW w:w="41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77814B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TOTALI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A7DF8E" w14:textId="77777777" w:rsidR="00243661" w:rsidRPr="003D3185" w:rsidRDefault="00243661" w:rsidP="00243661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3D3185">
              <w:rPr>
                <w:rFonts w:ascii="Garamond" w:hAnsi="Garamond" w:cs="Arial"/>
                <w:b/>
                <w:bCs/>
                <w:sz w:val="16"/>
                <w:szCs w:val="16"/>
                <w:lang w:val="sq-AL" w:eastAsia="sq-AL"/>
              </w:rPr>
              <w:t>97</w:t>
            </w:r>
          </w:p>
        </w:tc>
      </w:tr>
    </w:tbl>
    <w:p w14:paraId="586239C7" w14:textId="77777777" w:rsidR="00243661" w:rsidRPr="003D3185" w:rsidRDefault="00243661" w:rsidP="00F71E5B">
      <w:pPr>
        <w:pStyle w:val="TEKSTIIII"/>
        <w:jc w:val="center"/>
        <w:rPr>
          <w:b/>
          <w:sz w:val="16"/>
          <w:szCs w:val="16"/>
          <w:lang w:val="sq-AL"/>
        </w:rPr>
      </w:pPr>
    </w:p>
    <w:sectPr w:rsidR="00243661" w:rsidRPr="003D3185" w:rsidSect="00486C95">
      <w:headerReference w:type="default" r:id="rId15"/>
      <w:footerReference w:type="default" r:id="rId16"/>
      <w:pgSz w:w="11909" w:h="16834" w:code="9"/>
      <w:pgMar w:top="1440" w:right="1440" w:bottom="1440" w:left="1440" w:header="0" w:footer="4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48AFE" w14:textId="77777777" w:rsidR="00C2579F" w:rsidRDefault="00C2579F">
      <w:r>
        <w:separator/>
      </w:r>
    </w:p>
  </w:endnote>
  <w:endnote w:type="continuationSeparator" w:id="0">
    <w:p w14:paraId="4427577B" w14:textId="77777777" w:rsidR="00C2579F" w:rsidRDefault="00C2579F">
      <w:r>
        <w:continuationSeparator/>
      </w:r>
    </w:p>
  </w:endnote>
  <w:endnote w:type="continuationNotice" w:id="1">
    <w:p w14:paraId="10D0C2EA" w14:textId="77777777" w:rsidR="00C2579F" w:rsidRDefault="00C257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7940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141017D" w14:textId="77777777" w:rsidR="00C2579F" w:rsidRPr="00486C95" w:rsidRDefault="00C2579F">
        <w:pPr>
          <w:pStyle w:val="Footer"/>
          <w:jc w:val="right"/>
          <w:rPr>
            <w:rFonts w:ascii="Times New Roman" w:hAnsi="Times New Roman" w:cs="Times New Roman"/>
          </w:rPr>
        </w:pPr>
        <w:r w:rsidRPr="00486C95">
          <w:rPr>
            <w:rFonts w:ascii="Times New Roman" w:hAnsi="Times New Roman" w:cs="Times New Roman"/>
          </w:rPr>
          <w:fldChar w:fldCharType="begin"/>
        </w:r>
        <w:r w:rsidRPr="00486C95">
          <w:rPr>
            <w:rFonts w:ascii="Times New Roman" w:hAnsi="Times New Roman" w:cs="Times New Roman"/>
          </w:rPr>
          <w:instrText xml:space="preserve"> PAGE   \* MERGEFORMAT </w:instrText>
        </w:r>
        <w:r w:rsidRPr="00486C95">
          <w:rPr>
            <w:rFonts w:ascii="Times New Roman" w:hAnsi="Times New Roman" w:cs="Times New Roman"/>
          </w:rPr>
          <w:fldChar w:fldCharType="separate"/>
        </w:r>
        <w:r w:rsidR="00336881">
          <w:rPr>
            <w:rFonts w:ascii="Times New Roman" w:hAnsi="Times New Roman" w:cs="Times New Roman"/>
            <w:noProof/>
          </w:rPr>
          <w:t>11</w:t>
        </w:r>
        <w:r w:rsidRPr="00486C9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41017E" w14:textId="77777777" w:rsidR="00C2579F" w:rsidRDefault="00C2579F" w:rsidP="00DC5DC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7ECF4" w14:textId="77777777" w:rsidR="00C2579F" w:rsidRDefault="00C2579F">
      <w:r>
        <w:separator/>
      </w:r>
    </w:p>
  </w:footnote>
  <w:footnote w:type="continuationSeparator" w:id="0">
    <w:p w14:paraId="6C4CDCA3" w14:textId="77777777" w:rsidR="00C2579F" w:rsidRDefault="00C2579F">
      <w:r>
        <w:continuationSeparator/>
      </w:r>
    </w:p>
  </w:footnote>
  <w:footnote w:type="continuationNotice" w:id="1">
    <w:p w14:paraId="6C77FFEE" w14:textId="77777777" w:rsidR="00C2579F" w:rsidRDefault="00C257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89A1B9" w14:textId="77777777" w:rsidR="00C2579F" w:rsidRDefault="00C257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773B"/>
    <w:multiLevelType w:val="hybridMultilevel"/>
    <w:tmpl w:val="D340E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91623"/>
    <w:multiLevelType w:val="hybridMultilevel"/>
    <w:tmpl w:val="C0CCDB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055A78D6"/>
    <w:multiLevelType w:val="hybridMultilevel"/>
    <w:tmpl w:val="9C306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54137E"/>
    <w:multiLevelType w:val="hybridMultilevel"/>
    <w:tmpl w:val="7B04C612"/>
    <w:lvl w:ilvl="0" w:tplc="04090013">
      <w:start w:val="1"/>
      <w:numFmt w:val="upperRoman"/>
      <w:lvlText w:val="%1."/>
      <w:lvlJc w:val="right"/>
      <w:pPr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0E377ED7"/>
    <w:multiLevelType w:val="hybridMultilevel"/>
    <w:tmpl w:val="C9FA22EC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5">
    <w:nsid w:val="11797809"/>
    <w:multiLevelType w:val="hybridMultilevel"/>
    <w:tmpl w:val="146A63AE"/>
    <w:lvl w:ilvl="0" w:tplc="6B90DE3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5AB6547"/>
    <w:multiLevelType w:val="hybridMultilevel"/>
    <w:tmpl w:val="1CEE2E5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1CDD08C0"/>
    <w:multiLevelType w:val="hybridMultilevel"/>
    <w:tmpl w:val="2AF8F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>
    <w:nsid w:val="21A918D6"/>
    <w:multiLevelType w:val="hybridMultilevel"/>
    <w:tmpl w:val="AB40256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259743C9"/>
    <w:multiLevelType w:val="hybridMultilevel"/>
    <w:tmpl w:val="7A8E23A4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5D81B8C"/>
    <w:multiLevelType w:val="multilevel"/>
    <w:tmpl w:val="D3CE2D5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1">
    <w:nsid w:val="3B8F25EC"/>
    <w:multiLevelType w:val="multilevel"/>
    <w:tmpl w:val="C9FA22EC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2">
    <w:nsid w:val="47FB1C0A"/>
    <w:multiLevelType w:val="hybridMultilevel"/>
    <w:tmpl w:val="82A46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FF291F"/>
    <w:multiLevelType w:val="hybridMultilevel"/>
    <w:tmpl w:val="F2A43550"/>
    <w:lvl w:ilvl="0" w:tplc="B7A49D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2554A7"/>
    <w:multiLevelType w:val="hybridMultilevel"/>
    <w:tmpl w:val="BD5E36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E76507A"/>
    <w:multiLevelType w:val="hybridMultilevel"/>
    <w:tmpl w:val="6E901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C24022"/>
    <w:multiLevelType w:val="hybridMultilevel"/>
    <w:tmpl w:val="0D5E458C"/>
    <w:lvl w:ilvl="0" w:tplc="F25EA91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590FD5"/>
    <w:multiLevelType w:val="hybridMultilevel"/>
    <w:tmpl w:val="CAF82B8A"/>
    <w:lvl w:ilvl="0" w:tplc="EBFEFF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FA5A8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1D63C4"/>
    <w:multiLevelType w:val="hybridMultilevel"/>
    <w:tmpl w:val="4A98236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>
    <w:nsid w:val="61F82CB9"/>
    <w:multiLevelType w:val="hybridMultilevel"/>
    <w:tmpl w:val="E44CF31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67C6D82"/>
    <w:multiLevelType w:val="hybridMultilevel"/>
    <w:tmpl w:val="B9744CCE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7F579B2"/>
    <w:multiLevelType w:val="hybridMultilevel"/>
    <w:tmpl w:val="D3CE2D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2">
    <w:nsid w:val="6E8A795A"/>
    <w:multiLevelType w:val="hybridMultilevel"/>
    <w:tmpl w:val="8724E766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709F4567"/>
    <w:multiLevelType w:val="hybridMultilevel"/>
    <w:tmpl w:val="DECCF4CE"/>
    <w:lvl w:ilvl="0" w:tplc="07A6DF08">
      <w:start w:val="25"/>
      <w:numFmt w:val="decimal"/>
      <w:lvlText w:val="%1"/>
      <w:lvlJc w:val="left"/>
      <w:pPr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>
      <w:start w:val="1"/>
      <w:numFmt w:val="lowerRoman"/>
      <w:lvlText w:val="%3."/>
      <w:lvlJc w:val="right"/>
      <w:pPr>
        <w:ind w:left="3510" w:hanging="180"/>
      </w:pPr>
    </w:lvl>
    <w:lvl w:ilvl="3" w:tplc="0409000F">
      <w:start w:val="1"/>
      <w:numFmt w:val="decimal"/>
      <w:lvlText w:val="%4."/>
      <w:lvlJc w:val="left"/>
      <w:pPr>
        <w:ind w:left="4230" w:hanging="360"/>
      </w:pPr>
    </w:lvl>
    <w:lvl w:ilvl="4" w:tplc="04090019">
      <w:start w:val="1"/>
      <w:numFmt w:val="lowerLetter"/>
      <w:lvlText w:val="%5."/>
      <w:lvlJc w:val="left"/>
      <w:pPr>
        <w:ind w:left="4950" w:hanging="360"/>
      </w:pPr>
    </w:lvl>
    <w:lvl w:ilvl="5" w:tplc="0409001B">
      <w:start w:val="1"/>
      <w:numFmt w:val="lowerRoman"/>
      <w:lvlText w:val="%6."/>
      <w:lvlJc w:val="right"/>
      <w:pPr>
        <w:ind w:left="5670" w:hanging="180"/>
      </w:pPr>
    </w:lvl>
    <w:lvl w:ilvl="6" w:tplc="0409000F">
      <w:start w:val="1"/>
      <w:numFmt w:val="decimal"/>
      <w:lvlText w:val="%7."/>
      <w:lvlJc w:val="left"/>
      <w:pPr>
        <w:ind w:left="6390" w:hanging="360"/>
      </w:pPr>
    </w:lvl>
    <w:lvl w:ilvl="7" w:tplc="04090019">
      <w:start w:val="1"/>
      <w:numFmt w:val="lowerLetter"/>
      <w:lvlText w:val="%8."/>
      <w:lvlJc w:val="left"/>
      <w:pPr>
        <w:ind w:left="7110" w:hanging="360"/>
      </w:pPr>
    </w:lvl>
    <w:lvl w:ilvl="8" w:tplc="0409001B">
      <w:start w:val="1"/>
      <w:numFmt w:val="lowerRoman"/>
      <w:lvlText w:val="%9."/>
      <w:lvlJc w:val="right"/>
      <w:pPr>
        <w:ind w:left="7830" w:hanging="180"/>
      </w:pPr>
    </w:lvl>
  </w:abstractNum>
  <w:abstractNum w:abstractNumId="24">
    <w:nsid w:val="7A597EFF"/>
    <w:multiLevelType w:val="hybridMultilevel"/>
    <w:tmpl w:val="98849D48"/>
    <w:lvl w:ilvl="0" w:tplc="1DCECE1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801E57"/>
    <w:multiLevelType w:val="hybridMultilevel"/>
    <w:tmpl w:val="C93C8962"/>
    <w:lvl w:ilvl="0" w:tplc="0944C2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3"/>
  </w:num>
  <w:num w:numId="4">
    <w:abstractNumId w:val="1"/>
  </w:num>
  <w:num w:numId="5">
    <w:abstractNumId w:val="21"/>
  </w:num>
  <w:num w:numId="6">
    <w:abstractNumId w:val="23"/>
  </w:num>
  <w:num w:numId="7">
    <w:abstractNumId w:val="10"/>
  </w:num>
  <w:num w:numId="8">
    <w:abstractNumId w:val="4"/>
  </w:num>
  <w:num w:numId="9">
    <w:abstractNumId w:val="11"/>
  </w:num>
  <w:num w:numId="10">
    <w:abstractNumId w:val="14"/>
  </w:num>
  <w:num w:numId="11">
    <w:abstractNumId w:val="5"/>
  </w:num>
  <w:num w:numId="12">
    <w:abstractNumId w:val="20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24"/>
  </w:num>
  <w:num w:numId="22">
    <w:abstractNumId w:val="9"/>
  </w:num>
  <w:num w:numId="23">
    <w:abstractNumId w:val="6"/>
  </w:num>
  <w:num w:numId="24">
    <w:abstractNumId w:val="8"/>
  </w:num>
  <w:num w:numId="25">
    <w:abstractNumId w:val="22"/>
  </w:num>
  <w:num w:numId="26">
    <w:abstractNumId w:val="7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31"/>
    <w:rsid w:val="000001B0"/>
    <w:rsid w:val="0000123E"/>
    <w:rsid w:val="00001FB6"/>
    <w:rsid w:val="000032C9"/>
    <w:rsid w:val="00004118"/>
    <w:rsid w:val="00005202"/>
    <w:rsid w:val="000054FD"/>
    <w:rsid w:val="00005FB9"/>
    <w:rsid w:val="00006625"/>
    <w:rsid w:val="00006807"/>
    <w:rsid w:val="000070A2"/>
    <w:rsid w:val="00007440"/>
    <w:rsid w:val="0000768B"/>
    <w:rsid w:val="00011B14"/>
    <w:rsid w:val="0001353C"/>
    <w:rsid w:val="00016478"/>
    <w:rsid w:val="0002019E"/>
    <w:rsid w:val="000205B7"/>
    <w:rsid w:val="00023A72"/>
    <w:rsid w:val="00025F1A"/>
    <w:rsid w:val="00027A69"/>
    <w:rsid w:val="00027EC5"/>
    <w:rsid w:val="000308B8"/>
    <w:rsid w:val="00032AB9"/>
    <w:rsid w:val="00032D24"/>
    <w:rsid w:val="0003319B"/>
    <w:rsid w:val="0003579F"/>
    <w:rsid w:val="000366D2"/>
    <w:rsid w:val="00037416"/>
    <w:rsid w:val="0004229B"/>
    <w:rsid w:val="000423DA"/>
    <w:rsid w:val="00044101"/>
    <w:rsid w:val="00044D91"/>
    <w:rsid w:val="00045257"/>
    <w:rsid w:val="0004623F"/>
    <w:rsid w:val="00047B5B"/>
    <w:rsid w:val="0005242A"/>
    <w:rsid w:val="000537F4"/>
    <w:rsid w:val="000543A3"/>
    <w:rsid w:val="00056CA6"/>
    <w:rsid w:val="00056E82"/>
    <w:rsid w:val="0006083F"/>
    <w:rsid w:val="00060E8F"/>
    <w:rsid w:val="00063013"/>
    <w:rsid w:val="00066B62"/>
    <w:rsid w:val="000675A5"/>
    <w:rsid w:val="00067F9D"/>
    <w:rsid w:val="000713E0"/>
    <w:rsid w:val="00071F7C"/>
    <w:rsid w:val="00071FCC"/>
    <w:rsid w:val="00072945"/>
    <w:rsid w:val="00080273"/>
    <w:rsid w:val="00080912"/>
    <w:rsid w:val="00081DC7"/>
    <w:rsid w:val="00082083"/>
    <w:rsid w:val="00082BE1"/>
    <w:rsid w:val="000871B7"/>
    <w:rsid w:val="000904B0"/>
    <w:rsid w:val="000924F0"/>
    <w:rsid w:val="000927DF"/>
    <w:rsid w:val="00092BAF"/>
    <w:rsid w:val="0009474C"/>
    <w:rsid w:val="000969FA"/>
    <w:rsid w:val="0009792C"/>
    <w:rsid w:val="000A1285"/>
    <w:rsid w:val="000A1585"/>
    <w:rsid w:val="000A1DDF"/>
    <w:rsid w:val="000A490F"/>
    <w:rsid w:val="000A4A61"/>
    <w:rsid w:val="000A61D5"/>
    <w:rsid w:val="000A7AA6"/>
    <w:rsid w:val="000B09B4"/>
    <w:rsid w:val="000B1898"/>
    <w:rsid w:val="000B1BA6"/>
    <w:rsid w:val="000B1FD6"/>
    <w:rsid w:val="000B2CE7"/>
    <w:rsid w:val="000B3747"/>
    <w:rsid w:val="000B3F35"/>
    <w:rsid w:val="000B472C"/>
    <w:rsid w:val="000B5B7C"/>
    <w:rsid w:val="000B75D1"/>
    <w:rsid w:val="000C0B17"/>
    <w:rsid w:val="000C1303"/>
    <w:rsid w:val="000C14ED"/>
    <w:rsid w:val="000C35E1"/>
    <w:rsid w:val="000C36D6"/>
    <w:rsid w:val="000C3757"/>
    <w:rsid w:val="000C56E0"/>
    <w:rsid w:val="000C5981"/>
    <w:rsid w:val="000C64D5"/>
    <w:rsid w:val="000C6D73"/>
    <w:rsid w:val="000C70FE"/>
    <w:rsid w:val="000C73B1"/>
    <w:rsid w:val="000D214E"/>
    <w:rsid w:val="000D2542"/>
    <w:rsid w:val="000D4D64"/>
    <w:rsid w:val="000D5C54"/>
    <w:rsid w:val="000D6D5D"/>
    <w:rsid w:val="000D7E1B"/>
    <w:rsid w:val="000D7E62"/>
    <w:rsid w:val="000D7EDE"/>
    <w:rsid w:val="000E0ACB"/>
    <w:rsid w:val="000E238A"/>
    <w:rsid w:val="000E2C1D"/>
    <w:rsid w:val="000E2FF1"/>
    <w:rsid w:val="000E59C2"/>
    <w:rsid w:val="000E6A35"/>
    <w:rsid w:val="000E76AA"/>
    <w:rsid w:val="000F00D4"/>
    <w:rsid w:val="000F081E"/>
    <w:rsid w:val="000F1096"/>
    <w:rsid w:val="000F1D4D"/>
    <w:rsid w:val="000F1F64"/>
    <w:rsid w:val="000F24EA"/>
    <w:rsid w:val="000F284D"/>
    <w:rsid w:val="000F3329"/>
    <w:rsid w:val="000F3544"/>
    <w:rsid w:val="000F38AE"/>
    <w:rsid w:val="000F41CB"/>
    <w:rsid w:val="000F5E06"/>
    <w:rsid w:val="000F5F28"/>
    <w:rsid w:val="000F6897"/>
    <w:rsid w:val="000F7293"/>
    <w:rsid w:val="00100198"/>
    <w:rsid w:val="00100BCE"/>
    <w:rsid w:val="00100CEF"/>
    <w:rsid w:val="00100D26"/>
    <w:rsid w:val="00101855"/>
    <w:rsid w:val="00101E30"/>
    <w:rsid w:val="001029FA"/>
    <w:rsid w:val="00103F0C"/>
    <w:rsid w:val="00112519"/>
    <w:rsid w:val="0011292C"/>
    <w:rsid w:val="00112F20"/>
    <w:rsid w:val="001135E2"/>
    <w:rsid w:val="00113D20"/>
    <w:rsid w:val="0011497C"/>
    <w:rsid w:val="00116B8B"/>
    <w:rsid w:val="001173F7"/>
    <w:rsid w:val="001204FE"/>
    <w:rsid w:val="0012063F"/>
    <w:rsid w:val="00122371"/>
    <w:rsid w:val="001227C5"/>
    <w:rsid w:val="00126427"/>
    <w:rsid w:val="00127331"/>
    <w:rsid w:val="001274CE"/>
    <w:rsid w:val="00131396"/>
    <w:rsid w:val="0013221D"/>
    <w:rsid w:val="001325BC"/>
    <w:rsid w:val="00132BFF"/>
    <w:rsid w:val="00132CEA"/>
    <w:rsid w:val="00132FC3"/>
    <w:rsid w:val="00133658"/>
    <w:rsid w:val="00133FF5"/>
    <w:rsid w:val="00134886"/>
    <w:rsid w:val="0013584E"/>
    <w:rsid w:val="00136411"/>
    <w:rsid w:val="0014011C"/>
    <w:rsid w:val="0014113E"/>
    <w:rsid w:val="00141916"/>
    <w:rsid w:val="00141ABC"/>
    <w:rsid w:val="00141AF8"/>
    <w:rsid w:val="00145A95"/>
    <w:rsid w:val="0014656E"/>
    <w:rsid w:val="001472FF"/>
    <w:rsid w:val="0014795E"/>
    <w:rsid w:val="00147995"/>
    <w:rsid w:val="00150551"/>
    <w:rsid w:val="0015221A"/>
    <w:rsid w:val="00153B5E"/>
    <w:rsid w:val="0015524C"/>
    <w:rsid w:val="00155423"/>
    <w:rsid w:val="001568F2"/>
    <w:rsid w:val="00160E72"/>
    <w:rsid w:val="00161EF3"/>
    <w:rsid w:val="001635CF"/>
    <w:rsid w:val="00163619"/>
    <w:rsid w:val="001643F0"/>
    <w:rsid w:val="00165219"/>
    <w:rsid w:val="00165986"/>
    <w:rsid w:val="001660C0"/>
    <w:rsid w:val="00166BD4"/>
    <w:rsid w:val="00167BD4"/>
    <w:rsid w:val="00170EF2"/>
    <w:rsid w:val="001719C6"/>
    <w:rsid w:val="00172D10"/>
    <w:rsid w:val="00173992"/>
    <w:rsid w:val="00175ED8"/>
    <w:rsid w:val="00176344"/>
    <w:rsid w:val="0017717D"/>
    <w:rsid w:val="001801A3"/>
    <w:rsid w:val="00180AD4"/>
    <w:rsid w:val="00181AB3"/>
    <w:rsid w:val="00182078"/>
    <w:rsid w:val="0018231F"/>
    <w:rsid w:val="00183B6C"/>
    <w:rsid w:val="00184D46"/>
    <w:rsid w:val="00184E6D"/>
    <w:rsid w:val="00185AF9"/>
    <w:rsid w:val="00186F9F"/>
    <w:rsid w:val="00187944"/>
    <w:rsid w:val="00187D00"/>
    <w:rsid w:val="001900BA"/>
    <w:rsid w:val="001903EF"/>
    <w:rsid w:val="00194EAE"/>
    <w:rsid w:val="001952CB"/>
    <w:rsid w:val="0019689F"/>
    <w:rsid w:val="00197AC2"/>
    <w:rsid w:val="001A1D45"/>
    <w:rsid w:val="001A3794"/>
    <w:rsid w:val="001A5A0E"/>
    <w:rsid w:val="001A638B"/>
    <w:rsid w:val="001A6B72"/>
    <w:rsid w:val="001B0F89"/>
    <w:rsid w:val="001B1F53"/>
    <w:rsid w:val="001B28C6"/>
    <w:rsid w:val="001B2BC4"/>
    <w:rsid w:val="001B3366"/>
    <w:rsid w:val="001B3942"/>
    <w:rsid w:val="001B3C00"/>
    <w:rsid w:val="001B40C1"/>
    <w:rsid w:val="001B44E0"/>
    <w:rsid w:val="001B4B8F"/>
    <w:rsid w:val="001B6B19"/>
    <w:rsid w:val="001C090F"/>
    <w:rsid w:val="001C1AC6"/>
    <w:rsid w:val="001C3686"/>
    <w:rsid w:val="001C6534"/>
    <w:rsid w:val="001C6763"/>
    <w:rsid w:val="001C6DCA"/>
    <w:rsid w:val="001C7321"/>
    <w:rsid w:val="001C7589"/>
    <w:rsid w:val="001C7A1D"/>
    <w:rsid w:val="001D01A5"/>
    <w:rsid w:val="001D1354"/>
    <w:rsid w:val="001D41A9"/>
    <w:rsid w:val="001D5E74"/>
    <w:rsid w:val="001D602E"/>
    <w:rsid w:val="001D6F41"/>
    <w:rsid w:val="001D7CAC"/>
    <w:rsid w:val="001E1768"/>
    <w:rsid w:val="001E26C6"/>
    <w:rsid w:val="001E2ACA"/>
    <w:rsid w:val="001E4CBD"/>
    <w:rsid w:val="001E5349"/>
    <w:rsid w:val="001E6062"/>
    <w:rsid w:val="001E6CD0"/>
    <w:rsid w:val="001E6DBA"/>
    <w:rsid w:val="001E7179"/>
    <w:rsid w:val="001E79D4"/>
    <w:rsid w:val="001E7D24"/>
    <w:rsid w:val="001F0BE3"/>
    <w:rsid w:val="001F3167"/>
    <w:rsid w:val="001F3247"/>
    <w:rsid w:val="001F383E"/>
    <w:rsid w:val="001F472C"/>
    <w:rsid w:val="001F4786"/>
    <w:rsid w:val="001F6425"/>
    <w:rsid w:val="001F656E"/>
    <w:rsid w:val="001F690E"/>
    <w:rsid w:val="00200047"/>
    <w:rsid w:val="00200086"/>
    <w:rsid w:val="0020176B"/>
    <w:rsid w:val="00201DD7"/>
    <w:rsid w:val="00202412"/>
    <w:rsid w:val="002038DE"/>
    <w:rsid w:val="00203B28"/>
    <w:rsid w:val="00204142"/>
    <w:rsid w:val="00206935"/>
    <w:rsid w:val="00206979"/>
    <w:rsid w:val="00206E78"/>
    <w:rsid w:val="0020785F"/>
    <w:rsid w:val="00207A07"/>
    <w:rsid w:val="00207A08"/>
    <w:rsid w:val="00210E2A"/>
    <w:rsid w:val="00210F18"/>
    <w:rsid w:val="002122BC"/>
    <w:rsid w:val="002141AD"/>
    <w:rsid w:val="00214209"/>
    <w:rsid w:val="00215930"/>
    <w:rsid w:val="002166B8"/>
    <w:rsid w:val="0021729F"/>
    <w:rsid w:val="00221916"/>
    <w:rsid w:val="00221AC4"/>
    <w:rsid w:val="00225F99"/>
    <w:rsid w:val="00226835"/>
    <w:rsid w:val="00231164"/>
    <w:rsid w:val="002315EF"/>
    <w:rsid w:val="00233198"/>
    <w:rsid w:val="00233311"/>
    <w:rsid w:val="00233651"/>
    <w:rsid w:val="00234589"/>
    <w:rsid w:val="0023459B"/>
    <w:rsid w:val="002345D9"/>
    <w:rsid w:val="00234821"/>
    <w:rsid w:val="0023592F"/>
    <w:rsid w:val="00235B8C"/>
    <w:rsid w:val="00236010"/>
    <w:rsid w:val="00236DCE"/>
    <w:rsid w:val="00241211"/>
    <w:rsid w:val="002412CE"/>
    <w:rsid w:val="00243661"/>
    <w:rsid w:val="002445DB"/>
    <w:rsid w:val="0024512B"/>
    <w:rsid w:val="00245F3F"/>
    <w:rsid w:val="00246540"/>
    <w:rsid w:val="002468B1"/>
    <w:rsid w:val="00246984"/>
    <w:rsid w:val="00250F63"/>
    <w:rsid w:val="00251877"/>
    <w:rsid w:val="00252C33"/>
    <w:rsid w:val="00253B60"/>
    <w:rsid w:val="0026137D"/>
    <w:rsid w:val="00261760"/>
    <w:rsid w:val="0026196E"/>
    <w:rsid w:val="002620B5"/>
    <w:rsid w:val="002625F6"/>
    <w:rsid w:val="00262E6E"/>
    <w:rsid w:val="00263603"/>
    <w:rsid w:val="002642AF"/>
    <w:rsid w:val="00264B8E"/>
    <w:rsid w:val="00264FDD"/>
    <w:rsid w:val="00272CD2"/>
    <w:rsid w:val="00273198"/>
    <w:rsid w:val="00273451"/>
    <w:rsid w:val="0027376B"/>
    <w:rsid w:val="0027381F"/>
    <w:rsid w:val="00274A05"/>
    <w:rsid w:val="0027558E"/>
    <w:rsid w:val="0027577C"/>
    <w:rsid w:val="0027663E"/>
    <w:rsid w:val="00280B2B"/>
    <w:rsid w:val="00281D34"/>
    <w:rsid w:val="00285489"/>
    <w:rsid w:val="00285F43"/>
    <w:rsid w:val="00287252"/>
    <w:rsid w:val="00290546"/>
    <w:rsid w:val="00291AC3"/>
    <w:rsid w:val="0029301B"/>
    <w:rsid w:val="0029305E"/>
    <w:rsid w:val="00293751"/>
    <w:rsid w:val="00294AAD"/>
    <w:rsid w:val="00294E68"/>
    <w:rsid w:val="00297B54"/>
    <w:rsid w:val="002A29BC"/>
    <w:rsid w:val="002A3390"/>
    <w:rsid w:val="002A350F"/>
    <w:rsid w:val="002A3F73"/>
    <w:rsid w:val="002A4036"/>
    <w:rsid w:val="002A4757"/>
    <w:rsid w:val="002A48C9"/>
    <w:rsid w:val="002A48CF"/>
    <w:rsid w:val="002A5DAC"/>
    <w:rsid w:val="002A7621"/>
    <w:rsid w:val="002A76B8"/>
    <w:rsid w:val="002B15DF"/>
    <w:rsid w:val="002B2479"/>
    <w:rsid w:val="002B33A6"/>
    <w:rsid w:val="002B454B"/>
    <w:rsid w:val="002B4BF8"/>
    <w:rsid w:val="002B5A47"/>
    <w:rsid w:val="002B6384"/>
    <w:rsid w:val="002B68EB"/>
    <w:rsid w:val="002B76F0"/>
    <w:rsid w:val="002C011A"/>
    <w:rsid w:val="002C143F"/>
    <w:rsid w:val="002C388E"/>
    <w:rsid w:val="002C3FC5"/>
    <w:rsid w:val="002C5BC8"/>
    <w:rsid w:val="002C5C14"/>
    <w:rsid w:val="002C5C20"/>
    <w:rsid w:val="002C5DE9"/>
    <w:rsid w:val="002C63FD"/>
    <w:rsid w:val="002C6E60"/>
    <w:rsid w:val="002C76DE"/>
    <w:rsid w:val="002D1382"/>
    <w:rsid w:val="002D38FF"/>
    <w:rsid w:val="002D56B0"/>
    <w:rsid w:val="002D5720"/>
    <w:rsid w:val="002D5C48"/>
    <w:rsid w:val="002D7198"/>
    <w:rsid w:val="002D7634"/>
    <w:rsid w:val="002E0DBE"/>
    <w:rsid w:val="002E3123"/>
    <w:rsid w:val="002E337F"/>
    <w:rsid w:val="002E344E"/>
    <w:rsid w:val="002E4427"/>
    <w:rsid w:val="002E5ABC"/>
    <w:rsid w:val="002E6A79"/>
    <w:rsid w:val="002E7800"/>
    <w:rsid w:val="002E7851"/>
    <w:rsid w:val="002F0059"/>
    <w:rsid w:val="002F0A0C"/>
    <w:rsid w:val="002F0B12"/>
    <w:rsid w:val="002F0B1C"/>
    <w:rsid w:val="002F268B"/>
    <w:rsid w:val="002F5005"/>
    <w:rsid w:val="002F5A48"/>
    <w:rsid w:val="002F69A6"/>
    <w:rsid w:val="002F75EB"/>
    <w:rsid w:val="00301C26"/>
    <w:rsid w:val="00301E86"/>
    <w:rsid w:val="00302256"/>
    <w:rsid w:val="003028E3"/>
    <w:rsid w:val="00302BFC"/>
    <w:rsid w:val="00302E84"/>
    <w:rsid w:val="00302E89"/>
    <w:rsid w:val="003046DB"/>
    <w:rsid w:val="00304C2C"/>
    <w:rsid w:val="003052D8"/>
    <w:rsid w:val="00306746"/>
    <w:rsid w:val="0030708E"/>
    <w:rsid w:val="0030732A"/>
    <w:rsid w:val="00307748"/>
    <w:rsid w:val="00311027"/>
    <w:rsid w:val="00311AC6"/>
    <w:rsid w:val="00312AF0"/>
    <w:rsid w:val="00312B2A"/>
    <w:rsid w:val="00314735"/>
    <w:rsid w:val="00314BAD"/>
    <w:rsid w:val="0031546B"/>
    <w:rsid w:val="00316D1C"/>
    <w:rsid w:val="00316F1F"/>
    <w:rsid w:val="00317920"/>
    <w:rsid w:val="00317EC3"/>
    <w:rsid w:val="00321280"/>
    <w:rsid w:val="003214AB"/>
    <w:rsid w:val="0032180F"/>
    <w:rsid w:val="00322101"/>
    <w:rsid w:val="003223C8"/>
    <w:rsid w:val="00322A71"/>
    <w:rsid w:val="00324E47"/>
    <w:rsid w:val="00324EDA"/>
    <w:rsid w:val="0032632F"/>
    <w:rsid w:val="00327A77"/>
    <w:rsid w:val="00330084"/>
    <w:rsid w:val="0033107E"/>
    <w:rsid w:val="00332365"/>
    <w:rsid w:val="003365D8"/>
    <w:rsid w:val="00336881"/>
    <w:rsid w:val="00337457"/>
    <w:rsid w:val="003374AC"/>
    <w:rsid w:val="0034065E"/>
    <w:rsid w:val="00342F9C"/>
    <w:rsid w:val="003430C2"/>
    <w:rsid w:val="00344456"/>
    <w:rsid w:val="0034498D"/>
    <w:rsid w:val="0034581A"/>
    <w:rsid w:val="0034711D"/>
    <w:rsid w:val="00350300"/>
    <w:rsid w:val="00350CB8"/>
    <w:rsid w:val="00353AA4"/>
    <w:rsid w:val="00355035"/>
    <w:rsid w:val="00355C75"/>
    <w:rsid w:val="0035773D"/>
    <w:rsid w:val="00357BC4"/>
    <w:rsid w:val="003616B1"/>
    <w:rsid w:val="00364BCB"/>
    <w:rsid w:val="003659D2"/>
    <w:rsid w:val="00365B64"/>
    <w:rsid w:val="0036696A"/>
    <w:rsid w:val="003708D4"/>
    <w:rsid w:val="0037110F"/>
    <w:rsid w:val="00373750"/>
    <w:rsid w:val="00373DFB"/>
    <w:rsid w:val="00375A27"/>
    <w:rsid w:val="00375B83"/>
    <w:rsid w:val="00376024"/>
    <w:rsid w:val="0037626A"/>
    <w:rsid w:val="00380D0D"/>
    <w:rsid w:val="003811EB"/>
    <w:rsid w:val="0038427A"/>
    <w:rsid w:val="003848E0"/>
    <w:rsid w:val="0038521A"/>
    <w:rsid w:val="003856F2"/>
    <w:rsid w:val="00385755"/>
    <w:rsid w:val="00385EAA"/>
    <w:rsid w:val="003917E6"/>
    <w:rsid w:val="00391CC7"/>
    <w:rsid w:val="003921F0"/>
    <w:rsid w:val="00392684"/>
    <w:rsid w:val="00395E65"/>
    <w:rsid w:val="003979C7"/>
    <w:rsid w:val="00397CDA"/>
    <w:rsid w:val="003A0270"/>
    <w:rsid w:val="003A06BA"/>
    <w:rsid w:val="003A0DBF"/>
    <w:rsid w:val="003A21F7"/>
    <w:rsid w:val="003A2747"/>
    <w:rsid w:val="003A29D0"/>
    <w:rsid w:val="003A2A12"/>
    <w:rsid w:val="003A3A02"/>
    <w:rsid w:val="003A4048"/>
    <w:rsid w:val="003A49CD"/>
    <w:rsid w:val="003A4F9B"/>
    <w:rsid w:val="003A6124"/>
    <w:rsid w:val="003A618F"/>
    <w:rsid w:val="003A7FD6"/>
    <w:rsid w:val="003B0B5B"/>
    <w:rsid w:val="003B27FC"/>
    <w:rsid w:val="003B2EDC"/>
    <w:rsid w:val="003B3F27"/>
    <w:rsid w:val="003B44CA"/>
    <w:rsid w:val="003B5D2C"/>
    <w:rsid w:val="003B6BB6"/>
    <w:rsid w:val="003B6DE7"/>
    <w:rsid w:val="003B7221"/>
    <w:rsid w:val="003C02B4"/>
    <w:rsid w:val="003C28B8"/>
    <w:rsid w:val="003C2D37"/>
    <w:rsid w:val="003C38FD"/>
    <w:rsid w:val="003C3A86"/>
    <w:rsid w:val="003C4B12"/>
    <w:rsid w:val="003C5A40"/>
    <w:rsid w:val="003C70AE"/>
    <w:rsid w:val="003D1306"/>
    <w:rsid w:val="003D24F6"/>
    <w:rsid w:val="003D2DF6"/>
    <w:rsid w:val="003D3185"/>
    <w:rsid w:val="003D33BB"/>
    <w:rsid w:val="003D4133"/>
    <w:rsid w:val="003D5F58"/>
    <w:rsid w:val="003D7CDE"/>
    <w:rsid w:val="003D7D91"/>
    <w:rsid w:val="003E002E"/>
    <w:rsid w:val="003E0576"/>
    <w:rsid w:val="003E0883"/>
    <w:rsid w:val="003E0BB6"/>
    <w:rsid w:val="003E11D5"/>
    <w:rsid w:val="003E17D4"/>
    <w:rsid w:val="003E347F"/>
    <w:rsid w:val="003E5FB5"/>
    <w:rsid w:val="003E7CDE"/>
    <w:rsid w:val="003F0675"/>
    <w:rsid w:val="003F3196"/>
    <w:rsid w:val="003F41E5"/>
    <w:rsid w:val="003F47F8"/>
    <w:rsid w:val="003F4E32"/>
    <w:rsid w:val="003F51B8"/>
    <w:rsid w:val="003F6577"/>
    <w:rsid w:val="003F66DD"/>
    <w:rsid w:val="003F699E"/>
    <w:rsid w:val="003F6C5E"/>
    <w:rsid w:val="00400B80"/>
    <w:rsid w:val="0040243B"/>
    <w:rsid w:val="00403857"/>
    <w:rsid w:val="00404DE8"/>
    <w:rsid w:val="00405017"/>
    <w:rsid w:val="00407CC8"/>
    <w:rsid w:val="0041114F"/>
    <w:rsid w:val="00411302"/>
    <w:rsid w:val="004116C1"/>
    <w:rsid w:val="00413FC3"/>
    <w:rsid w:val="0041500D"/>
    <w:rsid w:val="00415890"/>
    <w:rsid w:val="004169F4"/>
    <w:rsid w:val="00417C05"/>
    <w:rsid w:val="00420A2E"/>
    <w:rsid w:val="00421B6C"/>
    <w:rsid w:val="00423579"/>
    <w:rsid w:val="00424294"/>
    <w:rsid w:val="00426FEF"/>
    <w:rsid w:val="004274A5"/>
    <w:rsid w:val="00427981"/>
    <w:rsid w:val="00430324"/>
    <w:rsid w:val="00431974"/>
    <w:rsid w:val="00433051"/>
    <w:rsid w:val="004341CF"/>
    <w:rsid w:val="00437DDB"/>
    <w:rsid w:val="0044120C"/>
    <w:rsid w:val="004418C8"/>
    <w:rsid w:val="00443A07"/>
    <w:rsid w:val="00447F04"/>
    <w:rsid w:val="0045035F"/>
    <w:rsid w:val="00450A7B"/>
    <w:rsid w:val="00451400"/>
    <w:rsid w:val="00453443"/>
    <w:rsid w:val="0045460A"/>
    <w:rsid w:val="00454757"/>
    <w:rsid w:val="00454A3A"/>
    <w:rsid w:val="00456432"/>
    <w:rsid w:val="00457838"/>
    <w:rsid w:val="00460D8B"/>
    <w:rsid w:val="00460F90"/>
    <w:rsid w:val="004631BA"/>
    <w:rsid w:val="00463738"/>
    <w:rsid w:val="004643D0"/>
    <w:rsid w:val="00464EF5"/>
    <w:rsid w:val="00465979"/>
    <w:rsid w:val="00472A13"/>
    <w:rsid w:val="00472E07"/>
    <w:rsid w:val="00473A81"/>
    <w:rsid w:val="004742A2"/>
    <w:rsid w:val="00474B4F"/>
    <w:rsid w:val="004760DC"/>
    <w:rsid w:val="00477498"/>
    <w:rsid w:val="004777FC"/>
    <w:rsid w:val="00480C88"/>
    <w:rsid w:val="004815DF"/>
    <w:rsid w:val="004820CC"/>
    <w:rsid w:val="0048270E"/>
    <w:rsid w:val="00483593"/>
    <w:rsid w:val="00483D01"/>
    <w:rsid w:val="00484FFF"/>
    <w:rsid w:val="00486C95"/>
    <w:rsid w:val="00486CA0"/>
    <w:rsid w:val="00486DB5"/>
    <w:rsid w:val="00487DD2"/>
    <w:rsid w:val="00490F18"/>
    <w:rsid w:val="004919DC"/>
    <w:rsid w:val="00491C0E"/>
    <w:rsid w:val="00492148"/>
    <w:rsid w:val="004939FA"/>
    <w:rsid w:val="00494EEB"/>
    <w:rsid w:val="00496726"/>
    <w:rsid w:val="00496FA5"/>
    <w:rsid w:val="004A2ED9"/>
    <w:rsid w:val="004A3965"/>
    <w:rsid w:val="004A4427"/>
    <w:rsid w:val="004A73EE"/>
    <w:rsid w:val="004B018D"/>
    <w:rsid w:val="004B1173"/>
    <w:rsid w:val="004B6032"/>
    <w:rsid w:val="004C006B"/>
    <w:rsid w:val="004C098E"/>
    <w:rsid w:val="004C149D"/>
    <w:rsid w:val="004C1794"/>
    <w:rsid w:val="004C3141"/>
    <w:rsid w:val="004C3307"/>
    <w:rsid w:val="004C4EA1"/>
    <w:rsid w:val="004C5ED9"/>
    <w:rsid w:val="004C61AE"/>
    <w:rsid w:val="004C7568"/>
    <w:rsid w:val="004C7DF2"/>
    <w:rsid w:val="004D057C"/>
    <w:rsid w:val="004D0DC7"/>
    <w:rsid w:val="004D18B9"/>
    <w:rsid w:val="004D28EF"/>
    <w:rsid w:val="004D29A0"/>
    <w:rsid w:val="004D4E04"/>
    <w:rsid w:val="004D509D"/>
    <w:rsid w:val="004D7D36"/>
    <w:rsid w:val="004E07E3"/>
    <w:rsid w:val="004E14B3"/>
    <w:rsid w:val="004E14D8"/>
    <w:rsid w:val="004E5535"/>
    <w:rsid w:val="004E58CA"/>
    <w:rsid w:val="004E5EED"/>
    <w:rsid w:val="004F08AD"/>
    <w:rsid w:val="004F2099"/>
    <w:rsid w:val="004F34C8"/>
    <w:rsid w:val="004F514C"/>
    <w:rsid w:val="004F5A88"/>
    <w:rsid w:val="004F5D42"/>
    <w:rsid w:val="004F6918"/>
    <w:rsid w:val="004F7283"/>
    <w:rsid w:val="00500105"/>
    <w:rsid w:val="00501C97"/>
    <w:rsid w:val="005022B1"/>
    <w:rsid w:val="005029B8"/>
    <w:rsid w:val="00503094"/>
    <w:rsid w:val="005033DB"/>
    <w:rsid w:val="005035F0"/>
    <w:rsid w:val="00507D30"/>
    <w:rsid w:val="00507D56"/>
    <w:rsid w:val="0051385D"/>
    <w:rsid w:val="005140C9"/>
    <w:rsid w:val="0051414D"/>
    <w:rsid w:val="005143BF"/>
    <w:rsid w:val="00514A02"/>
    <w:rsid w:val="00517436"/>
    <w:rsid w:val="00517603"/>
    <w:rsid w:val="00517DBD"/>
    <w:rsid w:val="005223D0"/>
    <w:rsid w:val="00522DF8"/>
    <w:rsid w:val="00522E8A"/>
    <w:rsid w:val="005235E4"/>
    <w:rsid w:val="005250C2"/>
    <w:rsid w:val="005264D1"/>
    <w:rsid w:val="005278EC"/>
    <w:rsid w:val="00527E53"/>
    <w:rsid w:val="005302A2"/>
    <w:rsid w:val="00530BBF"/>
    <w:rsid w:val="00531438"/>
    <w:rsid w:val="005320B4"/>
    <w:rsid w:val="005335EF"/>
    <w:rsid w:val="00533FCA"/>
    <w:rsid w:val="00534BD5"/>
    <w:rsid w:val="00535DD2"/>
    <w:rsid w:val="00536CC4"/>
    <w:rsid w:val="00536D9E"/>
    <w:rsid w:val="00536DA5"/>
    <w:rsid w:val="00536DDE"/>
    <w:rsid w:val="00537FF6"/>
    <w:rsid w:val="00540453"/>
    <w:rsid w:val="00540BEB"/>
    <w:rsid w:val="00541C55"/>
    <w:rsid w:val="0054302F"/>
    <w:rsid w:val="00544446"/>
    <w:rsid w:val="0054481B"/>
    <w:rsid w:val="005449BB"/>
    <w:rsid w:val="005460F7"/>
    <w:rsid w:val="00547ED6"/>
    <w:rsid w:val="0055222A"/>
    <w:rsid w:val="00552FE2"/>
    <w:rsid w:val="00554717"/>
    <w:rsid w:val="0055483F"/>
    <w:rsid w:val="00554EE3"/>
    <w:rsid w:val="00555686"/>
    <w:rsid w:val="0056010F"/>
    <w:rsid w:val="0056110F"/>
    <w:rsid w:val="00561745"/>
    <w:rsid w:val="00563AB3"/>
    <w:rsid w:val="00564A0A"/>
    <w:rsid w:val="00564D81"/>
    <w:rsid w:val="00565CD9"/>
    <w:rsid w:val="00565DC8"/>
    <w:rsid w:val="005662A3"/>
    <w:rsid w:val="0056635B"/>
    <w:rsid w:val="005665C5"/>
    <w:rsid w:val="0057096E"/>
    <w:rsid w:val="00571786"/>
    <w:rsid w:val="00572A4C"/>
    <w:rsid w:val="00573E84"/>
    <w:rsid w:val="00573FDF"/>
    <w:rsid w:val="005743EC"/>
    <w:rsid w:val="00576B1F"/>
    <w:rsid w:val="00580073"/>
    <w:rsid w:val="00580159"/>
    <w:rsid w:val="00581E4B"/>
    <w:rsid w:val="00582462"/>
    <w:rsid w:val="005829E0"/>
    <w:rsid w:val="00584394"/>
    <w:rsid w:val="0058588C"/>
    <w:rsid w:val="00586702"/>
    <w:rsid w:val="005921DF"/>
    <w:rsid w:val="0059404E"/>
    <w:rsid w:val="005940C5"/>
    <w:rsid w:val="00594101"/>
    <w:rsid w:val="00594799"/>
    <w:rsid w:val="00594EFB"/>
    <w:rsid w:val="00595F73"/>
    <w:rsid w:val="00597BBA"/>
    <w:rsid w:val="005A056A"/>
    <w:rsid w:val="005A1A2A"/>
    <w:rsid w:val="005A2168"/>
    <w:rsid w:val="005A2983"/>
    <w:rsid w:val="005A30FB"/>
    <w:rsid w:val="005A5DC8"/>
    <w:rsid w:val="005A6738"/>
    <w:rsid w:val="005A7F4E"/>
    <w:rsid w:val="005B024D"/>
    <w:rsid w:val="005B042D"/>
    <w:rsid w:val="005B063F"/>
    <w:rsid w:val="005B2238"/>
    <w:rsid w:val="005B2242"/>
    <w:rsid w:val="005B23CF"/>
    <w:rsid w:val="005B4E32"/>
    <w:rsid w:val="005B52E6"/>
    <w:rsid w:val="005B605A"/>
    <w:rsid w:val="005B7CF6"/>
    <w:rsid w:val="005C104C"/>
    <w:rsid w:val="005C1E89"/>
    <w:rsid w:val="005C2894"/>
    <w:rsid w:val="005C31AF"/>
    <w:rsid w:val="005C3C74"/>
    <w:rsid w:val="005C4B82"/>
    <w:rsid w:val="005C6309"/>
    <w:rsid w:val="005C63E9"/>
    <w:rsid w:val="005D057B"/>
    <w:rsid w:val="005D14E5"/>
    <w:rsid w:val="005D1E53"/>
    <w:rsid w:val="005D5527"/>
    <w:rsid w:val="005D6245"/>
    <w:rsid w:val="005D6392"/>
    <w:rsid w:val="005D6973"/>
    <w:rsid w:val="005D79D8"/>
    <w:rsid w:val="005D7AA2"/>
    <w:rsid w:val="005E097A"/>
    <w:rsid w:val="005E0E73"/>
    <w:rsid w:val="005E1517"/>
    <w:rsid w:val="005E17DE"/>
    <w:rsid w:val="005E1CCF"/>
    <w:rsid w:val="005E21A2"/>
    <w:rsid w:val="005E2922"/>
    <w:rsid w:val="005E3041"/>
    <w:rsid w:val="005E3E9A"/>
    <w:rsid w:val="005E6536"/>
    <w:rsid w:val="005E6AE3"/>
    <w:rsid w:val="005E6AFB"/>
    <w:rsid w:val="005F174E"/>
    <w:rsid w:val="005F296E"/>
    <w:rsid w:val="005F310B"/>
    <w:rsid w:val="005F5105"/>
    <w:rsid w:val="005F5339"/>
    <w:rsid w:val="005F5582"/>
    <w:rsid w:val="005F5B61"/>
    <w:rsid w:val="005F7825"/>
    <w:rsid w:val="006015A3"/>
    <w:rsid w:val="00601D27"/>
    <w:rsid w:val="00604EB4"/>
    <w:rsid w:val="006052DD"/>
    <w:rsid w:val="006055CD"/>
    <w:rsid w:val="00606C1B"/>
    <w:rsid w:val="0061049D"/>
    <w:rsid w:val="00611111"/>
    <w:rsid w:val="00611D85"/>
    <w:rsid w:val="00611DF6"/>
    <w:rsid w:val="00612902"/>
    <w:rsid w:val="00612DC0"/>
    <w:rsid w:val="00613ED2"/>
    <w:rsid w:val="00614757"/>
    <w:rsid w:val="00615383"/>
    <w:rsid w:val="00615534"/>
    <w:rsid w:val="006155EE"/>
    <w:rsid w:val="0061676D"/>
    <w:rsid w:val="00617E86"/>
    <w:rsid w:val="00620643"/>
    <w:rsid w:val="00622FE2"/>
    <w:rsid w:val="00624858"/>
    <w:rsid w:val="0062576B"/>
    <w:rsid w:val="00625B0F"/>
    <w:rsid w:val="006266D4"/>
    <w:rsid w:val="00626AB4"/>
    <w:rsid w:val="00627558"/>
    <w:rsid w:val="00627F8D"/>
    <w:rsid w:val="00630473"/>
    <w:rsid w:val="006314AF"/>
    <w:rsid w:val="006318CA"/>
    <w:rsid w:val="0063320E"/>
    <w:rsid w:val="00633D3E"/>
    <w:rsid w:val="00633F45"/>
    <w:rsid w:val="006344EA"/>
    <w:rsid w:val="0063605B"/>
    <w:rsid w:val="00637AAF"/>
    <w:rsid w:val="006400E3"/>
    <w:rsid w:val="00640613"/>
    <w:rsid w:val="006447FE"/>
    <w:rsid w:val="00644F5B"/>
    <w:rsid w:val="0064598E"/>
    <w:rsid w:val="00646CB5"/>
    <w:rsid w:val="006479F5"/>
    <w:rsid w:val="00653EEB"/>
    <w:rsid w:val="006543AE"/>
    <w:rsid w:val="00654E92"/>
    <w:rsid w:val="00655341"/>
    <w:rsid w:val="00656FE1"/>
    <w:rsid w:val="006573F4"/>
    <w:rsid w:val="00660122"/>
    <w:rsid w:val="00662A23"/>
    <w:rsid w:val="00663F0B"/>
    <w:rsid w:val="0066403F"/>
    <w:rsid w:val="00666609"/>
    <w:rsid w:val="00666653"/>
    <w:rsid w:val="006666BD"/>
    <w:rsid w:val="0066799F"/>
    <w:rsid w:val="006701DF"/>
    <w:rsid w:val="00671B2A"/>
    <w:rsid w:val="00672BF5"/>
    <w:rsid w:val="00673777"/>
    <w:rsid w:val="00673985"/>
    <w:rsid w:val="0067515A"/>
    <w:rsid w:val="00675E8B"/>
    <w:rsid w:val="006763B5"/>
    <w:rsid w:val="00676D7D"/>
    <w:rsid w:val="00677B51"/>
    <w:rsid w:val="006829F0"/>
    <w:rsid w:val="00682EA7"/>
    <w:rsid w:val="006836FD"/>
    <w:rsid w:val="0068394F"/>
    <w:rsid w:val="00684F66"/>
    <w:rsid w:val="00687131"/>
    <w:rsid w:val="00691023"/>
    <w:rsid w:val="006921C5"/>
    <w:rsid w:val="00694508"/>
    <w:rsid w:val="00694A0C"/>
    <w:rsid w:val="00695776"/>
    <w:rsid w:val="006967D2"/>
    <w:rsid w:val="00696C9D"/>
    <w:rsid w:val="006978F7"/>
    <w:rsid w:val="006A0A5E"/>
    <w:rsid w:val="006A1888"/>
    <w:rsid w:val="006A1BE2"/>
    <w:rsid w:val="006A1F22"/>
    <w:rsid w:val="006A38D1"/>
    <w:rsid w:val="006A3C72"/>
    <w:rsid w:val="006A4171"/>
    <w:rsid w:val="006A424F"/>
    <w:rsid w:val="006A4B06"/>
    <w:rsid w:val="006A4B42"/>
    <w:rsid w:val="006A5790"/>
    <w:rsid w:val="006A5D6E"/>
    <w:rsid w:val="006A62D2"/>
    <w:rsid w:val="006A7389"/>
    <w:rsid w:val="006A7622"/>
    <w:rsid w:val="006B04BB"/>
    <w:rsid w:val="006B0BF0"/>
    <w:rsid w:val="006B1880"/>
    <w:rsid w:val="006B2846"/>
    <w:rsid w:val="006B29BE"/>
    <w:rsid w:val="006B2A88"/>
    <w:rsid w:val="006B32FB"/>
    <w:rsid w:val="006B515B"/>
    <w:rsid w:val="006B52A2"/>
    <w:rsid w:val="006B647E"/>
    <w:rsid w:val="006B6F88"/>
    <w:rsid w:val="006B7338"/>
    <w:rsid w:val="006B74D8"/>
    <w:rsid w:val="006B7CC7"/>
    <w:rsid w:val="006C078E"/>
    <w:rsid w:val="006C21BD"/>
    <w:rsid w:val="006C24AB"/>
    <w:rsid w:val="006C25F0"/>
    <w:rsid w:val="006C29B7"/>
    <w:rsid w:val="006C2F03"/>
    <w:rsid w:val="006C3382"/>
    <w:rsid w:val="006C3E46"/>
    <w:rsid w:val="006C42C3"/>
    <w:rsid w:val="006C5022"/>
    <w:rsid w:val="006C5F02"/>
    <w:rsid w:val="006C6FC6"/>
    <w:rsid w:val="006C76B5"/>
    <w:rsid w:val="006C7CB4"/>
    <w:rsid w:val="006D00A7"/>
    <w:rsid w:val="006D0B7B"/>
    <w:rsid w:val="006D206C"/>
    <w:rsid w:val="006D2230"/>
    <w:rsid w:val="006D3DCE"/>
    <w:rsid w:val="006D51B1"/>
    <w:rsid w:val="006D5C0B"/>
    <w:rsid w:val="006D5F88"/>
    <w:rsid w:val="006D7848"/>
    <w:rsid w:val="006E009A"/>
    <w:rsid w:val="006E2525"/>
    <w:rsid w:val="006E2B27"/>
    <w:rsid w:val="006E3B11"/>
    <w:rsid w:val="006E3DD0"/>
    <w:rsid w:val="006E4606"/>
    <w:rsid w:val="006E463C"/>
    <w:rsid w:val="006E5112"/>
    <w:rsid w:val="006E579F"/>
    <w:rsid w:val="006E6392"/>
    <w:rsid w:val="006E7066"/>
    <w:rsid w:val="006E745B"/>
    <w:rsid w:val="006F1B10"/>
    <w:rsid w:val="006F25CC"/>
    <w:rsid w:val="006F2993"/>
    <w:rsid w:val="006F2C7B"/>
    <w:rsid w:val="006F3237"/>
    <w:rsid w:val="006F4ADE"/>
    <w:rsid w:val="006F4DAD"/>
    <w:rsid w:val="006F502E"/>
    <w:rsid w:val="006F6672"/>
    <w:rsid w:val="007001DB"/>
    <w:rsid w:val="007035D0"/>
    <w:rsid w:val="00704129"/>
    <w:rsid w:val="00705285"/>
    <w:rsid w:val="007056CB"/>
    <w:rsid w:val="0070610D"/>
    <w:rsid w:val="007067B9"/>
    <w:rsid w:val="00707A4C"/>
    <w:rsid w:val="00707A96"/>
    <w:rsid w:val="007155A0"/>
    <w:rsid w:val="00715A31"/>
    <w:rsid w:val="00715B0C"/>
    <w:rsid w:val="007173E9"/>
    <w:rsid w:val="00720148"/>
    <w:rsid w:val="007206F5"/>
    <w:rsid w:val="00722E1A"/>
    <w:rsid w:val="00723354"/>
    <w:rsid w:val="00730205"/>
    <w:rsid w:val="007304F9"/>
    <w:rsid w:val="007306F4"/>
    <w:rsid w:val="00730940"/>
    <w:rsid w:val="00731ADC"/>
    <w:rsid w:val="00731E47"/>
    <w:rsid w:val="00731E62"/>
    <w:rsid w:val="00733095"/>
    <w:rsid w:val="007358AE"/>
    <w:rsid w:val="0073594A"/>
    <w:rsid w:val="00735C02"/>
    <w:rsid w:val="0073619C"/>
    <w:rsid w:val="00737953"/>
    <w:rsid w:val="00740410"/>
    <w:rsid w:val="007422E6"/>
    <w:rsid w:val="00742BB5"/>
    <w:rsid w:val="0074377F"/>
    <w:rsid w:val="00743DE8"/>
    <w:rsid w:val="0074639E"/>
    <w:rsid w:val="0074778A"/>
    <w:rsid w:val="007500C3"/>
    <w:rsid w:val="0075054C"/>
    <w:rsid w:val="00750D3D"/>
    <w:rsid w:val="00752C61"/>
    <w:rsid w:val="00755844"/>
    <w:rsid w:val="00755C9F"/>
    <w:rsid w:val="007566C2"/>
    <w:rsid w:val="007568CA"/>
    <w:rsid w:val="007600A6"/>
    <w:rsid w:val="00764FDF"/>
    <w:rsid w:val="00765DBF"/>
    <w:rsid w:val="0076603D"/>
    <w:rsid w:val="00767B7D"/>
    <w:rsid w:val="00770335"/>
    <w:rsid w:val="00770878"/>
    <w:rsid w:val="007711F6"/>
    <w:rsid w:val="00772B83"/>
    <w:rsid w:val="00772DEA"/>
    <w:rsid w:val="00773016"/>
    <w:rsid w:val="007733BD"/>
    <w:rsid w:val="00773941"/>
    <w:rsid w:val="00775748"/>
    <w:rsid w:val="00776245"/>
    <w:rsid w:val="00783DA6"/>
    <w:rsid w:val="00784C32"/>
    <w:rsid w:val="00784F6A"/>
    <w:rsid w:val="00785994"/>
    <w:rsid w:val="00786A96"/>
    <w:rsid w:val="00787707"/>
    <w:rsid w:val="00787AA3"/>
    <w:rsid w:val="00787C2E"/>
    <w:rsid w:val="0079209B"/>
    <w:rsid w:val="007931BB"/>
    <w:rsid w:val="00793E8C"/>
    <w:rsid w:val="007A0FC3"/>
    <w:rsid w:val="007A12AA"/>
    <w:rsid w:val="007A1A83"/>
    <w:rsid w:val="007A2D0B"/>
    <w:rsid w:val="007A3992"/>
    <w:rsid w:val="007A709C"/>
    <w:rsid w:val="007A72B1"/>
    <w:rsid w:val="007A7590"/>
    <w:rsid w:val="007B0C55"/>
    <w:rsid w:val="007B3543"/>
    <w:rsid w:val="007B3E9E"/>
    <w:rsid w:val="007B6FD2"/>
    <w:rsid w:val="007B7BA1"/>
    <w:rsid w:val="007C16DB"/>
    <w:rsid w:val="007C3236"/>
    <w:rsid w:val="007C32C9"/>
    <w:rsid w:val="007C4852"/>
    <w:rsid w:val="007C5C4F"/>
    <w:rsid w:val="007C75E6"/>
    <w:rsid w:val="007D1BC3"/>
    <w:rsid w:val="007D4659"/>
    <w:rsid w:val="007D5494"/>
    <w:rsid w:val="007D5BDA"/>
    <w:rsid w:val="007D7597"/>
    <w:rsid w:val="007D788C"/>
    <w:rsid w:val="007E064B"/>
    <w:rsid w:val="007E0B7B"/>
    <w:rsid w:val="007E2FBF"/>
    <w:rsid w:val="007E6A85"/>
    <w:rsid w:val="007E7D19"/>
    <w:rsid w:val="007F0A42"/>
    <w:rsid w:val="007F2DAC"/>
    <w:rsid w:val="007F363B"/>
    <w:rsid w:val="007F6888"/>
    <w:rsid w:val="007F6CC3"/>
    <w:rsid w:val="00801551"/>
    <w:rsid w:val="0080157F"/>
    <w:rsid w:val="00801772"/>
    <w:rsid w:val="00801CBF"/>
    <w:rsid w:val="00802AD6"/>
    <w:rsid w:val="008036A7"/>
    <w:rsid w:val="00804960"/>
    <w:rsid w:val="0080524A"/>
    <w:rsid w:val="00805563"/>
    <w:rsid w:val="00805631"/>
    <w:rsid w:val="0080583B"/>
    <w:rsid w:val="00805A4C"/>
    <w:rsid w:val="00807242"/>
    <w:rsid w:val="008119EB"/>
    <w:rsid w:val="00814082"/>
    <w:rsid w:val="00817057"/>
    <w:rsid w:val="008178D7"/>
    <w:rsid w:val="00817BC7"/>
    <w:rsid w:val="00820B12"/>
    <w:rsid w:val="008213AF"/>
    <w:rsid w:val="00821BC0"/>
    <w:rsid w:val="00825082"/>
    <w:rsid w:val="008305CA"/>
    <w:rsid w:val="00831CEF"/>
    <w:rsid w:val="00832102"/>
    <w:rsid w:val="00836708"/>
    <w:rsid w:val="0083694A"/>
    <w:rsid w:val="008378AE"/>
    <w:rsid w:val="00837A24"/>
    <w:rsid w:val="00837C51"/>
    <w:rsid w:val="00840A01"/>
    <w:rsid w:val="00841754"/>
    <w:rsid w:val="00842943"/>
    <w:rsid w:val="00843836"/>
    <w:rsid w:val="00843A40"/>
    <w:rsid w:val="008446A6"/>
    <w:rsid w:val="0084472A"/>
    <w:rsid w:val="008449D8"/>
    <w:rsid w:val="00845F26"/>
    <w:rsid w:val="0084649A"/>
    <w:rsid w:val="00846AB6"/>
    <w:rsid w:val="00846DD6"/>
    <w:rsid w:val="0084732B"/>
    <w:rsid w:val="00850BBE"/>
    <w:rsid w:val="00850F1B"/>
    <w:rsid w:val="00851097"/>
    <w:rsid w:val="008512B6"/>
    <w:rsid w:val="008519CB"/>
    <w:rsid w:val="008538B0"/>
    <w:rsid w:val="00854003"/>
    <w:rsid w:val="00854819"/>
    <w:rsid w:val="00854D07"/>
    <w:rsid w:val="00856CAE"/>
    <w:rsid w:val="008601C6"/>
    <w:rsid w:val="00860A98"/>
    <w:rsid w:val="008610C2"/>
    <w:rsid w:val="00862063"/>
    <w:rsid w:val="00862DE5"/>
    <w:rsid w:val="00863F4F"/>
    <w:rsid w:val="00865F57"/>
    <w:rsid w:val="008666F1"/>
    <w:rsid w:val="00867106"/>
    <w:rsid w:val="00870193"/>
    <w:rsid w:val="00872106"/>
    <w:rsid w:val="0087225E"/>
    <w:rsid w:val="008723D7"/>
    <w:rsid w:val="00872E0C"/>
    <w:rsid w:val="00874B51"/>
    <w:rsid w:val="00874E1A"/>
    <w:rsid w:val="0087585F"/>
    <w:rsid w:val="008759EF"/>
    <w:rsid w:val="00877AA1"/>
    <w:rsid w:val="008806EB"/>
    <w:rsid w:val="00880C53"/>
    <w:rsid w:val="00881BDA"/>
    <w:rsid w:val="00882767"/>
    <w:rsid w:val="00882AA9"/>
    <w:rsid w:val="00883744"/>
    <w:rsid w:val="00883EA0"/>
    <w:rsid w:val="008845B9"/>
    <w:rsid w:val="00887D32"/>
    <w:rsid w:val="00890566"/>
    <w:rsid w:val="008911CB"/>
    <w:rsid w:val="0089127D"/>
    <w:rsid w:val="00891715"/>
    <w:rsid w:val="00891EF4"/>
    <w:rsid w:val="00892360"/>
    <w:rsid w:val="008934E6"/>
    <w:rsid w:val="0089392D"/>
    <w:rsid w:val="00893FAB"/>
    <w:rsid w:val="00894A82"/>
    <w:rsid w:val="0089616E"/>
    <w:rsid w:val="0089655C"/>
    <w:rsid w:val="00897257"/>
    <w:rsid w:val="00897EF2"/>
    <w:rsid w:val="008A0E26"/>
    <w:rsid w:val="008A22EB"/>
    <w:rsid w:val="008A2558"/>
    <w:rsid w:val="008A26B6"/>
    <w:rsid w:val="008A333F"/>
    <w:rsid w:val="008A4736"/>
    <w:rsid w:val="008A4E8B"/>
    <w:rsid w:val="008A5660"/>
    <w:rsid w:val="008A67E3"/>
    <w:rsid w:val="008A6AE0"/>
    <w:rsid w:val="008A6B20"/>
    <w:rsid w:val="008A6F9F"/>
    <w:rsid w:val="008B2014"/>
    <w:rsid w:val="008B4786"/>
    <w:rsid w:val="008B56A0"/>
    <w:rsid w:val="008B5A79"/>
    <w:rsid w:val="008B7037"/>
    <w:rsid w:val="008B7262"/>
    <w:rsid w:val="008C0876"/>
    <w:rsid w:val="008C0BF8"/>
    <w:rsid w:val="008C3E54"/>
    <w:rsid w:val="008C4F62"/>
    <w:rsid w:val="008C587F"/>
    <w:rsid w:val="008C5AF9"/>
    <w:rsid w:val="008C5EF0"/>
    <w:rsid w:val="008C6EC8"/>
    <w:rsid w:val="008C772A"/>
    <w:rsid w:val="008D0193"/>
    <w:rsid w:val="008D0AA8"/>
    <w:rsid w:val="008D0B15"/>
    <w:rsid w:val="008D0BF9"/>
    <w:rsid w:val="008D0F79"/>
    <w:rsid w:val="008D134C"/>
    <w:rsid w:val="008D13F8"/>
    <w:rsid w:val="008D1904"/>
    <w:rsid w:val="008D2194"/>
    <w:rsid w:val="008D4F8D"/>
    <w:rsid w:val="008D50DC"/>
    <w:rsid w:val="008D53D5"/>
    <w:rsid w:val="008D5975"/>
    <w:rsid w:val="008D65A0"/>
    <w:rsid w:val="008D720B"/>
    <w:rsid w:val="008E003B"/>
    <w:rsid w:val="008E0046"/>
    <w:rsid w:val="008E086C"/>
    <w:rsid w:val="008E269C"/>
    <w:rsid w:val="008E422B"/>
    <w:rsid w:val="008E4347"/>
    <w:rsid w:val="008E6699"/>
    <w:rsid w:val="008E7449"/>
    <w:rsid w:val="008E759C"/>
    <w:rsid w:val="008F0D28"/>
    <w:rsid w:val="008F0FE2"/>
    <w:rsid w:val="008F1AFE"/>
    <w:rsid w:val="008F47E6"/>
    <w:rsid w:val="008F5033"/>
    <w:rsid w:val="008F536B"/>
    <w:rsid w:val="008F7D50"/>
    <w:rsid w:val="00901717"/>
    <w:rsid w:val="00902C0C"/>
    <w:rsid w:val="00902FB6"/>
    <w:rsid w:val="00903784"/>
    <w:rsid w:val="00903F6B"/>
    <w:rsid w:val="00905C9E"/>
    <w:rsid w:val="00905E14"/>
    <w:rsid w:val="00910B8C"/>
    <w:rsid w:val="00911A4A"/>
    <w:rsid w:val="009133DB"/>
    <w:rsid w:val="00913DA3"/>
    <w:rsid w:val="0091490A"/>
    <w:rsid w:val="0091694A"/>
    <w:rsid w:val="00916B06"/>
    <w:rsid w:val="00917FEF"/>
    <w:rsid w:val="00922831"/>
    <w:rsid w:val="00923137"/>
    <w:rsid w:val="009250FF"/>
    <w:rsid w:val="00925C7D"/>
    <w:rsid w:val="009300AA"/>
    <w:rsid w:val="00930F10"/>
    <w:rsid w:val="00932D62"/>
    <w:rsid w:val="00933496"/>
    <w:rsid w:val="00933835"/>
    <w:rsid w:val="00934322"/>
    <w:rsid w:val="00934370"/>
    <w:rsid w:val="00937EFC"/>
    <w:rsid w:val="009401E2"/>
    <w:rsid w:val="00941012"/>
    <w:rsid w:val="009420A8"/>
    <w:rsid w:val="00944D40"/>
    <w:rsid w:val="00945B81"/>
    <w:rsid w:val="009467C3"/>
    <w:rsid w:val="00947385"/>
    <w:rsid w:val="00950093"/>
    <w:rsid w:val="00951AC4"/>
    <w:rsid w:val="00955301"/>
    <w:rsid w:val="0095683C"/>
    <w:rsid w:val="009578A9"/>
    <w:rsid w:val="00960149"/>
    <w:rsid w:val="00961380"/>
    <w:rsid w:val="00962CEB"/>
    <w:rsid w:val="0096459B"/>
    <w:rsid w:val="0096559D"/>
    <w:rsid w:val="0096584E"/>
    <w:rsid w:val="00970133"/>
    <w:rsid w:val="00970339"/>
    <w:rsid w:val="00971EA5"/>
    <w:rsid w:val="00971F90"/>
    <w:rsid w:val="00973778"/>
    <w:rsid w:val="00974322"/>
    <w:rsid w:val="00975A4B"/>
    <w:rsid w:val="0098092C"/>
    <w:rsid w:val="00980C1D"/>
    <w:rsid w:val="00981567"/>
    <w:rsid w:val="00982337"/>
    <w:rsid w:val="00984585"/>
    <w:rsid w:val="009846B0"/>
    <w:rsid w:val="00987797"/>
    <w:rsid w:val="00992594"/>
    <w:rsid w:val="00993417"/>
    <w:rsid w:val="009939AD"/>
    <w:rsid w:val="0099500A"/>
    <w:rsid w:val="00996E36"/>
    <w:rsid w:val="0099746C"/>
    <w:rsid w:val="00997E31"/>
    <w:rsid w:val="009A0C6D"/>
    <w:rsid w:val="009A1154"/>
    <w:rsid w:val="009A3BB5"/>
    <w:rsid w:val="009A4067"/>
    <w:rsid w:val="009A470F"/>
    <w:rsid w:val="009A4FFF"/>
    <w:rsid w:val="009A51EF"/>
    <w:rsid w:val="009A6293"/>
    <w:rsid w:val="009A6F0B"/>
    <w:rsid w:val="009A7E51"/>
    <w:rsid w:val="009B144B"/>
    <w:rsid w:val="009B2823"/>
    <w:rsid w:val="009B2856"/>
    <w:rsid w:val="009B3A12"/>
    <w:rsid w:val="009B622D"/>
    <w:rsid w:val="009B6C68"/>
    <w:rsid w:val="009B72A4"/>
    <w:rsid w:val="009C1D53"/>
    <w:rsid w:val="009C2DD9"/>
    <w:rsid w:val="009C4B5E"/>
    <w:rsid w:val="009C7AD2"/>
    <w:rsid w:val="009D2136"/>
    <w:rsid w:val="009D38F1"/>
    <w:rsid w:val="009D3E8A"/>
    <w:rsid w:val="009D45A2"/>
    <w:rsid w:val="009D4D85"/>
    <w:rsid w:val="009D58EB"/>
    <w:rsid w:val="009D6356"/>
    <w:rsid w:val="009D68C2"/>
    <w:rsid w:val="009D7644"/>
    <w:rsid w:val="009E0A9B"/>
    <w:rsid w:val="009E0E51"/>
    <w:rsid w:val="009E2920"/>
    <w:rsid w:val="009E29ED"/>
    <w:rsid w:val="009E3413"/>
    <w:rsid w:val="009E373E"/>
    <w:rsid w:val="009E3AAF"/>
    <w:rsid w:val="009E3FA3"/>
    <w:rsid w:val="009E4433"/>
    <w:rsid w:val="009E540A"/>
    <w:rsid w:val="009E672B"/>
    <w:rsid w:val="009E784B"/>
    <w:rsid w:val="009E7E9E"/>
    <w:rsid w:val="009F0679"/>
    <w:rsid w:val="009F0913"/>
    <w:rsid w:val="009F0DD3"/>
    <w:rsid w:val="009F226C"/>
    <w:rsid w:val="009F3244"/>
    <w:rsid w:val="009F3687"/>
    <w:rsid w:val="009F7476"/>
    <w:rsid w:val="00A00184"/>
    <w:rsid w:val="00A00ED1"/>
    <w:rsid w:val="00A0154E"/>
    <w:rsid w:val="00A01860"/>
    <w:rsid w:val="00A043BA"/>
    <w:rsid w:val="00A04885"/>
    <w:rsid w:val="00A06969"/>
    <w:rsid w:val="00A07226"/>
    <w:rsid w:val="00A103A3"/>
    <w:rsid w:val="00A12040"/>
    <w:rsid w:val="00A1268E"/>
    <w:rsid w:val="00A12AAE"/>
    <w:rsid w:val="00A131E0"/>
    <w:rsid w:val="00A14CD5"/>
    <w:rsid w:val="00A1590B"/>
    <w:rsid w:val="00A16AAB"/>
    <w:rsid w:val="00A200ED"/>
    <w:rsid w:val="00A20162"/>
    <w:rsid w:val="00A20BF2"/>
    <w:rsid w:val="00A22E24"/>
    <w:rsid w:val="00A24961"/>
    <w:rsid w:val="00A25C3F"/>
    <w:rsid w:val="00A26342"/>
    <w:rsid w:val="00A26848"/>
    <w:rsid w:val="00A31FD4"/>
    <w:rsid w:val="00A32A33"/>
    <w:rsid w:val="00A33948"/>
    <w:rsid w:val="00A3463A"/>
    <w:rsid w:val="00A34EA5"/>
    <w:rsid w:val="00A359B7"/>
    <w:rsid w:val="00A35AA4"/>
    <w:rsid w:val="00A36794"/>
    <w:rsid w:val="00A371B6"/>
    <w:rsid w:val="00A37CA6"/>
    <w:rsid w:val="00A40B66"/>
    <w:rsid w:val="00A40F90"/>
    <w:rsid w:val="00A41A35"/>
    <w:rsid w:val="00A425BA"/>
    <w:rsid w:val="00A42E7B"/>
    <w:rsid w:val="00A43059"/>
    <w:rsid w:val="00A4361E"/>
    <w:rsid w:val="00A43F72"/>
    <w:rsid w:val="00A442A7"/>
    <w:rsid w:val="00A44671"/>
    <w:rsid w:val="00A449C8"/>
    <w:rsid w:val="00A45FF0"/>
    <w:rsid w:val="00A508A9"/>
    <w:rsid w:val="00A51141"/>
    <w:rsid w:val="00A526C0"/>
    <w:rsid w:val="00A53A16"/>
    <w:rsid w:val="00A53DE8"/>
    <w:rsid w:val="00A555B7"/>
    <w:rsid w:val="00A57919"/>
    <w:rsid w:val="00A60C15"/>
    <w:rsid w:val="00A6117F"/>
    <w:rsid w:val="00A61EA6"/>
    <w:rsid w:val="00A63168"/>
    <w:rsid w:val="00A63898"/>
    <w:rsid w:val="00A63A8D"/>
    <w:rsid w:val="00A65920"/>
    <w:rsid w:val="00A65FBA"/>
    <w:rsid w:val="00A70182"/>
    <w:rsid w:val="00A702DA"/>
    <w:rsid w:val="00A71B97"/>
    <w:rsid w:val="00A72350"/>
    <w:rsid w:val="00A72B08"/>
    <w:rsid w:val="00A73287"/>
    <w:rsid w:val="00A744E2"/>
    <w:rsid w:val="00A74784"/>
    <w:rsid w:val="00A7497D"/>
    <w:rsid w:val="00A76407"/>
    <w:rsid w:val="00A76BCC"/>
    <w:rsid w:val="00A81E66"/>
    <w:rsid w:val="00A8312B"/>
    <w:rsid w:val="00A858BD"/>
    <w:rsid w:val="00A8639B"/>
    <w:rsid w:val="00A86CD7"/>
    <w:rsid w:val="00A878E9"/>
    <w:rsid w:val="00A87B1D"/>
    <w:rsid w:val="00A9437B"/>
    <w:rsid w:val="00AA0ABB"/>
    <w:rsid w:val="00AA0E62"/>
    <w:rsid w:val="00AA1261"/>
    <w:rsid w:val="00AA4578"/>
    <w:rsid w:val="00AA4E67"/>
    <w:rsid w:val="00AA5BF3"/>
    <w:rsid w:val="00AA5C4A"/>
    <w:rsid w:val="00AA5DB8"/>
    <w:rsid w:val="00AA645A"/>
    <w:rsid w:val="00AA663C"/>
    <w:rsid w:val="00AB0585"/>
    <w:rsid w:val="00AB0CFF"/>
    <w:rsid w:val="00AB2194"/>
    <w:rsid w:val="00AB34DE"/>
    <w:rsid w:val="00AB37B2"/>
    <w:rsid w:val="00AB4494"/>
    <w:rsid w:val="00AB4B52"/>
    <w:rsid w:val="00AB6326"/>
    <w:rsid w:val="00AB6D6A"/>
    <w:rsid w:val="00AC07C2"/>
    <w:rsid w:val="00AC0D3C"/>
    <w:rsid w:val="00AC0E64"/>
    <w:rsid w:val="00AC3DF1"/>
    <w:rsid w:val="00AC54FB"/>
    <w:rsid w:val="00AC634A"/>
    <w:rsid w:val="00AD044E"/>
    <w:rsid w:val="00AD08D4"/>
    <w:rsid w:val="00AD1BD8"/>
    <w:rsid w:val="00AD29D5"/>
    <w:rsid w:val="00AD2E74"/>
    <w:rsid w:val="00AD3428"/>
    <w:rsid w:val="00AD48FF"/>
    <w:rsid w:val="00AD4B64"/>
    <w:rsid w:val="00AD6B50"/>
    <w:rsid w:val="00AD6B64"/>
    <w:rsid w:val="00AE038C"/>
    <w:rsid w:val="00AE076A"/>
    <w:rsid w:val="00AE0A0A"/>
    <w:rsid w:val="00AE371B"/>
    <w:rsid w:val="00AE3909"/>
    <w:rsid w:val="00AE5802"/>
    <w:rsid w:val="00AE7799"/>
    <w:rsid w:val="00AF0BC0"/>
    <w:rsid w:val="00AF0C72"/>
    <w:rsid w:val="00AF14F9"/>
    <w:rsid w:val="00AF2552"/>
    <w:rsid w:val="00AF33D2"/>
    <w:rsid w:val="00AF4F32"/>
    <w:rsid w:val="00AF5EE3"/>
    <w:rsid w:val="00AF605B"/>
    <w:rsid w:val="00AF619F"/>
    <w:rsid w:val="00B022E4"/>
    <w:rsid w:val="00B0280D"/>
    <w:rsid w:val="00B0702B"/>
    <w:rsid w:val="00B11EA1"/>
    <w:rsid w:val="00B12053"/>
    <w:rsid w:val="00B12A57"/>
    <w:rsid w:val="00B13729"/>
    <w:rsid w:val="00B144E4"/>
    <w:rsid w:val="00B14831"/>
    <w:rsid w:val="00B15CB9"/>
    <w:rsid w:val="00B1610F"/>
    <w:rsid w:val="00B21FDC"/>
    <w:rsid w:val="00B22CC2"/>
    <w:rsid w:val="00B22DA1"/>
    <w:rsid w:val="00B22F5C"/>
    <w:rsid w:val="00B24F1B"/>
    <w:rsid w:val="00B2785C"/>
    <w:rsid w:val="00B303C6"/>
    <w:rsid w:val="00B30989"/>
    <w:rsid w:val="00B31878"/>
    <w:rsid w:val="00B31C52"/>
    <w:rsid w:val="00B3312C"/>
    <w:rsid w:val="00B33484"/>
    <w:rsid w:val="00B3380F"/>
    <w:rsid w:val="00B3505F"/>
    <w:rsid w:val="00B36190"/>
    <w:rsid w:val="00B3648C"/>
    <w:rsid w:val="00B40986"/>
    <w:rsid w:val="00B40FC8"/>
    <w:rsid w:val="00B418B8"/>
    <w:rsid w:val="00B41ABC"/>
    <w:rsid w:val="00B4257F"/>
    <w:rsid w:val="00B471F1"/>
    <w:rsid w:val="00B47686"/>
    <w:rsid w:val="00B539AC"/>
    <w:rsid w:val="00B603EB"/>
    <w:rsid w:val="00B60E27"/>
    <w:rsid w:val="00B633A1"/>
    <w:rsid w:val="00B638BB"/>
    <w:rsid w:val="00B6430B"/>
    <w:rsid w:val="00B649BC"/>
    <w:rsid w:val="00B64C01"/>
    <w:rsid w:val="00B64CE6"/>
    <w:rsid w:val="00B657A9"/>
    <w:rsid w:val="00B65A04"/>
    <w:rsid w:val="00B6712B"/>
    <w:rsid w:val="00B67EB9"/>
    <w:rsid w:val="00B67F00"/>
    <w:rsid w:val="00B70CE4"/>
    <w:rsid w:val="00B71850"/>
    <w:rsid w:val="00B72399"/>
    <w:rsid w:val="00B72DC8"/>
    <w:rsid w:val="00B73540"/>
    <w:rsid w:val="00B73AEA"/>
    <w:rsid w:val="00B74B6E"/>
    <w:rsid w:val="00B74C08"/>
    <w:rsid w:val="00B75381"/>
    <w:rsid w:val="00B7680D"/>
    <w:rsid w:val="00B7683F"/>
    <w:rsid w:val="00B7705C"/>
    <w:rsid w:val="00B7751D"/>
    <w:rsid w:val="00B77557"/>
    <w:rsid w:val="00B80DFB"/>
    <w:rsid w:val="00B80FD9"/>
    <w:rsid w:val="00B82C67"/>
    <w:rsid w:val="00B833C6"/>
    <w:rsid w:val="00B8624D"/>
    <w:rsid w:val="00B9035B"/>
    <w:rsid w:val="00B903BC"/>
    <w:rsid w:val="00B90A9B"/>
    <w:rsid w:val="00B915FD"/>
    <w:rsid w:val="00B9173B"/>
    <w:rsid w:val="00B92882"/>
    <w:rsid w:val="00B948C3"/>
    <w:rsid w:val="00B94DEC"/>
    <w:rsid w:val="00B95BE9"/>
    <w:rsid w:val="00B95C6A"/>
    <w:rsid w:val="00B97404"/>
    <w:rsid w:val="00BA0D97"/>
    <w:rsid w:val="00BA10B6"/>
    <w:rsid w:val="00BA10FC"/>
    <w:rsid w:val="00BA132B"/>
    <w:rsid w:val="00BA23D1"/>
    <w:rsid w:val="00BA2AC2"/>
    <w:rsid w:val="00BA4598"/>
    <w:rsid w:val="00BA49AC"/>
    <w:rsid w:val="00BA6B41"/>
    <w:rsid w:val="00BA79C9"/>
    <w:rsid w:val="00BB00A8"/>
    <w:rsid w:val="00BB1CFB"/>
    <w:rsid w:val="00BB22AF"/>
    <w:rsid w:val="00BB2917"/>
    <w:rsid w:val="00BB2A4A"/>
    <w:rsid w:val="00BB387F"/>
    <w:rsid w:val="00BB3B80"/>
    <w:rsid w:val="00BB5A10"/>
    <w:rsid w:val="00BB5B17"/>
    <w:rsid w:val="00BB6254"/>
    <w:rsid w:val="00BB6C73"/>
    <w:rsid w:val="00BB756C"/>
    <w:rsid w:val="00BB7B2E"/>
    <w:rsid w:val="00BC1D3F"/>
    <w:rsid w:val="00BC1FC7"/>
    <w:rsid w:val="00BC27E1"/>
    <w:rsid w:val="00BC3107"/>
    <w:rsid w:val="00BC4268"/>
    <w:rsid w:val="00BC4DA3"/>
    <w:rsid w:val="00BC4FEA"/>
    <w:rsid w:val="00BC512E"/>
    <w:rsid w:val="00BC7019"/>
    <w:rsid w:val="00BC79CF"/>
    <w:rsid w:val="00BD0860"/>
    <w:rsid w:val="00BD15BE"/>
    <w:rsid w:val="00BD1D32"/>
    <w:rsid w:val="00BD28BA"/>
    <w:rsid w:val="00BD2FB0"/>
    <w:rsid w:val="00BD57B1"/>
    <w:rsid w:val="00BD5DB2"/>
    <w:rsid w:val="00BD6B48"/>
    <w:rsid w:val="00BD6BC1"/>
    <w:rsid w:val="00BD6C8D"/>
    <w:rsid w:val="00BD78AF"/>
    <w:rsid w:val="00BE0609"/>
    <w:rsid w:val="00BE0EDF"/>
    <w:rsid w:val="00BE10EA"/>
    <w:rsid w:val="00BE3B59"/>
    <w:rsid w:val="00BE3CD0"/>
    <w:rsid w:val="00BE4D7E"/>
    <w:rsid w:val="00BE5290"/>
    <w:rsid w:val="00BF1097"/>
    <w:rsid w:val="00BF205E"/>
    <w:rsid w:val="00BF3C6E"/>
    <w:rsid w:val="00BF41AC"/>
    <w:rsid w:val="00BF68C2"/>
    <w:rsid w:val="00C01D3B"/>
    <w:rsid w:val="00C031F9"/>
    <w:rsid w:val="00C03AD3"/>
    <w:rsid w:val="00C059AA"/>
    <w:rsid w:val="00C06172"/>
    <w:rsid w:val="00C06DD2"/>
    <w:rsid w:val="00C07009"/>
    <w:rsid w:val="00C0738F"/>
    <w:rsid w:val="00C0747A"/>
    <w:rsid w:val="00C07CA5"/>
    <w:rsid w:val="00C07CAA"/>
    <w:rsid w:val="00C11CD8"/>
    <w:rsid w:val="00C12907"/>
    <w:rsid w:val="00C13DA4"/>
    <w:rsid w:val="00C14947"/>
    <w:rsid w:val="00C154E4"/>
    <w:rsid w:val="00C15E10"/>
    <w:rsid w:val="00C16923"/>
    <w:rsid w:val="00C206C3"/>
    <w:rsid w:val="00C20D20"/>
    <w:rsid w:val="00C221F5"/>
    <w:rsid w:val="00C22738"/>
    <w:rsid w:val="00C23EF5"/>
    <w:rsid w:val="00C24DB8"/>
    <w:rsid w:val="00C255C4"/>
    <w:rsid w:val="00C2579F"/>
    <w:rsid w:val="00C27C07"/>
    <w:rsid w:val="00C303BD"/>
    <w:rsid w:val="00C30CC3"/>
    <w:rsid w:val="00C3215B"/>
    <w:rsid w:val="00C333DC"/>
    <w:rsid w:val="00C33E8E"/>
    <w:rsid w:val="00C34F8D"/>
    <w:rsid w:val="00C3508A"/>
    <w:rsid w:val="00C401D3"/>
    <w:rsid w:val="00C40D73"/>
    <w:rsid w:val="00C40E0B"/>
    <w:rsid w:val="00C41C19"/>
    <w:rsid w:val="00C4223B"/>
    <w:rsid w:val="00C42F0A"/>
    <w:rsid w:val="00C42F6A"/>
    <w:rsid w:val="00C43AC5"/>
    <w:rsid w:val="00C43F4D"/>
    <w:rsid w:val="00C447CA"/>
    <w:rsid w:val="00C46359"/>
    <w:rsid w:val="00C47B12"/>
    <w:rsid w:val="00C50436"/>
    <w:rsid w:val="00C50C04"/>
    <w:rsid w:val="00C50C50"/>
    <w:rsid w:val="00C510BF"/>
    <w:rsid w:val="00C52CB2"/>
    <w:rsid w:val="00C558D5"/>
    <w:rsid w:val="00C5596B"/>
    <w:rsid w:val="00C56ADA"/>
    <w:rsid w:val="00C5732E"/>
    <w:rsid w:val="00C62731"/>
    <w:rsid w:val="00C62E2F"/>
    <w:rsid w:val="00C62F19"/>
    <w:rsid w:val="00C65F0A"/>
    <w:rsid w:val="00C673BD"/>
    <w:rsid w:val="00C703B8"/>
    <w:rsid w:val="00C70714"/>
    <w:rsid w:val="00C70F85"/>
    <w:rsid w:val="00C721F1"/>
    <w:rsid w:val="00C73DA9"/>
    <w:rsid w:val="00C75D68"/>
    <w:rsid w:val="00C762F3"/>
    <w:rsid w:val="00C77448"/>
    <w:rsid w:val="00C805B0"/>
    <w:rsid w:val="00C80938"/>
    <w:rsid w:val="00C80D1A"/>
    <w:rsid w:val="00C81C66"/>
    <w:rsid w:val="00C84248"/>
    <w:rsid w:val="00C84ACC"/>
    <w:rsid w:val="00C85AEA"/>
    <w:rsid w:val="00C85B7D"/>
    <w:rsid w:val="00C8613B"/>
    <w:rsid w:val="00C861D8"/>
    <w:rsid w:val="00C86460"/>
    <w:rsid w:val="00C87B83"/>
    <w:rsid w:val="00C90B9B"/>
    <w:rsid w:val="00C91C2E"/>
    <w:rsid w:val="00C92368"/>
    <w:rsid w:val="00C929CA"/>
    <w:rsid w:val="00C929FF"/>
    <w:rsid w:val="00C93AF4"/>
    <w:rsid w:val="00C94A6D"/>
    <w:rsid w:val="00C973FA"/>
    <w:rsid w:val="00C97EFA"/>
    <w:rsid w:val="00CA1D0C"/>
    <w:rsid w:val="00CA1D42"/>
    <w:rsid w:val="00CA2448"/>
    <w:rsid w:val="00CA2658"/>
    <w:rsid w:val="00CA2933"/>
    <w:rsid w:val="00CA2EBD"/>
    <w:rsid w:val="00CA3B20"/>
    <w:rsid w:val="00CA4105"/>
    <w:rsid w:val="00CA6826"/>
    <w:rsid w:val="00CA768E"/>
    <w:rsid w:val="00CB03B5"/>
    <w:rsid w:val="00CB1F9B"/>
    <w:rsid w:val="00CB3511"/>
    <w:rsid w:val="00CB4AF1"/>
    <w:rsid w:val="00CB56F6"/>
    <w:rsid w:val="00CB70BE"/>
    <w:rsid w:val="00CB7492"/>
    <w:rsid w:val="00CB79C6"/>
    <w:rsid w:val="00CC0B6A"/>
    <w:rsid w:val="00CC0F60"/>
    <w:rsid w:val="00CC2013"/>
    <w:rsid w:val="00CC2B82"/>
    <w:rsid w:val="00CC2E3B"/>
    <w:rsid w:val="00CC353D"/>
    <w:rsid w:val="00CC37E5"/>
    <w:rsid w:val="00CC3F79"/>
    <w:rsid w:val="00CC527B"/>
    <w:rsid w:val="00CC6787"/>
    <w:rsid w:val="00CC71C4"/>
    <w:rsid w:val="00CC725E"/>
    <w:rsid w:val="00CC7446"/>
    <w:rsid w:val="00CD2373"/>
    <w:rsid w:val="00CD2DCD"/>
    <w:rsid w:val="00CD4C3F"/>
    <w:rsid w:val="00CD6A0E"/>
    <w:rsid w:val="00CD7287"/>
    <w:rsid w:val="00CD7E64"/>
    <w:rsid w:val="00CD7F50"/>
    <w:rsid w:val="00CE17E4"/>
    <w:rsid w:val="00CE1E23"/>
    <w:rsid w:val="00CE3680"/>
    <w:rsid w:val="00CE3CB4"/>
    <w:rsid w:val="00CE4381"/>
    <w:rsid w:val="00CE46F4"/>
    <w:rsid w:val="00CE5495"/>
    <w:rsid w:val="00CE5D26"/>
    <w:rsid w:val="00CE5EBE"/>
    <w:rsid w:val="00CE5F69"/>
    <w:rsid w:val="00CE6310"/>
    <w:rsid w:val="00CE6CAB"/>
    <w:rsid w:val="00CE754A"/>
    <w:rsid w:val="00CF05F3"/>
    <w:rsid w:val="00CF1F24"/>
    <w:rsid w:val="00CF25DC"/>
    <w:rsid w:val="00CF2B59"/>
    <w:rsid w:val="00CF3C14"/>
    <w:rsid w:val="00CF53F7"/>
    <w:rsid w:val="00CF6A3E"/>
    <w:rsid w:val="00CF7498"/>
    <w:rsid w:val="00D040D9"/>
    <w:rsid w:val="00D04982"/>
    <w:rsid w:val="00D06689"/>
    <w:rsid w:val="00D0732C"/>
    <w:rsid w:val="00D1000F"/>
    <w:rsid w:val="00D10DC7"/>
    <w:rsid w:val="00D11E48"/>
    <w:rsid w:val="00D1288F"/>
    <w:rsid w:val="00D1328D"/>
    <w:rsid w:val="00D14BB0"/>
    <w:rsid w:val="00D1528D"/>
    <w:rsid w:val="00D16FC0"/>
    <w:rsid w:val="00D17251"/>
    <w:rsid w:val="00D22B28"/>
    <w:rsid w:val="00D2331C"/>
    <w:rsid w:val="00D24CEF"/>
    <w:rsid w:val="00D24F3F"/>
    <w:rsid w:val="00D259CC"/>
    <w:rsid w:val="00D30284"/>
    <w:rsid w:val="00D30C78"/>
    <w:rsid w:val="00D310F8"/>
    <w:rsid w:val="00D31317"/>
    <w:rsid w:val="00D3172F"/>
    <w:rsid w:val="00D32B1A"/>
    <w:rsid w:val="00D3316E"/>
    <w:rsid w:val="00D33D73"/>
    <w:rsid w:val="00D3454E"/>
    <w:rsid w:val="00D42573"/>
    <w:rsid w:val="00D42803"/>
    <w:rsid w:val="00D42833"/>
    <w:rsid w:val="00D437B8"/>
    <w:rsid w:val="00D45218"/>
    <w:rsid w:val="00D4587F"/>
    <w:rsid w:val="00D4617D"/>
    <w:rsid w:val="00D46791"/>
    <w:rsid w:val="00D5113A"/>
    <w:rsid w:val="00D51183"/>
    <w:rsid w:val="00D52279"/>
    <w:rsid w:val="00D53248"/>
    <w:rsid w:val="00D533FE"/>
    <w:rsid w:val="00D54F20"/>
    <w:rsid w:val="00D56AC1"/>
    <w:rsid w:val="00D574AC"/>
    <w:rsid w:val="00D60C67"/>
    <w:rsid w:val="00D61860"/>
    <w:rsid w:val="00D625EB"/>
    <w:rsid w:val="00D6279C"/>
    <w:rsid w:val="00D62D77"/>
    <w:rsid w:val="00D64013"/>
    <w:rsid w:val="00D6533F"/>
    <w:rsid w:val="00D7025A"/>
    <w:rsid w:val="00D72A5F"/>
    <w:rsid w:val="00D73461"/>
    <w:rsid w:val="00D736E0"/>
    <w:rsid w:val="00D756CB"/>
    <w:rsid w:val="00D80232"/>
    <w:rsid w:val="00D805C7"/>
    <w:rsid w:val="00D80A2E"/>
    <w:rsid w:val="00D815B8"/>
    <w:rsid w:val="00D81C1C"/>
    <w:rsid w:val="00D83902"/>
    <w:rsid w:val="00D83C9C"/>
    <w:rsid w:val="00D8483E"/>
    <w:rsid w:val="00D855A0"/>
    <w:rsid w:val="00D85790"/>
    <w:rsid w:val="00D903E7"/>
    <w:rsid w:val="00D91405"/>
    <w:rsid w:val="00D91E10"/>
    <w:rsid w:val="00D9217A"/>
    <w:rsid w:val="00D93A49"/>
    <w:rsid w:val="00D93D09"/>
    <w:rsid w:val="00D949F8"/>
    <w:rsid w:val="00D959C9"/>
    <w:rsid w:val="00D95CA2"/>
    <w:rsid w:val="00D96BE5"/>
    <w:rsid w:val="00DA0D82"/>
    <w:rsid w:val="00DA1A24"/>
    <w:rsid w:val="00DA21C1"/>
    <w:rsid w:val="00DA2578"/>
    <w:rsid w:val="00DA63BF"/>
    <w:rsid w:val="00DA6C78"/>
    <w:rsid w:val="00DA6FF5"/>
    <w:rsid w:val="00DA7A96"/>
    <w:rsid w:val="00DB0162"/>
    <w:rsid w:val="00DB1445"/>
    <w:rsid w:val="00DB2256"/>
    <w:rsid w:val="00DB2B89"/>
    <w:rsid w:val="00DB3895"/>
    <w:rsid w:val="00DB3D72"/>
    <w:rsid w:val="00DB6651"/>
    <w:rsid w:val="00DB73D7"/>
    <w:rsid w:val="00DC4776"/>
    <w:rsid w:val="00DC511C"/>
    <w:rsid w:val="00DC5DC7"/>
    <w:rsid w:val="00DC66A0"/>
    <w:rsid w:val="00DC6F05"/>
    <w:rsid w:val="00DC700F"/>
    <w:rsid w:val="00DC7CAA"/>
    <w:rsid w:val="00DD016B"/>
    <w:rsid w:val="00DD0965"/>
    <w:rsid w:val="00DD1C7B"/>
    <w:rsid w:val="00DD1E20"/>
    <w:rsid w:val="00DD305F"/>
    <w:rsid w:val="00DD4AF3"/>
    <w:rsid w:val="00DD5BC8"/>
    <w:rsid w:val="00DD68BB"/>
    <w:rsid w:val="00DE0285"/>
    <w:rsid w:val="00DE2289"/>
    <w:rsid w:val="00DE2C6B"/>
    <w:rsid w:val="00DE2CDF"/>
    <w:rsid w:val="00DE302B"/>
    <w:rsid w:val="00DE3229"/>
    <w:rsid w:val="00DE39B3"/>
    <w:rsid w:val="00DE39FE"/>
    <w:rsid w:val="00DE5245"/>
    <w:rsid w:val="00DE6C3B"/>
    <w:rsid w:val="00DF06B3"/>
    <w:rsid w:val="00DF2347"/>
    <w:rsid w:val="00DF3062"/>
    <w:rsid w:val="00DF319F"/>
    <w:rsid w:val="00DF4480"/>
    <w:rsid w:val="00DF6269"/>
    <w:rsid w:val="00E02BA2"/>
    <w:rsid w:val="00E04268"/>
    <w:rsid w:val="00E056D2"/>
    <w:rsid w:val="00E057D2"/>
    <w:rsid w:val="00E06630"/>
    <w:rsid w:val="00E0708A"/>
    <w:rsid w:val="00E121E9"/>
    <w:rsid w:val="00E12A57"/>
    <w:rsid w:val="00E138C2"/>
    <w:rsid w:val="00E1588B"/>
    <w:rsid w:val="00E1783C"/>
    <w:rsid w:val="00E17E53"/>
    <w:rsid w:val="00E21EBF"/>
    <w:rsid w:val="00E22ABB"/>
    <w:rsid w:val="00E26DAE"/>
    <w:rsid w:val="00E270EC"/>
    <w:rsid w:val="00E301F6"/>
    <w:rsid w:val="00E32C59"/>
    <w:rsid w:val="00E343DF"/>
    <w:rsid w:val="00E347BF"/>
    <w:rsid w:val="00E35092"/>
    <w:rsid w:val="00E3636F"/>
    <w:rsid w:val="00E3708E"/>
    <w:rsid w:val="00E43320"/>
    <w:rsid w:val="00E43490"/>
    <w:rsid w:val="00E4528E"/>
    <w:rsid w:val="00E47080"/>
    <w:rsid w:val="00E4727C"/>
    <w:rsid w:val="00E50C51"/>
    <w:rsid w:val="00E54485"/>
    <w:rsid w:val="00E54EF8"/>
    <w:rsid w:val="00E552E8"/>
    <w:rsid w:val="00E55DE6"/>
    <w:rsid w:val="00E6070A"/>
    <w:rsid w:val="00E62346"/>
    <w:rsid w:val="00E62F55"/>
    <w:rsid w:val="00E64E01"/>
    <w:rsid w:val="00E657F0"/>
    <w:rsid w:val="00E658C6"/>
    <w:rsid w:val="00E65A2F"/>
    <w:rsid w:val="00E665BD"/>
    <w:rsid w:val="00E66CDA"/>
    <w:rsid w:val="00E67A7B"/>
    <w:rsid w:val="00E70B60"/>
    <w:rsid w:val="00E72A39"/>
    <w:rsid w:val="00E72A6A"/>
    <w:rsid w:val="00E74D68"/>
    <w:rsid w:val="00E75360"/>
    <w:rsid w:val="00E75749"/>
    <w:rsid w:val="00E75773"/>
    <w:rsid w:val="00E75A7D"/>
    <w:rsid w:val="00E76A58"/>
    <w:rsid w:val="00E77136"/>
    <w:rsid w:val="00E77140"/>
    <w:rsid w:val="00E807C3"/>
    <w:rsid w:val="00E80E6D"/>
    <w:rsid w:val="00E81669"/>
    <w:rsid w:val="00E81A47"/>
    <w:rsid w:val="00E82A14"/>
    <w:rsid w:val="00E82D7E"/>
    <w:rsid w:val="00E83441"/>
    <w:rsid w:val="00E84EF7"/>
    <w:rsid w:val="00E84F48"/>
    <w:rsid w:val="00E863B8"/>
    <w:rsid w:val="00E8666B"/>
    <w:rsid w:val="00E86F4B"/>
    <w:rsid w:val="00E8773E"/>
    <w:rsid w:val="00E91E01"/>
    <w:rsid w:val="00E9257E"/>
    <w:rsid w:val="00E933C6"/>
    <w:rsid w:val="00E95D0D"/>
    <w:rsid w:val="00E95E55"/>
    <w:rsid w:val="00E96B5C"/>
    <w:rsid w:val="00EA012E"/>
    <w:rsid w:val="00EA01A0"/>
    <w:rsid w:val="00EA26E4"/>
    <w:rsid w:val="00EA2FFE"/>
    <w:rsid w:val="00EA5C56"/>
    <w:rsid w:val="00EA6ECE"/>
    <w:rsid w:val="00EB077D"/>
    <w:rsid w:val="00EB095F"/>
    <w:rsid w:val="00EB0AD8"/>
    <w:rsid w:val="00EB1CCC"/>
    <w:rsid w:val="00EB38EC"/>
    <w:rsid w:val="00EB4889"/>
    <w:rsid w:val="00EB4BF8"/>
    <w:rsid w:val="00EB60A5"/>
    <w:rsid w:val="00EB6B62"/>
    <w:rsid w:val="00EB7F23"/>
    <w:rsid w:val="00EC099C"/>
    <w:rsid w:val="00EC17F4"/>
    <w:rsid w:val="00EC293A"/>
    <w:rsid w:val="00EC2962"/>
    <w:rsid w:val="00EC3415"/>
    <w:rsid w:val="00EC39DB"/>
    <w:rsid w:val="00EC3DCE"/>
    <w:rsid w:val="00EC4ACC"/>
    <w:rsid w:val="00EC686A"/>
    <w:rsid w:val="00ED0024"/>
    <w:rsid w:val="00ED1F2F"/>
    <w:rsid w:val="00ED3E79"/>
    <w:rsid w:val="00ED5744"/>
    <w:rsid w:val="00ED79D9"/>
    <w:rsid w:val="00EE0236"/>
    <w:rsid w:val="00EE1D0A"/>
    <w:rsid w:val="00EE1FB6"/>
    <w:rsid w:val="00EE2522"/>
    <w:rsid w:val="00EE34A1"/>
    <w:rsid w:val="00EE421E"/>
    <w:rsid w:val="00EE6B71"/>
    <w:rsid w:val="00EE7431"/>
    <w:rsid w:val="00EE7C65"/>
    <w:rsid w:val="00EF109B"/>
    <w:rsid w:val="00EF1919"/>
    <w:rsid w:val="00EF215E"/>
    <w:rsid w:val="00EF259D"/>
    <w:rsid w:val="00EF5494"/>
    <w:rsid w:val="00EF6913"/>
    <w:rsid w:val="00EF6A27"/>
    <w:rsid w:val="00EF7246"/>
    <w:rsid w:val="00F0406C"/>
    <w:rsid w:val="00F055DD"/>
    <w:rsid w:val="00F05D4D"/>
    <w:rsid w:val="00F06474"/>
    <w:rsid w:val="00F0728E"/>
    <w:rsid w:val="00F07F01"/>
    <w:rsid w:val="00F11D8A"/>
    <w:rsid w:val="00F125D8"/>
    <w:rsid w:val="00F13654"/>
    <w:rsid w:val="00F149ED"/>
    <w:rsid w:val="00F16B7F"/>
    <w:rsid w:val="00F176F5"/>
    <w:rsid w:val="00F178C2"/>
    <w:rsid w:val="00F17ADB"/>
    <w:rsid w:val="00F17FDC"/>
    <w:rsid w:val="00F21051"/>
    <w:rsid w:val="00F2169D"/>
    <w:rsid w:val="00F218DB"/>
    <w:rsid w:val="00F23995"/>
    <w:rsid w:val="00F23AA5"/>
    <w:rsid w:val="00F24DC6"/>
    <w:rsid w:val="00F251FF"/>
    <w:rsid w:val="00F25706"/>
    <w:rsid w:val="00F25EA3"/>
    <w:rsid w:val="00F26813"/>
    <w:rsid w:val="00F270D6"/>
    <w:rsid w:val="00F27126"/>
    <w:rsid w:val="00F30C49"/>
    <w:rsid w:val="00F314C0"/>
    <w:rsid w:val="00F3369E"/>
    <w:rsid w:val="00F366D8"/>
    <w:rsid w:val="00F36D1D"/>
    <w:rsid w:val="00F407EA"/>
    <w:rsid w:val="00F41455"/>
    <w:rsid w:val="00F4195C"/>
    <w:rsid w:val="00F45C52"/>
    <w:rsid w:val="00F4725D"/>
    <w:rsid w:val="00F500DA"/>
    <w:rsid w:val="00F51B57"/>
    <w:rsid w:val="00F525DC"/>
    <w:rsid w:val="00F540F9"/>
    <w:rsid w:val="00F549CE"/>
    <w:rsid w:val="00F57A2D"/>
    <w:rsid w:val="00F57C60"/>
    <w:rsid w:val="00F61BB5"/>
    <w:rsid w:val="00F61EF9"/>
    <w:rsid w:val="00F62C45"/>
    <w:rsid w:val="00F6390D"/>
    <w:rsid w:val="00F6677F"/>
    <w:rsid w:val="00F67A86"/>
    <w:rsid w:val="00F7030D"/>
    <w:rsid w:val="00F71E5B"/>
    <w:rsid w:val="00F727E7"/>
    <w:rsid w:val="00F72B47"/>
    <w:rsid w:val="00F76744"/>
    <w:rsid w:val="00F769FA"/>
    <w:rsid w:val="00F817F1"/>
    <w:rsid w:val="00F81F7A"/>
    <w:rsid w:val="00F83431"/>
    <w:rsid w:val="00F8366E"/>
    <w:rsid w:val="00F842F9"/>
    <w:rsid w:val="00F8471F"/>
    <w:rsid w:val="00F84802"/>
    <w:rsid w:val="00F8671E"/>
    <w:rsid w:val="00F879A2"/>
    <w:rsid w:val="00F87FFC"/>
    <w:rsid w:val="00F90A5C"/>
    <w:rsid w:val="00F92125"/>
    <w:rsid w:val="00F92E69"/>
    <w:rsid w:val="00F92EDB"/>
    <w:rsid w:val="00F945FB"/>
    <w:rsid w:val="00F9606F"/>
    <w:rsid w:val="00F962CB"/>
    <w:rsid w:val="00F96D72"/>
    <w:rsid w:val="00F974C0"/>
    <w:rsid w:val="00F979C4"/>
    <w:rsid w:val="00FA047E"/>
    <w:rsid w:val="00FA4504"/>
    <w:rsid w:val="00FA4887"/>
    <w:rsid w:val="00FA7DDE"/>
    <w:rsid w:val="00FB1654"/>
    <w:rsid w:val="00FB2297"/>
    <w:rsid w:val="00FB22A7"/>
    <w:rsid w:val="00FB3504"/>
    <w:rsid w:val="00FB4A90"/>
    <w:rsid w:val="00FB4AED"/>
    <w:rsid w:val="00FB5112"/>
    <w:rsid w:val="00FB6650"/>
    <w:rsid w:val="00FB6806"/>
    <w:rsid w:val="00FC08C7"/>
    <w:rsid w:val="00FC0B02"/>
    <w:rsid w:val="00FC1107"/>
    <w:rsid w:val="00FC1380"/>
    <w:rsid w:val="00FC2EBD"/>
    <w:rsid w:val="00FC3C74"/>
    <w:rsid w:val="00FC3DF5"/>
    <w:rsid w:val="00FC4378"/>
    <w:rsid w:val="00FC545A"/>
    <w:rsid w:val="00FC68D1"/>
    <w:rsid w:val="00FC6CE9"/>
    <w:rsid w:val="00FD0388"/>
    <w:rsid w:val="00FD301A"/>
    <w:rsid w:val="00FD335C"/>
    <w:rsid w:val="00FD376F"/>
    <w:rsid w:val="00FD4D9D"/>
    <w:rsid w:val="00FD7680"/>
    <w:rsid w:val="00FE0F90"/>
    <w:rsid w:val="00FE2558"/>
    <w:rsid w:val="00FE25D2"/>
    <w:rsid w:val="00FE3231"/>
    <w:rsid w:val="00FE384E"/>
    <w:rsid w:val="00FE3D8C"/>
    <w:rsid w:val="00FE5F6D"/>
    <w:rsid w:val="00FE67E2"/>
    <w:rsid w:val="00FE6D98"/>
    <w:rsid w:val="00FF0749"/>
    <w:rsid w:val="00FF375A"/>
    <w:rsid w:val="00FF3DF5"/>
    <w:rsid w:val="00FF5A23"/>
    <w:rsid w:val="00FF7035"/>
    <w:rsid w:val="00FF7781"/>
    <w:rsid w:val="00FF7871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11410111"/>
  <w15:docId w15:val="{8B34610D-796C-4EEF-941D-812E0FA0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F69"/>
    <w:rPr>
      <w:rFonts w:ascii="Arial Narrow" w:hAnsi="Arial Narrow" w:cs="Arial Narrow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2B15DF"/>
    <w:pPr>
      <w:keepNext/>
      <w:spacing w:before="240" w:after="60"/>
      <w:outlineLvl w:val="2"/>
    </w:pPr>
    <w:rPr>
      <w:rFonts w:ascii="Arial" w:eastAsia="MS Mincho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locked/>
    <w:rsid w:val="00CE5F69"/>
    <w:rPr>
      <w:rFonts w:ascii="Cambria" w:eastAsia="Times New Roman" w:hAnsi="Cambria" w:cs="Cambria"/>
      <w:b/>
      <w:bCs/>
      <w:sz w:val="26"/>
      <w:szCs w:val="26"/>
    </w:rPr>
  </w:style>
  <w:style w:type="paragraph" w:styleId="BalloonText">
    <w:name w:val="Balloon Text"/>
    <w:basedOn w:val="Normal"/>
    <w:link w:val="BalloonTextChar"/>
    <w:semiHidden/>
    <w:rsid w:val="00233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CE5F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C5DC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C5DC7"/>
  </w:style>
  <w:style w:type="paragraph" w:styleId="Header">
    <w:name w:val="header"/>
    <w:basedOn w:val="Normal"/>
    <w:rsid w:val="00DC5DC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84649A"/>
    <w:pPr>
      <w:ind w:left="720"/>
    </w:pPr>
  </w:style>
  <w:style w:type="paragraph" w:customStyle="1" w:styleId="paragrafi0">
    <w:name w:val="paragrafi0"/>
    <w:basedOn w:val="Normal"/>
    <w:rsid w:val="0096459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A4105"/>
    <w:rPr>
      <w:rFonts w:ascii="Arial Narrow" w:hAnsi="Arial Narrow" w:cs="Arial Narrow"/>
      <w:sz w:val="24"/>
      <w:szCs w:val="24"/>
      <w:lang w:val="en-US" w:eastAsia="en-US"/>
    </w:rPr>
  </w:style>
  <w:style w:type="paragraph" w:customStyle="1" w:styleId="TEKSTIIII">
    <w:name w:val="TEKSTIIII"/>
    <w:basedOn w:val="Normal"/>
    <w:qFormat/>
    <w:rsid w:val="0087585F"/>
    <w:pPr>
      <w:ind w:firstLine="284"/>
      <w:jc w:val="both"/>
    </w:pPr>
    <w:rPr>
      <w:rFonts w:ascii="Garamond" w:hAnsi="Garamond"/>
    </w:rPr>
  </w:style>
  <w:style w:type="character" w:styleId="Hyperlink">
    <w:name w:val="Hyperlink"/>
    <w:basedOn w:val="DefaultParagraphFont"/>
    <w:uiPriority w:val="99"/>
    <w:semiHidden/>
    <w:unhideWhenUsed/>
    <w:rsid w:val="000A7AA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7AA6"/>
    <w:rPr>
      <w:color w:val="954F72"/>
      <w:u w:val="single"/>
    </w:rPr>
  </w:style>
  <w:style w:type="paragraph" w:customStyle="1" w:styleId="font5">
    <w:name w:val="font5"/>
    <w:basedOn w:val="Normal"/>
    <w:rsid w:val="000A7AA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0A7AA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xl70">
    <w:name w:val="xl70"/>
    <w:basedOn w:val="Normal"/>
    <w:rsid w:val="000A7AA6"/>
    <w:pPr>
      <w:spacing w:before="100" w:beforeAutospacing="1" w:after="100" w:afterAutospacing="1"/>
    </w:pPr>
    <w:rPr>
      <w:rFonts w:ascii="Arial" w:hAnsi="Arial" w:cs="Arial"/>
      <w:lang w:val="sq-AL" w:eastAsia="sq-AL"/>
    </w:rPr>
  </w:style>
  <w:style w:type="paragraph" w:customStyle="1" w:styleId="xl71">
    <w:name w:val="xl71"/>
    <w:basedOn w:val="Normal"/>
    <w:rsid w:val="000A7AA6"/>
    <w:pPr>
      <w:spacing w:before="100" w:beforeAutospacing="1" w:after="100" w:afterAutospacing="1"/>
      <w:jc w:val="center"/>
    </w:pPr>
    <w:rPr>
      <w:rFonts w:ascii="Arial" w:hAnsi="Arial" w:cs="Arial"/>
      <w:lang w:val="sq-AL" w:eastAsia="sq-AL"/>
    </w:rPr>
  </w:style>
  <w:style w:type="paragraph" w:customStyle="1" w:styleId="xl72">
    <w:name w:val="xl72"/>
    <w:basedOn w:val="Normal"/>
    <w:rsid w:val="000A7AA6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 w:cs="Times New Roman"/>
      <w:sz w:val="28"/>
      <w:szCs w:val="28"/>
      <w:lang w:val="sq-AL" w:eastAsia="sq-AL"/>
    </w:rPr>
  </w:style>
  <w:style w:type="paragraph" w:customStyle="1" w:styleId="xl73">
    <w:name w:val="xl73"/>
    <w:basedOn w:val="Normal"/>
    <w:rsid w:val="000A7AA6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sq-AL" w:eastAsia="sq-AL"/>
    </w:rPr>
  </w:style>
  <w:style w:type="paragraph" w:customStyle="1" w:styleId="xl74">
    <w:name w:val="xl74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0A7AA6"/>
    <w:pP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79">
    <w:name w:val="xl79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84">
    <w:name w:val="xl84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85">
    <w:name w:val="xl8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86">
    <w:name w:val="xl8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87">
    <w:name w:val="xl8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88">
    <w:name w:val="xl8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89">
    <w:name w:val="xl89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0">
    <w:name w:val="xl9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1">
    <w:name w:val="xl91"/>
    <w:basedOn w:val="Normal"/>
    <w:rsid w:val="000A7AA6"/>
    <w:pPr>
      <w:spacing w:before="100" w:beforeAutospacing="1" w:after="100" w:afterAutospacing="1"/>
    </w:pPr>
    <w:rPr>
      <w:rFonts w:ascii="Arial" w:hAnsi="Arial" w:cs="Arial"/>
      <w:color w:val="FF0000"/>
      <w:sz w:val="12"/>
      <w:szCs w:val="12"/>
      <w:lang w:val="sq-AL" w:eastAsia="sq-AL"/>
    </w:rPr>
  </w:style>
  <w:style w:type="paragraph" w:customStyle="1" w:styleId="xl92">
    <w:name w:val="xl92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3">
    <w:name w:val="xl93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4">
    <w:name w:val="xl94"/>
    <w:basedOn w:val="Normal"/>
    <w:rsid w:val="000A7A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5">
    <w:name w:val="xl9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6">
    <w:name w:val="xl9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97">
    <w:name w:val="xl9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8">
    <w:name w:val="xl98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99">
    <w:name w:val="xl99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1">
    <w:name w:val="xl101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2">
    <w:name w:val="xl102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4">
    <w:name w:val="xl104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5">
    <w:name w:val="xl105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6">
    <w:name w:val="xl106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107">
    <w:name w:val="xl107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8">
    <w:name w:val="xl10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09">
    <w:name w:val="xl109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0">
    <w:name w:val="xl11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2">
    <w:name w:val="xl112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3">
    <w:name w:val="xl113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4">
    <w:name w:val="xl114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5">
    <w:name w:val="xl11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6">
    <w:name w:val="xl11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7">
    <w:name w:val="xl11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18">
    <w:name w:val="xl11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19">
    <w:name w:val="xl119"/>
    <w:basedOn w:val="Normal"/>
    <w:rsid w:val="000A7AA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0">
    <w:name w:val="xl120"/>
    <w:basedOn w:val="Normal"/>
    <w:rsid w:val="000A7A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21">
    <w:name w:val="xl121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2">
    <w:name w:val="xl122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3">
    <w:name w:val="xl123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4">
    <w:name w:val="xl124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5">
    <w:name w:val="xl125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6">
    <w:name w:val="xl126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7">
    <w:name w:val="xl127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8">
    <w:name w:val="xl128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29">
    <w:name w:val="xl129"/>
    <w:basedOn w:val="Normal"/>
    <w:rsid w:val="000A7AA6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0">
    <w:name w:val="xl13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1">
    <w:name w:val="xl131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2">
    <w:name w:val="xl132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3">
    <w:name w:val="xl133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4">
    <w:name w:val="xl134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5">
    <w:name w:val="xl13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6">
    <w:name w:val="xl13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7">
    <w:name w:val="xl13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8">
    <w:name w:val="xl13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39">
    <w:name w:val="xl139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0">
    <w:name w:val="xl14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1">
    <w:name w:val="xl141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2">
    <w:name w:val="xl142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3">
    <w:name w:val="xl143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4">
    <w:name w:val="xl144"/>
    <w:basedOn w:val="Normal"/>
    <w:rsid w:val="000A7A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5">
    <w:name w:val="xl145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6">
    <w:name w:val="xl146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7">
    <w:name w:val="xl147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8">
    <w:name w:val="xl148"/>
    <w:basedOn w:val="Normal"/>
    <w:rsid w:val="000A7A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49">
    <w:name w:val="xl149"/>
    <w:basedOn w:val="Normal"/>
    <w:rsid w:val="000A7A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0">
    <w:name w:val="xl150"/>
    <w:basedOn w:val="Normal"/>
    <w:rsid w:val="000A7A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1">
    <w:name w:val="xl151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2">
    <w:name w:val="xl152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3">
    <w:name w:val="xl153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4">
    <w:name w:val="xl154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5">
    <w:name w:val="xl155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6">
    <w:name w:val="xl15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7">
    <w:name w:val="xl15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8">
    <w:name w:val="xl158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59">
    <w:name w:val="xl159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0">
    <w:name w:val="xl16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1">
    <w:name w:val="xl161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2">
    <w:name w:val="xl162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3">
    <w:name w:val="xl163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4">
    <w:name w:val="xl164"/>
    <w:basedOn w:val="Normal"/>
    <w:rsid w:val="000A7AA6"/>
    <w:pP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5">
    <w:name w:val="xl16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6">
    <w:name w:val="xl166"/>
    <w:basedOn w:val="Normal"/>
    <w:rsid w:val="000A7A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7">
    <w:name w:val="xl167"/>
    <w:basedOn w:val="Normal"/>
    <w:rsid w:val="000A7A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8">
    <w:name w:val="xl16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69">
    <w:name w:val="xl169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70">
    <w:name w:val="xl170"/>
    <w:basedOn w:val="Normal"/>
    <w:rsid w:val="000A7AA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1">
    <w:name w:val="xl171"/>
    <w:basedOn w:val="Normal"/>
    <w:rsid w:val="000A7AA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2">
    <w:name w:val="xl172"/>
    <w:basedOn w:val="Normal"/>
    <w:rsid w:val="000A7AA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3">
    <w:name w:val="xl173"/>
    <w:basedOn w:val="Normal"/>
    <w:rsid w:val="000A7AA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4">
    <w:name w:val="xl174"/>
    <w:basedOn w:val="Normal"/>
    <w:rsid w:val="000A7AA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5">
    <w:name w:val="xl175"/>
    <w:basedOn w:val="Normal"/>
    <w:rsid w:val="000A7AA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6">
    <w:name w:val="xl17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7">
    <w:name w:val="xl17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8">
    <w:name w:val="xl17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79">
    <w:name w:val="xl179"/>
    <w:basedOn w:val="Normal"/>
    <w:rsid w:val="000A7AA6"/>
    <w:pPr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80">
    <w:name w:val="xl180"/>
    <w:basedOn w:val="Normal"/>
    <w:rsid w:val="000A7AA6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1">
    <w:name w:val="xl181"/>
    <w:basedOn w:val="Normal"/>
    <w:rsid w:val="000A7AA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2">
    <w:name w:val="xl182"/>
    <w:basedOn w:val="Normal"/>
    <w:rsid w:val="000A7A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3">
    <w:name w:val="xl183"/>
    <w:basedOn w:val="Normal"/>
    <w:rsid w:val="000A7AA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4">
    <w:name w:val="xl184"/>
    <w:basedOn w:val="Normal"/>
    <w:rsid w:val="000A7AA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5">
    <w:name w:val="xl185"/>
    <w:basedOn w:val="Normal"/>
    <w:rsid w:val="000A7AA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6">
    <w:name w:val="xl18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2"/>
      <w:szCs w:val="12"/>
      <w:lang w:val="sq-AL" w:eastAsia="sq-AL"/>
    </w:rPr>
  </w:style>
  <w:style w:type="paragraph" w:customStyle="1" w:styleId="xl187">
    <w:name w:val="xl187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8">
    <w:name w:val="xl18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89">
    <w:name w:val="xl189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0">
    <w:name w:val="xl190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1">
    <w:name w:val="xl191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2">
    <w:name w:val="xl192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3">
    <w:name w:val="xl193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4">
    <w:name w:val="xl194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5">
    <w:name w:val="xl195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6">
    <w:name w:val="xl196"/>
    <w:basedOn w:val="Normal"/>
    <w:rsid w:val="000A7A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7">
    <w:name w:val="xl197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198">
    <w:name w:val="xl198"/>
    <w:basedOn w:val="Normal"/>
    <w:rsid w:val="000A7AA6"/>
    <w:pPr>
      <w:pBdr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199">
    <w:name w:val="xl199"/>
    <w:basedOn w:val="Normal"/>
    <w:rsid w:val="000A7AA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00">
    <w:name w:val="xl20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1">
    <w:name w:val="xl201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2">
    <w:name w:val="xl202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3">
    <w:name w:val="xl203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i/>
      <w:iCs/>
      <w:sz w:val="12"/>
      <w:szCs w:val="12"/>
      <w:lang w:val="sq-AL" w:eastAsia="sq-AL"/>
    </w:rPr>
  </w:style>
  <w:style w:type="paragraph" w:customStyle="1" w:styleId="xl204">
    <w:name w:val="xl204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5">
    <w:name w:val="xl20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6">
    <w:name w:val="xl20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/>
      <w:ind w:firstLineChars="100" w:firstLine="100"/>
      <w:jc w:val="right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7">
    <w:name w:val="xl207"/>
    <w:basedOn w:val="Normal"/>
    <w:rsid w:val="000A7AA6"/>
    <w:pP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val="sq-AL" w:eastAsia="sq-AL"/>
    </w:rPr>
  </w:style>
  <w:style w:type="paragraph" w:customStyle="1" w:styleId="xl208">
    <w:name w:val="xl208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09">
    <w:name w:val="xl209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0">
    <w:name w:val="xl210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1">
    <w:name w:val="xl211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2">
    <w:name w:val="xl212"/>
    <w:basedOn w:val="Normal"/>
    <w:rsid w:val="000A7AA6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 w:cs="Times New Roman"/>
      <w:sz w:val="12"/>
      <w:szCs w:val="12"/>
      <w:lang w:val="sq-AL" w:eastAsia="sq-AL"/>
    </w:rPr>
  </w:style>
  <w:style w:type="paragraph" w:customStyle="1" w:styleId="xl213">
    <w:name w:val="xl213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2"/>
      <w:szCs w:val="12"/>
      <w:lang w:val="sq-AL" w:eastAsia="sq-AL"/>
    </w:rPr>
  </w:style>
  <w:style w:type="paragraph" w:customStyle="1" w:styleId="xl214">
    <w:name w:val="xl214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2"/>
      <w:szCs w:val="12"/>
      <w:lang w:val="sq-AL" w:eastAsia="sq-AL"/>
    </w:rPr>
  </w:style>
  <w:style w:type="paragraph" w:customStyle="1" w:styleId="xl215">
    <w:name w:val="xl215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2"/>
      <w:szCs w:val="12"/>
      <w:lang w:val="sq-AL" w:eastAsia="sq-AL"/>
    </w:rPr>
  </w:style>
  <w:style w:type="paragraph" w:customStyle="1" w:styleId="xl216">
    <w:name w:val="xl216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2"/>
      <w:szCs w:val="12"/>
      <w:lang w:val="sq-AL" w:eastAsia="sq-AL"/>
    </w:rPr>
  </w:style>
  <w:style w:type="paragraph" w:customStyle="1" w:styleId="xl217">
    <w:name w:val="xl217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12"/>
      <w:szCs w:val="12"/>
      <w:lang w:val="sq-AL" w:eastAsia="sq-AL"/>
    </w:rPr>
  </w:style>
  <w:style w:type="paragraph" w:customStyle="1" w:styleId="xl218">
    <w:name w:val="xl218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19">
    <w:name w:val="xl219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0">
    <w:name w:val="xl220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1">
    <w:name w:val="xl221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2">
    <w:name w:val="xl222"/>
    <w:basedOn w:val="Normal"/>
    <w:rsid w:val="000A7A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3">
    <w:name w:val="xl223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4">
    <w:name w:val="xl224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5">
    <w:name w:val="xl225"/>
    <w:basedOn w:val="Normal"/>
    <w:rsid w:val="000A7A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6">
    <w:name w:val="xl226"/>
    <w:basedOn w:val="Normal"/>
    <w:rsid w:val="000A7A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7">
    <w:name w:val="xl227"/>
    <w:basedOn w:val="Normal"/>
    <w:rsid w:val="000A7A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  <w:style w:type="paragraph" w:customStyle="1" w:styleId="xl228">
    <w:name w:val="xl228"/>
    <w:basedOn w:val="Normal"/>
    <w:rsid w:val="000A7A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5890BB999B4FB08033AAC0F17E7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2020-02-03T15:20:20Z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disa ndryshime në vendimet e Këshillit të Ministrave nr.1481, datë 12.11.2008; nr.1657, datë 24.12.2008; nr.100, datë 27.1.2009; nr.167, datë 19.2.2009; nr.286, datë 18.3.2009; nr.450, datë 6.5.2009; nr.611, datë 11.6.2009; nr.677, datë 18.6.2009; nr.706, datë 23.6.2009; nr.805, datë 22.7.2009; nr.1038, datë 14.10.2009; nr.1134, datë 18.11.2009; nr.1283, datë 23.12.2009; nr.125, datë 17.2.2010; nr.247, datë 13.4.2010; nr.404, datë 26.5.2010; nr.549, datë 7.7.2010; nr.646, datë 28.7.2010; nr.118, datë 17.2.2011; nr.359, datë 4.5.2011; nr.513, datë 1.8.2012; nr.345, datë 24.4.2013; nr.713, datë 29.10.2014; nr.279, datë 1.4.2015; nr.1094, datë 28.12.2015; nr.446, datë 15.6.2016; nr.871, datë 14.12.2016; nr.89, datë 8.2.2017; nr.713, datë 1.12.2017; nr.810, datë 29.12.2017; nr.433, datë 11.7.2018, për miratimin e kalimit të pronësisë së disa parcelave ndërtimore, në favor të poseduesve të objekteve informale, të ndryshuara</Titulli>
    <Modifikuesi xmlns="0e656187-b300-4fb0-8bf4-3a50f872073c">Fjora.Korita</Modifikuesi>
    <Nr_x002e__x0020_prot_x0020_QBZ xmlns="0e656187-b300-4fb0-8bf4-3a50f872073c">191</Nr_x002e__x0020_prot_x0020_QBZ>
    <Data_x0020_e_x0020_Modifikimit xmlns="0e656187-b300-4fb0-8bf4-3a50f872073c">2020-02-04T10:44:04Z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5890BB999B4FB08033AAC0F17E7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0F3CC-C94C-4C95-B877-1B61EF0708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7356CA-1BB4-4FAF-8C27-98D369A67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BF0DB7-8144-4142-962F-96015F245FC0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351CC2-CC94-404F-B3C6-FDDB17DA1A2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1193931-E290-4E30-BB7F-ECF76E9E4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03E2DF-522A-4116-AED9-D17730D6768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30672BC-2375-4FF2-8A56-AC638810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4889</Words>
  <Characters>27872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vendimet e Këshillit të Ministrave nr.1481, datë 12.11.2008; nr.1657, datë 24.12.2008; nr.100, datë 27.1.2009; nr.167, datë 19.2.2009; nr.286, datë 18.3.2009; nr.450, datë 6.5.2009; nr.611, datë 11.6.2009; nr.677, datë 18.6.2009; nr.</vt:lpstr>
    </vt:vector>
  </TitlesOfParts>
  <Company>ALUIZNI</Company>
  <LinksUpToDate>false</LinksUpToDate>
  <CharactersWithSpaces>32696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vendimet e Këshillit të Ministrave nr.1481, datë 12.11.2008; nr.1657, datë 24.12.2008; nr.100, datë 27.1.2009; nr.167, datë 19.2.2009; nr.286, datë 18.3.2009; nr.450, datë 6.5.2009; nr.611, datë 11.6.2009; nr.677, datë 18.6.2009; nr.706, datë 23.6.2009; nr.805, datë 22.7.2009; nr.1038, datë 14.10.2009; nr.1134, datë 18.11.2009; nr.1283, datë 23.12.2009; nr.125, datë 17.2.2010; nr.247, datë 13.4.2010; nr.404, datë 26.5.2010; nr.549, datë 7.7.2010; nr.646, datë 28.7.2010; nr.118, datë 17.2.2011; nr.359, datë 4.5.2011; nr.513, datë 1.8.2012; nr.345, datë 24.4.2013; nr.713, datë 29.10.2014; nr.279, datë 1.4.2015; nr.1094, datë 28.12.2015; nr.446, datë 15.6.2016; nr.871, datë 14.12.2016; nr.89, datë 8.2.2017; nr.713, datë 1.12.2017; nr.810, datë 29.12.2017; nr.433, datë 11.7.2018, për miratimin e kalimit të pronësisë së disa parcelave ndërtimore, në favor të poseduesve të objekteve informale, të ndryshuara</dc:title>
  <dc:creator>Dell</dc:creator>
  <cp:lastModifiedBy>Entela Suli</cp:lastModifiedBy>
  <cp:revision>19</cp:revision>
  <cp:lastPrinted>2020-01-30T15:42:00Z</cp:lastPrinted>
  <dcterms:created xsi:type="dcterms:W3CDTF">2020-02-03T14:39:00Z</dcterms:created>
  <dcterms:modified xsi:type="dcterms:W3CDTF">2020-02-04T11:08:00Z</dcterms:modified>
</cp:coreProperties>
</file>