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E6192" w14:textId="71086962" w:rsidR="006B4C56" w:rsidRPr="005D7306" w:rsidRDefault="00F31246" w:rsidP="00F312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7306">
        <w:rPr>
          <w:rFonts w:ascii="Garamond" w:hAnsi="Garamond"/>
          <w:b/>
          <w:sz w:val="24"/>
          <w:szCs w:val="24"/>
          <w:lang w:val="sq-AL"/>
        </w:rPr>
        <w:t>VENDI</w:t>
      </w:r>
      <w:r w:rsidR="006B4C56" w:rsidRPr="005D7306">
        <w:rPr>
          <w:rFonts w:ascii="Garamond" w:hAnsi="Garamond"/>
          <w:b/>
          <w:sz w:val="24"/>
          <w:szCs w:val="24"/>
          <w:lang w:val="sq-AL"/>
        </w:rPr>
        <w:t>M</w:t>
      </w:r>
    </w:p>
    <w:p w14:paraId="0E5E6195" w14:textId="558C91E7" w:rsidR="006B4C56" w:rsidRPr="005D7306" w:rsidRDefault="00AD227B" w:rsidP="00F312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1E08E4" w:rsidRPr="005D7306">
        <w:rPr>
          <w:rFonts w:ascii="Garamond" w:hAnsi="Garamond"/>
          <w:b/>
          <w:sz w:val="24"/>
          <w:szCs w:val="24"/>
          <w:lang w:val="sq-AL"/>
        </w:rPr>
        <w:t>174</w:t>
      </w:r>
      <w:r w:rsidR="006B4C56" w:rsidRPr="005D730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E08E4" w:rsidRPr="005D7306">
        <w:rPr>
          <w:rFonts w:ascii="Garamond" w:hAnsi="Garamond"/>
          <w:b/>
          <w:sz w:val="24"/>
          <w:szCs w:val="24"/>
          <w:lang w:val="sq-AL"/>
        </w:rPr>
        <w:t>26.2.2020</w:t>
      </w:r>
    </w:p>
    <w:p w14:paraId="0E5E6196" w14:textId="77777777" w:rsidR="006B4C56" w:rsidRPr="005D7306" w:rsidRDefault="006B4C56" w:rsidP="00F312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5E619B" w14:textId="2A72152B" w:rsidR="006B4C56" w:rsidRPr="005D7306" w:rsidRDefault="00F31246" w:rsidP="00F312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7306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0020C" w:rsidRPr="005D7306">
        <w:rPr>
          <w:rFonts w:ascii="Garamond" w:hAnsi="Garamond"/>
          <w:b/>
          <w:sz w:val="24"/>
          <w:szCs w:val="24"/>
          <w:lang w:val="sq-AL"/>
        </w:rPr>
        <w:t>KOMPENSIMIN FINANCIAR TË PRONARËVE TË PASURIVE</w:t>
      </w:r>
      <w:r w:rsidRPr="005D73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0020C" w:rsidRPr="005D7306">
        <w:rPr>
          <w:rFonts w:ascii="Garamond" w:hAnsi="Garamond"/>
          <w:b/>
          <w:sz w:val="24"/>
          <w:szCs w:val="24"/>
          <w:lang w:val="sq-AL"/>
        </w:rPr>
        <w:t>TË PALUAJTSHME QË PREKEN NGA NDËRTIMET INFORMALE</w:t>
      </w:r>
    </w:p>
    <w:p w14:paraId="0E5E619C" w14:textId="77777777" w:rsidR="007700E5" w:rsidRPr="005D7306" w:rsidRDefault="007700E5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5E619E" w14:textId="68B1E0DB" w:rsidR="006B4C56" w:rsidRPr="005D7306" w:rsidRDefault="006B4C5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Në mbështetje të nenit 100 të Kushtetutës, </w:t>
      </w:r>
      <w:r w:rsidR="00BF36A5" w:rsidRPr="005D7306">
        <w:rPr>
          <w:rFonts w:ascii="Garamond" w:hAnsi="Garamond"/>
          <w:sz w:val="24"/>
          <w:szCs w:val="24"/>
          <w:lang w:val="sq-AL"/>
        </w:rPr>
        <w:t>të pikave</w:t>
      </w:r>
      <w:r w:rsidR="00F721D4" w:rsidRPr="005D7306">
        <w:rPr>
          <w:rFonts w:ascii="Garamond" w:hAnsi="Garamond"/>
          <w:sz w:val="24"/>
          <w:szCs w:val="24"/>
          <w:lang w:val="sq-AL"/>
        </w:rPr>
        <w:t xml:space="preserve"> 1 e 3</w:t>
      </w:r>
      <w:r w:rsidR="00BF36A5" w:rsidRPr="005D7306">
        <w:rPr>
          <w:rFonts w:ascii="Garamond" w:hAnsi="Garamond"/>
          <w:sz w:val="24"/>
          <w:szCs w:val="24"/>
          <w:lang w:val="sq-AL"/>
        </w:rPr>
        <w:t>, të</w:t>
      </w:r>
      <w:r w:rsidR="00F721D4" w:rsidRPr="005D7306">
        <w:rPr>
          <w:rFonts w:ascii="Garamond" w:hAnsi="Garamond"/>
          <w:sz w:val="24"/>
          <w:szCs w:val="24"/>
          <w:lang w:val="sq-AL"/>
        </w:rPr>
        <w:t xml:space="preserve"> n</w:t>
      </w:r>
      <w:r w:rsidR="00D12569" w:rsidRPr="005D7306">
        <w:rPr>
          <w:rFonts w:ascii="Garamond" w:hAnsi="Garamond"/>
          <w:sz w:val="24"/>
          <w:szCs w:val="24"/>
          <w:lang w:val="sq-AL"/>
        </w:rPr>
        <w:t>enit 15/1</w:t>
      </w:r>
      <w:r w:rsidRPr="005D7306">
        <w:rPr>
          <w:rFonts w:ascii="Garamond" w:hAnsi="Garamond"/>
          <w:sz w:val="24"/>
          <w:szCs w:val="24"/>
          <w:lang w:val="sq-AL"/>
        </w:rPr>
        <w:t>, të</w:t>
      </w:r>
      <w:r w:rsidR="00F31246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BF36A5" w:rsidRPr="005D7306">
        <w:rPr>
          <w:rFonts w:ascii="Garamond" w:hAnsi="Garamond"/>
          <w:sz w:val="24"/>
          <w:szCs w:val="24"/>
          <w:lang w:val="sq-AL"/>
        </w:rPr>
        <w:t xml:space="preserve">ligjit </w:t>
      </w:r>
      <w:r w:rsidR="00AD227B">
        <w:rPr>
          <w:rFonts w:ascii="Garamond" w:hAnsi="Garamond"/>
          <w:sz w:val="24"/>
          <w:szCs w:val="24"/>
          <w:lang w:val="sq-AL"/>
        </w:rPr>
        <w:t xml:space="preserve">nr. </w:t>
      </w:r>
      <w:r w:rsidR="00BF36A5" w:rsidRPr="005D7306">
        <w:rPr>
          <w:rFonts w:ascii="Garamond" w:hAnsi="Garamond"/>
          <w:sz w:val="24"/>
          <w:szCs w:val="24"/>
          <w:lang w:val="sq-AL"/>
        </w:rPr>
        <w:t xml:space="preserve">9482, datë </w:t>
      </w:r>
      <w:r w:rsidRPr="005D7306">
        <w:rPr>
          <w:rFonts w:ascii="Garamond" w:hAnsi="Garamond"/>
          <w:sz w:val="24"/>
          <w:szCs w:val="24"/>
          <w:lang w:val="sq-AL"/>
        </w:rPr>
        <w:t>3.4.2006, “Për legalizimin, urbanizimin dhe integrimin e ndërtimeve pa leje”, të ndryshuar, të nenit 163, të l</w:t>
      </w:r>
      <w:r w:rsidR="00BF36A5" w:rsidRPr="005D7306">
        <w:rPr>
          <w:rFonts w:ascii="Garamond" w:hAnsi="Garamond"/>
          <w:sz w:val="24"/>
          <w:szCs w:val="24"/>
          <w:lang w:val="sq-AL"/>
        </w:rPr>
        <w:t xml:space="preserve">igjit </w:t>
      </w:r>
      <w:r w:rsidR="00AD227B">
        <w:rPr>
          <w:rFonts w:ascii="Garamond" w:hAnsi="Garamond"/>
          <w:sz w:val="24"/>
          <w:szCs w:val="24"/>
          <w:lang w:val="sq-AL"/>
        </w:rPr>
        <w:t xml:space="preserve">nr. </w:t>
      </w:r>
      <w:r w:rsidR="00BF36A5" w:rsidRPr="005D7306">
        <w:rPr>
          <w:rFonts w:ascii="Garamond" w:hAnsi="Garamond"/>
          <w:sz w:val="24"/>
          <w:szCs w:val="24"/>
          <w:lang w:val="sq-AL"/>
        </w:rPr>
        <w:t xml:space="preserve">7850, datë 29.7.1994, </w:t>
      </w:r>
      <w:r w:rsidRPr="005D7306">
        <w:rPr>
          <w:rFonts w:ascii="Garamond" w:hAnsi="Garamond"/>
          <w:sz w:val="24"/>
          <w:szCs w:val="24"/>
          <w:lang w:val="sq-AL"/>
        </w:rPr>
        <w:t>“Kodi Civil i Republikës së Shqipërisë”, të ndryshuar,</w:t>
      </w:r>
      <w:r w:rsidR="00283F17" w:rsidRPr="005D7306">
        <w:rPr>
          <w:rFonts w:ascii="Garamond" w:hAnsi="Garamond"/>
          <w:sz w:val="24"/>
          <w:szCs w:val="24"/>
          <w:lang w:val="sq-AL"/>
        </w:rPr>
        <w:t xml:space="preserve"> dhe</w:t>
      </w:r>
      <w:r w:rsidRPr="005D7306">
        <w:rPr>
          <w:rFonts w:ascii="Garamond" w:hAnsi="Garamond"/>
          <w:sz w:val="24"/>
          <w:szCs w:val="24"/>
          <w:lang w:val="sq-AL"/>
        </w:rPr>
        <w:t xml:space="preserve"> të nenit 10, të ligjit </w:t>
      </w:r>
      <w:r w:rsidR="00AD227B">
        <w:rPr>
          <w:rFonts w:ascii="Garamond" w:hAnsi="Garamond"/>
          <w:sz w:val="24"/>
          <w:szCs w:val="24"/>
          <w:lang w:val="sq-AL"/>
        </w:rPr>
        <w:t xml:space="preserve">nr. </w:t>
      </w:r>
      <w:r w:rsidRPr="005D7306">
        <w:rPr>
          <w:rFonts w:ascii="Garamond" w:hAnsi="Garamond"/>
          <w:sz w:val="24"/>
          <w:szCs w:val="24"/>
          <w:lang w:val="sq-AL"/>
        </w:rPr>
        <w:t xml:space="preserve">133/2015, “Për trajtimin e pronës dhe përfundimin e procesit të kompensimit të pronave”, </w:t>
      </w:r>
      <w:r w:rsidR="00550F8F" w:rsidRPr="005D7306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7D5D0C" w:rsidRPr="005D7306">
        <w:rPr>
          <w:rFonts w:ascii="Garamond" w:hAnsi="Garamond"/>
          <w:sz w:val="24"/>
          <w:szCs w:val="24"/>
          <w:lang w:val="sq-AL"/>
        </w:rPr>
        <w:t>zëve</w:t>
      </w:r>
      <w:bookmarkStart w:id="0" w:name="_GoBack"/>
      <w:bookmarkEnd w:id="0"/>
      <w:r w:rsidR="007D5D0C" w:rsidRPr="005D7306">
        <w:rPr>
          <w:rFonts w:ascii="Garamond" w:hAnsi="Garamond"/>
          <w:sz w:val="24"/>
          <w:szCs w:val="24"/>
          <w:lang w:val="sq-AL"/>
        </w:rPr>
        <w:t>ndëskryeministrit</w:t>
      </w:r>
      <w:r w:rsidR="00550F8F" w:rsidRPr="005D7306">
        <w:rPr>
          <w:rFonts w:ascii="Garamond" w:hAnsi="Garamond"/>
          <w:sz w:val="24"/>
          <w:szCs w:val="24"/>
          <w:lang w:val="sq-AL"/>
        </w:rPr>
        <w:t xml:space="preserve">, </w:t>
      </w:r>
      <w:r w:rsidRPr="005D7306">
        <w:rPr>
          <w:rFonts w:ascii="Garamond" w:hAnsi="Garamond"/>
          <w:sz w:val="24"/>
          <w:szCs w:val="24"/>
          <w:lang w:val="sq-AL"/>
        </w:rPr>
        <w:t>Këshilli i Ministrave</w:t>
      </w:r>
    </w:p>
    <w:p w14:paraId="0E5E619F" w14:textId="77777777" w:rsidR="006B4C56" w:rsidRPr="005D7306" w:rsidRDefault="006B4C5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5E61A0" w14:textId="7BAB6A03" w:rsidR="006B4C56" w:rsidRPr="005D7306" w:rsidRDefault="00F31246" w:rsidP="00F312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>VENDOS</w:t>
      </w:r>
      <w:r w:rsidR="006B4C56" w:rsidRPr="005D7306">
        <w:rPr>
          <w:rFonts w:ascii="Garamond" w:hAnsi="Garamond"/>
          <w:sz w:val="24"/>
          <w:szCs w:val="24"/>
          <w:lang w:val="sq-AL"/>
        </w:rPr>
        <w:t>I:</w:t>
      </w:r>
    </w:p>
    <w:p w14:paraId="0E5E61A1" w14:textId="77777777" w:rsidR="006B4C56" w:rsidRPr="005D7306" w:rsidRDefault="006B4C5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5E61A2" w14:textId="5916E87E" w:rsidR="006B4C56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1. </w:t>
      </w:r>
      <w:r w:rsidR="00D0020C" w:rsidRPr="005D7306">
        <w:rPr>
          <w:rFonts w:ascii="Garamond" w:hAnsi="Garamond"/>
          <w:sz w:val="24"/>
          <w:szCs w:val="24"/>
          <w:lang w:val="sq-AL"/>
        </w:rPr>
        <w:t>Kompensimin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 financiar të pronarëve të pasurive të paluajtshme, pronë private, për sipërfaqet takuese, të zëna nga ndërtimet informale në </w:t>
      </w:r>
      <w:r w:rsidR="00283F17" w:rsidRPr="005D7306">
        <w:rPr>
          <w:rFonts w:ascii="Garamond" w:hAnsi="Garamond"/>
          <w:sz w:val="24"/>
          <w:szCs w:val="24"/>
          <w:lang w:val="sq-AL"/>
        </w:rPr>
        <w:t xml:space="preserve">drejtoritë vendore </w:t>
      </w:r>
      <w:r w:rsidR="00E6701B" w:rsidRPr="005D7306">
        <w:rPr>
          <w:rFonts w:ascii="Garamond" w:hAnsi="Garamond"/>
          <w:sz w:val="24"/>
          <w:szCs w:val="24"/>
          <w:lang w:val="sq-AL"/>
        </w:rPr>
        <w:t>të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214DCB" w:rsidRPr="005D7306">
        <w:rPr>
          <w:rFonts w:ascii="Garamond" w:hAnsi="Garamond"/>
          <w:sz w:val="24"/>
          <w:szCs w:val="24"/>
          <w:lang w:val="sq-AL"/>
        </w:rPr>
        <w:t>Agjencisë</w:t>
      </w:r>
      <w:r w:rsidR="00046E14" w:rsidRPr="005D7306">
        <w:rPr>
          <w:rFonts w:ascii="Garamond" w:hAnsi="Garamond"/>
          <w:sz w:val="24"/>
          <w:szCs w:val="24"/>
          <w:lang w:val="sq-AL"/>
        </w:rPr>
        <w:t xml:space="preserve"> Shtet</w:t>
      </w:r>
      <w:r w:rsidR="00E6701B" w:rsidRPr="005D7306">
        <w:rPr>
          <w:rFonts w:ascii="Garamond" w:hAnsi="Garamond"/>
          <w:sz w:val="24"/>
          <w:szCs w:val="24"/>
          <w:lang w:val="sq-AL"/>
        </w:rPr>
        <w:t>ë</w:t>
      </w:r>
      <w:r w:rsidR="00046E14" w:rsidRPr="005D7306">
        <w:rPr>
          <w:rFonts w:ascii="Garamond" w:hAnsi="Garamond"/>
          <w:sz w:val="24"/>
          <w:szCs w:val="24"/>
          <w:lang w:val="sq-AL"/>
        </w:rPr>
        <w:t>rore t</w:t>
      </w:r>
      <w:r w:rsidR="00E6701B" w:rsidRPr="005D7306">
        <w:rPr>
          <w:rFonts w:ascii="Garamond" w:hAnsi="Garamond"/>
          <w:sz w:val="24"/>
          <w:szCs w:val="24"/>
          <w:lang w:val="sq-AL"/>
        </w:rPr>
        <w:t>ë</w:t>
      </w:r>
      <w:r w:rsidR="00046E14" w:rsidRPr="005D7306">
        <w:rPr>
          <w:rFonts w:ascii="Garamond" w:hAnsi="Garamond"/>
          <w:sz w:val="24"/>
          <w:szCs w:val="24"/>
          <w:lang w:val="sq-AL"/>
        </w:rPr>
        <w:t xml:space="preserve"> Kadastr</w:t>
      </w:r>
      <w:r w:rsidR="00E6701B" w:rsidRPr="005D7306">
        <w:rPr>
          <w:rFonts w:ascii="Garamond" w:hAnsi="Garamond"/>
          <w:sz w:val="24"/>
          <w:szCs w:val="24"/>
          <w:lang w:val="sq-AL"/>
        </w:rPr>
        <w:t>ë</w:t>
      </w:r>
      <w:r w:rsidR="00046E14" w:rsidRPr="005D7306">
        <w:rPr>
          <w:rFonts w:ascii="Garamond" w:hAnsi="Garamond"/>
          <w:sz w:val="24"/>
          <w:szCs w:val="24"/>
          <w:lang w:val="sq-AL"/>
        </w:rPr>
        <w:t>s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6230E2" w:rsidRPr="005D7306">
        <w:rPr>
          <w:rFonts w:ascii="Garamond" w:hAnsi="Garamond"/>
          <w:sz w:val="24"/>
          <w:szCs w:val="24"/>
          <w:lang w:val="sq-AL"/>
        </w:rPr>
        <w:t xml:space="preserve">Elbasan, Vlorë, Tiranë Jug, </w:t>
      </w:r>
      <w:r w:rsidR="00283F17" w:rsidRPr="005D7306">
        <w:rPr>
          <w:rFonts w:ascii="Garamond" w:hAnsi="Garamond"/>
          <w:sz w:val="24"/>
          <w:szCs w:val="24"/>
          <w:lang w:val="sq-AL"/>
        </w:rPr>
        <w:t>Kamzë</w:t>
      </w:r>
      <w:r w:rsidR="005D7306">
        <w:rPr>
          <w:rFonts w:ascii="Garamond" w:hAnsi="Garamond"/>
          <w:sz w:val="24"/>
          <w:szCs w:val="24"/>
          <w:lang w:val="sq-AL"/>
        </w:rPr>
        <w:t>–</w:t>
      </w:r>
      <w:r w:rsidR="006230E2" w:rsidRPr="005D7306">
        <w:rPr>
          <w:rFonts w:ascii="Garamond" w:hAnsi="Garamond"/>
          <w:sz w:val="24"/>
          <w:szCs w:val="24"/>
          <w:lang w:val="sq-AL"/>
        </w:rPr>
        <w:t xml:space="preserve">Vorë, Rurale 1, </w:t>
      </w:r>
      <w:r w:rsidR="001576B7" w:rsidRPr="005D7306">
        <w:rPr>
          <w:rFonts w:ascii="Garamond" w:hAnsi="Garamond"/>
          <w:sz w:val="24"/>
          <w:szCs w:val="24"/>
          <w:lang w:val="sq-AL"/>
        </w:rPr>
        <w:t xml:space="preserve">Tiranë Veri, </w:t>
      </w:r>
      <w:r w:rsidR="006230E2" w:rsidRPr="005D7306">
        <w:rPr>
          <w:rFonts w:ascii="Garamond" w:hAnsi="Garamond"/>
          <w:sz w:val="24"/>
          <w:szCs w:val="24"/>
          <w:lang w:val="sq-AL"/>
        </w:rPr>
        <w:t>Sarandë, Kukë</w:t>
      </w:r>
      <w:r w:rsidR="00283F17" w:rsidRPr="005D7306">
        <w:rPr>
          <w:rFonts w:ascii="Garamond" w:hAnsi="Garamond"/>
          <w:sz w:val="24"/>
          <w:szCs w:val="24"/>
          <w:lang w:val="sq-AL"/>
        </w:rPr>
        <w:t xml:space="preserve">s </w:t>
      </w:r>
      <w:r w:rsidR="006230E2" w:rsidRPr="005D7306">
        <w:rPr>
          <w:rFonts w:ascii="Garamond" w:hAnsi="Garamond"/>
          <w:sz w:val="24"/>
          <w:szCs w:val="24"/>
          <w:lang w:val="sq-AL"/>
        </w:rPr>
        <w:t xml:space="preserve">e </w:t>
      </w:r>
      <w:r w:rsidR="001576B7" w:rsidRPr="005D7306">
        <w:rPr>
          <w:rFonts w:ascii="Garamond" w:hAnsi="Garamond"/>
          <w:sz w:val="24"/>
          <w:szCs w:val="24"/>
          <w:lang w:val="sq-AL"/>
        </w:rPr>
        <w:t>Durrës</w:t>
      </w:r>
      <w:r w:rsidR="006B4C56" w:rsidRPr="005D7306">
        <w:rPr>
          <w:rFonts w:ascii="Garamond" w:hAnsi="Garamond"/>
          <w:sz w:val="24"/>
          <w:szCs w:val="24"/>
          <w:lang w:val="sq-AL"/>
        </w:rPr>
        <w:t>.</w:t>
      </w:r>
    </w:p>
    <w:p w14:paraId="0E5E61A4" w14:textId="25E28306" w:rsidR="006B4C56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2. 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Masa e kompensimit është </w:t>
      </w:r>
      <w:r w:rsidR="000A1F22" w:rsidRPr="005D7306">
        <w:rPr>
          <w:rFonts w:ascii="Garamond" w:hAnsi="Garamond"/>
          <w:sz w:val="24"/>
          <w:szCs w:val="24"/>
          <w:lang w:val="sq-AL"/>
        </w:rPr>
        <w:t>32</w:t>
      </w:r>
      <w:r w:rsidR="00283F17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0A1F22" w:rsidRPr="005D7306">
        <w:rPr>
          <w:rFonts w:ascii="Garamond" w:hAnsi="Garamond"/>
          <w:sz w:val="24"/>
          <w:szCs w:val="24"/>
          <w:lang w:val="sq-AL"/>
        </w:rPr>
        <w:t>006,3</w:t>
      </w:r>
      <w:r w:rsidR="00051163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5D7306">
        <w:rPr>
          <w:rFonts w:ascii="Garamond" w:hAnsi="Garamond"/>
          <w:sz w:val="24"/>
          <w:szCs w:val="24"/>
          <w:lang w:val="sq-AL"/>
        </w:rPr>
        <w:t>(</w:t>
      </w:r>
      <w:r w:rsidR="00E8380A" w:rsidRPr="005D7306">
        <w:rPr>
          <w:rFonts w:ascii="Garamond" w:hAnsi="Garamond"/>
          <w:sz w:val="24"/>
          <w:szCs w:val="24"/>
          <w:lang w:val="sq-AL"/>
        </w:rPr>
        <w:t>tridhjetë e dy mijë e gjashtë presje tre</w:t>
      </w:r>
      <w:r w:rsidR="001F6194" w:rsidRPr="005D7306">
        <w:rPr>
          <w:rFonts w:ascii="Garamond" w:hAnsi="Garamond"/>
          <w:sz w:val="24"/>
          <w:szCs w:val="24"/>
          <w:lang w:val="sq-AL"/>
        </w:rPr>
        <w:t>)</w:t>
      </w:r>
      <w:r w:rsidR="00AB5EEB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m² dhe vlera e përgjithshme e kompensimit financiar është </w:t>
      </w:r>
      <w:r w:rsidR="000A1F22" w:rsidRPr="005D7306">
        <w:rPr>
          <w:rFonts w:ascii="Garamond" w:hAnsi="Garamond"/>
          <w:sz w:val="24"/>
          <w:szCs w:val="24"/>
          <w:lang w:val="sq-AL"/>
        </w:rPr>
        <w:t>437</w:t>
      </w:r>
      <w:r w:rsidR="00283F17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C45139" w:rsidRPr="005D7306">
        <w:rPr>
          <w:rFonts w:ascii="Garamond" w:hAnsi="Garamond"/>
          <w:sz w:val="24"/>
          <w:szCs w:val="24"/>
          <w:lang w:val="sq-AL"/>
        </w:rPr>
        <w:t>694</w:t>
      </w:r>
      <w:r w:rsidR="00283F17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C45139" w:rsidRPr="005D7306">
        <w:rPr>
          <w:rFonts w:ascii="Garamond" w:hAnsi="Garamond"/>
          <w:sz w:val="24"/>
          <w:szCs w:val="24"/>
          <w:lang w:val="sq-AL"/>
        </w:rPr>
        <w:t>687,9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 (</w:t>
      </w:r>
      <w:r w:rsidR="00E8380A" w:rsidRPr="005D7306">
        <w:rPr>
          <w:rFonts w:ascii="Garamond" w:hAnsi="Garamond"/>
          <w:sz w:val="24"/>
          <w:szCs w:val="24"/>
          <w:lang w:val="sq-AL"/>
        </w:rPr>
        <w:t>katërqind e tridhjetë e shtatë milion</w:t>
      </w:r>
      <w:r w:rsidR="00283F17" w:rsidRPr="005D7306">
        <w:rPr>
          <w:rFonts w:ascii="Garamond" w:hAnsi="Garamond"/>
          <w:sz w:val="24"/>
          <w:szCs w:val="24"/>
          <w:lang w:val="sq-AL"/>
        </w:rPr>
        <w:t>ë</w:t>
      </w:r>
      <w:r w:rsidR="00E8380A" w:rsidRPr="005D7306">
        <w:rPr>
          <w:rFonts w:ascii="Garamond" w:hAnsi="Garamond"/>
          <w:sz w:val="24"/>
          <w:szCs w:val="24"/>
          <w:lang w:val="sq-AL"/>
        </w:rPr>
        <w:t xml:space="preserve"> e gjashtëqind e </w:t>
      </w:r>
      <w:r w:rsidR="00A97532" w:rsidRPr="005D7306">
        <w:rPr>
          <w:rFonts w:ascii="Garamond" w:hAnsi="Garamond"/>
          <w:sz w:val="24"/>
          <w:szCs w:val="24"/>
          <w:lang w:val="sq-AL"/>
        </w:rPr>
        <w:t>nëntëdhjetë e katër mijë e gjashtëqind e tetëdhjetë e shtatë presje nëntë</w:t>
      </w:r>
      <w:r w:rsidR="00315504" w:rsidRPr="005D7306">
        <w:rPr>
          <w:rFonts w:ascii="Garamond" w:hAnsi="Garamond"/>
          <w:sz w:val="24"/>
          <w:szCs w:val="24"/>
          <w:lang w:val="sq-AL"/>
        </w:rPr>
        <w:t>)</w:t>
      </w:r>
      <w:r w:rsidR="00245B38" w:rsidRPr="005D7306">
        <w:rPr>
          <w:rFonts w:ascii="Garamond" w:hAnsi="Garamond"/>
          <w:sz w:val="24"/>
          <w:szCs w:val="24"/>
          <w:lang w:val="sq-AL"/>
        </w:rPr>
        <w:t xml:space="preserve"> lek</w:t>
      </w:r>
      <w:r w:rsidR="00283F17" w:rsidRPr="005D7306">
        <w:rPr>
          <w:rFonts w:ascii="Garamond" w:hAnsi="Garamond"/>
          <w:sz w:val="24"/>
          <w:szCs w:val="24"/>
          <w:lang w:val="sq-AL"/>
        </w:rPr>
        <w:t>ë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, sipas </w:t>
      </w:r>
      <w:r w:rsidR="00AB5E30" w:rsidRPr="005D7306">
        <w:rPr>
          <w:rFonts w:ascii="Garamond" w:hAnsi="Garamond"/>
          <w:sz w:val="24"/>
          <w:szCs w:val="24"/>
          <w:lang w:val="sq-AL"/>
        </w:rPr>
        <w:t xml:space="preserve">shtojcës </w:t>
      </w:r>
      <w:r w:rsidR="00AD227B">
        <w:rPr>
          <w:rFonts w:ascii="Garamond" w:hAnsi="Garamond"/>
          <w:sz w:val="24"/>
          <w:szCs w:val="24"/>
          <w:lang w:val="sq-AL"/>
        </w:rPr>
        <w:t xml:space="preserve">nr. </w:t>
      </w:r>
      <w:r w:rsidR="00AB5E30" w:rsidRPr="005D7306">
        <w:rPr>
          <w:rFonts w:ascii="Garamond" w:hAnsi="Garamond"/>
          <w:sz w:val="24"/>
          <w:szCs w:val="24"/>
          <w:lang w:val="sq-AL"/>
        </w:rPr>
        <w:t xml:space="preserve">1, </w:t>
      </w:r>
      <w:r w:rsidR="006B4C56" w:rsidRPr="005D7306">
        <w:rPr>
          <w:rFonts w:ascii="Garamond" w:hAnsi="Garamond"/>
          <w:sz w:val="24"/>
          <w:szCs w:val="24"/>
          <w:lang w:val="sq-AL"/>
        </w:rPr>
        <w:t>që i bashkëlidhet këtij vendimi.</w:t>
      </w:r>
    </w:p>
    <w:p w14:paraId="0E5E61A6" w14:textId="24E8413B" w:rsidR="006B4C56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3. </w:t>
      </w:r>
      <w:r w:rsidR="006B4C56" w:rsidRPr="005D7306">
        <w:rPr>
          <w:rFonts w:ascii="Garamond" w:hAnsi="Garamond"/>
          <w:sz w:val="24"/>
          <w:szCs w:val="24"/>
          <w:lang w:val="sq-AL"/>
        </w:rPr>
        <w:t>Për kompensimin financiar të pronarëve të pasurive të paluajtshme, që preken nga ndërtimet pa leje</w:t>
      </w:r>
      <w:r w:rsidR="003A59A8" w:rsidRPr="005D7306">
        <w:rPr>
          <w:rFonts w:ascii="Garamond" w:hAnsi="Garamond"/>
          <w:sz w:val="24"/>
          <w:szCs w:val="24"/>
          <w:lang w:val="sq-AL"/>
        </w:rPr>
        <w:t xml:space="preserve">, sipas shtojcës 1, </w:t>
      </w:r>
      <w:r w:rsidR="000361D8" w:rsidRPr="005D7306">
        <w:rPr>
          <w:rFonts w:ascii="Garamond" w:hAnsi="Garamond"/>
          <w:sz w:val="24"/>
          <w:szCs w:val="24"/>
          <w:lang w:val="sq-AL"/>
        </w:rPr>
        <w:t>që i bashkëlidhet</w:t>
      </w:r>
      <w:r w:rsidR="003A59A8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5D7306">
        <w:rPr>
          <w:rFonts w:ascii="Garamond" w:hAnsi="Garamond"/>
          <w:sz w:val="24"/>
          <w:szCs w:val="24"/>
          <w:lang w:val="sq-AL"/>
        </w:rPr>
        <w:t>këtij vendimi, do të veprohet, si më poshtë vijon:</w:t>
      </w:r>
    </w:p>
    <w:p w14:paraId="0E5E61A8" w14:textId="7D1B38D7" w:rsidR="006530DA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a) </w:t>
      </w:r>
      <w:r w:rsidR="006530DA" w:rsidRPr="005D7306">
        <w:rPr>
          <w:rFonts w:ascii="Garamond" w:hAnsi="Garamond"/>
          <w:sz w:val="24"/>
          <w:szCs w:val="24"/>
          <w:lang w:val="sq-AL"/>
        </w:rPr>
        <w:t>Për numrat rendor</w:t>
      </w:r>
      <w:r w:rsidR="00F47791" w:rsidRPr="005D7306">
        <w:rPr>
          <w:rFonts w:ascii="Garamond" w:hAnsi="Garamond"/>
          <w:sz w:val="24"/>
          <w:szCs w:val="24"/>
          <w:lang w:val="sq-AL"/>
        </w:rPr>
        <w:t>ë,</w:t>
      </w:r>
      <w:r w:rsidR="006530DA" w:rsidRPr="005D7306">
        <w:rPr>
          <w:rFonts w:ascii="Garamond" w:hAnsi="Garamond"/>
          <w:sz w:val="24"/>
          <w:szCs w:val="24"/>
          <w:lang w:val="sq-AL"/>
        </w:rPr>
        <w:t xml:space="preserve"> sipas kolonës 13, të</w:t>
      </w:r>
      <w:r w:rsidR="00F47791" w:rsidRPr="005D7306">
        <w:rPr>
          <w:rFonts w:ascii="Garamond" w:hAnsi="Garamond"/>
          <w:sz w:val="24"/>
          <w:szCs w:val="24"/>
          <w:lang w:val="sq-AL"/>
        </w:rPr>
        <w:t xml:space="preserve"> s</w:t>
      </w:r>
      <w:r w:rsidR="006530DA" w:rsidRPr="005D7306">
        <w:rPr>
          <w:rFonts w:ascii="Garamond" w:hAnsi="Garamond"/>
          <w:sz w:val="24"/>
          <w:szCs w:val="24"/>
          <w:lang w:val="sq-AL"/>
        </w:rPr>
        <w:t xml:space="preserve">htojcës 1: </w:t>
      </w:r>
    </w:p>
    <w:p w14:paraId="0E5E61A9" w14:textId="2BD7DDA2" w:rsidR="006530DA" w:rsidRPr="005D7306" w:rsidRDefault="00F66FF2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>Përkatësisht, për numrat</w:t>
      </w:r>
      <w:r w:rsidR="006530DA" w:rsidRPr="005D7306">
        <w:rPr>
          <w:rFonts w:ascii="Garamond" w:hAnsi="Garamond"/>
          <w:sz w:val="24"/>
          <w:szCs w:val="24"/>
          <w:lang w:val="sq-AL"/>
        </w:rPr>
        <w:t xml:space="preserve"> rendor</w:t>
      </w:r>
      <w:r w:rsidRPr="005D7306">
        <w:rPr>
          <w:rFonts w:ascii="Garamond" w:hAnsi="Garamond"/>
          <w:sz w:val="24"/>
          <w:szCs w:val="24"/>
          <w:lang w:val="sq-AL"/>
        </w:rPr>
        <w:t>ë</w:t>
      </w:r>
      <w:r w:rsidR="006530DA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175369" w:rsidRPr="005D7306">
        <w:rPr>
          <w:rFonts w:ascii="Garamond" w:hAnsi="Garamond"/>
          <w:sz w:val="24"/>
          <w:szCs w:val="24"/>
          <w:lang w:val="sq-AL"/>
        </w:rPr>
        <w:t>12</w:t>
      </w:r>
      <w:r w:rsidR="006530DA" w:rsidRPr="005D7306">
        <w:rPr>
          <w:rFonts w:ascii="Garamond" w:hAnsi="Garamond"/>
          <w:sz w:val="24"/>
          <w:szCs w:val="24"/>
          <w:lang w:val="sq-AL"/>
        </w:rPr>
        <w:t>,</w:t>
      </w:r>
      <w:r w:rsidR="00175369" w:rsidRPr="005D7306">
        <w:rPr>
          <w:rFonts w:ascii="Garamond" w:hAnsi="Garamond"/>
          <w:sz w:val="24"/>
          <w:szCs w:val="24"/>
          <w:lang w:val="sq-AL"/>
        </w:rPr>
        <w:t xml:space="preserve"> 43, 62</w:t>
      </w:r>
      <w:r w:rsidR="0044533C" w:rsidRPr="005D7306">
        <w:rPr>
          <w:rFonts w:ascii="Garamond" w:hAnsi="Garamond"/>
          <w:sz w:val="24"/>
          <w:szCs w:val="24"/>
          <w:lang w:val="sq-AL"/>
        </w:rPr>
        <w:t xml:space="preserve"> e</w:t>
      </w:r>
      <w:r w:rsidR="00175369" w:rsidRPr="005D7306">
        <w:rPr>
          <w:rFonts w:ascii="Garamond" w:hAnsi="Garamond"/>
          <w:sz w:val="24"/>
          <w:szCs w:val="24"/>
          <w:lang w:val="sq-AL"/>
        </w:rPr>
        <w:t xml:space="preserve"> 64,</w:t>
      </w:r>
      <w:r w:rsidR="00AD227B">
        <w:rPr>
          <w:rFonts w:ascii="Garamond" w:hAnsi="Garamond"/>
          <w:sz w:val="24"/>
          <w:szCs w:val="24"/>
          <w:lang w:val="sq-AL"/>
        </w:rPr>
        <w:t xml:space="preserve"> </w:t>
      </w:r>
      <w:r w:rsidR="006530DA" w:rsidRPr="005D7306">
        <w:rPr>
          <w:rFonts w:ascii="Garamond" w:hAnsi="Garamond"/>
          <w:sz w:val="24"/>
          <w:szCs w:val="24"/>
          <w:lang w:val="sq-AL"/>
        </w:rPr>
        <w:t>sipas seksionit të veçantë (kolona 1</w:t>
      </w:r>
      <w:r w:rsidR="0069458F" w:rsidRPr="005D7306">
        <w:rPr>
          <w:rFonts w:ascii="Garamond" w:hAnsi="Garamond"/>
          <w:sz w:val="24"/>
          <w:szCs w:val="24"/>
          <w:lang w:val="sq-AL"/>
        </w:rPr>
        <w:t>8</w:t>
      </w:r>
      <w:r w:rsidR="006530DA" w:rsidRPr="005D7306">
        <w:rPr>
          <w:rFonts w:ascii="Garamond" w:hAnsi="Garamond"/>
          <w:sz w:val="24"/>
          <w:szCs w:val="24"/>
          <w:lang w:val="sq-AL"/>
        </w:rPr>
        <w:t xml:space="preserve">) të </w:t>
      </w:r>
      <w:r w:rsidRPr="005D7306">
        <w:rPr>
          <w:rFonts w:ascii="Garamond" w:hAnsi="Garamond"/>
          <w:sz w:val="24"/>
          <w:szCs w:val="24"/>
          <w:lang w:val="sq-AL"/>
        </w:rPr>
        <w:t>s</w:t>
      </w:r>
      <w:r w:rsidR="006530DA" w:rsidRPr="005D7306">
        <w:rPr>
          <w:rFonts w:ascii="Garamond" w:hAnsi="Garamond"/>
          <w:sz w:val="24"/>
          <w:szCs w:val="24"/>
          <w:lang w:val="sq-AL"/>
        </w:rPr>
        <w:t>htojcës 1, që i bashkëlidhet këtij vendimi, shuma e kompensimit financiar vihet në dispozicion nga</w:t>
      </w:r>
      <w:r w:rsidRPr="005D7306">
        <w:rPr>
          <w:rFonts w:ascii="Garamond" w:hAnsi="Garamond"/>
          <w:sz w:val="24"/>
          <w:szCs w:val="24"/>
          <w:lang w:val="sq-AL"/>
        </w:rPr>
        <w:t xml:space="preserve"> Agjencia e Trajtimit të Pronës</w:t>
      </w:r>
      <w:r w:rsidR="006530DA" w:rsidRPr="005D7306">
        <w:rPr>
          <w:rFonts w:ascii="Garamond" w:hAnsi="Garamond"/>
          <w:sz w:val="24"/>
          <w:szCs w:val="24"/>
          <w:lang w:val="sq-AL"/>
        </w:rPr>
        <w:t xml:space="preserve"> pas miratimit nga kreditori, sipas pikës 12, të vendimit </w:t>
      </w:r>
      <w:r w:rsidR="00AD227B">
        <w:rPr>
          <w:rFonts w:ascii="Garamond" w:hAnsi="Garamond"/>
          <w:sz w:val="24"/>
          <w:szCs w:val="24"/>
          <w:lang w:val="sq-AL"/>
        </w:rPr>
        <w:t xml:space="preserve">nr. </w:t>
      </w:r>
      <w:r w:rsidR="006530DA" w:rsidRPr="005D7306">
        <w:rPr>
          <w:rFonts w:ascii="Garamond" w:hAnsi="Garamond"/>
          <w:sz w:val="24"/>
          <w:szCs w:val="24"/>
          <w:lang w:val="sq-AL"/>
        </w:rPr>
        <w:t>465, datë 22.6.2016, të Këshillit të Ministrave, “Për përcaktimin e procedurave dhe rregullave për kalimin e së drejtës së pronësisë mbi parcelën ndërtimore të objekteve informale”</w:t>
      </w:r>
      <w:r w:rsidRPr="005D7306">
        <w:rPr>
          <w:rFonts w:ascii="Garamond" w:hAnsi="Garamond"/>
          <w:sz w:val="24"/>
          <w:szCs w:val="24"/>
          <w:lang w:val="sq-AL"/>
        </w:rPr>
        <w:t>;</w:t>
      </w:r>
    </w:p>
    <w:p w14:paraId="0E5E61AA" w14:textId="4A9E631B" w:rsidR="00AF4D65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b) </w:t>
      </w:r>
      <w:r w:rsidR="00AF4D65" w:rsidRPr="005D7306">
        <w:rPr>
          <w:rFonts w:ascii="Garamond" w:hAnsi="Garamond"/>
          <w:sz w:val="24"/>
          <w:szCs w:val="24"/>
          <w:lang w:val="sq-AL"/>
        </w:rPr>
        <w:t>Për numrat rendor</w:t>
      </w:r>
      <w:r w:rsidR="0083174D" w:rsidRPr="005D7306">
        <w:rPr>
          <w:rFonts w:ascii="Garamond" w:hAnsi="Garamond"/>
          <w:sz w:val="24"/>
          <w:szCs w:val="24"/>
          <w:lang w:val="sq-AL"/>
        </w:rPr>
        <w:t>ë,</w:t>
      </w:r>
      <w:r w:rsidR="00AF4D65" w:rsidRPr="005D7306">
        <w:rPr>
          <w:rFonts w:ascii="Garamond" w:hAnsi="Garamond"/>
          <w:sz w:val="24"/>
          <w:szCs w:val="24"/>
          <w:lang w:val="sq-AL"/>
        </w:rPr>
        <w:t xml:space="preserve"> sipas kolonës 13, të </w:t>
      </w:r>
      <w:r w:rsidR="0083174D" w:rsidRPr="005D7306">
        <w:rPr>
          <w:rFonts w:ascii="Garamond" w:hAnsi="Garamond"/>
          <w:sz w:val="24"/>
          <w:szCs w:val="24"/>
          <w:lang w:val="sq-AL"/>
        </w:rPr>
        <w:t>s</w:t>
      </w:r>
      <w:r w:rsidR="00AF4D65" w:rsidRPr="005D7306">
        <w:rPr>
          <w:rFonts w:ascii="Garamond" w:hAnsi="Garamond"/>
          <w:sz w:val="24"/>
          <w:szCs w:val="24"/>
          <w:lang w:val="sq-AL"/>
        </w:rPr>
        <w:t xml:space="preserve">htojcës 1: </w:t>
      </w:r>
    </w:p>
    <w:p w14:paraId="0E5E61AB" w14:textId="26EFC9A6" w:rsidR="00AF4D65" w:rsidRPr="005D7306" w:rsidRDefault="00AF4D65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>Përkatësisht</w:t>
      </w:r>
      <w:r w:rsidR="00F66FF2" w:rsidRPr="005D7306">
        <w:rPr>
          <w:rFonts w:ascii="Garamond" w:hAnsi="Garamond"/>
          <w:sz w:val="24"/>
          <w:szCs w:val="24"/>
          <w:lang w:val="sq-AL"/>
        </w:rPr>
        <w:t>,</w:t>
      </w:r>
      <w:r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F66FF2" w:rsidRPr="005D7306">
        <w:rPr>
          <w:rFonts w:ascii="Garamond" w:hAnsi="Garamond"/>
          <w:sz w:val="24"/>
          <w:szCs w:val="24"/>
          <w:lang w:val="sq-AL"/>
        </w:rPr>
        <w:t xml:space="preserve">për numrin rendor </w:t>
      </w:r>
      <w:r w:rsidRPr="005D7306">
        <w:rPr>
          <w:rFonts w:ascii="Garamond" w:hAnsi="Garamond"/>
          <w:sz w:val="24"/>
          <w:szCs w:val="24"/>
          <w:lang w:val="sq-AL"/>
        </w:rPr>
        <w:t>117,</w:t>
      </w:r>
      <w:r w:rsidR="00AD227B">
        <w:rPr>
          <w:rFonts w:ascii="Garamond" w:hAnsi="Garamond"/>
          <w:sz w:val="24"/>
          <w:szCs w:val="24"/>
          <w:lang w:val="sq-AL"/>
        </w:rPr>
        <w:t xml:space="preserve"> </w:t>
      </w:r>
      <w:r w:rsidRPr="005D7306">
        <w:rPr>
          <w:rFonts w:ascii="Garamond" w:hAnsi="Garamond"/>
          <w:sz w:val="24"/>
          <w:szCs w:val="24"/>
          <w:lang w:val="sq-AL"/>
        </w:rPr>
        <w:t>sipas seksionit të veçantë (kolona 1</w:t>
      </w:r>
      <w:r w:rsidR="0069458F" w:rsidRPr="005D7306">
        <w:rPr>
          <w:rFonts w:ascii="Garamond" w:hAnsi="Garamond"/>
          <w:sz w:val="24"/>
          <w:szCs w:val="24"/>
          <w:lang w:val="sq-AL"/>
        </w:rPr>
        <w:t>8</w:t>
      </w:r>
      <w:r w:rsidRPr="005D7306">
        <w:rPr>
          <w:rFonts w:ascii="Garamond" w:hAnsi="Garamond"/>
          <w:sz w:val="24"/>
          <w:szCs w:val="24"/>
          <w:lang w:val="sq-AL"/>
        </w:rPr>
        <w:t xml:space="preserve">) të </w:t>
      </w:r>
      <w:r w:rsidR="00F66FF2" w:rsidRPr="005D7306">
        <w:rPr>
          <w:rFonts w:ascii="Garamond" w:hAnsi="Garamond"/>
          <w:sz w:val="24"/>
          <w:szCs w:val="24"/>
          <w:lang w:val="sq-AL"/>
        </w:rPr>
        <w:t>s</w:t>
      </w:r>
      <w:r w:rsidRPr="005D7306">
        <w:rPr>
          <w:rFonts w:ascii="Garamond" w:hAnsi="Garamond"/>
          <w:sz w:val="24"/>
          <w:szCs w:val="24"/>
          <w:lang w:val="sq-AL"/>
        </w:rPr>
        <w:t xml:space="preserve">htojcës 1, që i bashkëlidhet këtij vendimi, shuma e kompensimit financiar vihet në dispozicion nga Agjencia e Trajtimit të Pronës, </w:t>
      </w:r>
      <w:r w:rsidR="008145D9" w:rsidRPr="005D7306">
        <w:rPr>
          <w:rFonts w:ascii="Garamond" w:hAnsi="Garamond"/>
          <w:sz w:val="24"/>
          <w:szCs w:val="24"/>
          <w:lang w:val="sq-AL"/>
        </w:rPr>
        <w:t xml:space="preserve">pa përfunduar </w:t>
      </w:r>
      <w:r w:rsidR="0044533C" w:rsidRPr="005D7306">
        <w:rPr>
          <w:rFonts w:ascii="Garamond" w:hAnsi="Garamond"/>
          <w:sz w:val="24"/>
          <w:szCs w:val="24"/>
          <w:lang w:val="sq-AL"/>
        </w:rPr>
        <w:t>procedura</w:t>
      </w:r>
      <w:r w:rsidR="008145D9" w:rsidRPr="005D7306">
        <w:rPr>
          <w:rFonts w:ascii="Garamond" w:hAnsi="Garamond"/>
          <w:sz w:val="24"/>
          <w:szCs w:val="24"/>
          <w:lang w:val="sq-AL"/>
        </w:rPr>
        <w:t xml:space="preserve"> e ekzekutimit të detyrueshëm,</w:t>
      </w:r>
      <w:r w:rsidRPr="005D7306">
        <w:rPr>
          <w:rFonts w:ascii="Garamond" w:hAnsi="Garamond"/>
          <w:sz w:val="24"/>
          <w:szCs w:val="24"/>
          <w:lang w:val="sq-AL"/>
        </w:rPr>
        <w:t xml:space="preserve"> sipas pikës 13, të vendimit </w:t>
      </w:r>
      <w:r w:rsidR="00AD227B">
        <w:rPr>
          <w:rFonts w:ascii="Garamond" w:hAnsi="Garamond"/>
          <w:sz w:val="24"/>
          <w:szCs w:val="24"/>
          <w:lang w:val="sq-AL"/>
        </w:rPr>
        <w:t xml:space="preserve">nr. </w:t>
      </w:r>
      <w:r w:rsidRPr="005D7306">
        <w:rPr>
          <w:rFonts w:ascii="Garamond" w:hAnsi="Garamond"/>
          <w:sz w:val="24"/>
          <w:szCs w:val="24"/>
          <w:lang w:val="sq-AL"/>
        </w:rPr>
        <w:t>465, datë 22.6.2016, të Këshillit të Ministrave, “Për përcaktimin e procedurave dhe rregullave për kalimin e së drejtës së pronësisë mbi parcelën ndërtimore të objekteve informale”</w:t>
      </w:r>
      <w:r w:rsidR="0044533C" w:rsidRPr="005D7306">
        <w:rPr>
          <w:rFonts w:ascii="Garamond" w:hAnsi="Garamond"/>
          <w:sz w:val="24"/>
          <w:szCs w:val="24"/>
          <w:lang w:val="sq-AL"/>
        </w:rPr>
        <w:t>;</w:t>
      </w:r>
    </w:p>
    <w:p w14:paraId="0E5E61AC" w14:textId="394CD8FA" w:rsidR="00F1100E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c) </w:t>
      </w:r>
      <w:r w:rsidR="00F1100E" w:rsidRPr="005D7306">
        <w:rPr>
          <w:rFonts w:ascii="Garamond" w:hAnsi="Garamond"/>
          <w:sz w:val="24"/>
          <w:szCs w:val="24"/>
          <w:lang w:val="sq-AL"/>
        </w:rPr>
        <w:t>Për numrat rendor</w:t>
      </w:r>
      <w:r w:rsidR="0083174D" w:rsidRPr="005D7306">
        <w:rPr>
          <w:rFonts w:ascii="Garamond" w:hAnsi="Garamond"/>
          <w:sz w:val="24"/>
          <w:szCs w:val="24"/>
          <w:lang w:val="sq-AL"/>
        </w:rPr>
        <w:t>ë</w:t>
      </w:r>
      <w:r w:rsidR="00B8194E" w:rsidRPr="005D7306">
        <w:rPr>
          <w:rFonts w:ascii="Garamond" w:hAnsi="Garamond"/>
          <w:sz w:val="24"/>
          <w:szCs w:val="24"/>
          <w:lang w:val="sq-AL"/>
        </w:rPr>
        <w:t>,</w:t>
      </w:r>
      <w:r w:rsidR="00F1100E" w:rsidRPr="005D7306">
        <w:rPr>
          <w:rFonts w:ascii="Garamond" w:hAnsi="Garamond"/>
          <w:sz w:val="24"/>
          <w:szCs w:val="24"/>
          <w:lang w:val="sq-AL"/>
        </w:rPr>
        <w:t xml:space="preserve"> sipas kolon</w:t>
      </w:r>
      <w:r w:rsidR="00171864" w:rsidRPr="005D7306">
        <w:rPr>
          <w:rFonts w:ascii="Garamond" w:hAnsi="Garamond"/>
          <w:sz w:val="24"/>
          <w:szCs w:val="24"/>
          <w:lang w:val="sq-AL"/>
        </w:rPr>
        <w:t>ë</w:t>
      </w:r>
      <w:r w:rsidR="00F1100E" w:rsidRPr="005D7306">
        <w:rPr>
          <w:rFonts w:ascii="Garamond" w:hAnsi="Garamond"/>
          <w:sz w:val="24"/>
          <w:szCs w:val="24"/>
          <w:lang w:val="sq-AL"/>
        </w:rPr>
        <w:t>s 1</w:t>
      </w:r>
      <w:r w:rsidR="0018070D" w:rsidRPr="005D7306">
        <w:rPr>
          <w:rFonts w:ascii="Garamond" w:hAnsi="Garamond"/>
          <w:sz w:val="24"/>
          <w:szCs w:val="24"/>
          <w:lang w:val="sq-AL"/>
        </w:rPr>
        <w:t>3</w:t>
      </w:r>
      <w:r w:rsidR="00F1100E" w:rsidRPr="005D7306">
        <w:rPr>
          <w:rFonts w:ascii="Garamond" w:hAnsi="Garamond"/>
          <w:sz w:val="24"/>
          <w:szCs w:val="24"/>
          <w:lang w:val="sq-AL"/>
        </w:rPr>
        <w:t xml:space="preserve">, të </w:t>
      </w:r>
      <w:r w:rsidR="0083174D" w:rsidRPr="005D7306">
        <w:rPr>
          <w:rFonts w:ascii="Garamond" w:hAnsi="Garamond"/>
          <w:sz w:val="24"/>
          <w:szCs w:val="24"/>
          <w:lang w:val="sq-AL"/>
        </w:rPr>
        <w:t>s</w:t>
      </w:r>
      <w:r w:rsidR="00F1100E" w:rsidRPr="005D7306">
        <w:rPr>
          <w:rFonts w:ascii="Garamond" w:hAnsi="Garamond"/>
          <w:sz w:val="24"/>
          <w:szCs w:val="24"/>
          <w:lang w:val="sq-AL"/>
        </w:rPr>
        <w:t xml:space="preserve">htojcës 1: </w:t>
      </w:r>
    </w:p>
    <w:p w14:paraId="0E5E61AD" w14:textId="770FBE66" w:rsidR="005303B8" w:rsidRPr="005D7306" w:rsidRDefault="00F1100E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>P</w:t>
      </w:r>
      <w:r w:rsidR="00171864" w:rsidRPr="005D7306">
        <w:rPr>
          <w:rFonts w:ascii="Garamond" w:hAnsi="Garamond"/>
          <w:sz w:val="24"/>
          <w:szCs w:val="24"/>
          <w:lang w:val="sq-AL"/>
        </w:rPr>
        <w:t>ë</w:t>
      </w:r>
      <w:r w:rsidRPr="005D7306">
        <w:rPr>
          <w:rFonts w:ascii="Garamond" w:hAnsi="Garamond"/>
          <w:sz w:val="24"/>
          <w:szCs w:val="24"/>
          <w:lang w:val="sq-AL"/>
        </w:rPr>
        <w:t>rkat</w:t>
      </w:r>
      <w:r w:rsidR="00171864" w:rsidRPr="005D7306">
        <w:rPr>
          <w:rFonts w:ascii="Garamond" w:hAnsi="Garamond"/>
          <w:sz w:val="24"/>
          <w:szCs w:val="24"/>
          <w:lang w:val="sq-AL"/>
        </w:rPr>
        <w:t>ë</w:t>
      </w:r>
      <w:r w:rsidRPr="005D7306">
        <w:rPr>
          <w:rFonts w:ascii="Garamond" w:hAnsi="Garamond"/>
          <w:sz w:val="24"/>
          <w:szCs w:val="24"/>
          <w:lang w:val="sq-AL"/>
        </w:rPr>
        <w:t>sisht</w:t>
      </w:r>
      <w:r w:rsidR="0044533C" w:rsidRPr="005D7306">
        <w:rPr>
          <w:rFonts w:ascii="Garamond" w:hAnsi="Garamond"/>
          <w:sz w:val="24"/>
          <w:szCs w:val="24"/>
          <w:lang w:val="sq-AL"/>
        </w:rPr>
        <w:t xml:space="preserve">, për numrat rendorë </w:t>
      </w:r>
      <w:r w:rsidR="007C3FE3" w:rsidRPr="005D7306">
        <w:rPr>
          <w:rFonts w:ascii="Garamond" w:hAnsi="Garamond"/>
          <w:sz w:val="24"/>
          <w:szCs w:val="24"/>
          <w:lang w:val="sq-AL"/>
        </w:rPr>
        <w:t>22</w:t>
      </w:r>
      <w:r w:rsidR="0044533C" w:rsidRPr="005D7306">
        <w:rPr>
          <w:rFonts w:ascii="Garamond" w:hAnsi="Garamond"/>
          <w:sz w:val="24"/>
          <w:szCs w:val="24"/>
          <w:lang w:val="sq-AL"/>
        </w:rPr>
        <w:t xml:space="preserve">, </w:t>
      </w:r>
      <w:r w:rsidR="007C3FE3" w:rsidRPr="005D7306">
        <w:rPr>
          <w:rFonts w:ascii="Garamond" w:hAnsi="Garamond"/>
          <w:sz w:val="24"/>
          <w:szCs w:val="24"/>
          <w:lang w:val="sq-AL"/>
        </w:rPr>
        <w:t>44</w:t>
      </w:r>
      <w:r w:rsidR="00744014" w:rsidRPr="005D7306">
        <w:rPr>
          <w:rFonts w:ascii="Garamond" w:hAnsi="Garamond"/>
          <w:sz w:val="24"/>
          <w:szCs w:val="24"/>
          <w:lang w:val="sq-AL"/>
        </w:rPr>
        <w:t xml:space="preserve">, </w:t>
      </w:r>
      <w:r w:rsidR="007C3FE3" w:rsidRPr="005D7306">
        <w:rPr>
          <w:rFonts w:ascii="Garamond" w:hAnsi="Garamond"/>
          <w:sz w:val="24"/>
          <w:szCs w:val="24"/>
          <w:lang w:val="sq-AL"/>
        </w:rPr>
        <w:t>118</w:t>
      </w:r>
      <w:r w:rsidR="005303B8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44533C" w:rsidRPr="005D7306">
        <w:rPr>
          <w:rFonts w:ascii="Garamond" w:hAnsi="Garamond"/>
          <w:sz w:val="24"/>
          <w:szCs w:val="24"/>
          <w:lang w:val="sq-AL"/>
        </w:rPr>
        <w:t xml:space="preserve">e </w:t>
      </w:r>
      <w:r w:rsidR="002E770B" w:rsidRPr="005D7306">
        <w:rPr>
          <w:rFonts w:ascii="Garamond" w:hAnsi="Garamond"/>
          <w:sz w:val="24"/>
          <w:szCs w:val="24"/>
          <w:lang w:val="sq-AL"/>
        </w:rPr>
        <w:t>1</w:t>
      </w:r>
      <w:r w:rsidR="007C3FE3" w:rsidRPr="005D7306">
        <w:rPr>
          <w:rFonts w:ascii="Garamond" w:hAnsi="Garamond"/>
          <w:sz w:val="24"/>
          <w:szCs w:val="24"/>
          <w:lang w:val="sq-AL"/>
        </w:rPr>
        <w:t>19</w:t>
      </w:r>
      <w:r w:rsidR="0044533C" w:rsidRPr="005D7306">
        <w:rPr>
          <w:rFonts w:ascii="Garamond" w:hAnsi="Garamond"/>
          <w:sz w:val="24"/>
          <w:szCs w:val="24"/>
          <w:lang w:val="sq-AL"/>
        </w:rPr>
        <w:t>,</w:t>
      </w:r>
      <w:r w:rsidR="002E770B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5303B8" w:rsidRPr="005D7306">
        <w:rPr>
          <w:rFonts w:ascii="Garamond" w:hAnsi="Garamond"/>
          <w:sz w:val="24"/>
          <w:szCs w:val="24"/>
          <w:lang w:val="sq-AL"/>
        </w:rPr>
        <w:t>sipas seksionit të veçantë (kolona 1</w:t>
      </w:r>
      <w:r w:rsidR="0018070D" w:rsidRPr="005D7306">
        <w:rPr>
          <w:rFonts w:ascii="Garamond" w:hAnsi="Garamond"/>
          <w:sz w:val="24"/>
          <w:szCs w:val="24"/>
          <w:lang w:val="sq-AL"/>
        </w:rPr>
        <w:t>8</w:t>
      </w:r>
      <w:r w:rsidR="005303B8" w:rsidRPr="005D7306">
        <w:rPr>
          <w:rFonts w:ascii="Garamond" w:hAnsi="Garamond"/>
          <w:sz w:val="24"/>
          <w:szCs w:val="24"/>
          <w:lang w:val="sq-AL"/>
        </w:rPr>
        <w:t xml:space="preserve">) të </w:t>
      </w:r>
      <w:r w:rsidR="0044533C" w:rsidRPr="005D7306">
        <w:rPr>
          <w:rFonts w:ascii="Garamond" w:hAnsi="Garamond"/>
          <w:sz w:val="24"/>
          <w:szCs w:val="24"/>
          <w:lang w:val="sq-AL"/>
        </w:rPr>
        <w:t>s</w:t>
      </w:r>
      <w:r w:rsidR="005303B8" w:rsidRPr="005D7306">
        <w:rPr>
          <w:rFonts w:ascii="Garamond" w:hAnsi="Garamond"/>
          <w:sz w:val="24"/>
          <w:szCs w:val="24"/>
          <w:lang w:val="sq-AL"/>
        </w:rPr>
        <w:t xml:space="preserve">htojcës 1, shuma e kompensimit financiar vihet në dispozicion nga Agjencia e Trajtimit të Pronës, pas zgjidhjes në rrugë gjyqësore të shkakut të kufizimit, sipas pikës 15, të vendimit </w:t>
      </w:r>
      <w:r w:rsidR="00AD227B">
        <w:rPr>
          <w:rFonts w:ascii="Garamond" w:hAnsi="Garamond"/>
          <w:sz w:val="24"/>
          <w:szCs w:val="24"/>
          <w:lang w:val="sq-AL"/>
        </w:rPr>
        <w:t xml:space="preserve">nr. </w:t>
      </w:r>
      <w:r w:rsidR="005303B8" w:rsidRPr="005D7306">
        <w:rPr>
          <w:rFonts w:ascii="Garamond" w:hAnsi="Garamond"/>
          <w:sz w:val="24"/>
          <w:szCs w:val="24"/>
          <w:lang w:val="sq-AL"/>
        </w:rPr>
        <w:t>465, datë 22.6.2016, të Këshillit të Ministrave, “Për përcaktimin e procedurave dhe rregullave për kalimin e së drejtës së pronësisë mbi parcelën ndërtimore të objekteve informale”</w:t>
      </w:r>
      <w:r w:rsidR="0044533C" w:rsidRPr="005D7306">
        <w:rPr>
          <w:rFonts w:ascii="Garamond" w:hAnsi="Garamond"/>
          <w:sz w:val="24"/>
          <w:szCs w:val="24"/>
          <w:lang w:val="sq-AL"/>
        </w:rPr>
        <w:t>;</w:t>
      </w:r>
    </w:p>
    <w:p w14:paraId="0E5E61AE" w14:textId="0445E0E9" w:rsidR="00744014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ç) </w:t>
      </w:r>
      <w:r w:rsidR="00744014" w:rsidRPr="005D7306">
        <w:rPr>
          <w:rFonts w:ascii="Garamond" w:hAnsi="Garamond"/>
          <w:sz w:val="24"/>
          <w:szCs w:val="24"/>
          <w:lang w:val="sq-AL"/>
        </w:rPr>
        <w:t>Për numrat rendor</w:t>
      </w:r>
      <w:r w:rsidR="0083174D" w:rsidRPr="005D7306">
        <w:rPr>
          <w:rFonts w:ascii="Garamond" w:hAnsi="Garamond"/>
          <w:sz w:val="24"/>
          <w:szCs w:val="24"/>
          <w:lang w:val="sq-AL"/>
        </w:rPr>
        <w:t>ë</w:t>
      </w:r>
      <w:r w:rsidR="00B8194E" w:rsidRPr="005D7306">
        <w:rPr>
          <w:rFonts w:ascii="Garamond" w:hAnsi="Garamond"/>
          <w:sz w:val="24"/>
          <w:szCs w:val="24"/>
          <w:lang w:val="sq-AL"/>
        </w:rPr>
        <w:t>,</w:t>
      </w:r>
      <w:r w:rsidR="00744014" w:rsidRPr="005D7306">
        <w:rPr>
          <w:rFonts w:ascii="Garamond" w:hAnsi="Garamond"/>
          <w:sz w:val="24"/>
          <w:szCs w:val="24"/>
          <w:lang w:val="sq-AL"/>
        </w:rPr>
        <w:t xml:space="preserve"> sipas kolon</w:t>
      </w:r>
      <w:r w:rsidR="00171864" w:rsidRPr="005D7306">
        <w:rPr>
          <w:rFonts w:ascii="Garamond" w:hAnsi="Garamond"/>
          <w:sz w:val="24"/>
          <w:szCs w:val="24"/>
          <w:lang w:val="sq-AL"/>
        </w:rPr>
        <w:t>ë</w:t>
      </w:r>
      <w:r w:rsidR="00744014" w:rsidRPr="005D7306">
        <w:rPr>
          <w:rFonts w:ascii="Garamond" w:hAnsi="Garamond"/>
          <w:sz w:val="24"/>
          <w:szCs w:val="24"/>
          <w:lang w:val="sq-AL"/>
        </w:rPr>
        <w:t>s 1</w:t>
      </w:r>
      <w:r w:rsidR="0018070D" w:rsidRPr="005D7306">
        <w:rPr>
          <w:rFonts w:ascii="Garamond" w:hAnsi="Garamond"/>
          <w:sz w:val="24"/>
          <w:szCs w:val="24"/>
          <w:lang w:val="sq-AL"/>
        </w:rPr>
        <w:t>3</w:t>
      </w:r>
      <w:r w:rsidR="00744014" w:rsidRPr="005D7306">
        <w:rPr>
          <w:rFonts w:ascii="Garamond" w:hAnsi="Garamond"/>
          <w:sz w:val="24"/>
          <w:szCs w:val="24"/>
          <w:lang w:val="sq-AL"/>
        </w:rPr>
        <w:t xml:space="preserve">, të </w:t>
      </w:r>
      <w:r w:rsidR="0083174D" w:rsidRPr="005D7306">
        <w:rPr>
          <w:rFonts w:ascii="Garamond" w:hAnsi="Garamond"/>
          <w:sz w:val="24"/>
          <w:szCs w:val="24"/>
          <w:lang w:val="sq-AL"/>
        </w:rPr>
        <w:t>s</w:t>
      </w:r>
      <w:r w:rsidR="00744014" w:rsidRPr="005D7306">
        <w:rPr>
          <w:rFonts w:ascii="Garamond" w:hAnsi="Garamond"/>
          <w:sz w:val="24"/>
          <w:szCs w:val="24"/>
          <w:lang w:val="sq-AL"/>
        </w:rPr>
        <w:t xml:space="preserve">htojcës 1: </w:t>
      </w:r>
    </w:p>
    <w:p w14:paraId="0E5E61AF" w14:textId="40DA144C" w:rsidR="008468FB" w:rsidRPr="005D7306" w:rsidRDefault="00744014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>P</w:t>
      </w:r>
      <w:r w:rsidR="00171864" w:rsidRPr="005D7306">
        <w:rPr>
          <w:rFonts w:ascii="Garamond" w:hAnsi="Garamond"/>
          <w:sz w:val="24"/>
          <w:szCs w:val="24"/>
          <w:lang w:val="sq-AL"/>
        </w:rPr>
        <w:t>ë</w:t>
      </w:r>
      <w:r w:rsidRPr="005D7306">
        <w:rPr>
          <w:rFonts w:ascii="Garamond" w:hAnsi="Garamond"/>
          <w:sz w:val="24"/>
          <w:szCs w:val="24"/>
          <w:lang w:val="sq-AL"/>
        </w:rPr>
        <w:t>rkat</w:t>
      </w:r>
      <w:r w:rsidR="00171864" w:rsidRPr="005D7306">
        <w:rPr>
          <w:rFonts w:ascii="Garamond" w:hAnsi="Garamond"/>
          <w:sz w:val="24"/>
          <w:szCs w:val="24"/>
          <w:lang w:val="sq-AL"/>
        </w:rPr>
        <w:t>ë</w:t>
      </w:r>
      <w:r w:rsidRPr="005D7306">
        <w:rPr>
          <w:rFonts w:ascii="Garamond" w:hAnsi="Garamond"/>
          <w:sz w:val="24"/>
          <w:szCs w:val="24"/>
          <w:lang w:val="sq-AL"/>
        </w:rPr>
        <w:t>sisht</w:t>
      </w:r>
      <w:r w:rsidR="006867B2" w:rsidRPr="005D7306">
        <w:rPr>
          <w:rFonts w:ascii="Garamond" w:hAnsi="Garamond"/>
          <w:sz w:val="24"/>
          <w:szCs w:val="24"/>
          <w:lang w:val="sq-AL"/>
        </w:rPr>
        <w:t>,</w:t>
      </w:r>
      <w:r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6867B2" w:rsidRPr="005D7306">
        <w:rPr>
          <w:rFonts w:ascii="Garamond" w:hAnsi="Garamond"/>
          <w:sz w:val="24"/>
          <w:szCs w:val="24"/>
          <w:lang w:val="sq-AL"/>
        </w:rPr>
        <w:t xml:space="preserve">për numrat rendorë </w:t>
      </w:r>
      <w:r w:rsidR="007D5F85" w:rsidRPr="005D7306">
        <w:rPr>
          <w:rFonts w:ascii="Garamond" w:hAnsi="Garamond"/>
          <w:sz w:val="24"/>
          <w:szCs w:val="24"/>
          <w:lang w:val="sq-AL"/>
        </w:rPr>
        <w:t>16</w:t>
      </w:r>
      <w:r w:rsidR="00C26456" w:rsidRPr="005D7306">
        <w:rPr>
          <w:rFonts w:ascii="Garamond" w:hAnsi="Garamond"/>
          <w:sz w:val="24"/>
          <w:szCs w:val="24"/>
          <w:lang w:val="sq-AL"/>
        </w:rPr>
        <w:t>,</w:t>
      </w:r>
      <w:r w:rsidR="00C770A3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7D5F85" w:rsidRPr="005D7306">
        <w:rPr>
          <w:rFonts w:ascii="Garamond" w:hAnsi="Garamond"/>
          <w:sz w:val="24"/>
          <w:szCs w:val="24"/>
          <w:lang w:val="sq-AL"/>
        </w:rPr>
        <w:t>52</w:t>
      </w:r>
      <w:r w:rsidR="00672CAA" w:rsidRPr="005D7306">
        <w:rPr>
          <w:rFonts w:ascii="Garamond" w:hAnsi="Garamond"/>
          <w:sz w:val="24"/>
          <w:szCs w:val="24"/>
          <w:lang w:val="sq-AL"/>
        </w:rPr>
        <w:t xml:space="preserve">, </w:t>
      </w:r>
      <w:r w:rsidR="007D5F85" w:rsidRPr="005D7306">
        <w:rPr>
          <w:rFonts w:ascii="Garamond" w:hAnsi="Garamond"/>
          <w:sz w:val="24"/>
          <w:szCs w:val="24"/>
          <w:lang w:val="sq-AL"/>
        </w:rPr>
        <w:t>53,</w:t>
      </w:r>
      <w:r w:rsidR="00171864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7D5F85" w:rsidRPr="005D7306">
        <w:rPr>
          <w:rFonts w:ascii="Garamond" w:hAnsi="Garamond"/>
          <w:sz w:val="24"/>
          <w:szCs w:val="24"/>
          <w:lang w:val="sq-AL"/>
        </w:rPr>
        <w:t xml:space="preserve">54, 55, 56, </w:t>
      </w:r>
      <w:r w:rsidR="008D554A" w:rsidRPr="005D7306">
        <w:rPr>
          <w:rFonts w:ascii="Garamond" w:hAnsi="Garamond"/>
          <w:sz w:val="24"/>
          <w:szCs w:val="24"/>
          <w:lang w:val="sq-AL"/>
        </w:rPr>
        <w:t xml:space="preserve">61, </w:t>
      </w:r>
      <w:r w:rsidR="007D5F85" w:rsidRPr="005D7306">
        <w:rPr>
          <w:rFonts w:ascii="Garamond" w:hAnsi="Garamond"/>
          <w:sz w:val="24"/>
          <w:szCs w:val="24"/>
          <w:lang w:val="sq-AL"/>
        </w:rPr>
        <w:t xml:space="preserve">68, 69, 70, 71 e 120, </w:t>
      </w:r>
      <w:r w:rsidR="005303B8" w:rsidRPr="005D7306">
        <w:rPr>
          <w:rFonts w:ascii="Garamond" w:hAnsi="Garamond"/>
          <w:sz w:val="24"/>
          <w:szCs w:val="24"/>
          <w:lang w:val="sq-AL"/>
        </w:rPr>
        <w:t>sipas seksionit të veçantë (kolona 1</w:t>
      </w:r>
      <w:r w:rsidR="0018070D" w:rsidRPr="005D7306">
        <w:rPr>
          <w:rFonts w:ascii="Garamond" w:hAnsi="Garamond"/>
          <w:sz w:val="24"/>
          <w:szCs w:val="24"/>
          <w:lang w:val="sq-AL"/>
        </w:rPr>
        <w:t>8</w:t>
      </w:r>
      <w:r w:rsidR="005303B8" w:rsidRPr="005D7306">
        <w:rPr>
          <w:rFonts w:ascii="Garamond" w:hAnsi="Garamond"/>
          <w:sz w:val="24"/>
          <w:szCs w:val="24"/>
          <w:lang w:val="sq-AL"/>
        </w:rPr>
        <w:t xml:space="preserve">) të </w:t>
      </w:r>
      <w:r w:rsidR="006867B2" w:rsidRPr="005D7306">
        <w:rPr>
          <w:rFonts w:ascii="Garamond" w:hAnsi="Garamond"/>
          <w:sz w:val="24"/>
          <w:szCs w:val="24"/>
          <w:lang w:val="sq-AL"/>
        </w:rPr>
        <w:t>s</w:t>
      </w:r>
      <w:r w:rsidR="005303B8" w:rsidRPr="005D7306">
        <w:rPr>
          <w:rFonts w:ascii="Garamond" w:hAnsi="Garamond"/>
          <w:sz w:val="24"/>
          <w:szCs w:val="24"/>
          <w:lang w:val="sq-AL"/>
        </w:rPr>
        <w:t xml:space="preserve">htojcës 1, shuma e kompensimit financiar vihet në dispozicion nga Agjencia e Trajtimit të Pronës, pas zgjidhjes në rrugë gjyqësore të mbivendosjes, sipas pikës 16, të vendimit </w:t>
      </w:r>
      <w:r w:rsidR="00AD227B">
        <w:rPr>
          <w:rFonts w:ascii="Garamond" w:hAnsi="Garamond"/>
          <w:sz w:val="24"/>
          <w:szCs w:val="24"/>
          <w:lang w:val="sq-AL"/>
        </w:rPr>
        <w:t xml:space="preserve">nr. </w:t>
      </w:r>
      <w:r w:rsidR="005303B8" w:rsidRPr="005D7306">
        <w:rPr>
          <w:rFonts w:ascii="Garamond" w:hAnsi="Garamond"/>
          <w:sz w:val="24"/>
          <w:szCs w:val="24"/>
          <w:lang w:val="sq-AL"/>
        </w:rPr>
        <w:t>465, datë 22.6.2016, të Këshillit të Ministrave, “Për përcaktimin e procedurave dhe rregullave për kalimin e së drejtës së pronësisë mbi parcelën ndërtimore të objekteve informale”.</w:t>
      </w:r>
    </w:p>
    <w:p w14:paraId="0E5E61B0" w14:textId="77777777" w:rsidR="008468FB" w:rsidRPr="005D7306" w:rsidRDefault="008468FB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5E61B1" w14:textId="1ECF5445" w:rsidR="00F721D4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F721D4" w:rsidRPr="005D7306">
        <w:rPr>
          <w:rFonts w:ascii="Garamond" w:hAnsi="Garamond"/>
          <w:sz w:val="24"/>
          <w:szCs w:val="24"/>
          <w:lang w:val="sq-AL"/>
        </w:rPr>
        <w:t xml:space="preserve">Për kompensimin e pronarëve përdoren po ato të ardhura që arkëtohen nga </w:t>
      </w:r>
      <w:r w:rsidR="00393AE7" w:rsidRPr="005D7306">
        <w:rPr>
          <w:rFonts w:ascii="Garamond" w:hAnsi="Garamond"/>
          <w:sz w:val="24"/>
          <w:szCs w:val="24"/>
          <w:lang w:val="sq-AL"/>
        </w:rPr>
        <w:t xml:space="preserve">drejtoritë vendore </w:t>
      </w:r>
      <w:r w:rsidR="003F23CA" w:rsidRPr="005D7306">
        <w:rPr>
          <w:rFonts w:ascii="Garamond" w:hAnsi="Garamond"/>
          <w:sz w:val="24"/>
          <w:szCs w:val="24"/>
          <w:lang w:val="sq-AL"/>
        </w:rPr>
        <w:t xml:space="preserve">të </w:t>
      </w:r>
      <w:r w:rsidR="00393AE7" w:rsidRPr="005D7306">
        <w:rPr>
          <w:rFonts w:ascii="Garamond" w:hAnsi="Garamond"/>
          <w:sz w:val="24"/>
          <w:szCs w:val="24"/>
          <w:lang w:val="sq-AL"/>
        </w:rPr>
        <w:t>Agjencisë</w:t>
      </w:r>
      <w:r w:rsidR="003F23CA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393AE7" w:rsidRPr="005D7306">
        <w:rPr>
          <w:rFonts w:ascii="Garamond" w:hAnsi="Garamond"/>
          <w:sz w:val="24"/>
          <w:szCs w:val="24"/>
          <w:lang w:val="sq-AL"/>
        </w:rPr>
        <w:t>Shtetërore</w:t>
      </w:r>
      <w:r w:rsidR="003F23CA" w:rsidRPr="005D7306">
        <w:rPr>
          <w:rFonts w:ascii="Garamond" w:hAnsi="Garamond"/>
          <w:sz w:val="24"/>
          <w:szCs w:val="24"/>
          <w:lang w:val="sq-AL"/>
        </w:rPr>
        <w:t xml:space="preserve"> t</w:t>
      </w:r>
      <w:r w:rsidR="00393AE7" w:rsidRPr="005D7306">
        <w:rPr>
          <w:rFonts w:ascii="Garamond" w:hAnsi="Garamond"/>
          <w:sz w:val="24"/>
          <w:szCs w:val="24"/>
          <w:lang w:val="sq-AL"/>
        </w:rPr>
        <w:t>ë</w:t>
      </w:r>
      <w:r w:rsidR="003F23CA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393AE7" w:rsidRPr="005D7306">
        <w:rPr>
          <w:rFonts w:ascii="Garamond" w:hAnsi="Garamond"/>
          <w:sz w:val="24"/>
          <w:szCs w:val="24"/>
          <w:lang w:val="sq-AL"/>
        </w:rPr>
        <w:t>Kadastrës</w:t>
      </w:r>
      <w:r w:rsidR="00F721D4" w:rsidRPr="005D7306">
        <w:rPr>
          <w:rFonts w:ascii="Garamond" w:hAnsi="Garamond"/>
          <w:sz w:val="24"/>
          <w:szCs w:val="24"/>
          <w:lang w:val="sq-AL"/>
        </w:rPr>
        <w:t xml:space="preserve">, si rrjedhojë e kalimit të pronësisë nëpërmjet shitjes së parcelës ndërtimore, si për pasuritë </w:t>
      </w:r>
      <w:r w:rsidR="00393AE7" w:rsidRPr="005D7306">
        <w:rPr>
          <w:rFonts w:ascii="Garamond" w:hAnsi="Garamond"/>
          <w:sz w:val="24"/>
          <w:szCs w:val="24"/>
          <w:lang w:val="sq-AL"/>
        </w:rPr>
        <w:t>shtetërore</w:t>
      </w:r>
      <w:r w:rsidR="00F721D4" w:rsidRPr="005D7306">
        <w:rPr>
          <w:rFonts w:ascii="Garamond" w:hAnsi="Garamond"/>
          <w:sz w:val="24"/>
          <w:szCs w:val="24"/>
          <w:lang w:val="sq-AL"/>
        </w:rPr>
        <w:t>, edhe për pasuritë e të tretëve, në favor të obje</w:t>
      </w:r>
      <w:r w:rsidR="005B7CF2" w:rsidRPr="005D7306">
        <w:rPr>
          <w:rFonts w:ascii="Garamond" w:hAnsi="Garamond"/>
          <w:sz w:val="24"/>
          <w:szCs w:val="24"/>
          <w:lang w:val="sq-AL"/>
        </w:rPr>
        <w:t>kteve informale që legalizohen.</w:t>
      </w:r>
    </w:p>
    <w:p w14:paraId="0E5E61B3" w14:textId="12E0ACE4" w:rsidR="006B4C56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5. </w:t>
      </w:r>
      <w:r w:rsidR="00046E14" w:rsidRPr="005D7306">
        <w:rPr>
          <w:rFonts w:ascii="Garamond" w:hAnsi="Garamond"/>
          <w:sz w:val="24"/>
          <w:szCs w:val="24"/>
          <w:lang w:val="sq-AL"/>
        </w:rPr>
        <w:t>D</w:t>
      </w:r>
      <w:r w:rsidR="001F5EFB" w:rsidRPr="005D7306">
        <w:rPr>
          <w:rFonts w:ascii="Garamond" w:hAnsi="Garamond"/>
          <w:sz w:val="24"/>
          <w:szCs w:val="24"/>
          <w:lang w:val="sq-AL"/>
        </w:rPr>
        <w:t xml:space="preserve">rejtoritë </w:t>
      </w:r>
      <w:r w:rsidR="001A110D" w:rsidRPr="005D7306">
        <w:rPr>
          <w:rFonts w:ascii="Garamond" w:hAnsi="Garamond"/>
          <w:sz w:val="24"/>
          <w:szCs w:val="24"/>
          <w:lang w:val="sq-AL"/>
        </w:rPr>
        <w:t>v</w:t>
      </w:r>
      <w:r w:rsidR="001F5EFB" w:rsidRPr="005D7306">
        <w:rPr>
          <w:rFonts w:ascii="Garamond" w:hAnsi="Garamond"/>
          <w:sz w:val="24"/>
          <w:szCs w:val="24"/>
          <w:lang w:val="sq-AL"/>
        </w:rPr>
        <w:t>endore të Agjencisë</w:t>
      </w:r>
      <w:r w:rsidR="00046E14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1F5EFB" w:rsidRPr="005D7306">
        <w:rPr>
          <w:rFonts w:ascii="Garamond" w:hAnsi="Garamond"/>
          <w:sz w:val="24"/>
          <w:szCs w:val="24"/>
          <w:lang w:val="sq-AL"/>
        </w:rPr>
        <w:t>Shtetërore të Kadastrë</w:t>
      </w:r>
      <w:r w:rsidR="001A110D" w:rsidRPr="005D7306">
        <w:rPr>
          <w:rFonts w:ascii="Garamond" w:hAnsi="Garamond"/>
          <w:sz w:val="24"/>
          <w:szCs w:val="24"/>
          <w:lang w:val="sq-AL"/>
        </w:rPr>
        <w:t>s</w:t>
      </w:r>
      <w:r w:rsidR="00E6701B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B96372" w:rsidRPr="005D7306">
        <w:rPr>
          <w:rFonts w:ascii="Garamond" w:hAnsi="Garamond"/>
          <w:sz w:val="24"/>
          <w:szCs w:val="24"/>
          <w:lang w:val="sq-AL"/>
        </w:rPr>
        <w:t xml:space="preserve">Elbasan, Vlorë, Tiranë Jug, </w:t>
      </w:r>
      <w:r w:rsidR="001A110D" w:rsidRPr="005D7306">
        <w:rPr>
          <w:rFonts w:ascii="Garamond" w:hAnsi="Garamond"/>
          <w:sz w:val="24"/>
          <w:szCs w:val="24"/>
          <w:lang w:val="sq-AL"/>
        </w:rPr>
        <w:t>Kamzë</w:t>
      </w:r>
      <w:r w:rsidR="00B96372" w:rsidRPr="005D7306">
        <w:rPr>
          <w:rFonts w:ascii="Garamond" w:hAnsi="Garamond"/>
          <w:sz w:val="24"/>
          <w:szCs w:val="24"/>
          <w:lang w:val="sq-AL"/>
        </w:rPr>
        <w:t>-Vorë, Rurale 1, Tiranë Veri, Sarandë, Kukë</w:t>
      </w:r>
      <w:r w:rsidR="001A110D" w:rsidRPr="005D7306">
        <w:rPr>
          <w:rFonts w:ascii="Garamond" w:hAnsi="Garamond"/>
          <w:sz w:val="24"/>
          <w:szCs w:val="24"/>
          <w:lang w:val="sq-AL"/>
        </w:rPr>
        <w:t xml:space="preserve">s </w:t>
      </w:r>
      <w:r w:rsidR="00B96372" w:rsidRPr="005D7306">
        <w:rPr>
          <w:rFonts w:ascii="Garamond" w:hAnsi="Garamond"/>
          <w:sz w:val="24"/>
          <w:szCs w:val="24"/>
          <w:lang w:val="sq-AL"/>
        </w:rPr>
        <w:t>e Durrës</w:t>
      </w:r>
      <w:r w:rsidR="00885D0F" w:rsidRPr="005D7306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5D7306">
        <w:rPr>
          <w:rFonts w:ascii="Garamond" w:hAnsi="Garamond"/>
          <w:sz w:val="24"/>
          <w:szCs w:val="24"/>
          <w:lang w:val="sq-AL"/>
        </w:rPr>
        <w:t>të kryej</w:t>
      </w:r>
      <w:r w:rsidR="00BD3613" w:rsidRPr="005D7306">
        <w:rPr>
          <w:rFonts w:ascii="Garamond" w:hAnsi="Garamond"/>
          <w:sz w:val="24"/>
          <w:szCs w:val="24"/>
          <w:lang w:val="sq-AL"/>
        </w:rPr>
        <w:t>n</w:t>
      </w:r>
      <w:r w:rsidR="006B4C56" w:rsidRPr="005D7306">
        <w:rPr>
          <w:rFonts w:ascii="Garamond" w:hAnsi="Garamond"/>
          <w:sz w:val="24"/>
          <w:szCs w:val="24"/>
          <w:lang w:val="sq-AL"/>
        </w:rPr>
        <w:t>ë ndryshimet përkatëse për këto pasuri</w:t>
      </w:r>
      <w:r w:rsidR="00011B1C" w:rsidRPr="005D7306">
        <w:rPr>
          <w:rFonts w:ascii="Garamond" w:hAnsi="Garamond"/>
          <w:sz w:val="24"/>
          <w:szCs w:val="24"/>
          <w:lang w:val="sq-AL"/>
        </w:rPr>
        <w:t>,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 në regjistrat e pasurive të paluajtshme.</w:t>
      </w:r>
    </w:p>
    <w:p w14:paraId="0E5E61B6" w14:textId="505567CA" w:rsidR="006B4C56" w:rsidRPr="005D7306" w:rsidRDefault="00F3124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6. 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Ngarkohen Agjencia </w:t>
      </w:r>
      <w:r w:rsidR="00BD1440" w:rsidRPr="005D7306">
        <w:rPr>
          <w:rFonts w:ascii="Garamond" w:hAnsi="Garamond"/>
          <w:sz w:val="24"/>
          <w:szCs w:val="24"/>
          <w:lang w:val="sq-AL"/>
        </w:rPr>
        <w:t>Shtetërore e Kadastrë</w:t>
      </w:r>
      <w:r w:rsidR="00046E14" w:rsidRPr="005D7306">
        <w:rPr>
          <w:rFonts w:ascii="Garamond" w:hAnsi="Garamond"/>
          <w:sz w:val="24"/>
          <w:szCs w:val="24"/>
          <w:lang w:val="sq-AL"/>
        </w:rPr>
        <w:t xml:space="preserve">s dhe </w:t>
      </w:r>
      <w:r w:rsidR="00B8194E" w:rsidRPr="005D7306">
        <w:rPr>
          <w:rFonts w:ascii="Garamond" w:hAnsi="Garamond"/>
          <w:sz w:val="24"/>
          <w:szCs w:val="24"/>
          <w:lang w:val="sq-AL"/>
        </w:rPr>
        <w:t>Agjencia e Trajtimit të Pronave</w:t>
      </w:r>
      <w:r w:rsidR="006B4C56" w:rsidRPr="005D7306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0E5E61B8" w14:textId="7DF1A5F0" w:rsidR="006B4C56" w:rsidRPr="005D7306" w:rsidRDefault="006B4C56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B6622D" w:rsidRPr="005D7306">
        <w:rPr>
          <w:rFonts w:ascii="Garamond" w:hAnsi="Garamond"/>
          <w:sz w:val="24"/>
          <w:szCs w:val="24"/>
          <w:lang w:val="sq-AL"/>
        </w:rPr>
        <w:t>pas</w:t>
      </w:r>
      <w:r w:rsidRPr="005D7306">
        <w:rPr>
          <w:rFonts w:ascii="Garamond" w:hAnsi="Garamond"/>
          <w:sz w:val="24"/>
          <w:szCs w:val="24"/>
          <w:lang w:val="sq-AL"/>
        </w:rPr>
        <w:t xml:space="preserve"> bot</w:t>
      </w:r>
      <w:r w:rsidR="00B6622D" w:rsidRPr="005D7306">
        <w:rPr>
          <w:rFonts w:ascii="Garamond" w:hAnsi="Garamond"/>
          <w:sz w:val="24"/>
          <w:szCs w:val="24"/>
          <w:lang w:val="sq-AL"/>
        </w:rPr>
        <w:t>imit</w:t>
      </w:r>
      <w:r w:rsidR="00F31246" w:rsidRPr="005D7306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5D7306">
        <w:rPr>
          <w:rFonts w:ascii="Garamond" w:hAnsi="Garamond"/>
          <w:sz w:val="24"/>
          <w:szCs w:val="24"/>
          <w:lang w:val="sq-AL"/>
        </w:rPr>
        <w:t>.</w:t>
      </w:r>
    </w:p>
    <w:p w14:paraId="0E5E61B9" w14:textId="77777777" w:rsidR="00193AFF" w:rsidRPr="005D7306" w:rsidRDefault="00193AFF" w:rsidP="00F312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5E61C1" w14:textId="5B245CF8" w:rsidR="00FA3078" w:rsidRPr="005D7306" w:rsidRDefault="00FA3078" w:rsidP="00F312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D7306">
        <w:rPr>
          <w:rFonts w:ascii="Garamond" w:hAnsi="Garamond"/>
          <w:sz w:val="24"/>
          <w:szCs w:val="24"/>
          <w:lang w:val="sq-AL"/>
        </w:rPr>
        <w:t>ZËVENDËSKRYEMINIST</w:t>
      </w:r>
      <w:r w:rsidR="00AD227B">
        <w:rPr>
          <w:rFonts w:ascii="Garamond" w:hAnsi="Garamond"/>
          <w:sz w:val="24"/>
          <w:szCs w:val="24"/>
          <w:lang w:val="sq-AL"/>
        </w:rPr>
        <w:t>Ë</w:t>
      </w:r>
      <w:r w:rsidRPr="005D7306">
        <w:rPr>
          <w:rFonts w:ascii="Garamond" w:hAnsi="Garamond"/>
          <w:sz w:val="24"/>
          <w:szCs w:val="24"/>
          <w:lang w:val="sq-AL"/>
        </w:rPr>
        <w:t>R</w:t>
      </w:r>
    </w:p>
    <w:p w14:paraId="0E5E61C2" w14:textId="2D193071" w:rsidR="00FA3078" w:rsidRPr="005D7306" w:rsidRDefault="00F31246" w:rsidP="00F312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D7306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50DF142D" w14:textId="77777777" w:rsidR="009415DD" w:rsidRPr="005D7306" w:rsidRDefault="009415DD" w:rsidP="00F312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915DC90" w14:textId="77777777" w:rsidR="009415DD" w:rsidRPr="005D7306" w:rsidRDefault="009415DD" w:rsidP="00F312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6BB4E76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ABDF005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3AD99B4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5EE5679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3782FC1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4CCEA1C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43E1CB2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DDFC17E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C0EB6BE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B858B2A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D389291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E5B8304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7BE0F17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155A8A4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E3379C4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7D3140A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7B4BA8C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B654A73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7E60374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E1F65A3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58AF8A8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F7201B9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3B8F4FF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99B857F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E5D2F15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7E3F937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FDCA2D8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E604003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D84A38E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4837114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195D4BA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C0E897B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4BD3072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8F82EB3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D59E24A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  <w:sectPr w:rsidR="009415DD" w:rsidRPr="005D7306" w:rsidSect="009415DD">
          <w:footerReference w:type="default" r:id="rId15"/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248" w:type="pct"/>
        <w:tblLayout w:type="fixed"/>
        <w:tblLook w:val="04A0" w:firstRow="1" w:lastRow="0" w:firstColumn="1" w:lastColumn="0" w:noHBand="0" w:noVBand="1"/>
      </w:tblPr>
      <w:tblGrid>
        <w:gridCol w:w="823"/>
        <w:gridCol w:w="564"/>
        <w:gridCol w:w="680"/>
        <w:gridCol w:w="773"/>
        <w:gridCol w:w="591"/>
        <w:gridCol w:w="979"/>
        <w:gridCol w:w="6"/>
        <w:gridCol w:w="292"/>
        <w:gridCol w:w="472"/>
        <w:gridCol w:w="528"/>
        <w:gridCol w:w="651"/>
        <w:gridCol w:w="749"/>
        <w:gridCol w:w="797"/>
        <w:gridCol w:w="970"/>
        <w:gridCol w:w="466"/>
        <w:gridCol w:w="263"/>
        <w:gridCol w:w="239"/>
        <w:gridCol w:w="469"/>
        <w:gridCol w:w="146"/>
        <w:gridCol w:w="701"/>
        <w:gridCol w:w="12"/>
        <w:gridCol w:w="472"/>
        <w:gridCol w:w="534"/>
        <w:gridCol w:w="1433"/>
        <w:gridCol w:w="1313"/>
      </w:tblGrid>
      <w:tr w:rsidR="000B7EDD" w:rsidRPr="005D7306" w14:paraId="3F31861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3F9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bookmarkStart w:id="1" w:name="RANGE!A1:R852"/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lastRenderedPageBreak/>
              <w:t> </w:t>
            </w:r>
            <w:bookmarkEnd w:id="1"/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90F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C30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AB9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292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5FC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5EC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2AD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26C6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6CB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513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887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7B9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8D9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E2F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81D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0EF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1E2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0FAB90FF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F24E1D" w14:textId="4169D8CD" w:rsidR="009415DD" w:rsidRPr="00AD227B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</w:pPr>
            <w:r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 xml:space="preserve">AGJENCIA </w:t>
            </w:r>
            <w:r w:rsidR="00AD227B"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SHTETËRORE</w:t>
            </w:r>
            <w:r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 xml:space="preserve"> E </w:t>
            </w:r>
            <w:r w:rsidR="00AD227B"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KADASTRËS</w:t>
            </w:r>
          </w:p>
        </w:tc>
      </w:tr>
      <w:tr w:rsidR="009415DD" w:rsidRPr="005D7306" w14:paraId="707311AC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E62DAD" w14:textId="534DBDE0" w:rsidR="009415DD" w:rsidRPr="00AD227B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</w:pPr>
            <w:r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LISTA EM</w:t>
            </w:r>
            <w:r w:rsidR="00AD227B"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Ë</w:t>
            </w:r>
            <w:r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RORE E SUBJEKTEVE Q</w:t>
            </w:r>
            <w:r w:rsidR="00AD227B"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Ë</w:t>
            </w:r>
            <w:r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 xml:space="preserve"> PREKEN NGA </w:t>
            </w:r>
            <w:r w:rsidR="00AD227B"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NDËRTIMET</w:t>
            </w:r>
            <w:r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 xml:space="preserve"> INFORMALE T</w:t>
            </w:r>
            <w:r w:rsidR="00AD227B"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Ë</w:t>
            </w:r>
            <w:r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 xml:space="preserve"> KUALIFIKUARA, MASA DHE VLERA E SHP</w:t>
            </w:r>
            <w:r w:rsidR="00AD227B"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Ë</w:t>
            </w:r>
            <w:r w:rsidRPr="00AD227B">
              <w:rPr>
                <w:rFonts w:ascii="Arial" w:eastAsia="Times New Roman" w:hAnsi="Arial" w:cs="Arial"/>
                <w:b/>
                <w:bCs/>
                <w:sz w:val="14"/>
                <w:szCs w:val="10"/>
                <w:lang w:val="sq-AL" w:eastAsia="en-US"/>
              </w:rPr>
              <w:t>RBLIMIT</w:t>
            </w:r>
          </w:p>
        </w:tc>
      </w:tr>
      <w:tr w:rsidR="009415DD" w:rsidRPr="005D7306" w14:paraId="04627306" w14:textId="77777777" w:rsidTr="000B7EDD">
        <w:trPr>
          <w:trHeight w:val="120"/>
        </w:trPr>
        <w:tc>
          <w:tcPr>
            <w:tcW w:w="11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79ECCC" w14:textId="358909C3" w:rsidR="009415DD" w:rsidRPr="005D7306" w:rsidRDefault="009415DD" w:rsidP="00AD22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Të dhënat e 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p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asurisë së 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l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egalizuar</w:t>
            </w:r>
          </w:p>
        </w:tc>
        <w:tc>
          <w:tcPr>
            <w:tcW w:w="3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7E0496" w14:textId="2FDC02D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Gjendja juridike (</w:t>
            </w:r>
            <w:r w:rsidR="00AD227B"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pronësia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)</w:t>
            </w:r>
          </w:p>
        </w:tc>
        <w:tc>
          <w:tcPr>
            <w:tcW w:w="25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82A3FD" w14:textId="5E8F4A4F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Pjesa takuese në parcelë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       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(m²)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DA1547" w14:textId="1F964286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Sipërfaqja për kalim pronësie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 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(m²)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6EFBB7" w14:textId="6E5EEB51" w:rsidR="009415DD" w:rsidRPr="005D7306" w:rsidRDefault="009415DD" w:rsidP="00AD22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Numri 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i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p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ronar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ve q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ë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kompensohen</w:t>
            </w:r>
          </w:p>
        </w:tc>
        <w:tc>
          <w:tcPr>
            <w:tcW w:w="286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BB7A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Kompensimi i Pronarëve </w:t>
            </w:r>
          </w:p>
        </w:tc>
      </w:tr>
      <w:tr w:rsidR="000B7EDD" w:rsidRPr="005D7306" w14:paraId="0BCDBC63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E366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Emër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D775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Atësi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B07E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Mbiemër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F4DE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Leja e legalizimit</w:t>
            </w:r>
          </w:p>
        </w:tc>
        <w:tc>
          <w:tcPr>
            <w:tcW w:w="3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E8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D6A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44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7C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7E0A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Emër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717E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Atësi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1152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Mbiemër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999955" w14:textId="502B0A00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Nr. </w:t>
            </w:r>
            <w:r w:rsidR="009415DD"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i pronave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9C3A1B" w14:textId="069C48E0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Nr. </w:t>
            </w:r>
            <w:r w:rsidR="009415DD"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i pasurisë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6DEA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Masa e kompensimit (m²)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D1235A" w14:textId="3B08FF81" w:rsidR="009415DD" w:rsidRPr="005D7306" w:rsidRDefault="009415DD" w:rsidP="00AD22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Çmimi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              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(lek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/m²)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45FD21" w14:textId="1C7B3CAB" w:rsidR="009415DD" w:rsidRPr="005D7306" w:rsidRDefault="009415DD" w:rsidP="00AD22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Shuma 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–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v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lera e kompensimit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               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(lek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)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0C8EC3" w14:textId="4553180A" w:rsidR="009415DD" w:rsidRPr="005D7306" w:rsidRDefault="009415DD" w:rsidP="00AD22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Seksioni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br/>
              <w:t xml:space="preserve">i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br/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v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eçantë </w:t>
            </w:r>
          </w:p>
        </w:tc>
      </w:tr>
      <w:tr w:rsidR="000B7EDD" w:rsidRPr="005D7306" w14:paraId="61C5BC28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EA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F3C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DC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1648E0" w14:textId="523BF322" w:rsidR="009415DD" w:rsidRPr="005D7306" w:rsidRDefault="009415DD" w:rsidP="00AD22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Num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r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F6825C" w14:textId="29F5B156" w:rsidR="009415DD" w:rsidRPr="005D7306" w:rsidRDefault="009415DD" w:rsidP="00AD22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Dat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ë</w:t>
            </w:r>
          </w:p>
        </w:tc>
        <w:tc>
          <w:tcPr>
            <w:tcW w:w="3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B3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AC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96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55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D4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35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3E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C9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07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10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57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D4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53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FB89972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040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37B2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C14A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41147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BB7F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5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2218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6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0C7E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6467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EFCD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A171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7917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74E4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12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793E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50FB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14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DED7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15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0D55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87A8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5D19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18</w:t>
            </w:r>
          </w:p>
        </w:tc>
      </w:tr>
      <w:tr w:rsidR="009415DD" w:rsidRPr="005D7306" w14:paraId="24F2971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7E3B0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ELBASAN</w:t>
            </w:r>
          </w:p>
        </w:tc>
      </w:tr>
      <w:tr w:rsidR="009415DD" w:rsidRPr="005D7306" w14:paraId="4119204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99C0283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ELBASAN, ZONA KADASTRALE 1742 GJINAR</w:t>
            </w:r>
          </w:p>
        </w:tc>
      </w:tr>
      <w:tr w:rsidR="000B7EDD" w:rsidRPr="005D7306" w14:paraId="151D827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8F3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MERKUR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311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NIKOLL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2DD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SHQAU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DD1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7070032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EA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29/12/2016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944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ADC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4E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63D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140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PETRO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988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ANASTAS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471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TOPI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0FD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36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150/54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2E7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868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248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D37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1D5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E88759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F3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PULLUM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E30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SOKRAT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12E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OGA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1D0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1030312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79E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22/11/2016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04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E31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0B5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0A4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164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NAUN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79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ANASTAS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535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TOPI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B4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FE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1E9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172.8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6E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237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42,854.40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2E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3DDDC2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44D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BC0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09C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D7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7E0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F82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CAA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734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2EE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A20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GURE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B67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ANASTAS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E49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TOPI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2A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E0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E62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87.1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AC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3BF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21,600.80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24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79CA6C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13B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E6A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AC9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7F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C6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A46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09A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1A3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7D6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F31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SAVETA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F2E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ANASTAS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3A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BEZHANI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E8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E3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ADA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7A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9D5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03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7D1094B4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0FB710EA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8526</w:t>
            </w:r>
          </w:p>
        </w:tc>
      </w:tr>
      <w:tr w:rsidR="000B7EDD" w:rsidRPr="005D7306" w14:paraId="0C2A78B4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5CA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HIDAJET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EB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OSMAN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CD2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CAKA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46A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2580840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F7B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22/05/2019</w:t>
            </w:r>
          </w:p>
        </w:tc>
        <w:tc>
          <w:tcPr>
            <w:tcW w:w="33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AB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67A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0F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D6C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5A0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SHPRESA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CFF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TOMORR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D98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SHABANAJ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45C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B84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369/3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615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496.2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4D3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C1D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6,333,496.80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5C459" w14:textId="1F5B38C1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KJO PASURI 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OKUPUAR KA 15 ND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RTIME PA LEJE</w:t>
            </w:r>
          </w:p>
        </w:tc>
      </w:tr>
      <w:tr w:rsidR="000B7EDD" w:rsidRPr="005D7306" w14:paraId="633F313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55A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305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568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44D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69E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C3A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B0D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2E4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974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B56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ADRIANA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AA6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TOMORR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74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SHYTI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4D7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AE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97A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A2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B1B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61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6573CB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F3E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DFC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475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922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801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260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F2A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93C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178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95A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EVELINA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B7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TOMORR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297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KULLA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211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CB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322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A5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542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A6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3534A8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08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ED7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1CE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1BB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000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334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606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6C1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857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CC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NAXHIJE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1C2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TOMOR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A57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OSMANI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1C2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01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BA0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35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8FB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87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213D5F7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E87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0ED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CA6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KORRA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2A1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2580926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2D9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31/05/2019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76B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F1F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AC8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4D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724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BUJAR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129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HASHIM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59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VELIU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07A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  <w:t>3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0EF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3/5/10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259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335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D8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66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4,275,940.00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C43DA" w14:textId="28F5B1EF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KJO PASURI 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OKUPUAR KA 3 ND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RTIME PA LEJE</w:t>
            </w:r>
          </w:p>
        </w:tc>
      </w:tr>
      <w:tr w:rsidR="000B7EDD" w:rsidRPr="005D7306" w14:paraId="56A4E724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441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E73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D2F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KORRA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E6C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2581003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819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18/06/2019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708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24A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C08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D6A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EC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C0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26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409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34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B9D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281.9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6E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810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3,598,171.60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15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D95D844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425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TASO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7F5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ISAK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9CB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TASHI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119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41596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8F7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22/04/2013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AB4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707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94E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824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99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14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D9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6B9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6E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882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487.7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38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A895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6,225,002.80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A3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34A73760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8969A39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8527</w:t>
            </w:r>
          </w:p>
        </w:tc>
      </w:tr>
      <w:tr w:rsidR="000B7EDD" w:rsidRPr="005D7306" w14:paraId="4DD1657C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440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ALEKS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4CA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0F7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DERSTILA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651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2580933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2B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31/05/2019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FFB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67A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4E6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E71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C0B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GAZMIR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9D5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HAMIT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4D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GJATA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C9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88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197/37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A49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309.8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A60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451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3,954,287.20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E05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E80222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2D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61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0B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C7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5B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CC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48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5E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673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E57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MIMOZA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AFC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HAMIT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7A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GJATA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9A3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5C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D1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A2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74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82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FA2BC5C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B84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HASIME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4B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JASHAR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B42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BOZHIQI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310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2580848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B36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22/05/2019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C48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AD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E50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4D6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EAE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GJYLSYME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889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RRAHMI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D9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BASHA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7BD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AC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1362/50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4F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440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644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E44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5,616,160.00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915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0BDE9D42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CE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AZEM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6E7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BDF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SHABANI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D66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2580045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96F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27/11/2018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AB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591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04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A2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ADF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AGRON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78E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536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TELA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E31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C92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159/34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ACA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072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783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756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366946A0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3B3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ZARIF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0D3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RRAPUSH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8FE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SADE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B80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2580017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28C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26/11/2018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49A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931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AB1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F70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E55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50F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02D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ALICKA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B1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5F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018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047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13B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39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F7C9B3D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727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840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207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684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59D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6D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509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ED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F3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CB9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FELATUN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774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MAZLLEM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1D1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KARAISKAJ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53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D29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362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05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B0D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7F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1DBF6F7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C56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6DE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76B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B63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E98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32D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F3D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672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D3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3B9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GJERAK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29D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MAZLLEM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50D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KARAISKAJ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225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3F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296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9E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8EA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05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0FFE947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E43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834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EB7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8BA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155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93E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0C9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BB1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3E0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560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HAJALI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3DF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270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YPI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88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C7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2D2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88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C04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79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7A1AAA3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4F6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CDE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45E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32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89C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918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5EF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9DA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71C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02BA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LAVDIJE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7E0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688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KALASA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8A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F0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4B2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B4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864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87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A0AB125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BF2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497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E6C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7A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AE6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EA5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7B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1F4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FE8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F7E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NESFIJE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2A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C59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SELENICA(TELA)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3B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71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863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431.7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F1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31E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5,510,218.80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58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735C0B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A81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1A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BFE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6B2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92E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E4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3DC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972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6A2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4FB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SHAZIVAR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029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88A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KARAOSMANI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74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F9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282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330.1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C7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0EE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4,213,396.40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5D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632A77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0D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816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55E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1F9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98D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B12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85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4BA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3D7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B83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SHEGUSH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F13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B9A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KOSOVA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DD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27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6F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28E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1A0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FC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9DDF504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0F2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82F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A52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6B3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3FA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E46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A75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3A3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D07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DB5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SUHELA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C78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XHEVDET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64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LIBOHOVA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8E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F62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F3E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8E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500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73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D8E2884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D56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F45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97F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079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7E5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DD2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98E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C4C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AE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D2B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TEUTA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A3D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D5F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FOR 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40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45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95C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D4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0B0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1B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CDA2C50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52D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C5B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C92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78F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68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740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2A5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E65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7B1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0D5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XHANETA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619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04B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PRODANI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C4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F1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5E0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56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D25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EC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B3F90ED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2B7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469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7D0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06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14C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C40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2C6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601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E3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FB0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EDMOND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185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A72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C0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22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CBE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B7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A75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CE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1C7A6F5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797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09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BBB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F43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650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EAC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A5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2A6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D3D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19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BULENT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3BB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5F9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27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B6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A1D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D0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14B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25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5E2165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CCF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231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A1F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48B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E79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A00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6AA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43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CA8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1A8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NEBI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2B6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5B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SEFA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16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9F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471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31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D79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00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144288F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04B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DAD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JONUZ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EF3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DURAKU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570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2580014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271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26/11/2018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7E5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E6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B1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7BC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E27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BURBUQE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C76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DE0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STRUGU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FA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7FB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1374/1/14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971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299.90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1B8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230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3,827,923.60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89A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D637D96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4AC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A7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02E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CA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B4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F5C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B41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51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E0C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8A5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HEDIJE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E80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2B0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HAXHIMUSAJ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74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7A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9B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B1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E5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76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CC6620D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5DB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683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811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E8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4F5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E3E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FD3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2D5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115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259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268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B5B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SHOPI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DC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B1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D5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80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BA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B0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0840A14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C49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DC6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D4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49C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D5A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BF2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30F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D70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A68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52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FERDINAND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13F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B83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STRUGU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23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DB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A5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EE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46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79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84496C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36E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B02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F68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28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D0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810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A3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19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F78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0E3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MYZEJEN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6F5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5BD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STRUGU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EB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5A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87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49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D1B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9B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3E59E56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872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48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191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BDD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F2C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B6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5E2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17C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28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A44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0F88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15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HAXHIMUSAJ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3A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27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D1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63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74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129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7EDF540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815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2E6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13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75D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C2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81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F68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766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61C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DD8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SANIJE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D1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6A1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57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A6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D7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F8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A5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A3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CDA7916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66E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875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DC5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B83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146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C5B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C34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772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52D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EB7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HATIXHE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E3F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BF1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KARKANAQE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8B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A5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A8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17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3B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AD3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A27368D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449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F3E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6BD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5B7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A19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058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E77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643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52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D6A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AFERDITA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0BD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80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HASEQIU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52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DE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73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9A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8F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EC4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D5379C3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4BD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AD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ABA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1F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D09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05E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90B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821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D08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D387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ANILA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C97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296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KATRO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39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35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F4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90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82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EF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DDDCE03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33B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416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7F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447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B3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680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CD5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3FB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4AA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7B1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LUMTURI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D05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2D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FUGA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A3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1D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D9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5B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D7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9B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683486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17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CA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CEB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15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87D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038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FB8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8A4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E11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4B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MIMOZA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046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2A5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CEKA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47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39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B3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76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1E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98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D84A1A2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62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A1C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EA5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AB8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563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3B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2CC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E6D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15A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1D7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FLORINDA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3EC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367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STRUGU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20B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7F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06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A3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F0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91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118A455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74399BBD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8526</w:t>
            </w:r>
          </w:p>
        </w:tc>
      </w:tr>
      <w:tr w:rsidR="000B7EDD" w:rsidRPr="005D7306" w14:paraId="66F863D1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48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ERVIS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272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63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BALLA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C22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2580650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BA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43712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C2B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F1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9A7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4F1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8EE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C6A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HAZIS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A0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TORJA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A75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435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2/353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C8B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368.1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B84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68F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4,698,428.40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C80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D5051E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1A38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F065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77AD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3F43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19D6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959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CBD9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720D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687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B7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TAULANT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FBA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5A1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TORJA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056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54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0CC4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0E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A00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AC3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2943964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61D4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34ED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7D21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4F3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8FC7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EE5D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9707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FED3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BB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97D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DENATA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8E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337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PEQINI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F020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01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1D96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7B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1877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D2B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3F86FC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6A7F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DD6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4D62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A6B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79E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828E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AC76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5989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BA6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0E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GENTIAN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E8E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AFB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TORJA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81CD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42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CD14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53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F218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03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11308B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E499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59C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A87E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1524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21C0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DD4D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F158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E295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658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D7D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MAKBULE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4E0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A06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FC28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A9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640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70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232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32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A090BD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4160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DF4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FC24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21A8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3B18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2801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BB4B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52C3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F54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15E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SHKENDI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675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805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ZENUNI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7292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2E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7CB7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F6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50B4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F3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BC49A6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1711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0D7E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F43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BC1D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BFA9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E93F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22D9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EC25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A13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DB0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ZEF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4D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6F0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TORJA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643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69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B5C3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5B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BD1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D2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8FEC138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3BE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DURIM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15B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BEHEXHET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495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SHARRA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833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2580068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C8C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27/11/2018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B3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31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CC8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086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E5B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ABDYL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D71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70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BEJTJA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A50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CD3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223/19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F1B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280.3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66C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F3D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3,577,749.20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487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E32491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50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9F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36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ED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98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8C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DA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EE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EBF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1D9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ALBANA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823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HALIT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E30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ALIHOXHA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03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30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B1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7A8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DB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06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9CD04C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40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1D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22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FE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D6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EE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FA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55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5B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D5D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6B0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F7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ALIHOXHA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7D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57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30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20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87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49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709D9C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06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16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59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B6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0B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CF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F6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98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BB3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C8C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IRIDA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B73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HALIT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AB0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BUDA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43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CF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6D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57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2A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98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8CD0BD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A4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2F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52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D6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F2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3C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35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2B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DF5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FB5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LYFIE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4F2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787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FRASHERI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1D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47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BF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B1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D1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4C7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0AC79B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06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251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37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3F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0E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BA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6A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A8F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AAD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833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NENERIETA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841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BFE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MENA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AF4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16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06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8D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73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FE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C2D208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16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D0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4E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E4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D6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B2E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06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F1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273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8A1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SEHARIE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0E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0EB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NIKOLLA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74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26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03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4B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6D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E6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67F013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7B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76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0F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39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88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C1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F3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DC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8FC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0FB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VULE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F0B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E51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ALIHOXHA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A3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950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97B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F3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262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AE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2BFA18E6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15E5BF1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8527</w:t>
            </w:r>
          </w:p>
        </w:tc>
      </w:tr>
      <w:tr w:rsidR="000B7EDD" w:rsidRPr="005D7306" w14:paraId="06082510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9FC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BASHKIM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790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SHERIF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ADD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KODRA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58E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2580852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7DD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23/05/2019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84E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B67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E1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D1C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BB6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DELIMET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021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553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BANGA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035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25D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302/2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7E3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469.1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79C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5FD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5,987,592.40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5BC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332E29F3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92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LUAN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0BCD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BASHKIM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99B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KODRA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00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64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85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50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26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E5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2E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B9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6B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F7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A5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D3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77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1F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C7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A824DB7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C22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HAJRIJE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CA1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AHMET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657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KODRA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F6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63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45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1E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56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40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89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FE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176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FD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6A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27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BC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C60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41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45D2978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C5F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B46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HALIL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F06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KOMSHIU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A6A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2580843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F85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22/05/2019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A6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D08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1D3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B42A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947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9E2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SULEJMAN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1AD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MITARJA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DBA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9B3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1376/54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9AA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246.87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0A5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98B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3,151,048.68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94D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39FF11C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CC9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NIKO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98C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JAHO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A89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NIKOLLA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1AF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2580680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F39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12/4/2019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508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CB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471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3B6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905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AGRON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7EB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4C3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TELA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3B3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CB1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171/17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DC4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497.4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C0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1BD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6,348,813.60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759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0256ADE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B8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JANI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062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NIKO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8FC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NIKOLLA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70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22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AFE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A6E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429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9A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FFB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ECF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23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ALICKA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E2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29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D9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D1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A4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6A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6C513CD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B3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3AC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E52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1E9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126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ED9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415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839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BC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27A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BULENT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8DC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26F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57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88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BE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6BB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4A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C8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9D0D04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564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CA7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9DF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001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1A8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75C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715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372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254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2DB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EDMOND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C97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A3D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45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FA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47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B4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4B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72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097371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34E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C2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FF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5AE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960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9E2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819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423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EA7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88F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FELATUN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E8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MAZLLEM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63C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KARAISKAJ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B2E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1C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C7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29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AE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69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D707DD4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851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A63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92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F85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0ED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F0A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7E0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85D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A5E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742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GJERAK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1AA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MAZLLEM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3F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KARAISKAJ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99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50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68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94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9EC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3B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DF06B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804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213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A45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942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06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5DD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B76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20F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47B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10C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LAVDIJE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8D5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063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KALASA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AF7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4A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34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33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62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1A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371A69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1D2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CDD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1E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B6F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03C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899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945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D13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C2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C2C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NEBI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A8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5CD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SEFA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22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AE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60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D2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E3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60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C0DDC3A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10A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774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45E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E89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C9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FD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F49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158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0E6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67E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NESFIJE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39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494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SELENICA(tela)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52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9E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9E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C2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E9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55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6CC9DB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679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415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FD2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9DD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16B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A8F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9FA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3E6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E49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51E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SHAZIVAR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E4E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C1D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KARAOSMANI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34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B8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8B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10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E69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CB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D6862A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A84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6AC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B3E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73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3DB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4DD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9C4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6C9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802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3C8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SHEGUSH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824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11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KOSOVA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8A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9A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A0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EF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E3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F1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D5CD33B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A9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76D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8B7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5E0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27A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8C1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D40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C92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EA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B56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SUHELA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453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XHEVDET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23D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LIBOHOVA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E7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22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90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15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994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59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56D33A0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5D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63D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52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3F3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9F0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087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A40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A2D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D7A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B9A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TEUTA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99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D7F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FOR 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98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62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33E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F1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350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49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55E531B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223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7C6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54E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4B5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F9B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F77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5E8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262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D9C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735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XHANETA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4ED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8F6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PRODANI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89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44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449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F0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B1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F0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8DCC922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FA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42E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774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C38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89C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E22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C80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112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B39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845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HAJALI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A6F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77C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A3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53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A4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6D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94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57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370DE93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CF5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NEBI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06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3C7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ÇOTA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04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8090176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087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43074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857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339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17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14F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73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A8B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ARDJAN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747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B7A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HASEKIU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5AC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B1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1374/20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3D0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295.60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62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12,764.00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4DC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3,773,038.40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D1E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0294B72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1783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27ED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17B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AEE6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CCF7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39AB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7D16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C955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FD7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70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ARJANA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F9E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ET'HEM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2FC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PAPAMIHALI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5EA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7C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B2C2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07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F89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BE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513636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432A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B53C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7BC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6B3D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18DF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4F37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1237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F15D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EED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CC6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ENGJELL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6C4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ET'HEM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DAB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DAKLI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0A67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FD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B94E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0A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6A8E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81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24463C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A3B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AC4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F794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DF3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4CF1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EBEC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EAF3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853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31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E0C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FAIK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834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AHMET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FA6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SINANI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15C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024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B26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37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380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0E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E3C69A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56D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BA4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484F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25EE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2D1D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D6D2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48F7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3DD2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D01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43A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FATIME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E95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00E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NALLBANI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E31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3C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0FA9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2B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B21C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EC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917938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AD30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328D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5F20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6D27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88DB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6848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A17B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0921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B6D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6F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FATMIR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C38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E8D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HASTOPALLI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F9E0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F4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2A27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4AD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02C9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AF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0B46FC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8310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1778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711A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7A4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D21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292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AA3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8A4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EA7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F24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GAZMEND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5A3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E2E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HASEKIU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6A79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95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6F5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D5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B73C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A8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8D31B1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300C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658F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AE7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A83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F0C7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1087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2459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9B1D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FA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66B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3BA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B43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HASEKIU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2382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DD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EB73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44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1FFF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C5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E86CBA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C2E6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C9A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7D34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BD4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3EF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EE9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6EFA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90E2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5D7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647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ILIR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B01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2E1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GRACENI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6B60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CD7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BE4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8D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AC3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33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50958D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3F32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38B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9C56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F62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2B9B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F216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51DB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593A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777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D75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CE6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FAIK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E3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BASHA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B902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52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A4BE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59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E25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19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D69183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A2E8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919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62C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1E38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64C6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2625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4EC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678D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ED0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4D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LAVDIJE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E15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646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SERJANI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1A2B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16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8E0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70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0F80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68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2698B2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D2A5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366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E0E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5058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5223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1C8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D846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10B2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732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AE2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C7D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51E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BAHOLLI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90C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FF3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BB8D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18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ED0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7B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9684D7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C88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E414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E375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04D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5B4C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A2FE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1F6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54F7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C9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2B7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4C0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6D9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GRACENI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4355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4D4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D609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0B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E6F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F8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3A074E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71A7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833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5A3A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8E36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C3C0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C4FE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5CB7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0CA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6E5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F71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NAZIF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7EF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A3F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BAHOLLI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553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52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483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EB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D56B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DD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A119E8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B2AC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1FD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5A2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D1A7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198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0FA4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74F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A11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4C6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46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SHKENDI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EFC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A43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RUSI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DEEE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F3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877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7D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B938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CC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593712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FB17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26D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667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15C5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3903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5822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B3B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91B9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1C4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3E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C74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649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BAHOLLI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D73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9A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979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C0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539E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59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C97697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68A6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9CA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4A38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67F5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43FF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BC5C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445D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482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3B9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A1E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TEFTA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315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638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RAFAIL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4FDF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ACB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DD53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48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42E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F6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2D42AA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B4EC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E637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F3A0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D8D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DC3E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4FE9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C7E8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2DAB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081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DCD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ULIS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E6B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5E9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HASTOPALLI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402B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F3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FF93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27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E3D1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5E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373A17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492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305E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B744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D193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0A33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5718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5F5E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08D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377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91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D66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VJOLLCA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DDE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SELIM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401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PAPADHIMITRI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AC4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88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966C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31F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0F4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CD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AC881BC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52C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NEBI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A39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F76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ÇOTA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1F3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8090176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FB2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43074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F31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E6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5A7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022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92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AB1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MAKBULE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675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QAZIM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8D9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BALA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F23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9D9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1374/11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722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4.4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FDA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32D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56,161.60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522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04A7DF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DB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B4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4B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1D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7D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5F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20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49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876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891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EE5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RIZA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48F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0A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8FE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AA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2B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52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D0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2D135E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6D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8F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66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1B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5E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CA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AB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6F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B84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D3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4F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DC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BB3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D6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B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2C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CF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67B390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9B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6F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0A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57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0C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F9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55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1F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A7E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B46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NURI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CCC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RIZA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C3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71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5D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9B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24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A3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39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D775C9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91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BB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41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B4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181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30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F0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2E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ED5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C7E6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XHEMAL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9BD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QAZIM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96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53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20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94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5A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6A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6B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C879A0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CA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DC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CF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F1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F77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A3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7F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CD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31F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AA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ZENEPE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D4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8A1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ZALLA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80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E0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9A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2F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81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A4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865363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D8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BF2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4C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B2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9C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C8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EE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5D1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48E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7DC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RAJMONDA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53D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VELI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DAD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KASMI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F7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50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5B0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9E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D0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C8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9AC5A0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5E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02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FA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FB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18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74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74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E8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28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7B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ILIRIANA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11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BDA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BASHA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FD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ED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6C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08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9A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3E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32B2EB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E4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90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C0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4D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DA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51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C0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B3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B49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53C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145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SULEJMAN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BE6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STRINGA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D7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18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22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3C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C1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CA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CA0119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67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AE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5A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7B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8B2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A3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22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CE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F0C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E0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REZAR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26D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RIZA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1B1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88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96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0F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F7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2A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4A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78ACE6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F2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C42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64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76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65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AA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E52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2C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2A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66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AIDA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63B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MAUSA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34C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B3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FE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7C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12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93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A8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77FE13A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BF1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BC0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QERIM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02D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XHERRI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C58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1030104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6BB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21/11/2016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333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7C8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253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AC6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103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D47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MIMOZA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864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90B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SHOPI(CEKA)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7EE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A60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1374/27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11E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470.7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A5F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2B1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6,008,014.80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130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0C17286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026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RAMAZAN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20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QERIM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1CA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XHERRI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E1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12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5DC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BD9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6BD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ED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BF2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AFERDITA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FFD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C62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HASEQIU(HAXHIMUSAJ)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3C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CA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65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27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5C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AA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01EC655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52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C02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C53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32D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81A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B25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30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217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0C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F06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E55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1A1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HAXHIMUSAJ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B8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20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87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E1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96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19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A348A8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B86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CF5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0C4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08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867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8E1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72C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65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990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836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ANILA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965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794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KATRO(SHOPI)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10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F7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0E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07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52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05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B8E0536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34C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7E9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E237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437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649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56F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38F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E52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26B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C66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BURBUQE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3A2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13B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STRUGU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CB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84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E2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63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A7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9E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B75EB75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AE7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2F3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FD6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665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F9F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9B7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A8C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DF6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D58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EC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FERDINAND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8DF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FE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STRUGU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E0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FB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07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3B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CB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AF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71C9425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692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26F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637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043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99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67D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9E9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FB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735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9BB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FLORINDA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D46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9A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FUGA(STRUGU)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BC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C47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63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BA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08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00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68E2033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BFF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A48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523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9D9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70D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E5D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5E9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DBC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3E3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87E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HATIXHE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41B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086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SHOPI(KARKANAQE)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3CA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50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3FE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E4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20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64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7B69185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637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641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E03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D78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81D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93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F3D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DFA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52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00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HEDIJE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C96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B6C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HAXHIMUSAJ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F4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C46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65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93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7C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AF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90F7FC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997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1F6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B19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6F2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083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43B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2FF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D3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56C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44E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LUMTURI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334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A4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FUGA(STRUGU)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2B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D4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2C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BD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C7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AC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0781A9D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64C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933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82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26D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F0E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DB7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C01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E9A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DA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2AAD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147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35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SHOPI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73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87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F8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A5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9C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76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6E390B5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1AC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C8E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F4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E2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D60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886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AFB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B18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53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00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MYZEJEN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A30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CAC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STRUGU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71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60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C4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67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76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31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9B7E16E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336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6BE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650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58F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03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9D6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CA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868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4D2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32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SANIJE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CDC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50C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BAKALLI(HAXHIMUSAJ)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B9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A8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E3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2F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E5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FDB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287A91D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006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6A9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RIZA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BD2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GJURA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160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2580506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A2A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21/03/2019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0C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154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433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558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116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13C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GJYLSYME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692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RRAHMI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D9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BASHA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C08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F81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1362/35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813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89.7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F7D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A35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1,144,930.80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606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9C2762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6FA3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AFA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75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50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FE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D3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39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23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DA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0CA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DALIP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FCF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KADRI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98C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BAKALLI 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AE1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97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1362/31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C01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113.2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436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487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1,444,884.80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73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8281F3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3AAE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4153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A3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49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92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AF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11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10C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0B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B1D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DRITAN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B04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SADIK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CA9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ÇENGELI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270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F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51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40F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06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BC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41D0D9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4381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BB20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3E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5D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AC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76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8F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5B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2F9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B3F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FATUSH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EF8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63B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705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2A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2A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32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68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FF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ED9C1B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A02A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8B9B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11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49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52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6E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31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61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F51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348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NASHIFER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796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69F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087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87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97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F6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02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C3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F4DC39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EA70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DAE2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87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D7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B3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28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94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CE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5C9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577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MELEQ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45A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73C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A0F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3C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86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32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A0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D9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64BFE3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560E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1E5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A4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C2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FA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965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A7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AB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F9C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C1D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KADESHE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B38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C0D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CE0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F4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02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47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E3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06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4395FC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634F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BA6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5F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E3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FD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40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F7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1D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28A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6BB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5F7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63A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BBE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73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9FA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7E0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69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EA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2A6A04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1BF9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779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BC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56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A1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37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14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EB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12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709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SHEJNAZ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D00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54E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032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44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46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63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63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29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03407C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5F3C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B028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EA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49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5E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0D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97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78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374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D6C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BURBUQE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7806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6E3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B93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B3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D6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D0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0C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F5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4CC7024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C79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BESNIK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BB9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ALI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8CA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ALLUSTAJ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630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8090633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578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15/05/2017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D74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64E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1F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F0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126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2B3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FLORA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D30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XHAFERR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D72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HASEKIU(UCI)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1AF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C2D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1415/258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9AC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299.1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9F3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000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3,817,712.40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A5C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BBCD11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0A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48F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06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28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D2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60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05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85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0D8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99B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FISNIK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54E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XHAFERR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C8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HASEKIU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A0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BF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81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D6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DF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24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19F3CE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75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1C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CF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B6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D3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78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167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73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326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D49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ENGJELL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74B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XHAFERR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816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HASEKIU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7C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4F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F0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FB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34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5E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59756B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3C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E02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FB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54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5B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30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26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E8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B59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510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FEIME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865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B87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HASEQIU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2F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ED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84F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A3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B6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3B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DB6CFB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F2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CB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64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F5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D2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09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E7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26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CC2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9D9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MARSELA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40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BARDHUL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260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HASEQIU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A6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3F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30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9D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E3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0B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F7A79B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C83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E4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D1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4A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87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EA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BD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1E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39C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349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DORINA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562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BARDHUL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6B0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HASEQIU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C0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AB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C4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74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91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D1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9885C3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C81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F1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3D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02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03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FB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C3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46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05B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845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KRESHNIK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DA6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FRANK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8E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UCAJ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BB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39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74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D6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89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C6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CE2C4A3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788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FADIL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39F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LIMAN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7E2B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BABOÇI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DF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2580282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BB9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26/12/2018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2AD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80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52E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B65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F7D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SABIRE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E8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589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SHEJAKU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78B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FE1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1380/31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54D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388.1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09C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68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4,953,708.40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2B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042BA20A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329E7642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8521</w:t>
            </w:r>
          </w:p>
        </w:tc>
      </w:tr>
      <w:tr w:rsidR="000B7EDD" w:rsidRPr="005D7306" w14:paraId="7B91FBD1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407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FERDINAND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E85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ABAS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38F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VODOLLARI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56E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1030311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E62B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22/11/2016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E5C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E85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79C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BCD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134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B72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SAZAN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3E8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FADIL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50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PEQINI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27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76E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9/157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0C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19.10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D3D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13,666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2CB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261,020.60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5BC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3ACE1F2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674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ED6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E25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E6A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274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340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F20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52C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0E2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19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SABIRE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B42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HAJDAR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8E6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AHMETI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C8A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9B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7B4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64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6F4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DD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10A4BE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DF3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20C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1FD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F2A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C73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40B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24F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C9A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A6C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282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KOZETA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8B7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HAJDAR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19C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AHMETI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D36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FB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6C7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EF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ED4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4C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4B8E36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DCB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9D7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F48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41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F9D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D7E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F1C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560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892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655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LEFTERI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D61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HAJDAR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43D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AHMETI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3C3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70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487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9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698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D2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05F7D1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9D4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638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AF5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AE9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518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B8A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CE5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2B2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DC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0BF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AHMET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F84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HAJDAR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DF0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AHMETI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950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DE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05B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BE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764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AE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25C7185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A4F0D89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8526</w:t>
            </w:r>
          </w:p>
        </w:tc>
      </w:tr>
      <w:tr w:rsidR="000B7EDD" w:rsidRPr="005D7306" w14:paraId="0EB06F1A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68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SANIJE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134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D3A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ELEZI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C8F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809098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10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43044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090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446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D31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59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139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9DD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VEZIKO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692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HEKURAN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A79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1B4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A35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383/11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4AE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492.6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AF7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B93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6,287,546.40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46916" w14:textId="6F257C5A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KJO PASURI 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OKUPUAR KA 7 ND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RTIME PA LEJE</w:t>
            </w:r>
          </w:p>
        </w:tc>
      </w:tr>
      <w:tr w:rsidR="000B7EDD" w:rsidRPr="005D7306" w14:paraId="443D7EF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2E0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8CA2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225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E098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4309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DB30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EFA8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31FB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DFD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A3D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HIDAJETE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3F1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VEHBI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CC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GARUNJA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DE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AF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A5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1E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AD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5F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F39FBE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3DA4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DF6E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9089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714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EB32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FF0C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8633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6A8C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A1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D3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DALLANDYSHE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61C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VEHBI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CA5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ISUFAJ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66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9F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13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2F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9A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79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5DB07D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2BA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3676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6778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97A7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FC97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5153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F969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1B1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B3C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B06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MIMOZA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049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VEHBI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3EB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83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B2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F4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E5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9F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CB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3E30C9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9AB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D3ED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5C25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839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63E4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406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32A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4404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E61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97E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ELENI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045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VEHBI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579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MAVRAQI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8A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B2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7B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E5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3C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22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89DD29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66E5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622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E542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3F25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375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1BB5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EBE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FD0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381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C98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SHQIPE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9D9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VEHBI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978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SELIMAJ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CF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6F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B9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CA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19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4A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5BA8BA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A53A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027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F427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8C0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21F5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E20D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44F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0B0B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5F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EE0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ENKELEJDA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765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VEHBI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C45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611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53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25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36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2A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D4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CE79FF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8BFE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FF8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FACA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761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D5EA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8415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4C33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5301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E73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037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NAILE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B31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VEHBI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20E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3B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46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8F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A9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7F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34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B969D76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58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RAHMI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B0E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KOÇI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F06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SELAMAJ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AB6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2579583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880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23/07/2018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4B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285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60B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8AA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147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22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A35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21D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KOPILI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AC3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75F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1324/1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9D8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194.8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E59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D2E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2,486,427.20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A6D0E" w14:textId="1BD0DD7A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KJO PASURI 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OKUPUAR KA 7 ND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RTIME PA LEJE</w:t>
            </w:r>
          </w:p>
        </w:tc>
      </w:tr>
      <w:tr w:rsidR="000B7EDD" w:rsidRPr="005D7306" w14:paraId="4AE21B5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76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2D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6E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C2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B3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E6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DA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C9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D46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C01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BIHANE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1A7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IDRIZ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F3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ZYMA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03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B1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0F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62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DC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8C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9F6BA3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25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0A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56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5E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63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CB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82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2E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2B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567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LUMNI(LUMTURI)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509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7B8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VERO(KOPILI)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86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DC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3D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E0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BF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70F67" w14:textId="128CD6A5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NDALOHEN VEPRIMET MBI PASURIN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DERI N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ZGJIDHJEN E PROBLEMIT T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KRIJUAR NGA REGJISTRIMI I PARREGULLT N</w:t>
            </w:r>
            <w:r w:rsidR="00AD227B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SISTEMIN HIPOTEKOR</w:t>
            </w:r>
          </w:p>
        </w:tc>
      </w:tr>
      <w:tr w:rsidR="000B7EDD" w:rsidRPr="005D7306" w14:paraId="079A2CE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65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EB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03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D7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A7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C6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9F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E7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99A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BEC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SUZANA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875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5E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XHEPA(KOPILI)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A3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B0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BA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C1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C3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BA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D467203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51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XHEVAHIR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BE6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80C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NDREU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331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8090077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F3D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17/05/2017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36A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0AF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385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3CD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151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F3B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ABDYL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AB0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0B3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BEJTJA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07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98E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223/21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BE9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299.8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B7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779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3,826,647.20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9D8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F13C81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C4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083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90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4B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3CA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EEE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A3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43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249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870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ALBANA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B3A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HALIT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D4E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ALIHOXHA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E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9F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BA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2A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65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DF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498D10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46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65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AD9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F0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90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48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12B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5E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88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E0D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9C0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62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ALIHOXHA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BC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98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37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93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22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666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B748F6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7F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DF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FD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8E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BE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F2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6F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36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3B4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2BB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IRIDA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C5A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HALIT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15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BUDA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72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BD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8E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4A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50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88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5F759F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4F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40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E4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7D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44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61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72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16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B0B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737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LYFIE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902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131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FRASHERI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CF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39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B7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9B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D4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68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E486DE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73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92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20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FE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9B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EF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EE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84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684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44C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NENERIETA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832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AFC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MENA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9E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E5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B9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BE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8E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57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3B1FEC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FA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7A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BD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53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8C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3C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7C7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90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2A6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68F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SEHARIE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E0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966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NIKOLLA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147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B5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27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19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DD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24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A39338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C3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C5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96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76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7F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B2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2C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A7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81C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C58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VULE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22F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52B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ALIHOXHA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70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36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75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99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AF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D1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F42CEE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A21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XHEVDET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692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XHEMAL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342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7AA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2580295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659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27/12/2018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D6E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DFE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0D6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8F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E29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BUJAR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3F0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66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TAFA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BCA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3B9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79/19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EED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453.6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729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679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5,789,750.40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AE6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3A846EA2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6E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VANGJEL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9FD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XHEVDET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417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E5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B4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B68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B4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237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8A6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7DB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MEHMETALI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9AE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ABA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TAFA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35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70B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97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A8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44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F1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0F3C60D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501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3FA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591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AFB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1F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7B9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1E3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D2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D73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AA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AGRON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4DE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FF7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TAFA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5D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4F2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A3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1E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29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84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A7F373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18D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805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0FD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307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77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22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A63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8FB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9CE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208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SABRIJE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A6A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1A6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TAFA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77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70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99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DEA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7C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0A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E09AC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63A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C30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B2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D83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428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449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40F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4CD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942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2F1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FLUTURA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52F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FE2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TAFA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42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7C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E9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CD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81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82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726254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DBC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BASHKIM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BF5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92E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BRADASHESHI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C30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7070112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FA9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010/11/2016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8E9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F88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01E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E2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038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VJOLLCA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9AB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958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KRYEMADHI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0C7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07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9/31/1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62B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281.2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22B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DEF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3,589,236.80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B77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15D073B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0F2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227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29C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A6F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536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32D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A3D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73D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8C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44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SUZANA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5C3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69C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MURATAJ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A0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AF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2A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CA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51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4B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240A8C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B3D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D98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0D3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A1C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134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66E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FCD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C98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E73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666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LEJLA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1E2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F34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MARKU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4C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9E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57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CD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56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FCB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6E48C9E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7E9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AB1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F6B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C01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0B9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4B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92D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0BD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AB4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B90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SAIBE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3FA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5D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GOGA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EA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9A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44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F3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59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FD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AFA49D4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384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72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HAJDIN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A3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HOXHA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CF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490042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0728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22/04/2017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747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219A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739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2E5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DA9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GEZIM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77D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KAMER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65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MERKO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F13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en-US"/>
              </w:rPr>
              <w:t>26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DF8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383/108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EEA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320.5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81E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482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4,090,862.00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BE1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17AC5A4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F1A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9AB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ADEM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39D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HAZIZI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4C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3030372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053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18/03/2017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100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CE4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8E3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767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808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LLAMBI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6AD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SIMON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8C7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BULI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43A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3AA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3/134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727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319.22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1C0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A64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4,074,524.08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A1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D7F9513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14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499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ADEM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FFB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HAZIZI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758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3030372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06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18/03/2017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87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16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F0B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607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F36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IKFANE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6BF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ETHEM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DE5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TAHIRI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C24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en-US"/>
              </w:rPr>
              <w:t>28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963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3/149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FBB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100.85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46F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CEB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1,287,249.40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234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ABAAD92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6F1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SHKELQIM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B1E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ZEQIR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849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DIKA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E45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2580734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914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16/04/2019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842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041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89E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ED8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171</w:t>
            </w:r>
          </w:p>
        </w:tc>
        <w:tc>
          <w:tcPr>
            <w:tcW w:w="8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510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TEQJA ZEJDI EFENDIU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AE4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0A2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2213/8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A04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461.8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28A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4D6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5,894,415.20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75D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7D60DE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183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SUZANA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60C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46D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DIKA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3B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D8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A4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27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D6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B8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8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9A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4B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A3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EC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6F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2D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50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F032FBE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F4B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XHEMALI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F5F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ZEQIR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E55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DIKA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12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BD5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D2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92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12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51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8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34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89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26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B2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62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DAA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56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C00C44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53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MIRJETA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DBF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B6A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DIKA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70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2E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DF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64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9FB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A0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8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B1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E0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65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ED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52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B5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D21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9580CD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475E17A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8527</w:t>
            </w:r>
          </w:p>
        </w:tc>
      </w:tr>
      <w:tr w:rsidR="000B7EDD" w:rsidRPr="005D7306" w14:paraId="45FCE4AE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26A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RIZA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63A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524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GJIKA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87D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2580089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4CE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13/12/2018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4AE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3E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5CA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A06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172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460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4D8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BAF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NEZIRI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C01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4D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194/2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3A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469.3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DEE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0C5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5,990,145.20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37282" w14:textId="6422C7CD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KJO PASURI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OKUPUAR KA 2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NDËRTIME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PA LEJE</w:t>
            </w:r>
          </w:p>
        </w:tc>
      </w:tr>
      <w:tr w:rsidR="000B7EDD" w:rsidRPr="005D7306" w14:paraId="43517B20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DC00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DILAVER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BA3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RAKIP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0EE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RAKIPI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EC6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2580661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F75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43742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E09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4EC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F9F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D44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173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DAD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AGRON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338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9A8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TELA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255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5B1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159/34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C9A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438.9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A23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FE0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5602119.6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B60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7D13F3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D42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DEA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D62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918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407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E83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812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856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85E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174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98A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ANITA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BB6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MASAR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75A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ALICKA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3F8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76B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1DE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509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AA7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857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044A4E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29C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59E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568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903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DC2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A61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824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CD4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326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175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14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FELATUN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82A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MAZLLEM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A24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KARAISKAJ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847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163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F06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77A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555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39F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5353C7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5D7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4B6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0F7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665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E47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A26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5D3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AC8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584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176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83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GJERAK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918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MAZLLEM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90F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KARAISKAJ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BB3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5CB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41C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2DC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3E5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843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F1F4EB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C6C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CA5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350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747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131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ACE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D2A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408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F2C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177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BF1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HAJALI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D38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323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747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E37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52F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C49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1FD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60F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937798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B81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B24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567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28A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6C8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D62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1FA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295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27C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A7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LAVDIJE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7AB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A89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KALASA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BD5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7B1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E2F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DC8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869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68E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F12BB5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D2A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095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EC4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151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BCC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906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513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9D2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B5F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179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884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NESFIJE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8D3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D05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SELENICA(tela)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91C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7DD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7F9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596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D55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5EC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BD62D3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AB5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FAA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9C7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0CC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507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1D5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D08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A46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4CA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323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SHAZIVAR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834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MASAR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BE2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KARAOSMANI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FDC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722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CF6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CEC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173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48B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8B4423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175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711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33A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63C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AE8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4F6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D60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71B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62C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181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919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SHEGUSH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5DE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MASAR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DDE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KOSOVA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02E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402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925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17C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32F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AF4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6F59A2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D7A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9C1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0AB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D00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4D9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77B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086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C35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3C9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182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C26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SUHELA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D2C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XHEVDET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37CB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LIBOHOVA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3E9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17A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10C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E9B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18C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4C0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E44387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83C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3AA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9D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FDD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F0E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A0C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A96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3C0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D4D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183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55D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TEUTA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A85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B25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FOR 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6AC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001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ADB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E76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12F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EF4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4BA0F2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613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4D4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62E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6EA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BAB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DCE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E59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FF2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D3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184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C64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XHANETA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D8B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991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PRODANI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8DE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C2D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20D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497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3B1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541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5E8245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4B9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25D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809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7BB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058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B28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A9A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285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A65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185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6B1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EDMOND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018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88D6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6B0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A25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ACF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B69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150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31C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6840CC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632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A96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C8C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65B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5DD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1F8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F5F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34F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FE6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186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C4D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BULENT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9C5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TEKI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858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E14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F5B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E38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DEB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8DD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88C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8D5F3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BED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A06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9EF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B00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846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2AC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BCB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9F5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A93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187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C03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NEBI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F1B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142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SEFA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FE9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979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5F7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C07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746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B22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4A8F005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9D4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0D2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NAZMI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03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SHABANI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618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2578311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4AA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30/10/2018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435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667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ED0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088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D66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B84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DILAVER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5B0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CANI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061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69A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1421/9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D04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495.51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0A0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C5B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6,324,689.64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B5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D42B88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CAD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554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5F9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E4F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A5E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17D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9FF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EBB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D8D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B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KUJTIM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AEB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ABDYL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F70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39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49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AE0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5F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BD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3F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27C9F9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DBB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7C0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7EB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250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60F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79E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AA7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7FC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040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81C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DALIP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BB1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KADRI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7AE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D50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F3E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66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83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22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61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44AD49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2F9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F5D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737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690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7AB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CC1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EE4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B87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7FB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ADF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ZENEPE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5FD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469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SOJLI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B1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E2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CC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05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D3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DD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21F5AA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9AB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55B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7AE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AC3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CC2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D7F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E91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D36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1E6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D63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ELDA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B46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ISUF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2EB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RABETA(BAKALLI)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B1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87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F0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A9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3D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B9A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4AD5D8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6B0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6E8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0A5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72E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DC2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F0E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6F3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02C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1C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890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BIHANE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B7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087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08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03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F72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71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89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26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C038FCD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AE5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3B1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B44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2EB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9E6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5F9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222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D09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CCF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DF1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ALEMSHA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EB7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EMIN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7EF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ÇERRAGA(BAKALLI)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95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44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1B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8C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AE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FD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B77077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068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8F2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A61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077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D12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A75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911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FE9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756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5880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VJOLLCA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F80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SEID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3A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4D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11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8E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2D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EA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14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6C5DC6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6CB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CDB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CB6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8D7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8BB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07B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0FF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847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DB5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A82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BUJAR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564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EMIN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FCC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30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6A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0D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8B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39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C7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2933BDD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50B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91D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D2D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836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2CB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CB9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B46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FB9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058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96B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SHEGUSH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F4D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FE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BIÇOKU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63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AD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37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6C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AD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A3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B28EC3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C5F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4F5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F8A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ADA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222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A52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D81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59C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B3AB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8EE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MIRANDA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750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62F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TOSKU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7B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06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F6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D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5E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DD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92BAEF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A4D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C99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C0F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08C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869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334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F05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077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549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D89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SAIMIR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E04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9E2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54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CD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54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E7A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88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0B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51566D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30E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C5B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941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F6B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85A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FC8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857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F93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8C3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DD3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ARDIT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754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2D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KUQI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43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16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26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41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6B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7C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941EC9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65A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0CD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931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705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8A6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01B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770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ACF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AF3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8DE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ASTRIT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481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0ED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BAKALLI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2C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1B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2F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9B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64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71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23B427D5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11E551E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8526</w:t>
            </w:r>
          </w:p>
        </w:tc>
      </w:tr>
      <w:tr w:rsidR="000B7EDD" w:rsidRPr="005D7306" w14:paraId="6D4292B9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8D8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SUL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C8F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SABRI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623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DURAKU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96B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2580435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9BE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20/02/2019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7D6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7CC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502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D85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202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47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FATMIRA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3B7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MYRTEZA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A4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GREMI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3C8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43D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3/5/15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74D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429.9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9F4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FCB1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5,487,243.60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9D4E" w14:textId="551FE422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KJO PASURI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OKUPUAR KA 2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NDËRTIME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PA LEJE</w:t>
            </w:r>
          </w:p>
        </w:tc>
      </w:tr>
      <w:tr w:rsidR="009415DD" w:rsidRPr="005D7306" w14:paraId="5FAED8DC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E03B7CC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8527</w:t>
            </w:r>
          </w:p>
        </w:tc>
      </w:tr>
      <w:tr w:rsidR="000B7EDD" w:rsidRPr="005D7306" w14:paraId="504FE977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262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FAIK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85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HASAN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3B0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CANGOJA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C76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7878160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315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43018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EE8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B1E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949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C38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203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E30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FATMIR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CCB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SELMAN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CF0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DEDJA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84B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34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1D8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134/6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A73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276.2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C8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81C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3,525,416.80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712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8A4BF4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C5B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05FB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998E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FD03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78F2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0818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A7EC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3579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00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0BF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PULLUMB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03C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F6E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DEDJA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19E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77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0A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2C3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38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D4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F70779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4A83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AC18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439D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03B3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68F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338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9A28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19D7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9E7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286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BCE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63D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DEDJA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18B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C5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516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D4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59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4C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186585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A95C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4DDF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8260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B33B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FBF6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2E68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65F2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5AC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962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C14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DRITA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979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FDA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DEDJA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738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66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42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EF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6F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0E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31A68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F8C0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066A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2ABC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001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547D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6633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DB7D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6F44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694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E7B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JOLANDA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D77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JORGJI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38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7E0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9B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A9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00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46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64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432579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E98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8AD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260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936A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74A4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DE13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C3E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1A53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090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23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PAQESOR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5AC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80E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DEDJA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4BF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FC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DD1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CA0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1D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25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D45DBF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5693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BA0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28DB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C47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EF5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739E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9663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7830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C82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D91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KASTRIOT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931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05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DEDJA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472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E5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84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FB4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7B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42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CB5F30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B0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5B73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A94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916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FF6C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EBCC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258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8FD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BF9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297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B09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FEJZULLA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50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83B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6B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F7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9A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BA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2B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284AC0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3958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096F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0D33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8673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0A35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BA9D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3D99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4335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FC7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FCE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EDIOLA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4A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FERIT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EBD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8C1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4B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D8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37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DB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0B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B37A91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887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01FB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10E5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48CB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C27E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7660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5DD0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0BDA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5AA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9CD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GERANT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62E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FERIT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47D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99F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D6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E2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20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CD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4F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4E9550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5DFA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71D7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5FA1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B1D4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015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A71B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37E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785F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5508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05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FLORENC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1BF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FERIT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3EB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CA5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91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2D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E12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17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0F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C29100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70B0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3DA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09D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1816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2463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FD89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F40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E27E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CD6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214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D88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GLEVIS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F56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FERIT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A57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DC2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06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17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55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49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BC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C7837B6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7D2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DASHAMIR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A08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ALI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10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ÇILI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23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2578836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C62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19/04/2018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695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F0D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87B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4A3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215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B6C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MAKBULE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DEB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QAZIM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F68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BALA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EDD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35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1F8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1380/2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636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366.6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790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7D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4,679,282.40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739FC" w14:textId="00F9D72B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KJO PASURI 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OKUPUAR KA 12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NDËRTIME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PA LEJE</w:t>
            </w:r>
          </w:p>
        </w:tc>
      </w:tr>
      <w:tr w:rsidR="000B7EDD" w:rsidRPr="005D7306" w14:paraId="55171A7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1F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12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A7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C7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4D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9D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BB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39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30E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1CC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0F8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6E7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4B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0B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7C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2A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49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D3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AEEE9D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7C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63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70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E8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BE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04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21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AE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11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7E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68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RIZA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0A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E4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05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A2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6D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31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7C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37B1D0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DB1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FFD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97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6E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69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68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E4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45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DA9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BF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NURI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71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RIZA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B3D7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9F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04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2C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2F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9C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AB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9B7A9E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E9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7B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F2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2D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2C5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38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F4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72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3B7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3EC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ILIRIANA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F5A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9E6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BASHA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FE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A3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8F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AB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9C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8D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5BC2CC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8B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5C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F2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A8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95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49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D2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FB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753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2F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082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SULEJMAN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2A1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STRINGA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5A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D4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F4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97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93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7F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B5D680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80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70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A1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F3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78F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CC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B0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06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0B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F52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XHEMAL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766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QAZIM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4C0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93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83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C0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E1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0E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02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8A3913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E7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CE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E7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03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0F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E3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B0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02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A11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0D1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REZAR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E1B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RIZA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6A2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XHEPA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8E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C1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74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4F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BC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DD9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404625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AA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0B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48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EB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D4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9B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69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55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2D2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F66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18E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8E6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7A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853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00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91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C8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61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8F3B18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DE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E1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F4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D1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6D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C9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81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BE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1C8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A0C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RAJMONDA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84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VELI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01A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KASMI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BC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6B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A0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B1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41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7F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F200B5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21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BB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F1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96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7C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0A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72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B6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EF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133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ZENEPE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74E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203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ZALLA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66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3C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9A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2C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CF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25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6F336ED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EE2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FATMIR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4FA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DE3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VLASHI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DCE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2578064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F93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17/10/2018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1F0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579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64B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D10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226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CCF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ADELE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356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B44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MIRAKU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674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36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AE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273/5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4F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100.1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1C0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723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1,277,676.40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99E86" w14:textId="23793E14" w:rsidR="009415DD" w:rsidRPr="005D7306" w:rsidRDefault="009415DD" w:rsidP="00FF5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KJO PASURI 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OKUPUAR KA 1 ND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IM PA LEJE</w:t>
            </w:r>
          </w:p>
        </w:tc>
      </w:tr>
      <w:tr w:rsidR="000B7EDD" w:rsidRPr="005D7306" w14:paraId="068EE9A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D7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B7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0A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83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A4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F3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CE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8E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440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B25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09D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BARDHYL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14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MIRAKU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3FB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44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35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47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BF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6E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CEEE8D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57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13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F1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EF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0C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13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22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24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124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D44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ADNANT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C24B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BARDHYL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9E1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MIRAKU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7E3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DB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7D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14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51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91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C1A097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88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DA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56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F4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BF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9D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86A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B1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A91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18A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DANIELA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1C5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BARDHYL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D7F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MIRAKU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C3D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DE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AF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AC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24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E48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EB53FC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6B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53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7B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7F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5A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FD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E5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BA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687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119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SOKOL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F67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ASTRIT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155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SANXHAKTARI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CCD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DF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71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53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B1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C9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07625D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88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22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DF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FF9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ED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73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C7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93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A32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15A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MEVLUDE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368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4F5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MIRAKU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8DC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E1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F9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FF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81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1D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AFBDCA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9E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BA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5E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BE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73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77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5A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01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FE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4D4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LINDITA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78C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ASTRIT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85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SANXHAKTARI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10E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CE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FA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1C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51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A2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776948FE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B4D169D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8521</w:t>
            </w:r>
          </w:p>
        </w:tc>
      </w:tr>
      <w:tr w:rsidR="000B7EDD" w:rsidRPr="005D7306" w14:paraId="7A9F9D3B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22E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MENDIS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AA2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55A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BORIÇI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0F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2580201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99A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20/12/2017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CAD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DC7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C22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19E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233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85D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SAZAN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4C2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SULEJMAN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A8F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ÇELA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2D3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37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C2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3/233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71A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1.9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2FC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13,666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ADB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25,965.40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E12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AE646CA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FDB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ADEM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7C8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2D1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BORIÇI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EB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3E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60E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DC3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2C7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9EB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234</w:t>
            </w: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C9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B8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21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8F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BA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FD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FE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A6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44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1E556D1B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F36A499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8522</w:t>
            </w:r>
          </w:p>
        </w:tc>
      </w:tr>
      <w:tr w:rsidR="000B7EDD" w:rsidRPr="005D7306" w14:paraId="266B5B4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771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XHEVAHIR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88E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8BE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BEZATI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F41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5858659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36D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30/06/2017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41D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2B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1A8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252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7C8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ENKELANA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24C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HALIT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0B1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QAFLESHI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F4B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38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922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16/705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FDA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193.4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731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FF3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2,468,557.60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B8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188E133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88D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BEHARE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0AD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BANUSH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3E6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BEZATI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97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07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9CD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FD8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D0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EE6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7FB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EMINE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E26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FEJZULLA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36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KAPERCELLI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7B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8A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03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9E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5F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6D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5808F9F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403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427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460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443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633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098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D5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24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15A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AF5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MAJLINDA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870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25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KRUJA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17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67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77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A9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52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46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D0B201A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296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17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416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613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4F8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430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DC2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302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3A0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B8F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PRANVERA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20F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CA4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DEHIMA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F3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17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BD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31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42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A0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CF50671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B35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98D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A9F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86E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92D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10C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7DE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30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76B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31A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505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0CB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AGARAJ(KAPERCELLI)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8A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0A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A8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70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CC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90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5C8014E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504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8A3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598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8E2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FE0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C24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EAA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A5D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DBA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C17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SULEJMAN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C88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03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KAPERCELLI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C7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63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3E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4E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BD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32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49389C8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EF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ALFIR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FCB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HAXHI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DAD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BAHIDI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28F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41430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C93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6/2/2013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799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0FD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20F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A26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241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361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DANE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781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D2D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STRINGA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99A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39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B84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17/148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E8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12.6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B9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CAB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160,826.40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408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C9D7E6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6C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3F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2D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53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6D3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D69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2A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5E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E5C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20A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905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01C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STRINGA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7D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15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8F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2F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02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6D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7EA97F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D7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6F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6C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A4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06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74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76B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9D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02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9EB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ARFA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FF2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B65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GARUNJA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D6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53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85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6B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39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53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FE62AB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E4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3E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00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A8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960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56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8B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94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1FC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0C8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HAXHIRE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0C7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2B1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STRINGA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82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68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29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02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1D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C6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D2844D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5C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88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94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CA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73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F7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6E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27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E68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D5E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NEXHMIJE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7FE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F8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BORIÇI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96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28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E9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00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6E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B6B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B5B2F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24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A2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B5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1A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2F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10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00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CD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0D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564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ENGJELLUSHE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4DB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394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STRINGA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EE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CE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41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8D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2C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87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BA069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BB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2CB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ED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61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85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04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9F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B9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1AD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EB9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XHAFERR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9DB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E71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MUSAI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27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C1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2A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F6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18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73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C45338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25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C9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D7C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C3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31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2C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D2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59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317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8ED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ASIME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A1B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56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SERJANI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E8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60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E91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3D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AE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1F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73D595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FF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CC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F3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50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94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B0E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1F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A7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2FF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7A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PERPARIM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7D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8E5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SERJANI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71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E5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CD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F1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F4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66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6B6788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D0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7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31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02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F0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AC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F4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13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94A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4D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JASIN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06D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7A7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SERJANI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32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A9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6E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C1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F9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6A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1BF744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95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D9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8C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82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C6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C9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5EA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D8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1DD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6FD8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TELHA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A02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3D6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SERJANI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10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6C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7E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30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39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7B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39F64A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3B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37A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80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4E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463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B9A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9B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19A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1D4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317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ADRIATIK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507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93A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SERJANI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E2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24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D5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BB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CD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F6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49024F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61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1D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2D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C0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5E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DC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58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7F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CC9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381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DURIM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1DB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E40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URUPI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E9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AD2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F1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F6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2B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D1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970679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E4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D6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8E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9F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CB6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2F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73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4D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90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FF3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F0D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72C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GURRA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46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67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FF0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88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B9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55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DCB82B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70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9A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51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39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479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42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64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1E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100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FF6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NASHIFER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CB3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04D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SHQERRA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0B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42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E8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42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D9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C2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A6E884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74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2F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50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ED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D2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33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18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A2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8AB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4DE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PRANVERA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2CE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3B6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ÇAKA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09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32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44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CF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DE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749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82365E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51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0E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9D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F6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80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10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0E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69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80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255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BEQIR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FD3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65D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URUPI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D7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C1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4F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DF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35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A2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2FB5E3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68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4E3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5F2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07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4F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75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53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EB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61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ED1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EDUART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A2C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4E7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DUSHKU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902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90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C2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C3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A2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C4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1571B82C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0059F0A6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8525</w:t>
            </w:r>
          </w:p>
        </w:tc>
      </w:tr>
      <w:tr w:rsidR="000B7EDD" w:rsidRPr="005D7306" w14:paraId="006666FA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32C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DRITAN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A11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VIKTOR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F39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TOÇI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8DA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9974342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C75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42528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3F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30A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1B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D56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259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936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NASHIFER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134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02C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PREÇA(PAJOVA)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4F6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40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C96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13/342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70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261.10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3A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14,192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E16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3,705,531.20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902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6E965A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2F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5C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1B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A4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DE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9D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8C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90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7C0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63A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EFD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733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PREÇA 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21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499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EE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88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50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BF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200AA5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D2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C9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2A2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33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52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82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EE4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E6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FEB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276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KUJTIM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2DA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53B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PREÇA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6B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8C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19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09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FE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6C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3098AC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76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AF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AA8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9C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6E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C4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D3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E5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EF3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369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ENVER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492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FADA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PREÇA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36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AEA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D3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07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52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77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C3CEBA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50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DE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9E0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33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79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8F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D6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9E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597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728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LUMTURI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577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5FD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PREÇA(LEVENISHTI)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0EA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F8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27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C4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6B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D6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4002E3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E0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BA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77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AC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B3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38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D1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13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F7C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7AA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DASHNI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EF5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CF0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PREÇA(KACOLLJA)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0B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F5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BE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F2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33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EE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FC85A9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3B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D3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7B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04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4F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64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52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3C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0A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FCE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JANI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C1A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7F4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DANKSI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EBC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B0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63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70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DC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21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3E9666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1B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11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F1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E7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16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E8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06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02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43C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F07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MEREME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CB4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BD6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SHINGJERGJI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C5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40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CC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AE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71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05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919DE4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5C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4D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60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E3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2F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54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D7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50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FEF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7D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NIMETE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30D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5FC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BAHJA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3B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FE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23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9E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67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FA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B5A6FB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68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DD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22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CE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70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75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15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BF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9A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685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FATIME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2FD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437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ISUFI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EF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66E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E7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7C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F1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D9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0CEBA9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EA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8B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82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5D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AC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F74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87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28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D7F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F3D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ENGJELLUSHE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B2F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DE2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ARAPI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E3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2A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37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25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C0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E6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F7513B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09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DF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63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02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1BA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71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DB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4F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24E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81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OSMAN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8BC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E3D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DELIMETA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84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285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8B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C3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DF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E2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BC5B5A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3D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3F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ED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7D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A3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26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FD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27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867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6C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RIZA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CFD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9F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DANKSI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27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96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E6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32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B3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9D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D640C5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3C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77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68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E2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C7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B0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9E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B2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796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4E2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RESHAT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6A6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DC6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DELIMETA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D3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6C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BB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BF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E7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BA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F95856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7E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76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12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0F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07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79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0D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E6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4C0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228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FIRDES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38D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A52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MERDANI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D88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73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3F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8D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B8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D8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6CC285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A7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90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31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F2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DD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3B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D4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D5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48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B0B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3F5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1BC6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OLLI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6BD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77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65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C7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00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22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59E0DF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0A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AC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7C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3F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82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6A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2F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8A4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D2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DE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GAZMEND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1BD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53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DELIMETA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63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10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3F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1F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F1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66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39C424F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B9F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DRITAN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228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VIKTOR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B1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TOÇI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28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9974342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7B6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42528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F25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DFD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C07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958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CF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VIONA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DC6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8B6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LIBRAZHDI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A3D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41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9CB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13/425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4AE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5.90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92A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14,192.00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B0D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83,732.80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A47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E6BEED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8A5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0A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60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472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2B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E3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24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E2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1EF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078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SHKELQIM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27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E1B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LIBRAZHDI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EE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B1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7F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BA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66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484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2BC5F1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FE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53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26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EF4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15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024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92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E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3D3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CF0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SEMIHA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C48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30E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ÇOKU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D2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13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DC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8C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E7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3C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09297B9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6F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8D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90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9A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BE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2C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00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93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A5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D0F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XHULIETA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5CB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6F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LIBRAZHDI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7B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D3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A3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0B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CD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5A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D99A41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69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FC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19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C4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9C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03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A6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F6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9CD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BAF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ENGJELLUSHE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21A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24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LIBRAZHDI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D0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AC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68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B5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FFE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CF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3ABA43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FE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C2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EC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32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CD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8E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F1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1A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5C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BA1A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KAMER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57A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7E3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LIBRAZHDI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417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2E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90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12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B5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46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87BD72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A1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01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64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9F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CE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F5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EA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4D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F80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28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BESNIK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ECC1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DC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KASHARI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EE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7A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7F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B0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6A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6F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69B8F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2A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2F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E2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EC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69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A2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8D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25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C1C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F79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RUDIN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7AE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3FC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KASHARI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38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16D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95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89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CA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24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D9CB9C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6F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B3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0F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8D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4E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61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E1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9E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C98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4BF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FAIK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585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133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LABINOTI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C2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77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76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F2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05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4C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0C594B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F9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37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AC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1A7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3A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4DE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A9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48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F1F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6F8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XHEMAL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8BA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7F1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LABINOTI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F3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75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DB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CC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44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C25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3A1D8E9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B7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73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F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A2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E3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26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CE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4F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85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22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FATMIR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6C3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B3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LABINOTI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48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4B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41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2B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79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E3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D8BC36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2D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0C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AF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4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01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04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E5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49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B41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B46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BUJAR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7C6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9D1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LABINOTI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6D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12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92A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0F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D9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5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363BA3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F4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61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8F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95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CD6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17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F3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A8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601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46E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85A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10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LABINOTI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C4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9E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BB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77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4F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7C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03320B37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3EBABFF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8526</w:t>
            </w:r>
          </w:p>
        </w:tc>
      </w:tr>
      <w:tr w:rsidR="000B7EDD" w:rsidRPr="005D7306" w14:paraId="4ED899AB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4EB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FERDINAND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EB2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SIMON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5ED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PANXHI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271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2580316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FE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18/01/2019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7AE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40F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356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1CC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1AA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EF4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TAHIR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143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VYSHKA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CD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B2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1222/3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D9D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68.5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238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12,764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753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874,334.00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FA6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28ECC519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668C2177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ELBASAN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8521</w:t>
            </w:r>
          </w:p>
        </w:tc>
      </w:tr>
      <w:tr w:rsidR="000B7EDD" w:rsidRPr="005D7306" w14:paraId="55566DF8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215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ERINDA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D18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PERPARIM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14B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DURI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104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598651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BC4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6/11/2017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B35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0B1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07A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477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702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DRITA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675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MUSTAFE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812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ISAJ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C7B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3B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7/223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707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2.4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566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13,666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D05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32,798.40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88A8" w14:textId="733CC15B" w:rsidR="009415DD" w:rsidRPr="005D7306" w:rsidRDefault="009415DD" w:rsidP="00FF5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KJO PASURI VIHET N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HIPOTEK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N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FAVOR T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ALPHA BANK SH.A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SIPAS KONTRAT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S 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NR.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1419/432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,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D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22.12.2014 P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 SHUM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 50.000 €</w:t>
            </w:r>
          </w:p>
        </w:tc>
      </w:tr>
      <w:tr w:rsidR="000B7EDD" w:rsidRPr="005D7306" w14:paraId="61605E5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B4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046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DB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53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9A4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5A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5B2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8D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F5A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4C9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ARBA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3CF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B65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FB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33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3F8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5D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D5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4A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022B2F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04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EF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5E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B7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27B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D1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359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8E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EAE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7A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ORLI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EFC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E04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13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A6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10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A7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B9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5F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3EA8071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E3860E8" w14:textId="095A47E0" w:rsidR="009415DD" w:rsidRPr="005D7306" w:rsidRDefault="005D730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VLORË</w:t>
            </w:r>
          </w:p>
        </w:tc>
      </w:tr>
      <w:tr w:rsidR="009415DD" w:rsidRPr="005D7306" w14:paraId="78DE2FFE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364E6750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VLORË, ZONA KADASTRALE 8603</w:t>
            </w:r>
          </w:p>
        </w:tc>
      </w:tr>
      <w:tr w:rsidR="000B7EDD" w:rsidRPr="005D7306" w14:paraId="0EF83005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40B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VLADIMIR 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9FA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FETA 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9FC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ISUFAJ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C45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44408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0DF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13/03/2013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EA77" w14:textId="4686BD1A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Shtetërore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(50)m²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  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(250) m²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688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C98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33D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293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84E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HAMDI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04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12E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ÇARÇANI (trashgimtaret e tij)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1C9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44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B0B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24/209/1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3D0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88.00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800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10,903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5FD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959,464.00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E8BDB" w14:textId="37A0DCFB" w:rsidR="009415DD" w:rsidRPr="005D7306" w:rsidRDefault="009415DD" w:rsidP="00FF5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P.S 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ë referecat e 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r. 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as 24/209 (pasuria mëmë) 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ef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007540 dhe në referencat e 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nr. </w:t>
            </w:r>
            <w:r w:rsidR="00FF53BC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pas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</w:t>
            </w:r>
            <w:r w:rsidR="00FF53BC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24/209/1 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ef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005253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nuk ka të depozituar asnjë dëshmi </w:t>
            </w:r>
            <w:r w:rsidR="00FF53BC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trashëgimie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</w:t>
            </w:r>
          </w:p>
        </w:tc>
      </w:tr>
      <w:tr w:rsidR="000B7EDD" w:rsidRPr="005D7306" w14:paraId="48F8D9F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6F3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62A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33E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D0E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7B7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457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8CB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0D1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E80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694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098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12C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ARAPAJ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CFA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45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731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24/184-T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4F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162.00</w:t>
            </w: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DC5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155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1,766,286.00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A75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008EDE1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DB8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8AB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1E5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E94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8D5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167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955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980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A66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B09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KASTRIOT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54D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162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ARAPAJ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953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827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970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330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840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754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9F4292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BF5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3FA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8D9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612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945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C7E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044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4CF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A7F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838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FLORETA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F7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6FC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ARAPAJ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C4A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FA2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8A6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755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116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8A9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7A018AE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66DA8152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VLORË, ZONA KADASTRALE 8602</w:t>
            </w:r>
          </w:p>
        </w:tc>
      </w:tr>
      <w:tr w:rsidR="000B7EDD" w:rsidRPr="005D7306" w14:paraId="1F8EE3E1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FA8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GJERGJI 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5AF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RAKO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E97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CACI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A6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22472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AAB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28/03/2013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D98D" w14:textId="49FCDD21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Shtetërore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(0)m²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  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(267.4) m²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9BD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826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49F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297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6FA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ANTIGONI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204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214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7B4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1B7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12/29/1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2E3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267.40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B21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10,903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EAD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2,915,462.20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2B6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12047B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F8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63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F7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6A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9D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59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BC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9F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733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04C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AGLLAI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7C7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2A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60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82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32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BA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3A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24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33584F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33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66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91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1A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2C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B3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87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2E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791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C04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VASILIKA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5B6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69F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13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33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03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32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59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9D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88693A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D2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78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CD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60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34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1C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BA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05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E83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BB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MIHAL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157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765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84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34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ECE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8C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C7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01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8772F0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B5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0E4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A8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11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DB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3B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B7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CE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1CF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D42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ARETI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AE0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65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25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E7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5B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80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E9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D7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33F2CA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6A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6D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7D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E7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29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23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BB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79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E5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825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LEONORA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F7D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3B3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F2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59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98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AD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1C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A5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809698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0C7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DC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7F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A2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70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6F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06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F3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41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26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NIKOLLAQ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D7C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463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FA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8E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7CD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B5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FA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37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6FC446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0B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32D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E5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5B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1D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02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34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32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47D5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966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LLAZAR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916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DA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2F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AB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F7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4D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60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98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13F5C47B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6D85305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VLORË, ZONA KADASTRALE 8602</w:t>
            </w:r>
          </w:p>
        </w:tc>
      </w:tr>
      <w:tr w:rsidR="000B7EDD" w:rsidRPr="005D7306" w14:paraId="56ED668A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F58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KUDRET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3F1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BASTRI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39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MICAJ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517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106570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CE4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27/01/2017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0A6C" w14:textId="3F43F181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Shtetërore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(0)m²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  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(300) m²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896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14D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25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E43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543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74A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62C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6A1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39/112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760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294.00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7C1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10,903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8A2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3,205,482.00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F58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94CCE2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A8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63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E3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C3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E2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F3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A3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7C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C00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3E4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6B0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D0F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425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F85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39/113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1BA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6.00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6A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69E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65,418.00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05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7EBACFB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028D3870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VLORË, ZONA KADASTRALE 8602</w:t>
            </w:r>
          </w:p>
        </w:tc>
      </w:tr>
      <w:tr w:rsidR="000B7EDD" w:rsidRPr="005D7306" w14:paraId="56BA3CC4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88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LULJETA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3D3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BILAL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E2C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SPIRAJ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7C4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23411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FAA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07.07.2012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DD85" w14:textId="63058223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Shtetërore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(0)m²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E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(267.2) m²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1EC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11C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1C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307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A3E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MAKSIM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1B3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5EF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GEGA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5A9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4F8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45/270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027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7.00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679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10,903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6FA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76,321.00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B54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936108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FF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D2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31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1D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E9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D7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6A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9A6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7FF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99E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PERPARIM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260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B8A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GEGA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C0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63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87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81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2E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2B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E9BE85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54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83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6D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712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9D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3C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568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29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F3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92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MIRJETA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245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506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XHELAJ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C7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BB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85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D0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34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E7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3D1183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95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09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AC6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B8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05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FC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F3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02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611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E78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FJONA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E5E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63A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DALLANI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FA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F5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EA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BB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EA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53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A2249A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B2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89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39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E6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6C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63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7BE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22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D17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B6C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ZAMIRA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01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DE5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VELO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9D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6A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BE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DF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92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07A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131197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87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BC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09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CE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98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45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48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CD8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76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73C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FATO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B7E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2A7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MASKAJ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C83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EDC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45/413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E77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4.50</w:t>
            </w: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7E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7EF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49,063.50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7E9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9452FC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9A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9F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B3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00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0B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F0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5E0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14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377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7C4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ILJAZ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BF6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A6B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BRESHANAJ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A16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BAE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45/402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F34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32.70</w:t>
            </w: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02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280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356,528.10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1FD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DD44E1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92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F20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00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A3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22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69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86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8E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B2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527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FATO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ED7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8A5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MASKAJ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1AC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7B7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45/410 (45/271)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4C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176.20</w:t>
            </w: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BCD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60B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1,921,108.60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A07A" w14:textId="2F3686A3" w:rsidR="009415DD" w:rsidRPr="005D7306" w:rsidRDefault="009415DD" w:rsidP="00FF5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Shpjegime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për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pasurinë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45/410: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te pasuria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(45/271)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bënë pjesë dhe pasuria 45/410 e cila është kufizuar për shkak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të mbivendosjes.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Sipërfaqja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lirë është hapur te pasuria 45/413, 45/414. Sipërfaqja prej 72.3 m</w:t>
            </w:r>
            <w:r w:rsidRPr="00FF53BC">
              <w:rPr>
                <w:rFonts w:ascii="Arial" w:eastAsia="Times New Roman" w:hAnsi="Arial" w:cs="Arial"/>
                <w:color w:val="000000"/>
                <w:sz w:val="10"/>
                <w:szCs w:val="10"/>
                <w:vertAlign w:val="superscript"/>
                <w:lang w:val="sq-AL" w:eastAsia="en-US"/>
              </w:rPr>
              <w:t>2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i zbritet pasi është regjistruar pasuria 45/402 si regjistrim i 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veçantë</w:t>
            </w:r>
          </w:p>
        </w:tc>
      </w:tr>
      <w:tr w:rsidR="000B7EDD" w:rsidRPr="005D7306" w14:paraId="0BDE1D0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FC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88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5E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94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DF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4E6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5C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9C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663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54E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MAKSIM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EBA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E2D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GEGA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F3D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C19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45/411 (45/270)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B90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38.60</w:t>
            </w: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1E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81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420,855.80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5BCF0" w14:textId="3593CD12" w:rsidR="009415DD" w:rsidRPr="005D7306" w:rsidRDefault="009415DD" w:rsidP="00FF5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Shpjegime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për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pasurinë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45/411: te pasuria (45/270) bënë pjesë dhe pasuria 45/411 e cila është kufizuar për shkak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mbivendosjes. Sipërfaqja prej 157.14 m</w:t>
            </w:r>
            <w:r w:rsidRPr="00FF53BC">
              <w:rPr>
                <w:rFonts w:ascii="Arial" w:eastAsia="Times New Roman" w:hAnsi="Arial" w:cs="Arial"/>
                <w:color w:val="000000"/>
                <w:sz w:val="10"/>
                <w:szCs w:val="10"/>
                <w:vertAlign w:val="superscript"/>
                <w:lang w:val="sq-AL" w:eastAsia="en-US"/>
              </w:rPr>
              <w:t>2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i zbritet pasi është regjistruar pasuria 45/402 si regjistrim i </w:t>
            </w:r>
            <w:r w:rsidR="00FF53BC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veçantë</w:t>
            </w:r>
          </w:p>
        </w:tc>
      </w:tr>
      <w:tr w:rsidR="000B7EDD" w:rsidRPr="005D7306" w14:paraId="059F3C5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67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82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44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D2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F8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8E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77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A1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D93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74C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PERPARIM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D03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CBB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GEGA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72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06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EC3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82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2E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05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073B3B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E4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F8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46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C2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00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EC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2D1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7B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ED0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3FC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MIRJETA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8F5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F2C0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XHELAJ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E2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D5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03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C2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5C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AD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0406DC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98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B3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05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C8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DE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D9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0F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81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7BE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04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FJONA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B03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44D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DALLANI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FFD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48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62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FD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ED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11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5075BC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55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04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FA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D7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8B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83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5B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A4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AE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DC5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ZAMIRA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CAA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46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VELO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87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F6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7A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74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44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AA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FC0007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39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BE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9F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EA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068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45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BC3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4C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3B7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F39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FATO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FBA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897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ALIAJ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9B7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C4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45/412 (45/390)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CC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8.20</w:t>
            </w: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B1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C4A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89,404.60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7706" w14:textId="15AEEAA2" w:rsidR="009415DD" w:rsidRPr="005D7306" w:rsidRDefault="009415DD" w:rsidP="00FF53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Shpjegime p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 pasurin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45/412: Mbi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pasurin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(45/390) ndodhen 26 ndërtime pa leje.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Këtu bënë pjesë dhe pasuria 45/412 e cila është kufizuar për shkak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mbivendosjes</w:t>
            </w:r>
          </w:p>
        </w:tc>
      </w:tr>
      <w:tr w:rsidR="000B7EDD" w:rsidRPr="005D7306" w14:paraId="132E035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F97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86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C9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14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69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3E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E2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21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D9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046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FJONA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F66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41E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DALLANI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3C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A6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BE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9B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F4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25B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2562E9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21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2F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77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E4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27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F1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18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DD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BF9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E30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MAKSIM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BC4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D07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GEGA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9E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99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AA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DA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98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61C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4253E7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6B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D9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A2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E6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F6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31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0F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5F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CEF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2E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MIRJETA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525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FA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XHELAJ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7D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98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D0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B8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D9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0B3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F7E69F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B86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FE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0C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10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B4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54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D2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C7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04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0D3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PERPARIM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320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C43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GEGA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6F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B66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0A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EE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50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5EC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2C5E2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6B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18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34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B03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6C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8A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EA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67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06D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95D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SILVIRA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264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495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LALIKE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F8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ED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82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5A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7E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D2A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9E7622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2C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3E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93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F2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1C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CB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AE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727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727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0C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ZAMIRA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094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DEC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VELO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D80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6D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A7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65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C5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9BE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0112C5D7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CAD57EB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VLORË, ZONA KADASTRALE 8602</w:t>
            </w:r>
          </w:p>
        </w:tc>
      </w:tr>
      <w:tr w:rsidR="000B7EDD" w:rsidRPr="005D7306" w14:paraId="5D70A2C1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C79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HARUN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D17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HAREDIN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9F9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SINANAJ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425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2582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3B6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10/3/2010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45D5E" w14:textId="2E5B9312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Shtetërore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(0)m²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    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(204.9) m²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B2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59D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87D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327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A70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3D2B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81A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59C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55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563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39/109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FC3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4.9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3FA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10,903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181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53,424.70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8DD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0E4E2A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B6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BD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D9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D9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7F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B33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96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4A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3EB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B8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MBARIME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9E5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180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38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FD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DB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AC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DC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57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1C2EA5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71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EB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D9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0D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7B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A1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64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B8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BEE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CDB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MJAFTORE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02F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4FD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1A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6A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A6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93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40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A7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3BD5A7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6E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4C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EC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E8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228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89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69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94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1AA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924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QAFILE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76E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224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E3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05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D6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D3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BC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89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0C27A8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90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E9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32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06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A8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CC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F7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15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40C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0EC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A44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FB9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19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00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5B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9D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ED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67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E69432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26A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F0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B6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E3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25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FB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8C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74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FC8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9A9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SOSE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9AD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F68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5E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2D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E6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00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FE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DD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13A9E1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1DD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CF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1F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B2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50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DF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6F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60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FE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5A8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F7E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414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190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B3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en-US"/>
              </w:rPr>
              <w:t>39/109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(39/246)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CF6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200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4A3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10,903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002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2,180,600.00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2635B" w14:textId="5915417E" w:rsidR="009415DD" w:rsidRPr="005D7306" w:rsidRDefault="00FF53BC" w:rsidP="004B16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Urdhër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regjistruesi 3144, datë 1.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7.2010,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kufizohen veprimet deri n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zgjidhjen e konfliktit n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rrug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gjyq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sore.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Te pasuria 39/109 p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rfshihen dhe pasurit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me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.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pas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39/220 vol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66 faq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129,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.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pas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39/221 vol</w:t>
            </w:r>
            <w:r w:rsidR="009A399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66 121,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.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pas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39/222 vol</w:t>
            </w:r>
            <w:r w:rsidR="009A399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66 faq</w:t>
            </w:r>
            <w:r w:rsidR="009A399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120, t</w:t>
            </w:r>
            <w:r w:rsidR="009A399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cilat jan</w:t>
            </w:r>
            <w:r w:rsidR="009A399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kufizuar p</w:t>
            </w:r>
            <w:r w:rsidR="009A399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 shkak t</w:t>
            </w:r>
            <w:r w:rsidR="009A399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mbivendosjes. K</w:t>
            </w:r>
            <w:r w:rsidR="009A399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tu b</w:t>
            </w:r>
            <w:r w:rsidR="004B163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ën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pjes</w:t>
            </w:r>
            <w:r w:rsidR="004B163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dhe pasuria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.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pas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39 /247 e cila ndahet nga pasqyrimi </w:t>
            </w:r>
            <w:r w:rsidR="004B163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4B163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ejes s</w:t>
            </w:r>
            <w:r w:rsidR="004B163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legalizimit me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.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pas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36/246</w:t>
            </w:r>
          </w:p>
        </w:tc>
      </w:tr>
      <w:tr w:rsidR="000B7EDD" w:rsidRPr="005D7306" w14:paraId="714C8D9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67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FA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65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BC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FC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6D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ED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4E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8F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314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MBARIME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5A0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97C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87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74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14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68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4F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F3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4F2C88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146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67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31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2B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23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60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BC3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825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C6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B73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MJAFTORE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985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825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A9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C1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8C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8C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17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D4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5D5DC2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37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A2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9B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32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45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0E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87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B4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DA2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C67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QAFILE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98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4A4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8E2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F5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9A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222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03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AF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8FC616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38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61D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F3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92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CC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0A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44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9F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A24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19C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6A7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1C9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CB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B6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DF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81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F6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86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C19461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70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68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2FA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0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C5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69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62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B0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1A1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F99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SOSE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753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D8F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MICI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32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38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61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22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AD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C1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32E3DF8B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0A2715D" w14:textId="55F568A4" w:rsidR="009415DD" w:rsidRPr="005D7306" w:rsidRDefault="00460703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TIRANË</w:t>
            </w:r>
            <w:r w:rsidR="009415DD"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JUG</w:t>
            </w:r>
          </w:p>
        </w:tc>
      </w:tr>
      <w:tr w:rsidR="009415DD" w:rsidRPr="005D7306" w14:paraId="0447697E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B039A68" w14:textId="74A2E36D" w:rsidR="009415DD" w:rsidRPr="005D7306" w:rsidRDefault="009415DD" w:rsidP="00FF53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QARKU TIRAN</w:t>
            </w:r>
            <w:r w:rsidR="00FF53BC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,</w:t>
            </w:r>
            <w:r w:rsidR="00FF53BC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ZONA 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8180</w:t>
            </w:r>
          </w:p>
        </w:tc>
      </w:tr>
      <w:tr w:rsidR="000B7EDD" w:rsidRPr="005D7306" w14:paraId="612E91AC" w14:textId="77777777" w:rsidTr="000B7EDD">
        <w:trPr>
          <w:trHeight w:val="138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6B4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EMIN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504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RAME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40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DOKUSHI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A50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2623365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58A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22.12.2016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A91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0D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4FC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D55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339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96E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BESNIK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409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LUTFI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4E2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DOKUSHI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53D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CF8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4/303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57B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7.85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557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31,270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C00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245,469.50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37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112D461" w14:textId="77777777" w:rsidTr="000B7EDD">
        <w:trPr>
          <w:trHeight w:val="138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55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0D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F8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7B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2A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5CF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53F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05F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685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7F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0C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40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578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C3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49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566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53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10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F11E41E" w14:textId="77777777" w:rsidTr="000B7EDD">
        <w:trPr>
          <w:trHeight w:val="138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8B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D9D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C8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E4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E3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64D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F40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CD3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C22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CB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FA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A0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CAF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AB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A9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64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0B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2F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E203B1" w14:textId="77777777" w:rsidTr="000B7EDD">
        <w:trPr>
          <w:trHeight w:val="138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27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AA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C6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F3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EF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F4F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9EA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7D5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026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340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7B0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ALBAN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79F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LUTFI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D1D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DOKUSHI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9BE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2C9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4/440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2A4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7.40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E7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75D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231,398.00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50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381E106" w14:textId="77777777" w:rsidTr="000B7EDD">
        <w:trPr>
          <w:trHeight w:val="138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60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B8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D2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A3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32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3F2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A46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52B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05F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96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B5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FC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6CB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0A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9C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9A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75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37D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7E5C597" w14:textId="77777777" w:rsidTr="000B7EDD">
        <w:trPr>
          <w:trHeight w:val="138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A1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1B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703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87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28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8F4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6F9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D44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07E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E1A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B4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5E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9A7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B7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B0F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7D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7E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2F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DABCA10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74DA16DB" w14:textId="4B48854C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ZONA KADASTRALE 8190</w:t>
            </w:r>
          </w:p>
        </w:tc>
      </w:tr>
      <w:tr w:rsidR="000B7EDD" w:rsidRPr="005D7306" w14:paraId="3B014E60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3C7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ARTUR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614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FERIK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31C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SHABA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60B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264180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035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12/5/2019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22108" w14:textId="0CD56DDD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SHTET + </w:t>
            </w:r>
            <w:r w:rsidR="008E455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9E9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66D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02D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94D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PAULIN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6DE7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NDUE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203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MARKAJ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498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C55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11/382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73C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91.20 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247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33755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D4E3C" w14:textId="3D562DE6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                            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3,078,456 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F45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78BA08DE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3C287FC2" w14:textId="700CC190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ZONA KADASTRALE 8170</w:t>
            </w:r>
          </w:p>
        </w:tc>
      </w:tr>
      <w:tr w:rsidR="000B7EDD" w:rsidRPr="005D7306" w14:paraId="643EE0E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333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FATOS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0CD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SULEJMAN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6DE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KODRA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C0D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123629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4E4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31/07/2019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99DCE" w14:textId="40D4E185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8E455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7B6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FEE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FC6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342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0D0E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KOMUNITETI MUSLIMAN SHQIPTAR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E2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5ABA4" w14:textId="4D4843BD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1/42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66B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151.00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62E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32,878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947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4,964,578.00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299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51D6EBA9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B471AAB" w14:textId="7B42F10B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ZONA KADASTRALE 8190</w:t>
            </w:r>
          </w:p>
        </w:tc>
      </w:tr>
      <w:tr w:rsidR="000B7EDD" w:rsidRPr="005D7306" w14:paraId="7FF6883A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B8E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ASTRIT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8C7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NEZIR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8C6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HIDREJ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78F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2624926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804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31.05.2018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2F2A6" w14:textId="431E2A84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3BE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F22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C69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730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48A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764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517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314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13/819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417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116.94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2E8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33,755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4BF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3,947,309.70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32105" w14:textId="585A4621" w:rsidR="009415DD" w:rsidRPr="005D7306" w:rsidRDefault="009415DD" w:rsidP="009A29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TITULLI</w:t>
            </w:r>
            <w:r w:rsidR="009A29B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I </w:t>
            </w:r>
            <w:r w:rsidR="009A29BE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KËSAJ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9A29BE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PRONËSIE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9A29BE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PËRFSHIN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EDHE </w:t>
            </w:r>
            <w:r w:rsidR="009A29BE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PASURITË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13/818,13/785,13/786,13/787,3/788,13/789,13/790, 13/791,13/792,13/793,13/796,13/797,13/794,13/802, 13/784,13/795,13/808,13/803,13/804,13/805,13/798, 13/828 T</w:t>
            </w:r>
            <w:r w:rsidR="00460703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KUFIZUAR P</w:t>
            </w:r>
            <w:r w:rsidR="00460703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 EFEKT T</w:t>
            </w:r>
            <w:r w:rsidR="00460703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MBIVENDOSJES.ME REF.6253 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REGJIST</w:t>
            </w:r>
            <w:r w:rsidR="0046070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UAR VKM E </w:t>
            </w:r>
            <w:r w:rsidR="00460703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SHPRONËSIMIT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NR.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711 DT.01.12.2017</w:t>
            </w:r>
          </w:p>
        </w:tc>
      </w:tr>
      <w:tr w:rsidR="000B7EDD" w:rsidRPr="005D7306" w14:paraId="70C36B5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25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3E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8D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28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A7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2C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BA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1AB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ADA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C41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ARDIAN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138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259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6A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DC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8C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6E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7A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7B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3AE34C2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AAF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PELLUMB 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DE8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NEZIR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CE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HIDRI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9C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2A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DC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FBD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2F7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81A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436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FADIL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1ED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1D4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61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AF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81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B7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37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B85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1E60A9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D7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D8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B0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39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F0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91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69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7CC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CA0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F13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LUMTURI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E7C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7E4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A2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FC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B4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CF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15F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5D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D2AE2F3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05D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NEZIR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654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AHMET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EA7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HIDRI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F65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2624926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2DE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18.06.2018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4874E" w14:textId="1A0486C9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777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4E4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871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7FC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MYNEVERE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9AF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B91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EC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DB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852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359.36</w:t>
            </w: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05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7CD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12,130,196.80</w:t>
            </w: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60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393F599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12A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B0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C1E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C5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85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7A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ED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9B2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A67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CFA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VERA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2BB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E44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A7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F61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DB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C0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07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DA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35287A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E0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7F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E2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30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E9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4A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CF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EB9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646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A1F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XHULI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E8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D50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33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0B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B6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551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30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61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7C82521C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02B69AF" w14:textId="1D2B2CDA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,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ZONA 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8220</w:t>
            </w:r>
          </w:p>
        </w:tc>
      </w:tr>
      <w:tr w:rsidR="000B7EDD" w:rsidRPr="005D7306" w14:paraId="64C6B0A8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4FF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FLAMUR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FA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QAMIL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B7B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METANI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DFC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63023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3FC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21.05.2013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0F6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E77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053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F74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233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3B9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EC2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ARAPI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2EF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576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3/204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239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395.5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486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30783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723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12,174,676.50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22DE0" w14:textId="1D27E400" w:rsidR="009415DD" w:rsidRPr="005D7306" w:rsidRDefault="00460703" w:rsidP="004607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DAT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19.4.2018, INSK. 552, DAT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9.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6.2010 (SHOQ. ''KONTAKT'' SH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..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)</w:t>
            </w:r>
          </w:p>
        </w:tc>
      </w:tr>
      <w:tr w:rsidR="000B7EDD" w:rsidRPr="005D7306" w14:paraId="4155F73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405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041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143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10D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7C9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3F9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FF1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349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253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83B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AAC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83E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VAQARRI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468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1C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1B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7B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CA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2B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436B4E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AE2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07F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5F5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068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66A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20F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EBB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9DB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658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BE0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FATMIR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0C5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5E1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BEKTASHI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255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6A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AC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2F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41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85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270FE3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7F9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FA5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757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44B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246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2EF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1AB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DE7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9A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94C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D1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6B0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VAQARRI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4AF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DC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90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0F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9B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2F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AB14EC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633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EA1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A98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8E3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81A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075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D8A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5DA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C84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24B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CF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932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VAQARRI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1F2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4D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D7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7C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99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B0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75D202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6D3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E2F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E95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8A2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C66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29D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71B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DB8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E35D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496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GENC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70B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A32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BEKTASHI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390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B4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6B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8C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EB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26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1CD85F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8B3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186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0A6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68C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C3E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AC6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2C6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18A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B5A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C4D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IGLI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94D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004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VAQARRI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878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AA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38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71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0A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9F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538A28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9F8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0CC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E95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5F5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720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654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453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718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4EA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158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LILIANA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C1D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5A5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ARAPI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648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6A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AA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9D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A7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828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7284B4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EF5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C33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173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E64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7AC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F9A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8BB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CE4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5E5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D71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970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FE4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ARAPI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052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69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3F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B6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19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FF4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BFA9DC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CC6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003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4E4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B0D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3D9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9DE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674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400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79C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B4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MILVA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3FC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8FF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ARAPI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E9D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B0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CC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03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F8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84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E0B12D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2A6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B3D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E4C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69A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231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EEC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77F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E5E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B22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A41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99F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9D3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BEKTASHI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4F5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439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70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1D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07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BD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64DD3A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DE3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AC2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41A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068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594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D95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32D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97E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6DC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A79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4F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E30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ARAPI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367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39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BB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EA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01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81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6C296E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DAE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0D4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0D6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FFA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C64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C0D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588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CA3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2EE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25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D42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398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VAQARRI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4F6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E5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32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2F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07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06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4E2F64BE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2241B12" w14:textId="7FA72F89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KADASTRALE 3976</w:t>
            </w:r>
          </w:p>
        </w:tc>
      </w:tr>
      <w:tr w:rsidR="000B7EDD" w:rsidRPr="005D7306" w14:paraId="46EF1F34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8B9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KASEM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A9D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NAZMI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3F5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XHELESHI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B19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2624062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B75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27.10.2017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8981A" w14:textId="14B9C9C6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FEA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8B3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B2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363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825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HASAN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D62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ABDYL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954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KASHARI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7A4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5D5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28/44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82D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357.00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66E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479.00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C40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171,003.00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C7D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1394A18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E4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587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D5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F2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C3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E2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13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39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72C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B28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HAXHI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DA1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ABDYL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1F0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KASHARI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D62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3F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F9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EAD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EF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5C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E2AE3B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77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F0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E8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42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31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81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00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E2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5B2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44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MYHYRIE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3985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ABDYL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858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KASHARI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3EC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07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6A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98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01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7E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3F6E72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0E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37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A5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324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E8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F3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E7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F2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6F5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777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SERVETE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8D0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ABDYL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6F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KASHARI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E6C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A8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46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E3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EC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25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8B6CB1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AA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50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26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C9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FD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18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CDB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F5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B10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0F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CE2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ABDYL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A8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KASHARI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083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94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92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9A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98B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A4B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408616F8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79A2B91" w14:textId="2AF661E5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8190</w:t>
            </w:r>
          </w:p>
        </w:tc>
      </w:tr>
      <w:tr w:rsidR="000B7EDD" w:rsidRPr="005D7306" w14:paraId="5856D549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BF1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ZIJA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BDB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3FF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RAMUSHI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DF1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2622144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7E2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08.02.2018</w:t>
            </w:r>
          </w:p>
        </w:tc>
        <w:tc>
          <w:tcPr>
            <w:tcW w:w="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1BF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02E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DD9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FCA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22F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AHMET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37E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MALIQ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290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ABAZI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DFA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453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13/223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1D2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227.90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602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33,755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F5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7,692,764.50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8555" w14:textId="13B79BEA" w:rsidR="009415DD" w:rsidRPr="005D7306" w:rsidRDefault="009415DD" w:rsidP="004607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Dat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20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2014; insk. 1341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, </w:t>
            </w:r>
            <w:r w:rsidR="0046070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DAT</w:t>
            </w:r>
            <w:r w:rsidR="00460703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28.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6.2006 Fondi Besa</w:t>
            </w:r>
          </w:p>
        </w:tc>
      </w:tr>
      <w:tr w:rsidR="000B7EDD" w:rsidRPr="005D7306" w14:paraId="588B9CBF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12F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DURIM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193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YMER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A70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RAMUSHI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8F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4F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C83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2CC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8EC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43C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475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ZENUN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7D4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F41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MATOSHI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F37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E03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13/488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AF9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1.60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3A9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33,755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03E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54,008.00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7EA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206C8B23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7F093CC0" w14:textId="0910BC06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ZONA KADASTRALE 8180</w:t>
            </w:r>
          </w:p>
        </w:tc>
      </w:tr>
      <w:tr w:rsidR="000B7EDD" w:rsidRPr="005D7306" w14:paraId="7EDDC745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27B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ISMET 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8A5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SHIR 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E33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XHAJA 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9D4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2625150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94F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16/8/2018</w:t>
            </w:r>
          </w:p>
        </w:tc>
        <w:tc>
          <w:tcPr>
            <w:tcW w:w="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FDB6D" w14:textId="2DB5CF3A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1A9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345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E4A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370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A39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KRYEGJYSHATA BOTERORE BEKTASHIANE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DBF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9E9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9/654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903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376.00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76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31,270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8EA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11,757,520.00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42B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3A4305EB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1D32A079" w14:textId="2EF60423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ZONA KADASTRALE 3866</w:t>
            </w:r>
          </w:p>
        </w:tc>
      </w:tr>
      <w:tr w:rsidR="000B7EDD" w:rsidRPr="005D7306" w14:paraId="1796F8EF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6D8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RAMI 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E33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RAMADAN 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CAB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ISTREFI 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76C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2622249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A30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7/9/2017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75212" w14:textId="2EC196FB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42B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942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72DA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2B6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ENGJELLUSHE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EE6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OSMAN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14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HOXHA 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C36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EAD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312/168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13E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182.00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8B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4,242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3E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772,044.00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85C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C8172F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B6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99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8B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58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B5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B9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72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4B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AD1D7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372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F5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SAMUELS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7D4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OSMAN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003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HOXHA 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445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524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91A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6DD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B0A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D9A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472DA6DA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D25334B" w14:textId="7AB8F70D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8170</w:t>
            </w:r>
          </w:p>
        </w:tc>
      </w:tr>
      <w:tr w:rsidR="000B7EDD" w:rsidRPr="005D7306" w14:paraId="2EAC521F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D4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DERVISH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44F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BAJRAM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529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DUKA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FA6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2623573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00B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28.08.2017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2A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3D7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F30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59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373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088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ANDUELA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29B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689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CIMA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86C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ACB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9/672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8F8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123.2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792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32878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014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4050569.6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A19CC" w14:textId="2147DC5C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TITULLI I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PRONËSISË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S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K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SAJ PASURIE P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RFSHIN DHE PASURIN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9/103 E CILA 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HAPUR 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VOL22 FQ17 P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 EFEKT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MBIVENDOSJES.</w:t>
            </w:r>
          </w:p>
        </w:tc>
      </w:tr>
      <w:tr w:rsidR="000B7EDD" w:rsidRPr="005D7306" w14:paraId="41EF6F8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2C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AD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C9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8C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71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EF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91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DD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C5E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68A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BAFTISHA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288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F20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SHTISHI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6B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C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83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00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FA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8E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8015EF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B9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37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72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AE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2A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83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1D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12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F72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8B6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BAKUSHE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96C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FD3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5C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E6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770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74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F4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8B8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237A05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23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B3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1C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E3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D3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8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82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40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6E7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4A0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ERVIN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D69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E2A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CIMA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4D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FC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1D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DD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E3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B2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C1512B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3A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E5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D5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E6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D4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A1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2E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4C2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EA8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063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FATBARDHA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647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91F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QINAMI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0A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67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C2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90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41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A5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E4095F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C0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0C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98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67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37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83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D6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EE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BC6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98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FERID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F1C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FC4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21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2F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82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54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67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9F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962A2F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62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4B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D5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93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6AA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A5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01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14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5D0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AC6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96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E58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BEKTESHI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1E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BF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8C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30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82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D8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7CED0E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84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2C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EF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1B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E6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03A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9C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0F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332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616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GEZIM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CBB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C3D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78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F6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88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D9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15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78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111742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CD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19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DD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09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B0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94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E1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5D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C6F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DCC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HAXHI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8C2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8E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87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73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74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59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E1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B4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A2C327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C1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26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A1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A5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3A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24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1A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43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59A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5BE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LIRIE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6BC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B8E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AGA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61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8B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EDB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FE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22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25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539189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19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EA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58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B6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E8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DA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5F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C0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4DB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CB9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NAZIE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206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F50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STERMASI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65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D3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65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74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75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56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769B19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1A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11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93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67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6B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73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E9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C2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ACB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C94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NIMETE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A17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274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DEMNERI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29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FD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26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8E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8C0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A8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A874B3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28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61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00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98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74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27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C0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46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4C6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226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073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9C1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58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D2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E93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8B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2D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FF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C68797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93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3E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DE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52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53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8E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E0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7E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78D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0B0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QEFSERE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150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F24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SHILLOVA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BB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2C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68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3E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F9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04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A043CB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1D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86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73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F2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CC9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23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22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D1E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A46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66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SADIJE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168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BA1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DERVISHAJ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54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A5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50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11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4C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E6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FBB92D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4B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FC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DB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8C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CD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FB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D8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E8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752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688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D34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6C4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AC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AC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47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04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99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6E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D6F633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3C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C6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9A0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09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92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C2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BF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CD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319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3DC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C85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171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50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D84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B6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35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11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D2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97DCB5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4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DE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06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53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5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84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52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8E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BA4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692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TIRE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D30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207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SALLAKU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84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18C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E0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92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96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BF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C1BA12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AD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14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63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79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EE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4F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43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1E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057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824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ANDUELA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EC5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6E75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CIMA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5CA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6A3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9/657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E5D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122.5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69A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32878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A2D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4027555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83F2" w14:textId="2882C1C2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TITULLI I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PRONËSISË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S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KËSAJ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PASURIE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PËRFSHIN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DHE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PASURINË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9/101 E CILA 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HAPUR 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VOL22 FQ15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EFEKT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MBIVENDOSJES.</w:t>
            </w:r>
          </w:p>
        </w:tc>
      </w:tr>
      <w:tr w:rsidR="000B7EDD" w:rsidRPr="005D7306" w14:paraId="0AC7BE3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03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96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776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FC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F8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26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79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09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05D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675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BAFTISHA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F1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1F2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SHTISHI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33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DD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90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37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18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C0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135FB7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4A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B3F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34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AA5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16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CF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BE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B0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3F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430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20D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FDB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9D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1E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DF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C7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B2E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FE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5C7297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D5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F3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95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D5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F0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E8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EF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9A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782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9A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ERVIN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099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0A3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CIMA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6E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60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951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C6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B0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0C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746A93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89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00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94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D8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13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69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E2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6C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E1F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7FF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FATBARDHA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04B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E17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QINAMI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7F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537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AA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47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E3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DC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0A9623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1D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80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99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CE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BC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8D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A3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19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D37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99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FERID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761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3D9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7F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F7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2D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2E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9B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44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9844D6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90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4A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BF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D5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8EE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73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F31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DC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C12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BE3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3A6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55D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BEKTESHI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FD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C5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11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BB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F2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DB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55A508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98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14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00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2B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9A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8A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22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C0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A5E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EC9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GEZIM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748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A77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6E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E3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4E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E0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E3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9D2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D5A75E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38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96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5F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748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39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F2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51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C4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C0A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F7A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HAXHI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1C6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A55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9B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D6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D8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52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4F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BED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E549B3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91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74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20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EE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9E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AD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70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7A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92F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919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LIRIE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625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520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AGA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11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C9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58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3C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E1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75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C334C0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7C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F2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25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92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07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BDF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EC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A8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12E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DEB1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NAZIE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11B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66D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STERMASI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81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F3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6F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AC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C7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85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BF639F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1C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AB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E6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A3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5A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AB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11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1C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ADB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04F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NIMETE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440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1C6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DEMNERI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0E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B6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78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11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FF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ED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8820A6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F7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AE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96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29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EB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E9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08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20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43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97A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751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56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45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B4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856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BA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FDB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30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27FB35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56A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12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6E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B8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CE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86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98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92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05D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5EF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QEFSERE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8D9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75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SHILLOVA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9B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DC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5A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8B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192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1E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74E37A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80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05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B4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7A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A9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F0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89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A7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2BE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3A8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SADIJE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EC5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CAE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DERVISHAJ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2F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02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13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B4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C7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A0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FAA35A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CC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2F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D2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78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F8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0C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3A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E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176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84D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514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6B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85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F09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2A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C9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6C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99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64A82E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01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7B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56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46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E5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A6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6B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48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ED8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282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BAKUSHE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78A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6A7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SAUKU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F2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08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FB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86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0C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09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F317A3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87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39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69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DD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5C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FF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370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75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709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784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TIRE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330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7F0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SALLAKU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1B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B9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60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38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5C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36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2931EF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AA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3F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3A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6B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61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6D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02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ED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327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409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F9B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MBIVENDOSJE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0B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09B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9/103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78C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124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247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32878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EED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4076872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65AB9" w14:textId="12F1CF5C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TITUJT E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PRONËSISË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Q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KRIJOJNË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MBIVENDOSJE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JANË: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B.P.SAUKU (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PËRFITUAR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ME VKKP)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REFERENCA1649 ZK.8170, PELLUMB ADEMQOSJA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(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PËRFITUAR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ME LIGJIN 7501) REFERENCA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2209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ZK.3976, FATJON BRAHIMI (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PËRFITUAR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ME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KONTRAT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SHITJE) REFERENCA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2177 ZK.8170,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JONUZ HALILI (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PËRFITUAR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ME KONTRAT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SHITJE)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REFERENCA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2489 ZK.8170</w:t>
            </w:r>
          </w:p>
        </w:tc>
      </w:tr>
      <w:tr w:rsidR="000B7EDD" w:rsidRPr="005D7306" w14:paraId="264C9DE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70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7E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CD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F01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56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88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1D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FC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17A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410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0E5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MBIVENDOSJE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1BD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42E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9/101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0A9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31.3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7B4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32878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8AF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1029081.4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5BE7" w14:textId="5A27D5AD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TITUJT E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PRONËSISË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Q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KRIJOJNË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MBIVENDOSJE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JANË: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B.P.SAUKU (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PËRFITUAR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ME VKKP)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REFERENCA1649 ZK.8170, PELLUMB ADEMQOSJA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(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PËRFITUAR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ME LIGJIN 7501) REFERENCA2209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ZK.3976, DASHAMIR ALI DRITA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(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PËRFITUAR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ME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br/>
              <w:t>L.LEG.) REFERENCA2799 ZK.8170</w:t>
            </w:r>
          </w:p>
        </w:tc>
      </w:tr>
      <w:tr w:rsidR="009415DD" w:rsidRPr="005D7306" w14:paraId="57236568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452CA2F" w14:textId="763FA651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ZONA KADASTRALE 8180</w:t>
            </w:r>
          </w:p>
        </w:tc>
      </w:tr>
      <w:tr w:rsidR="000B7EDD" w:rsidRPr="005D7306" w14:paraId="104CB9C0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63C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ILIR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A561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BASHKIM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5F0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FC0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2625144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8D2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15/8/2018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293F6" w14:textId="0168AB4B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320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B25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2FA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411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E00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KRYEGJYSHATA BOTERORE BEKTASHIANE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ED9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72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329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9/664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A0F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500.00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AEC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31,270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39E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15,635,000.00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4E9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19EE8D3C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A7EB4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KAMEZ VORE</w:t>
            </w:r>
          </w:p>
        </w:tc>
      </w:tr>
      <w:tr w:rsidR="009415DD" w:rsidRPr="005D7306" w14:paraId="5A19D4C7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6FACFAAE" w14:textId="3E25857C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ZVRPP ___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, ZONA KADASTRALE _2066</w:t>
            </w:r>
          </w:p>
        </w:tc>
      </w:tr>
      <w:tr w:rsidR="000B7EDD" w:rsidRPr="005D7306" w14:paraId="7C2ACBB9" w14:textId="77777777" w:rsidTr="000B7EDD">
        <w:trPr>
          <w:trHeight w:val="138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4C1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KORAB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FB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FESTIM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063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MANI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7CC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70204968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02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10/3/2016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FEFF5" w14:textId="763B85A3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(491m2)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554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882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B8C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412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24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MONDI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60E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REFIT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921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LANAJ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BA7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73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52C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196/82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4D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491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299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472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043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231,752.00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94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004F2052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660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AE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50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ED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DA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36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A9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6AE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754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DE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D3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A6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06B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20B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5BE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E8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C15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1E0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6152DF1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7A8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F8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D9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72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A9F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46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40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82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B6C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34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C1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73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409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B86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EE5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C8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8D1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C3B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78E1448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03E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1C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1E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EE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27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EC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55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B6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99F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81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A70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C5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E06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37A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0ED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D7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6EE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477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7D93F5B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D02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06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BC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A2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C2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F79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96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51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3E0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FC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7F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DC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B85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6BC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93B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85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ABA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6FE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CAF7FB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04C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6D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1A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56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47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FB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D7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8C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4DB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CF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CD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FE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2EE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C19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FBD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27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87B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964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42B4BA0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82F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E5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05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9E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77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EF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74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0A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A10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1C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0C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F8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4BB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C2C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B24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FF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BD4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CD6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01315E8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F0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9A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92D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B5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8B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BA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4B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EF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0A5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50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B6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C4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F65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5C9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CF2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70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6A1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B18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392C7B6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C48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09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1A4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D3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FE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F9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939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7C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3FD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4A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9A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74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C24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021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399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74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B28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D91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7CAA158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474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BA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CDE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F3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B6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32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6D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CE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986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38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D0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4E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05E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129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1FA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A0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2A7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FD5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3229BBB5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39C670A" w14:textId="63E579F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ZVRPP ___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, ZONA KADASTRALE _2372</w:t>
            </w:r>
          </w:p>
        </w:tc>
      </w:tr>
      <w:tr w:rsidR="000B7EDD" w:rsidRPr="005D7306" w14:paraId="0C5A6A20" w14:textId="77777777" w:rsidTr="000B7EDD">
        <w:trPr>
          <w:trHeight w:val="138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2D6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OSMAN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5BF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JONUZ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6F2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KICI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7F6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70205378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20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10/28/2016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AB611" w14:textId="0547822A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(245.8), PA INFO 137.2)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77A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7D0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5F8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413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4E5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BEDRI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C3C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4B3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META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078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74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6F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149/23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F19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245.8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808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3560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10A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875,048.00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D62F7" w14:textId="7D5E6E6E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PASURIA 149/75 </w:t>
            </w:r>
            <w:r w:rsidR="00FF53B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PA INFORMACION</w:t>
            </w:r>
          </w:p>
        </w:tc>
      </w:tr>
      <w:tr w:rsidR="000B7EDD" w:rsidRPr="005D7306" w14:paraId="308748E6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5F4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F9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65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A8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F5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99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BA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3B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7AF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6E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8E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EC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08E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015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0C4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C15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3B8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A10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9E5138A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468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26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5C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04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C3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B5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10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51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F5C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DC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B9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D5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2D3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B75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C65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1B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02B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61B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26EE39B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B51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AA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6F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AF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83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68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BE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F1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651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22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77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36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807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DFD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C82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A2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1CE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BC9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0320442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E80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75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0D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AC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FF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40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56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4C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89F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DB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B3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43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9EB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3C2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451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AD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D04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E5E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A817C53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A3E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3A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86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AF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9C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C6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90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7E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325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3E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19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FE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FDE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587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D29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E4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596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041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F5661C7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B4B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2B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FA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1A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CA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4E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75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D5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0BF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F4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E1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D0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F45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84F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105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D8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E1C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29F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1F1B241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205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1E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ED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42F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A3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7A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E2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DC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71D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DB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00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59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D54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23E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52E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1A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1AF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810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CFFD6AA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03B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3B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40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22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96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CEC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A9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601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074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F9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66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F4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481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F97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47E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84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84B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76B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919726A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AEA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6F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68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91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15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EE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F3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46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C65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FD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4C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0E2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C79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935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665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4D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425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2CB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64062D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0473170" w14:textId="59CEA943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ZVRPP ___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, ZONA KADASTRALE _2066</w:t>
            </w:r>
          </w:p>
        </w:tc>
      </w:tr>
      <w:tr w:rsidR="000B7EDD" w:rsidRPr="005D7306" w14:paraId="71562A3B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D95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MERSIN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FE1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KADRI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4EE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ÇERA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07F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702010785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A2D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28/06/2019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BC253" w14:textId="2A9CF376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 (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405m²)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AD4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61C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FF5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414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62B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ZHANETA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6C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00E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ISAKU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5C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75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2C4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201/3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B52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405.00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BEA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472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210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191,160.00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19B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D974697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F00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BLERIM 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BBF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MERSIN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515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ÇERA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2D99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58C7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E0E5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087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904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EB1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08E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D0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EC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59F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905A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C85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EE46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1B06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DD4B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492F70D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BEB6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KADRI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241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MERSIN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E8E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ÇERA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51E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FE0F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98EC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AEB7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E5A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C9F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BD8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MIRAND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DED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A9E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UKA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1CC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11DC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48DF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C37B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55DB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B35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5F6298A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51C9E69" w14:textId="520F3513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ZVRPP ___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, ZONA KADASTRALE _1649</w:t>
            </w:r>
          </w:p>
        </w:tc>
      </w:tr>
      <w:tr w:rsidR="000B7EDD" w:rsidRPr="005D7306" w14:paraId="51525DDA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75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2CF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ILMI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0EC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ZERJA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3B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662748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0B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22/12/2014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004AC" w14:textId="1E0E7011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 (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186m²) 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0E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4F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E85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709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QEMAL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0AC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D57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HOXHA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4E8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76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0C5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51/219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A906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154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23C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94B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49,896.00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E75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D8CAAC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43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72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9F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7E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10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86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A2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2A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E41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F2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QEMAL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E7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SELIM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D93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HOXHA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CB8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75A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51/218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7B7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A2F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A78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10,368.00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0B4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560A2A67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8801DF6" w14:textId="131F3DCD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ZVRPP ___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, ZONA KADASTRALE _3993</w:t>
            </w:r>
          </w:p>
        </w:tc>
      </w:tr>
      <w:tr w:rsidR="000B7EDD" w:rsidRPr="005D7306" w14:paraId="365214A5" w14:textId="77777777" w:rsidTr="000B7EDD">
        <w:trPr>
          <w:trHeight w:val="138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988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SULEJMAN 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8B9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MERSIN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9B9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DUDA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33C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702010259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844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21/05/2018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0F07A" w14:textId="08D57FE4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 (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500m²)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63C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DA6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CB8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417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C2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SABRI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48A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MAHMUT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94A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HOXHA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B0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78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EFA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1138/6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81F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500.00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2F6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7B0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245,000.00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84B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497764A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EC9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29E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324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9FA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E35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F1C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8BC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E86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C63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017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925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687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2DC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BDE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99F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B4E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FC5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2F1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FA58BFD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1CF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40A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3CA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E88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FB2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BC9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8A6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AE9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368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BF4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164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25F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4F6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437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309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F10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C17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696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46065F8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84A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923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6F8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4EE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E7B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107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AB4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A70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A6B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D7A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255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D19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72F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3C1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3D5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49D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3D4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AC8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0707170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490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905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F08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C39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231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C5F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D68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754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B37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C26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D11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0CC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21A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19F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E9B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DBF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9D1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AD2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F6168F7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C92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FD2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7E3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851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524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D25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A9F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472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E2F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417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C23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642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1BF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C88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2A7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8CA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ACB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0E3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346BA99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4B0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5F1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DA9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CB4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3D7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F4E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5A9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C0E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6A6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A5B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339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0D1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DBB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FE7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337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B18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D72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966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DF69BF7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14E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DE8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A95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87E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2FC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277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F6E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246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575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F4B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DCF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58B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728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B16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F2A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A41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AF4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5C5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4CCC6B2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A0B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1A7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E29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6F1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0F4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7F7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13E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507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CD0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8AF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393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563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1ED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701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2D2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2B3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39D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5BE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8DFDB35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F5D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472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835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08A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BD7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601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908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DCA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0D0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09B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40C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2D1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581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4A2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8B7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BB3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B48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BC1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F6651CB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948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45A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1A1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1BE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27F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B18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B30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A6A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427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A26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E8A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35E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1DB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67D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732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D65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C64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9CA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FDB77BC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CAF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4DC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211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12F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4EA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129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91D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3EA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F91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69D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1FB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139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C3B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1C3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543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C0D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091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E56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1BEB9A5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D22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6C2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2E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B36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B93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8E7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00D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113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0FC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359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FE2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D2A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40D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627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623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940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CC7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CE5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E9D3587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4D8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456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612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37D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6B9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601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D88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905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F5B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48A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E62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C25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2B7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D49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65F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3AE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FB5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DD0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C5FCD16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B49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BC5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83C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608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BFE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AD3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42E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764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A38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223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40B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CDB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6E7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BC1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035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ACE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7D1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A82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865AB4E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BD2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74A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850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989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6E6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504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775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0FD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247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605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D9B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A79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424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19D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678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084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8F6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DB7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739693B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9AF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329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B2C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2A2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0E1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B19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2AA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408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654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E58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74B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49F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CD8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4A0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3BF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41A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AF8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4DB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CB87ADA" w14:textId="77777777" w:rsidTr="000B7EDD">
        <w:trPr>
          <w:trHeight w:val="138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6BE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4F6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6EE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C7A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3E0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89F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E23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68D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322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885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D0F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C1A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469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E5C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479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252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497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652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42F43249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C4DE26D" w14:textId="63F2FB84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ZVRPP ___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, ZONA KADASTRALE _1649</w:t>
            </w:r>
          </w:p>
        </w:tc>
      </w:tr>
      <w:tr w:rsidR="000B7EDD" w:rsidRPr="005D7306" w14:paraId="79CD8135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E7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SALI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15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RRAPO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55C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HYKA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C5E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664280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36F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27/02/2015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D4489" w14:textId="3EDBA5FE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TË TRETËVE (</w:t>
            </w:r>
            <w:r w:rsidR="009415DD"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249.9m²)+SHTET(254m²)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EA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87E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31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418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122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B9C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HETEM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33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KULJA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44B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79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FFCB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49/40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F3E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153.40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3EA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657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49,701.60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A6C67" w14:textId="78A7C2C6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KA </w:t>
            </w:r>
            <w:r w:rsidR="00460703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RIREGJISTRUAR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460703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NDËRTESËN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NR.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49/40-ND</w:t>
            </w:r>
          </w:p>
        </w:tc>
      </w:tr>
      <w:tr w:rsidR="000B7EDD" w:rsidRPr="005D7306" w14:paraId="3836D29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2CD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791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97A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E39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6AE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43A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F78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5C6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A2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A18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871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HETEM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AF9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KULJA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301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A81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49/16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64A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96.50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2F9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299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31,266.00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782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70CC2C18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A393C54" w14:textId="18F440D3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ZVRPP ___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, ZONA KADASTRALE _2066</w:t>
            </w:r>
          </w:p>
        </w:tc>
      </w:tr>
      <w:tr w:rsidR="000B7EDD" w:rsidRPr="005D7306" w14:paraId="3E1E20B2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47C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SHAQIR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45D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SALI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565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ÇIKU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A0C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702011568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42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9/26/2018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FD323" w14:textId="285B52A4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 (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487m²)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A4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F4B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CF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28F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RUBE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2C1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VESEL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72E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NURÇELLARI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424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81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229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197/194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068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487.00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6A3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472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BE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229,864.00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FC13" w14:textId="3731E0E5" w:rsidR="009415DD" w:rsidRPr="005D7306" w:rsidRDefault="009415DD" w:rsidP="004607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KA REGJISTRUAR </w:t>
            </w:r>
            <w:r w:rsidR="00460703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NDËRTESËN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NR.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197/194-ND</w:t>
            </w:r>
          </w:p>
        </w:tc>
      </w:tr>
      <w:tr w:rsidR="000B7EDD" w:rsidRPr="005D7306" w14:paraId="057CF52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924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37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944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29E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4C5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68A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A16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A94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27C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00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DORINA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ABA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DEMIR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933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LAMAJ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E770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D74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965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9E7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34F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243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C1B667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50C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C64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98B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6B9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820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ABA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90D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4F0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9F2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822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HYSNI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CE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DEMIR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B40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LAMAJ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CE9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FAF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353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1BE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5A4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907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8DEC70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66D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7F7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13A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E4E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8D3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8C3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314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B30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345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2E0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XHEVAIRE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34F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DEMIR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3D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LAMAJ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B7D3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6C2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1F9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00F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577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5B4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29B0B497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7585D105" w14:textId="38F37272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ZVRPP ___KAVAJE , ZONA KADASTRALE 8551</w:t>
            </w:r>
          </w:p>
        </w:tc>
      </w:tr>
      <w:tr w:rsidR="000B7EDD" w:rsidRPr="005D7306" w14:paraId="339B0B77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BD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RAMAZAN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BDD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HAMID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729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GUGA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94A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70201172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707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11/13/2015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96DD1" w14:textId="5646BB53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 (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500m²)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B1A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A74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A2B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424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FBAB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AGRON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B6E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CF0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646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82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C8B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4/190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518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500.00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A84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7,745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169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3,872,500.00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F34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1FBD99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3AC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8DC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C7A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25E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05C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AE2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6E5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A87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12B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54F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E47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DB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THEKA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C7E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B50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960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CE4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649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9C2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17AF92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7CE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036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72A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800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9EB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2E1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C35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D88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C33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425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FFD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ARISTIDH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2C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2E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THEKA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5C2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5E3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918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166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98C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D9F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6FBD05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5A1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696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74B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989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718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6CE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3B3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794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956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2E6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ED3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6BB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723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09C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022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4E8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AA4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E59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BF0DF4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595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C39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44C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65D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F84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977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043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C56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E7C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426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A82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ASPASIA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25D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A05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EAB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04F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87C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A43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AB8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3DA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F3C445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244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3A0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62C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632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D61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82A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26D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51A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682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620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A5E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46A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BFE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D03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076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BC1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2B4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2BD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A6A8C6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6E6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DF9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31F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F21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B35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B52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950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52D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EA4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427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9C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FLORINDA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E8F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1F2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E70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DB6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B0F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8DA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1E4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EB9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F9DF64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89D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031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2B4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419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94A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CB8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BF8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6C0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136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635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615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B44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CDF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B77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5B7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932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125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16F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EF627C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EF2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045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6F9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DC8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FBE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C89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65A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1AD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36C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428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33D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FROSINA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FE9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061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087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202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56A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626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49B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A9D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0535B0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0AC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1EE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D9C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9D0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FEC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C1C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E19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90B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758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563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5CD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E8D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7A1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2F5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E54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1EA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531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B02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0E8C0E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6D6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1F1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439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77D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771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36D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53B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680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FB8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429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20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IRIS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E5A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AD1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CARTER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034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397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51F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7B5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228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646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0A2A6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C46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D80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ADE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93E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1E4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D48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76B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87E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098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5D7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2E7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117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879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CE1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7A4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59D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90D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C58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086D68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AC4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E58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321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232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E13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93C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646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76C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D1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430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C6C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JERINA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46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914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THEKA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A6E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C9E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E23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02F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1E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99C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74A7B7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008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497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DAE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025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7C2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339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4D8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085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225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521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7E9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87A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52C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3FA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5D4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9C6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A65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A90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1BAC8A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ECF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1E0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64F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0FF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5DC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EDF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A05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35B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DB5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431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CB78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LILJANA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77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992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555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44D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FF5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C3C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772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AB9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2B6400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04B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81E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42E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BD0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191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089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25E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AB6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023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93F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93C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1A1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9CE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C75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2AE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711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2C9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360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E8D2D7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373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C6A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297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21F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0B3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28D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6CC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6C9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7D4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432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75A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LLAZAR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B9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E10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THEKA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193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0CC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DD4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943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D9A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F4A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125E76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5D9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A3C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BB8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2F5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35E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EFB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274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128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1FC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A75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3AF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5F6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2C9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6D3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6CD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D97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9FD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D46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A9FF95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BED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819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EA4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DE6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1DD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A64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6A0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F62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175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433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2BC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MERI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F5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9A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THEKA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58F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D62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E69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C5C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5FD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D71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6E11FE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CFD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0BB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8A8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BF0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56D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E51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310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C47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B6C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7BD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E16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517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3FB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1EE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2C4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7AB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CDE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0EE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524D1A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22F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C4D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49D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E9C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E07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0BA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115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DBC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EC0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434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ABC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MIHAL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4AE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8C7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39C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B1B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DA0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C85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717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48F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E91686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C42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91C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EBD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3B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5F4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221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BF6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276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2AB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269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A5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F38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521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2B8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C93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960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80A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508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C22AA7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049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2C7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3BB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A58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1BD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990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A1E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C1D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361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435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4F5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RENALDO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FF2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963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THEKA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230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D91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C36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F2B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B06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1C6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C20D9F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317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312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539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D86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458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347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AF8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3BF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553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63D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0F5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0C7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D6D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596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733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522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82C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90B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90AEB5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6A4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3A4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FE8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F20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80C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E2D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708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326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969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436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23D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VASIL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3E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1D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GANI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246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8B7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C51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516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BC4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1D7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80E881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297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A87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A73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38A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187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3C3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B16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C21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B5F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05C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5C7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A96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958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067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CAC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7EF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E51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86C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381EB0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843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F7D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B35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45C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E57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D7A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B2A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79B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5DF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437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28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VASILIKA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8D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C0C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THEKA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B40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8FE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117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F87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F50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A40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A70F64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21B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B7A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FFB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8A5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4C9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695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F58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DDE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519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680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51D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DD2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CAF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427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F0E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314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E1A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F5E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7253DE78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AA4E0E1" w14:textId="668B269C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ZONA KADASTRALE _2066</w:t>
            </w:r>
          </w:p>
        </w:tc>
      </w:tr>
      <w:tr w:rsidR="000B7EDD" w:rsidRPr="005D7306" w14:paraId="7278FD17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A8D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BAFTJAR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004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SEIT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78F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MURATI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F7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70204323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2F6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9/8/2016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74FAE" w14:textId="30AA849C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 (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473.4m²) 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8AE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A6C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629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819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NEKO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186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D6C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BERBERI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500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83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8F2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130/240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18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219.30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FD2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80B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103,509.60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2AF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A43C15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3D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E1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A0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FD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48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80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C3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78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86B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9F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LAVER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386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DINO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7F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LEVANAKU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257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84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0D1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130/248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26F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254.10</w:t>
            </w: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8B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804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119,935.20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0C5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4988E4FA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145CDCA2" w14:textId="1229B4DF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 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, ZVRPP ___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, ZONA KADASTRALE _2066</w:t>
            </w:r>
          </w:p>
        </w:tc>
      </w:tr>
      <w:tr w:rsidR="000B7EDD" w:rsidRPr="005D7306" w14:paraId="2EF94379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538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5F6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SELIM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9B7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ÇOLLAKU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500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6638889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62C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3/10/2015</w:t>
            </w:r>
          </w:p>
        </w:tc>
        <w:tc>
          <w:tcPr>
            <w:tcW w:w="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443AC" w14:textId="690259E3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 (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356m²)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D5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656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4B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21D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MYFTAR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14B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VELI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0D8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KAMBERI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D71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85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30C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203/56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BEC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356.00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9D5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29F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168,032.00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22F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FA37F46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3D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PRENG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DB2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NDUE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1B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LALA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B90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702011192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DA5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8/22/2018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5491F" w14:textId="07CDAFEC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 (</w:t>
            </w:r>
            <w:r w:rsidR="009415DD"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418m²)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312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A51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5DD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4A8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90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FADIL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6E2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MEMA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4E7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86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06F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196/18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1F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254.9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FEE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FEB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120,312.80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B706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FC8FA14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7D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95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9F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BE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B3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04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0E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AB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484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5D5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SEJDIN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205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QAMIL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DF20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ÇELA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9FB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3DF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196/17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1DB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163.9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9AE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EDD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77,360.80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524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0B4EF889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C2ED284" w14:textId="2C5E426E" w:rsidR="009415DD" w:rsidRPr="005D7306" w:rsidRDefault="00460703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TIRANË</w:t>
            </w:r>
            <w:r w:rsidR="009415DD"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RURALE 1</w:t>
            </w:r>
          </w:p>
        </w:tc>
      </w:tr>
      <w:tr w:rsidR="009415DD" w:rsidRPr="005D7306" w14:paraId="1917DFA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A1466E" w14:textId="751FB75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,ZONA KADASTRALE 2105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</w:p>
        </w:tc>
      </w:tr>
      <w:tr w:rsidR="000B7EDD" w:rsidRPr="005D7306" w14:paraId="2777529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CB1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LIRIM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361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HASAN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E2B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XHARI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E9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130919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D6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22.05.2018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33A2" w14:textId="2C7BEF8C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+SHTET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B87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7A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BAE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F53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ABDULLA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A0A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RAMAZAN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ED9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HYKA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376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ECC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1840/46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20C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242.00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F75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4,242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A49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1,026,564.00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029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0894F146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A88F7A" w14:textId="58562355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KADASTRALE 3550 </w:t>
            </w:r>
          </w:p>
        </w:tc>
      </w:tr>
      <w:tr w:rsidR="000B7EDD" w:rsidRPr="005D7306" w14:paraId="756ECABC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8B5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VEBI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84D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NAZMI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9C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KARAJ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B1A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134767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177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20.11.2017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CDF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TRETEVE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E02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6B2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80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5D20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NAIM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672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QAZIM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C98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LULI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6FA8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89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CC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115/2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8FD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388.00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977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457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FA9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177,316.00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B9A1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49FAFED6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664897B" w14:textId="40362FC8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,ZONA KADASTRALE 2953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</w:p>
        </w:tc>
      </w:tr>
      <w:tr w:rsidR="000B7EDD" w:rsidRPr="005D7306" w14:paraId="5F0146D3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F38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FATMIR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06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RAMAZAN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9C7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OSMAJ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5E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130633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EA8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24.04.2018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F1C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TRETEVE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FE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A44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83E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F45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ASLLAN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F9C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C98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BARDHI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114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A3A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2/7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C89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429.10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24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878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D58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376,749.80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EB6E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5726FD0C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F06E90A" w14:textId="525CDC32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,ZONA KADASTRALE 2679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</w:p>
        </w:tc>
      </w:tr>
      <w:tr w:rsidR="000B7EDD" w:rsidRPr="005D7306" w14:paraId="69B767A5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69C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FEIM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D2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MURAT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C8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MURATAJ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CC2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131233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D6F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29.06.2018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6EF20" w14:textId="3760EA15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08E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8981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014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8A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NAZLIE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CB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1B1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BESHKU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FFA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91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644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54/128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D7D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405.00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52D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4,242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1A3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1,718,010.00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DB6D2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5CF5A2D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026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74B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94D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821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558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8BE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CBB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326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84C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447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169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SAMI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F9A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8FB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BESHKU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3B6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B0C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E86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6E9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1C8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CD7A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7B7720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33E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2B8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D30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C30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EFE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D6F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083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921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4C9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17C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FC9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FB2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BESHKU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5E2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297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E3B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B0D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CFE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1E6F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0B21E6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EDF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83A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ED1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0D0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FB1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4BE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5E8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307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A3C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449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C435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MITHAT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027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95A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BESHKU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FE2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49B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ED6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A5A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5B5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A21E0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CC5586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63B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299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2C8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DFD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667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28F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EAE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8F7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FDB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221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VALBONA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315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758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BESHKU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EAF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57F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63C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3AC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D52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9608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1C3037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E4D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E63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965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038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5E5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87E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3FB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C7E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DED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451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699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LUAN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A3D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682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BESHKU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83D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959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073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5B1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F7C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09A9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C0EB5E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9EE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1D2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41C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0DC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038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4B8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523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3DB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243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452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704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ZENEPE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D79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411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TOÇI (BESHKU)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096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874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0BB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545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829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ADF1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3D6FA9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5D2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AF1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29A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1A8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110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1D6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0D0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C40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4D2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EDD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LIRIJE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781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1447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GJATA(BESHKU)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D10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FEF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030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080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901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1FED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89059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798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050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575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DA4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048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F0E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561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0C4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55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DDC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ALFRED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F12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D3E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BESHKU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6C7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D21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DE2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E7C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804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61EB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4BBA46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8CB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EE0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93B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59F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B25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083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864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22D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269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0C4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RAJMONDA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C6C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3E4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KURTIS(BESHKU)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CE9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611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F64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187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786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CE98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46972151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D9E224F" w14:textId="52FB35DD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,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ZONA KADASTRALE 3292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</w:p>
        </w:tc>
      </w:tr>
      <w:tr w:rsidR="000B7EDD" w:rsidRPr="005D7306" w14:paraId="2637CB82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5FA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QEMAL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773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HAMZA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7D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HOXHA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12F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131402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982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27.07.2018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95ED3" w14:textId="6D1270BB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B9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48B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9DA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2FC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EMIN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C0D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0FF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KATROSHI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459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92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5DB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116/24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06B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338.60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815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3,413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F13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1,155,641.80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C98D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402160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0D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6C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48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DF6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2D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8A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20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64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D8B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25F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MIRLINDA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505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7BB8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E3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64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53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6B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6F5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6523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3B41948E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F153291" w14:textId="5094F8FD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 3976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 </w:t>
            </w:r>
          </w:p>
        </w:tc>
      </w:tr>
      <w:tr w:rsidR="000B7EDD" w:rsidRPr="005D7306" w14:paraId="1CE1D72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CE8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EF3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RAMAZAN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9A2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SADA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D5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136790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7E9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07.09.2018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8CA4" w14:textId="5C5858E1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TË TRETËVE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+SHTET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545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046A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70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F07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ARBER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106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PJETER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21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SYZIU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FDB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911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28/29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99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37.00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7B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479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DE3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17,723.00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8477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1140DBF8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0801FC" w14:textId="4EEE5729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 2776</w:t>
            </w:r>
          </w:p>
        </w:tc>
      </w:tr>
      <w:tr w:rsidR="000B7EDD" w:rsidRPr="005D7306" w14:paraId="47E5B9DF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36E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KADRI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54B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ASLLAN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145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DEDJA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0D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130549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841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17.04.2018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19837" w14:textId="493EA98A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2C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3D9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044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459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EEB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ILMI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167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C7F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DEDJA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C6B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94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BA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434/6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028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363.00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763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878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74E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318,714.00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BB98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6ECD9D6E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1885B0" w14:textId="1CEC7E4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 3292</w:t>
            </w:r>
          </w:p>
        </w:tc>
      </w:tr>
      <w:tr w:rsidR="000B7EDD" w:rsidRPr="005D7306" w14:paraId="75B45F8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D85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SINAN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16C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E4B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DOKA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090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7003566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4F7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19.04.2017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CE360" w14:textId="4A56B5AA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BD7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287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8A6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8D6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11B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ISUF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220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QOSJA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48E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0EB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116/2/2 (116/2/1)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37A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279.7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6EF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3413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834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954,616.10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F24D2" w14:textId="7777777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C415B07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1DD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B3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SINAN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A30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DOKA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5C1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7003564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E5E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19.04.2017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0729D" w14:textId="18305F90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9D1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E59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3DA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DB4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F9E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ISUF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30E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QOSJA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E26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96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69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116/2/2 (116/2/1)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60A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309.20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D13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3413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AC4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1,055,299.60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86D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021F358C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24DEA39" w14:textId="6B634466" w:rsidR="009415DD" w:rsidRPr="005D7306" w:rsidRDefault="00460703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TIRANË</w:t>
            </w:r>
            <w:r w:rsidR="009415DD"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VERI</w:t>
            </w:r>
          </w:p>
        </w:tc>
      </w:tr>
      <w:tr w:rsidR="009415DD" w:rsidRPr="005D7306" w14:paraId="35C2FF4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55EF1E" w14:textId="7CAB267B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TIRANË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, ZONA 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3321</w:t>
            </w:r>
          </w:p>
        </w:tc>
      </w:tr>
      <w:tr w:rsidR="000B7EDD" w:rsidRPr="005D7306" w14:paraId="1E46CAB7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902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ZYLFI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FD4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MURAT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67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PEPOSHI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94D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731060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E8A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15.09.2015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CC8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 TRETVE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35B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9D4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B4B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462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BEFB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VILFRID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79F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CA2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ZAVALANI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377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97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F1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436/16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D3F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180.1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9F695" w14:textId="65D510C3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2,560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566E2" w14:textId="36AE82BD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461,056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89A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1D8671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A3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EC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4A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A7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D3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B5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8D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01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FFA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C4B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ALBAN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6D4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160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XHILLARI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D6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B6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50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D7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A2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D7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A9283E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B2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F3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6A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82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4D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49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C2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BA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2D2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F8D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SUZANA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E0A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CD1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HOSHI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04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99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03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11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8A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79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17B731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EB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9C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00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9B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0A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57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20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99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1B1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FC8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57F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A5A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6E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34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00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0B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8E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13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8E0A7D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9C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C4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ADA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89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73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E5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12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2A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AC4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A68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LIRI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EB0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40B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HYDI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46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43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C0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59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D8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42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EC1AFB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55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B2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EB7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F4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EB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6B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11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04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561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E47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7808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A07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KRYEZIU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A8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9E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ED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07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B5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FC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721DAD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65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B9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A1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B9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1B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4A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B3E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75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958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AC9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93F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88D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SHEHDULLA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6D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56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83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77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ED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C2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5A4459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03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E1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4B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46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284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35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22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4C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64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623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SKENDERI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2E7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F5C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F6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D0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34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92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E2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C6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D97948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74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6B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72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E5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62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C9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879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01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025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C27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NEHAT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BA6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AE4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25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B0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EB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33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9B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BD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5400D5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A5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A1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71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DF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B2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A2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1E8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7B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CA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267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VALBONA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3F9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8F5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1E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F3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EB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89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89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42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565777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93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42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27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B2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77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CE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87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78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729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237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ELVIS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CBE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308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EC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70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85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FE2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B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B8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F85692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87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0F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58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24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B8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1D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E3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B0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730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52E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SYRJA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607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946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3F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3C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72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BB6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E0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B1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0E5F74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2F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7B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E2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E8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53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7C8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A4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EC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94B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D77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934B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8AC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DC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74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90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87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5F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97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8477C5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60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26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41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B8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E6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22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84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00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23E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071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46A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7E4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A9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01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01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EE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D0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7D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FF5CBF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06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78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AE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3B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0D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18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B0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3EA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7F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50A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EDLIRA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BB3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5CF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33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87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F9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AF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5E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77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09B0D9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24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54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89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19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82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BD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6A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AB4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8CA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E0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CEZAR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66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AD4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B5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22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23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1F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27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AD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55AD94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AE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8B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DE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54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CC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10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E1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50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5C1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AB8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2FC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33B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1C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DC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46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3C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6A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AC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41B6C0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EE6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63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B8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38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F6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D0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CA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68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DE5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9AE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942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D20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37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EA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C8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EF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E6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B4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8B7C1B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B6D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12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BC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79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4E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42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D2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6E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F37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FBB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56A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7B6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69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6D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22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23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8E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D4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682AA8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C6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A6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8D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FA9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ED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5AD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88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9A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86D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AC9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VILFRID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7FD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3D9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ZAVALANI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D8C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98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F9D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436/17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912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221.7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BE241" w14:textId="238325F0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2,560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3D3EC" w14:textId="2378C471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567,552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5C5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117506C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DA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28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7D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26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00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96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FE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64A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2CE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C23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ALBAN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FBC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C56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XHILLARI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2C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01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5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82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A9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F1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CC936B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67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62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3B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17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39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79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08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BA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471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45E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SUZANA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B63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5DD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HOSHI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9E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EC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DAE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45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76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E3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EA00F5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74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B1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6E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7B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73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68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50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71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657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27F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A71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B06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33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51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D6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59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83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0C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A739CA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34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D9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D1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8B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D9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AE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93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2D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AF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EE2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LIRI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A1C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DC3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HYDI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3E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DC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98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9C7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25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89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556116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DB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53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F8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FC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43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60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20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05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80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77A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5D1C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EA9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KRYEZIU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E9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61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09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BE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D1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9D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F417BC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7B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70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21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AE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BF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9A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67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9C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E24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EB9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A68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1FB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SHEHDULLA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3C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42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9C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F4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FF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8B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7E28D5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AB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2E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73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0D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ED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FD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B4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9C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CE3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2A7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SKENDERI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663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2AE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43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36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E1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398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A6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42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B79D09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C9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82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7F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C8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BA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85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ED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8B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B661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8C7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NEHAT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9A5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F4B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25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DC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FC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C2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5E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65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266C27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53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62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76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CF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04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EE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0C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F3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13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E8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VALBONA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370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1F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4BE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4C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C8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90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120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3B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8EA37E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32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B9F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B3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E6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BD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C1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1D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71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920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B23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ELVIS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44B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F10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1A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D9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47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A4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91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EB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5F7983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4E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73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3E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4B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DB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BB1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E1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2A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90B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4F3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SYRJA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C66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FB7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61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A9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36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23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0D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8F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158602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81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40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259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FC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97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16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8A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28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C23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CFE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EBD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67D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514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11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45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41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7B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1D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D1D0B4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4B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A7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4F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3C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62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46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E9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650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33D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A43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104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5D9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83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F1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2A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930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13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05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ECD6F6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63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F5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12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BC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89A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95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70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40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714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E76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EDLIRA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1C7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4EC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36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50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B78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12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BE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97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4EDF4E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52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20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6D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72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A7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3B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87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C8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5D2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D05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CEZAR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AC3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C20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91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03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89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62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3E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1A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EAD9B3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1D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CA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47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4B6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DC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D4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11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10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65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960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373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4F4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9A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DE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6D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ED6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79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E3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1998CA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BD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7C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D9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C2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E6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49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03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A6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2B8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8A8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9C2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56FB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0B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6B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D9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BF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96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6B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9C0303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7D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64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26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E0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09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B6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4F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C9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C60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20A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DD9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C02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94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0C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A6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25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DE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32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61EE2B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65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10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F5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D5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BB1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B1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A4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67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48B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63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FIQERETE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A63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AFB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VRAPI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C58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99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008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436/27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F42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271.2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62688" w14:textId="639B2024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2,560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0F312" w14:textId="5F606EA3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694,272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AD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43CD9F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E5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0E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D5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41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46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4B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93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A5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7D1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8B8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LINDITA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18F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PELLUMB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BCF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FUCIA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BC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1F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0A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46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AB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78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38EFA2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76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E4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39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D6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F7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05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46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22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15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7B0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FATBARDHA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A60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PELLUMB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656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CULLHAJ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6E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C7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F7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6E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18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B6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B5731A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D7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A1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47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C6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E8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C5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FF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FC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062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805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ARTAN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BD8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PELLUMB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B49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VRAPI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AF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04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BF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FF0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78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DB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0F07E0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9A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CC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53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11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C6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80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02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19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987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06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FLAMUR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B9C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PELLUMB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97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VRAPI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29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B1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0E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BE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AC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6F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9ED3E5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CB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47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D9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28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1F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2B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CD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D4C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7D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EC5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BLERINA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9D4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PELLUMB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47D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FUCIA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EB1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33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DD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63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27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8B6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AD514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17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79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493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4C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0D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FC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55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15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80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FF0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ERVIN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40DE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PELLUMB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741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VRAPI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7D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B1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E1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46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84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4C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F34DBFC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4EEB6" w14:textId="738C690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FITIM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VERI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679A1" w14:textId="16DD64B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ZYLFI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ZYLFI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1A91" w14:textId="613A30F6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PEPOSHI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PEPOSHI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8E7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995000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B7C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21.10.2016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3B3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 TRETVE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C68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20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43F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EAB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VILFRID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625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968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ZAVALANI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3CF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100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304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436/16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E71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299.2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D4D54" w14:textId="143ED683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2,560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C4CCF" w14:textId="3C2229DE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765,952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B6B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FAC7DE6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05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967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BF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07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5E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6E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2B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F0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058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099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ALBAN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9F4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0E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XHILLARI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B99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A2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0B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96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C5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FC4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6681C2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D3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5A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52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75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1A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58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C2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59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57E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509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395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SUZANA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C3B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F06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HOXHI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62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78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FA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0E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C8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1E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D3AD89D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5D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468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84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BA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6B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8B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17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85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C55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AB9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D9F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44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73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AE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7C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00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24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09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1BC0D7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EE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F5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D0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93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D4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12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E3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3AF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411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E0D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LIRI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516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DAF0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HYDI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86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DA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8B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38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05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F2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96B74D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C4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07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1A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88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F0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6B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BF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A4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174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768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BFD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380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KRYEZIU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AE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94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3D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8B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F2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86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AEAC2F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AC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29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02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8B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D5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142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8C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F55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31D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FD5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354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682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SHEHDULLA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BF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7C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2F2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09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68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6E6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5396B8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68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B0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47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D9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AB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AD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39B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2D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5E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AC9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SKENDERI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3DD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8F6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BD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96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632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C2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EE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F0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5016A0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6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34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6F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AD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95C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D7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5A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EE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2DA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24D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NEHAT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1D8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270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FF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65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2F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E6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2A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92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9E53FF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A1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01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00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E1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72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19B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2D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27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C5D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681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VALBONA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B55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41C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77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7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E6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E1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48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6D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20354F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D0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1D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34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AE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72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8A4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A7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6C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C6E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4E3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ELVIS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73E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306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4D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DE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25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3EA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15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A2B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3139D16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B6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F6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45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35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6A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E1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8F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D0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93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C59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SYRJA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288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3F96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8F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6B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9E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395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6F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C9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BDF3BD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E07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36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D4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23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43C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69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E8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BB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62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52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8E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4FD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D6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EC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D9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3B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23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E4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52158C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9D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A4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77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7D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51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A3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0CE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18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1A2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59E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534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57D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7F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D0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0D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99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B2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41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273C4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C6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49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F1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9B1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1F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5C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85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F2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52A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FF3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EDLIRA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ACC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701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1E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E8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D8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45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4F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6B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3737E3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B7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BA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22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3F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FC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FB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AC2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41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B68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D39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CEZAR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925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64D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7E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BA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8F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D1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0D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B5F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BB948B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E2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B1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C4F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BC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79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7F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19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D7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5FA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62A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73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F1E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4B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01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8B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2D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9D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B6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476B44D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7A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1C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79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23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6B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97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EE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09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C12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E4F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83B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2AE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66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5E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D0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54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66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D6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32C3D1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9E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2F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E9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A3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41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34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76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EA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61F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8E4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8CE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181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A5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7DC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3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22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343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5B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03C968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86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79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DB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B0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BB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B9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93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E8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21F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231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VILFRID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6F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887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ZAVALANI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462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101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622B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436/17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EE1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40.6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3CAB0" w14:textId="082DA662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2,560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3A7EB" w14:textId="1A4276EC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103,936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D9E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BBADBB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7F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B6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10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D7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A2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52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B2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14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487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7B2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ALBAN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21D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349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XHILLARI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0D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82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57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A6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1D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36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D105894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83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050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16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96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D6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692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0D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A6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762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08E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SUZANA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6FA1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5C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HO</w:t>
            </w:r>
            <w:r w:rsidRPr="005D7306">
              <w:rPr>
                <w:rFonts w:ascii="Arial" w:eastAsia="Times New Roman" w:hAnsi="Arial" w:cs="Arial"/>
                <w:color w:val="FF0000"/>
                <w:sz w:val="10"/>
                <w:szCs w:val="10"/>
                <w:lang w:val="sq-AL" w:eastAsia="en-US"/>
              </w:rPr>
              <w:t>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69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A5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F4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89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0A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A2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4A0F17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EA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13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07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F8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1B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B7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42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7D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629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529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2ED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916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CC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AC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15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B8D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63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E8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8D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6D75EA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D4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E9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C0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04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9B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A4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00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43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489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3D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LIRI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A88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625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HYDI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BB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CD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CD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24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35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1B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6C60E49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50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7B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4E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74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1D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AA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E3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34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C6C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8D7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DDE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31F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KRYEZIU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2A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6C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D9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A5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F9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BB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06FA60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CF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D8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7E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6E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FE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1D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0D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9C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908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2CC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2AD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9C5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SHEHDULLA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158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0B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B1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BD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1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AB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F7DB15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36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A1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70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37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BD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42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4A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FB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453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70E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SKENDERI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21B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5FC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D3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B5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41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BF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44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1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28B4E0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3C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3C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E20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589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D1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09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EC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9D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FE2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C67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NEHAT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9A1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8C6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2E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07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EB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78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8B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A0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E7CD86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D3E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E9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7A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E6E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BF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ED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9E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A5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A4D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353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VALBONA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873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03B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9C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92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DF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B74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B9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94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AEB668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EC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CE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3F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3B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0C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A9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D0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54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B8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D43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ELVIS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468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352B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9F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94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B4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0F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F4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AF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1449CE6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CA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A8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B9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C8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75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2CC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76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48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491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AEB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SYRJA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CA6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768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3C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45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23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EE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7D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126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F104CC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01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56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94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61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70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B8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2F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30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EC1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74C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707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152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CF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F0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04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3C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93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F3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D73A62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67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81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68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4E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E3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84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C4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68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518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C59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A9D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F04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E0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77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58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4B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BF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41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E8F0284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43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E3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33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F7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6C2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B5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66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809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5A7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ECF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EDLIRA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43A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EE0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9A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F5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23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19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CB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C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F7487D9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71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A6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26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83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E4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2B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5F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57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090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6CF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CEZAR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FF4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E92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0E5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E6D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E3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69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502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88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D92AC8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8E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3C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5E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1A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0E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F7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93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60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8C5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044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F52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FFA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EF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D9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FE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0E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A6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E6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B05C8F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5E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1D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64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75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F4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601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B8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5F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2E4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5CB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5CA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658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79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1A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BB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D4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93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92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FFC6A1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D6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BE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EA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77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83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F7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4E2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02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D60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8EC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4E8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AAC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9B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24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E3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EC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EC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00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A2263C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68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5C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D7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3C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13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1A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35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05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2EA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A74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VILFRID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C02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C2E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ZAVALANI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44D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102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15A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436/15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C116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113.2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C0FD" w14:textId="66014CAF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2,560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998E0" w14:textId="37FBA80F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289,792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C9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76AF67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27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5C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1A1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91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B8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C3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A7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53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73B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09E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ALBAN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44D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193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XHILLARI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2C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390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116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89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4F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BC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8EE052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C4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5F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BF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0E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E4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60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29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C2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01A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1B0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SUZANA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299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F5C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HOSHI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63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F8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CF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D7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D3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91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216C20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A9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2F8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921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D8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8E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49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A3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B9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A74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A73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FIQIRET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31F7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BA0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81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04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BD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01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330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733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10C592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1F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11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25E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5D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DF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D2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0C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5C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8B5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549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9E0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LIRI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C1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E52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HYDI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CF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8A8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FF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76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5D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79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560102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09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FE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07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B1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72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27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D6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4B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11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867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4FB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E64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KRYEZIU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38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07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1F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F1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C5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D2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F0289E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BE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09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569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D5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62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7B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88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2E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3A3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4E6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EVA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E80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DEEA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SHEHDULLA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A9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BA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1D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E7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BE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80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C2D9B9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A0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83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71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09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42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D6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63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722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318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A32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SKENDERI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5F1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F7A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8E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CB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FE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8E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3A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2B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E5C3058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59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2A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6A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35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47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53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1B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DC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6A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6E9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NEHAT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7F1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176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46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FD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CA3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2C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0E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BA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7B84F04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8B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ED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55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4E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93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C8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05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B90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958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1B5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VALBONA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449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B4D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03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F7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D8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F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2E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84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8E1D1E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1F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67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3D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42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13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88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88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22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20A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44E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ELVIS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D3E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64E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ISMAILATI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D3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61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A3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04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A3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E0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9D0C6E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A5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A41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1E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DE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58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41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75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D5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7B1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E5D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SYRJA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83E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9D5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A1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FF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4D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CA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B8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B9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CC0B11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0F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D9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DA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37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5D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B8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0A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85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452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445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FC1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83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7A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C0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58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F8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5E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0AE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1C539A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66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BC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21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80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1C9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D3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F35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C8C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95D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42A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ELIDA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E48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7FA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96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AC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9D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91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E6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F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69053F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BD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3E3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55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ED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0A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0C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63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2F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D63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559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87F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EDLIRA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F76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213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39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11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0A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D1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E9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7A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E6CF59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A0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52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F7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14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30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48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4C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DD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129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356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CEZAR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584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581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F28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6F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57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CE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03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BB0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E56A96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4E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E2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28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1F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65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CF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AE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54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71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F75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AED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62B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64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3F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69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C2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44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C2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519319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B4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5A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E9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18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98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3D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6C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89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5F6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D87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B0B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779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EE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91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D4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69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4E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D7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3A8823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27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5B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2C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D5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59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19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96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0F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CFF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3B4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DIANA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970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267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BESHIRI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93A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E6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99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67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79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A8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18231B7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984F33" w14:textId="3ECB3CB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8120</w:t>
            </w:r>
          </w:p>
        </w:tc>
      </w:tr>
      <w:tr w:rsidR="000B7EDD" w:rsidRPr="005D7306" w14:paraId="230A26EF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5A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DYLEJMAN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ED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ISLAM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D27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LATA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6C6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91370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1605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27.04.2016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A0D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E të Tretëve 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DFE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C03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204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D3E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ZOJE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4F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BAJRAM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9D6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PUPA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D69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103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5F3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8/481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600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32.00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5A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29,106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A910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931,392.00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9DA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02D104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6C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B8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22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65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90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1F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A57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068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714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998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VJOLLCA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66F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BAJRAM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207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AZUNI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27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C4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32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76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FF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55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8B0F58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7F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75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A7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8B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F6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44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940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7AD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78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338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A77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KADRI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26EF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CIKU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4A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0C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4F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AF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90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B3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8E04D8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C6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DA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79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E1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F9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1A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306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A6A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A6E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C31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SEMIHA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61E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BAJRAM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C69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LACI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D8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BE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20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DB4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EE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8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B2D772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8D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7B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8F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1E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C0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E1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529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AA7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74A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0D2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BUKURIJE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162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BAJRAM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E1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16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1D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8C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04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77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94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9A39C3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1B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C0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94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3A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86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90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DE3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B1E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BB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12E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ERVIN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EED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KADRI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85D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A4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BC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B3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94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C0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D6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D514E8A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53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E9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09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C2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E3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71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843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58A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CE3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7ED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FATMIRA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0E8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HAMDI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269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CIKU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90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9E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DE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E5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38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6D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1DAACB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08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441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F2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90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58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02F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022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9B9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586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810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NIKEIDA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20C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SALI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20E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CIKU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8C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F1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65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2B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1F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D4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13F7DC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F1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2A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BD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6E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4C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B8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6AF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727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174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3A55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9FF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BAJRAM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5B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FJOLLA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17B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30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B9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5D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F5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EC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273BD7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4C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E4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02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17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53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27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61B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784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93B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99F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ZYRAFETE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B3B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SADIK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187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CIKU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FB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B1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1C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32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65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C9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FD28C04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5A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B8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65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6A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B0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8C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DA6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9A2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A95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4D3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FATBARDHA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8F12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KADRI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73F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5A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C2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C2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3E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C2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00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3387363A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5268B1" w14:textId="0FAC2916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8190</w:t>
            </w:r>
          </w:p>
        </w:tc>
      </w:tr>
      <w:tr w:rsidR="000B7EDD" w:rsidRPr="005D7306" w14:paraId="375B6ED0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8266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PETRIT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768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VEHBI 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40A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BIBA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0B9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997531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7B0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06.06.2017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50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E të Tretëve 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91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625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877A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575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4A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AVDYL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AC4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5BC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CAMI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F80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104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A1F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2/212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E2C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70.6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D79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33755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780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2,383,103.00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02B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297A2B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B703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CA2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22C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91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CE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FF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D5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67C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057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B6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AFERDITA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383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BAE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KAUXHELLI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1D6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34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D7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82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06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76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556F97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49E9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5FA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E871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A8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F57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17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97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DA4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CB0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901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HAJRIE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E13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4AC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CAMI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7C4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0E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2B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18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A3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B0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DED6BC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AD10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4E1A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64B8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59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15F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C9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C4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EC56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1B7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832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HAXHI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EF7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C5E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CAMI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494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86F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DF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54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7C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27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688BD4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4BE0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FF8E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1AFC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20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7D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C7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22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1D24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2D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6A1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ISHE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F80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9FD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CAMI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C88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71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54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B3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FE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C07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BBB8B4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D13C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017B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DAA2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92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7C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2D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8A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906F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E8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6F2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MYZEJEN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95E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AB6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MURTHI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25E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24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1A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8D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2E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0B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616A71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DB5E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03B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785E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24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D2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2E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9E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13C5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E41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236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NADIRE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425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8DA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CAMI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EDD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34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97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A9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9FB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75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2494A0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15F3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1C18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D331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69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A3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31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53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CDD9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04F2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A0E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ILIRIAN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80A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SELIM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A90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CAMI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EFE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22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2B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59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04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99F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C69853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A8A1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5B45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820F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A8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55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E4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F2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8527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85E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583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FD19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ENRIETA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75D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SELIM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274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VOZGA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9F9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22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05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DE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24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A7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43523D4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8E6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SAJMIR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458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QEMAL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062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NUHIALLARI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35C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994394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2E4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17.09.2016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C075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E të Tretëve 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228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96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570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584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A95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AIDA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B37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2C6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FRASHERI(BESHO)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E60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105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8D0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7/917</w:t>
            </w:r>
          </w:p>
        </w:tc>
        <w:tc>
          <w:tcPr>
            <w:tcW w:w="2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26B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326.40</w:t>
            </w:r>
          </w:p>
        </w:tc>
        <w:tc>
          <w:tcPr>
            <w:tcW w:w="3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CBC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33,755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4AD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11,017,632.00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AC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2B00C5A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78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A8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54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6E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58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C0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61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32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A5B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67F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ARDIAN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0AA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97C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04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A4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B4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E2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D7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59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FDDDA36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13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81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95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9A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861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E3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46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DA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C3F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F01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BEHIJE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ABF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2D9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ALDA(TOPTANI)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23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03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7A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741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E2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3E5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EEC0D5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19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02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ED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09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C1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6B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39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00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9A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048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FADIL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EF5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90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AE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4C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FE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91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45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EC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742BED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88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1B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E9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94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095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52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E4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C2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221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DE5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MELEQ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4D2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83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FRASHERI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AD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A3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428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16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85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25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D76715F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C5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24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10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E9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D8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71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25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9C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F74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091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MYNYRE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1D5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46C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63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FB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F5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8A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03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6F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648F05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02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3D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0F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E4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F1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DF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39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54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5E1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CE1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NADIA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5F4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467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FRASHERI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9D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96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B9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B6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FD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F3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90DCDE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49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D0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DE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CF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FB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28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BE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AD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0FA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B77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NIRVANA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2F5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1D4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(FRASHERI)LEKAJ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C4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CA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43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4E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97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7F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0474A9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FF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9A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77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96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F8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47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89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83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E9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9D41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XHEMILE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AFC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996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34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BF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B1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4B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A0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57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6CB21A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45F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GURI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57FD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SINAN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6A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DULELLARI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41C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11701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F2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17.07.2019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65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 TRETVE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A16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472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7F1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D5E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LUMTURI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C78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B1D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TOPTANI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7741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106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D58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7/1010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6C8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174.00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36E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33,755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E2C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5,873,370.00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655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B7F2197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96B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PRANVERA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D82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FADIL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A96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SULA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749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190035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D14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21.06.2016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00F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 TRETVE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62F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AB5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25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124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SIMON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7F3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NDREC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710F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243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82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13/658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E64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13.00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8F1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33,755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78A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438,815.00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D5B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AC4F08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874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BE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66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19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FE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08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52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E8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53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083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GJOVALIN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50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NDREC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6EB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GJERGJI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CDA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6E7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13/510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BDE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5.60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6E6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33,755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437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189,028.00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72C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1694917D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BB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90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E0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9E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55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34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3E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1B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4EE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24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MEDIHA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3CA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99D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CELA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B3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109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FF4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13/657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332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282.40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82C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33,755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F3F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9,532,412.00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403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1C9AF81A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24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PLLUMB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36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SAMI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9A8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TOLA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26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1231238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27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24.06.2019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8866" w14:textId="243AA28E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D83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32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810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597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95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SADIK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2F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HAKIK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CB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SHPATA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F58B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110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AA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7/673</w:t>
            </w:r>
          </w:p>
        </w:tc>
        <w:tc>
          <w:tcPr>
            <w:tcW w:w="2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CE1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269.6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AF086" w14:textId="66B8DF69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33,755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A4A6E" w14:textId="0B0B8D42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9,100,348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1A4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2D0A61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BC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0A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E0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B3F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35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4B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4E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11F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DD66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2B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EDUARD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82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2C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SHPATA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992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111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F8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7/1009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4A3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138.4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DA873" w14:textId="5DCB2BB8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33,755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41299" w14:textId="7965256B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      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4,671,692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7B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0CF47AC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11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CD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34D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AD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BE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D0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B5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77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E10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7E5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LEJLA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A4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3A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SHPATA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240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86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A6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11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00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FF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831E7D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2B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7B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1C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59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F9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73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F1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AC1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74C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3D9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PELLUMB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EC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16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SHPATA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69CD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94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80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90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FB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7A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1C60C5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4F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13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F08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04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8A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2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48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AF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687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D5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RAJMONDA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9B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B5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SHPATA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CE3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CA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09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87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EE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46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1750E02C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D3542C" w14:textId="4F33E186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8210</w:t>
            </w:r>
          </w:p>
        </w:tc>
      </w:tr>
      <w:tr w:rsidR="000B7EDD" w:rsidRPr="005D7306" w14:paraId="2DF6DEFC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4B6B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DORIAN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1CC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ENVER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1561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KADROJA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1C36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994876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1D5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23.05.2018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EF7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E të Tretëve 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8E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BD1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12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AC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BUKURIJE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A33D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ABDULLA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2DC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BALLATI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4D2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112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46B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7/517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6AA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284.20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A8C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38,614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6F9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10,974,098.80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167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C52834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23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35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2B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CE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26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5C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842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33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804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FBA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LUMTURI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B31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ABDULLA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BF9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GEGA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ADC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60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07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9B0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2D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76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C4E7BAD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E4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B6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FF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6E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01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D1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DA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85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C37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EA93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REMZI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DEC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ABDULLA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9EE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MARA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F58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A5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3A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A0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EF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EB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E210BC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68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8A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9B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03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16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198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CA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9E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D39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4C4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VERA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75B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ABDULLA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02A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MARA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D22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4C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004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07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E1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45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7D0AEBF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EC9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SHEFQET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699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ARIF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D6A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BILLA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96B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89277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23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28.05.2013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CD1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7AD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472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646E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AA0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AISHE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EAD4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AE7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LLAGAMI ( SARAÇI)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A3C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113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D62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7/500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055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162.2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DC8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38,614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95E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6,263,190.80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509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00687A4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CAE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9D6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778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616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AA6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F34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4C3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F65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A85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89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HYSEN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721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06C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SARAÇI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BEC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CF7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214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B12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DE7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965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03A39D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6C0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69E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12E6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D24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FB2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24A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127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3F5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EE9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33D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PELLUMB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DA4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02F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SARAÇI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CDA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728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9AF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F73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C52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C5C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214BD4A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CAC09A" w14:textId="366ED18A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8220</w:t>
            </w:r>
          </w:p>
        </w:tc>
      </w:tr>
      <w:tr w:rsidR="000B7EDD" w:rsidRPr="005D7306" w14:paraId="07887BFA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AA6B8" w14:textId="53A23068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SADIK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AD1B1" w14:textId="4E03C3CF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SHAQO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 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15B1" w14:textId="21A2B234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SAKO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              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C0F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996360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9A9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05.01.2017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5EE6C" w14:textId="1D0184D4" w:rsidR="009415DD" w:rsidRPr="005D7306" w:rsidRDefault="008E455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TË TRETËVE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A3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38F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C5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609</w:t>
            </w:r>
          </w:p>
        </w:tc>
        <w:tc>
          <w:tcPr>
            <w:tcW w:w="8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E45A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``HOME PLAN`` SHPK +BANORE TE TJERE TE KESAJ PASURIE 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A93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114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0AB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3/201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D0E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389.00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420F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30783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0C9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11,974,587.00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E73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3396CB29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8E6DC" w14:textId="0053D05A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ARTAN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D52DF" w14:textId="2A4B9BB1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SADIK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23C1" w14:textId="7B0D1986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SAKO</w:t>
            </w:r>
            <w:r w:rsidR="00AD227B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8E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8F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3E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5DC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DB7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E06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8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120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57D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DDD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150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BF1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9A4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272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8475BED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CB4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ARTUR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BD69F" w14:textId="6BBF10A3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KUJTIM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544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SELFO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E7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0D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0C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77C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006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81A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8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1D3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7E9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BD4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3D3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776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37F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6D6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D333FF1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49E6FC9" w14:textId="6BAB1248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8260</w:t>
            </w:r>
          </w:p>
        </w:tc>
      </w:tr>
      <w:tr w:rsidR="000B7EDD" w:rsidRPr="005D7306" w14:paraId="53303668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8FD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GEZIM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4C4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SHEME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2A6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DYRMISHI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B67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78326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F81C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30.06.2015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1AF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 TRETVE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826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D20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4AC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AB9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VALDETE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553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SADULLA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09C3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EMIRI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629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115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130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6/800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B5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368.10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ED2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30,783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C7F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11,331,222.30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C83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1612F10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28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4F0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0F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9F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37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DA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43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7B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241D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523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BUJAR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3E2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SADULLA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A9A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KRESHPA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82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861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90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6E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EE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9D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DF33A3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62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096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17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076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04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6F3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B5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BE8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064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7A1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B02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AAD6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TUGU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C55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5D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7E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46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F0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F3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8D6C6B9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60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8A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72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45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4B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47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30C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5B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67C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C8A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FATBARDHA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6A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BFF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QOSJA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D84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EB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CD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4E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AD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64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8FC5AA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79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E07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5E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CC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5C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1A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52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EB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249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E98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MIRAND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B80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C44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TUGU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8D9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8FB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79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8D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B2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44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D0EBFC4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D1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24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61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5D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B4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C4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68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52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57D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4B3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SHPRESA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046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SHABAN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A25C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QOSJA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934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11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E7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10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B7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2D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02A9DEB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DF8CD6" w14:textId="3ED4997B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8310</w:t>
            </w:r>
          </w:p>
        </w:tc>
      </w:tr>
      <w:tr w:rsidR="000B7EDD" w:rsidRPr="005D7306" w14:paraId="5F06C4AA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38B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DHURIM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146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RAMADAN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058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XHANGOLI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A71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91474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4D6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5/5/2016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41F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E të Tretëve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460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E39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CDF5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0FE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SIRI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D1AF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149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PETRELA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8D4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116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09D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6/1426</w:t>
            </w: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B4C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190.40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7A7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31,219.00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FBC6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5,944,097.60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1D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923C9C6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38B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FATMIR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9A2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ISUF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8C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XHONGOLI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745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995788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93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24/11/2016</w:t>
            </w: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9F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669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BCC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D47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FFCE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EDVAR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64A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000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AGALLIU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DA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DE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DF7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191.80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AA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31,219.00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898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5,987,804.20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3B5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6869F728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08D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MIMOZA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1953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MARKO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6C5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VASKU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8F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1230947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4F0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27/12/2018</w:t>
            </w: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33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CEA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44B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516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EB1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GENC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E45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83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JASA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4B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CD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FD0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300.40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1CB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31,219.00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84CB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9,378,187.60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3BC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3973544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BA8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ADELA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790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XHEVDET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3B2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VASKU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EE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73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E7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B48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0C5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D35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A2E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ANI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A22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9699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JASA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E0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58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E1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AD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51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896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C63FFCE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353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EDA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7D6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XHEVDET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3CF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VASKU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23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F5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DE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318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D72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B98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68E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ALIDE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AF4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48B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JARECI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B9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7C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2F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9F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EF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F8B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5ADCBEB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9801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GERTA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CE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XHEVDET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F277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VASKU</w:t>
            </w: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DA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EF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BC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59A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61E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852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0E4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DE1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753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VISARI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39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89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BF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D4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31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385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479296E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4DB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NURI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C45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BEQIR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32E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SITA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D6B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190069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8BC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20/06/2016</w:t>
            </w: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5B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C15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45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A9D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743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025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846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13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76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5CE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440.00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5F5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31,219.00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C3C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13,736,360.00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53E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5784B986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713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7008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BEJO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D40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MALSIA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6CE5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68498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6C0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16.05.2015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48F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AE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53F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593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CC7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ARTUR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F8D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LUMAN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445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BOGDANI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73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117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F73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6/524</w:t>
            </w:r>
          </w:p>
        </w:tc>
        <w:tc>
          <w:tcPr>
            <w:tcW w:w="28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C2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78.3</w:t>
            </w:r>
          </w:p>
        </w:tc>
        <w:tc>
          <w:tcPr>
            <w:tcW w:w="3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D4D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31219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A5FB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2,444,447.70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65E1A" w14:textId="0E26F9CF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SEKSIONI - E, DIFERENCA E SIP.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DOKUMENT-FAKTI </w:t>
            </w:r>
            <w:r w:rsidR="00FF53BC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ËSHTË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521M2, U VENDOS SEKUESTRO KONSERVATIVE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PJESËN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E AGIM KATROSHIT,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PËRSHKRIMI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I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VEÇANTË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URDHËR</w:t>
            </w: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KUFIZIMI ME REF.071219765</w:t>
            </w:r>
          </w:p>
        </w:tc>
      </w:tr>
      <w:tr w:rsidR="000B7EDD" w:rsidRPr="005D7306" w14:paraId="739EE10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E3E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8E8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AC7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88E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B34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AF62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608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955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E2B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E95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QEFSERE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E50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OSMAN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792B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558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483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F0B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DD8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216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53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5FACCF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B7D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A86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C65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B09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9D05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9976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23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771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CFF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232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SANIJE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4A7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OSMAN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C640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559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3B6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B13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7FF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E11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B3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5DF2D1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6AA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255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489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C1A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470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6F52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C34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237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8D9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DE1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9813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016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DELIU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739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4949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684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272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243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66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402714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2B1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210F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0E0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24C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CFB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CF5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9E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D6B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08D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FFE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B63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632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DELIU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DEC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52A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BAF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E0A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9C8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21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E8A6F88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01D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E77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517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B18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064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51B1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650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D56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E13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0F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ENVER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F30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CAN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69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DELIU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203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350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98B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24A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E06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1D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D56F96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590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995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D80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760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EA8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8BB4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7A0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D9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4B8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629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1F5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ORNELA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F79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HAMIT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1E1B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DELIU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CA3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717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599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BA3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686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20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900A3B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9F1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91D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CF3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917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542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B020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B5B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07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8A1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9E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BERAM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8CA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SHABAN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FDA3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38A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FFE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02B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35C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076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1C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C47596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68D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C0E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5E09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62F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F5D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C9C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D40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FCC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3A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7DF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NAIME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91B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3F1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0B9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8A5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AAA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2AD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4BA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6C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149E70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CBC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281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16C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64F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697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DF5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40B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6F3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E93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C9D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4986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QEMAL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705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428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49C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622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6E7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2CF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C8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1FA3D4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009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287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7E4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F65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772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65B4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1D2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B0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819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AAA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SUZANA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B43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QEMAL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63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961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C5E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1B3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0C6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CF3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06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ABB51E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C81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021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75C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292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45F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635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3F0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97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8FE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89A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MAJLINDA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358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QEMAL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9D6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73F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C42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E8B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ABB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8AE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BA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A9423A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2E7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898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B26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3F0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820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F419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0BF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9C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207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64AD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BESNIK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184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QEMAL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E9C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9CA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78C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EAD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462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822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EE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D61ED1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80C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667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7D5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C04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333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E3D9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ABD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372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11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9500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ADNAND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126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QEMAL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811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ALLA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589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033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746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B1B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DA7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9D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C969FE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281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F15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4BB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587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8C0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0D21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E83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342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C28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AF67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AFERDITA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F3D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EB0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KATROSHI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876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784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6D6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05E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262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41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5A4CAB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240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652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A91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BE6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59F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D40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4C1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AB9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BAF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5C7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46E9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457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KATROSHI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B60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FD6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3D8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7C4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68F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1E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9D0EFC0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09F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5EB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0F0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A49D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FA9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F2F3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0F7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31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DE9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A47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FATMIRA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76C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0DF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KATROSHI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567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ED8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1CA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446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EE7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83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582819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A87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158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EC0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978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461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771E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2A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531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AD7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B441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FATOS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F224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20E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KATROSHI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26D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254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F92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124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AB3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B0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61DAEA9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305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6AE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0F8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EF7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140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A2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1E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25D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43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11A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ASTRIT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9C1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MUSA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01E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KATROSHI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4D0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F08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589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A59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EAA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183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1D515082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C2700B" w14:textId="07DBF437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QARKU </w:t>
            </w:r>
            <w:r w:rsidR="00460703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TIRANË, ZONA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8330</w:t>
            </w:r>
          </w:p>
        </w:tc>
      </w:tr>
      <w:tr w:rsidR="000B7EDD" w:rsidRPr="005D7306" w14:paraId="6F6C78A8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A3E1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ERMIR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D52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VEHIP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35D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SHEHU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6939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33657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810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27.05.2013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084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E të Tretëve 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FB6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44E2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728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C2E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ARBEN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0C3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A5A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DONA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38F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118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F5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9/954</w:t>
            </w:r>
          </w:p>
        </w:tc>
        <w:tc>
          <w:tcPr>
            <w:tcW w:w="2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472C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51.50</w:t>
            </w:r>
          </w:p>
        </w:tc>
        <w:tc>
          <w:tcPr>
            <w:tcW w:w="34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41B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34,068.00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DFE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1,754,502.00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665CF" w14:textId="0D64181C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NR.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DOK. 3442, DAT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25.09.2014; BLLOKOHET 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FAVOR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FATOS PIPA,K.SIP. 3615/974 DT.19.10.2007.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NR.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DOK. 3443, DAT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25.09.2014; VENDIM SIG.PADIE DHE PEZULLIMIN E ZBATIMIT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AKTIT ADM. 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NR.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407 DT.27.08.09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GJYK RRETH, GJYQ 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TIRANË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DHE VENDIMIT 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NR.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328 DT.03.06.2010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GJYK APELIT 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TIRANË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DERI 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P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RFUNDIMIN E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ÇËSHTJES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GJYQ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SORE.</w:t>
            </w:r>
          </w:p>
        </w:tc>
      </w:tr>
      <w:tr w:rsidR="000B7EDD" w:rsidRPr="005D7306" w14:paraId="07ECFF54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DC9A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DF8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5DC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045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7BB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197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343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18A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3967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F718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HAXHI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300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6E5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DONA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8E1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05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CB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AF7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96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BEB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E30C3F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BE4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64C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010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B26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F48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D47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226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CAF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21F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20FC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473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FDB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DONA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0D9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37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3C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25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96F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74D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681A31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A6B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CB4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34D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F3D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943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BF7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A75B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349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385F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6A8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ILIR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910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F8A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HAXHIU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835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74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46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C1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3D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523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45DB6BB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BC4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C4C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B5F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34D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FB3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A1B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7CF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C5E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DF7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D97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MIRELA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2A4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A53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DONA(ALIMEHMETI)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051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C8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25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B9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F8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086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57D2956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7ED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282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6A2F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634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F6F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AD9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78F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E31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489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047A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QERIME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A39E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AF62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DONA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318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66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12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C6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6D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630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83153D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791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C4D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ABA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A31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DD7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F31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B8A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C06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395A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0D89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SHPETIM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230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BDD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HAXHIU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2C46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80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1F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10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135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346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EBC120F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9C0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ADE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ABB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E11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92C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CD4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27E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4FA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2DCC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649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D57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XHAVIT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0F7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397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HAXHIU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27B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09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921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4EE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94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8A0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688A48F" w14:textId="77777777" w:rsidTr="000B7EDD">
        <w:trPr>
          <w:trHeight w:val="138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D84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F14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174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A17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EFC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3A4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E60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F46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E050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650</w:t>
            </w:r>
          </w:p>
        </w:tc>
        <w:tc>
          <w:tcPr>
            <w:tcW w:w="8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352E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MBIVENDOSJE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049B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119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833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9/956</w:t>
            </w:r>
          </w:p>
        </w:tc>
        <w:tc>
          <w:tcPr>
            <w:tcW w:w="2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A40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310.90</w:t>
            </w:r>
          </w:p>
        </w:tc>
        <w:tc>
          <w:tcPr>
            <w:tcW w:w="34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49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34,068.00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8393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10,591,741.20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701B0" w14:textId="108E657A" w:rsidR="009415DD" w:rsidRPr="005D7306" w:rsidRDefault="00AD227B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NR.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DOK. 3442, DAT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25.09.2014; BLLOKOHET 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FAVOR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FATOS PIPA,K.SIP. 3615/974 DT.19.10.2007.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   NR.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DOK. 3443, DAT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25.09.2014; VENDIM SIG.PADIE DHE PEZULLIMIN E ZBATIMIT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AKTIT ADM. 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NR.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407 DT.27.08.09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GJYK RRETH, GJYQ 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TIRANË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DHE VENDIMIT </w:t>
            </w:r>
            <w:r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NR. 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328 DT.03.06.2010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GJYK APELIT 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TIRANË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</w:t>
            </w:r>
          </w:p>
        </w:tc>
      </w:tr>
      <w:tr w:rsidR="000B7EDD" w:rsidRPr="005D7306" w14:paraId="44F4DA85" w14:textId="77777777" w:rsidTr="000B7EDD">
        <w:trPr>
          <w:trHeight w:val="138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E0A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8F6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80A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BF7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AD0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68D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D9B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D6D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22D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8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179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2C4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A3D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F09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C02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6F6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11CD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20D2DDF" w14:textId="77777777" w:rsidTr="000B7EDD">
        <w:trPr>
          <w:trHeight w:val="138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FF5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8C9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9EA8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68E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D79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C4F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81C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541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289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8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F4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0B5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946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1DD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221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BA3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E75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3CA0CB30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A575B0" w14:textId="33277EC5" w:rsidR="009415DD" w:rsidRPr="005D7306" w:rsidRDefault="009415DD" w:rsidP="005D730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QARKU TIRAN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,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ZONA KADASTRALE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8340</w:t>
            </w:r>
          </w:p>
        </w:tc>
      </w:tr>
      <w:tr w:rsidR="000B7EDD" w:rsidRPr="005D7306" w14:paraId="67CFF301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FD0A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MAHMUT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42C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SHEMSI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AF2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ZUNA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2281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730878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8F01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25.08.2015</w:t>
            </w:r>
          </w:p>
        </w:tc>
        <w:tc>
          <w:tcPr>
            <w:tcW w:w="42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EA3B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E të Tretëve 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BF1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AFC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57EA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8C2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AGRON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5EAC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D224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97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120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821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9/1221</w:t>
            </w:r>
          </w:p>
        </w:tc>
        <w:tc>
          <w:tcPr>
            <w:tcW w:w="2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ACC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109.20</w:t>
            </w:r>
          </w:p>
        </w:tc>
        <w:tc>
          <w:tcPr>
            <w:tcW w:w="34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6246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30,158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F3B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3,293,253.60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918FA" w14:textId="02827068" w:rsidR="009415DD" w:rsidRPr="005D7306" w:rsidRDefault="005D7306" w:rsidP="004607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Përshkrim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veçantë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: 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asuria bllokohet deri 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zgjidhjen e mbivendosjes me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pasurinë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e Frok Ramaj. 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nr.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dok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 6461 dat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1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.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2016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;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</w:t>
            </w:r>
            <w:r w:rsidR="00460703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bi 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këtë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truall 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origjin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ka kontrat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shitje n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favor t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 bler</w:t>
            </w:r>
            <w:r w:rsidR="00460703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ë</w:t>
            </w:r>
            <w:r w:rsidR="009415DD"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sit Frok Rama.</w:t>
            </w:r>
          </w:p>
        </w:tc>
      </w:tr>
      <w:tr w:rsidR="000B7EDD" w:rsidRPr="005D7306" w14:paraId="6A6372F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52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94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E4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B43E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8D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44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D3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063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811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FC8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ASTRIT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702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7DF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60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3A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45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2A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F9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B9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42A93B8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056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4F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04B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6C0E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A0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A8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DD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0A7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E57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9AF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BENDISA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23B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9A6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D4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EF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C1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41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EA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7C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9714AF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BF9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54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19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201F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F2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D0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0B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15B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93E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249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EDMOND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8B9E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03D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E0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C1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9E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20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67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7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5EFB235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75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B5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52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3971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C87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18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05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699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D40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BCE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ELVIS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4FC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E17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61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B1E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8BA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0F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DB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A2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5F87BE6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63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69C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00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48A5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F2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09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8F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0A1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7FC4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749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FLUTURA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CD4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701A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4E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D8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21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2D1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77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95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B2AC46D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5DF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4D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03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D5DC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8C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F6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459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397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6622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AD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MYZEJEN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992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D6E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4F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89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97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9B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58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96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1371D7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57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C5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06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4B9D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3F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973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BD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5CF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D36F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1DA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OLGER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A17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975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71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02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ED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AD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C2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AB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BDA226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53A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D2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79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5D13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01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5E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D5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EEA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93F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659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2CB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SAMI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ABE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DD4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08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68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42C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CC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A6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BD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54AA918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59F0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2CD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E7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D3EB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5D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E3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D8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676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095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46B0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SHPETIME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BAED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FFF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C4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DE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753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09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D0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68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C9DE52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BEE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A52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49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BEF6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74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DC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29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104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06A0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062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SILVANA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CF4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3B3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143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BC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12C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34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AB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D0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898E9F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6F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3B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55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B853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D1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3C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46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31C3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44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F1F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ZAMIRA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4CD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020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178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79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CC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CC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90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97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00539BC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D9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70D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74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C6FE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993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F8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A2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D4A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309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11C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LUTFIJE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FEBA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FE5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C4B9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5F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8D5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8D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8D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21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718C811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808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24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E9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C804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CCE7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7D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69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A53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4E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127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LILJANA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74A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C693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1D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F2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02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6B8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88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95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1472D473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11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BFA6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04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B2AB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EF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D5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131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8D5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D1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4F50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IDAJET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36B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5D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38A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926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E3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9D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28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FDE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A3B88DE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CFC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66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68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F64C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882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09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AC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8F9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90BE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9B0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BRIGIDA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7B83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2F4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54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87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674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C0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66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9D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E0DB802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6EF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A3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8C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A424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3B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32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09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7AE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9F4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66A6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MENDUHIJE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DEF2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D7C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43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C3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83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7F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BE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53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E543417" w14:textId="77777777" w:rsidTr="000B7EDD">
        <w:trPr>
          <w:trHeight w:val="120"/>
        </w:trPr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06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05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AA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B6711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49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C5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44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AB4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9C4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668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31F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ERNATA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4CD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D37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7F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80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64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72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A4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D9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290F18C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F3D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TAHIR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2A91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VEXHI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D1A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UKA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D60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996511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2D6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08.02.2017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A4AD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 xml:space="preserve">E të Tretëve 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578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571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240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669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920C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FATMIR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AB6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B082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MURTHI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4CFC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121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4F3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4/1025</w:t>
            </w:r>
          </w:p>
        </w:tc>
        <w:tc>
          <w:tcPr>
            <w:tcW w:w="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FEF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472.40</w:t>
            </w:r>
          </w:p>
        </w:tc>
        <w:tc>
          <w:tcPr>
            <w:tcW w:w="34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4BF4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30,158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BC3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14,246,639.20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A119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3A4E523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43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615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F5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6A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46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5B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C3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89A0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F2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8EC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LULZIM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5AC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MALIQ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07B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MURTHI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F4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E4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3E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DC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6E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239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0D2252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D3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80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3C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9D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1C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258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C18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219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5C64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4CA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MYRTEZA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633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2E8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MURTHI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B16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FF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7E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85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BE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6B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161842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8CC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90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65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16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F3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A0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D1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50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E2A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43D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XHELAL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2656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MALIQ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96BD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MURTHI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B43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D6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EA2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8F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525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E2B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412E35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FD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6E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EE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12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46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DA1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43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49B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D7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1D36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KLEA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0A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BASHKIM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557B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PINARI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C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B4D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AA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81C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FF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1C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568C482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44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57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09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F0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BC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7D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4B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D329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B005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8942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MAJLINDA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926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6AB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MURTHI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46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A8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24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0B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32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8B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D4FBBE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9F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C5C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EA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FC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8B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E9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28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75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BC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6B1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DILE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35BF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ZENEL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C6AA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MURTHI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350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3B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0F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7B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5B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DD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C7055B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3A2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79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F3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DF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04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01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45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C71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7B7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92E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BASHKIM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B91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SALI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EF88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PINARI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06F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53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BC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AA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9DC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26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F2E9BD4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A7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E3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851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BF5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1D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814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3A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E62C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061A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E48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YLLKA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45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MALIQ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5D85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MURTHI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09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83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2B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76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9C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847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206A28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0D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25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5B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933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76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24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A4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184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67FE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6080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ILIRJANA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DD9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MALIQ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15DC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SPAHIU(MURTHI)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99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4D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C0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266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97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8D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4F81EA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D5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17F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4E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25B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50E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000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B7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B5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C2AE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5F5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VJOLLCA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A6C9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MALIQ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41E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MUZHAQI(MURTHI)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C23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BCC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72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79C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92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86E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DE6626C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67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84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49F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EFE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98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D94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16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52FD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857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A02D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DANIELA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ABEA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LULZIM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0E5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KORCA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BCD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4E9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99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2E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C7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52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6791AE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ACC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65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51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F05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B8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011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BD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FA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55A7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BDEF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MUSTAFA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6A1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6FBD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KORCA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50F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53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551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16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0F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98FA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781A0B7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6F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42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7A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36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947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DF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D03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4D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C902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2FD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AFRIM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59F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MEHMET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0445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KORCA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EAB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52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EBB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05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65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A7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26C609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B7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8434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E46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E7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5B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42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36C4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EB4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4DC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394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RAJMONDA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FF31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E37F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KORCA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5BA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9E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19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95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89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05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A97BA9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4BA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906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6D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99D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8AB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26E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74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AE4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4D4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069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JEMINE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2777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IBRAHIM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DFB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KORCA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BF7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3A2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E9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52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42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63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7FF26E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FEA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98B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8F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29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CC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56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98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D269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DDB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8A2E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LEJLA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DF60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4EF7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OGRANAJA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AE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EC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606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382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E7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F6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D06BB03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CA8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69E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1E0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CA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662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F4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24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2EA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889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B044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FATBARDHA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56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ISUF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010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MURTHI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2E3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F0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D23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685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C1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C5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54042F1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39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8E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51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41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A98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A43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53D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EC6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2DD6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383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TANSEL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5B2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LULZIM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94D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KORCA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FB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11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9A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034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BB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D3A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F6B95D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70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D4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C1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866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7AC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2DA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57C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873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D2E2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689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101E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VJOLLCA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31C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VEBI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362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TERSHANA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4CC6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122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302A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4/270</w:t>
            </w:r>
          </w:p>
        </w:tc>
        <w:tc>
          <w:tcPr>
            <w:tcW w:w="2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AB6E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0.30</w:t>
            </w:r>
          </w:p>
        </w:tc>
        <w:tc>
          <w:tcPr>
            <w:tcW w:w="34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8D40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30,158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BDFC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9,047.40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47B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4B7E04A0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47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B6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288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9D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1B8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681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7C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8FFF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FB00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7AA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BRISEJDA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A23C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SHPETIM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EA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DENGU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B7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DB8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48A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EEA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A8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5ECE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41F65D4E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5CA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FCB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92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7136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A2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1A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E9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5BC7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B2EF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593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VALBONA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839D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SHPETIM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FCA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TOSKA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BD1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19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6D8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28B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EC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7D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169B087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44C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CF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A93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DC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CA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D3A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9A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F1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B663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C58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DHURATA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25D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SHPETIM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B9FF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TERSHANA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A76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71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75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5E5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B37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F73B02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EBD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0EF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14D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405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1B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713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28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9DD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D0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23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ELONA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1E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SHPETIM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528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TERSHANA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B8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55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432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70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71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16C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C1AC7A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8A1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52D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2E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2F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570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51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AA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F4F2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BB98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817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KLEVISA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785B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ADRIAN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A4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ULNDREAJ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DFB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B3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63E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E79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437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8A7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2BDE3F6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FB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E54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B2C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67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042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4FD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9E0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1B2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A262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5BFB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ADRIAN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9AA5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LUSH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804D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ULNDREAJ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CD3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31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C244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5F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C30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457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5AD2D9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C2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6E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1FC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DE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3F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A0C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AF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7CE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613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D30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GJURAN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126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REXHEP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36C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JASHARI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56D1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7E06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4/269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9AF3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11.40</w:t>
            </w: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568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30,158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B3D7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343,801.20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5E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128EC328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D00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4BA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E8F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14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87F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DA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8D1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75FC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1B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3F4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AFERDITA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20B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1B18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486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124</w:t>
            </w:r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F4D4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4/268</w:t>
            </w:r>
          </w:p>
        </w:tc>
        <w:tc>
          <w:tcPr>
            <w:tcW w:w="2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459A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3.60</w:t>
            </w:r>
          </w:p>
        </w:tc>
        <w:tc>
          <w:tcPr>
            <w:tcW w:w="34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F889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30,158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7386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108,568.80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ADE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07166731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9C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C24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7D7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AC8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55C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2B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30F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4F4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36A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9E4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AGIM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A643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HAMDI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3F7D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MUÇA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897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54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D19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798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30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380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642BA54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7A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EBD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3D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8A6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DEA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4D7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7D5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4C5C2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801D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699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B350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HYSNI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E0F8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HAMDI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95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MUCA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49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F00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5C5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467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CFB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D8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37AF5EE9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0A1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A2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4F4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E96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EEF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C44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174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0EFE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1884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E22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LUMTURI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55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HAMDI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A66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MUCA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13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177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46B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9D9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60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F1F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024E005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EEF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E0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05A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7C2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1C1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C84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97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9EDB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D087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B37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MIRELA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E4AF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HAMDI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EFA7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MUCA</w:t>
            </w:r>
          </w:p>
        </w:tc>
        <w:tc>
          <w:tcPr>
            <w:tcW w:w="24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700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DE9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48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B2E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F3A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56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65B6C687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B2DC36" w14:textId="1BA64CC0" w:rsidR="009415DD" w:rsidRPr="005D7306" w:rsidRDefault="005D730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SARANDË</w:t>
            </w:r>
          </w:p>
        </w:tc>
      </w:tr>
      <w:tr w:rsidR="009415DD" w:rsidRPr="005D7306" w14:paraId="6930235D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2FEB1923" w14:textId="14AEDA78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VLORË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1430 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SARANDË</w:t>
            </w:r>
          </w:p>
        </w:tc>
      </w:tr>
      <w:tr w:rsidR="000B7EDD" w:rsidRPr="005D7306" w14:paraId="63FE3E8D" w14:textId="77777777" w:rsidTr="000B7EDD">
        <w:trPr>
          <w:trHeight w:val="120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983D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AGRON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3E63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SULO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473D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KOKA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175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355</w:t>
            </w:r>
          </w:p>
        </w:tc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1481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03.03.2009</w:t>
            </w:r>
          </w:p>
        </w:tc>
        <w:tc>
          <w:tcPr>
            <w:tcW w:w="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7165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E të tretëve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FB5E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169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B028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702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C282B" w14:textId="7ECBD14D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DIANA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C5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MUNIR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F7F97" w14:textId="0C8339E5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KOKALARI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EC2D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125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6474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4/84</w:t>
            </w:r>
            <w:r w:rsidRPr="005D7306">
              <w:rPr>
                <w:rFonts w:ascii="Arial" w:eastAsia="Times New Roman" w:hAnsi="Arial" w:cs="Arial"/>
                <w:color w:val="FFFFFF"/>
                <w:sz w:val="10"/>
                <w:szCs w:val="10"/>
                <w:lang w:val="sq-AL" w:eastAsia="en-US"/>
              </w:rPr>
              <w:t>.</w:t>
            </w:r>
          </w:p>
        </w:tc>
        <w:tc>
          <w:tcPr>
            <w:tcW w:w="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8D1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368</w:t>
            </w:r>
          </w:p>
        </w:tc>
        <w:tc>
          <w:tcPr>
            <w:tcW w:w="34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2EB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2,560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901F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942,080.00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DF7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7BC83ABB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83C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8FD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96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884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45EA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035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F8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DC5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A031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65AC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PIRRO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49B8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MUNIR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00009" w14:textId="32E99008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KOKALARI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E194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D77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A59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053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0E5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8B1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0B7EDD" w:rsidRPr="005D7306" w14:paraId="0477485D" w14:textId="77777777" w:rsidTr="000B7EDD">
        <w:trPr>
          <w:trHeight w:val="120"/>
        </w:trPr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08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63E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866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0B3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0E4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709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F5D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8D3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F16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9F4FE" w14:textId="5E3697A0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LULJETA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989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MUNIR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32E1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KOKALARI</w:t>
            </w: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C735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868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C70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3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68C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8EB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15A0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</w:p>
        </w:tc>
      </w:tr>
      <w:tr w:rsidR="009415DD" w:rsidRPr="005D7306" w14:paraId="3097C898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6F1FC364" w14:textId="60F96BD8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VLORË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8641 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SARANDË</w:t>
            </w:r>
          </w:p>
        </w:tc>
      </w:tr>
      <w:tr w:rsidR="000B7EDD" w:rsidRPr="005D7306" w14:paraId="7D87B91D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72D0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SKENDER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7867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RAZI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F498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VELI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5351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1041002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158F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26/07/2017</w:t>
            </w:r>
          </w:p>
        </w:tc>
        <w:tc>
          <w:tcPr>
            <w:tcW w:w="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DDCE2" w14:textId="52220FE6" w:rsidR="009415DD" w:rsidRPr="005D7306" w:rsidRDefault="009415DD" w:rsidP="005D73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Shtetërore</w:t>
            </w:r>
            <w:r w:rsidR="00AD227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E</w:t>
            </w: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 të tretëve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A0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2B6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3A6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705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62F3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LLUKE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D851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 xml:space="preserve">STEFAN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72A0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PAÇO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4569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126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B997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7/35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D25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20.30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1E29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10,777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FC76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218,773.10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09102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4BC2B364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D58100" w14:textId="023AD848" w:rsidR="009415DD" w:rsidRPr="005D7306" w:rsidRDefault="005D730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KUKËS</w:t>
            </w:r>
          </w:p>
        </w:tc>
      </w:tr>
      <w:tr w:rsidR="009415DD" w:rsidRPr="005D7306" w14:paraId="5F74CFB6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0768EDBB" w14:textId="557C18D8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QARKU</w:t>
            </w:r>
            <w:r w:rsidR="00AD22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KUKËS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2283 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KUKËS</w:t>
            </w:r>
          </w:p>
        </w:tc>
      </w:tr>
      <w:tr w:rsidR="000B7EDD" w:rsidRPr="005D7306" w14:paraId="64079C9A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15C79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INDRIT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5624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RAMADAN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7185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MUHADRI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0C2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90296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739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24/05/2018</w:t>
            </w:r>
          </w:p>
        </w:tc>
        <w:tc>
          <w:tcPr>
            <w:tcW w:w="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2DF17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5458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338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A493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706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86D6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QAMIL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8DE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ISMAIL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3478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SHETA</w:t>
            </w:r>
          </w:p>
        </w:tc>
        <w:tc>
          <w:tcPr>
            <w:tcW w:w="2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B4F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127</w:t>
            </w:r>
          </w:p>
        </w:tc>
        <w:tc>
          <w:tcPr>
            <w:tcW w:w="2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6CB3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314/4/10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E975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274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1558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132.00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9E85E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36,168.00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421F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3F6C50B4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AFAB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BESMIR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2DFE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RAMADAN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78C4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MUHADRI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6BFB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90292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6628A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24/05/2018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F40C5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8A2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3CF2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0049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707</w:t>
            </w: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9F1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3DA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18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A3DB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3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5A2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</w:p>
        </w:tc>
        <w:tc>
          <w:tcPr>
            <w:tcW w:w="2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21927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271</w:t>
            </w: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BD39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132.00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53AD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35,772.00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3C51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9415DD" w:rsidRPr="005D7306" w14:paraId="56309223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60EB53" w14:textId="4B203FEB" w:rsidR="009415DD" w:rsidRPr="005D7306" w:rsidRDefault="005D7306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0"/>
                <w:szCs w:val="10"/>
                <w:lang w:val="sq-AL" w:eastAsia="en-US"/>
              </w:rPr>
              <w:t>DURRËS</w:t>
            </w:r>
          </w:p>
        </w:tc>
      </w:tr>
      <w:tr w:rsidR="009415DD" w:rsidRPr="005D7306" w14:paraId="186A99A7" w14:textId="77777777" w:rsidTr="000B7EDD">
        <w:trPr>
          <w:trHeight w:val="120"/>
        </w:trPr>
        <w:tc>
          <w:tcPr>
            <w:tcW w:w="5000" w:type="pct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20633164" w14:textId="6B5541B4" w:rsidR="009415DD" w:rsidRPr="005D7306" w:rsidRDefault="009415DD" w:rsidP="009415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QARKU 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DURRËS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 ZVRPP </w:t>
            </w:r>
            <w:r w:rsid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DURRËS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 xml:space="preserve">, ZONA KADASTRALE </w:t>
            </w: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u w:val="single"/>
                <w:lang w:val="sq-AL" w:eastAsia="en-US"/>
              </w:rPr>
              <w:t>8517</w:t>
            </w:r>
          </w:p>
        </w:tc>
      </w:tr>
      <w:tr w:rsidR="000B7EDD" w:rsidRPr="005D7306" w14:paraId="08BF364B" w14:textId="77777777" w:rsidTr="000B7EDD">
        <w:trPr>
          <w:trHeight w:val="12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56AB8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FRROK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BE08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DOD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139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NDRECA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EF9F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285833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766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21.08.2019</w:t>
            </w:r>
          </w:p>
        </w:tc>
        <w:tc>
          <w:tcPr>
            <w:tcW w:w="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93D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ME PRONAR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0BB2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4AA2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184C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708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0E0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MIMOZA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D246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NUREDIN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79775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SEJKO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A16A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sz w:val="10"/>
                <w:szCs w:val="10"/>
                <w:lang w:val="sq-AL" w:eastAsia="en-US"/>
              </w:rPr>
              <w:t>128</w:t>
            </w:r>
          </w:p>
        </w:tc>
        <w:tc>
          <w:tcPr>
            <w:tcW w:w="2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4ED5F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156/20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33F6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442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385B1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3,119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CB123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1,378,598.00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483C0" w14:textId="77777777" w:rsidR="009415DD" w:rsidRPr="005D7306" w:rsidRDefault="009415DD" w:rsidP="009415D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  <w:tr w:rsidR="000B7EDD" w:rsidRPr="005D7306" w14:paraId="35974326" w14:textId="77777777" w:rsidTr="000B7EDD">
        <w:trPr>
          <w:trHeight w:val="12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2910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33CDE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303B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343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1572C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A0C60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98D1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6EA33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37281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C9FB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936E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C37E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A4A2D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C7A56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E14D9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2C058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9BF04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1EE7F" w14:textId="77777777" w:rsidR="009415DD" w:rsidRPr="005D7306" w:rsidRDefault="009415DD" w:rsidP="009415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</w:pPr>
            <w:r w:rsidRPr="005D730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0"/>
                <w:szCs w:val="10"/>
                <w:lang w:val="sq-AL" w:eastAsia="en-US"/>
              </w:rPr>
              <w:t> </w:t>
            </w:r>
          </w:p>
        </w:tc>
      </w:tr>
    </w:tbl>
    <w:p w14:paraId="14246617" w14:textId="79019910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36D4AC2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2D9DC7B" w14:textId="77777777" w:rsidR="009415DD" w:rsidRPr="005D7306" w:rsidRDefault="009415DD" w:rsidP="009415D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9415DD" w:rsidRPr="005D7306" w:rsidSect="009415DD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2117A" w14:textId="77777777" w:rsidR="007D5D0C" w:rsidRDefault="007D5D0C" w:rsidP="00265C1E">
      <w:pPr>
        <w:spacing w:after="0" w:line="240" w:lineRule="auto"/>
      </w:pPr>
      <w:r>
        <w:separator/>
      </w:r>
    </w:p>
  </w:endnote>
  <w:endnote w:type="continuationSeparator" w:id="0">
    <w:p w14:paraId="2BD0124A" w14:textId="77777777" w:rsidR="007D5D0C" w:rsidRDefault="007D5D0C" w:rsidP="00265C1E">
      <w:pPr>
        <w:spacing w:after="0" w:line="240" w:lineRule="auto"/>
      </w:pPr>
      <w:r>
        <w:continuationSeparator/>
      </w:r>
    </w:p>
  </w:endnote>
  <w:endnote w:type="continuationNotice" w:id="1">
    <w:p w14:paraId="7028F3A3" w14:textId="77777777" w:rsidR="007D5D0C" w:rsidRDefault="007D5D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E61CD" w14:textId="39151634" w:rsidR="007D5D0C" w:rsidRDefault="007D5D0C">
    <w:pPr>
      <w:pStyle w:val="Footer"/>
      <w:jc w:val="right"/>
    </w:pPr>
  </w:p>
  <w:p w14:paraId="0E5E61CE" w14:textId="77777777" w:rsidR="007D5D0C" w:rsidRDefault="007D5D0C" w:rsidP="009415D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0FBB2" w14:textId="77777777" w:rsidR="007D5D0C" w:rsidRDefault="007D5D0C" w:rsidP="00265C1E">
      <w:pPr>
        <w:spacing w:after="0" w:line="240" w:lineRule="auto"/>
      </w:pPr>
      <w:r>
        <w:separator/>
      </w:r>
    </w:p>
  </w:footnote>
  <w:footnote w:type="continuationSeparator" w:id="0">
    <w:p w14:paraId="63211C78" w14:textId="77777777" w:rsidR="007D5D0C" w:rsidRDefault="007D5D0C" w:rsidP="00265C1E">
      <w:pPr>
        <w:spacing w:after="0" w:line="240" w:lineRule="auto"/>
      </w:pPr>
      <w:r>
        <w:continuationSeparator/>
      </w:r>
    </w:p>
  </w:footnote>
  <w:footnote w:type="continuationNotice" w:id="1">
    <w:p w14:paraId="34DBC283" w14:textId="77777777" w:rsidR="007D5D0C" w:rsidRDefault="007D5D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DC7"/>
    <w:multiLevelType w:val="hybridMultilevel"/>
    <w:tmpl w:val="F5789A32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24DB3084"/>
    <w:multiLevelType w:val="hybridMultilevel"/>
    <w:tmpl w:val="C5C22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218FD"/>
    <w:multiLevelType w:val="hybridMultilevel"/>
    <w:tmpl w:val="89285AFC"/>
    <w:lvl w:ilvl="0" w:tplc="36EC5846">
      <w:start w:val="1"/>
      <w:numFmt w:val="lowerLetter"/>
      <w:lvlText w:val="%1)"/>
      <w:lvlJc w:val="left"/>
      <w:pPr>
        <w:ind w:left="720" w:hanging="360"/>
      </w:pPr>
      <w:rPr>
        <w:b/>
        <w:i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F69E9B8A">
      <w:start w:val="1"/>
      <w:numFmt w:val="decimal"/>
      <w:lvlText w:val="%4."/>
      <w:lvlJc w:val="left"/>
      <w:pPr>
        <w:ind w:left="2880" w:hanging="360"/>
      </w:pPr>
      <w:rPr>
        <w:b w:val="0"/>
        <w:i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1A20817E">
      <w:start w:val="1"/>
      <w:numFmt w:val="decimal"/>
      <w:lvlText w:val="%9."/>
      <w:lvlJc w:val="left"/>
      <w:pPr>
        <w:ind w:left="889" w:hanging="180"/>
      </w:pPr>
      <w:rPr>
        <w:rFonts w:hint="default"/>
        <w:i/>
        <w:color w:val="auto"/>
      </w:rPr>
    </w:lvl>
  </w:abstractNum>
  <w:abstractNum w:abstractNumId="4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945D51"/>
    <w:multiLevelType w:val="hybridMultilevel"/>
    <w:tmpl w:val="6CC07FFA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C246C"/>
    <w:multiLevelType w:val="hybridMultilevel"/>
    <w:tmpl w:val="2EEA4A84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0B2755"/>
    <w:multiLevelType w:val="hybridMultilevel"/>
    <w:tmpl w:val="4030F6AE"/>
    <w:lvl w:ilvl="0" w:tplc="B9C655F4">
      <w:start w:val="5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7"/>
  </w:num>
  <w:num w:numId="5">
    <w:abstractNumId w:val="1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3"/>
  </w:num>
  <w:num w:numId="10">
    <w:abstractNumId w:val="1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662D"/>
    <w:rsid w:val="0001041D"/>
    <w:rsid w:val="00011B1C"/>
    <w:rsid w:val="00011F80"/>
    <w:rsid w:val="00021386"/>
    <w:rsid w:val="00025785"/>
    <w:rsid w:val="000320BA"/>
    <w:rsid w:val="000361D8"/>
    <w:rsid w:val="0004498B"/>
    <w:rsid w:val="00046E14"/>
    <w:rsid w:val="00051163"/>
    <w:rsid w:val="000516F1"/>
    <w:rsid w:val="00055712"/>
    <w:rsid w:val="00056836"/>
    <w:rsid w:val="000616B5"/>
    <w:rsid w:val="0007759E"/>
    <w:rsid w:val="000824CB"/>
    <w:rsid w:val="00083466"/>
    <w:rsid w:val="000A1F22"/>
    <w:rsid w:val="000A31B4"/>
    <w:rsid w:val="000A51E4"/>
    <w:rsid w:val="000B253E"/>
    <w:rsid w:val="000B7EDD"/>
    <w:rsid w:val="000C327A"/>
    <w:rsid w:val="000D04D0"/>
    <w:rsid w:val="000D07F9"/>
    <w:rsid w:val="000E52C8"/>
    <w:rsid w:val="000E6B9E"/>
    <w:rsid w:val="000F1493"/>
    <w:rsid w:val="00101EE4"/>
    <w:rsid w:val="00103172"/>
    <w:rsid w:val="00103AFC"/>
    <w:rsid w:val="0011438A"/>
    <w:rsid w:val="00117385"/>
    <w:rsid w:val="00120183"/>
    <w:rsid w:val="0012051F"/>
    <w:rsid w:val="00153224"/>
    <w:rsid w:val="0015417B"/>
    <w:rsid w:val="001576B7"/>
    <w:rsid w:val="00161DD5"/>
    <w:rsid w:val="001629F6"/>
    <w:rsid w:val="0016364B"/>
    <w:rsid w:val="00165644"/>
    <w:rsid w:val="00171864"/>
    <w:rsid w:val="00174994"/>
    <w:rsid w:val="00175369"/>
    <w:rsid w:val="0018070D"/>
    <w:rsid w:val="0018225E"/>
    <w:rsid w:val="00193AFF"/>
    <w:rsid w:val="00196944"/>
    <w:rsid w:val="00197358"/>
    <w:rsid w:val="001A110D"/>
    <w:rsid w:val="001A72FC"/>
    <w:rsid w:val="001D410B"/>
    <w:rsid w:val="001D742F"/>
    <w:rsid w:val="001E08E4"/>
    <w:rsid w:val="001E2097"/>
    <w:rsid w:val="001F2ED1"/>
    <w:rsid w:val="001F5EFB"/>
    <w:rsid w:val="001F6194"/>
    <w:rsid w:val="001F667A"/>
    <w:rsid w:val="002002F4"/>
    <w:rsid w:val="00205DDF"/>
    <w:rsid w:val="00212FFF"/>
    <w:rsid w:val="00214DCB"/>
    <w:rsid w:val="00217006"/>
    <w:rsid w:val="002264C1"/>
    <w:rsid w:val="002333B5"/>
    <w:rsid w:val="0023456F"/>
    <w:rsid w:val="00234DE7"/>
    <w:rsid w:val="00235745"/>
    <w:rsid w:val="00245B38"/>
    <w:rsid w:val="002529FC"/>
    <w:rsid w:val="00257381"/>
    <w:rsid w:val="002578F0"/>
    <w:rsid w:val="0026110F"/>
    <w:rsid w:val="00261C85"/>
    <w:rsid w:val="00264B88"/>
    <w:rsid w:val="00265C1E"/>
    <w:rsid w:val="00267603"/>
    <w:rsid w:val="00270D1F"/>
    <w:rsid w:val="00283F17"/>
    <w:rsid w:val="00284775"/>
    <w:rsid w:val="00285ED2"/>
    <w:rsid w:val="002906F0"/>
    <w:rsid w:val="00296C81"/>
    <w:rsid w:val="0029784C"/>
    <w:rsid w:val="002A7151"/>
    <w:rsid w:val="002B7803"/>
    <w:rsid w:val="002C0548"/>
    <w:rsid w:val="002C3DBF"/>
    <w:rsid w:val="002D067F"/>
    <w:rsid w:val="002D5067"/>
    <w:rsid w:val="002D624E"/>
    <w:rsid w:val="002E770B"/>
    <w:rsid w:val="002F1E9A"/>
    <w:rsid w:val="002F2203"/>
    <w:rsid w:val="002F2C36"/>
    <w:rsid w:val="003010E4"/>
    <w:rsid w:val="00307E8F"/>
    <w:rsid w:val="00310785"/>
    <w:rsid w:val="003136EC"/>
    <w:rsid w:val="00315504"/>
    <w:rsid w:val="0032178E"/>
    <w:rsid w:val="00321C02"/>
    <w:rsid w:val="00323A29"/>
    <w:rsid w:val="00330CF3"/>
    <w:rsid w:val="003360A2"/>
    <w:rsid w:val="00336EC0"/>
    <w:rsid w:val="0033756D"/>
    <w:rsid w:val="0034195C"/>
    <w:rsid w:val="00341F64"/>
    <w:rsid w:val="003442DF"/>
    <w:rsid w:val="00345A51"/>
    <w:rsid w:val="00346BAB"/>
    <w:rsid w:val="003603D9"/>
    <w:rsid w:val="003706A4"/>
    <w:rsid w:val="0037306C"/>
    <w:rsid w:val="00377150"/>
    <w:rsid w:val="00390208"/>
    <w:rsid w:val="00393AE7"/>
    <w:rsid w:val="00394DE8"/>
    <w:rsid w:val="00395FD9"/>
    <w:rsid w:val="003A1AF9"/>
    <w:rsid w:val="003A3F7E"/>
    <w:rsid w:val="003A59A8"/>
    <w:rsid w:val="003A5D43"/>
    <w:rsid w:val="003B3543"/>
    <w:rsid w:val="003C37A9"/>
    <w:rsid w:val="003D2C04"/>
    <w:rsid w:val="003D35AF"/>
    <w:rsid w:val="003D7F9E"/>
    <w:rsid w:val="003E40BC"/>
    <w:rsid w:val="003F23CA"/>
    <w:rsid w:val="003F56FC"/>
    <w:rsid w:val="003F7CB8"/>
    <w:rsid w:val="004049C7"/>
    <w:rsid w:val="00412084"/>
    <w:rsid w:val="00424EEC"/>
    <w:rsid w:val="00432340"/>
    <w:rsid w:val="004329B0"/>
    <w:rsid w:val="00436EDB"/>
    <w:rsid w:val="0044533C"/>
    <w:rsid w:val="00450CE8"/>
    <w:rsid w:val="00453E88"/>
    <w:rsid w:val="00460703"/>
    <w:rsid w:val="00466F5D"/>
    <w:rsid w:val="00473E89"/>
    <w:rsid w:val="00475796"/>
    <w:rsid w:val="00491BEA"/>
    <w:rsid w:val="004B1633"/>
    <w:rsid w:val="004C5B39"/>
    <w:rsid w:val="004D4788"/>
    <w:rsid w:val="004E01EC"/>
    <w:rsid w:val="004E117E"/>
    <w:rsid w:val="004E56AD"/>
    <w:rsid w:val="004F6BB9"/>
    <w:rsid w:val="00521094"/>
    <w:rsid w:val="00524536"/>
    <w:rsid w:val="005303A3"/>
    <w:rsid w:val="005303B8"/>
    <w:rsid w:val="0053580C"/>
    <w:rsid w:val="005442C9"/>
    <w:rsid w:val="00550F8F"/>
    <w:rsid w:val="00554A3E"/>
    <w:rsid w:val="005553B1"/>
    <w:rsid w:val="005567C9"/>
    <w:rsid w:val="00562A93"/>
    <w:rsid w:val="005734D3"/>
    <w:rsid w:val="00576B53"/>
    <w:rsid w:val="0057751E"/>
    <w:rsid w:val="005815A9"/>
    <w:rsid w:val="00584682"/>
    <w:rsid w:val="005B0773"/>
    <w:rsid w:val="005B7CF2"/>
    <w:rsid w:val="005C3B7C"/>
    <w:rsid w:val="005C7D00"/>
    <w:rsid w:val="005D7306"/>
    <w:rsid w:val="005E0E18"/>
    <w:rsid w:val="005E2D72"/>
    <w:rsid w:val="005E4DAD"/>
    <w:rsid w:val="005E5E5A"/>
    <w:rsid w:val="005E631E"/>
    <w:rsid w:val="005E6EE7"/>
    <w:rsid w:val="00604C27"/>
    <w:rsid w:val="00606E12"/>
    <w:rsid w:val="0061579E"/>
    <w:rsid w:val="0061796C"/>
    <w:rsid w:val="00622104"/>
    <w:rsid w:val="006230E2"/>
    <w:rsid w:val="006233AC"/>
    <w:rsid w:val="006241BB"/>
    <w:rsid w:val="00625098"/>
    <w:rsid w:val="006434B2"/>
    <w:rsid w:val="00650C63"/>
    <w:rsid w:val="006530DA"/>
    <w:rsid w:val="00653C34"/>
    <w:rsid w:val="00655206"/>
    <w:rsid w:val="00656DBF"/>
    <w:rsid w:val="00657537"/>
    <w:rsid w:val="00672CAA"/>
    <w:rsid w:val="006867B2"/>
    <w:rsid w:val="006932B4"/>
    <w:rsid w:val="0069458F"/>
    <w:rsid w:val="00694EDC"/>
    <w:rsid w:val="006964A1"/>
    <w:rsid w:val="006A20DE"/>
    <w:rsid w:val="006B03AC"/>
    <w:rsid w:val="006B4C56"/>
    <w:rsid w:val="006C29B4"/>
    <w:rsid w:val="006F011E"/>
    <w:rsid w:val="0070198B"/>
    <w:rsid w:val="007107D4"/>
    <w:rsid w:val="00717B98"/>
    <w:rsid w:val="00722CF1"/>
    <w:rsid w:val="00726033"/>
    <w:rsid w:val="00734FE6"/>
    <w:rsid w:val="00737512"/>
    <w:rsid w:val="00744014"/>
    <w:rsid w:val="00746EC7"/>
    <w:rsid w:val="007529A6"/>
    <w:rsid w:val="0075331F"/>
    <w:rsid w:val="007616C8"/>
    <w:rsid w:val="007700E5"/>
    <w:rsid w:val="00770596"/>
    <w:rsid w:val="00780176"/>
    <w:rsid w:val="00795F6A"/>
    <w:rsid w:val="007965B7"/>
    <w:rsid w:val="007A753B"/>
    <w:rsid w:val="007A7EF2"/>
    <w:rsid w:val="007B477A"/>
    <w:rsid w:val="007C3FE3"/>
    <w:rsid w:val="007C5AC2"/>
    <w:rsid w:val="007C7BD8"/>
    <w:rsid w:val="007D5D0C"/>
    <w:rsid w:val="007D5F85"/>
    <w:rsid w:val="007E1599"/>
    <w:rsid w:val="007E1FBB"/>
    <w:rsid w:val="007E784C"/>
    <w:rsid w:val="007F484E"/>
    <w:rsid w:val="008145D9"/>
    <w:rsid w:val="0081784A"/>
    <w:rsid w:val="0083174D"/>
    <w:rsid w:val="00832F6B"/>
    <w:rsid w:val="008365F5"/>
    <w:rsid w:val="008468FB"/>
    <w:rsid w:val="00862449"/>
    <w:rsid w:val="00870DED"/>
    <w:rsid w:val="00872B1B"/>
    <w:rsid w:val="00874E4B"/>
    <w:rsid w:val="00875D4D"/>
    <w:rsid w:val="0088368E"/>
    <w:rsid w:val="00884875"/>
    <w:rsid w:val="00885D0F"/>
    <w:rsid w:val="00897949"/>
    <w:rsid w:val="008B6873"/>
    <w:rsid w:val="008D1151"/>
    <w:rsid w:val="008D554A"/>
    <w:rsid w:val="008E2DA4"/>
    <w:rsid w:val="008E4556"/>
    <w:rsid w:val="008F6A9F"/>
    <w:rsid w:val="00902AA5"/>
    <w:rsid w:val="0090732E"/>
    <w:rsid w:val="009209F0"/>
    <w:rsid w:val="00920A38"/>
    <w:rsid w:val="00926C38"/>
    <w:rsid w:val="009415DD"/>
    <w:rsid w:val="00954EBE"/>
    <w:rsid w:val="0096052A"/>
    <w:rsid w:val="009621AE"/>
    <w:rsid w:val="009634C3"/>
    <w:rsid w:val="00964C22"/>
    <w:rsid w:val="009743CD"/>
    <w:rsid w:val="00977317"/>
    <w:rsid w:val="009836B9"/>
    <w:rsid w:val="0098495E"/>
    <w:rsid w:val="00984BE8"/>
    <w:rsid w:val="00987978"/>
    <w:rsid w:val="009A29BE"/>
    <w:rsid w:val="009A3958"/>
    <w:rsid w:val="009A3993"/>
    <w:rsid w:val="009C70D0"/>
    <w:rsid w:val="009D3772"/>
    <w:rsid w:val="009D38BA"/>
    <w:rsid w:val="009F16FB"/>
    <w:rsid w:val="009F40D0"/>
    <w:rsid w:val="009F686C"/>
    <w:rsid w:val="009F779E"/>
    <w:rsid w:val="009F7B99"/>
    <w:rsid w:val="00A13E6E"/>
    <w:rsid w:val="00A15C2B"/>
    <w:rsid w:val="00A165C7"/>
    <w:rsid w:val="00A366F2"/>
    <w:rsid w:val="00A3782D"/>
    <w:rsid w:val="00A44084"/>
    <w:rsid w:val="00A44F04"/>
    <w:rsid w:val="00A539FB"/>
    <w:rsid w:val="00A53D72"/>
    <w:rsid w:val="00A601A8"/>
    <w:rsid w:val="00A64CD3"/>
    <w:rsid w:val="00A72B1C"/>
    <w:rsid w:val="00A770F3"/>
    <w:rsid w:val="00A81270"/>
    <w:rsid w:val="00A9169F"/>
    <w:rsid w:val="00A95879"/>
    <w:rsid w:val="00A97532"/>
    <w:rsid w:val="00AB5974"/>
    <w:rsid w:val="00AB5E30"/>
    <w:rsid w:val="00AB5EEB"/>
    <w:rsid w:val="00AC1171"/>
    <w:rsid w:val="00AC35BC"/>
    <w:rsid w:val="00AD19DA"/>
    <w:rsid w:val="00AD227B"/>
    <w:rsid w:val="00AD2F52"/>
    <w:rsid w:val="00AD46FE"/>
    <w:rsid w:val="00AD6E15"/>
    <w:rsid w:val="00AE05E4"/>
    <w:rsid w:val="00AE5184"/>
    <w:rsid w:val="00AE7442"/>
    <w:rsid w:val="00AF4D65"/>
    <w:rsid w:val="00B06910"/>
    <w:rsid w:val="00B06E8F"/>
    <w:rsid w:val="00B131A5"/>
    <w:rsid w:val="00B213BC"/>
    <w:rsid w:val="00B24662"/>
    <w:rsid w:val="00B46B22"/>
    <w:rsid w:val="00B609B6"/>
    <w:rsid w:val="00B61688"/>
    <w:rsid w:val="00B660E6"/>
    <w:rsid w:val="00B6622D"/>
    <w:rsid w:val="00B8194E"/>
    <w:rsid w:val="00B83875"/>
    <w:rsid w:val="00B83CC2"/>
    <w:rsid w:val="00B910B7"/>
    <w:rsid w:val="00B91DBB"/>
    <w:rsid w:val="00B96372"/>
    <w:rsid w:val="00B96428"/>
    <w:rsid w:val="00B97D2D"/>
    <w:rsid w:val="00BA361C"/>
    <w:rsid w:val="00BA5BEB"/>
    <w:rsid w:val="00BA754C"/>
    <w:rsid w:val="00BB1859"/>
    <w:rsid w:val="00BB2E55"/>
    <w:rsid w:val="00BC3F9B"/>
    <w:rsid w:val="00BC49A6"/>
    <w:rsid w:val="00BD1440"/>
    <w:rsid w:val="00BD27EA"/>
    <w:rsid w:val="00BD2AB9"/>
    <w:rsid w:val="00BD3613"/>
    <w:rsid w:val="00BD412C"/>
    <w:rsid w:val="00BE4085"/>
    <w:rsid w:val="00BF36A5"/>
    <w:rsid w:val="00BF3853"/>
    <w:rsid w:val="00BF725D"/>
    <w:rsid w:val="00C038DB"/>
    <w:rsid w:val="00C2345C"/>
    <w:rsid w:val="00C26456"/>
    <w:rsid w:val="00C31695"/>
    <w:rsid w:val="00C33040"/>
    <w:rsid w:val="00C3341D"/>
    <w:rsid w:val="00C37D9B"/>
    <w:rsid w:val="00C40AFB"/>
    <w:rsid w:val="00C41BDA"/>
    <w:rsid w:val="00C45139"/>
    <w:rsid w:val="00C53647"/>
    <w:rsid w:val="00C56F2A"/>
    <w:rsid w:val="00C60B17"/>
    <w:rsid w:val="00C67015"/>
    <w:rsid w:val="00C6701F"/>
    <w:rsid w:val="00C71BD8"/>
    <w:rsid w:val="00C770A3"/>
    <w:rsid w:val="00C816CA"/>
    <w:rsid w:val="00C84102"/>
    <w:rsid w:val="00C843BF"/>
    <w:rsid w:val="00C858CA"/>
    <w:rsid w:val="00C953D4"/>
    <w:rsid w:val="00CA0ECB"/>
    <w:rsid w:val="00CA3969"/>
    <w:rsid w:val="00CB7882"/>
    <w:rsid w:val="00CC502F"/>
    <w:rsid w:val="00CD6046"/>
    <w:rsid w:val="00CE19E8"/>
    <w:rsid w:val="00CE2483"/>
    <w:rsid w:val="00CE4A9A"/>
    <w:rsid w:val="00CF1AEE"/>
    <w:rsid w:val="00CF1E57"/>
    <w:rsid w:val="00D0020C"/>
    <w:rsid w:val="00D044E5"/>
    <w:rsid w:val="00D045E1"/>
    <w:rsid w:val="00D051CD"/>
    <w:rsid w:val="00D074A8"/>
    <w:rsid w:val="00D12569"/>
    <w:rsid w:val="00D204A3"/>
    <w:rsid w:val="00D22CD9"/>
    <w:rsid w:val="00D259BB"/>
    <w:rsid w:val="00D27828"/>
    <w:rsid w:val="00D3405A"/>
    <w:rsid w:val="00D36A94"/>
    <w:rsid w:val="00D41640"/>
    <w:rsid w:val="00D57795"/>
    <w:rsid w:val="00D63CA0"/>
    <w:rsid w:val="00D73ECE"/>
    <w:rsid w:val="00D83D05"/>
    <w:rsid w:val="00D84441"/>
    <w:rsid w:val="00D96519"/>
    <w:rsid w:val="00D97898"/>
    <w:rsid w:val="00DA1DEB"/>
    <w:rsid w:val="00DA4792"/>
    <w:rsid w:val="00DB6684"/>
    <w:rsid w:val="00DC54A7"/>
    <w:rsid w:val="00DD7580"/>
    <w:rsid w:val="00DE3060"/>
    <w:rsid w:val="00DE41D7"/>
    <w:rsid w:val="00DE70FB"/>
    <w:rsid w:val="00DF58B9"/>
    <w:rsid w:val="00E006C8"/>
    <w:rsid w:val="00E014E1"/>
    <w:rsid w:val="00E04EB4"/>
    <w:rsid w:val="00E0684F"/>
    <w:rsid w:val="00E147B9"/>
    <w:rsid w:val="00E15E37"/>
    <w:rsid w:val="00E21B9D"/>
    <w:rsid w:val="00E24E0E"/>
    <w:rsid w:val="00E27DB6"/>
    <w:rsid w:val="00E36DC6"/>
    <w:rsid w:val="00E42CB1"/>
    <w:rsid w:val="00E46867"/>
    <w:rsid w:val="00E50EB7"/>
    <w:rsid w:val="00E57FA9"/>
    <w:rsid w:val="00E64AB5"/>
    <w:rsid w:val="00E6701B"/>
    <w:rsid w:val="00E80DAA"/>
    <w:rsid w:val="00E81A6B"/>
    <w:rsid w:val="00E8380A"/>
    <w:rsid w:val="00E95FF4"/>
    <w:rsid w:val="00E96B4E"/>
    <w:rsid w:val="00E96E44"/>
    <w:rsid w:val="00E9726D"/>
    <w:rsid w:val="00EA3263"/>
    <w:rsid w:val="00EA61F8"/>
    <w:rsid w:val="00EB40DD"/>
    <w:rsid w:val="00EC18FA"/>
    <w:rsid w:val="00ED7387"/>
    <w:rsid w:val="00EE1CCF"/>
    <w:rsid w:val="00EF5EF9"/>
    <w:rsid w:val="00EF6FE8"/>
    <w:rsid w:val="00F108BF"/>
    <w:rsid w:val="00F1100E"/>
    <w:rsid w:val="00F23B3B"/>
    <w:rsid w:val="00F31246"/>
    <w:rsid w:val="00F360CA"/>
    <w:rsid w:val="00F37CEB"/>
    <w:rsid w:val="00F44E21"/>
    <w:rsid w:val="00F47791"/>
    <w:rsid w:val="00F511B2"/>
    <w:rsid w:val="00F533A9"/>
    <w:rsid w:val="00F601F2"/>
    <w:rsid w:val="00F66FF2"/>
    <w:rsid w:val="00F721D4"/>
    <w:rsid w:val="00F728BC"/>
    <w:rsid w:val="00F76AAA"/>
    <w:rsid w:val="00F81EB0"/>
    <w:rsid w:val="00F85D09"/>
    <w:rsid w:val="00F86DCD"/>
    <w:rsid w:val="00FA3078"/>
    <w:rsid w:val="00FA5659"/>
    <w:rsid w:val="00FB265E"/>
    <w:rsid w:val="00FC4D80"/>
    <w:rsid w:val="00FC548F"/>
    <w:rsid w:val="00FE0150"/>
    <w:rsid w:val="00FF0273"/>
    <w:rsid w:val="00FF53BC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5E6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39F8A2970E49938235372CF7CC32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2020-02-27T11:23:58Z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Pёr kompensimin financiar tё pronarёve tё pasurive tё paluajtshme qё preken nga ndёrtimet informale</Titulli>
    <Modifikuesi xmlns="0e656187-b300-4fb0-8bf4-3a50f872073c">valjeta.kaftalli</Modifikuesi>
    <Nr_x002e__x0020_prot_x0020_QBZ xmlns="0e656187-b300-4fb0-8bf4-3a50f872073c">333</Nr_x002e__x0020_prot_x0020_QBZ>
    <Data_x0020_e_x0020_Modifikimit xmlns="0e656187-b300-4fb0-8bf4-3a50f872073c">2020-02-27T13:18:10Z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6291/1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39F8A2970E49938235372CF7CC32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F2C13-A469-41B0-8671-847E9451C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1040B2-E55B-436D-B087-61B644B8A26F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A6DB3D2-1E01-4C84-91EF-307B40D913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ABFA4E-4F8C-44F3-BE0F-AE3B74CA190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5E076FC-7A99-4DAC-B7A2-C2F8F555C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B2559E-45FE-46D9-A85E-92B17EB7122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8416B6A-2CF2-4E14-886C-B4081E2ED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18</Pages>
  <Words>7437</Words>
  <Characters>42392</Characters>
  <Application>Microsoft Office Word</Application>
  <DocSecurity>0</DocSecurity>
  <Lines>353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kompensimin financiar tё pronarёve tё pasurive tё paluajtshme qё preken nga ndёrtimet informale</vt:lpstr>
    </vt:vector>
  </TitlesOfParts>
  <Company>Microsoft</Company>
  <LinksUpToDate>false</LinksUpToDate>
  <CharactersWithSpaces>49730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kompensimin financiar tё pronarёve tё pasurive tё paluajtshme qё preken nga ndёrtimet informale</dc:title>
  <dc:creator>Vangjush Mile</dc:creator>
  <cp:lastModifiedBy>Gladiola.Cicako</cp:lastModifiedBy>
  <cp:revision>14</cp:revision>
  <cp:lastPrinted>2020-02-26T09:48:00Z</cp:lastPrinted>
  <dcterms:created xsi:type="dcterms:W3CDTF">2020-02-27T11:11:00Z</dcterms:created>
  <dcterms:modified xsi:type="dcterms:W3CDTF">2020-02-28T12:54:00Z</dcterms:modified>
</cp:coreProperties>
</file>