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00ABA" w14:textId="25DC9D0B" w:rsidR="00BE1DCD" w:rsidRPr="003D68A8" w:rsidRDefault="00B94545" w:rsidP="006E0630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68A8">
        <w:rPr>
          <w:rFonts w:ascii="Garamond" w:hAnsi="Garamond"/>
          <w:b/>
          <w:sz w:val="24"/>
          <w:szCs w:val="24"/>
          <w:lang w:val="sq-AL"/>
        </w:rPr>
        <w:t>VENDI</w:t>
      </w:r>
      <w:r w:rsidR="00BE1DCD" w:rsidRPr="003D68A8">
        <w:rPr>
          <w:rFonts w:ascii="Garamond" w:hAnsi="Garamond"/>
          <w:b/>
          <w:sz w:val="24"/>
          <w:szCs w:val="24"/>
          <w:lang w:val="sq-AL"/>
        </w:rPr>
        <w:t>M</w:t>
      </w:r>
    </w:p>
    <w:p w14:paraId="12C00ABD" w14:textId="2380A946" w:rsidR="00BE1DCD" w:rsidRPr="003D68A8" w:rsidRDefault="00BE1DCD" w:rsidP="006E0630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D68A8">
        <w:rPr>
          <w:rFonts w:ascii="Garamond" w:hAnsi="Garamond"/>
          <w:b/>
          <w:sz w:val="24"/>
          <w:szCs w:val="24"/>
          <w:lang w:val="sq-AL"/>
        </w:rPr>
        <w:t>Nr.</w:t>
      </w:r>
      <w:r w:rsidR="003D68A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32686" w:rsidRPr="003D68A8">
        <w:rPr>
          <w:rFonts w:ascii="Garamond" w:hAnsi="Garamond"/>
          <w:b/>
          <w:sz w:val="24"/>
          <w:szCs w:val="24"/>
          <w:lang w:val="sq-AL"/>
        </w:rPr>
        <w:t>196</w:t>
      </w:r>
      <w:r w:rsidRPr="003D68A8">
        <w:rPr>
          <w:rFonts w:ascii="Garamond" w:hAnsi="Garamond"/>
          <w:b/>
          <w:sz w:val="24"/>
          <w:szCs w:val="24"/>
          <w:lang w:val="sq-AL"/>
        </w:rPr>
        <w:t>, datë</w:t>
      </w:r>
      <w:r w:rsidR="009331C1" w:rsidRPr="003D68A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32686" w:rsidRPr="003D68A8">
        <w:rPr>
          <w:rFonts w:ascii="Garamond" w:hAnsi="Garamond"/>
          <w:b/>
          <w:sz w:val="24"/>
          <w:szCs w:val="24"/>
          <w:lang w:val="sq-AL"/>
        </w:rPr>
        <w:t>4.3.2020</w:t>
      </w:r>
    </w:p>
    <w:p w14:paraId="12C00ABE" w14:textId="77777777" w:rsidR="003C688C" w:rsidRPr="003D68A8" w:rsidRDefault="003C688C" w:rsidP="006E0630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C00AC3" w14:textId="6AE8DB8C" w:rsidR="002825D7" w:rsidRPr="003D68A8" w:rsidRDefault="00E0510B" w:rsidP="006E0630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D68A8">
        <w:rPr>
          <w:rFonts w:ascii="Garamond" w:hAnsi="Garamond"/>
          <w:b/>
          <w:sz w:val="24"/>
          <w:szCs w:val="24"/>
          <w:lang w:val="sq-AL"/>
        </w:rPr>
        <w:t>PËR</w:t>
      </w:r>
      <w:r w:rsidR="006E0630" w:rsidRPr="003D68A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D68A8">
        <w:rPr>
          <w:rFonts w:ascii="Garamond" w:hAnsi="Garamond"/>
          <w:b/>
          <w:sz w:val="24"/>
          <w:szCs w:val="24"/>
          <w:lang w:val="sq-AL"/>
        </w:rPr>
        <w:t xml:space="preserve">DISA NDRYSHIME </w:t>
      </w:r>
      <w:r w:rsidR="009331C1" w:rsidRPr="003D68A8">
        <w:rPr>
          <w:rFonts w:ascii="Garamond" w:hAnsi="Garamond"/>
          <w:b/>
          <w:sz w:val="24"/>
          <w:szCs w:val="24"/>
          <w:lang w:val="sq-AL"/>
        </w:rPr>
        <w:t>NË VENDIMIN NR.</w:t>
      </w:r>
      <w:r w:rsidR="003D68A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D68A8">
        <w:rPr>
          <w:rFonts w:ascii="Garamond" w:hAnsi="Garamond"/>
          <w:b/>
          <w:sz w:val="24"/>
          <w:szCs w:val="24"/>
          <w:lang w:val="sq-AL"/>
        </w:rPr>
        <w:t>1056,</w:t>
      </w:r>
      <w:r w:rsidR="003864F7" w:rsidRPr="003D68A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D68A8">
        <w:rPr>
          <w:rFonts w:ascii="Garamond" w:hAnsi="Garamond"/>
          <w:b/>
          <w:sz w:val="24"/>
          <w:szCs w:val="24"/>
          <w:lang w:val="sq-AL"/>
        </w:rPr>
        <w:t>DATË 14.12.2013,</w:t>
      </w:r>
      <w:r w:rsidR="00550B26" w:rsidRPr="003D68A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D68A8">
        <w:rPr>
          <w:rFonts w:ascii="Garamond" w:hAnsi="Garamond"/>
          <w:b/>
          <w:sz w:val="24"/>
          <w:szCs w:val="24"/>
          <w:lang w:val="sq-AL"/>
        </w:rPr>
        <w:t>TË KËSHILLIT TË MINISTRAVE</w:t>
      </w:r>
      <w:r w:rsidR="009331C1" w:rsidRPr="003D68A8">
        <w:rPr>
          <w:rFonts w:ascii="Garamond" w:hAnsi="Garamond"/>
          <w:b/>
          <w:sz w:val="24"/>
          <w:szCs w:val="24"/>
          <w:lang w:val="sq-AL"/>
        </w:rPr>
        <w:t>,</w:t>
      </w:r>
      <w:r w:rsidR="003864F7" w:rsidRPr="003D68A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61C82">
        <w:rPr>
          <w:rFonts w:ascii="Garamond" w:hAnsi="Garamond"/>
          <w:b/>
          <w:sz w:val="24"/>
          <w:szCs w:val="24"/>
          <w:lang w:val="sq-AL"/>
        </w:rPr>
        <w:t xml:space="preserve">“PËR SHPRONËSIMIN </w:t>
      </w:r>
      <w:r w:rsidRPr="003D68A8">
        <w:rPr>
          <w:rFonts w:ascii="Garamond" w:hAnsi="Garamond"/>
          <w:b/>
          <w:sz w:val="24"/>
          <w:szCs w:val="24"/>
          <w:lang w:val="sq-AL"/>
        </w:rPr>
        <w:t>PËR INTERES PUBLIK, TË PRONARËVE TË PASURIVE TË PALUAJTSHME, PRONË PRIVATE, QË PREKEN</w:t>
      </w:r>
      <w:r w:rsidR="006E0630" w:rsidRPr="003D68A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D68A8">
        <w:rPr>
          <w:rFonts w:ascii="Garamond" w:hAnsi="Garamond"/>
          <w:b/>
          <w:sz w:val="24"/>
          <w:szCs w:val="24"/>
          <w:lang w:val="sq-AL"/>
        </w:rPr>
        <w:t>NGA NDËRTIMI I SEGMENTIT RRUGOR ‘</w:t>
      </w:r>
      <w:r w:rsidRPr="008B5258">
        <w:rPr>
          <w:rFonts w:ascii="Garamond" w:hAnsi="Garamond"/>
          <w:b/>
          <w:i/>
          <w:sz w:val="24"/>
          <w:szCs w:val="24"/>
          <w:lang w:val="sq-AL"/>
        </w:rPr>
        <w:t>BY PASS</w:t>
      </w:r>
      <w:r w:rsidRPr="003D68A8">
        <w:rPr>
          <w:rFonts w:ascii="Garamond" w:hAnsi="Garamond"/>
          <w:b/>
          <w:sz w:val="24"/>
          <w:szCs w:val="24"/>
          <w:lang w:val="sq-AL"/>
        </w:rPr>
        <w:t xml:space="preserve"> FIER’”</w:t>
      </w:r>
    </w:p>
    <w:p w14:paraId="12C00AC4" w14:textId="77777777" w:rsidR="00A379DA" w:rsidRPr="003D68A8" w:rsidRDefault="00A379DA" w:rsidP="006E0630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C00AC5" w14:textId="06AA9CD3" w:rsidR="003C688C" w:rsidRPr="003D68A8" w:rsidRDefault="00BE1DCD" w:rsidP="006E063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68A8">
        <w:rPr>
          <w:rFonts w:ascii="Garamond" w:hAnsi="Garamond"/>
          <w:sz w:val="24"/>
          <w:szCs w:val="24"/>
          <w:lang w:val="sq-AL"/>
        </w:rPr>
        <w:t xml:space="preserve">Në </w:t>
      </w:r>
      <w:r w:rsidR="00BB136B" w:rsidRPr="003D68A8">
        <w:rPr>
          <w:rFonts w:ascii="Garamond" w:hAnsi="Garamond"/>
          <w:sz w:val="24"/>
          <w:szCs w:val="24"/>
          <w:lang w:val="sq-AL"/>
        </w:rPr>
        <w:t>mbështetje</w:t>
      </w:r>
      <w:r w:rsidRPr="003D68A8">
        <w:rPr>
          <w:rFonts w:ascii="Garamond" w:hAnsi="Garamond"/>
          <w:sz w:val="24"/>
          <w:szCs w:val="24"/>
          <w:lang w:val="sq-AL"/>
        </w:rPr>
        <w:t xml:space="preserve"> të nenit 100 të Kushte</w:t>
      </w:r>
      <w:r w:rsidR="005565B7" w:rsidRPr="003D68A8">
        <w:rPr>
          <w:rFonts w:ascii="Garamond" w:hAnsi="Garamond"/>
          <w:sz w:val="24"/>
          <w:szCs w:val="24"/>
          <w:lang w:val="sq-AL"/>
        </w:rPr>
        <w:t xml:space="preserve">tutës, të neneve 5, 20 e 21, të </w:t>
      </w:r>
      <w:r w:rsidRPr="003D68A8">
        <w:rPr>
          <w:rFonts w:ascii="Garamond" w:hAnsi="Garamond"/>
          <w:sz w:val="24"/>
          <w:szCs w:val="24"/>
          <w:lang w:val="sq-AL"/>
        </w:rPr>
        <w:t>ligjit nr.</w:t>
      </w:r>
      <w:r w:rsidR="003D68A8">
        <w:rPr>
          <w:rFonts w:ascii="Garamond" w:hAnsi="Garamond"/>
          <w:sz w:val="24"/>
          <w:szCs w:val="24"/>
          <w:lang w:val="sq-AL"/>
        </w:rPr>
        <w:t xml:space="preserve"> </w:t>
      </w:r>
      <w:r w:rsidRPr="003D68A8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</w:t>
      </w:r>
      <w:r w:rsidR="00A2362E" w:rsidRPr="003D68A8">
        <w:rPr>
          <w:rFonts w:ascii="Garamond" w:hAnsi="Garamond"/>
          <w:sz w:val="24"/>
          <w:szCs w:val="24"/>
          <w:lang w:val="sq-AL"/>
        </w:rPr>
        <w:t>,</w:t>
      </w:r>
      <w:r w:rsidRPr="003D68A8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A2362E" w:rsidRPr="003D68A8">
        <w:rPr>
          <w:rFonts w:ascii="Garamond" w:hAnsi="Garamond"/>
          <w:sz w:val="24"/>
          <w:szCs w:val="24"/>
          <w:lang w:val="sq-AL"/>
        </w:rPr>
        <w:t>,</w:t>
      </w:r>
      <w:r w:rsidRPr="003D68A8">
        <w:rPr>
          <w:rFonts w:ascii="Garamond" w:hAnsi="Garamond"/>
          <w:sz w:val="24"/>
          <w:szCs w:val="24"/>
          <w:lang w:val="sq-AL"/>
        </w:rPr>
        <w:t xml:space="preserve"> për interes publik”, të </w:t>
      </w:r>
      <w:r w:rsidR="00FE7CE1" w:rsidRPr="003D68A8">
        <w:rPr>
          <w:rFonts w:ascii="Garamond" w:hAnsi="Garamond"/>
          <w:sz w:val="24"/>
          <w:szCs w:val="24"/>
          <w:lang w:val="sq-AL"/>
        </w:rPr>
        <w:t>ndryshuar</w:t>
      </w:r>
      <w:r w:rsidR="00FE331A" w:rsidRPr="003D68A8">
        <w:rPr>
          <w:rFonts w:ascii="Garamond" w:hAnsi="Garamond"/>
          <w:sz w:val="24"/>
          <w:szCs w:val="24"/>
          <w:lang w:val="sq-AL"/>
        </w:rPr>
        <w:t xml:space="preserve">, të </w:t>
      </w:r>
      <w:r w:rsidRPr="003D68A8">
        <w:rPr>
          <w:rFonts w:ascii="Garamond" w:hAnsi="Garamond"/>
          <w:sz w:val="24"/>
          <w:szCs w:val="24"/>
          <w:lang w:val="sq-AL"/>
        </w:rPr>
        <w:t>ligjit nr.</w:t>
      </w:r>
      <w:r w:rsidR="003D68A8">
        <w:rPr>
          <w:rFonts w:ascii="Garamond" w:hAnsi="Garamond"/>
          <w:sz w:val="24"/>
          <w:szCs w:val="24"/>
          <w:lang w:val="sq-AL"/>
        </w:rPr>
        <w:t xml:space="preserve"> </w:t>
      </w:r>
      <w:r w:rsidRPr="003D68A8">
        <w:rPr>
          <w:rFonts w:ascii="Garamond" w:hAnsi="Garamond"/>
          <w:sz w:val="24"/>
          <w:szCs w:val="24"/>
          <w:lang w:val="sq-AL"/>
        </w:rPr>
        <w:t xml:space="preserve">9936, </w:t>
      </w:r>
      <w:r w:rsidR="00BB136B" w:rsidRPr="003D68A8">
        <w:rPr>
          <w:rFonts w:ascii="Garamond" w:hAnsi="Garamond"/>
          <w:sz w:val="24"/>
          <w:szCs w:val="24"/>
          <w:lang w:val="sq-AL"/>
        </w:rPr>
        <w:t xml:space="preserve"> </w:t>
      </w:r>
      <w:r w:rsidRPr="003D68A8">
        <w:rPr>
          <w:rFonts w:ascii="Garamond" w:hAnsi="Garamond"/>
          <w:sz w:val="24"/>
          <w:szCs w:val="24"/>
          <w:lang w:val="sq-AL"/>
        </w:rPr>
        <w:t>datë 26.6.2008, “Për menaxhimin e sistemit buxhetor në Republikën e Shqipërisë”</w:t>
      </w:r>
      <w:r w:rsidR="00D87358" w:rsidRPr="003D68A8">
        <w:rPr>
          <w:rFonts w:ascii="Garamond" w:hAnsi="Garamond"/>
          <w:sz w:val="24"/>
          <w:szCs w:val="24"/>
          <w:lang w:val="sq-AL"/>
        </w:rPr>
        <w:t xml:space="preserve">, </w:t>
      </w:r>
      <w:r w:rsidRPr="003D68A8">
        <w:rPr>
          <w:rFonts w:ascii="Garamond" w:hAnsi="Garamond"/>
          <w:sz w:val="24"/>
          <w:szCs w:val="24"/>
          <w:lang w:val="sq-AL"/>
        </w:rPr>
        <w:t xml:space="preserve">dhe të </w:t>
      </w:r>
      <w:r w:rsidR="00225AE5" w:rsidRPr="003D68A8">
        <w:rPr>
          <w:rFonts w:ascii="Garamond" w:hAnsi="Garamond"/>
          <w:sz w:val="24"/>
          <w:szCs w:val="24"/>
          <w:lang w:val="sq-AL"/>
        </w:rPr>
        <w:t>ligjit nr.</w:t>
      </w:r>
      <w:r w:rsidR="003D68A8">
        <w:rPr>
          <w:rFonts w:ascii="Garamond" w:hAnsi="Garamond"/>
          <w:sz w:val="24"/>
          <w:szCs w:val="24"/>
          <w:lang w:val="sq-AL"/>
        </w:rPr>
        <w:t xml:space="preserve"> </w:t>
      </w:r>
      <w:r w:rsidR="00225AE5" w:rsidRPr="003D68A8">
        <w:rPr>
          <w:rFonts w:ascii="Garamond" w:hAnsi="Garamond"/>
          <w:sz w:val="24"/>
          <w:szCs w:val="24"/>
          <w:lang w:val="sq-AL"/>
        </w:rPr>
        <w:t xml:space="preserve">88/2019, “Për </w:t>
      </w:r>
      <w:r w:rsidR="009331C1" w:rsidRPr="003D68A8">
        <w:rPr>
          <w:rFonts w:ascii="Garamond" w:hAnsi="Garamond"/>
          <w:sz w:val="24"/>
          <w:szCs w:val="24"/>
          <w:lang w:val="sq-AL"/>
        </w:rPr>
        <w:t>b</w:t>
      </w:r>
      <w:r w:rsidR="00225AE5" w:rsidRPr="003D68A8">
        <w:rPr>
          <w:rFonts w:ascii="Garamond" w:hAnsi="Garamond"/>
          <w:sz w:val="24"/>
          <w:szCs w:val="24"/>
          <w:lang w:val="sq-AL"/>
        </w:rPr>
        <w:t>uxhetin e vitit 2020”,</w:t>
      </w:r>
      <w:r w:rsidRPr="003D68A8">
        <w:rPr>
          <w:rFonts w:ascii="Garamond" w:hAnsi="Garamond"/>
          <w:sz w:val="24"/>
          <w:szCs w:val="24"/>
          <w:lang w:val="sq-AL"/>
        </w:rPr>
        <w:t xml:space="preserve"> me propozimin e ministrit të Infrastrukturës dhe En</w:t>
      </w:r>
      <w:r w:rsidR="0092068D" w:rsidRPr="003D68A8">
        <w:rPr>
          <w:rFonts w:ascii="Garamond" w:hAnsi="Garamond"/>
          <w:sz w:val="24"/>
          <w:szCs w:val="24"/>
          <w:lang w:val="sq-AL"/>
        </w:rPr>
        <w:t>ergjisë, Këshilli i Ministrave</w:t>
      </w:r>
    </w:p>
    <w:p w14:paraId="12C00AC6" w14:textId="77777777" w:rsidR="00BE1DCD" w:rsidRPr="003D68A8" w:rsidRDefault="00BE1DCD" w:rsidP="006E063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C00AC7" w14:textId="70DD9F8A" w:rsidR="00BE1DCD" w:rsidRPr="003D68A8" w:rsidRDefault="006E0630" w:rsidP="006E0630">
      <w:pPr>
        <w:pStyle w:val="NoSpacing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D68A8">
        <w:rPr>
          <w:rFonts w:ascii="Garamond" w:hAnsi="Garamond"/>
          <w:bCs/>
          <w:sz w:val="24"/>
          <w:szCs w:val="24"/>
          <w:lang w:val="sq-AL"/>
        </w:rPr>
        <w:t>VENDOS</w:t>
      </w:r>
      <w:r w:rsidR="00BE1DCD" w:rsidRPr="003D68A8">
        <w:rPr>
          <w:rFonts w:ascii="Garamond" w:hAnsi="Garamond"/>
          <w:bCs/>
          <w:sz w:val="24"/>
          <w:szCs w:val="24"/>
          <w:lang w:val="sq-AL"/>
        </w:rPr>
        <w:t>I:</w:t>
      </w:r>
    </w:p>
    <w:p w14:paraId="12C00AC8" w14:textId="77777777" w:rsidR="003C688C" w:rsidRPr="003D68A8" w:rsidRDefault="003C688C" w:rsidP="006E0630">
      <w:pPr>
        <w:pStyle w:val="NoSpacing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2C00AC9" w14:textId="068B3614" w:rsidR="001F1A39" w:rsidRPr="003D68A8" w:rsidRDefault="00422F25" w:rsidP="006E0630">
      <w:pPr>
        <w:pStyle w:val="TEKSTIII"/>
      </w:pPr>
      <w:r>
        <w:t xml:space="preserve">1. </w:t>
      </w:r>
      <w:r w:rsidR="00BE1DCD" w:rsidRPr="003D68A8">
        <w:t xml:space="preserve">Në </w:t>
      </w:r>
      <w:r w:rsidR="00225AE5" w:rsidRPr="003D68A8">
        <w:t>v</w:t>
      </w:r>
      <w:r w:rsidR="00BE1DCD" w:rsidRPr="003D68A8">
        <w:t xml:space="preserve">endimin </w:t>
      </w:r>
      <w:r w:rsidR="00225AE5" w:rsidRPr="003D68A8">
        <w:t>nr.</w:t>
      </w:r>
      <w:r w:rsidR="003D68A8">
        <w:t xml:space="preserve"> </w:t>
      </w:r>
      <w:r w:rsidR="00225AE5" w:rsidRPr="003D68A8">
        <w:t>1056</w:t>
      </w:r>
      <w:r w:rsidR="00BE1DCD" w:rsidRPr="003D68A8">
        <w:t xml:space="preserve">, datë </w:t>
      </w:r>
      <w:r w:rsidR="00225AE5" w:rsidRPr="003D68A8">
        <w:t>14.12.2013, të Këshillit të Ministrave</w:t>
      </w:r>
      <w:r w:rsidR="001C0684" w:rsidRPr="003D68A8">
        <w:t>,</w:t>
      </w:r>
      <w:r w:rsidR="00BE1DCD" w:rsidRPr="003D68A8">
        <w:t xml:space="preserve"> </w:t>
      </w:r>
      <w:r w:rsidR="002538B5" w:rsidRPr="003D68A8">
        <w:t>bëhen këto ndryshime:</w:t>
      </w:r>
    </w:p>
    <w:p w14:paraId="12C00ACB" w14:textId="1A3735D8" w:rsidR="001F1A39" w:rsidRPr="003D68A8" w:rsidRDefault="006E0630" w:rsidP="006E0630">
      <w:pPr>
        <w:pStyle w:val="TEKSTIII"/>
      </w:pPr>
      <w:r w:rsidRPr="003D68A8">
        <w:t xml:space="preserve">a) </w:t>
      </w:r>
      <w:r w:rsidR="001F1A39" w:rsidRPr="003D68A8">
        <w:t xml:space="preserve">Pikat 3, 4 dhe 5 ndryshohen, </w:t>
      </w:r>
      <w:r w:rsidR="002538B5" w:rsidRPr="003D68A8">
        <w:t>si më poshtë vijo</w:t>
      </w:r>
      <w:r w:rsidR="00B61C82">
        <w:t>j</w:t>
      </w:r>
      <w:r w:rsidR="002538B5" w:rsidRPr="003D68A8">
        <w:t>n</w:t>
      </w:r>
      <w:r w:rsidR="00B61C82">
        <w:t>ë</w:t>
      </w:r>
      <w:r w:rsidR="00DB4CBB" w:rsidRPr="003D68A8">
        <w:t>:</w:t>
      </w:r>
    </w:p>
    <w:p w14:paraId="12C00ACD" w14:textId="4278BE2C" w:rsidR="001F1A39" w:rsidRPr="003D68A8" w:rsidRDefault="003B5F79" w:rsidP="006E063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68A8">
        <w:rPr>
          <w:rFonts w:ascii="Garamond" w:hAnsi="Garamond"/>
          <w:sz w:val="24"/>
          <w:szCs w:val="24"/>
          <w:lang w:val="sq-AL"/>
        </w:rPr>
        <w:t>“</w:t>
      </w:r>
      <w:r w:rsidR="002A40F1" w:rsidRPr="003D68A8">
        <w:rPr>
          <w:rFonts w:ascii="Garamond" w:hAnsi="Garamond"/>
          <w:sz w:val="24"/>
          <w:szCs w:val="24"/>
          <w:lang w:val="sq-AL"/>
        </w:rPr>
        <w:t>3.</w:t>
      </w:r>
      <w:r w:rsidR="002538B5" w:rsidRPr="003D68A8">
        <w:rPr>
          <w:rFonts w:ascii="Garamond" w:hAnsi="Garamond"/>
          <w:sz w:val="24"/>
          <w:szCs w:val="24"/>
          <w:lang w:val="sq-AL"/>
        </w:rPr>
        <w:t xml:space="preserve"> </w:t>
      </w:r>
      <w:r w:rsidRPr="003D68A8">
        <w:rPr>
          <w:rFonts w:ascii="Garamond" w:hAnsi="Garamond"/>
          <w:sz w:val="24"/>
          <w:szCs w:val="24"/>
          <w:lang w:val="sq-AL"/>
        </w:rPr>
        <w:t>Pro</w:t>
      </w:r>
      <w:r w:rsidR="00E724C7">
        <w:rPr>
          <w:rFonts w:ascii="Garamond" w:hAnsi="Garamond"/>
          <w:sz w:val="24"/>
          <w:szCs w:val="24"/>
          <w:lang w:val="sq-AL"/>
        </w:rPr>
        <w:t>narët e pasurive të paluajtshme</w:t>
      </w:r>
      <w:r w:rsidRPr="003D68A8">
        <w:rPr>
          <w:rFonts w:ascii="Garamond" w:hAnsi="Garamond"/>
          <w:sz w:val="24"/>
          <w:szCs w:val="24"/>
          <w:lang w:val="sq-AL"/>
        </w:rPr>
        <w:t xml:space="preserve"> që shpronësohen, t</w:t>
      </w:r>
      <w:r w:rsidR="002538B5" w:rsidRPr="003D68A8">
        <w:rPr>
          <w:rFonts w:ascii="Garamond" w:hAnsi="Garamond"/>
          <w:sz w:val="24"/>
          <w:szCs w:val="24"/>
          <w:lang w:val="sq-AL"/>
        </w:rPr>
        <w:t>ë kompensohen në vlerë të plotë</w:t>
      </w:r>
      <w:r w:rsidR="00E724C7">
        <w:rPr>
          <w:rFonts w:ascii="Garamond" w:hAnsi="Garamond"/>
          <w:sz w:val="24"/>
          <w:szCs w:val="24"/>
          <w:lang w:val="sq-AL"/>
        </w:rPr>
        <w:t>,</w:t>
      </w:r>
      <w:r w:rsidRPr="003D68A8">
        <w:rPr>
          <w:rFonts w:ascii="Garamond" w:hAnsi="Garamond"/>
          <w:sz w:val="24"/>
          <w:szCs w:val="24"/>
          <w:lang w:val="sq-AL"/>
        </w:rPr>
        <w:t xml:space="preserve"> sipa</w:t>
      </w:r>
      <w:r w:rsidR="002538B5" w:rsidRPr="003D68A8">
        <w:rPr>
          <w:rFonts w:ascii="Garamond" w:hAnsi="Garamond"/>
          <w:sz w:val="24"/>
          <w:szCs w:val="24"/>
          <w:lang w:val="sq-AL"/>
        </w:rPr>
        <w:t>s masës së kompensimit përkatës</w:t>
      </w:r>
      <w:r w:rsidRPr="003D68A8">
        <w:rPr>
          <w:rFonts w:ascii="Garamond" w:hAnsi="Garamond"/>
          <w:sz w:val="24"/>
          <w:szCs w:val="24"/>
          <w:lang w:val="sq-AL"/>
        </w:rPr>
        <w:t xml:space="preserve"> që paraqitet në tabelën bashkëlidhur këtij vendimi, për tokë bujqësore me sipërfaqe 6</w:t>
      </w:r>
      <w:r w:rsidR="00795188" w:rsidRPr="003D68A8">
        <w:rPr>
          <w:rFonts w:ascii="Garamond" w:hAnsi="Garamond"/>
          <w:sz w:val="24"/>
          <w:szCs w:val="24"/>
          <w:lang w:val="sq-AL"/>
        </w:rPr>
        <w:t>99 6</w:t>
      </w:r>
      <w:r w:rsidRPr="003D68A8">
        <w:rPr>
          <w:rFonts w:ascii="Garamond" w:hAnsi="Garamond"/>
          <w:sz w:val="24"/>
          <w:szCs w:val="24"/>
          <w:lang w:val="sq-AL"/>
        </w:rPr>
        <w:t>08.3</w:t>
      </w:r>
      <w:r w:rsidR="00C54DA2" w:rsidRPr="003D68A8">
        <w:rPr>
          <w:rFonts w:ascii="Garamond" w:hAnsi="Garamond"/>
          <w:sz w:val="24"/>
          <w:szCs w:val="24"/>
          <w:lang w:val="sq-AL"/>
        </w:rPr>
        <w:t>3</w:t>
      </w:r>
      <w:r w:rsidRPr="003D68A8">
        <w:rPr>
          <w:rFonts w:ascii="Garamond" w:hAnsi="Garamond"/>
          <w:sz w:val="24"/>
          <w:szCs w:val="24"/>
          <w:lang w:val="sq-AL"/>
        </w:rPr>
        <w:t xml:space="preserve"> (gjashtëqind e</w:t>
      </w:r>
      <w:r w:rsidR="00795188" w:rsidRPr="003D68A8">
        <w:rPr>
          <w:rFonts w:ascii="Garamond" w:hAnsi="Garamond"/>
          <w:sz w:val="24"/>
          <w:szCs w:val="24"/>
          <w:lang w:val="sq-AL"/>
        </w:rPr>
        <w:t xml:space="preserve"> nëntëdhjetë e nëntë mijë e gjashtëqind e tetë pikë </w:t>
      </w:r>
      <w:r w:rsidR="009071FA" w:rsidRPr="003D68A8">
        <w:rPr>
          <w:rFonts w:ascii="Garamond" w:hAnsi="Garamond"/>
          <w:sz w:val="24"/>
          <w:szCs w:val="24"/>
          <w:lang w:val="sq-AL"/>
        </w:rPr>
        <w:t xml:space="preserve">tridhjetë e </w:t>
      </w:r>
      <w:r w:rsidR="00795188" w:rsidRPr="003D68A8">
        <w:rPr>
          <w:rFonts w:ascii="Garamond" w:hAnsi="Garamond"/>
          <w:sz w:val="24"/>
          <w:szCs w:val="24"/>
          <w:lang w:val="sq-AL"/>
        </w:rPr>
        <w:t>tre</w:t>
      </w:r>
      <w:r w:rsidRPr="003D68A8">
        <w:rPr>
          <w:rFonts w:ascii="Garamond" w:hAnsi="Garamond"/>
          <w:sz w:val="24"/>
          <w:szCs w:val="24"/>
          <w:lang w:val="sq-AL"/>
        </w:rPr>
        <w:t>) m</w:t>
      </w:r>
      <w:r w:rsidR="00795188" w:rsidRPr="003D68A8">
        <w:rPr>
          <w:rFonts w:ascii="Garamond" w:hAnsi="Garamond"/>
          <w:sz w:val="24"/>
          <w:szCs w:val="24"/>
          <w:lang w:val="sq-AL"/>
        </w:rPr>
        <w:t>²</w:t>
      </w:r>
      <w:r w:rsidR="009071FA" w:rsidRPr="003D68A8">
        <w:rPr>
          <w:rFonts w:ascii="Garamond" w:hAnsi="Garamond"/>
          <w:sz w:val="24"/>
          <w:szCs w:val="24"/>
          <w:lang w:val="sq-AL"/>
        </w:rPr>
        <w:t xml:space="preserve">, </w:t>
      </w:r>
      <w:r w:rsidRPr="003D68A8">
        <w:rPr>
          <w:rFonts w:ascii="Garamond" w:hAnsi="Garamond"/>
          <w:sz w:val="24"/>
          <w:szCs w:val="24"/>
          <w:lang w:val="sq-AL"/>
        </w:rPr>
        <w:t xml:space="preserve">me vlerë </w:t>
      </w:r>
      <w:r w:rsidR="00795188" w:rsidRPr="003D68A8">
        <w:rPr>
          <w:rFonts w:ascii="Garamond" w:hAnsi="Garamond"/>
          <w:sz w:val="24"/>
          <w:szCs w:val="24"/>
          <w:lang w:val="sq-AL"/>
        </w:rPr>
        <w:t>342 434 216</w:t>
      </w:r>
      <w:r w:rsidR="00113566" w:rsidRPr="003D68A8">
        <w:rPr>
          <w:rFonts w:ascii="Garamond" w:hAnsi="Garamond"/>
          <w:sz w:val="24"/>
          <w:szCs w:val="24"/>
          <w:lang w:val="sq-AL"/>
        </w:rPr>
        <w:t>.43</w:t>
      </w:r>
      <w:r w:rsidRPr="003D68A8">
        <w:rPr>
          <w:rFonts w:ascii="Garamond" w:hAnsi="Garamond"/>
          <w:sz w:val="24"/>
          <w:szCs w:val="24"/>
          <w:lang w:val="sq-AL"/>
        </w:rPr>
        <w:t xml:space="preserve"> (t</w:t>
      </w:r>
      <w:r w:rsidR="00795188" w:rsidRPr="003D68A8">
        <w:rPr>
          <w:rFonts w:ascii="Garamond" w:hAnsi="Garamond"/>
          <w:sz w:val="24"/>
          <w:szCs w:val="24"/>
          <w:lang w:val="sq-AL"/>
        </w:rPr>
        <w:t>reqind e dyzet e dy milionë e katërqind e tridhjetë e katër mijë e dyqind e gjashtëmb</w:t>
      </w:r>
      <w:r w:rsidR="0022316B" w:rsidRPr="003D68A8">
        <w:rPr>
          <w:rFonts w:ascii="Garamond" w:hAnsi="Garamond"/>
          <w:sz w:val="24"/>
          <w:szCs w:val="24"/>
          <w:lang w:val="sq-AL"/>
        </w:rPr>
        <w:t>ë</w:t>
      </w:r>
      <w:r w:rsidR="00795188" w:rsidRPr="003D68A8">
        <w:rPr>
          <w:rFonts w:ascii="Garamond" w:hAnsi="Garamond"/>
          <w:sz w:val="24"/>
          <w:szCs w:val="24"/>
          <w:lang w:val="sq-AL"/>
        </w:rPr>
        <w:t>dhjet</w:t>
      </w:r>
      <w:r w:rsidR="0022316B" w:rsidRPr="003D68A8">
        <w:rPr>
          <w:rFonts w:ascii="Garamond" w:hAnsi="Garamond"/>
          <w:sz w:val="24"/>
          <w:szCs w:val="24"/>
          <w:lang w:val="sq-AL"/>
        </w:rPr>
        <w:t>ë</w:t>
      </w:r>
      <w:r w:rsidR="00113566" w:rsidRPr="003D68A8">
        <w:rPr>
          <w:rFonts w:ascii="Garamond" w:hAnsi="Garamond"/>
          <w:sz w:val="24"/>
          <w:szCs w:val="24"/>
          <w:lang w:val="sq-AL"/>
        </w:rPr>
        <w:t xml:space="preserve"> pik</w:t>
      </w:r>
      <w:r w:rsidR="002538B5" w:rsidRPr="003D68A8">
        <w:rPr>
          <w:rFonts w:ascii="Garamond" w:hAnsi="Garamond"/>
          <w:sz w:val="24"/>
          <w:szCs w:val="24"/>
          <w:lang w:val="sq-AL"/>
        </w:rPr>
        <w:t>ë</w:t>
      </w:r>
      <w:r w:rsidR="00113566" w:rsidRPr="003D68A8">
        <w:rPr>
          <w:rFonts w:ascii="Garamond" w:hAnsi="Garamond"/>
          <w:sz w:val="24"/>
          <w:szCs w:val="24"/>
          <w:lang w:val="sq-AL"/>
        </w:rPr>
        <w:t xml:space="preserve"> dyzet e tre</w:t>
      </w:r>
      <w:r w:rsidRPr="003D68A8">
        <w:rPr>
          <w:rFonts w:ascii="Garamond" w:hAnsi="Garamond"/>
          <w:sz w:val="24"/>
          <w:szCs w:val="24"/>
          <w:lang w:val="sq-AL"/>
        </w:rPr>
        <w:t xml:space="preserve">) lekë, si dhe objekte me vlerë 16 282 001 (gjashtëmbëdhjetë milionë e dyqind e tetëdhjetë e dy mijë e një) lekë, me një vlerë të përgjithshme shpronësimi prej </w:t>
      </w:r>
      <w:r w:rsidR="00795188" w:rsidRPr="003D68A8">
        <w:rPr>
          <w:rFonts w:ascii="Garamond" w:hAnsi="Garamond"/>
          <w:sz w:val="24"/>
          <w:szCs w:val="24"/>
          <w:lang w:val="sq-AL"/>
        </w:rPr>
        <w:t>358 716 217</w:t>
      </w:r>
      <w:r w:rsidR="00E017DE" w:rsidRPr="003D68A8">
        <w:rPr>
          <w:rFonts w:ascii="Garamond" w:hAnsi="Garamond"/>
          <w:sz w:val="24"/>
          <w:szCs w:val="24"/>
          <w:lang w:val="sq-AL"/>
        </w:rPr>
        <w:t>.43</w:t>
      </w:r>
      <w:r w:rsidR="00795188" w:rsidRPr="003D68A8">
        <w:rPr>
          <w:rFonts w:ascii="Garamond" w:hAnsi="Garamond"/>
          <w:sz w:val="24"/>
          <w:szCs w:val="24"/>
          <w:lang w:val="sq-AL"/>
        </w:rPr>
        <w:t xml:space="preserve"> (treqind e pesëdhjetë e tetë milionë e shtatëqind e gjashtëmbëdhjetë mijë e dyqind e shtatëmbëdhjetë</w:t>
      </w:r>
      <w:r w:rsidR="004B23BC" w:rsidRPr="003D68A8">
        <w:rPr>
          <w:rFonts w:ascii="Garamond" w:hAnsi="Garamond"/>
          <w:sz w:val="24"/>
          <w:szCs w:val="24"/>
          <w:lang w:val="sq-AL"/>
        </w:rPr>
        <w:t xml:space="preserve"> pikë dyzet e tre</w:t>
      </w:r>
      <w:r w:rsidR="00795188" w:rsidRPr="003D68A8">
        <w:rPr>
          <w:rFonts w:ascii="Garamond" w:hAnsi="Garamond"/>
          <w:sz w:val="24"/>
          <w:szCs w:val="24"/>
          <w:lang w:val="sq-AL"/>
        </w:rPr>
        <w:t>) lekë</w:t>
      </w:r>
      <w:r w:rsidR="000712B1" w:rsidRPr="003D68A8">
        <w:rPr>
          <w:rFonts w:ascii="Garamond" w:hAnsi="Garamond"/>
          <w:sz w:val="24"/>
          <w:szCs w:val="24"/>
          <w:lang w:val="sq-AL"/>
        </w:rPr>
        <w:t>.</w:t>
      </w:r>
    </w:p>
    <w:p w14:paraId="12C00ACE" w14:textId="77777777" w:rsidR="001F1A39" w:rsidRPr="003D68A8" w:rsidRDefault="001F1A39" w:rsidP="006E063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68A8">
        <w:rPr>
          <w:rFonts w:ascii="Garamond" w:hAnsi="Garamond"/>
          <w:sz w:val="24"/>
          <w:szCs w:val="24"/>
          <w:lang w:val="sq-AL"/>
        </w:rPr>
        <w:t>4. Shpenzimet procedurale, në vlerën 2 914 000 (</w:t>
      </w:r>
      <w:r w:rsidR="005E0C46" w:rsidRPr="003D68A8">
        <w:rPr>
          <w:rFonts w:ascii="Garamond" w:hAnsi="Garamond"/>
          <w:sz w:val="24"/>
          <w:szCs w:val="24"/>
          <w:lang w:val="sq-AL"/>
        </w:rPr>
        <w:t>dy milionë e nëntëqind e katërmbëdhjetë mijë</w:t>
      </w:r>
      <w:r w:rsidRPr="003D68A8">
        <w:rPr>
          <w:rFonts w:ascii="Garamond" w:hAnsi="Garamond"/>
          <w:sz w:val="24"/>
          <w:szCs w:val="24"/>
          <w:lang w:val="sq-AL"/>
        </w:rPr>
        <w:t>) lekë, të përballohen</w:t>
      </w:r>
      <w:r w:rsidR="002538B5" w:rsidRPr="003D68A8">
        <w:rPr>
          <w:rFonts w:ascii="Garamond" w:hAnsi="Garamond"/>
          <w:sz w:val="24"/>
          <w:szCs w:val="24"/>
          <w:lang w:val="sq-AL"/>
        </w:rPr>
        <w:t>,</w:t>
      </w:r>
      <w:r w:rsidRPr="003D68A8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12C00AD0" w14:textId="50874577" w:rsidR="001F1A39" w:rsidRPr="003D68A8" w:rsidRDefault="006E0630" w:rsidP="006E063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68A8">
        <w:rPr>
          <w:rFonts w:ascii="Cambria Math" w:hAnsi="Cambria Math" w:cs="Cambria Math"/>
          <w:sz w:val="24"/>
          <w:szCs w:val="24"/>
          <w:lang w:val="sq-AL"/>
        </w:rPr>
        <w:t>-</w:t>
      </w:r>
      <w:r w:rsidR="001F1A39" w:rsidRPr="003D68A8">
        <w:rPr>
          <w:rFonts w:ascii="Garamond" w:hAnsi="Garamond"/>
          <w:sz w:val="24"/>
          <w:szCs w:val="24"/>
          <w:lang w:val="sq-AL"/>
        </w:rPr>
        <w:t xml:space="preserve"> 2 864 000 (dy milionë e tetëqind e gja</w:t>
      </w:r>
      <w:r w:rsidRPr="003D68A8">
        <w:rPr>
          <w:rFonts w:ascii="Garamond" w:hAnsi="Garamond"/>
          <w:sz w:val="24"/>
          <w:szCs w:val="24"/>
          <w:lang w:val="sq-AL"/>
        </w:rPr>
        <w:t xml:space="preserve">shtëdhjetë e katër mijë) lekë,  </w:t>
      </w:r>
      <w:r w:rsidR="001F1A39" w:rsidRPr="003D68A8">
        <w:rPr>
          <w:rFonts w:ascii="Garamond" w:hAnsi="Garamond"/>
          <w:sz w:val="24"/>
          <w:szCs w:val="24"/>
          <w:lang w:val="sq-AL"/>
        </w:rPr>
        <w:t>nga Autoriteti Rrugor Shqiptar</w:t>
      </w:r>
      <w:r w:rsidR="00110598" w:rsidRPr="003D68A8">
        <w:rPr>
          <w:rFonts w:ascii="Garamond" w:hAnsi="Garamond"/>
          <w:sz w:val="24"/>
          <w:szCs w:val="24"/>
          <w:lang w:val="sq-AL"/>
        </w:rPr>
        <w:t>;</w:t>
      </w:r>
    </w:p>
    <w:p w14:paraId="12C00AD1" w14:textId="51DD7FDA" w:rsidR="001F1A39" w:rsidRPr="003D68A8" w:rsidRDefault="006E0630" w:rsidP="006E063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68A8">
        <w:rPr>
          <w:rFonts w:ascii="Cambria Math" w:hAnsi="Cambria Math" w:cs="Cambria Math"/>
          <w:sz w:val="24"/>
          <w:szCs w:val="24"/>
          <w:lang w:val="sq-AL"/>
        </w:rPr>
        <w:t xml:space="preserve">- </w:t>
      </w:r>
      <w:r w:rsidR="001F1A39" w:rsidRPr="003D68A8">
        <w:rPr>
          <w:rFonts w:ascii="Garamond" w:hAnsi="Garamond"/>
          <w:sz w:val="24"/>
          <w:szCs w:val="24"/>
          <w:lang w:val="sq-AL"/>
        </w:rPr>
        <w:t xml:space="preserve">50 000 (pesëdhjetë mijë) lekë, nga buxheti i miratuar për Ministrinë </w:t>
      </w:r>
      <w:r w:rsidR="00AB58A5" w:rsidRPr="003D68A8">
        <w:rPr>
          <w:rFonts w:ascii="Garamond" w:hAnsi="Garamond"/>
          <w:sz w:val="24"/>
          <w:szCs w:val="24"/>
          <w:lang w:val="sq-AL"/>
        </w:rPr>
        <w:t>e Infrastrukturës dhe Energjisë</w:t>
      </w:r>
      <w:r w:rsidR="001F1A39" w:rsidRPr="003D68A8">
        <w:rPr>
          <w:rFonts w:ascii="Garamond" w:hAnsi="Garamond"/>
          <w:sz w:val="24"/>
          <w:szCs w:val="24"/>
          <w:lang w:val="sq-AL"/>
        </w:rPr>
        <w:t>.</w:t>
      </w:r>
    </w:p>
    <w:p w14:paraId="12C00AD3" w14:textId="77777777" w:rsidR="00F75011" w:rsidRPr="003D68A8" w:rsidRDefault="00AB58A5" w:rsidP="006E063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D68A8">
        <w:rPr>
          <w:rFonts w:ascii="Garamond" w:hAnsi="Garamond"/>
          <w:sz w:val="24"/>
          <w:szCs w:val="24"/>
          <w:lang w:val="sq-AL"/>
        </w:rPr>
        <w:t xml:space="preserve">5. </w:t>
      </w:r>
      <w:r w:rsidR="00EB07A7" w:rsidRPr="003D68A8">
        <w:rPr>
          <w:rFonts w:ascii="Garamond" w:hAnsi="Garamond"/>
          <w:sz w:val="24"/>
          <w:szCs w:val="24"/>
          <w:lang w:val="sq-AL"/>
        </w:rPr>
        <w:t xml:space="preserve">Vlera </w:t>
      </w:r>
      <w:r w:rsidR="00A574E8" w:rsidRPr="003D68A8">
        <w:rPr>
          <w:rFonts w:ascii="Garamond" w:hAnsi="Garamond"/>
          <w:sz w:val="24"/>
          <w:szCs w:val="24"/>
          <w:lang w:val="sq-AL"/>
        </w:rPr>
        <w:t>totale e shpronësimit</w:t>
      </w:r>
      <w:r w:rsidR="00110598" w:rsidRPr="003D68A8">
        <w:rPr>
          <w:rFonts w:ascii="Garamond" w:hAnsi="Garamond"/>
          <w:sz w:val="24"/>
          <w:szCs w:val="24"/>
          <w:lang w:val="sq-AL"/>
        </w:rPr>
        <w:t xml:space="preserve">, </w:t>
      </w:r>
      <w:r w:rsidR="001F1A39" w:rsidRPr="003D68A8">
        <w:rPr>
          <w:rFonts w:ascii="Garamond" w:hAnsi="Garamond"/>
          <w:sz w:val="24"/>
          <w:szCs w:val="24"/>
          <w:lang w:val="sq-AL"/>
        </w:rPr>
        <w:t xml:space="preserve">në shumën </w:t>
      </w:r>
      <w:r w:rsidR="00110598" w:rsidRPr="003D68A8">
        <w:rPr>
          <w:rFonts w:ascii="Garamond" w:hAnsi="Garamond"/>
          <w:sz w:val="24"/>
          <w:szCs w:val="24"/>
          <w:lang w:val="sq-AL"/>
        </w:rPr>
        <w:t>358 716 217</w:t>
      </w:r>
      <w:r w:rsidR="00B51C8B" w:rsidRPr="003D68A8">
        <w:rPr>
          <w:rFonts w:ascii="Garamond" w:hAnsi="Garamond"/>
          <w:sz w:val="24"/>
          <w:szCs w:val="24"/>
          <w:lang w:val="sq-AL"/>
        </w:rPr>
        <w:t>.43</w:t>
      </w:r>
      <w:r w:rsidR="00110598" w:rsidRPr="003D68A8">
        <w:rPr>
          <w:rFonts w:ascii="Garamond" w:hAnsi="Garamond"/>
          <w:sz w:val="24"/>
          <w:szCs w:val="24"/>
          <w:lang w:val="sq-AL"/>
        </w:rPr>
        <w:t xml:space="preserve"> </w:t>
      </w:r>
      <w:r w:rsidR="001F1A39" w:rsidRPr="003D68A8">
        <w:rPr>
          <w:rFonts w:ascii="Garamond" w:hAnsi="Garamond"/>
          <w:sz w:val="24"/>
          <w:szCs w:val="24"/>
          <w:lang w:val="sq-AL"/>
        </w:rPr>
        <w:t>(</w:t>
      </w:r>
      <w:r w:rsidR="00110598" w:rsidRPr="003D68A8">
        <w:rPr>
          <w:rFonts w:ascii="Garamond" w:hAnsi="Garamond"/>
          <w:sz w:val="24"/>
          <w:szCs w:val="24"/>
          <w:lang w:val="sq-AL"/>
        </w:rPr>
        <w:t>treqind e pes</w:t>
      </w:r>
      <w:r w:rsidR="003505E2" w:rsidRPr="003D68A8">
        <w:rPr>
          <w:rFonts w:ascii="Garamond" w:hAnsi="Garamond"/>
          <w:sz w:val="24"/>
          <w:szCs w:val="24"/>
          <w:lang w:val="sq-AL"/>
        </w:rPr>
        <w:t>ë</w:t>
      </w:r>
      <w:r w:rsidR="00110598" w:rsidRPr="003D68A8">
        <w:rPr>
          <w:rFonts w:ascii="Garamond" w:hAnsi="Garamond"/>
          <w:sz w:val="24"/>
          <w:szCs w:val="24"/>
          <w:lang w:val="sq-AL"/>
        </w:rPr>
        <w:t>dhjet</w:t>
      </w:r>
      <w:r w:rsidR="003505E2" w:rsidRPr="003D68A8">
        <w:rPr>
          <w:rFonts w:ascii="Garamond" w:hAnsi="Garamond"/>
          <w:sz w:val="24"/>
          <w:szCs w:val="24"/>
          <w:lang w:val="sq-AL"/>
        </w:rPr>
        <w:t xml:space="preserve">ë </w:t>
      </w:r>
      <w:r w:rsidR="00110598" w:rsidRPr="003D68A8">
        <w:rPr>
          <w:rFonts w:ascii="Garamond" w:hAnsi="Garamond"/>
          <w:sz w:val="24"/>
          <w:szCs w:val="24"/>
          <w:lang w:val="sq-AL"/>
        </w:rPr>
        <w:t>e tet</w:t>
      </w:r>
      <w:r w:rsidR="003505E2" w:rsidRPr="003D68A8">
        <w:rPr>
          <w:rFonts w:ascii="Garamond" w:hAnsi="Garamond"/>
          <w:sz w:val="24"/>
          <w:szCs w:val="24"/>
          <w:lang w:val="sq-AL"/>
        </w:rPr>
        <w:t>ë</w:t>
      </w:r>
      <w:r w:rsidR="00110598" w:rsidRPr="003D68A8">
        <w:rPr>
          <w:rFonts w:ascii="Garamond" w:hAnsi="Garamond"/>
          <w:sz w:val="24"/>
          <w:szCs w:val="24"/>
          <w:lang w:val="sq-AL"/>
        </w:rPr>
        <w:t xml:space="preserve"> milion</w:t>
      </w:r>
      <w:r w:rsidR="003505E2" w:rsidRPr="003D68A8">
        <w:rPr>
          <w:rFonts w:ascii="Garamond" w:hAnsi="Garamond"/>
          <w:sz w:val="24"/>
          <w:szCs w:val="24"/>
          <w:lang w:val="sq-AL"/>
        </w:rPr>
        <w:t>ë</w:t>
      </w:r>
      <w:r w:rsidR="00110598" w:rsidRPr="003D68A8">
        <w:rPr>
          <w:rFonts w:ascii="Garamond" w:hAnsi="Garamond"/>
          <w:sz w:val="24"/>
          <w:szCs w:val="24"/>
          <w:lang w:val="sq-AL"/>
        </w:rPr>
        <w:t xml:space="preserve"> e shtat</w:t>
      </w:r>
      <w:r w:rsidR="003505E2" w:rsidRPr="003D68A8">
        <w:rPr>
          <w:rFonts w:ascii="Garamond" w:hAnsi="Garamond"/>
          <w:sz w:val="24"/>
          <w:szCs w:val="24"/>
          <w:lang w:val="sq-AL"/>
        </w:rPr>
        <w:t>ë</w:t>
      </w:r>
      <w:r w:rsidR="00110598" w:rsidRPr="003D68A8">
        <w:rPr>
          <w:rFonts w:ascii="Garamond" w:hAnsi="Garamond"/>
          <w:sz w:val="24"/>
          <w:szCs w:val="24"/>
          <w:lang w:val="sq-AL"/>
        </w:rPr>
        <w:t>qind e gjasht</w:t>
      </w:r>
      <w:r w:rsidR="003505E2" w:rsidRPr="003D68A8">
        <w:rPr>
          <w:rFonts w:ascii="Garamond" w:hAnsi="Garamond"/>
          <w:sz w:val="24"/>
          <w:szCs w:val="24"/>
          <w:lang w:val="sq-AL"/>
        </w:rPr>
        <w:t>ë</w:t>
      </w:r>
      <w:r w:rsidR="00110598" w:rsidRPr="003D68A8">
        <w:rPr>
          <w:rFonts w:ascii="Garamond" w:hAnsi="Garamond"/>
          <w:sz w:val="24"/>
          <w:szCs w:val="24"/>
          <w:lang w:val="sq-AL"/>
        </w:rPr>
        <w:t>mb</w:t>
      </w:r>
      <w:r w:rsidR="003505E2" w:rsidRPr="003D68A8">
        <w:rPr>
          <w:rFonts w:ascii="Garamond" w:hAnsi="Garamond"/>
          <w:sz w:val="24"/>
          <w:szCs w:val="24"/>
          <w:lang w:val="sq-AL"/>
        </w:rPr>
        <w:t>ë</w:t>
      </w:r>
      <w:r w:rsidR="00110598" w:rsidRPr="003D68A8">
        <w:rPr>
          <w:rFonts w:ascii="Garamond" w:hAnsi="Garamond"/>
          <w:sz w:val="24"/>
          <w:szCs w:val="24"/>
          <w:lang w:val="sq-AL"/>
        </w:rPr>
        <w:t>dhjet</w:t>
      </w:r>
      <w:r w:rsidR="003505E2" w:rsidRPr="003D68A8">
        <w:rPr>
          <w:rFonts w:ascii="Garamond" w:hAnsi="Garamond"/>
          <w:sz w:val="24"/>
          <w:szCs w:val="24"/>
          <w:lang w:val="sq-AL"/>
        </w:rPr>
        <w:t>ë</w:t>
      </w:r>
      <w:r w:rsidR="00110598" w:rsidRPr="003D68A8">
        <w:rPr>
          <w:rFonts w:ascii="Garamond" w:hAnsi="Garamond"/>
          <w:sz w:val="24"/>
          <w:szCs w:val="24"/>
          <w:lang w:val="sq-AL"/>
        </w:rPr>
        <w:t xml:space="preserve"> mij</w:t>
      </w:r>
      <w:r w:rsidR="003505E2" w:rsidRPr="003D68A8">
        <w:rPr>
          <w:rFonts w:ascii="Garamond" w:hAnsi="Garamond"/>
          <w:sz w:val="24"/>
          <w:szCs w:val="24"/>
          <w:lang w:val="sq-AL"/>
        </w:rPr>
        <w:t>ë</w:t>
      </w:r>
      <w:r w:rsidR="00110598" w:rsidRPr="003D68A8">
        <w:rPr>
          <w:rFonts w:ascii="Garamond" w:hAnsi="Garamond"/>
          <w:sz w:val="24"/>
          <w:szCs w:val="24"/>
          <w:lang w:val="sq-AL"/>
        </w:rPr>
        <w:t xml:space="preserve"> e dyqind e shtat</w:t>
      </w:r>
      <w:r w:rsidR="003505E2" w:rsidRPr="003D68A8">
        <w:rPr>
          <w:rFonts w:ascii="Garamond" w:hAnsi="Garamond"/>
          <w:sz w:val="24"/>
          <w:szCs w:val="24"/>
          <w:lang w:val="sq-AL"/>
        </w:rPr>
        <w:t>ë</w:t>
      </w:r>
      <w:r w:rsidR="00110598" w:rsidRPr="003D68A8">
        <w:rPr>
          <w:rFonts w:ascii="Garamond" w:hAnsi="Garamond"/>
          <w:sz w:val="24"/>
          <w:szCs w:val="24"/>
          <w:lang w:val="sq-AL"/>
        </w:rPr>
        <w:t>mb</w:t>
      </w:r>
      <w:r w:rsidR="003505E2" w:rsidRPr="003D68A8">
        <w:rPr>
          <w:rFonts w:ascii="Garamond" w:hAnsi="Garamond"/>
          <w:sz w:val="24"/>
          <w:szCs w:val="24"/>
          <w:lang w:val="sq-AL"/>
        </w:rPr>
        <w:t>ë</w:t>
      </w:r>
      <w:r w:rsidR="00110598" w:rsidRPr="003D68A8">
        <w:rPr>
          <w:rFonts w:ascii="Garamond" w:hAnsi="Garamond"/>
          <w:sz w:val="24"/>
          <w:szCs w:val="24"/>
          <w:lang w:val="sq-AL"/>
        </w:rPr>
        <w:t>dhjet</w:t>
      </w:r>
      <w:r w:rsidR="003505E2" w:rsidRPr="003D68A8">
        <w:rPr>
          <w:rFonts w:ascii="Garamond" w:hAnsi="Garamond"/>
          <w:sz w:val="24"/>
          <w:szCs w:val="24"/>
          <w:lang w:val="sq-AL"/>
        </w:rPr>
        <w:t>ë</w:t>
      </w:r>
      <w:r w:rsidR="002538B5" w:rsidRPr="003D68A8">
        <w:rPr>
          <w:rFonts w:ascii="Garamond" w:hAnsi="Garamond"/>
          <w:sz w:val="24"/>
          <w:szCs w:val="24"/>
          <w:lang w:val="sq-AL"/>
        </w:rPr>
        <w:t xml:space="preserve"> pikë dyzet</w:t>
      </w:r>
      <w:r w:rsidR="00B51C8B" w:rsidRPr="003D68A8">
        <w:rPr>
          <w:rFonts w:ascii="Garamond" w:hAnsi="Garamond"/>
          <w:sz w:val="24"/>
          <w:szCs w:val="24"/>
          <w:lang w:val="sq-AL"/>
        </w:rPr>
        <w:t xml:space="preserve"> e tre</w:t>
      </w:r>
      <w:r w:rsidR="00EB07A7" w:rsidRPr="003D68A8">
        <w:rPr>
          <w:rFonts w:ascii="Garamond" w:hAnsi="Garamond"/>
          <w:sz w:val="24"/>
          <w:szCs w:val="24"/>
          <w:lang w:val="sq-AL"/>
        </w:rPr>
        <w:t xml:space="preserve">) lekë, të përballohet </w:t>
      </w:r>
      <w:r w:rsidR="00AF6183" w:rsidRPr="003D68A8">
        <w:rPr>
          <w:rFonts w:ascii="Garamond" w:hAnsi="Garamond"/>
          <w:sz w:val="24"/>
          <w:szCs w:val="24"/>
          <w:lang w:val="sq-AL"/>
        </w:rPr>
        <w:t xml:space="preserve">nga </w:t>
      </w:r>
      <w:r w:rsidR="00DD6527" w:rsidRPr="003D68A8">
        <w:rPr>
          <w:rFonts w:ascii="Garamond" w:hAnsi="Garamond"/>
          <w:sz w:val="24"/>
          <w:szCs w:val="24"/>
          <w:lang w:val="sq-AL"/>
        </w:rPr>
        <w:t xml:space="preserve">fondet e </w:t>
      </w:r>
      <w:r w:rsidR="00AF6183" w:rsidRPr="003D68A8">
        <w:rPr>
          <w:rFonts w:ascii="Garamond" w:hAnsi="Garamond"/>
          <w:sz w:val="24"/>
          <w:szCs w:val="24"/>
          <w:lang w:val="sq-AL"/>
        </w:rPr>
        <w:t>planifikuar</w:t>
      </w:r>
      <w:r w:rsidR="00491AFA" w:rsidRPr="003D68A8">
        <w:rPr>
          <w:rFonts w:ascii="Garamond" w:hAnsi="Garamond"/>
          <w:sz w:val="24"/>
          <w:szCs w:val="24"/>
          <w:lang w:val="sq-AL"/>
        </w:rPr>
        <w:t>a</w:t>
      </w:r>
      <w:r w:rsidR="00AF6183" w:rsidRPr="003D68A8">
        <w:rPr>
          <w:rFonts w:ascii="Garamond" w:hAnsi="Garamond"/>
          <w:sz w:val="24"/>
          <w:szCs w:val="24"/>
          <w:lang w:val="sq-AL"/>
        </w:rPr>
        <w:t xml:space="preserve"> për Autoritetin Rrugor Shqiptar</w:t>
      </w:r>
      <w:r w:rsidR="002538B5" w:rsidRPr="003D68A8">
        <w:rPr>
          <w:rFonts w:ascii="Garamond" w:hAnsi="Garamond"/>
          <w:sz w:val="24"/>
          <w:szCs w:val="24"/>
          <w:lang w:val="sq-AL"/>
        </w:rPr>
        <w:t>.</w:t>
      </w:r>
      <w:r w:rsidR="003B5F79" w:rsidRPr="003D68A8">
        <w:rPr>
          <w:rFonts w:ascii="Garamond" w:hAnsi="Garamond"/>
          <w:sz w:val="24"/>
          <w:szCs w:val="24"/>
          <w:lang w:val="sq-AL"/>
        </w:rPr>
        <w:t>”</w:t>
      </w:r>
      <w:r w:rsidR="001F1A39" w:rsidRPr="003D68A8">
        <w:rPr>
          <w:rFonts w:ascii="Garamond" w:hAnsi="Garamond"/>
          <w:sz w:val="24"/>
          <w:szCs w:val="24"/>
          <w:lang w:val="sq-AL"/>
        </w:rPr>
        <w:t>.</w:t>
      </w:r>
    </w:p>
    <w:p w14:paraId="12C00AD5" w14:textId="39C14422" w:rsidR="008239F1" w:rsidRPr="003D68A8" w:rsidRDefault="000C0488" w:rsidP="006E063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color w:val="333333"/>
          <w:sz w:val="24"/>
          <w:szCs w:val="24"/>
          <w:lang w:val="sq-AL"/>
        </w:rPr>
        <w:t xml:space="preserve">2. </w:t>
      </w:r>
      <w:r w:rsidR="00F75011" w:rsidRPr="003D68A8">
        <w:rPr>
          <w:rFonts w:ascii="Garamond" w:hAnsi="Garamond"/>
          <w:sz w:val="24"/>
          <w:szCs w:val="24"/>
          <w:lang w:val="sq-AL"/>
        </w:rPr>
        <w:t>Ngarkohen Ministria e Infrastrukturës dhe Energjisë, Ministria e Financave dhe Ekonomisë, Autoriteti Rrugor Shqiptar dhe Agjencia Shtetërore e Ka</w:t>
      </w:r>
      <w:r w:rsidR="00974DD5" w:rsidRPr="003D68A8">
        <w:rPr>
          <w:rFonts w:ascii="Garamond" w:hAnsi="Garamond"/>
          <w:sz w:val="24"/>
          <w:szCs w:val="24"/>
          <w:lang w:val="sq-AL"/>
        </w:rPr>
        <w:t>dastrës, Drejtoria Vendore Fier</w:t>
      </w:r>
      <w:r w:rsidR="00F75011" w:rsidRPr="003D68A8">
        <w:rPr>
          <w:rFonts w:ascii="Garamond" w:hAnsi="Garamond"/>
          <w:sz w:val="24"/>
          <w:szCs w:val="24"/>
          <w:lang w:val="sq-AL"/>
        </w:rPr>
        <w:t>, për zbatimin e këtij vendimi.</w:t>
      </w:r>
    </w:p>
    <w:p w14:paraId="12C00AD7" w14:textId="2841D105" w:rsidR="00BE1DCD" w:rsidRPr="003D68A8" w:rsidRDefault="00BE1DCD" w:rsidP="006E0630">
      <w:pPr>
        <w:pStyle w:val="NoSpacing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3D68A8">
        <w:rPr>
          <w:rFonts w:ascii="Garamond" w:hAnsi="Garamond"/>
          <w:bCs/>
          <w:sz w:val="24"/>
          <w:szCs w:val="24"/>
          <w:lang w:val="sq-AL"/>
        </w:rPr>
        <w:t>Ky vendim hyn në fuqi men</w:t>
      </w:r>
      <w:r w:rsidR="00F64311" w:rsidRPr="003D68A8">
        <w:rPr>
          <w:rFonts w:ascii="Garamond" w:hAnsi="Garamond"/>
          <w:bCs/>
          <w:sz w:val="24"/>
          <w:szCs w:val="24"/>
          <w:lang w:val="sq-AL"/>
        </w:rPr>
        <w:t xml:space="preserve">jëherë dhe botohet në Fletoren </w:t>
      </w:r>
      <w:r w:rsidR="006E0630" w:rsidRPr="003D68A8">
        <w:rPr>
          <w:rFonts w:ascii="Garamond" w:hAnsi="Garamond"/>
          <w:bCs/>
          <w:sz w:val="24"/>
          <w:szCs w:val="24"/>
          <w:lang w:val="sq-AL"/>
        </w:rPr>
        <w:t>Zyrtare</w:t>
      </w:r>
      <w:r w:rsidRPr="003D68A8">
        <w:rPr>
          <w:rFonts w:ascii="Garamond" w:hAnsi="Garamond"/>
          <w:bCs/>
          <w:sz w:val="24"/>
          <w:szCs w:val="24"/>
          <w:lang w:val="sq-AL"/>
        </w:rPr>
        <w:t>.</w:t>
      </w:r>
    </w:p>
    <w:p w14:paraId="12C00AD9" w14:textId="77777777" w:rsidR="002326D3" w:rsidRPr="003D68A8" w:rsidRDefault="002326D3" w:rsidP="006E0630">
      <w:pPr>
        <w:pStyle w:val="NoSpacing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2C00ADA" w14:textId="01599CBE" w:rsidR="0007380C" w:rsidRPr="003D68A8" w:rsidRDefault="006E0630" w:rsidP="00C07727">
      <w:pPr>
        <w:pStyle w:val="NoSpacing"/>
        <w:ind w:firstLine="284"/>
        <w:jc w:val="right"/>
        <w:rPr>
          <w:rFonts w:ascii="Garamond" w:hAnsi="Garamond"/>
          <w:smallCaps/>
          <w:sz w:val="24"/>
          <w:szCs w:val="24"/>
          <w:lang w:val="sq-AL"/>
        </w:rPr>
      </w:pPr>
      <w:r w:rsidRPr="003D68A8">
        <w:rPr>
          <w:rFonts w:ascii="Garamond" w:hAnsi="Garamond"/>
          <w:smallCaps/>
          <w:sz w:val="24"/>
          <w:szCs w:val="24"/>
          <w:lang w:val="sq-AL"/>
        </w:rPr>
        <w:t>KRYEMINISTËR</w:t>
      </w:r>
    </w:p>
    <w:p w14:paraId="12C00ADD" w14:textId="610850DD" w:rsidR="0007380C" w:rsidRPr="003D68A8" w:rsidRDefault="006E0630" w:rsidP="00C07727">
      <w:pPr>
        <w:pStyle w:val="NoSpacing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D68A8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12C00ADE" w14:textId="77777777" w:rsidR="003C164F" w:rsidRPr="003D68A8" w:rsidRDefault="003C164F" w:rsidP="006E0630">
      <w:pPr>
        <w:pStyle w:val="NoSpacing"/>
        <w:ind w:firstLine="284"/>
        <w:jc w:val="both"/>
        <w:rPr>
          <w:rFonts w:ascii="Garamond" w:hAnsi="Garamond"/>
          <w:b/>
          <w:smallCaps/>
          <w:sz w:val="24"/>
          <w:szCs w:val="24"/>
          <w:lang w:val="sq-AL"/>
        </w:rPr>
      </w:pPr>
    </w:p>
    <w:p w14:paraId="12C00AE5" w14:textId="77777777" w:rsidR="0007380C" w:rsidRPr="003D68A8" w:rsidRDefault="0007380C" w:rsidP="006E063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6EEC21" w14:textId="77777777" w:rsidR="00355255" w:rsidRPr="003D68A8" w:rsidRDefault="00355255" w:rsidP="00355255">
      <w:pPr>
        <w:pStyle w:val="TEKSTIII"/>
      </w:pPr>
    </w:p>
    <w:p w14:paraId="3D65A6B3" w14:textId="77777777" w:rsidR="00355255" w:rsidRPr="003D68A8" w:rsidRDefault="00355255" w:rsidP="00355255">
      <w:pPr>
        <w:pStyle w:val="TEKSTIII"/>
      </w:pPr>
    </w:p>
    <w:p w14:paraId="67978CBD" w14:textId="77777777" w:rsidR="000E3135" w:rsidRPr="003D68A8" w:rsidRDefault="000E3135" w:rsidP="00355255">
      <w:pPr>
        <w:pStyle w:val="TEKSTIII"/>
        <w:sectPr w:rsidR="000E3135" w:rsidRPr="003D68A8" w:rsidSect="009331C1">
          <w:headerReference w:type="default" r:id="rId14"/>
          <w:footerReference w:type="default" r:id="rId15"/>
          <w:pgSz w:w="11907" w:h="16839" w:code="9"/>
          <w:pgMar w:top="1440" w:right="1440" w:bottom="1440" w:left="1440" w:header="720" w:footer="45" w:gutter="0"/>
          <w:cols w:space="720"/>
          <w:docGrid w:linePitch="360"/>
        </w:sectPr>
      </w:pPr>
    </w:p>
    <w:p w14:paraId="6CB5FA09" w14:textId="70474553" w:rsidR="000E3135" w:rsidRPr="003D68A8" w:rsidRDefault="000E3135" w:rsidP="000E3135">
      <w:pPr>
        <w:pStyle w:val="TEKSTIII"/>
        <w:jc w:val="center"/>
      </w:pPr>
      <w:r w:rsidRPr="003D68A8">
        <w:lastRenderedPageBreak/>
        <w:t>LISTA E PRONAR</w:t>
      </w:r>
      <w:r w:rsidR="00C87956">
        <w:t>Ë</w:t>
      </w:r>
      <w:r w:rsidRPr="003D68A8">
        <w:t>VE Q</w:t>
      </w:r>
      <w:r w:rsidR="008B5258">
        <w:t>Ë</w:t>
      </w:r>
      <w:r w:rsidRPr="003D68A8">
        <w:t xml:space="preserve"> </w:t>
      </w:r>
      <w:r w:rsidR="008B5258" w:rsidRPr="003D68A8">
        <w:t>SHPRONËSOHEN</w:t>
      </w:r>
      <w:r w:rsidRPr="003D68A8">
        <w:t xml:space="preserve"> </w:t>
      </w:r>
      <w:r w:rsidR="008B5258" w:rsidRPr="003D68A8">
        <w:t>PËR</w:t>
      </w:r>
      <w:r w:rsidRPr="003D68A8">
        <w:t xml:space="preserve"> EFEKT T</w:t>
      </w:r>
      <w:r w:rsidR="008B5258">
        <w:t>Ë</w:t>
      </w:r>
      <w:r w:rsidRPr="003D68A8">
        <w:t xml:space="preserve"> </w:t>
      </w:r>
      <w:r w:rsidR="008B5258" w:rsidRPr="003D68A8">
        <w:t>NDËRTIMIT</w:t>
      </w:r>
      <w:r w:rsidRPr="003D68A8">
        <w:t xml:space="preserve"> T</w:t>
      </w:r>
      <w:r w:rsidR="00C87956">
        <w:t>Ë</w:t>
      </w:r>
    </w:p>
    <w:p w14:paraId="1C462B79" w14:textId="7DC9411A" w:rsidR="000E3135" w:rsidRPr="003D68A8" w:rsidRDefault="008B5258" w:rsidP="000E3135">
      <w:pPr>
        <w:pStyle w:val="TEKSTIII"/>
        <w:jc w:val="center"/>
      </w:pPr>
      <w:r w:rsidRPr="003D68A8">
        <w:t>SUPERSTRADËS</w:t>
      </w:r>
      <w:r>
        <w:t xml:space="preserve"> “</w:t>
      </w:r>
      <w:r w:rsidR="000E3135" w:rsidRPr="003D68A8">
        <w:t>FIER</w:t>
      </w:r>
      <w:r>
        <w:t>–</w:t>
      </w:r>
      <w:r w:rsidR="000E3135" w:rsidRPr="003D68A8">
        <w:t>VLOR</w:t>
      </w:r>
      <w:r w:rsidR="00C87956">
        <w:t>Ë</w:t>
      </w:r>
      <w:r>
        <w:t>”</w:t>
      </w:r>
      <w:r w:rsidR="00C87956">
        <w:t>, SEGMENTI FIER–</w:t>
      </w:r>
      <w:r w:rsidR="000E3135" w:rsidRPr="008B5258">
        <w:rPr>
          <w:i/>
        </w:rPr>
        <w:t>BY PASS</w:t>
      </w:r>
      <w:r w:rsidR="000E3135" w:rsidRPr="003D68A8">
        <w:t xml:space="preserve"> LEVAN</w:t>
      </w:r>
    </w:p>
    <w:p w14:paraId="4AFE92B4" w14:textId="77777777" w:rsidR="000E3135" w:rsidRPr="003D68A8" w:rsidRDefault="000E3135" w:rsidP="000E3135">
      <w:pPr>
        <w:pStyle w:val="TEKSTIII"/>
      </w:pPr>
    </w:p>
    <w:p w14:paraId="234EE3C0" w14:textId="1E6E031F" w:rsidR="000E3135" w:rsidRPr="00A618F2" w:rsidRDefault="000E3135" w:rsidP="000E3135">
      <w:pPr>
        <w:pStyle w:val="TEKSTIII"/>
        <w:rPr>
          <w:b/>
        </w:rPr>
      </w:pPr>
      <w:r w:rsidRPr="00A618F2">
        <w:rPr>
          <w:b/>
        </w:rPr>
        <w:t xml:space="preserve">Lloji i </w:t>
      </w:r>
      <w:r w:rsidR="00553378" w:rsidRPr="00A618F2">
        <w:rPr>
          <w:b/>
        </w:rPr>
        <w:t>pasurisë</w:t>
      </w:r>
      <w:r w:rsidRPr="00A618F2">
        <w:rPr>
          <w:b/>
        </w:rPr>
        <w:t xml:space="preserve"> s</w:t>
      </w:r>
      <w:r w:rsidR="00553378" w:rsidRPr="00A618F2">
        <w:rPr>
          <w:b/>
        </w:rPr>
        <w:t xml:space="preserve">ë </w:t>
      </w:r>
      <w:r w:rsidRPr="00A618F2">
        <w:rPr>
          <w:b/>
        </w:rPr>
        <w:t>paluajtshme: Tok</w:t>
      </w:r>
      <w:r w:rsidR="00553378" w:rsidRPr="00A618F2">
        <w:rPr>
          <w:b/>
        </w:rPr>
        <w:t>ë</w:t>
      </w:r>
      <w:r w:rsidRPr="00A618F2">
        <w:rPr>
          <w:b/>
        </w:rPr>
        <w:t xml:space="preserve"> </w:t>
      </w:r>
      <w:r w:rsidR="00553378" w:rsidRPr="00A618F2">
        <w:rPr>
          <w:b/>
        </w:rPr>
        <w:t>ar</w:t>
      </w:r>
      <w:r w:rsidR="003B6BC2">
        <w:rPr>
          <w:b/>
        </w:rPr>
        <w:t>ë</w:t>
      </w:r>
    </w:p>
    <w:p w14:paraId="7FB8EC67" w14:textId="265A0C53" w:rsidR="00355255" w:rsidRPr="003D68A8" w:rsidRDefault="00355255" w:rsidP="00355255">
      <w:pPr>
        <w:pStyle w:val="TEKSTIII"/>
      </w:pPr>
    </w:p>
    <w:tbl>
      <w:tblPr>
        <w:tblW w:w="14196" w:type="dxa"/>
        <w:jc w:val="center"/>
        <w:tblLook w:val="04A0" w:firstRow="1" w:lastRow="0" w:firstColumn="1" w:lastColumn="0" w:noHBand="0" w:noVBand="1"/>
      </w:tblPr>
      <w:tblGrid>
        <w:gridCol w:w="580"/>
        <w:gridCol w:w="1473"/>
        <w:gridCol w:w="1041"/>
        <w:gridCol w:w="1603"/>
        <w:gridCol w:w="840"/>
        <w:gridCol w:w="1060"/>
        <w:gridCol w:w="1251"/>
        <w:gridCol w:w="1531"/>
        <w:gridCol w:w="2222"/>
        <w:gridCol w:w="2595"/>
      </w:tblGrid>
      <w:tr w:rsidR="000E3135" w:rsidRPr="003D68A8" w14:paraId="4CFFDC88" w14:textId="77777777" w:rsidTr="00C87956">
        <w:trPr>
          <w:trHeight w:val="139"/>
          <w:tblHeader/>
          <w:jc w:val="center"/>
        </w:trPr>
        <w:tc>
          <w:tcPr>
            <w:tcW w:w="58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FDF562" w14:textId="77777777" w:rsidR="000E3135" w:rsidRPr="003D68A8" w:rsidRDefault="000E3135" w:rsidP="00602185">
            <w:pPr>
              <w:jc w:val="center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Nr.</w:t>
            </w:r>
          </w:p>
        </w:tc>
        <w:tc>
          <w:tcPr>
            <w:tcW w:w="4117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FBB9F7E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PRONAR</w:t>
            </w:r>
          </w:p>
        </w:tc>
        <w:tc>
          <w:tcPr>
            <w:tcW w:w="8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BE29E63" w14:textId="0E8AFDA0" w:rsidR="000E3135" w:rsidRPr="003D68A8" w:rsidRDefault="000E3135" w:rsidP="000E3135">
            <w:pPr>
              <w:jc w:val="center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 xml:space="preserve">Zona </w:t>
            </w:r>
            <w:r w:rsidR="00C529A4"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kadast</w:t>
            </w:r>
            <w:r w:rsidR="0055337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.</w:t>
            </w:r>
          </w:p>
        </w:tc>
        <w:tc>
          <w:tcPr>
            <w:tcW w:w="1060" w:type="dxa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0FE2E7F3" w14:textId="25DF862C" w:rsidR="000E3135" w:rsidRPr="003D68A8" w:rsidRDefault="000E3135" w:rsidP="000E3135">
            <w:pPr>
              <w:jc w:val="center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 xml:space="preserve">Nr. i  </w:t>
            </w:r>
            <w:r w:rsidR="00553378"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pasurisë</w:t>
            </w: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 xml:space="preserve"> </w:t>
            </w:r>
          </w:p>
        </w:tc>
        <w:tc>
          <w:tcPr>
            <w:tcW w:w="5004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EE920A9" w14:textId="43683119" w:rsidR="000E3135" w:rsidRPr="003D68A8" w:rsidRDefault="000E3135" w:rsidP="00553378">
            <w:pPr>
              <w:tabs>
                <w:tab w:val="left" w:pos="1231"/>
              </w:tabs>
              <w:jc w:val="center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Ar</w:t>
            </w:r>
            <w:r w:rsidR="0055337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ë</w:t>
            </w:r>
          </w:p>
        </w:tc>
        <w:tc>
          <w:tcPr>
            <w:tcW w:w="259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0969C88" w14:textId="5277BCB2" w:rsidR="000E3135" w:rsidRPr="003D68A8" w:rsidRDefault="00553378" w:rsidP="000E3135">
            <w:pPr>
              <w:jc w:val="center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Shënime</w:t>
            </w:r>
          </w:p>
        </w:tc>
      </w:tr>
      <w:tr w:rsidR="000E3135" w:rsidRPr="003D68A8" w14:paraId="2436D017" w14:textId="77777777" w:rsidTr="00C87956">
        <w:trPr>
          <w:trHeight w:val="139"/>
          <w:tblHeader/>
          <w:jc w:val="center"/>
        </w:trPr>
        <w:tc>
          <w:tcPr>
            <w:tcW w:w="5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BC200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2679F9" w14:textId="77777777" w:rsidR="000E3135" w:rsidRPr="003D68A8" w:rsidRDefault="000E3135" w:rsidP="000E3135">
            <w:pPr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 xml:space="preserve">Emri </w:t>
            </w:r>
          </w:p>
        </w:tc>
        <w:tc>
          <w:tcPr>
            <w:tcW w:w="104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222AD5" w14:textId="47707D37" w:rsidR="000E3135" w:rsidRPr="003D68A8" w:rsidRDefault="00553378" w:rsidP="000E3135">
            <w:pPr>
              <w:jc w:val="center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Atësia</w:t>
            </w:r>
          </w:p>
        </w:tc>
        <w:tc>
          <w:tcPr>
            <w:tcW w:w="16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2245E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Mbiemri</w:t>
            </w:r>
          </w:p>
        </w:tc>
        <w:tc>
          <w:tcPr>
            <w:tcW w:w="8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C9EEB5" w14:textId="77777777" w:rsidR="000E3135" w:rsidRPr="003D68A8" w:rsidRDefault="000E3135" w:rsidP="000E3135">
            <w:pPr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</w:p>
        </w:tc>
        <w:tc>
          <w:tcPr>
            <w:tcW w:w="1060" w:type="dxa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3D77750" w14:textId="77777777" w:rsidR="000E3135" w:rsidRPr="003D68A8" w:rsidRDefault="000E3135" w:rsidP="000E3135">
            <w:pPr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08FE91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Sip. m²</w:t>
            </w:r>
          </w:p>
        </w:tc>
        <w:tc>
          <w:tcPr>
            <w:tcW w:w="15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1AFDF5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Çmimi</w:t>
            </w:r>
          </w:p>
        </w:tc>
        <w:tc>
          <w:tcPr>
            <w:tcW w:w="222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68D6E75" w14:textId="5825C533" w:rsidR="000E3135" w:rsidRPr="003D68A8" w:rsidRDefault="000E3135" w:rsidP="00553378">
            <w:pPr>
              <w:jc w:val="center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Vlera n</w:t>
            </w:r>
            <w:r w:rsidR="0055337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ë</w:t>
            </w: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 xml:space="preserve"> lek</w:t>
            </w:r>
            <w:r w:rsidR="0055337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>ë</w:t>
            </w:r>
          </w:p>
        </w:tc>
        <w:tc>
          <w:tcPr>
            <w:tcW w:w="259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AD338CC" w14:textId="77777777" w:rsidR="000E3135" w:rsidRPr="003D68A8" w:rsidRDefault="000E3135" w:rsidP="000E3135">
            <w:pPr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</w:p>
        </w:tc>
      </w:tr>
      <w:tr w:rsidR="000E3135" w:rsidRPr="003D68A8" w14:paraId="4B020D7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D9BDF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5ACFF4" w14:textId="77777777" w:rsidR="000E3135" w:rsidRPr="003D68A8" w:rsidRDefault="000E3135" w:rsidP="000E3135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E8A832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895703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BE78E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F07C7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EA4B4A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57223B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93529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0925F6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</w:tr>
      <w:tr w:rsidR="000E3135" w:rsidRPr="003D68A8" w14:paraId="41C3D80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CB191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8E948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Qamil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E4944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Shaqir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181E3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CCC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D254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101/34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9C278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6A44C5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2771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72,673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6F3EAA" w14:textId="1123869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08B25C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4336F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A0AB4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Barjam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D86F5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Xhevit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33D8D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3469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8D4F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101/4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5E0E9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521.4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61DBE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DA66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227,852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257877" w14:textId="4D75A9A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364DF0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3608A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F5FCB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Skender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EC54A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Xhevit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78DE5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68E9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A032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101/5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E82BD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47.0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E698D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16F3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20,539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94F416" w14:textId="42A9F08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6D9D51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CD3D9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C114E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Klei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4C11E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587E6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Beqiri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6E07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DBF9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100/1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7B206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1630.0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97CE0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72FD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712,310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823FE3" w14:textId="40B9566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AF7492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D07CD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531C4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Talibe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6FA7A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Xhelal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7F9AC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2318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271A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9E6E8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2345.2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0221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CE54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1,024,852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B4679A" w14:textId="56581B2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C23601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BD23B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10348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Fiqnet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BC852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Misir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4CD5A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E23A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A239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100/8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544FF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1427.0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8C97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D177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623,599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C9D5FF" w14:textId="63BC6E6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D71B80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2A44F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A5C12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Ilirjan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F0D3C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Dalip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F88F5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002F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E185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100/9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18A94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1633.6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23FE2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A492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713,883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354A56" w14:textId="15F6A9F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D4DE2A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ADEF3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BFB2F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Luftar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4112A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Dalip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76877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7831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C352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7F534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1615.6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BA9F91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6F48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706,017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A09A58" w14:textId="43C281E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2D8AA7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FC315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FD1A2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Dalip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E09A8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Misir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947FB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4471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79B9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100/11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F7C03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1485.5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962D8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DD10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649,164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283DD4" w14:textId="0A52AC6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33B82C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1120E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2901A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Bujar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326B6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Misir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4ECCD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55B8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41FF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100/12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2AC76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1356.0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630AC9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AAF9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592,572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101D2A" w14:textId="783BA63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1452E9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15518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E49EB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Lulzim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A914E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Nazif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933CD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16E3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E7F6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100/13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AABEE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1579.0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6A830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0841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690,023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48788A" w14:textId="0A56581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F9BDAC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18EBE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1F252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Osman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E05AE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Mehmet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0B0ED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4B17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9AD0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100/14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509EB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454.0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BE6C2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A36E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198,398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A874F6" w14:textId="04807FE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50B241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2412B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EE4F2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Mynyr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5F0A6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Mehmet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1F8BC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13FA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2FF8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100/21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80763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1863.0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43F5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019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814,131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0F53B5" w14:textId="410EE2F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1D5FF3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7552D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F6CD1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Sefret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26581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Mehmet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0E9D2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F0A5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BFE5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100/16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C9814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1662.8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70B4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A093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726,644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D14879" w14:textId="0A5C6C8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A5B936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AD59E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5E806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Agim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70E3E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Mehmet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E50C9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18CC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2421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100/17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4DAAF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551.4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2A3C9C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19DA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240,962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8AFEBE" w14:textId="332C5CB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DFE122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32516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69896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Isuf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C8011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Riza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DF9C2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Sula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7B16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EBA8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121/5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A79B2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F7D82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CE1E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17,498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E26309" w14:textId="670C1CF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CD9D42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0A6F3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59EBD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Nurije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B9AD4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Riza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38BD7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Hysi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9DED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7CA8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121/3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A2969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1301.5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789D2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21A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568,765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2E28A4" w14:textId="0AF7ACA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558B4C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AC94F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DBAC6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Perparim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72FCF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Hazis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5F2CA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Hysi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0E0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EF16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121/2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7FA69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1696.0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27544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9558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741,152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B3E4AE" w14:textId="64241B6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20F553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1B769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</w:t>
            </w:r>
          </w:p>
        </w:tc>
        <w:tc>
          <w:tcPr>
            <w:tcW w:w="41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3A1E302" w14:textId="4FE5FD01" w:rsidR="000E3135" w:rsidRPr="003D68A8" w:rsidRDefault="00243892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Bashkëpronar</w:t>
            </w:r>
            <w:r w:rsidR="000E3135"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 (Hurma Kalleshi)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EC7A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F0CB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121/33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E8A72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1843.7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61134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D66A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805,679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C80908" w14:textId="22D5085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1AC917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44181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5DC5D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Musa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7A8CA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Xhemal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730FE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5E8F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6E9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99/10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9F2BD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92.3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660DC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8D43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40,339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F27CDA" w14:textId="0FABA80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E924C8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56172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C38D4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Rexhep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0FF9F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Mehmet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F6624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467C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E030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99/6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B7E7B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6983.3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3FF5D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848E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3,051,702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A26891" w14:textId="5C2CE48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55E882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8FC12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F289E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Sabire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A04EF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 Arif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010AA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19A3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8697C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128/21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7AB9E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922.4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3A239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32CF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403,089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900D64" w14:textId="0D9BCC8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17269E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99027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6FFD2E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Sabire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F4B2C6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 Arif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F2691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782A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1D44C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128/20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E51C0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572.0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37205A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0875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249,964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6568CE" w14:textId="637A247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25A9A2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5565D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308EF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Gramoz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E8A95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Islam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B536C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Laska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2AD9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AFA3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128/37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ECC60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270.8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476A68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07A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118,340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C8E734" w14:textId="38728E5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51D99D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D858C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D2B45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Xhevit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5C621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Islam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2BDDF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Buzi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EAC1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BB42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128/31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4B544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193.7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AECD0E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809A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84,647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377202" w14:textId="3DC65C2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135633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A44C4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10662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Talibe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2C2FA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Xhamal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2CDDB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2198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A59C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128/25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B262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502.7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E71593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7A25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219,680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9CA367" w14:textId="327CC07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C24196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2AE7D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0C7D1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Reshat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28BE3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Musa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16276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2C26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8F2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128/43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26061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757.9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EC5A09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E913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331,202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05D0B3" w14:textId="09AF71D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08AF0B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F03F7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C096F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Selim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6C8BE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Musa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3FCE4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A07F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128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128/41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216FE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595.0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6CE85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0BD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260,015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974DA8" w14:textId="7D36D5A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437543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4239C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B0880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Fatmir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602A1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Xhavit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3ADC2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Veliu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D191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94FE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128/35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5BB0C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89A9EC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A579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115,062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8F1C24" w14:textId="5B8587C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96B39E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A6923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44A98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Viktor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27FCE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Xhavit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1DFC7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C27B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B9AC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128/47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AE891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245.8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4CE028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3162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107,415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B6E48F" w14:textId="18045B4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0DB440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99722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</w:t>
            </w: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BCA87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Bardhyl</w:t>
            </w:r>
          </w:p>
        </w:tc>
        <w:tc>
          <w:tcPr>
            <w:tcW w:w="104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97D1D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Shaban</w:t>
            </w:r>
          </w:p>
        </w:tc>
        <w:tc>
          <w:tcPr>
            <w:tcW w:w="160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59310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Veliu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B3E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2636</w:t>
            </w:r>
          </w:p>
        </w:tc>
        <w:tc>
          <w:tcPr>
            <w:tcW w:w="106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BB75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128/9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6564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185.8</w:t>
            </w:r>
          </w:p>
        </w:tc>
        <w:tc>
          <w:tcPr>
            <w:tcW w:w="15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2D0C27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222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1C96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81,195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58D473" w14:textId="069FA66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870B0B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CD8AF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84DE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Mersin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B1E85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Ramazan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B45D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Rakipi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22589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C6C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122/10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DA6C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459.6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75C6A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2E49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125,930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191CBF" w14:textId="116858A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E72EEB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373FF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lastRenderedPageBreak/>
              <w:t>33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D62B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Faslli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DFB4C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Jashar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6408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Rakipi 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85806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B2E0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122/11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42368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2265.5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3203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388E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620,747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984A9C" w14:textId="0801535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FB7A66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3D4E4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0EB8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Faslli 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88B64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Jashar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5443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Rakipi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D5DE7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3A2A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122/18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44392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1394.6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50C45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9022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382,120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24E6D1" w14:textId="5AED00A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73184D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78C73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063F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Taip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88281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7C68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Rakipi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07719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DC48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122/14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89A05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8391.2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D860D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856B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2,299,189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F3D4A4" w14:textId="6E21B2F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F05C54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C173B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FE30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Bajrush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35774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Naim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EDD8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Rakipi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F556F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704A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122/15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1B0F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1402.3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29CE5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E7C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384,230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51CBD8" w14:textId="3361605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1BBE7D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6D39C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DBE1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Xhemal 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82406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Nurçe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ED87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Ismaili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F3F80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FA6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122/16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24251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183.5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AED4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9CA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50,279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7B42BB" w14:textId="019207F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CFEB3C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BABA4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97AC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Shaban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38129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Laze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ECB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Gjergaj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DF1BB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749C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131/1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15E20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2869.0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8C3F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06E0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786,106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39EB24" w14:textId="19D1711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0A0EDB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446C4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AD17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Novruz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42647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Riza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5502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Malaj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B1762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DE18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130/21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90BB9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1766.2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79BD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7F36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483,929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215404" w14:textId="39A6C6D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A1689B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CBDA7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923C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Asqeri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2D8E1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Hysni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1B0B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Kaja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D4857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1EAA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130/6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648F4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940.9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D9FCA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F36D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257,797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A6ABB8" w14:textId="5475F70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D7A75F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AECD9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2AB1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Ferit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3B88B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Shaban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9E1F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Demaj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5EFE7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4585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130/13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CD13D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661.6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7ECEB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BF68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181,276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BD628C" w14:textId="0A0D368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0E5904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0C6E2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ABDC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Barjam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80A0C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Kaso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44EB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Alikaj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6C1E8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B809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130/14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E154E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567.5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8334B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9B0D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155,503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52CF3F" w14:textId="242A804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A2CB41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DDFA2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32AC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Xhemal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1DB28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Nurce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66D0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Ismaili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A2C31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2759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130/15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05D27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68B47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015C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1,652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AFE68E" w14:textId="5279AF3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C932E1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04FDC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7A3D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Viron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A4BBA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EF17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Serjani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435F1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3D9E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129/23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EB905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0D4B9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9047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2,219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CC4C2C" w14:textId="3055523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4EF43D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5D119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78756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Zenel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3D601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Yzeir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D150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Sallaku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3B5A0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9546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129/25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288E9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F2611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27D7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18,871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1482EC" w14:textId="1D9C6F3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1C1733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0B74F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2EEF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Jakup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E72FC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Yzeir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0FDA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Sallaku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AEA13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C91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129/58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0D3A4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208.2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80F96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CAED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57,043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FB964B" w14:textId="388C088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40F74D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6DF91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47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E29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Xhemal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D2B96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Nurçe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E9CE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Ismaili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7500A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489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129/26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97FD4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53.4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DCE5C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82B0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14,640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48AC87" w14:textId="27A4D87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E9F4E9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02F02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C3753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Sadik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74742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Jashar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9E15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Rakipi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670EF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5E85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129/27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9ECD2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125.4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3268C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A78E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34,356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2E05C0" w14:textId="6AEA177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B47387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961D3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CA41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Safet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5F2A7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Jashar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E097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Rakipi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ED6D5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8D0B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129/28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BCC19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5BC37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60DD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41,929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2CA1C7" w14:textId="0782229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BB2BBE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4F148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2BE3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Ramazan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D8B2C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Jashar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F51D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Rakipi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044F8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C738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129/29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99727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477.1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C9FA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8738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130,721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65CE94" w14:textId="1F9BFF0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1C0A11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DECF2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ED7C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68AC7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Mersin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CE31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Rakipi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8FBFA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7E6D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129/30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1EE3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229.2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18DD3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A925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62,794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FC0E63" w14:textId="10DB232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475F15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F0C0E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4433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Shkelqim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329C4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1EB5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Rakipi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CF48F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01BE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129/31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AC436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A31E1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51C8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77,531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E3991E" w14:textId="7424ACA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98DEFA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B8371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279A0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Petrit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4C920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Tafil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AD2B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Senka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C2647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5D71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129/61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6A6D3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369.6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ECD69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0F8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101,259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87C498" w14:textId="0B93AFE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0284F2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2FE43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52BFD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Haxhi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9654E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Mane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2F0F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Senka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21FFA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A7D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129/34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8F145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552.4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0C15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1D1C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151,353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29582C" w14:textId="207CAC0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1F408B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71435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2297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Xhafer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6D9C8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Mane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B199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Senka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B1D6A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4970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129/35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A23F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275.1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779DE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08FD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75,377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CBE3EE" w14:textId="68E496C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C26A84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FF137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BBFC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Mesin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18606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Ramazan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370A9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Rakipi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9EEF8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87E6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129/36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F676F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480.2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3E75A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4BA6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131,573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DEB085" w14:textId="65D1251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4493F4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12439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8FB7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Brahim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93A96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Jashar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6652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Rakipi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F269D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4638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129/37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FC2CC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536.2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4FBC2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2959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146,922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617EC6" w14:textId="2954140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ACC8CB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0C8BD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D67D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Tafil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644C9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Ramazan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AEEE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Buzi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0C210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B24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129/39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9E41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3B24F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638A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186,329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B924FB" w14:textId="7D4856B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94FCEB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4053E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EA61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Kadri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95D76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Gani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4921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Crraga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15149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27F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129/40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96ABC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411.0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48F2D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9247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112,614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195EA0" w14:textId="46EE2BE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B60FDE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BAB50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F7FE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Gani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9A506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Sulo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C568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Crraga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5FD58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F722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129/42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1A773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604.0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5D46C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16E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165,496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B769C2" w14:textId="3EB2410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E5AE5B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F9A39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5D0D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Refat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2A958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Gani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78E2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Crraga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D5186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6F88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129/43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48E7F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226.8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F722C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D18E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62,144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B17178" w14:textId="597C24D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8011E8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2C084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77C5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Seit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7AE86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Feim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3BAB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Demaj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8F213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A75A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129/44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7F66D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574.2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9A5A7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E79A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157,331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DEBCE2" w14:textId="0B296F4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D3B84A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FD787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03290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Nazmi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49A31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Mysel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1C5E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Meta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12ED8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EA15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129/45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EF7B6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644.7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5D726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BF4B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176,643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E751D7" w14:textId="39E5216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5F2955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5C51C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9529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Musa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A195B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Hariz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A405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Meta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82100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CF97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129/46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EC057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732.5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9A133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F601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200,696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7761E0" w14:textId="4B9DE1D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9A8BC5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57B83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3FE9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Hariz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8B899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Musa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9C39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Meta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42378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7FEB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129/47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D2BA4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41C1F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AD7B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107,682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F2E0DA" w14:textId="0201DA2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533E43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4E822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46B4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Jonuz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F59EA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Muçi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518C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Meta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23900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88C2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129/48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05451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370.7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38D2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60EE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101,565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D69C39" w14:textId="64642F2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52ACFC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C5E91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C078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Edmond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09764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Jonuz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C1A8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Meta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635E0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A0A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129/49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10DA6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432.7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97E42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8AF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118,552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1524A0" w14:textId="0FD983D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4DA744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714A2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76E2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Xhevdet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8889E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Hariz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0542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Meta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49ADE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0ED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129/50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C33FA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425.5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6DDDC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3168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116,592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E337A4" w14:textId="63DC249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94D4B5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AACE1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B1E29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Petrit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4F5DB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B875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Meta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1496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63B6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129/52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B1797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1073.6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8DBA0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6525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294,154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30DAF9" w14:textId="179B84A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1A2506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50FE8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0A54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Pellumb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109B4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11B8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Meta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28E64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5FCB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129/53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8BEB2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981.2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C9946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0289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268,846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30F135" w14:textId="58643AB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5BEAE5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F24FB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8D4F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Xhevit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3F6F2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93B4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Meta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8437D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FD2A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129/54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223C4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1025.7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7001F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7DF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281,054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118240" w14:textId="2592838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9403B5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31FD7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lastRenderedPageBreak/>
              <w:t>72</w:t>
            </w: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5A63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Feti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5703C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Sefer</w:t>
            </w:r>
          </w:p>
        </w:tc>
        <w:tc>
          <w:tcPr>
            <w:tcW w:w="16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86A5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Meta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547A4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2944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3B42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129/55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825AF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1003.3</w:t>
            </w:r>
          </w:p>
        </w:tc>
        <w:tc>
          <w:tcPr>
            <w:tcW w:w="15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E95F3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5DF5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274,910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863F88" w14:textId="55DFA28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EEB878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30767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D2CC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Novruz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EC036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Feti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B148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Bushaj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5E786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DAB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168/27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DEEFE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266.5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A5E88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64FB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133,517</w:t>
            </w:r>
          </w:p>
        </w:tc>
        <w:tc>
          <w:tcPr>
            <w:tcW w:w="259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BC3288" w14:textId="2CCC809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C6E564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BC786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3E03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Novruz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9D347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Jaup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2593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Halla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55CF2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7DC5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168/22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CD982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1050.5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53DF9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6B8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526,301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CFA80A" w14:textId="3AD955C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5C2A07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F1E3E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0C82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Novruz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CBFCC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Feti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378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Bushaj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DA1CF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6060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167/51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72DDC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B369A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8C1E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3,006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6452A1" w14:textId="3DC1CA2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4C6286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91BA2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E953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Novruz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CEA01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Jaup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1698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Halla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9A369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CEA7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167/52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2BA62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2067.3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91241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279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1,035,717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AE036D" w14:textId="21C375D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0DCFC8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085C3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6ACA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Nexhip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DA7A7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Haxhi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852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Halla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969D3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9EB3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167/53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62B1E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1174.3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50D81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FDC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588,346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495F63" w14:textId="1DA46F9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C3ED15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D1B82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224C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Hajdar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99CF1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Ramadan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B902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C63BB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D34D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166/56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101A4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2666.2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CC11C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28A7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1,335,752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1686D1" w14:textId="519B12C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A2D9E1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F3145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0E82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Meçan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B7457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Rexhep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08E2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8ADA5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729D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166/57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3C64E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840.3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F80FA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CEDF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420,975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C28322" w14:textId="6EA3FAB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98F90A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16EA6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AD8D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Besnik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CD9A2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Jonuz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EBEB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07BE2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6130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166/58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E4532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804.7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57AD3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C853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403,155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AFB3BF" w14:textId="041D493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4BBB7B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AC869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3623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Adem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CB7D1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Jonuz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9F20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1601B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D35F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166/59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1BB55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738.3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09CE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B990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369,888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6A07D8" w14:textId="059054F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9BEAB8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82F36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C11BD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Jonuz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5634B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1251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68268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A5CE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166/60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EB310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1476.2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C3F5D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A0F7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739,576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F03F72" w14:textId="7103E73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04180B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C6BC2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2CC57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Mynyr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9F260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Shefqet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32AF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15388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750B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166/88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51427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1432.0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70C1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8A4A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717,432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607A52" w14:textId="7FC5B82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B32AC5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F3E00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5FD4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Shefqet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316D8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274A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83255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CEE5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166/82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90A17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1113.2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8E9FC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572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557,713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4F1DAF" w14:textId="64FE6D8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1A9BB9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0BA4A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7B8E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Nazif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3CB4B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Elmaz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E42E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88562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DFAA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166/84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657C0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1509.3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5434E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EF86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756,169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0D84BA" w14:textId="3818EEC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29F730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8DAE6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766A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Samedin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D9DCF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Elmaz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FF212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A8008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924B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166/64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71787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651.5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2813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74EC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326,403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16CC10" w14:textId="7B7961D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6EF5EC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0CBF1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ABBC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Fatmir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D1A70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Elmaz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11E5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F6D4C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E1EB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166/94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FD9B2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175.8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35785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6674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88,061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C558E0" w14:textId="194E083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7E7F56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146E4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7A69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Enver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1E879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Dalip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436B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F417A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BF6D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173/48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7AB26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217.0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1C3BF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5654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108,717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7BE409" w14:textId="3044FF7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94F378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BF2D5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C2FA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Piro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FD4F4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Miti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D7D57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Pelani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256C0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D558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173/47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B6FCD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1916.0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0F04B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5ED2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959,916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D7BBE0" w14:textId="09C0D07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1BE62A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11DD8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C79C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Dervish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87C8B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Dalip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CDC8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14965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827A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173/46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76E7C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1425.0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A74FA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8A67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713,925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081946" w14:textId="2B91556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2769FB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DC754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C8E0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Artur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3226F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Dervish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EC6C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ED68D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C973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173/45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A1E3E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B12DB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2ED8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458,916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CEB15A" w14:textId="0A819A3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9A91DF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D9F70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7000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Enver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F87AF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Dalip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108B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08A29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308C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173/58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836B9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722.0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C26DE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ECA5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361,722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A4ADB6" w14:textId="4A0EEFE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1D9725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EFA0C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F83C3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Petraq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2B448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Miti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F1BA2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Pelari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7F375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7B08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173/43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F884E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475.0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102D5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974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237,975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F937AB" w14:textId="674AE3A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D6F01B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04379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D485D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Miti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1FBD5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Leksi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AE539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Pelari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ABF0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0F0EF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173/42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BCEB2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95E2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FDC5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137,274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8571E4" w14:textId="57E7A38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0D64D6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A15A5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13906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Vasil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9870C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Miti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2A56B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Pelari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D393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99D10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173/41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F584C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F4F60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F5C0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103,206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CB8C67" w14:textId="5E11280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D0723B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64E15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253D1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Sokrat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A572A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Miti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2C153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Pelari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76AD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0AEEA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173/40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737F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0149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C94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63,126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98411F" w14:textId="660312E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1B645D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F315E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9D002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Jetnor 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1B0CC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Asqeri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C6859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Kuka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EB98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2076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173/29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7067B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47072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A6E2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62,625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90F290" w14:textId="66A210D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49A0A6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A3416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10A12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Miti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03FAE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Leksi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BCB18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Pelari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26FF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BD2E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173/28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AE601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A9EA0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5441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191,883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935113" w14:textId="752DED2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B91DC6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8D528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A4DC3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Vasil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A1008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Miti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9DE6A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Pelari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6639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4695C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173/27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ECE6E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389.0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63368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000F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194,889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A19303" w14:textId="5140659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7F52DD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C0BD5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2DC59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Pandeli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0146A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Jorgji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FF917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Sukulli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C492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1090C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173/24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8FE4B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491.0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45E49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F8A3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245,991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452DA6" w14:textId="6B8F259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EE5404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EB962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EC06D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Trifon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D0758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Kozma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3A623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Sukulli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D690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63112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173/23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9611F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89.0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3BC97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C651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44,589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AF3086" w14:textId="1991192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F8DB77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DE9A3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FD87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Enver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B06A4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Dalip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A1B3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228BE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F14D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21/13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AF14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1244.2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ADC7B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4C38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623,344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5ED7E9" w14:textId="315DB08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EA574D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C46EC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AAF9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Hekuran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902CB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Zini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67E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CB5A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5C8D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D811A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7316.0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29995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D8E5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3,665,316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7AFF6B" w14:textId="336F9D8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BC7904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80A5E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8D56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Feti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CE8A8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Dalip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5684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9D988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1453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2144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0053A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5903.5</w:t>
            </w:r>
          </w:p>
        </w:tc>
        <w:tc>
          <w:tcPr>
            <w:tcW w:w="15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95736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</w:t>
            </w:r>
          </w:p>
        </w:tc>
        <w:tc>
          <w:tcPr>
            <w:tcW w:w="222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7F79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2,957,654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61AA1B" w14:textId="2446FEF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FF64F4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F6855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65AE5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Dile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DD729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Agur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17C1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8286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D174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F2680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939.5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D32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68C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642,618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A805E0" w14:textId="4BC718E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A37343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4AFAE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75F2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Namik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5A5E1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Nexhip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7988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Sula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0351A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1437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673D5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1488.4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858F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AD8D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1,018,066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0CD43E" w14:textId="657EB7C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6B355B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DA750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107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419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Zybe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8A2D8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Ali 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79C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Kodhelaj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AA543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D71E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B8C14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339.1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AB5E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0355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231,944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8BBBE1" w14:textId="47B6150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D6EA94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EC496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C92B9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Fetah 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9B2A9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D7C5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57996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3984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5CE8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82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F1DC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4173.8</w:t>
            </w:r>
          </w:p>
        </w:tc>
        <w:tc>
          <w:tcPr>
            <w:tcW w:w="153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B4502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2BD0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2,854,879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CABAD7" w14:textId="4652F66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D12D86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60636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D24E1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Muqerem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0BBDB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Osmen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A407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08197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64E0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ABAA1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5586.0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A49B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DAE53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3,820,824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996DB8" w14:textId="0FA238C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5D7AE6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05AA5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5605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Armando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2CD58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938B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Margaritari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D0E08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2690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19/43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C4A84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2000.0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8B17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CFDD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1,368,000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E40D1B" w14:textId="136278B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6519F3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49BCD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lastRenderedPageBreak/>
              <w:t>111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D883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Sadik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C0CF6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Osmen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249B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329F0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C06E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19/44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7144F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5600.0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EFC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F817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3,830,400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A6427E" w14:textId="4BF42DC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0A7FCA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55A06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660E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Bujar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F0A2E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Osmen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A69D7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Grembi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F28E8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2BDC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19/57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46D12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151.5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3CEC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0151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103,626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26C031" w14:textId="29F92C6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12BCBA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947F3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2289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Asllan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3B219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Osmen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53CD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Grembi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7B851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D37F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19/58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48F30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191.5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14CF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399D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130,986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00D659" w14:textId="419DE1E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7E898B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2FBB4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3059D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Asllan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F2D4F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Osmen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19F9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Grembi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B427B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56D3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19/59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1C35B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1229.5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6948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D35C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840,978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C58769" w14:textId="7D88E11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BEE5E7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38837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77EC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Asllan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66CA3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Osmen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895D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Grembi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494E9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8FE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19/60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1E4CB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1520.0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25B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3A4B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1,039,680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7364C9" w14:textId="5C0270B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A959AB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AAE75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A45A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Skender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CF0F5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Osmen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8BE66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13C66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033D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C19CB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291.4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5071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EFB6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199,311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CFF276" w14:textId="77409C3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4A6FEE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5D567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9FF7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Martin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5A974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Peço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B56B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Vasiu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EA79F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661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16/22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DFE65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533.8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4A53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33AB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365,119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409BD5" w14:textId="740B357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85081B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8F1EB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B4C0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Bledar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C126D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Peço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FC3F6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Vasiu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1933D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6049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16/23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4ACDA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534.6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04D8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AB69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365,666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EB9F70" w14:textId="72F13F4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6FE0F0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8C8D1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0D75E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Peço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713B3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Lluk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9A97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Vasiu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E6133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C038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16/24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A0A7F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708.0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8789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7D66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484,272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893689" w14:textId="5002C0B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025E14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93FAC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87FB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Arqile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180D4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Vasil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C35F4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Bane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2AD6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4A13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16/14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592F8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2069.6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0BCD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8339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1,415,606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3FA190" w14:textId="22AA704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F96571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3F99E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005FE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Marie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6CF09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6EDD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Ristani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EECC7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69AA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16/13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0856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526.0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512A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8DFF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359,784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14DE05" w14:textId="636B21E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0AA8AC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98993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B078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Drita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9DC95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2315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Ristani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6C11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EAFF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16/12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12AB1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1462.8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B83C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C2A8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1,000,555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37B1BD" w14:textId="790E877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B05D6E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9BF74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AFF1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Xoxi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C9F9F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Kostandin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6566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Cuko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AECFE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A496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16/11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8FAE2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1176.1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8893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52A2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804,472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3EB080" w14:textId="36F6F73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5BB916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12ECF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948F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Todi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1052D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Kostandin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7D82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Cuko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3C314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B33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4121D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1678.7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C014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B032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1,148,231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03AAC9" w14:textId="6F1CEFA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12680B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C6C31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37F21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Riza 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4E81C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Cane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5254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Cane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02FB6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3F25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16/19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23DAF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570.0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4829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27F3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389,880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B67EAD" w14:textId="5E5C120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913691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24224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4C48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Leksi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355A9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Kostandin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15F5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Cuko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13A2F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08CA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16/20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013DE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640.0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0D98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6E21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437,760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6D8852" w14:textId="729447D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AE4355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B34CC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55BB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Arben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EB504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33F0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Xhoxha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45F92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573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E6EB1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1589.8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49BE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CE32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1,087,423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521B0B" w14:textId="3842B39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64D801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DFE56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FCE1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Izet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4170E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959BD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Xhoxha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87A6D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7B6D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CDDC7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517.7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FF8A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311A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354,107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0A3985" w14:textId="20564E8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CB9656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37542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47B0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Shaban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10254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363C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Xhoxha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C664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6072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4E21B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1065.0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F3CB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857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728,460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CB2790" w14:textId="292018D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24BB21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7303B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1EA3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Tajar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62972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Abaz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D408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Ferko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B07B7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C6B1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24AD9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505.3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547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820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345,644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3F0FBD" w14:textId="003A44C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243ED9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FBA32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FBD2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Petref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F7754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Abaz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5AF9F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Ferko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35269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74EB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33C2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1450.4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986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14C2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992,071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233F65" w14:textId="3F18F27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C7FAB0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FF9DC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43A4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Qerime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4B7F1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Mustafa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881E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Ferko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7B88B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9284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CBFEE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177.3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F5B6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27D0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121,253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640E26" w14:textId="27D9985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F04732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D0587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DFCD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Idriz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39551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Abaz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31C5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Ferko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E40C0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E462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C534C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660.9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7B45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EC1A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452,056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F7FF27" w14:textId="1E42A46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30BAFE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C18B7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0ED5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Kujtim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6ED00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Sadush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005D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Ferko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5E079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6F68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16/1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3BEFA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2237.2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6DC3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B53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1,530,245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69771E" w14:textId="5E6AAC3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DE3104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685AB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C9C2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Paskal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AFA98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Kozma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7C20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Mefsha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ABC8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D6E0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5/47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E2E0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2139.0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2E69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6520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1,463,095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54E506" w14:textId="699B44C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27E6D5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F3C88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1F73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Harilla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557D4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Kozma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2E7A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Mefsha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6DBE9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6A22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5/46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F72A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615.3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FE24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80E5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420,865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1BE073" w14:textId="1A0569B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C8D64F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36CE4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50BF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Mikel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F8817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Kozma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B3BF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Mefsha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888A7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4A3F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5/45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82FF1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1510.1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FFBD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CC6E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1,032,908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96C843" w14:textId="1527FEF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92D4DA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68360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ED3E2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Kozma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770E7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Tasi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2444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Mefsha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B1D3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C87F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5/44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C8988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1053.2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104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32E4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720,389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C33DF9" w14:textId="7AA9431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8F30E6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09C5F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D09B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Entela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6BBCE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Mina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9CB1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Mefsha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30486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59F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5/43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C4CD6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598.8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8F4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4392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409,579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60859F" w14:textId="1FE36D0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9BEC7F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7CB07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B2C7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Llazi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35735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Ndoni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6038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Andoni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11493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2F5F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5/42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139C0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583.6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6F1A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12D1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399,198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AAD51E" w14:textId="5E458E0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F297D1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0A80C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A827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Llambi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6D0AD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Ndoni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4D51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Mine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B05D4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738E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5/41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4F7E3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627.7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8EA1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8D7A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429,370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E6326D" w14:textId="45E2BED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F8E9C9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B131E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339A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Sena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57053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F26F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Mefsha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37408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3509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5/40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285B2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916.8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D788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6987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627,116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53952D" w14:textId="1765277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C08501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19298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5A615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Llambo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54AC1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Spiro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A6FE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Mefsha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84D02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362E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5/39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6725B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418.4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ED4D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8238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286,202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D6FF2E" w14:textId="46779BE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458872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F56E0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ADD2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Nasi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522BF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Leko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6E12B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Tasi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D13B8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6126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5/38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5C90C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615.2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BAF5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340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420,791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07E7E8" w14:textId="26F78CF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39016F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467F4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E580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Miti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D4FBF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Leko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1DA6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Mefsha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B4DF2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1184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5/37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6C6E0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521.1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5B20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C565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356,403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993B98" w14:textId="2AE7B6D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E2C631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CD553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B499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Llaqi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53168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Petro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4D9E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Mefsha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77E2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0D7E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5/36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D844A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2188.9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DFB2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7F9A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1,497,178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A06AC2" w14:textId="5194465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E70C3A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E1BE8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5EBD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Vasil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46ACC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Petro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EC4A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Petro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AA1D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4DAC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5/35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89871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1659.5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F664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46A9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1,135,106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0B16A7" w14:textId="2A5F02D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551103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0FE13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F261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Lule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A4FBA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Zogu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55F69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Mefsha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E244B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3FBD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5/34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9190F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719.8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34B7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2F81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492,329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9528F5" w14:textId="309F55B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625AB1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E8570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EF50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Aristir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EB708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Petro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7BF9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Mefsha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8E86B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3A39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5/33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3730F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594.7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E69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2DB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406,784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AA87BA" w14:textId="3BA63D6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9F5524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212D8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C794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Ndreka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25353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Lili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66C9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Mefsha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2FF9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1E2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5/32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A1179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527.0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42A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E132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360,487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21F65F" w14:textId="6664691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5186B0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618D3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3254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Sotir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6A451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Lili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E9B94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Mine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75D9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4FEC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5/31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1E26C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445.5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2730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328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304,723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EE3FF4" w14:textId="36087AD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69BC94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CDC66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12A5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Thoma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0346E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Spiro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C3848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Mefsha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BEFD0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D461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5/30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77A14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227.4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2D2F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54F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155,530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87DFA6" w14:textId="5F4BD28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701309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85B12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A623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Llambi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C6962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Lili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BF22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Bitri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06B84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89FC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5/29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77B97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1235.6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3EE5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C4C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845,133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02F86C" w14:textId="64D4D5F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6CC97A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B1ACC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F2B2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Dhimiter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6792F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Llambi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D199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Bitri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4BA13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5132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5/28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6C73E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841.9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7D36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6699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575,860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ECB446" w14:textId="4D58EE1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6DADD3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E3B52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A0CF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Vilson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C0FBC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Lako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8188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Kostandini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20AF1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A790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5/27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31A95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1423.4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9E6A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2D7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973,606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2FCD11" w14:textId="4E389C3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014EBA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65713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5ADC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Marie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D8F18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79FE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Kostandini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7DB65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9BAA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5/26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0B047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1668.4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73AF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E31F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1,141,186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AF5321" w14:textId="174399C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9A4705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A08D1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203D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Moza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6993E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Jorgji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5C3ED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Bullgari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E2A45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7F50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5/25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0FC96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1336.9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EA01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FFE6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914,440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10694D" w14:textId="2BBF185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6C4BAD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756F8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445F1" w14:textId="77777777" w:rsidR="000E3135" w:rsidRPr="003D68A8" w:rsidRDefault="000E3135" w:rsidP="00243892">
            <w:pPr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Vida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3BF55C" w14:textId="77777777" w:rsidR="000E3135" w:rsidRPr="003D68A8" w:rsidRDefault="000E3135" w:rsidP="00243892">
            <w:pPr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Spiro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096D9" w14:textId="77777777" w:rsidR="000E3135" w:rsidRPr="003D68A8" w:rsidRDefault="000E3135" w:rsidP="00243892">
            <w:pPr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Kostandini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E7E72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BF20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5/24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A1B49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1841.3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AC76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152A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1,259,449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2C9108" w14:textId="046E3ED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66D407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41C41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0D9B3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Todi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07C75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Leksi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86B2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Prendi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B41A6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69E3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D07CE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2246.0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5348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C6A3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1,536,279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13BE02" w14:textId="403BF16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8E2818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50260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CF7E8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Novruz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35224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Nexhmedin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0208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Myrto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9BEF9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3887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D611F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5587.5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B41E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C6F0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3,821,857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5CEC4F" w14:textId="1A94396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A3F0A8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8F97A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A587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Kristaq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E14D1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Nasi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810A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Zhezha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82A1B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2D0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7D3C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275.5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7015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B4F6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188,459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A30D39" w14:textId="4D07093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D93E7D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83366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CA0B9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Maksim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2A9BD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Fani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A9126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Byzyka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347D1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0D7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46DBD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2376.5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C278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6871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1,625,526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E97E02" w14:textId="0AD48AD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011616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32307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B489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Viktor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9D65A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Fani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1C7E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Byzyka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6EDC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DF26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4A80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5400.0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67DE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9B7C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3,693,600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CD10FC" w14:textId="1597AC5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CA2F8E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D2555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0581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E0961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Myqerem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AD67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Merko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331CA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E0E3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2/1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D39F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3044.8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7780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4B9F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2,082,660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4E8075" w14:textId="00543F5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D606E9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3354B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165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BD0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Nazmi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72B45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Myqerem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BA9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Merko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6CCB5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0915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9438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78.3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78EE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284B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53,551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EB4FC8" w14:textId="2F5B9ED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260C84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7E926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166</w:t>
            </w:r>
          </w:p>
        </w:tc>
        <w:tc>
          <w:tcPr>
            <w:tcW w:w="1473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C28E0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Sefedin</w:t>
            </w:r>
          </w:p>
        </w:tc>
        <w:tc>
          <w:tcPr>
            <w:tcW w:w="104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D0310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Spahi</w:t>
            </w: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5F59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Reshlani</w:t>
            </w:r>
          </w:p>
        </w:tc>
        <w:tc>
          <w:tcPr>
            <w:tcW w:w="84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DC95F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1091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1665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112/3</w:t>
            </w:r>
          </w:p>
        </w:tc>
        <w:tc>
          <w:tcPr>
            <w:tcW w:w="125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6EFF8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1425.8</w:t>
            </w:r>
          </w:p>
        </w:tc>
        <w:tc>
          <w:tcPr>
            <w:tcW w:w="153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CB5A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742</w:t>
            </w:r>
          </w:p>
        </w:tc>
        <w:tc>
          <w:tcPr>
            <w:tcW w:w="222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2A86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1,057,916</w:t>
            </w:r>
          </w:p>
        </w:tc>
        <w:tc>
          <w:tcPr>
            <w:tcW w:w="259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646418" w14:textId="599556A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DB4FE3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F061A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F01E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Nexhip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5A057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Barjam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17A2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Sacma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09148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51C0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112/4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F190C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685.6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C511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742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0235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508,689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E9AD95" w14:textId="0155D56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296D75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88D8E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5B86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Azbi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AF76B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Veiz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A591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Veizi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E7D46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CCE4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111/10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12900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238.9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C174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742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634F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177,261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A9F131" w14:textId="219010C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F259FC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D1009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FCF8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Azbi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9A77B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Veiz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F8E5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Veizi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3521F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499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110/1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57557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589.5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742D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742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C5FA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437,413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FDE420" w14:textId="52A2622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F770E0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6E79D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4248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Pelivan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398A6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Hazis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FA94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Koci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8EA99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BFB2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111/9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AF4BC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272.4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B031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742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31FB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202,144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D48175" w14:textId="137C9B3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3775CF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6279B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514E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Nexhip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6012E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Qamil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1DCB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Sacma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3E410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1D2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111/8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FA103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1912.9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D33F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742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EB19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1,419,339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7EE72C" w14:textId="5FE9520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C42D97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369C1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E095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Besnik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88842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Hajro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1AAB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Rashlani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3E5E2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F092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111/4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FF418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2262.5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2F8B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742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C88A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1,678,765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635865" w14:textId="631ADAB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CB0C24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9E25C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1BA12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Zenel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01290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Hajdin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0F58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Reshlani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27DDB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071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111/3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C95B5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3682.5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140F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742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5239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2,732,415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93EB25" w14:textId="51899D1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9E182A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19335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174</w:t>
            </w: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2A66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Ilmi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47BB6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Hajdin</w:t>
            </w:r>
          </w:p>
        </w:tc>
        <w:tc>
          <w:tcPr>
            <w:tcW w:w="16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D386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Reshlani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99CD6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1091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946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111/2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C1854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7876.5</w:t>
            </w:r>
          </w:p>
        </w:tc>
        <w:tc>
          <w:tcPr>
            <w:tcW w:w="15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3795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742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207E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5,844,363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26A700" w14:textId="23FF777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406153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5EA18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795D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Sadik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ECB5E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Hajdar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BDD8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Breshnica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3E3F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0EC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264/23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27D54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1300.0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DAF8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2AFD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409,500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11C6D7" w14:textId="34BC71B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E69DD6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6913D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2BA4D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Feriz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5F44E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Hajdar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38E1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Breshnica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CDD97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CD2B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264/28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CDB06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6406.0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5DA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0D4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2,017,890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B2B8D6" w14:textId="226A24A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441AD7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60B02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3D22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Muhamet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B18B7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Hasan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02CA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Stojku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FD9CA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0271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264/26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983E1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3676.0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32D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0DC7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1,157,940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55E512" w14:textId="491D5A5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E28FE2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A99F5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22A3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Qerim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2A4B8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Uke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F97A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Curri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8A1BA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335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264/10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4A71A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1405.0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7694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F104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442,575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6F5551" w14:textId="33B88A9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D08B5D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AC315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E59A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Qerim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F1731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Uke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83D8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Curri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BC27A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AD8F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264/9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72294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1410.0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6C02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6112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444,150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6BCF9D" w14:textId="17A5F7D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145F77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33EF7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6683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Qerim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890AD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Uke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142B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Curri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19BFF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77F1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264/8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036CF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812.0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766B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C5C6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255,780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62117E" w14:textId="605D50C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82D3D3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32C72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FDF7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Hasan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FBC09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Uke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7AF0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Curri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A2816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B086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264/7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8F771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730.5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9B03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9DA4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230,114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472398" w14:textId="3E06DAC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687F25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92F76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AAEC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Qerim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80834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Uke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A0DD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Curri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32056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592B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264/6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DA319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1646.7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DA07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2901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518,711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8E6A11" w14:textId="4B9827C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FB737F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69614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C5C0E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Hasan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871FA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Uke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66EE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Cuni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68C1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265D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264/4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69130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2715.0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B3F5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8EF8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855,211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5AC7FF" w14:textId="7533CE6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CC7BFA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EAA64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A617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Fatmir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7AD4D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5657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Puka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52B37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BB44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267/12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FFA55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5DDA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4552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8,505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03E07B" w14:textId="4A9AF68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0A709F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11266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185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9C6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Qerim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4DE4B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Uke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2D0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Curri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C4735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A246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267/10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A4568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674.5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8F08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069B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212,466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F5A426" w14:textId="5F0D77F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4A162C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3713F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6AC0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Uke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02373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Rustem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D65C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Curri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05E4C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742C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267/1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3A5A1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2296.4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FC16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AA4F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723,379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269150" w14:textId="5383587C" w:rsidR="000E3135" w:rsidRPr="00C87956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C87956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7B61C6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577FC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CCD49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03CD7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Seit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F163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Adili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33313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3D58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266/2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53B85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4556.6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3DE1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ADA6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1,435,314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99DCBE" w14:textId="50CC923C" w:rsidR="000E3135" w:rsidRPr="00C87956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C87956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134BF0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6C317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1CBD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Idriz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E5C06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Seit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2625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Adili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529AC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8F74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266/5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03F61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2430.0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6097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5B3A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765,450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E9176E" w14:textId="14AC4FCE" w:rsidR="000E3135" w:rsidRPr="00C87956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C87956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A5CDB2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91A1A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189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32DE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Hasan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35C80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Uke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496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Curri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D6AE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CBC8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265/1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0908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3503.0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227D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008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1,103,445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C241A3" w14:textId="5743BC8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3AD6E7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4FAE2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190</w:t>
            </w:r>
          </w:p>
        </w:tc>
        <w:tc>
          <w:tcPr>
            <w:tcW w:w="1473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8B8E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Vladimir</w:t>
            </w:r>
          </w:p>
        </w:tc>
        <w:tc>
          <w:tcPr>
            <w:tcW w:w="104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3957E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Rushit</w:t>
            </w: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DC2F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Mahmuti</w:t>
            </w:r>
          </w:p>
        </w:tc>
        <w:tc>
          <w:tcPr>
            <w:tcW w:w="84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5D17E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1414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A12A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1/49</w:t>
            </w:r>
          </w:p>
        </w:tc>
        <w:tc>
          <w:tcPr>
            <w:tcW w:w="125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59F9B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1207.9</w:t>
            </w:r>
          </w:p>
        </w:tc>
        <w:tc>
          <w:tcPr>
            <w:tcW w:w="153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EB18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587</w:t>
            </w:r>
          </w:p>
        </w:tc>
        <w:tc>
          <w:tcPr>
            <w:tcW w:w="2222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DA17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709,037</w:t>
            </w:r>
          </w:p>
        </w:tc>
        <w:tc>
          <w:tcPr>
            <w:tcW w:w="259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A95EFB" w14:textId="55D04D5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3C8C1F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74B12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D667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Shaqir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116EC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Islam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D47A7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6A6EA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41DF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1/47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9F4F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1206.1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BA8EA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EDDA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707,981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8A32B8" w14:textId="432FF69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498CC4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C6FE9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1040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Myshyr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A4440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Sabri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399D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Buzi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C09A6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033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1/46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E4D2B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838.8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5B79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1CDC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492,376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108A5C" w14:textId="1957480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CB2650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E2A0D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1C73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Remzi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83E0F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Muharrem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A641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Duro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BE593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24A4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1/45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9987A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1713.2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6BCB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242E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1,005,648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BD2E9F" w14:textId="31E6EE0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873535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DA7A2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D4EC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Baftjar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14515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Fejzo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0FB5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Alushaj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3689F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8FC9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1/44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DEF78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882.2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C067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0AAB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517,851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422432" w14:textId="5E952E3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85FB11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517E9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195</w:t>
            </w: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200A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Ylmi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8F0CE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Maliq</w:t>
            </w:r>
          </w:p>
        </w:tc>
        <w:tc>
          <w:tcPr>
            <w:tcW w:w="16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F1A1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Mecaj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C9B1B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1414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3718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1/42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171CC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90.0</w:t>
            </w:r>
          </w:p>
        </w:tc>
        <w:tc>
          <w:tcPr>
            <w:tcW w:w="15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8359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BE0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52,830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1A273B" w14:textId="4477A91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1DBDDD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1A859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3ECF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2683E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F8D1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Osmani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F4602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AA0B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11/13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94B52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305.7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6216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C923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213,712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32E083" w14:textId="2B96910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516BE8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D9D87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348B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Muhamet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1A7B3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6A14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Mernica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973EE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5BAC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11/12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EC26D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307.3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B9E5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62F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214,790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3B180E" w14:textId="26790BF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0B705E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99415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CE58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Nazif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AE18A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Kasem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38EE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Mucaj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BD6F5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5EE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7D275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4005.6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AC3B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41E0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2,799,909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D0B4DB" w14:textId="210FE81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59A6D1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697E2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969D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Namik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FE6EF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Shefqet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4D2D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Mucaj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49D8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42E4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A0CCB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2268.2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A377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E7F8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1,585,501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BE8FAA" w14:textId="46E2453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51BF1F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58AAD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F6BA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Kimete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F296B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8C4AD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Mucaj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20C1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CBA7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11/16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AB488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9DA9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3257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580,170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9083C5" w14:textId="28AF3F4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3CF779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1F2D1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1164F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5BCFA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AAEE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Mucaj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54E7C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B990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11/17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3B5B9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4AD5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A5FA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580,170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659344" w14:textId="56341F4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C9B850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2C88B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4D32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A56BB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3132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Mucaj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A231F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4453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11/18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C069C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1640.0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701D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E42F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1,146,360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5BB780" w14:textId="1A89036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361861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4C8F4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226AB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Namik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65D8D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Shefqet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C4D1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Mucaj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66C39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AA6A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8898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1553.4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90B8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B93E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1,085,856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05F3A9" w14:textId="6EDE75C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B9C6D5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612BB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6064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Nazif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BAED7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Kasem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4BFC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Mucaj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AD1A9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1033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11/1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454D5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2820.0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3EB5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7B34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1,971,180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84B83B" w14:textId="06DFE79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E6F4D6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1AE45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B6B9B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Rrapo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FE9E3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Kasem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8281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Mucaj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F746E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82DD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15/11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B358B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3497.5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0170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FAB7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2,444,753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414135" w14:textId="3E06FC5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13B0FB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F9E06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206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BEA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Agron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557BF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Shefqet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8152C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Mucaj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52696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2E82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B0094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617.1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19F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2D47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431,353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DED917" w14:textId="44E02D2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CD142D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D78AF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FB269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Feti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04F25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1818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Mucaj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63831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9022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15/9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C3F16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679.5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1AE0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EFF3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474,971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A0C5CE" w14:textId="541A80A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311225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FEAF4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7AA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Izet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4951A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Halit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411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Baxhinozi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01417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91C7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15/8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06D25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3734.7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FE87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4E2B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2,610,555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B9AC3A" w14:textId="41D004D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D83C6C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5EFB0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242A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Haxhi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547A4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EB2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Baxhinozi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64F5D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8007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15/14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75B69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703.9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B440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EAE9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492,026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9BD693" w14:textId="59C157D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BA9A1D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6E9AF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CA0B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Ahmet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ED9CC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A3C55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Baxhinozi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D6BF5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889C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15/13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49C70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425.5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5DC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C86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297,425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5AD4FC" w14:textId="2B35159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1EAB79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B263D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DD5F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Dhurata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F59BC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64F1B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Rustemi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9AA31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FBBD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15/6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86051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634.7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D2E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CB4D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443,667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638B7B" w14:textId="2FB82E1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4DEA35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90ECE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D086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Gezim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97160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Shefqet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4EB8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Baxhinozi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3B68F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7836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BA04C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61CD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D0FB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89,512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70AE61" w14:textId="3D9B479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DC8C02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2D343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92CA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Kujtim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73A4A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FFF7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Morina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787AE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FE7B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10/6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39B56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1082.0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1A47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F0D7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756,318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F597AD" w14:textId="579971F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80149E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8199F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CC98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Kujtim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CD669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Mehmet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4869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Maqedonasi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0B43D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7514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10/22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36AC8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1995.0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64B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7DD1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1,394,505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488A2D86" w14:textId="31DD8E0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5D8580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7D86D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B21F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Arben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424F6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DF4D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Mernica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D7D4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1C7E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5F39A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4478.2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430E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538A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3,130,279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9C438C" w14:textId="3525EDE3" w:rsidR="000E3135" w:rsidRPr="00243892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243892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4ABE4F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B6F73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6C28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Zeqir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D2D00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Halim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835B7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Mernica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596DB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25B2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FF829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1054.6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1C72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102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737,156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4A97BC" w14:textId="7ED8D13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766FFD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7B66C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340C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Fetih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78F3A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Halim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27191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Mernica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FA6AA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9C80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DC218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1364.1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E29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64E1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953,518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6DEE97" w14:textId="5080829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33C25E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71543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8808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Nazmi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28480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Izet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05EB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Baxhinozi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1E0CB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A7C7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10/1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E656E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2950.8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1663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B149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2,062,595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B198B5" w14:textId="38A2F8B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06E38D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86FA1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342E46" w14:textId="21100389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Kujtim 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14:paraId="5AE013F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69B63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Morina             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80B95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247F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40/6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A0C6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553.0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A2C8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C31B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386,576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5CAD39" w14:textId="30C9E0A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03A38F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86DDA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32CB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Vllaznim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0612B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Mehmet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8A17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Maqedonasi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281C4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2219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40/16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5F8E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2315.6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9920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3B0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1,618,611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E89F75" w14:textId="34CC653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844FA3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A890C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C6365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1ECB7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Muharrem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F9E3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Cimili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15A0F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CD64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40/9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465F7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4186.5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9AFC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A153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2,926,344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BC3B8A" w14:textId="5AF8666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C8CA58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3F1A9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B14C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Hetem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87EF0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Muharrem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AB5B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Cimili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4B02B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3949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57956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3991.8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C887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CC99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2,790,268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2FCB06" w14:textId="10FF56D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03833C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B7321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9747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Bajram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C610C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Shaban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FC0A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Cimili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0E716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05E3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41/39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CC5FB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688.4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0DE9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87BB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481,163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DFA134" w14:textId="47E2762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80E1A3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27957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CC75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Gani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988B7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Muharrem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2C607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Cimili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7E796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302C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8F9C1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864.8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4CC8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7B95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604,495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5D9445" w14:textId="6929A99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80AEA0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10B9A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DFC7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Idriz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BAB30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Muharem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1EBB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Cimili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6C370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7CA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41/36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7D05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1318.5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D5BB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4E57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921,606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1483A3" w14:textId="3035478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BF48D0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C17C2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44A3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Idriz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610C5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3E51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Cimili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194C4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0D3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0A0CE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4670.0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EAE0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6F26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3,264,330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0EF5B2" w14:textId="6F40C91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D26ED7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D3E7F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6CA1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Bajram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32D82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Shaban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A175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Cimili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7D7A8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19F4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D8164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989.6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C41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D31D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691,719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FE0C34" w14:textId="75F6F6B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3AAA95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7118D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2E0D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Pellumb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09B30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5586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Perenika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BE1B7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FDA0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48/38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CD05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1732.4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1605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9F61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1,210,951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92E6BC" w14:textId="0E762C7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2272A1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2F4FC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4C26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Lavdosh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7321A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Resul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F69B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E6C3E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75B6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48/35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794A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1558.4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C7F3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97C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1,089,322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C2AB01" w14:textId="6B5D7DC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3F857B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85ACC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36AD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Muharrem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66E52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Sinan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2706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Prenika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4EC15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CCB2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E974C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1522.1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12ED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DB07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1,063,942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C782FA" w14:textId="7E86B71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6B671F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499F0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5EB1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Rexhep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F7AEC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Sinan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8428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Prenika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1D577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2287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C6E66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1196.3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0AA7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997C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836,231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DFF493" w14:textId="3DEA07F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8A8AFF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3FAE6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3A2A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Sami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53C1B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Tafil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3AD27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Hatia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A9AC9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F436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DA57E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933.3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B38A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9ECB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652,375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AACDE0" w14:textId="2EC27FD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ABAD01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745DC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F095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Gezim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562B4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Rexh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7AA2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Berisha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D8303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EFD8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1129C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2419.4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D187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1466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1,691,147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97CDB1" w14:textId="0EA4D36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3122C9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CD3B6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6C915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Harshi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11B0C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Hysni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7457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EFCBC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A69D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43/6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6A317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1063.9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7B70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4A46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743,666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94446F" w14:textId="2191EB2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755083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44932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D851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Asllan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77F2B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Sinan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6254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Prenika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F0D86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9D4F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43/8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5AAA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1133.0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D68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0725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791,967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2039C6" w14:textId="47F1DA2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660862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28208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4EE5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Pajtim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E8D0B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Rexhep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C6E3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Berisha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3C735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0CDB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80661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833.4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8F87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1AA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582,547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B5E6B6" w14:textId="6E91A7E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0436B4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08065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85F4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Shefit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9CADB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Hysni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12DC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06258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9832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43/11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895F5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683.9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B3CD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A9CD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478,046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609510" w14:textId="7F1FB48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B91B48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77E60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C1575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Neim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407D8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Rexhep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D2EA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Berisha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9307B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B016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43/12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914F5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552.0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D99A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CFF8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385,848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839FAE" w14:textId="45DB76D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B917B5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C82CA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5318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29A00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Shaban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CBE7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Kajolli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532B6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5D2C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47/1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6428D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1306.5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050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BEF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913,222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41B38A" w14:textId="2D5A4A8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EAA3A0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359A0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2440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Shefit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D8795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Hysni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3CC7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B773C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17A0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47/3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13253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219.6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6FA6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047F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153,527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15715A" w14:textId="4A93FBD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266CF8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80D81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EBC8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Mynyr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C2E12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Bano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38C4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6938B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2864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47/4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D6F11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119.4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B02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B16C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83,464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05DFC8" w14:textId="47A7ED1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22F433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33452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0D95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Dano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CE8ED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Qerim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B66D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B5F71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4054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47/5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DBD7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9617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D15B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16,932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D77850" w14:textId="6C33B42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F574C9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3290F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104F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Xhevair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5937E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Zaim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2522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Cela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D6E66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1F2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DA10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573.7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8817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B4A9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401,016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39113F" w14:textId="31E5F98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A0407A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2136B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D9EE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Qerim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056D7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Barjam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44F0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Mavrici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97DA2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9605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10BBD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654.8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350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4CC3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457,705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8C3CC4" w14:textId="15C5630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40F8D0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7A6E42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B1BA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Karaman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B1E3E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14B9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3DD9E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DBBB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44/6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77A09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1713.3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9A34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947B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1,197,597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9FF891" w14:textId="1CFEF25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CCECBF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A2CBF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6BA6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Ceno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DB250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Dano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7EB7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81D68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EEBC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44/7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79089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979.4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C5F0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5F4D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684,601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EE5F67" w14:textId="570774D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430D99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73522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3FF2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Dano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FF881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Qerim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4411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127A7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19A1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44/8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B0992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750.4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F52B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60F0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524,530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BA53E2" w14:textId="04C9705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5C9D86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197E6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326F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Besnik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C97FC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Dano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7F72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11180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40A0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44/9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928D6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1468.2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8A6C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2F6D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1,026,244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3441B6" w14:textId="5269EC9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429F16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7EE56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40E1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Mynyr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0D687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Dano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6E5F0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412ED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DF17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1692C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161.7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A40B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2D8C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113,009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22E14B" w14:textId="50803CF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493E25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1E0F1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60B6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Hajdin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600F4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Reshit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8400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Celiku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FC85A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084D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45/11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148A1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485.3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25C5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E249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339,190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EF8A28" w14:textId="153D7FA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E17962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5E29B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27D8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Sulejman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47C65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Haxhi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1E1E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Gashi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937DD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023D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45/12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7B841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625.3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7147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7DB5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437,054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174DFB" w14:textId="41FC09E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BE404D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E8860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A79E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Qerim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D492E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Halil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5646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Mavrici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BA19F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1E77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45/13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9909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736.2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82F4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B259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514,607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3DE76D" w14:textId="2382832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C5E7A3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9B319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ADE4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Ismet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BF056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Osmen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3EA9D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Kajolli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0769A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C70B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45/15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2C5EB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1965.1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B5F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BB47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1,373,596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065102" w14:textId="22B541B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928FD1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845F1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FA7A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Muhamet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1080E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Osmen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DC45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Kajolli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D2B7D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48D3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45/16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09B74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830.5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C982F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181C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580,507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CCF03D" w14:textId="63A4C07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8CFAD0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817C1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3904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Halit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428D3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Jak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F80B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Kajolli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6AE1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A616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45/17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86DC9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882.6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A887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138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616,934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371FE7" w14:textId="0FFF1E6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932365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2E6DD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7B73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Ramiz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7C1C4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Halit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5E08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Kajolli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947EB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E88E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45/18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67C06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733.5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CA36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68A6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512,742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986A49" w14:textId="4610FEB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AC8E4B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5B1D1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8D14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007DC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Shaban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6535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Kajolli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175FA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E8FD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45/19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A03DA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725.0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961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1D3B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506,775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B408F7" w14:textId="617D84C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EA3417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FC0DF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168E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Hekuran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11E5B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5A2A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5E857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3E08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45/20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3A80C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2758.4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A256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AEB7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1,928,122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9718E7" w14:textId="58CB9A4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A66CEA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1258A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EE46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Faik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ECAA3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Kamber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BE52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A3518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B76A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45/21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83603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821.6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0359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4C07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574,305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B9650F" w14:textId="03EB345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25BDA7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12030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C00A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Ismet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812AC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Osmen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4068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Kajolli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8ABC1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E726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92/7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58C90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102.2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47D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55E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71,438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62AB8B" w14:textId="45D5EA5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8E0383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D8376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3660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Ahmet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FD158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Osmen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065F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Kajolli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C480D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0406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92/8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02958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821.2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EBF5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F7D5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574,049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29564B" w14:textId="400BD44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CFAD66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DA507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D593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Osmen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6576F7" w14:textId="77777777" w:rsidR="000E3135" w:rsidRPr="003D68A8" w:rsidRDefault="000E3135" w:rsidP="00243892">
            <w:pPr>
              <w:rPr>
                <w:rFonts w:ascii="Garamond" w:hAnsi="Garamond" w:cs="Arial"/>
                <w:color w:val="FF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FF0000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91BA9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Kajolli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B0436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63BE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92/10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05E2D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6739.8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B3F1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06D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4,711,143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41377E" w14:textId="7D90428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47F358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FF3FF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18B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Shefqet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D2947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Ahmet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DE5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Lushka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DD920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7837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92/9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BA2D5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1300.0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936C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7F6B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908,700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6FC257" w14:textId="5B19855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AFFD52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34950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59DA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Gani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BE22C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80F2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Celiku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7AC2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1FF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83/24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E24DF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51E4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62E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19,572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70447B" w14:textId="6DD1FF1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646C7D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A0E64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B062A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Avdi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C5878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Rashit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DC87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Celiku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308FC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91D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83/7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B653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4287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07CC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89,935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B080B6" w14:textId="6C9ACB1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0A0E28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6C86D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F131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Pilo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0B6F5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Llazi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BAE8E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Gjeci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8581F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6D1D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83/6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3D166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191.1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1131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6DAA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133,546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4F55F0" w14:textId="52842F8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919469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1E54B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3DE5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Mysteh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96B4B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Tahir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F67A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Arapi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57908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1AE9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83/22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A2CAB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4261.7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89B3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8403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2,978,928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4340CA" w14:textId="3EACC9D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FBBB62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B529E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268</w:t>
            </w: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6669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Nazif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6B054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Tahir</w:t>
            </w:r>
          </w:p>
        </w:tc>
        <w:tc>
          <w:tcPr>
            <w:tcW w:w="16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72F4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Arapi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9D2AC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FF84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83/21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6494A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2114.2</w:t>
            </w:r>
          </w:p>
        </w:tc>
        <w:tc>
          <w:tcPr>
            <w:tcW w:w="15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7DB3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1427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1,477,826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B0A521" w14:textId="50FAFE6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E43C1A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480E3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5830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Kosta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91A9B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Miti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27E40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Gjeci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6312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8551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89/2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7548D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2055.0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8591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F94C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877,485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FBC867" w14:textId="727E6C0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D6D039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69F4C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00B2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Ilmi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17912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Ismail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79C4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Godina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A2D1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C959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89/10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1467A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2873.8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92D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C200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1,227,113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551E03" w14:textId="42D9BF0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1E150A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2EF7D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7D4F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Muharem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E2E9D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Ismail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1C79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Godina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C256E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BAE9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88/4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B66B5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2186.3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0E34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B687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933,550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C28E7D" w14:textId="6A1F18C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D50C6E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DF678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3E94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Agron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6A3CD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Riza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BCB7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Sula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AA184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354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88/3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790A9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407.6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83EA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7CF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174,033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D9DF1B" w14:textId="6D5EC04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3EDB4B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EC742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31A26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Xhevat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307B9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Bajram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02742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Kavaja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2FA2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7BAD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88/2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16EF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704.2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F840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7E72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300,693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5C1711" w14:textId="78CF2FC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73816C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3B1D5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136F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Thoma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05BF6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Jorgji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D867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Tushe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6BB90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7084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88/1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F6775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93.5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D511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CF5B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39,924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DC1C57" w14:textId="3A357D0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8D905E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CF0D6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260A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Gjyle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834CB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23AE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Backa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3B966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4B98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87/12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4DD23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106.4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6A3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3D5E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45,414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A2E933" w14:textId="1191FAD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3A8749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C4F1A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728A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Beke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5F3CB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Rustem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A606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Curri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4204F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49F7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87/11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26731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180.6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B2C6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331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77,116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0DE8CA" w14:textId="4864261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DB8741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8C705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F4E2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Frederik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268BC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Kostandin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E42E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Gjeci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E9E61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E08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87/7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01786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547.0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48F4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9C02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233,561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3C9F50" w14:textId="0FC37DD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A63986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4965E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D70B7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Sulejman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DF7EB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Abdul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0D0BF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Lasku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902F1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C2A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87/6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97F4A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597.4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0550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B8CA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255,102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F057C3" w14:textId="19D5240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C1AC16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DA629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5E78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Pilo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90966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72EF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Gjeci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014DA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D326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87/5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52488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2936.9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4E04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C9B9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1,254,072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BAF375" w14:textId="2649B15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F5BA63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7A1D2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C41D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Vllasi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37DB6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Kosta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904F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Tushe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71407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2037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84/40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0CEDE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4685.5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EF3A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5635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2,000,709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E10A7A" w14:textId="5EC9A0F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9A0036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035E4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561C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Zylyf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C5C74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Sherif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7B6F9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Vrenozi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74206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B42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83/35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01BA8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10258.7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DAB1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8F69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4,380,465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997811" w14:textId="63D0D91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3BC9A4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AFA7E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89A1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Karaman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CC2A0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Neim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598A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Sehitaj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6D078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73C0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83/22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56E54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1772.6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5F37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9D19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756,893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6A0132" w14:textId="6DF104D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AA6062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76873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DBCB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Sabah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ACB43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Tajar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B24D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Vrenozi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11D53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CF81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83/21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36802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644.3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ED39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86B5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275,121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EB1C36" w14:textId="0F0673D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4BDB63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46EB6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16AB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Fadil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28C7F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Sherif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8C8A3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Vrenozi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9EB23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7290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82/15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5E4EA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2140.7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C5DB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3474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914,070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F1A7C4" w14:textId="2F659CE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6D5EDA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031AD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8936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AC8BB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Sherif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90AD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Vrenozi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A2347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2DEC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82/16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E9E25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4980.5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E1B1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1632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2,126,673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C65C75" w14:textId="3D2430D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8C3F4B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0B619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B6E4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Kareman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B1F81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Neim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6D4C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Seitaj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9DDB5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56F6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82/18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BF9C7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1720.0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3014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4345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734,428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49C980" w14:textId="5B118FE2" w:rsidR="000E3135" w:rsidRPr="00243892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243892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A0B76D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8EDED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72B2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Jakup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0F639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Tajar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6C76D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Vrenozi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17447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AA0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82/41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DF710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1070.0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0383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A716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456,890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5E2057" w14:textId="1644A7F8" w:rsidR="000E3135" w:rsidRPr="00243892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243892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D43647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DB93D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26DE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Sabah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FEFA8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Tajar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CFA8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Vrenozi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8515A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D132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82/39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F52E7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201.8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5516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05D5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86,169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D8CD28" w14:textId="2B64CAFE" w:rsidR="000E3135" w:rsidRPr="00243892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243892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B4E4D9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727A3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C70DA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Enver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63CE0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Tajar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3E73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Vrenozi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2B034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A69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82/21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15AD8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192.0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DD6C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54A8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81,984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D862AD" w14:textId="38D39146" w:rsidR="000E3135" w:rsidRPr="00243892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243892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3DECB9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03129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CECF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Zylyftar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4ABB5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Sherif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1874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Vrenozi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B012C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E120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82/22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972C9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6EC6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8312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18,541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82FADD" w14:textId="67440CA5" w:rsidR="000E3135" w:rsidRPr="00243892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243892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088EBE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367CB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5B25D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Muharrem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C6724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Rrapi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B063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Cane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C9CE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DC87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81/14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D0249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7B67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F499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369,782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76402E" w14:textId="5214B002" w:rsidR="000E3135" w:rsidRPr="00243892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243892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8068D2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CE791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0883C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Haki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B5655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Ramadan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E9C1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Cane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B803F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DD9A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81/18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12AB5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4767.3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4D94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FCE5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2,035,637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AA86E9" w14:textId="6A4B6F64" w:rsidR="000E3135" w:rsidRPr="00243892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243892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D561CC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6222C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C1D2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Nuredin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584A4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5393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Cane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11B7A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F10A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81/22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EEBD1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2848.7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9273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37A7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1,216,395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3D4A3F" w14:textId="0E299C66" w:rsidR="000E3135" w:rsidRPr="00243892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243892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06F8FA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9A68C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2E23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Skender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9CB00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1A76F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Cane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524A2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2A58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8116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C45E0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1325.4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8A2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D7A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565,946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2722D1" w14:textId="572C33D6" w:rsidR="000E3135" w:rsidRPr="00243892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243892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AB1628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E6F0C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0E15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Asqeri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C1533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A16C6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Cane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C93B1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D6CC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81/7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72CC5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3230.8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5C20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0742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1,379,552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341909" w14:textId="458F115A" w:rsidR="000E3135" w:rsidRPr="00243892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243892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7EFF46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1EDE3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296</w:t>
            </w: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EDA4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Faik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481BB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C6AD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Cane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7A88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2C98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81/20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592D8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1195.0</w:t>
            </w:r>
          </w:p>
        </w:tc>
        <w:tc>
          <w:tcPr>
            <w:tcW w:w="15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59CA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81E2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510,265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3A2D7D" w14:textId="49F01E14" w:rsidR="000E3135" w:rsidRPr="00243892" w:rsidRDefault="00553378" w:rsidP="000E3135">
            <w:pPr>
              <w:jc w:val="center"/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</w:pPr>
            <w:r w:rsidRPr="00243892">
              <w:rPr>
                <w:rFonts w:ascii="Garamond" w:hAnsi="Garamond" w:cs="Arial"/>
                <w:iCs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6D0508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7F945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297</w:t>
            </w:r>
          </w:p>
        </w:tc>
        <w:tc>
          <w:tcPr>
            <w:tcW w:w="41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69C82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Xhevit Hazir Trokalaci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30937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8D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4/4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B3F4A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5186.2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DB91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3261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4,506,808</w:t>
            </w:r>
          </w:p>
        </w:tc>
        <w:tc>
          <w:tcPr>
            <w:tcW w:w="25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89F032" w14:textId="7E2F521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B9F06D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AF3FB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070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Bexhet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A1C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7AB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Trakalaci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FB222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B658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51C63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151.0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E7A0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C728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131,219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9274FF" w14:textId="6CEA73A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8D824C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D66CC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EB4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Qemal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BC68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Zair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E49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Trokalaci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EFF7E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2A1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5/2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E6C33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4078.3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D0A4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FF6B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3,544,043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08E222" w14:textId="589A738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ACD597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075B0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CF87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Zahir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831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Nuri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EAB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Trokalaci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A6F3A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F3BB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5/1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01DB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597.0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334E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25C8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518,793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B4D7F3" w14:textId="75F1C36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67FF94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EF3D4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5BA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Osman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082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Hamdi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AF4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Binjaku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52459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4070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6/9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CD425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872.2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8194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E2F2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757,942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12CE44" w14:textId="49C636E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F0E942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8A9B9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D8C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Raqi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0031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Todi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47D2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Dimo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92002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DDBB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6/10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8226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4287.1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F2A0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CFB3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3,725,490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CEDD5A" w14:textId="20888FC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82A350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56301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303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0150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Aristir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C27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Rako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CC7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Naci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74890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AD52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3/2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8FDE5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2869.0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405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D2A4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2,493,161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ECEC19" w14:textId="5C6A129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1E933E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402A8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40C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Trushi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CDD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Zog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342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Silo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268D5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9517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3/1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88379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622.9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C6E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0F32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541,300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DCC11B" w14:textId="7FB76E8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8A5ACB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77F70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F16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Arqile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E51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Rrapi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73F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Vidhi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BC02A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E7E3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56/1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FBAFC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4414.9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37C4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3637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3,836,548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DCBF5A" w14:textId="3EBDE27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1857B3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E0048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A32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Nasi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E509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Rrapi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0A8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Vidhi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DB83B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86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1D7AF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2694.9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463A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0B1E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2,341,868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668EE9" w14:textId="7E09679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0416B1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D5403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E67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Pandeli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C8A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Llazi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AB63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Papa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1BFFE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A1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56/28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8F0CF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2945.3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1921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D2E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2,559,466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800B61" w14:textId="01F9FA4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EEAE37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B55B6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F59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Vangjel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B1E1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Llazi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351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Ongari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0A7A5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296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56/4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5916A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1977.9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8317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F29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1,718,795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97642D" w14:textId="768D117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5794A8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264E1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733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Sotiraq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011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Llazi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7BB0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Ongari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DED60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6C11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56/26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EB29D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1688.3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0C87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843D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1,467,133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1F868B" w14:textId="07D8B54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561659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2C0B3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549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Sotiraq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274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Llazi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982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Ongari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7BBC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8E2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56/27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122A2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551.0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813C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B8B9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478,819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35FE15" w14:textId="75D62FC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7D0966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8406C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5233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Palush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BE1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Petraq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F6B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Peto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E857B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F3A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56/6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E15F0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1009.1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651F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3A88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876,908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E53289" w14:textId="0BDD692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95B929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269EB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E69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Rrapi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F2D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Palush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B323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Peto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8166F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80B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56/7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F20A2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770.6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746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E24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669,651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33B2B5" w14:textId="30C901B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EF3B08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134D3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313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7520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Vasil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0F8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Thoma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0D0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Sheqi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F8B4F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1F0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56/8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0A36D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70.6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65F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B142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61,351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A00BDB" w14:textId="6834155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196321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C8921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A8FF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Arqile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2F03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Zoi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723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Prevazi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290B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518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57/5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88057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108.1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699F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E97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93,939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55832D" w14:textId="5C0FF9D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5BFE4E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0D311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2B5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Tonci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BF5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Spiro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5E2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Prevazi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8D660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EC15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57/6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9B77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680.8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AB3E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3B29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591,615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B6AAB6" w14:textId="6E572DD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A20FE7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BC60A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3F8F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Vangjel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3454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Spiro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2A1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Prevazi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0A425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F2EE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57/7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D87D4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2473.2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B3A0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DF69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2,149,211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E99C61" w14:textId="65FCBCC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96C515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CE20A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753D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Pirro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89A0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Hali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C60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Prevazi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3CDF0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D92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57/8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A8886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3119.3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C6F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AE35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2,710,672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41627E" w14:textId="3BB534C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CD47B8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79611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E1A7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Hali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93F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Spiro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D4B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Prevazi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C3EDE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A032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57/9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A7689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1280.5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3A9D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7802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1,112,755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7C83AD" w14:textId="414336D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350B31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93073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8C6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Sotiraq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AAA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C07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Previzi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00CD1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82ED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57/10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B8C46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3526.7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3209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55E9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3,064,702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DBF4F3" w14:textId="73E4BF0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79E8C4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F2742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17D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Harilla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64A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Vasil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3FF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Naci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4BD70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A5D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57/15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DA3C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748.3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B664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064A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650,273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412113" w14:textId="7D40145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B57452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793AD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28C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Luigj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CEA6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Kol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4D5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Bardhi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8971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D29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57/17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CF535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1467.3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962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951C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1,275,084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23F412" w14:textId="64BCDC7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DD6314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04071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0B9C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Mark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BDA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Ndue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DE1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Bardhi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2F5FE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E7C8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57/18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7B301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819.6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FAF6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9CBB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712,232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798452" w14:textId="56E29B0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9656FE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D2C610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323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24DC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Idajet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08F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Mersin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688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Lalaj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964A6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3015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21EB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57/19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50907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6397.0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3247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A86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5,558,993</w:t>
            </w:r>
          </w:p>
        </w:tc>
        <w:tc>
          <w:tcPr>
            <w:tcW w:w="259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F34331" w14:textId="3E72274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02C2C5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8337E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324</w:t>
            </w:r>
          </w:p>
        </w:tc>
        <w:tc>
          <w:tcPr>
            <w:tcW w:w="1473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569B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Adil</w:t>
            </w:r>
          </w:p>
        </w:tc>
        <w:tc>
          <w:tcPr>
            <w:tcW w:w="104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B5A3E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D38D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Pelo</w:t>
            </w:r>
          </w:p>
        </w:tc>
        <w:tc>
          <w:tcPr>
            <w:tcW w:w="84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59A5B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3038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6ED4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113/1</w:t>
            </w:r>
          </w:p>
        </w:tc>
        <w:tc>
          <w:tcPr>
            <w:tcW w:w="125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3A16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7709.3</w:t>
            </w:r>
          </w:p>
        </w:tc>
        <w:tc>
          <w:tcPr>
            <w:tcW w:w="153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3DA4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89D7D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1,033,046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2B4614" w14:textId="312EF01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4ECC7A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AE76A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AA51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Llaqi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6CDEB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Ndini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9E20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Qendro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504F6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2F2D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113/3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2A11F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11794.0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F38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263F5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1,580,396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58CE3C" w14:textId="2770A22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50B2EC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B38B2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E80A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Avdul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CA81E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Xhelal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7333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Kumaraku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A4C82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0689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112/2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D89D8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7345.2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1156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3DAD9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984,257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3A1A2E" w14:textId="1754C81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2039F4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0D660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ED73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Iljaz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62D17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Xhelal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B7BF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Kumaraku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9F2DD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F322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111/2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24DFB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6674.1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70A2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3D6D7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894,329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9DF66D" w14:textId="4F4C3C8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91C4E7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01F49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10BBC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Qamil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010F0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Avdul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B10F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Avdurrama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B6596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17CF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111/3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731B4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5846.4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ADB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02BD4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783,418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233104" w14:textId="08C5C03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587EC0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FA967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B942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Aqif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202B4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Xhelal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8638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Kumaraku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8043F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BF42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110/2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91860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10956.1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EC36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2B4DF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1,468,117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5AC6C3" w14:textId="58F289F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D550B1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75889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330</w:t>
            </w: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561A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Flamur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80B70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Isuf</w:t>
            </w:r>
          </w:p>
        </w:tc>
        <w:tc>
          <w:tcPr>
            <w:tcW w:w="16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AACE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Mejdini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C83BF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3038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22E7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110/3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ADE8C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11922.8</w:t>
            </w:r>
          </w:p>
        </w:tc>
        <w:tc>
          <w:tcPr>
            <w:tcW w:w="15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891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905DC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1,597,655</w:t>
            </w:r>
          </w:p>
        </w:tc>
        <w:tc>
          <w:tcPr>
            <w:tcW w:w="259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6B096B" w14:textId="7D56271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04D356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97343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A168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Pjeter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FF84B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Mark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2957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Bushgjata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7D49F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BE1C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30/2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62311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4541.6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315D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6A30B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1,357,938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DD0672" w14:textId="7CED4EE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01D9ED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05AEB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C929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Zarif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5FE10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Qazim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98CD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Korca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ADA54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B122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25/3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E3345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48.3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B917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E98F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14,442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2277E1B" w14:textId="03DD478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B6FF93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63471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24E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Edmond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B3B35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Sinan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31ED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Hajdari</w:t>
            </w:r>
          </w:p>
        </w:tc>
        <w:tc>
          <w:tcPr>
            <w:tcW w:w="84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F3E89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FB14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15/1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B05CA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EB87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56E87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14,950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204124" w14:textId="1109DC5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EBF900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B885A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B326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Ramazan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F8724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Faslli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0F3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Kola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09790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70D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15/3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19882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1153.7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A0D4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2D0C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344,956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44856D" w14:textId="1E65A94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8C31E8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04FF8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FDF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Nexhip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D9D1D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Mesut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4871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Murataj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CF509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3F63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15/8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1986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541.2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36DB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A5940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161,819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2D6687" w14:textId="5436278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E4F018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77514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CCA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Fatmir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394E4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Sinan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EBC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Sinani 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120FA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F875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15/9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289A6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723.3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854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86398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216,267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59D50B" w14:textId="3B37121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AC012C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F98B0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76B3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Sotiraq 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B9682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Pilo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C44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Corape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1D366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005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15/10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C3955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592.2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46B1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CC43D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177,068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527E31" w14:textId="51588CB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678126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9CB16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CD0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Andrea 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7A9B3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Pilo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1032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Corape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0343F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2F2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15/11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45A00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8D5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BEC3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94,185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6C6554" w14:textId="0AB1847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62B20D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66FB8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C672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Laver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9EE9D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Rrapo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85D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Bregu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E0AE8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3E71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15/12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14BE0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220.8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B3BF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C7F3E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66,019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E5C7B4" w14:textId="7CA8EC1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E64A0D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982A9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526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Bilal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B2E1D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Ramazan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2BC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Driza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8F6B5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6316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16/10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72818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676.6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0FA7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F5141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202,303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11DD54" w14:textId="327C992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EDD52A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7BB40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6021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Pajtim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7A801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Ramazan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0255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Driza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F4EBD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89FB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16/9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E374E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7160.4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800A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0DFE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2,140,960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F6D886" w14:textId="5B4C852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61916B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B9104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9F4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Ramazan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381E7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Ymer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937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Driza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2847E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324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16/8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02A0B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585.4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B95B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0B918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175,035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D9DDA7" w14:textId="3C6A68C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7C0DE8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88B25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4B6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Xhevair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6BF83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Qenam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F563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Mucka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3B40D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4F2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17/4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71276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1533.8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03FE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A14DD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458,606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33729D" w14:textId="5DF3A42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6503F0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24E32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B961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Thanas 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2A471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Leonidha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67A4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Shengjergji 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BCBFF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C607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17/6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AD558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2065.0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6DA8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EA7FF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617,435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3C7B3A" w14:textId="3AB1693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F2D153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8DE88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2A8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Xhvetko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5272C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Sander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3DA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Mihali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8F94A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81B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18/13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EC1CE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3272.7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DC3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EE63C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978,537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776367" w14:textId="043C60C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07EE62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94FFE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4D7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Sander 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8D388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Spase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6CC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Mihali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02E5C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7160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18/11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55170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5572.2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17DD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25D5E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1,666,088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8C0A96" w14:textId="6A72536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8E48FD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50087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5E3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Kristo 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C5C77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Ndreke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E56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Nini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49F9E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5052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19/10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A4B5F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1979.0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6838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518D7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591,721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ADE986" w14:textId="17A944A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04FE40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6F4D5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4CA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Thoma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E7AB4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Kico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083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Nini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2164B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1B8A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19/9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B639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1704.8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8C6F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B6315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509,735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8F0216" w14:textId="60A9F4F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B3775E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EBB8C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B5F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Agron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DB8E1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Mehmet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DB4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Pellumbi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D33BF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FCB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250/7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7E189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2384.0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1861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00D24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712,816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90C08C" w14:textId="4C665DF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3FF1CD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B2FDD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1735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Gezim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7337C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F52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Pellumbi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80A82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7E3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250/6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B7FDB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87.5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C621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9BF0B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26,163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6D4BBC" w14:textId="2BB85D2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6F695D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01A6F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F232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Agron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A5603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Mehmet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838C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Pellumbi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560ED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457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57/35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0BA78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95.7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7286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45FE5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28,614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3C14CB" w14:textId="0361617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1F86BB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E07C0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3079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Ytbi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46E6A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Nazif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44E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Kapa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BB30E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FB42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57/36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BE486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632.4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C7F4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DB4A9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189,088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CA4CFD" w14:textId="676D8ED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578BFB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4A05B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353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A94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Kimet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CCFA8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Nazif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294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Kapa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A00B3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A297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57/37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74E1A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718.0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21C2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FE3B6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214,682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3A1D0A" w14:textId="35AB6CA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3C4938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5F49A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C59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Muhamet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E1D1F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Mustafa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672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Kapa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C1A05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7E9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57/38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7583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866.2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E16B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FB217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258,994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3FE1C1" w14:textId="7704D28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B6744A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5D4FB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912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Ibraim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19043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Kasem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3E43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Kapa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17B05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575B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57/39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12B5F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1800.7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BAA8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2B040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538,409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46062A" w14:textId="345667B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5BA92B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C0F0B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6B9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Rami 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2FEBF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Ibraim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D6E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Manofi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EFCE3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697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57/40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BD574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994.0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AE02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06982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297,206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0700E8" w14:textId="2797124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7AC1BD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9BF09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B6D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Hysen 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97EB6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Agim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0A6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Manofi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512E2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DB1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57/41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D7F9A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1677.0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1A41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51863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501,423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979140" w14:textId="2543BE4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A5ACA4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B4EDE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BF3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Agim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0F63F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Zalo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E36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Manofi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72DD1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23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57/42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017A9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1677.0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92B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87776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501,423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FBDD05" w14:textId="0D5A6A8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98A244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0FE2B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1C6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Agim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9FF6D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Zalo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F0D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Manofi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9C8A2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C8FD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57/43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D66F1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1677.0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08C3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C0D38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501,423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80CECB" w14:textId="499F96F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71A2B5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9E8C2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EF1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Artur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A90CC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Zalo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98B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Manofi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5C986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05A8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57/44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AE9BA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662.0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72E9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E227A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197,938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18D7C3" w14:textId="5293332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CF6BE8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FE21E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70DE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Sali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8C59B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A875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Bazelli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05ECF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997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57/45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48AE1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264.6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A7B1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622F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79,115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D46A16" w14:textId="6D1E168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D71934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F860D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8E8F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Kristaq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FED83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Petro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EF6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Sterjo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C4F1D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EEAD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58/40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04589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7061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42C3B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13,634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5BA910" w14:textId="1D6F61F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E3F82E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2B8A5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363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285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Piro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843BD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Todi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BE6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Profka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51656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B88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58/41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A3EBD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309.6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B488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3B6B4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92,570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8FF1E3" w14:textId="23924C5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892037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8DD86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6E6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Sotir 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FCC7C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Todi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8ED0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Profka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F9967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ED96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58/42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B733C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473.0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9968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20BF5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141,427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584D16" w14:textId="41137D3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D0362C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9C724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091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Vangjel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E1C3A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Todi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5C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Profka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8BD78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FA0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58/43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FD25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883.3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1FC5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59FE1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264,107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751DC1" w14:textId="640F181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5AEFE4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F2760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74B7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Feti 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076C4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Abaz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A08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Vernozi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AA32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9F14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58/48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5AF2F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671.2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8897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2F2F0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200,689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2B858A" w14:textId="534D48C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871CA5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5E19B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BAE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Nuredin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C9057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Beqir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96B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Vernozi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BDD6E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B557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58/49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3B348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498.1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B585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58E30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148,932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09C905" w14:textId="11E69C9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39F088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6C397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0CC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Agim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280EE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Hekuran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867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Bylushi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66239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0906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469/18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60A7D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2291.1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4D16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B3446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685,039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52E16E" w14:textId="541FDAD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483F9F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1745D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FFDE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Xhaferr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1BB5B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Hekuran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4B6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Bylushi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576AC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970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469/19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4CB3A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4146.1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555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F27A9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1,239,684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54DBE1" w14:textId="523842C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36E3E8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1A420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5F6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Sabedin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AC261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Besho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307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7A35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E72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469/20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4BA62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1911.5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1D7B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2CA3F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571,539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9B7F45" w14:textId="4E3B31A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A9AB83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6281C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AD33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Avdo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24D55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62F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Xhaka+B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F5867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3CDE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469/22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6E245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210.5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574F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14699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62,940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2495FC" w14:textId="232554D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291CC0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9AF83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349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Petrit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179AE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E964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Zeqaj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F77C5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9834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470/3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DCF4E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332.6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C4D2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17FDE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99,447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752825" w14:textId="28DDAD9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021EDE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4C6E4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373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E5AF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Elmi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6403F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76A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Zeqaj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49763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6FB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470/2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F1F27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1317.3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F30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234D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393,873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6A96A3" w14:textId="22EBC7F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BCE3D4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B02C5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617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Mehdi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8129B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CFA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Zeqaj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1138A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63A0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470/1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DDDC1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4453.0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147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276DD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1,331,447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ADBA3A" w14:textId="78FEAB4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B7733F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11B08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D57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Ramazan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E295C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Qani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274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Shahaj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84677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1511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56/11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11912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9D01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B1F80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32,890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84D1F3" w14:textId="240B26A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107D8B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1158A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FB4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Sotiraq 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EE88E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Andon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723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Bello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58643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9BA0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56/10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3321F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537.9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A149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E57A6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160,832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95205F" w14:textId="0599112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4351B6D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12D12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C71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Dhimo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C58C7B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Koco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2672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Bello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6B714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4FD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56/8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33C00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1705.0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B4BE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7B91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509,795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8D424B" w14:textId="46CF48A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772C91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69F8D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4A1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Pandeli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D4FD1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Koco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E147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Bello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63695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D78E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56/7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A46C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2122.2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5364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2FB62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634,538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6CD6A1" w14:textId="76CF86E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BC2DA0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9A234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8D24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Mihallaq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B7EC6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Theodhor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5C42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Tare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73BD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E38F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56/6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4C946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1100.5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70FF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5D10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329,050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3EF828" w14:textId="1268E06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D9B858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33A4B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270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Lefter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3DC90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Theodhor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6114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Tare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E25ED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037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56/5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5BEB1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1363.0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7986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7F156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407,537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6472FA" w14:textId="3045E5F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829C10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5EB2C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C9C2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Koco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FFA90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Nikollaq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3B9F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Tare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00FF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E57D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56/4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8D393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1385.2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89F7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6B54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414,175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8A27E8" w14:textId="1A5C4EB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EF4F39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DF09E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382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AD0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Janaq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798B5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Nikollaq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21E2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Tare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ABB0C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ACB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56/3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514A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1374.8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A76C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CAAD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411,065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6DA8E4" w14:textId="69174ED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3007FC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30D91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383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62CC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Vangjel 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F01F0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Nikollaq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9EB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Tare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EEB5A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BC1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56/2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EFB33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1716.9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A4DB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4378E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513,353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8254EB" w14:textId="7EEDDE7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453AD6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32EF4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384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2458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Jorgji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02BBA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Nikollaq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3E4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Tare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EF00C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CCE5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56/1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84E4D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1292.9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B713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42D01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386,577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35503A" w14:textId="58C7557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E90D96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30AE8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385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1D8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Jorgji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0E800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Vangjel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F27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Qendro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CFB75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964F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85/68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6321D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518.1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5DAD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7A657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154,912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9378DE" w14:textId="30CFB27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A4C258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F13A6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386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6B0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Aleks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258F9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Vangjel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22F2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Qendro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D6FA5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D1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85/67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6161F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486.9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78A5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83D19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145,583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0DB7AC" w14:textId="13B5F8D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67E5C6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47FF3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387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892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Llazar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F637C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Vangjel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6CA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Qendro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9FC01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A385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85/66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70E5C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664.0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B102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1694F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198,536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5C7195" w14:textId="5F53AD1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323D697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AB141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388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6CD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Llambi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11DCE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Miti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71B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Rezhda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3F3CD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F0F5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85/65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CCCF7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524.9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F743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5A9B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156,945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1AD32B" w14:textId="3B44740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79ED61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EC1AA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389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2A3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Loni 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AA9C7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C5C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Kolici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4CDB0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C5C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85/64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EE33B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418.3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1E3D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CEA77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125,072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FA691A" w14:textId="23D65C6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3D937B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894EA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390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81D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Thoma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37482B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Pano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0C8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Ciko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39834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DC62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85/62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58C3E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466.2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146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BDC2E9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139,394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F5415B" w14:textId="311FAEA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F8D2FD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3B6AC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B50F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Muke</w:t>
            </w:r>
          </w:p>
        </w:tc>
        <w:tc>
          <w:tcPr>
            <w:tcW w:w="104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DD1DC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Selim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CD25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Baruti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ADDBB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22D2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91/36</w:t>
            </w:r>
          </w:p>
        </w:tc>
        <w:tc>
          <w:tcPr>
            <w:tcW w:w="12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1C1EA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76.5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1619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9A6F3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22,874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A89C9D" w14:textId="3DDCC27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1F746D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7222A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A833B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Saliko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D3CAA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Hamza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12D2E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Baruti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316DA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9D2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91/35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13CED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346.7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410E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38A01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103,663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6190A8" w14:textId="48A76F4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C5BEE9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65565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EE05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Muhamet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E21A9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Hamza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1EAC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Baruti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3937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212F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91/34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6E912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578.7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375F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9039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173,031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0A11DC" w14:textId="12194B0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3FCF56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DC6C7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932B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Perparim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5CA15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Hamza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A6DCF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Baruti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78302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BE6A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91/33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2CDED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843.4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D213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9F14D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252,177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F047BD" w14:textId="7B3E8B6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06CCCF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5F3EC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8CB9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Bujar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A70B2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Hamza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423A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Baruti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B8658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BDE2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91/32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2696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492.3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6C9E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2C2AB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147,198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6F5DC2" w14:textId="28D0FDA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A079F6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010D3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656C1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Gani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EFCDF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Riza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E993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Sulka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0883D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66CB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91/31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7505A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496.8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62CA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CC1F5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148,543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DB458A" w14:textId="17EF92B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17271F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7B8F0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A0FF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Halil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B3B1E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Riza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CC64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Sulka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0E95A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F68E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91/30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B7515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527.8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822A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16A61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157,812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EF2530" w14:textId="5C3B063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8C90E8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89D34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C76B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Myfit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E2E51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Riza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B1C9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Sulka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057F8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A961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91/29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5BE83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1038.8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837E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B4B1E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310,601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195B1B" w14:textId="24EFB07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622C36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3E095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9E57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Meleq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E5C8F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Hasan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5AD24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Demolli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41593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7622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91/28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4D32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655.4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CE6E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826A0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195,965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2B81E4" w14:textId="59E5BCA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0C403A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AEE30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8DF4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Engjellush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ABAA1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Servet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9571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Peshkopia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7F480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A13B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91/27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D467D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541.2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1958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F31D4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161,819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B6616B" w14:textId="3EB4047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3AD155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CE4B2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61DA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Astrit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4CDE5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Servet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9C84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Peshkopia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85397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B47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91/26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E9502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662.3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56D5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3190A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198,028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865664" w14:textId="3D86B82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7DCB9D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19853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8BFE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Gezim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863BA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Memet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C88B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Pellumbi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05635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FF2E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91/25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D6F45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735.4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7A43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129A5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219,885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B78101" w14:textId="479C957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E8F7F9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D2229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86796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Agron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EBA61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Memet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F224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Pellumbi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E410D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6970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91/24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BC53E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744.5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BFB3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116A9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222,606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31DA47" w14:textId="7E4440B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42360F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1F1E6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EE92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Ibraim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A367C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Kasem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1B36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Kapa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DD773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4A87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91/23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30C6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806.1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4AB0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92F05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241,024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1BBCB5" w14:textId="229F964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EB6A6B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4ADAA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4634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Hytbi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952B1B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Nazif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79193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Kapa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C93B5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6EC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91/22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EA06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1200.1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9F30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BD99B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358,830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BF5F45" w14:textId="56C84FB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2FAA40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26B3B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9494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Kimet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0CDB7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Nazif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B762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Kapa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00E3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AFEB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91/21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AAA4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619.4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7ACE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01594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185,201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CB1BEA" w14:textId="143D46B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5514E4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74112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24F1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Muhamet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6039D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Mustafa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7877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Kapa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35512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6119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91/20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8CB27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550.3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6F09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69CD7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164,540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FD2A6D" w14:textId="3DB49A1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19EBB7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35840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64F1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E503B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CB6B2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Manofi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DA867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47DA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91/19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348ED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381.1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9740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C5E04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113,949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3AD232" w14:textId="7884BC9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F78996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8B262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409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2FF5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Hysen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F4B1C7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Asim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F522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Manofi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505F7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C21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91/18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58308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814.6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95F3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D77E9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243,565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20B2CF" w14:textId="3B75FAE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3FF632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A0C59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8801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Asim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E74E4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Zalo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28B5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Manofi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97DC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1E86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91/17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6D4DB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860.6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C82A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3C706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257,319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B1A477" w14:textId="772E8E1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FFBB48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8B23F0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E691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Agim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421BA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Zalo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AB08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Manofi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C2F7F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0BA1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91/16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DFF6F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826.2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36B0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FDD60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247,034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083590" w14:textId="46317EB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ABC9E2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4A338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7A5A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Artur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589ADF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Zalo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3911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Manofi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42916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FDE5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91/15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90F6D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396.8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9495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5EE51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118,643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87B1CC" w14:textId="0291BC6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0092FE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0B023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215D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Ilias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EB87C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Istref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C3E3F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Xherau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0E117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0D0A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91/14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1283D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856.6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9C1A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65F92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256,123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13574F" w14:textId="6C67CDC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E5A932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7F0E8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D1C9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Hamdi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1DEA7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9114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Xherau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D8AB2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AF99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000000"/>
                <w:sz w:val="18"/>
                <w:szCs w:val="18"/>
                <w:lang w:val="sq-AL" w:eastAsia="sq-AL"/>
              </w:rPr>
              <w:t>91/42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B705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458.6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3522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84AE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137,121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28B953" w14:textId="3033667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AC62AA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CBE52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30CE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Xhevair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B26D1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07C5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Xherau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7E5BF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BB89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91/43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05AE8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399.1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669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17E27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119,331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576B8F" w14:textId="7E27CC3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111E3A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605E5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0FA5C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Ylvi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58182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Zini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3DEA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Xherau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A2370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64A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91/12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FC893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625.4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8F3B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1BCE7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186,995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CC6A2B" w14:textId="5BB57FD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6BF576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56D34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36C2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Shkelqim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892B0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Zini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436B3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Xherau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74795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EE09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91/11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DA8AF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506.9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239F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4590F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151,563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D73956" w14:textId="792F85C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A9951C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890F5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E5F4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Defrim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3A55D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Zini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B657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Xherau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70F3C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4055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8C8B9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536.5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38B7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9A919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160,414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CF8E77" w14:textId="35896C1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F88815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E43F3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A636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Zini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A4E76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Estref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EF52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Xherau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1E8CC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B014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91/9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3C3AC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527.1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8FE6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339E4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157,603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4C488F" w14:textId="6B3D6B1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6ECB72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D622C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1B74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Sali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E0664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14D1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Bazellari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B7899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6CAC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91/8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3D714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0AEB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AB026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130,902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8859DF" w14:textId="5279264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543F06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23AFF4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1064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Avni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3B0C2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DA7F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Bazellari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31248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3A75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91/7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485D7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418.8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6B7C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346E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125,221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77B412" w14:textId="2B9C8C5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78FB45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698AEA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02E60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Muhamet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3FB57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294E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Bazellari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B6BAC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951B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91/6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30D45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529.8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FC96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EF4C0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158,410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44F59F" w14:textId="7E3E3C3D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8BD5EA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0771A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02F5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Ruzhdi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46146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8579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Bazellari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94A52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0A19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91/5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93B7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534.3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1278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5606C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159,756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4F3552" w14:textId="0E0EEF5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73C297F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E4508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1550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Albert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57EA8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Ruzhdi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CEF9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Bazellari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1171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D9F9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91/4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2113C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959.8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015D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53294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286,980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629388" w14:textId="1FC2369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221199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4D4E4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0C86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Enver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D492E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Laver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5457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Zenelaku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16EF5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9129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7BA60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539.5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CD2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53AD8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161,311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34E424" w14:textId="4456479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57E6F8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DF678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3B6A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Mergim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D3143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Laver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C2D6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Zenelaku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264F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A9EF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705DD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838.9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CD64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460FA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250,831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D4599B" w14:textId="0764DF0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F45080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88FD7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1526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Shaban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739A9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Zenel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DF31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Merolli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636C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BFA1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86/32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F5F1F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1253.0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1423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66008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374,647</w:t>
            </w: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2E74D5" w14:textId="7FCFAB2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9FDFE2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5145D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202E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Ziqiri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664D0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Shaban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6021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Merolli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AA68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98DF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470A2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2496.6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E3FF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C86B2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746,483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C38625" w14:textId="1557348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2D6BB3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0BE74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5333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Medi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7B82D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Seit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6D40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Mucka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12238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906D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B782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1745.7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59E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4CD1D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521,964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19FB9E" w14:textId="276F244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E1D571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D7CB4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EF88D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Xhevdet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B2202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927D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Bircaj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CAB74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6EE6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86/38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54885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2057.5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F22F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4EDEBE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615,193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809693" w14:textId="3EF5DF1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49F519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A24D4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C047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Ferit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C461B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Zef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54F19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Miraka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182C9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3E4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107E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1550.0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0227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96962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463,450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0A4FAC" w14:textId="48C4F0A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24CA8E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0A4BC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ABC8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Zef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F07F9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Ferit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A60F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Miraka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4709F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757C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D016F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2165.4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E8E4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74ED4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647,455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BF41D1" w14:textId="41ADC52F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A6F90C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F92FD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D173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Gjin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61214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Zef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586F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Nimani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578F1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94BA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775D5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2063.8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5BEF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BC89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617,076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E9ABC5" w14:textId="3B08B05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7BBB35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116DC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CEBB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Gasper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DCB54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Gjin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4770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Nimani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F6635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EC63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86/10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18221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2352.1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0F06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725DC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703,278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8573E4" w14:textId="732FA54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3050AD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DAFAD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546A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Salvador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04FC0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Gjin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5F76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Miraka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3025B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3E9D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86/11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CDFF4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1893.3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7D09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9908D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566,097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F5FD59" w14:textId="47D159E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B0D3DD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7E775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5CB4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Venetik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4542BA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1DE02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Metoxha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2CA79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6E00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86/12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6DCDD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2176.6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F057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01042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650,803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089A1D" w14:textId="40FD4707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ADBE1D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0A9C94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259F1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Bujar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54766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FAA8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Metoxha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4DFE1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8CA4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86/13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1532E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3206.1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DBA3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EE30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958,624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D1A60B" w14:textId="7D0F68B6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028BA4F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73D9E2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A98B5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Mineko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4116E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913E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Metoxha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1E742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A6B6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86/14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D6746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2119.8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D740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9929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633,820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CAAE40" w14:textId="185EBB3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27748D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4572A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439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C23F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Mino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0DC85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Veli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CE38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Lamce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41144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47D2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86/15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3311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2702.5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F9A6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13379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808,048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484B22" w14:textId="459F61B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BD9E2C4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334D9B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50EC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Resmije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8579A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8074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Memini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5D11C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0D6D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86/16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BEC92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2397.6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6B45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B1D7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716,882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B1D8E0" w14:textId="1D00042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FF1489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DD476E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0A12B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Sali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7CC276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Ajçe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CE36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Memini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EC217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D733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86/17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C8F8A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1907.5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77D4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8CD9A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570,343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8636CE" w14:textId="669A79F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0F3A9B6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7A94D5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AC904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Zyber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272ED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Ajçe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D839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Memini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ED1CC2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4F21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86/18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78AF0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2110.1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07D3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3135C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630,920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E8B1A4" w14:textId="4C46052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84F8A5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C26963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1AC4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Faslli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4A9A7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Telo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4F1C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Braka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8BD5E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ACA5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86/19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50BB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1963.0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D669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C47F0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586,937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48F0ED" w14:textId="0E3281B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9C56D9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7B081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F1539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Mane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1F778F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Telo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A5DEC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Braka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3210A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6DD6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86/20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59358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1327.3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745D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EF6C7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396,863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2050B7" w14:textId="2F4E0DD5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1B35ACB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0B513D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8814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Enver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C36A44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Qani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0696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Hasankolli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685ED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A864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86/21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CEA33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1123.1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8691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C5929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335,807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94A975" w14:textId="1219CE54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D9609D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30DA8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D31C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Sali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ABA87D" w14:textId="77777777" w:rsidR="000E3135" w:rsidRPr="003D68A8" w:rsidRDefault="000E3135" w:rsidP="00243892">
            <w:pPr>
              <w:rPr>
                <w:rFonts w:ascii="Garamond" w:hAnsi="Garamond" w:cs="Arial"/>
                <w:color w:val="FF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FF0000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B8D5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Ndreu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1B0D5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B934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86/36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AEE2D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1129.4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215B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48212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337,691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2D22A0" w14:textId="284693D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55EC997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04ACBC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39F82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Osman</w:t>
            </w:r>
          </w:p>
        </w:tc>
        <w:tc>
          <w:tcPr>
            <w:tcW w:w="104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EB17B1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Qazim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8B67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Ndreu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7DEDC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76AE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86/34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6D96C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1146.0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F4A1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09DB0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342,654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245563" w14:textId="717F5B3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B6C96A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C97181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144FEE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Novruz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4B573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Halit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DDFA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Bakollari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58E6A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4585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86/25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0F22F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1210.7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CE0C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0903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361,999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D6FB1E" w14:textId="4926096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33C9772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DC35BF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06B95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Bajram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00964B" w14:textId="77777777" w:rsidR="000E3135" w:rsidRPr="003D68A8" w:rsidRDefault="000E3135" w:rsidP="00243892">
            <w:pPr>
              <w:rPr>
                <w:rFonts w:ascii="Garamond" w:hAnsi="Garamond" w:cs="Arial"/>
                <w:color w:val="FF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FF0000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29FE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Xhaferi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0C2C0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2696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86/27</w:t>
            </w:r>
          </w:p>
        </w:tc>
        <w:tc>
          <w:tcPr>
            <w:tcW w:w="12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992723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453.8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504C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705C4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135686.2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5F8DA2" w14:textId="7D01314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4E2442D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EC5A26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4B34E0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Liço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3863BE" w14:textId="77777777" w:rsidR="000E3135" w:rsidRPr="003D68A8" w:rsidRDefault="000E3135" w:rsidP="00243892">
            <w:pPr>
              <w:rPr>
                <w:rFonts w:ascii="Garamond" w:hAnsi="Garamond" w:cs="Arial"/>
                <w:color w:val="FF0000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color w:val="FF0000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75F38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Xhaferi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ECB0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2C973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86/28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B29EB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119.3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F4B5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7AFED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35670.7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8E24BE" w14:textId="67B62FD0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0FEC2F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245C2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F083FB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Myrdar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F043463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Ali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A8BB7" w14:textId="77777777" w:rsidR="000E3135" w:rsidRPr="003D68A8" w:rsidRDefault="000E3135" w:rsidP="00243892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Koçiaj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AEA57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0F036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86/29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0338C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731.3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6DFE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E842B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218658.7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5416E2" w14:textId="055079A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61AC778A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8AD9B8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1CF4D13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Astrit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CC9496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Myrdar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6D31A8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Koçiaj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16DAE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D9178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686BB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822.2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80A0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A5157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245837.8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346FA8" w14:textId="043C4EE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tr w:rsidR="000E3135" w:rsidRPr="003D68A8" w14:paraId="203C3739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72DE79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bookmarkStart w:id="0" w:name="_GoBack"/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453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CD8CAB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Dallendyshe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9A4541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Hysni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5F8CE2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Mema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AC6B6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3436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A13C3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86/31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8EDB3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618.0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DE99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77EA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184782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7882BB" w14:textId="7725927E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ZVRPP-ja</w:t>
            </w:r>
          </w:p>
        </w:tc>
      </w:tr>
      <w:bookmarkEnd w:id="0"/>
      <w:tr w:rsidR="000E3135" w:rsidRPr="003D68A8" w14:paraId="21B78F7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00"/>
            <w:noWrap/>
            <w:vAlign w:val="bottom"/>
            <w:hideMark/>
          </w:tcPr>
          <w:p w14:paraId="411F3FC7" w14:textId="77777777" w:rsidR="000E3135" w:rsidRPr="00422F25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422F25">
              <w:rPr>
                <w:rFonts w:ascii="Garamond" w:hAnsi="Garamond" w:cs="Arial"/>
                <w:sz w:val="18"/>
                <w:szCs w:val="18"/>
                <w:lang w:val="sq-AL" w:eastAsia="sq-AL"/>
              </w:rPr>
              <w:t>454</w:t>
            </w:r>
          </w:p>
        </w:tc>
        <w:tc>
          <w:tcPr>
            <w:tcW w:w="41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6DE865D" w14:textId="1E0ED84C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Dashamir Jaup Dauti + 5 </w:t>
            </w:r>
            <w:r w:rsidR="00553378"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bashkëpronarë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D58C2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6EA35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19/77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7DEF8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3104.0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B804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5553B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2123136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79CCED" w14:textId="6E280B29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ASHK-ja</w:t>
            </w:r>
          </w:p>
        </w:tc>
      </w:tr>
      <w:tr w:rsidR="000E3135" w:rsidRPr="003D68A8" w14:paraId="5919DF1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00"/>
            <w:noWrap/>
            <w:vAlign w:val="bottom"/>
            <w:hideMark/>
          </w:tcPr>
          <w:p w14:paraId="1A06B8E5" w14:textId="77777777" w:rsidR="000E3135" w:rsidRPr="00422F25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422F25">
              <w:rPr>
                <w:rFonts w:ascii="Garamond" w:hAnsi="Garamond" w:cs="Arial"/>
                <w:sz w:val="18"/>
                <w:szCs w:val="18"/>
                <w:lang w:val="sq-AL" w:eastAsia="sq-AL"/>
              </w:rPr>
              <w:t>455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EFF0AD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Ramiz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5F0DB44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Jaup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187EF2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Dauti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CAC91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90E2D4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19/78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5A9B5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1503.0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5EE2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A8F66E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1028052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6B7FFE" w14:textId="06FC53E8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ASHK-ja</w:t>
            </w:r>
          </w:p>
        </w:tc>
      </w:tr>
      <w:tr w:rsidR="000E3135" w:rsidRPr="003D68A8" w14:paraId="1F2586BE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00"/>
            <w:noWrap/>
            <w:vAlign w:val="bottom"/>
            <w:hideMark/>
          </w:tcPr>
          <w:p w14:paraId="5090F29D" w14:textId="77777777" w:rsidR="000E3135" w:rsidRPr="00422F25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422F25">
              <w:rPr>
                <w:rFonts w:ascii="Garamond" w:hAnsi="Garamond" w:cs="Arial"/>
                <w:sz w:val="18"/>
                <w:szCs w:val="18"/>
                <w:lang w:val="sq-AL" w:eastAsia="sq-AL"/>
              </w:rPr>
              <w:t>456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B848C6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Resmi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CCC8AB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Jaup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3B21CF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Dauti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8CEC4D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52013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19/71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0674F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1890.0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353C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17287F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1292760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D5B8F6" w14:textId="3B05D82C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ASHK-ja</w:t>
            </w:r>
          </w:p>
        </w:tc>
      </w:tr>
      <w:tr w:rsidR="000E3135" w:rsidRPr="003D68A8" w14:paraId="79819468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00"/>
            <w:noWrap/>
            <w:vAlign w:val="bottom"/>
            <w:hideMark/>
          </w:tcPr>
          <w:p w14:paraId="7DAEF00A" w14:textId="77777777" w:rsidR="000E3135" w:rsidRPr="00422F25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422F25">
              <w:rPr>
                <w:rFonts w:ascii="Garamond" w:hAnsi="Garamond" w:cs="Arial"/>
                <w:sz w:val="18"/>
                <w:szCs w:val="18"/>
                <w:lang w:val="sq-AL" w:eastAsia="sq-AL"/>
              </w:rPr>
              <w:t>457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3B9CFE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Murat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0286F9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Xhelat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010254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Murati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C344B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1091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308949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110/4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0F76B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1655.0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9D8A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742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08F21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1228010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3BD5B1" w14:textId="2464719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ASHK-ja</w:t>
            </w:r>
          </w:p>
        </w:tc>
      </w:tr>
      <w:tr w:rsidR="000E3135" w:rsidRPr="003D68A8" w14:paraId="3967AC95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00"/>
            <w:noWrap/>
            <w:vAlign w:val="bottom"/>
            <w:hideMark/>
          </w:tcPr>
          <w:p w14:paraId="7B2740F4" w14:textId="77777777" w:rsidR="000E3135" w:rsidRPr="00422F25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422F25">
              <w:rPr>
                <w:rFonts w:ascii="Garamond" w:hAnsi="Garamond" w:cs="Arial"/>
                <w:sz w:val="18"/>
                <w:szCs w:val="18"/>
                <w:lang w:val="sq-AL" w:eastAsia="sq-AL"/>
              </w:rPr>
              <w:t>458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F3D57D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Qazim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51F833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Zani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AB8390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Merko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9E2E64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A9302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4/5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A7F88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5364.0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6B9D3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43A40C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3668976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F95CBE" w14:textId="2CB6BA9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ASHK-ja</w:t>
            </w:r>
          </w:p>
        </w:tc>
      </w:tr>
      <w:tr w:rsidR="000E3135" w:rsidRPr="003D68A8" w14:paraId="53FE04B1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00"/>
            <w:noWrap/>
            <w:vAlign w:val="bottom"/>
            <w:hideMark/>
          </w:tcPr>
          <w:p w14:paraId="59549583" w14:textId="77777777" w:rsidR="000E3135" w:rsidRPr="00422F25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422F25">
              <w:rPr>
                <w:rFonts w:ascii="Garamond" w:hAnsi="Garamond" w:cs="Arial"/>
                <w:sz w:val="18"/>
                <w:szCs w:val="18"/>
                <w:lang w:val="sq-AL" w:eastAsia="sq-AL"/>
              </w:rPr>
              <w:t>459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F8A413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Shefqet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BB2C72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Ahmet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A4C616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Lushakaj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502E6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12164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 xml:space="preserve">92/16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EDF70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B128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727AF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132810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E533B8" w14:textId="1504F5A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ASHK-ja</w:t>
            </w:r>
          </w:p>
        </w:tc>
      </w:tr>
      <w:tr w:rsidR="000E3135" w:rsidRPr="003D68A8" w14:paraId="679BF662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00"/>
            <w:noWrap/>
            <w:vAlign w:val="bottom"/>
            <w:hideMark/>
          </w:tcPr>
          <w:p w14:paraId="5306D4E3" w14:textId="77777777" w:rsidR="000E3135" w:rsidRPr="00422F25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422F25">
              <w:rPr>
                <w:rFonts w:ascii="Garamond" w:hAnsi="Garamond" w:cs="Arial"/>
                <w:sz w:val="18"/>
                <w:szCs w:val="18"/>
                <w:lang w:val="sq-AL" w:eastAsia="sq-AL"/>
              </w:rPr>
              <w:t>460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21F975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Thoma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6BD40B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Jorgji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B2A254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Tushe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0A65C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EF677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88/1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61612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4412.0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9DB7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BC5D93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1883924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2C1E86" w14:textId="6CDEEF5A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ASHK-ja</w:t>
            </w:r>
          </w:p>
        </w:tc>
      </w:tr>
      <w:tr w:rsidR="000E3135" w:rsidRPr="003D68A8" w14:paraId="7938C12F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00"/>
            <w:noWrap/>
            <w:vAlign w:val="bottom"/>
            <w:hideMark/>
          </w:tcPr>
          <w:p w14:paraId="6548099B" w14:textId="77777777" w:rsidR="000E3135" w:rsidRPr="00422F25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422F25">
              <w:rPr>
                <w:rFonts w:ascii="Garamond" w:hAnsi="Garamond" w:cs="Arial"/>
                <w:sz w:val="18"/>
                <w:szCs w:val="18"/>
                <w:lang w:val="sq-AL" w:eastAsia="sq-AL"/>
              </w:rPr>
              <w:t>461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A570C1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Kismet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E34FBD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Bejdulla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76E544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Morina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46593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D9620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84/55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929897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700.0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4778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994E8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298900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659602" w14:textId="44290282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ASHK-ja</w:t>
            </w:r>
          </w:p>
        </w:tc>
      </w:tr>
      <w:tr w:rsidR="000E3135" w:rsidRPr="003D68A8" w14:paraId="0A28805B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00"/>
            <w:noWrap/>
            <w:vAlign w:val="bottom"/>
            <w:hideMark/>
          </w:tcPr>
          <w:p w14:paraId="11582EF3" w14:textId="77777777" w:rsidR="000E3135" w:rsidRPr="00422F25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422F25">
              <w:rPr>
                <w:rFonts w:ascii="Garamond" w:hAnsi="Garamond" w:cs="Arial"/>
                <w:sz w:val="18"/>
                <w:szCs w:val="18"/>
                <w:lang w:val="sq-AL" w:eastAsia="sq-AL"/>
              </w:rPr>
              <w:t>462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0DD1F4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Ylli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3C67E3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Osmen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86A5F2F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Grembi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D2613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3980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E97931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19/1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DB155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553.0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E312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684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3F6AE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378252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F4BDF7" w14:textId="0CF8DB41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ASHK-ja</w:t>
            </w:r>
          </w:p>
        </w:tc>
      </w:tr>
      <w:tr w:rsidR="000E3135" w:rsidRPr="003D68A8" w14:paraId="15E42F53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00"/>
            <w:noWrap/>
            <w:vAlign w:val="bottom"/>
            <w:hideMark/>
          </w:tcPr>
          <w:p w14:paraId="4ED0CB72" w14:textId="77777777" w:rsidR="000E3135" w:rsidRPr="00422F25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422F25">
              <w:rPr>
                <w:rFonts w:ascii="Garamond" w:hAnsi="Garamond" w:cs="Arial"/>
                <w:sz w:val="18"/>
                <w:szCs w:val="18"/>
                <w:lang w:val="sq-AL" w:eastAsia="sq-AL"/>
              </w:rPr>
              <w:t>463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19AA95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Kismet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B1EB9F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Bejdulla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A91644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Morina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C810F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1941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3E7FA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84/54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B534C5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1728.0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6151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427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544E6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737856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4FA119" w14:textId="155B00AB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ASHK-ja</w:t>
            </w:r>
          </w:p>
        </w:tc>
      </w:tr>
      <w:tr w:rsidR="000E3135" w:rsidRPr="003D68A8" w14:paraId="1453AEA0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00"/>
            <w:noWrap/>
            <w:vAlign w:val="bottom"/>
            <w:hideMark/>
          </w:tcPr>
          <w:p w14:paraId="6DF844B6" w14:textId="77777777" w:rsidR="000E3135" w:rsidRPr="00422F25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422F25">
              <w:rPr>
                <w:rFonts w:ascii="Garamond" w:hAnsi="Garamond" w:cs="Arial"/>
                <w:sz w:val="18"/>
                <w:szCs w:val="18"/>
                <w:lang w:val="sq-AL" w:eastAsia="sq-AL"/>
              </w:rPr>
              <w:t>464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70F7D8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Shefqet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0E111E1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77BA9B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Lushakaj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3EAC4B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1471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6486E0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91/1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96F9B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3376.0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7DAF8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699</w:t>
            </w:r>
          </w:p>
        </w:tc>
        <w:tc>
          <w:tcPr>
            <w:tcW w:w="2222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9839FA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2359824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6F51C83" w14:textId="1CF45953" w:rsidR="000E3135" w:rsidRPr="003D68A8" w:rsidRDefault="00553378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>
              <w:rPr>
                <w:rFonts w:ascii="Garamond" w:hAnsi="Garamond" w:cs="Arial"/>
                <w:sz w:val="18"/>
                <w:szCs w:val="18"/>
                <w:lang w:val="sq-AL" w:eastAsia="sq-AL"/>
              </w:rPr>
              <w:t>Konfirmuar nga ASHK-ja</w:t>
            </w:r>
          </w:p>
        </w:tc>
      </w:tr>
      <w:tr w:rsidR="000E3135" w:rsidRPr="003D68A8" w14:paraId="07C34D8C" w14:textId="77777777" w:rsidTr="000E3135">
        <w:trPr>
          <w:trHeight w:val="139"/>
          <w:jc w:val="center"/>
        </w:trPr>
        <w:tc>
          <w:tcPr>
            <w:tcW w:w="5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5EEC37" w14:textId="77777777" w:rsidR="000E3135" w:rsidRPr="003D68A8" w:rsidRDefault="000E3135" w:rsidP="00602185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47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98EDBE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04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E58436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0E04ED" w14:textId="77777777" w:rsidR="000E3135" w:rsidRPr="003D68A8" w:rsidRDefault="000E3135" w:rsidP="00553378">
            <w:pPr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8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EDFD4EE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F8B0AF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125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E9F1E17" w14:textId="6D7BF74C" w:rsidR="000E3135" w:rsidRPr="003D68A8" w:rsidRDefault="000E3135" w:rsidP="00553378">
            <w:pPr>
              <w:jc w:val="right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 xml:space="preserve">699,608.33 </w:t>
            </w:r>
          </w:p>
        </w:tc>
        <w:tc>
          <w:tcPr>
            <w:tcW w:w="153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521D36" w14:textId="77777777" w:rsidR="000E3135" w:rsidRPr="003D68A8" w:rsidRDefault="000E3135" w:rsidP="00553378">
            <w:pPr>
              <w:jc w:val="right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  <w:tc>
          <w:tcPr>
            <w:tcW w:w="22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379E0C" w14:textId="02F78A29" w:rsidR="000E3135" w:rsidRPr="003D68A8" w:rsidRDefault="000E3135" w:rsidP="00553378">
            <w:pPr>
              <w:jc w:val="right"/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b/>
                <w:bCs/>
                <w:sz w:val="18"/>
                <w:szCs w:val="18"/>
                <w:lang w:val="sq-AL" w:eastAsia="sq-AL"/>
              </w:rPr>
              <w:t xml:space="preserve">342,434,216.43 </w:t>
            </w:r>
          </w:p>
        </w:tc>
        <w:tc>
          <w:tcPr>
            <w:tcW w:w="259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B70EE6" w14:textId="77777777" w:rsidR="000E3135" w:rsidRPr="003D68A8" w:rsidRDefault="000E3135" w:rsidP="000E3135">
            <w:pPr>
              <w:jc w:val="center"/>
              <w:rPr>
                <w:rFonts w:ascii="Garamond" w:hAnsi="Garamond" w:cs="Arial"/>
                <w:sz w:val="18"/>
                <w:szCs w:val="18"/>
                <w:lang w:val="sq-AL" w:eastAsia="sq-AL"/>
              </w:rPr>
            </w:pPr>
            <w:r w:rsidRPr="003D68A8">
              <w:rPr>
                <w:rFonts w:ascii="Garamond" w:hAnsi="Garamond" w:cs="Arial"/>
                <w:sz w:val="18"/>
                <w:szCs w:val="18"/>
                <w:lang w:val="sq-AL" w:eastAsia="sq-AL"/>
              </w:rPr>
              <w:t> </w:t>
            </w:r>
          </w:p>
        </w:tc>
      </w:tr>
    </w:tbl>
    <w:p w14:paraId="74522147" w14:textId="77777777" w:rsidR="00355255" w:rsidRPr="003D68A8" w:rsidRDefault="00355255" w:rsidP="00355255">
      <w:pPr>
        <w:pStyle w:val="TEKSTIII"/>
      </w:pPr>
    </w:p>
    <w:sectPr w:rsidR="00355255" w:rsidRPr="003D68A8" w:rsidSect="000E3135">
      <w:pgSz w:w="16839" w:h="11907" w:orient="landscape" w:code="9"/>
      <w:pgMar w:top="1440" w:right="1440" w:bottom="1440" w:left="1440" w:header="72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106F97" w14:textId="77777777" w:rsidR="00422F25" w:rsidRDefault="00422F25" w:rsidP="004B48C2">
      <w:r>
        <w:separator/>
      </w:r>
    </w:p>
  </w:endnote>
  <w:endnote w:type="continuationSeparator" w:id="0">
    <w:p w14:paraId="1E03292B" w14:textId="77777777" w:rsidR="00422F25" w:rsidRDefault="00422F25" w:rsidP="004B48C2">
      <w:r>
        <w:continuationSeparator/>
      </w:r>
    </w:p>
  </w:endnote>
  <w:endnote w:type="continuationNotice" w:id="1">
    <w:p w14:paraId="48F20856" w14:textId="77777777" w:rsidR="00422F25" w:rsidRDefault="00422F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5093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C00AEF" w14:textId="77777777" w:rsidR="00422F25" w:rsidRDefault="00422F2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4758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12C00AF0" w14:textId="77777777" w:rsidR="00422F25" w:rsidRDefault="00422F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7BA43" w14:textId="77777777" w:rsidR="00422F25" w:rsidRDefault="00422F25" w:rsidP="004B48C2">
      <w:r>
        <w:separator/>
      </w:r>
    </w:p>
  </w:footnote>
  <w:footnote w:type="continuationSeparator" w:id="0">
    <w:p w14:paraId="0F28F298" w14:textId="77777777" w:rsidR="00422F25" w:rsidRDefault="00422F25" w:rsidP="004B48C2">
      <w:r>
        <w:continuationSeparator/>
      </w:r>
    </w:p>
  </w:footnote>
  <w:footnote w:type="continuationNotice" w:id="1">
    <w:p w14:paraId="68FFC8F7" w14:textId="77777777" w:rsidR="00422F25" w:rsidRDefault="00422F2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46B3C" w14:textId="77777777" w:rsidR="00422F25" w:rsidRDefault="00422F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97A8A"/>
    <w:multiLevelType w:val="hybridMultilevel"/>
    <w:tmpl w:val="3F7CFB9C"/>
    <w:lvl w:ilvl="0" w:tplc="5D9489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B704A3"/>
    <w:multiLevelType w:val="hybridMultilevel"/>
    <w:tmpl w:val="4500A66E"/>
    <w:lvl w:ilvl="0" w:tplc="928A1E62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3E978EC"/>
    <w:multiLevelType w:val="hybridMultilevel"/>
    <w:tmpl w:val="8FCCEC86"/>
    <w:lvl w:ilvl="0" w:tplc="928A1E62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35A6B"/>
    <w:multiLevelType w:val="hybridMultilevel"/>
    <w:tmpl w:val="5888E628"/>
    <w:lvl w:ilvl="0" w:tplc="1D220B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5905C5"/>
    <w:multiLevelType w:val="hybridMultilevel"/>
    <w:tmpl w:val="E344436E"/>
    <w:lvl w:ilvl="0" w:tplc="32B470D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9B77BAD"/>
    <w:multiLevelType w:val="hybridMultilevel"/>
    <w:tmpl w:val="EA3450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F94639"/>
    <w:multiLevelType w:val="hybridMultilevel"/>
    <w:tmpl w:val="61B036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B0E9B"/>
    <w:multiLevelType w:val="hybridMultilevel"/>
    <w:tmpl w:val="EC1C80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86B3296"/>
    <w:multiLevelType w:val="hybridMultilevel"/>
    <w:tmpl w:val="9C4C9F80"/>
    <w:lvl w:ilvl="0" w:tplc="8398D3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3C13A4"/>
    <w:multiLevelType w:val="hybridMultilevel"/>
    <w:tmpl w:val="6A1C1FD4"/>
    <w:lvl w:ilvl="0" w:tplc="6A44391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56543D"/>
    <w:multiLevelType w:val="hybridMultilevel"/>
    <w:tmpl w:val="4050CEBC"/>
    <w:lvl w:ilvl="0" w:tplc="A8B2501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4B6306"/>
    <w:multiLevelType w:val="hybridMultilevel"/>
    <w:tmpl w:val="02361288"/>
    <w:lvl w:ilvl="0" w:tplc="B03EC97A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1">
    <w:nsid w:val="5EE67411"/>
    <w:multiLevelType w:val="hybridMultilevel"/>
    <w:tmpl w:val="8F7E3948"/>
    <w:lvl w:ilvl="0" w:tplc="F4DC337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4"/>
  </w:num>
  <w:num w:numId="5">
    <w:abstractNumId w:val="14"/>
  </w:num>
  <w:num w:numId="6">
    <w:abstractNumId w:val="10"/>
  </w:num>
  <w:num w:numId="7">
    <w:abstractNumId w:val="17"/>
  </w:num>
  <w:num w:numId="8">
    <w:abstractNumId w:val="19"/>
  </w:num>
  <w:num w:numId="9">
    <w:abstractNumId w:val="23"/>
  </w:num>
  <w:num w:numId="10">
    <w:abstractNumId w:val="6"/>
  </w:num>
  <w:num w:numId="11">
    <w:abstractNumId w:val="1"/>
  </w:num>
  <w:num w:numId="12">
    <w:abstractNumId w:val="2"/>
  </w:num>
  <w:num w:numId="13">
    <w:abstractNumId w:val="0"/>
  </w:num>
  <w:num w:numId="14">
    <w:abstractNumId w:val="7"/>
  </w:num>
  <w:num w:numId="15">
    <w:abstractNumId w:val="13"/>
  </w:num>
  <w:num w:numId="16">
    <w:abstractNumId w:val="11"/>
  </w:num>
  <w:num w:numId="17">
    <w:abstractNumId w:val="9"/>
  </w:num>
  <w:num w:numId="18">
    <w:abstractNumId w:val="16"/>
  </w:num>
  <w:num w:numId="19">
    <w:abstractNumId w:val="12"/>
  </w:num>
  <w:num w:numId="20">
    <w:abstractNumId w:val="18"/>
  </w:num>
  <w:num w:numId="21">
    <w:abstractNumId w:val="4"/>
  </w:num>
  <w:num w:numId="22">
    <w:abstractNumId w:val="22"/>
  </w:num>
  <w:num w:numId="23">
    <w:abstractNumId w:val="3"/>
  </w:num>
  <w:num w:numId="24">
    <w:abstractNumId w:val="20"/>
  </w:num>
  <w:num w:numId="25">
    <w:abstractNumId w:val="21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11AD"/>
    <w:rsid w:val="00014945"/>
    <w:rsid w:val="00014C62"/>
    <w:rsid w:val="000251DD"/>
    <w:rsid w:val="000270F4"/>
    <w:rsid w:val="000275B4"/>
    <w:rsid w:val="00031992"/>
    <w:rsid w:val="000323B8"/>
    <w:rsid w:val="000326BB"/>
    <w:rsid w:val="00036B7E"/>
    <w:rsid w:val="0005190A"/>
    <w:rsid w:val="000531AB"/>
    <w:rsid w:val="00054DE9"/>
    <w:rsid w:val="00057274"/>
    <w:rsid w:val="00057984"/>
    <w:rsid w:val="00057CFF"/>
    <w:rsid w:val="000607EC"/>
    <w:rsid w:val="000712B1"/>
    <w:rsid w:val="0007380C"/>
    <w:rsid w:val="00076FFB"/>
    <w:rsid w:val="00087C21"/>
    <w:rsid w:val="00090181"/>
    <w:rsid w:val="000944D6"/>
    <w:rsid w:val="000A3A8F"/>
    <w:rsid w:val="000B00D3"/>
    <w:rsid w:val="000B2CF6"/>
    <w:rsid w:val="000C0488"/>
    <w:rsid w:val="000C1BB2"/>
    <w:rsid w:val="000C57C2"/>
    <w:rsid w:val="000C7BC5"/>
    <w:rsid w:val="000D3EFD"/>
    <w:rsid w:val="000E2F2A"/>
    <w:rsid w:val="000E3135"/>
    <w:rsid w:val="000F1925"/>
    <w:rsid w:val="00102B75"/>
    <w:rsid w:val="001032F5"/>
    <w:rsid w:val="00110598"/>
    <w:rsid w:val="00110D00"/>
    <w:rsid w:val="00112E4F"/>
    <w:rsid w:val="00113566"/>
    <w:rsid w:val="00123DF7"/>
    <w:rsid w:val="00132A29"/>
    <w:rsid w:val="00143196"/>
    <w:rsid w:val="00145B52"/>
    <w:rsid w:val="00147380"/>
    <w:rsid w:val="00165F77"/>
    <w:rsid w:val="00166B78"/>
    <w:rsid w:val="00167DF7"/>
    <w:rsid w:val="0017362D"/>
    <w:rsid w:val="001831E4"/>
    <w:rsid w:val="00184F82"/>
    <w:rsid w:val="00195B27"/>
    <w:rsid w:val="001A3305"/>
    <w:rsid w:val="001A77F6"/>
    <w:rsid w:val="001B2A84"/>
    <w:rsid w:val="001B71AE"/>
    <w:rsid w:val="001C0684"/>
    <w:rsid w:val="001C0EA3"/>
    <w:rsid w:val="001C3F9F"/>
    <w:rsid w:val="001C4521"/>
    <w:rsid w:val="001C6F0E"/>
    <w:rsid w:val="001D45FB"/>
    <w:rsid w:val="001D6460"/>
    <w:rsid w:val="001E0272"/>
    <w:rsid w:val="001E174B"/>
    <w:rsid w:val="001E404E"/>
    <w:rsid w:val="001E6146"/>
    <w:rsid w:val="001E7430"/>
    <w:rsid w:val="001F1A39"/>
    <w:rsid w:val="001F2421"/>
    <w:rsid w:val="001F4106"/>
    <w:rsid w:val="001F4158"/>
    <w:rsid w:val="001F4E77"/>
    <w:rsid w:val="001F5252"/>
    <w:rsid w:val="001F796C"/>
    <w:rsid w:val="00215BDA"/>
    <w:rsid w:val="0022316B"/>
    <w:rsid w:val="00225A28"/>
    <w:rsid w:val="00225AE5"/>
    <w:rsid w:val="002267EB"/>
    <w:rsid w:val="00227F27"/>
    <w:rsid w:val="002304D6"/>
    <w:rsid w:val="002326D3"/>
    <w:rsid w:val="0023395A"/>
    <w:rsid w:val="00235A49"/>
    <w:rsid w:val="00240230"/>
    <w:rsid w:val="00243892"/>
    <w:rsid w:val="0024403A"/>
    <w:rsid w:val="0024482C"/>
    <w:rsid w:val="00246A62"/>
    <w:rsid w:val="00252E26"/>
    <w:rsid w:val="002538B5"/>
    <w:rsid w:val="00255562"/>
    <w:rsid w:val="00255DF9"/>
    <w:rsid w:val="00256DA2"/>
    <w:rsid w:val="00270A8F"/>
    <w:rsid w:val="00277B22"/>
    <w:rsid w:val="00280657"/>
    <w:rsid w:val="002825D7"/>
    <w:rsid w:val="00293615"/>
    <w:rsid w:val="002A40F1"/>
    <w:rsid w:val="002A5C21"/>
    <w:rsid w:val="002A6F9A"/>
    <w:rsid w:val="002A7AD3"/>
    <w:rsid w:val="002B2C08"/>
    <w:rsid w:val="002B54BF"/>
    <w:rsid w:val="002B72CF"/>
    <w:rsid w:val="002B7C97"/>
    <w:rsid w:val="002C1676"/>
    <w:rsid w:val="002C1F73"/>
    <w:rsid w:val="002C38CB"/>
    <w:rsid w:val="002C4667"/>
    <w:rsid w:val="002D40DD"/>
    <w:rsid w:val="002D7CA2"/>
    <w:rsid w:val="002E37D1"/>
    <w:rsid w:val="002E7091"/>
    <w:rsid w:val="002F10F1"/>
    <w:rsid w:val="002F3346"/>
    <w:rsid w:val="002F682B"/>
    <w:rsid w:val="002F77BB"/>
    <w:rsid w:val="003024D6"/>
    <w:rsid w:val="0030529B"/>
    <w:rsid w:val="00305808"/>
    <w:rsid w:val="0030638C"/>
    <w:rsid w:val="00311C07"/>
    <w:rsid w:val="00314568"/>
    <w:rsid w:val="003241BF"/>
    <w:rsid w:val="00324317"/>
    <w:rsid w:val="00327EFE"/>
    <w:rsid w:val="003362ED"/>
    <w:rsid w:val="003373E4"/>
    <w:rsid w:val="00341F50"/>
    <w:rsid w:val="003432AE"/>
    <w:rsid w:val="00347CE4"/>
    <w:rsid w:val="003505E2"/>
    <w:rsid w:val="00354758"/>
    <w:rsid w:val="00355255"/>
    <w:rsid w:val="003567C2"/>
    <w:rsid w:val="003573C1"/>
    <w:rsid w:val="0036065A"/>
    <w:rsid w:val="00363D33"/>
    <w:rsid w:val="00364620"/>
    <w:rsid w:val="00365C27"/>
    <w:rsid w:val="003711F9"/>
    <w:rsid w:val="0037178B"/>
    <w:rsid w:val="00373B0E"/>
    <w:rsid w:val="003841F9"/>
    <w:rsid w:val="003864F7"/>
    <w:rsid w:val="00395F1D"/>
    <w:rsid w:val="00396421"/>
    <w:rsid w:val="003968CE"/>
    <w:rsid w:val="00397516"/>
    <w:rsid w:val="003A05C8"/>
    <w:rsid w:val="003A3A25"/>
    <w:rsid w:val="003A60F2"/>
    <w:rsid w:val="003A74F4"/>
    <w:rsid w:val="003B20D0"/>
    <w:rsid w:val="003B4C17"/>
    <w:rsid w:val="003B5F79"/>
    <w:rsid w:val="003B673C"/>
    <w:rsid w:val="003B6BC2"/>
    <w:rsid w:val="003C164F"/>
    <w:rsid w:val="003C2AF4"/>
    <w:rsid w:val="003C688C"/>
    <w:rsid w:val="003C7539"/>
    <w:rsid w:val="003D082F"/>
    <w:rsid w:val="003D61D1"/>
    <w:rsid w:val="003D6746"/>
    <w:rsid w:val="003D68A8"/>
    <w:rsid w:val="003E076A"/>
    <w:rsid w:val="003E21B6"/>
    <w:rsid w:val="003F07F6"/>
    <w:rsid w:val="003F20FF"/>
    <w:rsid w:val="003F7028"/>
    <w:rsid w:val="004023BF"/>
    <w:rsid w:val="00402E58"/>
    <w:rsid w:val="004037C2"/>
    <w:rsid w:val="00404198"/>
    <w:rsid w:val="004132DE"/>
    <w:rsid w:val="00417072"/>
    <w:rsid w:val="00417E74"/>
    <w:rsid w:val="0042103B"/>
    <w:rsid w:val="00422F25"/>
    <w:rsid w:val="00426B77"/>
    <w:rsid w:val="00431D4F"/>
    <w:rsid w:val="0043460C"/>
    <w:rsid w:val="00437920"/>
    <w:rsid w:val="004429A4"/>
    <w:rsid w:val="00443C65"/>
    <w:rsid w:val="004479EC"/>
    <w:rsid w:val="00450F8F"/>
    <w:rsid w:val="00456949"/>
    <w:rsid w:val="004602AF"/>
    <w:rsid w:val="0046089D"/>
    <w:rsid w:val="0048089F"/>
    <w:rsid w:val="00484B90"/>
    <w:rsid w:val="0048751D"/>
    <w:rsid w:val="00491AFA"/>
    <w:rsid w:val="00493492"/>
    <w:rsid w:val="004A286A"/>
    <w:rsid w:val="004A590E"/>
    <w:rsid w:val="004A629A"/>
    <w:rsid w:val="004B23BC"/>
    <w:rsid w:val="004B2443"/>
    <w:rsid w:val="004B48C2"/>
    <w:rsid w:val="004C2996"/>
    <w:rsid w:val="004C6077"/>
    <w:rsid w:val="004D5388"/>
    <w:rsid w:val="004E0241"/>
    <w:rsid w:val="005002B3"/>
    <w:rsid w:val="00501492"/>
    <w:rsid w:val="0050672F"/>
    <w:rsid w:val="00514DD5"/>
    <w:rsid w:val="00516F03"/>
    <w:rsid w:val="0052146A"/>
    <w:rsid w:val="00530E95"/>
    <w:rsid w:val="00534C2A"/>
    <w:rsid w:val="00540A1E"/>
    <w:rsid w:val="00545B9F"/>
    <w:rsid w:val="00550B26"/>
    <w:rsid w:val="00553378"/>
    <w:rsid w:val="005541B2"/>
    <w:rsid w:val="005565B7"/>
    <w:rsid w:val="00560598"/>
    <w:rsid w:val="00571320"/>
    <w:rsid w:val="005745E7"/>
    <w:rsid w:val="0057681A"/>
    <w:rsid w:val="00581DD1"/>
    <w:rsid w:val="005859BA"/>
    <w:rsid w:val="00585DCE"/>
    <w:rsid w:val="00590D58"/>
    <w:rsid w:val="005910CB"/>
    <w:rsid w:val="00592280"/>
    <w:rsid w:val="00594E3B"/>
    <w:rsid w:val="00596C18"/>
    <w:rsid w:val="005A19C6"/>
    <w:rsid w:val="005A40B4"/>
    <w:rsid w:val="005A654C"/>
    <w:rsid w:val="005B080D"/>
    <w:rsid w:val="005C6C0E"/>
    <w:rsid w:val="005C7409"/>
    <w:rsid w:val="005D0570"/>
    <w:rsid w:val="005D1F58"/>
    <w:rsid w:val="005D3F48"/>
    <w:rsid w:val="005D420D"/>
    <w:rsid w:val="005E0C46"/>
    <w:rsid w:val="005E6E68"/>
    <w:rsid w:val="005E7830"/>
    <w:rsid w:val="005F261A"/>
    <w:rsid w:val="005F5593"/>
    <w:rsid w:val="00600AB6"/>
    <w:rsid w:val="00601FAC"/>
    <w:rsid w:val="00602185"/>
    <w:rsid w:val="00610BBD"/>
    <w:rsid w:val="00613DB8"/>
    <w:rsid w:val="00614997"/>
    <w:rsid w:val="00615513"/>
    <w:rsid w:val="006162BD"/>
    <w:rsid w:val="00637A82"/>
    <w:rsid w:val="00637C1C"/>
    <w:rsid w:val="006459D0"/>
    <w:rsid w:val="00650649"/>
    <w:rsid w:val="0066355C"/>
    <w:rsid w:val="006665C2"/>
    <w:rsid w:val="006818FB"/>
    <w:rsid w:val="00684ECD"/>
    <w:rsid w:val="0068583E"/>
    <w:rsid w:val="00694049"/>
    <w:rsid w:val="006A1358"/>
    <w:rsid w:val="006A6ADC"/>
    <w:rsid w:val="006A76CE"/>
    <w:rsid w:val="006B127A"/>
    <w:rsid w:val="006B35E0"/>
    <w:rsid w:val="006B53C5"/>
    <w:rsid w:val="006B5E26"/>
    <w:rsid w:val="006C1414"/>
    <w:rsid w:val="006C1994"/>
    <w:rsid w:val="006C4BF1"/>
    <w:rsid w:val="006C4DC0"/>
    <w:rsid w:val="006C5106"/>
    <w:rsid w:val="006C53EB"/>
    <w:rsid w:val="006C7587"/>
    <w:rsid w:val="006D1C21"/>
    <w:rsid w:val="006E0630"/>
    <w:rsid w:val="006E6363"/>
    <w:rsid w:val="006F0336"/>
    <w:rsid w:val="006F0CE8"/>
    <w:rsid w:val="006F3676"/>
    <w:rsid w:val="00712AC4"/>
    <w:rsid w:val="007169E4"/>
    <w:rsid w:val="00717BCA"/>
    <w:rsid w:val="0072192D"/>
    <w:rsid w:val="00730F41"/>
    <w:rsid w:val="00751055"/>
    <w:rsid w:val="00752D99"/>
    <w:rsid w:val="007677E8"/>
    <w:rsid w:val="007713C0"/>
    <w:rsid w:val="00772BE7"/>
    <w:rsid w:val="00776CA2"/>
    <w:rsid w:val="0078175E"/>
    <w:rsid w:val="0078763D"/>
    <w:rsid w:val="0079216F"/>
    <w:rsid w:val="00794A09"/>
    <w:rsid w:val="00795028"/>
    <w:rsid w:val="00795188"/>
    <w:rsid w:val="007A04CC"/>
    <w:rsid w:val="007A1ACC"/>
    <w:rsid w:val="007A35FF"/>
    <w:rsid w:val="007A76C3"/>
    <w:rsid w:val="007B0145"/>
    <w:rsid w:val="007B0FD6"/>
    <w:rsid w:val="007B78F7"/>
    <w:rsid w:val="007C1FA8"/>
    <w:rsid w:val="007C2399"/>
    <w:rsid w:val="007C34D1"/>
    <w:rsid w:val="007C4647"/>
    <w:rsid w:val="007D2436"/>
    <w:rsid w:val="007D50C1"/>
    <w:rsid w:val="007F387B"/>
    <w:rsid w:val="007F38E7"/>
    <w:rsid w:val="007F4F2B"/>
    <w:rsid w:val="007F6DCC"/>
    <w:rsid w:val="007F7911"/>
    <w:rsid w:val="00806188"/>
    <w:rsid w:val="00811725"/>
    <w:rsid w:val="0081703E"/>
    <w:rsid w:val="00821248"/>
    <w:rsid w:val="00821D5A"/>
    <w:rsid w:val="00822821"/>
    <w:rsid w:val="008239F1"/>
    <w:rsid w:val="0082657C"/>
    <w:rsid w:val="0083166A"/>
    <w:rsid w:val="0083382A"/>
    <w:rsid w:val="00842108"/>
    <w:rsid w:val="0084390E"/>
    <w:rsid w:val="00845ED0"/>
    <w:rsid w:val="00847DD3"/>
    <w:rsid w:val="008551ED"/>
    <w:rsid w:val="00860011"/>
    <w:rsid w:val="00861FDA"/>
    <w:rsid w:val="00865157"/>
    <w:rsid w:val="00872700"/>
    <w:rsid w:val="0087367B"/>
    <w:rsid w:val="00874575"/>
    <w:rsid w:val="00875AEE"/>
    <w:rsid w:val="00877FA2"/>
    <w:rsid w:val="00884A88"/>
    <w:rsid w:val="0089528E"/>
    <w:rsid w:val="00895C53"/>
    <w:rsid w:val="008A72B2"/>
    <w:rsid w:val="008B1BC1"/>
    <w:rsid w:val="008B34F4"/>
    <w:rsid w:val="008B4D30"/>
    <w:rsid w:val="008B5258"/>
    <w:rsid w:val="008B7815"/>
    <w:rsid w:val="008C5E42"/>
    <w:rsid w:val="008C649E"/>
    <w:rsid w:val="008E2941"/>
    <w:rsid w:val="008E5B80"/>
    <w:rsid w:val="008E5D63"/>
    <w:rsid w:val="008E6023"/>
    <w:rsid w:val="008F5B00"/>
    <w:rsid w:val="008F5C24"/>
    <w:rsid w:val="009008EC"/>
    <w:rsid w:val="0090528C"/>
    <w:rsid w:val="009071FA"/>
    <w:rsid w:val="009074DD"/>
    <w:rsid w:val="00912E12"/>
    <w:rsid w:val="00913E19"/>
    <w:rsid w:val="009203E4"/>
    <w:rsid w:val="0092068D"/>
    <w:rsid w:val="00923FDA"/>
    <w:rsid w:val="009241B7"/>
    <w:rsid w:val="00924E66"/>
    <w:rsid w:val="0093090B"/>
    <w:rsid w:val="00931E06"/>
    <w:rsid w:val="0093221B"/>
    <w:rsid w:val="009331C1"/>
    <w:rsid w:val="0093650D"/>
    <w:rsid w:val="00940141"/>
    <w:rsid w:val="0094203C"/>
    <w:rsid w:val="0095027C"/>
    <w:rsid w:val="009619D2"/>
    <w:rsid w:val="00962776"/>
    <w:rsid w:val="00964655"/>
    <w:rsid w:val="009652B4"/>
    <w:rsid w:val="00966B67"/>
    <w:rsid w:val="00966EC9"/>
    <w:rsid w:val="009736C8"/>
    <w:rsid w:val="00974056"/>
    <w:rsid w:val="00974DD5"/>
    <w:rsid w:val="009759CD"/>
    <w:rsid w:val="0098080F"/>
    <w:rsid w:val="00981197"/>
    <w:rsid w:val="009813F9"/>
    <w:rsid w:val="0098540A"/>
    <w:rsid w:val="00986725"/>
    <w:rsid w:val="00991234"/>
    <w:rsid w:val="0099179A"/>
    <w:rsid w:val="0099339F"/>
    <w:rsid w:val="00997549"/>
    <w:rsid w:val="009A3BC0"/>
    <w:rsid w:val="009A6208"/>
    <w:rsid w:val="009A7C23"/>
    <w:rsid w:val="009B256F"/>
    <w:rsid w:val="009B72E0"/>
    <w:rsid w:val="009C05D7"/>
    <w:rsid w:val="009C730C"/>
    <w:rsid w:val="009E0AF0"/>
    <w:rsid w:val="009E6938"/>
    <w:rsid w:val="009F2579"/>
    <w:rsid w:val="009F75B3"/>
    <w:rsid w:val="009F7A33"/>
    <w:rsid w:val="00A0434D"/>
    <w:rsid w:val="00A13F19"/>
    <w:rsid w:val="00A2362E"/>
    <w:rsid w:val="00A245C4"/>
    <w:rsid w:val="00A25CC3"/>
    <w:rsid w:val="00A32876"/>
    <w:rsid w:val="00A379DA"/>
    <w:rsid w:val="00A4314F"/>
    <w:rsid w:val="00A43182"/>
    <w:rsid w:val="00A52967"/>
    <w:rsid w:val="00A54E4A"/>
    <w:rsid w:val="00A56B9B"/>
    <w:rsid w:val="00A574E8"/>
    <w:rsid w:val="00A618F2"/>
    <w:rsid w:val="00A639AC"/>
    <w:rsid w:val="00A72378"/>
    <w:rsid w:val="00A72CFF"/>
    <w:rsid w:val="00A8565C"/>
    <w:rsid w:val="00A939D2"/>
    <w:rsid w:val="00A93D97"/>
    <w:rsid w:val="00A94848"/>
    <w:rsid w:val="00A94FBA"/>
    <w:rsid w:val="00A97223"/>
    <w:rsid w:val="00AB1198"/>
    <w:rsid w:val="00AB58A5"/>
    <w:rsid w:val="00AC0ABB"/>
    <w:rsid w:val="00AC20F3"/>
    <w:rsid w:val="00AC38E2"/>
    <w:rsid w:val="00AC68CB"/>
    <w:rsid w:val="00AD33E1"/>
    <w:rsid w:val="00AD56AF"/>
    <w:rsid w:val="00AE2BD1"/>
    <w:rsid w:val="00AF20B3"/>
    <w:rsid w:val="00AF6183"/>
    <w:rsid w:val="00AF74A0"/>
    <w:rsid w:val="00B01A4C"/>
    <w:rsid w:val="00B043D9"/>
    <w:rsid w:val="00B04887"/>
    <w:rsid w:val="00B20920"/>
    <w:rsid w:val="00B2173D"/>
    <w:rsid w:val="00B22FB5"/>
    <w:rsid w:val="00B23BDE"/>
    <w:rsid w:val="00B24AFA"/>
    <w:rsid w:val="00B26A1D"/>
    <w:rsid w:val="00B27630"/>
    <w:rsid w:val="00B365D0"/>
    <w:rsid w:val="00B42EF9"/>
    <w:rsid w:val="00B43287"/>
    <w:rsid w:val="00B46A1D"/>
    <w:rsid w:val="00B51C8B"/>
    <w:rsid w:val="00B60B33"/>
    <w:rsid w:val="00B616B4"/>
    <w:rsid w:val="00B61C82"/>
    <w:rsid w:val="00B63456"/>
    <w:rsid w:val="00B72008"/>
    <w:rsid w:val="00B73B68"/>
    <w:rsid w:val="00B77645"/>
    <w:rsid w:val="00B84713"/>
    <w:rsid w:val="00B84B31"/>
    <w:rsid w:val="00B85A8A"/>
    <w:rsid w:val="00B92C35"/>
    <w:rsid w:val="00B93710"/>
    <w:rsid w:val="00B94545"/>
    <w:rsid w:val="00B97A5E"/>
    <w:rsid w:val="00BA2885"/>
    <w:rsid w:val="00BA2DFA"/>
    <w:rsid w:val="00BA6F4D"/>
    <w:rsid w:val="00BA746B"/>
    <w:rsid w:val="00BB00B1"/>
    <w:rsid w:val="00BB1189"/>
    <w:rsid w:val="00BB136B"/>
    <w:rsid w:val="00BB1F9F"/>
    <w:rsid w:val="00BB4575"/>
    <w:rsid w:val="00BB6594"/>
    <w:rsid w:val="00BC11FB"/>
    <w:rsid w:val="00BC4DDC"/>
    <w:rsid w:val="00BC5F6F"/>
    <w:rsid w:val="00BD2A81"/>
    <w:rsid w:val="00BE1DCD"/>
    <w:rsid w:val="00BE2C55"/>
    <w:rsid w:val="00BE7B3B"/>
    <w:rsid w:val="00BF1594"/>
    <w:rsid w:val="00BF3AF0"/>
    <w:rsid w:val="00BF7303"/>
    <w:rsid w:val="00C005BA"/>
    <w:rsid w:val="00C01CED"/>
    <w:rsid w:val="00C03A2D"/>
    <w:rsid w:val="00C07727"/>
    <w:rsid w:val="00C237AF"/>
    <w:rsid w:val="00C24A8F"/>
    <w:rsid w:val="00C315CF"/>
    <w:rsid w:val="00C32313"/>
    <w:rsid w:val="00C330C8"/>
    <w:rsid w:val="00C34C74"/>
    <w:rsid w:val="00C357A3"/>
    <w:rsid w:val="00C425CC"/>
    <w:rsid w:val="00C459BC"/>
    <w:rsid w:val="00C520FD"/>
    <w:rsid w:val="00C529A4"/>
    <w:rsid w:val="00C53A52"/>
    <w:rsid w:val="00C54922"/>
    <w:rsid w:val="00C5492A"/>
    <w:rsid w:val="00C54DA2"/>
    <w:rsid w:val="00C70F4F"/>
    <w:rsid w:val="00C772AC"/>
    <w:rsid w:val="00C7734F"/>
    <w:rsid w:val="00C8220F"/>
    <w:rsid w:val="00C87956"/>
    <w:rsid w:val="00C92BB8"/>
    <w:rsid w:val="00C9423B"/>
    <w:rsid w:val="00C9648E"/>
    <w:rsid w:val="00CA7F6A"/>
    <w:rsid w:val="00CB3BAA"/>
    <w:rsid w:val="00CC63AF"/>
    <w:rsid w:val="00CD027A"/>
    <w:rsid w:val="00CD430D"/>
    <w:rsid w:val="00CD4612"/>
    <w:rsid w:val="00CE666A"/>
    <w:rsid w:val="00CE7A6E"/>
    <w:rsid w:val="00CF7F7F"/>
    <w:rsid w:val="00D01B41"/>
    <w:rsid w:val="00D02F9A"/>
    <w:rsid w:val="00D0391F"/>
    <w:rsid w:val="00D074B5"/>
    <w:rsid w:val="00D15B71"/>
    <w:rsid w:val="00D231C4"/>
    <w:rsid w:val="00D263F7"/>
    <w:rsid w:val="00D31C40"/>
    <w:rsid w:val="00D35634"/>
    <w:rsid w:val="00D418D9"/>
    <w:rsid w:val="00D52474"/>
    <w:rsid w:val="00D52837"/>
    <w:rsid w:val="00D54427"/>
    <w:rsid w:val="00D55773"/>
    <w:rsid w:val="00D55E88"/>
    <w:rsid w:val="00D73068"/>
    <w:rsid w:val="00D87358"/>
    <w:rsid w:val="00D909A9"/>
    <w:rsid w:val="00D956ED"/>
    <w:rsid w:val="00DA3EA5"/>
    <w:rsid w:val="00DA6DC8"/>
    <w:rsid w:val="00DB1FD3"/>
    <w:rsid w:val="00DB4CBB"/>
    <w:rsid w:val="00DB56EC"/>
    <w:rsid w:val="00DB7CF5"/>
    <w:rsid w:val="00DC3679"/>
    <w:rsid w:val="00DC3D9F"/>
    <w:rsid w:val="00DD147C"/>
    <w:rsid w:val="00DD193D"/>
    <w:rsid w:val="00DD3DCA"/>
    <w:rsid w:val="00DD6527"/>
    <w:rsid w:val="00DE5043"/>
    <w:rsid w:val="00DE5613"/>
    <w:rsid w:val="00DE64D0"/>
    <w:rsid w:val="00DE6772"/>
    <w:rsid w:val="00DF05DB"/>
    <w:rsid w:val="00DF461C"/>
    <w:rsid w:val="00E017DE"/>
    <w:rsid w:val="00E0510B"/>
    <w:rsid w:val="00E051AA"/>
    <w:rsid w:val="00E222FF"/>
    <w:rsid w:val="00E2341E"/>
    <w:rsid w:val="00E237D7"/>
    <w:rsid w:val="00E31874"/>
    <w:rsid w:val="00E32686"/>
    <w:rsid w:val="00E37AF0"/>
    <w:rsid w:val="00E45A04"/>
    <w:rsid w:val="00E5161C"/>
    <w:rsid w:val="00E51D1D"/>
    <w:rsid w:val="00E523F3"/>
    <w:rsid w:val="00E52928"/>
    <w:rsid w:val="00E621AB"/>
    <w:rsid w:val="00E63418"/>
    <w:rsid w:val="00E63F8C"/>
    <w:rsid w:val="00E647FB"/>
    <w:rsid w:val="00E724C7"/>
    <w:rsid w:val="00E72893"/>
    <w:rsid w:val="00E730A8"/>
    <w:rsid w:val="00E754BB"/>
    <w:rsid w:val="00E761F5"/>
    <w:rsid w:val="00E807D7"/>
    <w:rsid w:val="00E873A3"/>
    <w:rsid w:val="00E9156A"/>
    <w:rsid w:val="00E93A9F"/>
    <w:rsid w:val="00E955A6"/>
    <w:rsid w:val="00E96254"/>
    <w:rsid w:val="00EA347C"/>
    <w:rsid w:val="00EA6398"/>
    <w:rsid w:val="00EB07A7"/>
    <w:rsid w:val="00EB102B"/>
    <w:rsid w:val="00EC2D98"/>
    <w:rsid w:val="00ED45C8"/>
    <w:rsid w:val="00EE0554"/>
    <w:rsid w:val="00EE2E09"/>
    <w:rsid w:val="00EE56AC"/>
    <w:rsid w:val="00EE7B8A"/>
    <w:rsid w:val="00EF388B"/>
    <w:rsid w:val="00EF3A8F"/>
    <w:rsid w:val="00EF4D10"/>
    <w:rsid w:val="00F0015D"/>
    <w:rsid w:val="00F03C96"/>
    <w:rsid w:val="00F06B53"/>
    <w:rsid w:val="00F14B94"/>
    <w:rsid w:val="00F14FBD"/>
    <w:rsid w:val="00F35CE9"/>
    <w:rsid w:val="00F37D9A"/>
    <w:rsid w:val="00F44507"/>
    <w:rsid w:val="00F451E2"/>
    <w:rsid w:val="00F4529A"/>
    <w:rsid w:val="00F4634C"/>
    <w:rsid w:val="00F53E3B"/>
    <w:rsid w:val="00F56CA1"/>
    <w:rsid w:val="00F61E6F"/>
    <w:rsid w:val="00F6283A"/>
    <w:rsid w:val="00F64311"/>
    <w:rsid w:val="00F67B69"/>
    <w:rsid w:val="00F72C79"/>
    <w:rsid w:val="00F72F5D"/>
    <w:rsid w:val="00F74EAC"/>
    <w:rsid w:val="00F75011"/>
    <w:rsid w:val="00F7707F"/>
    <w:rsid w:val="00F77173"/>
    <w:rsid w:val="00F8641B"/>
    <w:rsid w:val="00FB2C2C"/>
    <w:rsid w:val="00FB2EA4"/>
    <w:rsid w:val="00FB3866"/>
    <w:rsid w:val="00FB3A60"/>
    <w:rsid w:val="00FB3A70"/>
    <w:rsid w:val="00FB52CE"/>
    <w:rsid w:val="00FC1E71"/>
    <w:rsid w:val="00FC3846"/>
    <w:rsid w:val="00FC4C0D"/>
    <w:rsid w:val="00FD677A"/>
    <w:rsid w:val="00FE331A"/>
    <w:rsid w:val="00FE7CE1"/>
    <w:rsid w:val="00FF3A93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C00AB8"/>
  <w15:docId w15:val="{0633321D-3E7D-4386-9A64-B8108D68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054DE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1F1A39"/>
    <w:pPr>
      <w:spacing w:before="100" w:beforeAutospacing="1" w:after="100" w:afterAutospacing="1"/>
    </w:pPr>
    <w:rPr>
      <w:sz w:val="24"/>
      <w:szCs w:val="24"/>
    </w:rPr>
  </w:style>
  <w:style w:type="paragraph" w:customStyle="1" w:styleId="TEKSTIII">
    <w:name w:val="TEKSTIII"/>
    <w:basedOn w:val="NoSpacing"/>
    <w:qFormat/>
    <w:rsid w:val="006E0630"/>
    <w:pPr>
      <w:ind w:firstLine="284"/>
      <w:jc w:val="both"/>
    </w:pPr>
    <w:rPr>
      <w:rFonts w:ascii="Garamond" w:hAnsi="Garamond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0E313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E3135"/>
    <w:rPr>
      <w:color w:val="800080"/>
      <w:u w:val="single"/>
    </w:rPr>
  </w:style>
  <w:style w:type="paragraph" w:customStyle="1" w:styleId="xl63">
    <w:name w:val="xl63"/>
    <w:basedOn w:val="Normal"/>
    <w:rsid w:val="000E3135"/>
    <w:pPr>
      <w:spacing w:before="100" w:beforeAutospacing="1" w:after="100" w:afterAutospacing="1"/>
    </w:pPr>
    <w:rPr>
      <w:rFonts w:ascii="Arial" w:hAnsi="Arial" w:cs="Arial"/>
      <w:sz w:val="24"/>
      <w:szCs w:val="24"/>
      <w:lang w:val="sq-AL" w:eastAsia="sq-AL"/>
    </w:rPr>
  </w:style>
  <w:style w:type="paragraph" w:customStyle="1" w:styleId="xl64">
    <w:name w:val="xl64"/>
    <w:basedOn w:val="Normal"/>
    <w:rsid w:val="000E3135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val="sq-AL" w:eastAsia="sq-AL"/>
    </w:rPr>
  </w:style>
  <w:style w:type="paragraph" w:customStyle="1" w:styleId="xl65">
    <w:name w:val="xl65"/>
    <w:basedOn w:val="Normal"/>
    <w:rsid w:val="000E3135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sq-AL" w:eastAsia="sq-AL"/>
    </w:rPr>
  </w:style>
  <w:style w:type="paragraph" w:customStyle="1" w:styleId="xl66">
    <w:name w:val="xl66"/>
    <w:basedOn w:val="Normal"/>
    <w:rsid w:val="000E3135"/>
    <w:pPr>
      <w:spacing w:before="100" w:beforeAutospacing="1" w:after="100" w:afterAutospacing="1"/>
    </w:pPr>
    <w:rPr>
      <w:rFonts w:ascii="Arial" w:hAnsi="Arial" w:cs="Arial"/>
      <w:color w:val="000000"/>
      <w:sz w:val="24"/>
      <w:szCs w:val="24"/>
      <w:lang w:val="sq-AL" w:eastAsia="sq-AL"/>
    </w:rPr>
  </w:style>
  <w:style w:type="paragraph" w:customStyle="1" w:styleId="xl67">
    <w:name w:val="xl67"/>
    <w:basedOn w:val="Normal"/>
    <w:rsid w:val="000E3135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val="sq-AL" w:eastAsia="sq-AL"/>
    </w:rPr>
  </w:style>
  <w:style w:type="paragraph" w:customStyle="1" w:styleId="xl68">
    <w:name w:val="xl68"/>
    <w:basedOn w:val="Normal"/>
    <w:rsid w:val="000E3135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val="sq-AL" w:eastAsia="sq-AL"/>
    </w:rPr>
  </w:style>
  <w:style w:type="paragraph" w:customStyle="1" w:styleId="xl69">
    <w:name w:val="xl69"/>
    <w:basedOn w:val="Normal"/>
    <w:rsid w:val="000E3135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val="sq-AL" w:eastAsia="sq-AL"/>
    </w:rPr>
  </w:style>
  <w:style w:type="paragraph" w:customStyle="1" w:styleId="xl70">
    <w:name w:val="xl70"/>
    <w:basedOn w:val="Normal"/>
    <w:rsid w:val="000E3135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24"/>
      <w:szCs w:val="24"/>
      <w:lang w:val="sq-AL" w:eastAsia="sq-AL"/>
    </w:rPr>
  </w:style>
  <w:style w:type="paragraph" w:customStyle="1" w:styleId="xl71">
    <w:name w:val="xl71"/>
    <w:basedOn w:val="Normal"/>
    <w:rsid w:val="000E3135"/>
    <w:pPr>
      <w:pBdr>
        <w:top w:val="double" w:sz="6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2">
    <w:name w:val="xl72"/>
    <w:basedOn w:val="Normal"/>
    <w:rsid w:val="000E3135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3">
    <w:name w:val="xl73"/>
    <w:basedOn w:val="Normal"/>
    <w:rsid w:val="000E3135"/>
    <w:pPr>
      <w:pBdr>
        <w:top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4">
    <w:name w:val="xl74"/>
    <w:basedOn w:val="Normal"/>
    <w:rsid w:val="000E3135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5">
    <w:name w:val="xl75"/>
    <w:basedOn w:val="Normal"/>
    <w:rsid w:val="000E3135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6">
    <w:name w:val="xl76"/>
    <w:basedOn w:val="Normal"/>
    <w:rsid w:val="000E313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7">
    <w:name w:val="xl77"/>
    <w:basedOn w:val="Normal"/>
    <w:rsid w:val="000E313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8">
    <w:name w:val="xl78"/>
    <w:basedOn w:val="Normal"/>
    <w:rsid w:val="000E3135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9">
    <w:name w:val="xl79"/>
    <w:basedOn w:val="Normal"/>
    <w:rsid w:val="000E3135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0">
    <w:name w:val="xl80"/>
    <w:basedOn w:val="Normal"/>
    <w:rsid w:val="000E3135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81">
    <w:name w:val="xl81"/>
    <w:basedOn w:val="Normal"/>
    <w:rsid w:val="000E313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82">
    <w:name w:val="xl82"/>
    <w:basedOn w:val="Normal"/>
    <w:rsid w:val="000E3135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83">
    <w:name w:val="xl83"/>
    <w:basedOn w:val="Normal"/>
    <w:rsid w:val="000E3135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84">
    <w:name w:val="xl84"/>
    <w:basedOn w:val="Normal"/>
    <w:rsid w:val="000E3135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5">
    <w:name w:val="xl85"/>
    <w:basedOn w:val="Normal"/>
    <w:rsid w:val="000E3135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86">
    <w:name w:val="xl86"/>
    <w:basedOn w:val="Normal"/>
    <w:rsid w:val="000E3135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7">
    <w:name w:val="xl87"/>
    <w:basedOn w:val="Normal"/>
    <w:rsid w:val="000E313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8">
    <w:name w:val="xl88"/>
    <w:basedOn w:val="Normal"/>
    <w:rsid w:val="000E3135"/>
    <w:pPr>
      <w:pBdr>
        <w:top w:val="double" w:sz="6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9">
    <w:name w:val="xl89"/>
    <w:basedOn w:val="Normal"/>
    <w:rsid w:val="000E3135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0">
    <w:name w:val="xl90"/>
    <w:basedOn w:val="Normal"/>
    <w:rsid w:val="000E3135"/>
    <w:pPr>
      <w:pBdr>
        <w:top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1">
    <w:name w:val="xl91"/>
    <w:basedOn w:val="Normal"/>
    <w:rsid w:val="000E3135"/>
    <w:pPr>
      <w:pBdr>
        <w:top w:val="double" w:sz="6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2">
    <w:name w:val="xl92"/>
    <w:basedOn w:val="Normal"/>
    <w:rsid w:val="000E3135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3">
    <w:name w:val="xl93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4">
    <w:name w:val="xl94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95">
    <w:name w:val="xl95"/>
    <w:basedOn w:val="Normal"/>
    <w:rsid w:val="000E3135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6">
    <w:name w:val="xl96"/>
    <w:basedOn w:val="Normal"/>
    <w:rsid w:val="000E31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7">
    <w:name w:val="xl97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8">
    <w:name w:val="xl98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9">
    <w:name w:val="xl99"/>
    <w:basedOn w:val="Normal"/>
    <w:rsid w:val="000E3135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00">
    <w:name w:val="xl100"/>
    <w:basedOn w:val="Normal"/>
    <w:rsid w:val="000E313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01">
    <w:name w:val="xl101"/>
    <w:basedOn w:val="Normal"/>
    <w:rsid w:val="000E3135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02">
    <w:name w:val="xl102"/>
    <w:basedOn w:val="Normal"/>
    <w:rsid w:val="000E3135"/>
    <w:pPr>
      <w:pBdr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03">
    <w:name w:val="xl103"/>
    <w:basedOn w:val="Normal"/>
    <w:rsid w:val="000E3135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4">
    <w:name w:val="xl104"/>
    <w:basedOn w:val="Normal"/>
    <w:rsid w:val="000E3135"/>
    <w:pPr>
      <w:pBdr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05">
    <w:name w:val="xl105"/>
    <w:basedOn w:val="Normal"/>
    <w:rsid w:val="000E31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6">
    <w:name w:val="xl106"/>
    <w:basedOn w:val="Normal"/>
    <w:rsid w:val="000E3135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7">
    <w:name w:val="xl107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8">
    <w:name w:val="xl108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09">
    <w:name w:val="xl109"/>
    <w:basedOn w:val="Normal"/>
    <w:rsid w:val="000E3135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0">
    <w:name w:val="xl110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1">
    <w:name w:val="xl111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2">
    <w:name w:val="xl112"/>
    <w:basedOn w:val="Normal"/>
    <w:rsid w:val="000E3135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3">
    <w:name w:val="xl113"/>
    <w:basedOn w:val="Normal"/>
    <w:rsid w:val="000E3135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14">
    <w:name w:val="xl114"/>
    <w:basedOn w:val="Normal"/>
    <w:rsid w:val="000E3135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5">
    <w:name w:val="xl115"/>
    <w:basedOn w:val="Normal"/>
    <w:rsid w:val="000E3135"/>
    <w:pPr>
      <w:pBdr>
        <w:top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6">
    <w:name w:val="xl116"/>
    <w:basedOn w:val="Normal"/>
    <w:rsid w:val="000E3135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7">
    <w:name w:val="xl117"/>
    <w:basedOn w:val="Normal"/>
    <w:rsid w:val="000E3135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8">
    <w:name w:val="xl118"/>
    <w:basedOn w:val="Normal"/>
    <w:rsid w:val="000E3135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9">
    <w:name w:val="xl119"/>
    <w:basedOn w:val="Normal"/>
    <w:rsid w:val="000E3135"/>
    <w:pPr>
      <w:pBdr>
        <w:top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0">
    <w:name w:val="xl120"/>
    <w:basedOn w:val="Normal"/>
    <w:rsid w:val="000E3135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1">
    <w:name w:val="xl121"/>
    <w:basedOn w:val="Normal"/>
    <w:rsid w:val="000E3135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2">
    <w:name w:val="xl122"/>
    <w:basedOn w:val="Normal"/>
    <w:rsid w:val="000E31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23">
    <w:name w:val="xl123"/>
    <w:basedOn w:val="Normal"/>
    <w:rsid w:val="000E31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4">
    <w:name w:val="xl124"/>
    <w:basedOn w:val="Normal"/>
    <w:rsid w:val="000E3135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5">
    <w:name w:val="xl125"/>
    <w:basedOn w:val="Normal"/>
    <w:rsid w:val="000E31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6">
    <w:name w:val="xl126"/>
    <w:basedOn w:val="Normal"/>
    <w:rsid w:val="000E3135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7">
    <w:name w:val="xl127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8">
    <w:name w:val="xl128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9">
    <w:name w:val="xl129"/>
    <w:basedOn w:val="Normal"/>
    <w:rsid w:val="000E3135"/>
    <w:pPr>
      <w:pBdr>
        <w:top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30">
    <w:name w:val="xl130"/>
    <w:basedOn w:val="Normal"/>
    <w:rsid w:val="000E313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1">
    <w:name w:val="xl131"/>
    <w:basedOn w:val="Normal"/>
    <w:rsid w:val="000E3135"/>
    <w:pPr>
      <w:pBdr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2">
    <w:name w:val="xl132"/>
    <w:basedOn w:val="Normal"/>
    <w:rsid w:val="000E31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3">
    <w:name w:val="xl133"/>
    <w:basedOn w:val="Normal"/>
    <w:rsid w:val="000E313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4">
    <w:name w:val="xl134"/>
    <w:basedOn w:val="Normal"/>
    <w:rsid w:val="000E3135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5">
    <w:name w:val="xl135"/>
    <w:basedOn w:val="Normal"/>
    <w:rsid w:val="000E3135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36">
    <w:name w:val="xl136"/>
    <w:basedOn w:val="Normal"/>
    <w:rsid w:val="000E3135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7">
    <w:name w:val="xl137"/>
    <w:basedOn w:val="Normal"/>
    <w:rsid w:val="000E3135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8">
    <w:name w:val="xl138"/>
    <w:basedOn w:val="Normal"/>
    <w:rsid w:val="000E3135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9">
    <w:name w:val="xl139"/>
    <w:basedOn w:val="Normal"/>
    <w:rsid w:val="000E313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0">
    <w:name w:val="xl140"/>
    <w:basedOn w:val="Normal"/>
    <w:rsid w:val="000E3135"/>
    <w:pPr>
      <w:pBdr>
        <w:top w:val="double" w:sz="6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41">
    <w:name w:val="xl141"/>
    <w:basedOn w:val="Normal"/>
    <w:rsid w:val="000E3135"/>
    <w:pPr>
      <w:pBdr>
        <w:top w:val="double" w:sz="6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2">
    <w:name w:val="xl142"/>
    <w:basedOn w:val="Normal"/>
    <w:rsid w:val="000E3135"/>
    <w:pPr>
      <w:pBdr>
        <w:top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3">
    <w:name w:val="xl143"/>
    <w:basedOn w:val="Normal"/>
    <w:rsid w:val="000E3135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4">
    <w:name w:val="xl144"/>
    <w:basedOn w:val="Normal"/>
    <w:rsid w:val="000E3135"/>
    <w:pPr>
      <w:pBdr>
        <w:top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5">
    <w:name w:val="xl145"/>
    <w:basedOn w:val="Normal"/>
    <w:rsid w:val="000E3135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6">
    <w:name w:val="xl146"/>
    <w:basedOn w:val="Normal"/>
    <w:rsid w:val="000E31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47">
    <w:name w:val="xl147"/>
    <w:basedOn w:val="Normal"/>
    <w:rsid w:val="000E3135"/>
    <w:pP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8">
    <w:name w:val="xl148"/>
    <w:basedOn w:val="Normal"/>
    <w:rsid w:val="000E3135"/>
    <w:pPr>
      <w:pBdr>
        <w:bottom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49">
    <w:name w:val="xl149"/>
    <w:basedOn w:val="Normal"/>
    <w:rsid w:val="000E3135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50">
    <w:name w:val="xl150"/>
    <w:basedOn w:val="Normal"/>
    <w:rsid w:val="000E313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51">
    <w:name w:val="xl151"/>
    <w:basedOn w:val="Normal"/>
    <w:rsid w:val="000E313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52">
    <w:name w:val="xl152"/>
    <w:basedOn w:val="Normal"/>
    <w:rsid w:val="000E313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53">
    <w:name w:val="xl153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54">
    <w:name w:val="xl154"/>
    <w:basedOn w:val="Normal"/>
    <w:rsid w:val="000E313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55">
    <w:name w:val="xl155"/>
    <w:basedOn w:val="Normal"/>
    <w:rsid w:val="000E3135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56">
    <w:name w:val="xl156"/>
    <w:basedOn w:val="Normal"/>
    <w:rsid w:val="000E3135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57">
    <w:name w:val="xl157"/>
    <w:basedOn w:val="Normal"/>
    <w:rsid w:val="000E3135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58">
    <w:name w:val="xl158"/>
    <w:basedOn w:val="Normal"/>
    <w:rsid w:val="000E3135"/>
    <w:pPr>
      <w:pBdr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59">
    <w:name w:val="xl159"/>
    <w:basedOn w:val="Normal"/>
    <w:rsid w:val="000E3135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60">
    <w:name w:val="xl160"/>
    <w:basedOn w:val="Normal"/>
    <w:rsid w:val="000E3135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61">
    <w:name w:val="xl161"/>
    <w:basedOn w:val="Normal"/>
    <w:rsid w:val="000E3135"/>
    <w:pPr>
      <w:pBdr>
        <w:lef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62">
    <w:name w:val="xl162"/>
    <w:basedOn w:val="Normal"/>
    <w:rsid w:val="000E3135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63">
    <w:name w:val="xl163"/>
    <w:basedOn w:val="Normal"/>
    <w:rsid w:val="000E3135"/>
    <w:pPr>
      <w:pBdr>
        <w:top w:val="double" w:sz="6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64">
    <w:name w:val="xl164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65">
    <w:name w:val="xl165"/>
    <w:basedOn w:val="Normal"/>
    <w:rsid w:val="000E31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6"/>
      <w:szCs w:val="16"/>
      <w:lang w:val="sq-AL" w:eastAsia="sq-AL"/>
    </w:rPr>
  </w:style>
  <w:style w:type="paragraph" w:customStyle="1" w:styleId="xl166">
    <w:name w:val="xl166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6"/>
      <w:szCs w:val="16"/>
      <w:lang w:val="sq-AL" w:eastAsia="sq-AL"/>
    </w:rPr>
  </w:style>
  <w:style w:type="paragraph" w:customStyle="1" w:styleId="xl167">
    <w:name w:val="xl167"/>
    <w:basedOn w:val="Normal"/>
    <w:rsid w:val="000E31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6"/>
      <w:szCs w:val="16"/>
      <w:lang w:val="sq-AL" w:eastAsia="sq-AL"/>
    </w:rPr>
  </w:style>
  <w:style w:type="paragraph" w:customStyle="1" w:styleId="xl168">
    <w:name w:val="xl168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val="sq-AL" w:eastAsia="sq-AL"/>
    </w:rPr>
  </w:style>
  <w:style w:type="paragraph" w:customStyle="1" w:styleId="xl169">
    <w:name w:val="xl169"/>
    <w:basedOn w:val="Normal"/>
    <w:rsid w:val="000E31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val="sq-AL" w:eastAsia="sq-AL"/>
    </w:rPr>
  </w:style>
  <w:style w:type="paragraph" w:customStyle="1" w:styleId="xl170">
    <w:name w:val="xl170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val="sq-AL" w:eastAsia="sq-AL"/>
    </w:rPr>
  </w:style>
  <w:style w:type="paragraph" w:customStyle="1" w:styleId="xl171">
    <w:name w:val="xl171"/>
    <w:basedOn w:val="Normal"/>
    <w:rsid w:val="000E3135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72">
    <w:name w:val="xl172"/>
    <w:basedOn w:val="Normal"/>
    <w:rsid w:val="000E3135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73">
    <w:name w:val="xl173"/>
    <w:basedOn w:val="Normal"/>
    <w:rsid w:val="000E3135"/>
    <w:pPr>
      <w:pBdr>
        <w:top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74">
    <w:name w:val="xl174"/>
    <w:basedOn w:val="Normal"/>
    <w:rsid w:val="000E3135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75">
    <w:name w:val="xl175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i/>
      <w:iCs/>
      <w:sz w:val="16"/>
      <w:szCs w:val="16"/>
      <w:lang w:val="sq-AL" w:eastAsia="sq-AL"/>
    </w:rPr>
  </w:style>
  <w:style w:type="paragraph" w:customStyle="1" w:styleId="xl176">
    <w:name w:val="xl176"/>
    <w:basedOn w:val="Normal"/>
    <w:rsid w:val="000E3135"/>
    <w:pP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77">
    <w:name w:val="xl177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78">
    <w:name w:val="xl178"/>
    <w:basedOn w:val="Normal"/>
    <w:rsid w:val="000E31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79">
    <w:name w:val="xl179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top"/>
    </w:pPr>
    <w:rPr>
      <w:rFonts w:ascii="Garamond" w:hAnsi="Garamond"/>
      <w:sz w:val="16"/>
      <w:szCs w:val="16"/>
      <w:lang w:val="sq-AL" w:eastAsia="sq-AL"/>
    </w:rPr>
  </w:style>
  <w:style w:type="paragraph" w:customStyle="1" w:styleId="xl180">
    <w:name w:val="xl180"/>
    <w:basedOn w:val="Normal"/>
    <w:rsid w:val="000E313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Garamond" w:hAnsi="Garamond"/>
      <w:sz w:val="16"/>
      <w:szCs w:val="16"/>
      <w:lang w:val="sq-AL" w:eastAsia="sq-AL"/>
    </w:rPr>
  </w:style>
  <w:style w:type="paragraph" w:customStyle="1" w:styleId="xl181">
    <w:name w:val="xl181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color w:val="FF0000"/>
      <w:sz w:val="16"/>
      <w:szCs w:val="16"/>
      <w:lang w:val="sq-AL" w:eastAsia="sq-AL"/>
    </w:rPr>
  </w:style>
  <w:style w:type="paragraph" w:customStyle="1" w:styleId="xl182">
    <w:name w:val="xl182"/>
    <w:basedOn w:val="Normal"/>
    <w:rsid w:val="000E3135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i/>
      <w:iCs/>
      <w:sz w:val="16"/>
      <w:szCs w:val="16"/>
      <w:lang w:val="sq-AL" w:eastAsia="sq-AL"/>
    </w:rPr>
  </w:style>
  <w:style w:type="paragraph" w:customStyle="1" w:styleId="xl183">
    <w:name w:val="xl183"/>
    <w:basedOn w:val="Normal"/>
    <w:rsid w:val="000E3135"/>
    <w:pPr>
      <w:pBdr>
        <w:bottom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84">
    <w:name w:val="xl184"/>
    <w:basedOn w:val="Normal"/>
    <w:rsid w:val="000E3135"/>
    <w:pPr>
      <w:pBdr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85">
    <w:name w:val="xl185"/>
    <w:basedOn w:val="Normal"/>
    <w:rsid w:val="000E3135"/>
    <w:pP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val="sq-AL" w:eastAsia="sq-AL"/>
    </w:rPr>
  </w:style>
  <w:style w:type="paragraph" w:customStyle="1" w:styleId="xl186">
    <w:name w:val="xl186"/>
    <w:basedOn w:val="Normal"/>
    <w:rsid w:val="000E3135"/>
    <w:pP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87">
    <w:name w:val="xl187"/>
    <w:basedOn w:val="Normal"/>
    <w:rsid w:val="000E3135"/>
    <w:pPr>
      <w:pBdr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88">
    <w:name w:val="xl188"/>
    <w:basedOn w:val="Normal"/>
    <w:rsid w:val="000E313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89">
    <w:name w:val="xl189"/>
    <w:basedOn w:val="Normal"/>
    <w:rsid w:val="000E31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90">
    <w:name w:val="xl190"/>
    <w:basedOn w:val="Normal"/>
    <w:rsid w:val="000E313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91">
    <w:name w:val="xl191"/>
    <w:basedOn w:val="Normal"/>
    <w:rsid w:val="000E313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val="sq-AL" w:eastAsia="sq-AL"/>
    </w:rPr>
  </w:style>
  <w:style w:type="paragraph" w:customStyle="1" w:styleId="xl192">
    <w:name w:val="xl192"/>
    <w:basedOn w:val="Normal"/>
    <w:rsid w:val="000E313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93">
    <w:name w:val="xl193"/>
    <w:basedOn w:val="Normal"/>
    <w:rsid w:val="000E313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94">
    <w:name w:val="xl194"/>
    <w:basedOn w:val="Normal"/>
    <w:rsid w:val="000E313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95">
    <w:name w:val="xl195"/>
    <w:basedOn w:val="Normal"/>
    <w:rsid w:val="000E3135"/>
    <w:pPr>
      <w:pBdr>
        <w:top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val="sq-AL" w:eastAsia="sq-AL"/>
    </w:rPr>
  </w:style>
  <w:style w:type="paragraph" w:customStyle="1" w:styleId="xl196">
    <w:name w:val="xl196"/>
    <w:basedOn w:val="Normal"/>
    <w:rsid w:val="000E3135"/>
    <w:pPr>
      <w:pBdr>
        <w:top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97">
    <w:name w:val="xl197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98">
    <w:name w:val="xl198"/>
    <w:basedOn w:val="Normal"/>
    <w:rsid w:val="000E3135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99">
    <w:name w:val="xl199"/>
    <w:basedOn w:val="Normal"/>
    <w:rsid w:val="000E3135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color w:val="000000"/>
      <w:sz w:val="16"/>
      <w:szCs w:val="16"/>
      <w:lang w:val="sq-AL" w:eastAsia="sq-AL"/>
    </w:rPr>
  </w:style>
  <w:style w:type="paragraph" w:customStyle="1" w:styleId="xl200">
    <w:name w:val="xl200"/>
    <w:basedOn w:val="Normal"/>
    <w:rsid w:val="000E3135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201">
    <w:name w:val="xl201"/>
    <w:basedOn w:val="Normal"/>
    <w:rsid w:val="000E3135"/>
    <w:pPr>
      <w:pBdr>
        <w:top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202">
    <w:name w:val="xl202"/>
    <w:basedOn w:val="Normal"/>
    <w:rsid w:val="000E3135"/>
    <w:pPr>
      <w:pBdr>
        <w:top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203">
    <w:name w:val="xl203"/>
    <w:basedOn w:val="Normal"/>
    <w:rsid w:val="000E3135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204">
    <w:name w:val="xl204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205">
    <w:name w:val="xl205"/>
    <w:basedOn w:val="Normal"/>
    <w:rsid w:val="000E3135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206">
    <w:name w:val="xl206"/>
    <w:basedOn w:val="Normal"/>
    <w:rsid w:val="000E313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207">
    <w:name w:val="xl207"/>
    <w:basedOn w:val="Normal"/>
    <w:rsid w:val="000E3135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AF065B230146D19E8F08CA275B73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2020-03-09T09:46:00Z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2020-03-05T23:00:00Z</Date_x0020_protokolli>
    <Titulli xmlns="0e656187-b300-4fb0-8bf4-3a50f872073c">Pёr disa ndryshime nё vendimin nr. 1056, datё 14.12.2013, tё Kёshillit tё Ministrave, "Pёr shpronёsimin, pёr interes publik, tё pronarёve tё pasurive tё paluajtshme, pronё private, qё preken nga ndёrtimi i segmentit rrugor 'By Pass Fier'"</Titulli>
    <Modifikuesi xmlns="0e656187-b300-4fb0-8bf4-3a50f872073c">alma.lisaku</Modifikuesi>
    <Nr_x002e__x0020_prot_x0020_QBZ xmlns="0e656187-b300-4fb0-8bf4-3a50f872073c">387</Nr_x002e__x0020_prot_x0020_QBZ>
    <Data_x0020_e_x0020_Modifikimit xmlns="0e656187-b300-4fb0-8bf4-3a50f872073c">2020-03-09T11:02:22Z</Data_x0020_e_x0020_Modifikimit>
    <Dekretuar xmlns="0e656187-b300-4fb0-8bf4-3a50f872073c">false</Dekretuar>
    <Data xmlns="0e656187-b300-4fb0-8bf4-3a50f872073c">2020-03-03T23:00:00Z</Data>
    <Nr_x002e__x0020_protokolli_x0020_i_x0020_aktit xmlns="0e656187-b300-4fb0-8bf4-3a50f872073c">1249/1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AF065B230146D19E8F08CA275B73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F2DE1-9372-40A8-8B67-5CBDB1FFA2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3FAAFE3-C72F-49B0-8DFA-6686D58D2793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365C340-EFA7-4175-B806-C2D22239AB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5EC0A4-9033-47B0-A971-B960B6D13C0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68583B6-8FED-48DB-A971-AB0F65F22C5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661173-4C20-4850-8199-895E53F91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44B4643-C03B-4287-B9A4-D386D5114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5788</Words>
  <Characters>32993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disa ndryshime nё vendimin nr. 1056, datё 14.12.2013, tё Kёshillit tё Ministrave, "Pёr shpronёsimin, pёr interes publik, tё pronarёve tё pasurive tё paluajtshme, pronё private, qё preken nga ndёrtimi i segmentit rrugor 'By Pass Fier'"</vt:lpstr>
    </vt:vector>
  </TitlesOfParts>
  <Company>Hewlett-Packard Company</Company>
  <LinksUpToDate>false</LinksUpToDate>
  <CharactersWithSpaces>38704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disa ndryshime nё vendimin nr. 1056, datё 14.12.2013, tё Kёshillit tё Ministrave, "Pёr shpronёsimin, pёr interes publik, tё pronarёve tё pasurive tё paluajtshme, pronё private, qё preken nga ndёrtimi i segmentit rrugor 'By Pass Fier'"</dc:title>
  <dc:creator>Iglon Peci</dc:creator>
  <cp:lastModifiedBy>Entela Suli</cp:lastModifiedBy>
  <cp:revision>22</cp:revision>
  <cp:lastPrinted>2020-03-04T07:40:00Z</cp:lastPrinted>
  <dcterms:created xsi:type="dcterms:W3CDTF">2020-03-09T08:57:00Z</dcterms:created>
  <dcterms:modified xsi:type="dcterms:W3CDTF">2020-03-09T11:22:00Z</dcterms:modified>
</cp:coreProperties>
</file>