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F8074E" w14:textId="77777777" w:rsidR="00EB6C28" w:rsidRPr="00D706EB" w:rsidRDefault="00EB6C28" w:rsidP="00EB6C28">
      <w:pPr>
        <w:spacing w:after="0" w:line="240" w:lineRule="auto"/>
        <w:jc w:val="center"/>
        <w:rPr>
          <w:rFonts w:ascii="Garamond" w:hAnsi="Garamond"/>
          <w:b/>
        </w:rPr>
      </w:pPr>
      <w:bookmarkStart w:id="0" w:name="_GoBack"/>
      <w:bookmarkEnd w:id="0"/>
      <w:r w:rsidRPr="00D706EB">
        <w:rPr>
          <w:rFonts w:ascii="Garamond" w:hAnsi="Garamond"/>
          <w:b/>
        </w:rPr>
        <w:t>VENDIM</w:t>
      </w:r>
    </w:p>
    <w:p w14:paraId="133CFA34" w14:textId="77777777" w:rsidR="00EB6C28" w:rsidRPr="00D706EB" w:rsidRDefault="00EB6C28" w:rsidP="00EB6C28">
      <w:pPr>
        <w:spacing w:after="0" w:line="240" w:lineRule="auto"/>
        <w:jc w:val="center"/>
        <w:rPr>
          <w:rFonts w:ascii="Garamond" w:hAnsi="Garamond"/>
          <w:b/>
        </w:rPr>
      </w:pPr>
      <w:r w:rsidRPr="00D706EB">
        <w:rPr>
          <w:rFonts w:ascii="Garamond" w:hAnsi="Garamond"/>
          <w:b/>
        </w:rPr>
        <w:t>Nr.</w:t>
      </w:r>
      <w:r>
        <w:rPr>
          <w:rFonts w:ascii="Garamond" w:hAnsi="Garamond"/>
          <w:b/>
        </w:rPr>
        <w:t xml:space="preserve"> </w:t>
      </w:r>
      <w:r w:rsidRPr="00D706EB">
        <w:rPr>
          <w:rFonts w:ascii="Garamond" w:hAnsi="Garamond"/>
          <w:b/>
        </w:rPr>
        <w:t>199, datë 4.3.2020</w:t>
      </w:r>
    </w:p>
    <w:p w14:paraId="25575F94" w14:textId="77777777" w:rsidR="00EB6C28" w:rsidRPr="00D706EB" w:rsidRDefault="00EB6C28" w:rsidP="00EB6C28">
      <w:pPr>
        <w:spacing w:after="0" w:line="240" w:lineRule="auto"/>
        <w:jc w:val="center"/>
        <w:rPr>
          <w:rFonts w:ascii="Garamond" w:hAnsi="Garamond"/>
          <w:b/>
        </w:rPr>
      </w:pPr>
    </w:p>
    <w:p w14:paraId="23FA7D92" w14:textId="77777777" w:rsidR="00EB6C28" w:rsidRDefault="00EB6C28" w:rsidP="00EB6C28">
      <w:pPr>
        <w:spacing w:after="0" w:line="240" w:lineRule="auto"/>
        <w:jc w:val="center"/>
        <w:rPr>
          <w:rFonts w:ascii="Garamond" w:hAnsi="Garamond"/>
          <w:b/>
        </w:rPr>
      </w:pPr>
      <w:r w:rsidRPr="00D706EB">
        <w:rPr>
          <w:rFonts w:ascii="Garamond" w:hAnsi="Garamond"/>
          <w:b/>
        </w:rPr>
        <w:t>PËR MIRATIMIN E DOKUMENTEVE STANDARDE TË PROCEDURËS  SË PROKURIMIT, TË KRITEREVE TË VLERËSIMIT TË OFERTËS FITUESE, KUSHTEVE TË MARRËVESHJES KUADËR DHE TË KONTRATËS PËR PROCESIN E RINDËRTIMIT</w:t>
      </w:r>
    </w:p>
    <w:p w14:paraId="15E958A0" w14:textId="03FED21C" w:rsidR="00EB6C28" w:rsidRPr="00EB6C28" w:rsidRDefault="00EB6C28" w:rsidP="00EB6C28">
      <w:pPr>
        <w:spacing w:after="0" w:line="240" w:lineRule="auto"/>
        <w:jc w:val="center"/>
        <w:rPr>
          <w:rFonts w:ascii="Garamond" w:hAnsi="Garamond"/>
          <w:i/>
        </w:rPr>
      </w:pPr>
      <w:r w:rsidRPr="00EB6C28">
        <w:rPr>
          <w:rFonts w:ascii="Garamond" w:hAnsi="Garamond"/>
          <w:i/>
        </w:rPr>
        <w:t>(ndryshuar me VKM Nr. 688, datë 3.9.2020)</w:t>
      </w:r>
    </w:p>
    <w:p w14:paraId="5BB0047B" w14:textId="77777777" w:rsidR="00EB6C28" w:rsidRPr="001010A3" w:rsidRDefault="00EB6C28" w:rsidP="00EB6C28">
      <w:pPr>
        <w:spacing w:after="0" w:line="240" w:lineRule="auto"/>
        <w:rPr>
          <w:rFonts w:ascii="Garamond" w:hAnsi="Garamond"/>
        </w:rPr>
      </w:pPr>
    </w:p>
    <w:p w14:paraId="0AA8D69A" w14:textId="77777777" w:rsidR="00EB6C28" w:rsidRPr="001010A3" w:rsidRDefault="00EB6C28" w:rsidP="00EB6C28">
      <w:pPr>
        <w:spacing w:after="0" w:line="240" w:lineRule="auto"/>
        <w:rPr>
          <w:rFonts w:ascii="Garamond" w:hAnsi="Garamond"/>
        </w:rPr>
      </w:pPr>
      <w:r w:rsidRPr="001010A3">
        <w:rPr>
          <w:rFonts w:ascii="Garamond" w:hAnsi="Garamond"/>
        </w:rPr>
        <w:t>Në mbështetje të nenit 100 të Kushtetutës, të pikës 2, të nenit 42, të aktit normativ nr.9, datë 16.12.2019, të Këshillit Ministrave, “Për përballimin e pasojave të fatkeqësisë natyrore”, miratuar me ligjin nr.97/2019, me propozimin e ministrit të Shtetit për Rindërtimin, Këshilli i Ministrave</w:t>
      </w:r>
    </w:p>
    <w:p w14:paraId="0A3D855A" w14:textId="77777777" w:rsidR="00EB6C28" w:rsidRPr="001010A3" w:rsidRDefault="00EB6C28" w:rsidP="00EB6C28">
      <w:pPr>
        <w:spacing w:after="0" w:line="240" w:lineRule="auto"/>
        <w:rPr>
          <w:rFonts w:ascii="Garamond" w:hAnsi="Garamond"/>
        </w:rPr>
      </w:pPr>
    </w:p>
    <w:p w14:paraId="75317208" w14:textId="77777777" w:rsidR="00EB6C28" w:rsidRPr="001010A3" w:rsidRDefault="00EB6C28" w:rsidP="00EB6C28">
      <w:pPr>
        <w:spacing w:after="0" w:line="240" w:lineRule="auto"/>
        <w:jc w:val="center"/>
        <w:rPr>
          <w:rFonts w:ascii="Garamond" w:hAnsi="Garamond"/>
        </w:rPr>
      </w:pPr>
      <w:r>
        <w:rPr>
          <w:rFonts w:ascii="Garamond" w:hAnsi="Garamond"/>
        </w:rPr>
        <w:t>VENDOS</w:t>
      </w:r>
      <w:r w:rsidRPr="001010A3">
        <w:rPr>
          <w:rFonts w:ascii="Garamond" w:hAnsi="Garamond"/>
        </w:rPr>
        <w:t>I:</w:t>
      </w:r>
    </w:p>
    <w:p w14:paraId="04F0A0C9" w14:textId="77777777" w:rsidR="00EB6C28" w:rsidRPr="001010A3" w:rsidRDefault="00EB6C28" w:rsidP="00EB6C28">
      <w:pPr>
        <w:spacing w:after="0" w:line="240" w:lineRule="auto"/>
        <w:rPr>
          <w:rFonts w:ascii="Garamond" w:hAnsi="Garamond"/>
        </w:rPr>
      </w:pPr>
    </w:p>
    <w:p w14:paraId="1E54E682" w14:textId="77777777" w:rsidR="00EB6C28" w:rsidRPr="001010A3" w:rsidRDefault="00EB6C28" w:rsidP="00EB6C28">
      <w:pPr>
        <w:spacing w:after="0" w:line="240" w:lineRule="auto"/>
        <w:rPr>
          <w:rFonts w:ascii="Garamond" w:hAnsi="Garamond"/>
        </w:rPr>
      </w:pPr>
      <w:r>
        <w:rPr>
          <w:rFonts w:ascii="Garamond" w:hAnsi="Garamond"/>
        </w:rPr>
        <w:t xml:space="preserve">1. </w:t>
      </w:r>
      <w:r w:rsidRPr="001010A3">
        <w:rPr>
          <w:rFonts w:ascii="Garamond" w:hAnsi="Garamond"/>
        </w:rPr>
        <w:t>Miratimin e dokumenteve standarde të procedurës së prokurimit për punët, shërbimet dhe mallrat, të kritereve të vlerësimit të ofertës fituese, kushteve të marrëveshjes kuadër dhe të kontratës për rindërtimin, sipas tekstit, që i bashkëlidhet këtij vendimi.</w:t>
      </w:r>
    </w:p>
    <w:p w14:paraId="3A1BD880" w14:textId="77777777" w:rsidR="00EB6C28" w:rsidRPr="001010A3" w:rsidRDefault="00EB6C28" w:rsidP="00EB6C28">
      <w:pPr>
        <w:spacing w:after="0" w:line="240" w:lineRule="auto"/>
        <w:rPr>
          <w:rFonts w:ascii="Garamond" w:hAnsi="Garamond"/>
        </w:rPr>
      </w:pPr>
      <w:r>
        <w:rPr>
          <w:rFonts w:ascii="Garamond" w:hAnsi="Garamond"/>
        </w:rPr>
        <w:t xml:space="preserve">2. </w:t>
      </w:r>
      <w:r w:rsidRPr="001010A3">
        <w:rPr>
          <w:rFonts w:ascii="Garamond" w:hAnsi="Garamond"/>
        </w:rPr>
        <w:t>Agjencia e Prokurimit Publik, brenda 5 (pesë) ditëve nga hyrja në fuqi e këtij vendimi, publikon dokumentet standarde të tenderit, në kuadër të procesit të rindërtimit.</w:t>
      </w:r>
    </w:p>
    <w:p w14:paraId="594D8715" w14:textId="77777777" w:rsidR="00EB6C28" w:rsidRPr="001010A3" w:rsidRDefault="00EB6C28" w:rsidP="00EB6C28">
      <w:pPr>
        <w:spacing w:after="0" w:line="240" w:lineRule="auto"/>
        <w:rPr>
          <w:rFonts w:ascii="Garamond" w:hAnsi="Garamond"/>
        </w:rPr>
      </w:pPr>
      <w:r>
        <w:rPr>
          <w:rFonts w:ascii="Garamond" w:hAnsi="Garamond"/>
        </w:rPr>
        <w:t xml:space="preserve">3. </w:t>
      </w:r>
      <w:r w:rsidRPr="001010A3">
        <w:rPr>
          <w:rFonts w:ascii="Garamond" w:hAnsi="Garamond"/>
        </w:rPr>
        <w:t>Ngarkohen njësitë zbatuese të caktuara për zbatimin e këtij vendimi.</w:t>
      </w:r>
    </w:p>
    <w:p w14:paraId="0E440FA4" w14:textId="77777777" w:rsidR="00EB6C28" w:rsidRPr="001010A3" w:rsidRDefault="00EB6C28" w:rsidP="00EB6C28">
      <w:pPr>
        <w:spacing w:after="0" w:line="240" w:lineRule="auto"/>
        <w:rPr>
          <w:rFonts w:ascii="Garamond" w:hAnsi="Garamond"/>
        </w:rPr>
      </w:pPr>
      <w:r w:rsidRPr="001010A3">
        <w:rPr>
          <w:rFonts w:ascii="Garamond" w:hAnsi="Garamond"/>
        </w:rPr>
        <w:t>Ky vendim hyn në</w:t>
      </w:r>
      <w:r>
        <w:rPr>
          <w:rFonts w:ascii="Garamond" w:hAnsi="Garamond"/>
        </w:rPr>
        <w:t xml:space="preserve"> fuqi menjëherë dhe botohet në Fletoren Zyrtare</w:t>
      </w:r>
      <w:r w:rsidRPr="001010A3">
        <w:rPr>
          <w:rFonts w:ascii="Garamond" w:hAnsi="Garamond"/>
        </w:rPr>
        <w:t>.</w:t>
      </w:r>
    </w:p>
    <w:p w14:paraId="6418C657" w14:textId="77777777" w:rsidR="00EB6C28" w:rsidRPr="001010A3" w:rsidRDefault="00EB6C28" w:rsidP="00EB6C28">
      <w:pPr>
        <w:spacing w:after="0" w:line="240" w:lineRule="auto"/>
        <w:rPr>
          <w:rFonts w:ascii="Garamond" w:hAnsi="Garamond"/>
        </w:rPr>
      </w:pPr>
    </w:p>
    <w:p w14:paraId="257DE78D" w14:textId="77777777" w:rsidR="00EB6C28" w:rsidRPr="001010A3" w:rsidRDefault="00EB6C28" w:rsidP="00EB6C28">
      <w:pPr>
        <w:spacing w:after="0" w:line="240" w:lineRule="auto"/>
        <w:jc w:val="right"/>
        <w:rPr>
          <w:rFonts w:ascii="Garamond" w:hAnsi="Garamond"/>
        </w:rPr>
      </w:pPr>
      <w:r>
        <w:rPr>
          <w:rFonts w:ascii="Garamond" w:hAnsi="Garamond"/>
        </w:rPr>
        <w:t>KRYEMINIST</w:t>
      </w:r>
      <w:r>
        <w:rPr>
          <w:rFonts w:ascii="Segoe UI Symbol" w:hAnsi="Segoe UI Symbol"/>
        </w:rPr>
        <w:t>Ë</w:t>
      </w:r>
      <w:r>
        <w:rPr>
          <w:rFonts w:ascii="Garamond" w:hAnsi="Garamond"/>
        </w:rPr>
        <w:t>R</w:t>
      </w:r>
    </w:p>
    <w:p w14:paraId="6A28CDEF" w14:textId="77777777" w:rsidR="00EB6C28" w:rsidRPr="00D706EB" w:rsidRDefault="00EB6C28" w:rsidP="00EB6C28">
      <w:pPr>
        <w:spacing w:after="0" w:line="240" w:lineRule="auto"/>
        <w:jc w:val="right"/>
        <w:rPr>
          <w:rFonts w:ascii="Garamond" w:hAnsi="Garamond"/>
          <w:b/>
        </w:rPr>
      </w:pPr>
      <w:r w:rsidRPr="00D706EB">
        <w:rPr>
          <w:rFonts w:ascii="Garamond" w:hAnsi="Garamond"/>
          <w:b/>
        </w:rPr>
        <w:t>Edi Rama</w:t>
      </w:r>
    </w:p>
    <w:p w14:paraId="03FE5BD8" w14:textId="77777777" w:rsidR="00EB6C28" w:rsidRPr="00EB6C28" w:rsidRDefault="00EB6C28" w:rsidP="00EB6C28">
      <w:pPr>
        <w:spacing w:after="0" w:line="240" w:lineRule="auto"/>
        <w:ind w:firstLine="0"/>
        <w:jc w:val="center"/>
        <w:rPr>
          <w:rFonts w:ascii="Times New Roman" w:eastAsia="Times New Roman" w:hAnsi="Times New Roman"/>
          <w:sz w:val="24"/>
          <w:szCs w:val="24"/>
          <w:lang w:val="sq-AL"/>
        </w:rPr>
      </w:pPr>
      <w:r w:rsidRPr="0056107F">
        <w:rPr>
          <w:rFonts w:ascii="Times New Roman" w:eastAsia="Times New Roman" w:hAnsi="Times New Roman"/>
          <w:noProof/>
          <w:sz w:val="24"/>
          <w:szCs w:val="24"/>
        </w:rPr>
        <w:lastRenderedPageBreak/>
        <w:drawing>
          <wp:inline distT="0" distB="0" distL="0" distR="0" wp14:anchorId="17D699AE" wp14:editId="1ED25AB7">
            <wp:extent cx="5732145" cy="7482205"/>
            <wp:effectExtent l="0" t="0" r="190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1.jpg"/>
                    <pic:cNvPicPr/>
                  </pic:nvPicPr>
                  <pic:blipFill>
                    <a:blip r:embed="rId11">
                      <a:extLst>
                        <a:ext uri="{28A0092B-C50C-407E-A947-70E740481C1C}">
                          <a14:useLocalDpi xmlns:a14="http://schemas.microsoft.com/office/drawing/2010/main" val="0"/>
                        </a:ext>
                      </a:extLst>
                    </a:blip>
                    <a:stretch>
                      <a:fillRect/>
                    </a:stretch>
                  </pic:blipFill>
                  <pic:spPr>
                    <a:xfrm>
                      <a:off x="0" y="0"/>
                      <a:ext cx="5732145" cy="748220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6EEE24B" wp14:editId="156C197C">
            <wp:extent cx="5732145" cy="7484110"/>
            <wp:effectExtent l="0" t="0" r="190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F1A7366" wp14:editId="64CA0996">
            <wp:extent cx="5732145" cy="7484110"/>
            <wp:effectExtent l="0" t="0" r="190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5DEB14F" wp14:editId="3B44FA2B">
            <wp:extent cx="5732145" cy="7484110"/>
            <wp:effectExtent l="0" t="0" r="190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03E0E9F" wp14:editId="47C3E325">
            <wp:extent cx="5732145" cy="7484110"/>
            <wp:effectExtent l="0" t="0" r="190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0EDE62C" wp14:editId="01A3F6C3">
            <wp:extent cx="5732145" cy="7484110"/>
            <wp:effectExtent l="0" t="0" r="190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A3E42FA" wp14:editId="119C23C7">
            <wp:extent cx="5732145" cy="7484110"/>
            <wp:effectExtent l="0" t="0" r="190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E1535B0" wp14:editId="7EB97F75">
            <wp:extent cx="5732145" cy="7484110"/>
            <wp:effectExtent l="0" t="0" r="190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8.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D5B9DE2" wp14:editId="2EC4B866">
            <wp:extent cx="5732145" cy="7484110"/>
            <wp:effectExtent l="0" t="0" r="190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9.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BE2FDF7" wp14:editId="5E35CF8F">
            <wp:extent cx="5732145" cy="7484110"/>
            <wp:effectExtent l="0" t="0" r="190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0.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1689131" wp14:editId="3396E263">
            <wp:extent cx="5732145" cy="7484110"/>
            <wp:effectExtent l="0" t="0" r="190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E77C4C9" wp14:editId="13C51E2D">
            <wp:extent cx="5732145" cy="7484110"/>
            <wp:effectExtent l="0" t="0" r="1905"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C235EF2" wp14:editId="43FE1F0A">
            <wp:extent cx="5732145" cy="7484110"/>
            <wp:effectExtent l="0" t="0" r="190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6F99429" wp14:editId="2FB58DFC">
            <wp:extent cx="5732145" cy="7484110"/>
            <wp:effectExtent l="0" t="0" r="190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4.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314D303" wp14:editId="30F00B75">
            <wp:extent cx="5732145" cy="7484110"/>
            <wp:effectExtent l="0" t="0" r="1905"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5.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3F45A87" wp14:editId="5041AA69">
            <wp:extent cx="5732145" cy="7484110"/>
            <wp:effectExtent l="0" t="0" r="190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6.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2334EEC" wp14:editId="05675FDF">
            <wp:extent cx="5732145" cy="7484110"/>
            <wp:effectExtent l="0" t="0" r="1905"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7.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9D5A0F7" wp14:editId="438D01FB">
            <wp:extent cx="5732145" cy="7484110"/>
            <wp:effectExtent l="0" t="0" r="1905"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8.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391D812" wp14:editId="5D1AF4DE">
            <wp:extent cx="5732145" cy="7484110"/>
            <wp:effectExtent l="0" t="0" r="1905"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9.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E30C9AE" wp14:editId="60B5FAAA">
            <wp:extent cx="5732145" cy="7484110"/>
            <wp:effectExtent l="0" t="0" r="1905"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0.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05E3FAC" wp14:editId="7ABD833F">
            <wp:extent cx="5732145" cy="7484110"/>
            <wp:effectExtent l="0" t="0" r="1905"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360F8F4" wp14:editId="4A3B863A">
            <wp:extent cx="5732145" cy="7484110"/>
            <wp:effectExtent l="0" t="0" r="1905"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2.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89933E3" wp14:editId="58687CFB">
            <wp:extent cx="5732145" cy="7484110"/>
            <wp:effectExtent l="0" t="0" r="1905"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B8F8A24" wp14:editId="0CB36292">
            <wp:extent cx="5732145" cy="7484110"/>
            <wp:effectExtent l="0" t="0" r="190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4.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8D92632" wp14:editId="1D9B3DFC">
            <wp:extent cx="5732145" cy="7484110"/>
            <wp:effectExtent l="0" t="0" r="1905"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5.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7A59CA6" wp14:editId="57777DAC">
            <wp:extent cx="5732145" cy="7484110"/>
            <wp:effectExtent l="0" t="0" r="1905"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6.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E1D0282" wp14:editId="59F5F297">
            <wp:extent cx="5732145" cy="7484110"/>
            <wp:effectExtent l="0" t="0" r="1905"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7.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B6881FE" wp14:editId="034FBFC6">
            <wp:extent cx="5732145" cy="7484110"/>
            <wp:effectExtent l="0" t="0" r="1905"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8.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57CC1E2" wp14:editId="3E26C25C">
            <wp:extent cx="5732145" cy="7484110"/>
            <wp:effectExtent l="0" t="0" r="1905"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9.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FFB2A4C" wp14:editId="11928E83">
            <wp:extent cx="5732145" cy="7484110"/>
            <wp:effectExtent l="0" t="0" r="1905"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0.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E71F675" wp14:editId="3508A931">
            <wp:extent cx="5732145" cy="7484110"/>
            <wp:effectExtent l="0" t="0" r="1905"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1.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84F899B" wp14:editId="0E5EB9C2">
            <wp:extent cx="5732145" cy="7484110"/>
            <wp:effectExtent l="0" t="0" r="1905"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2.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308EEAA" wp14:editId="68B8C985">
            <wp:extent cx="5732145" cy="7484110"/>
            <wp:effectExtent l="0" t="0" r="1905"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3.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417E463" wp14:editId="73A1611C">
            <wp:extent cx="5732145" cy="7484110"/>
            <wp:effectExtent l="0" t="0" r="1905"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4.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1176364" wp14:editId="494C9C50">
            <wp:extent cx="5732145" cy="7484110"/>
            <wp:effectExtent l="0" t="0" r="1905"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5.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B15909E" wp14:editId="2559B1ED">
            <wp:extent cx="5732145" cy="7484110"/>
            <wp:effectExtent l="0" t="0" r="1905"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6.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D0B913C" wp14:editId="3FCF9738">
            <wp:extent cx="5732145" cy="7484110"/>
            <wp:effectExtent l="0" t="0" r="1905"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7.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9E912E4" wp14:editId="1D867C9D">
            <wp:extent cx="5732145" cy="7484110"/>
            <wp:effectExtent l="0" t="0" r="1905"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8.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B6746F6" wp14:editId="541A207C">
            <wp:extent cx="5732145" cy="7484110"/>
            <wp:effectExtent l="0" t="0" r="1905"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9.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95D1C14" wp14:editId="540AD560">
            <wp:extent cx="5732145" cy="7484110"/>
            <wp:effectExtent l="0" t="0" r="1905"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0.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EA8A0DD" wp14:editId="663001B8">
            <wp:extent cx="5732145" cy="7484110"/>
            <wp:effectExtent l="0" t="0" r="1905"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1.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ABEDBF7" wp14:editId="670970B0">
            <wp:extent cx="5732145" cy="7484110"/>
            <wp:effectExtent l="0" t="0" r="1905" b="25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2.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0350798" wp14:editId="3D71557E">
            <wp:extent cx="5732145" cy="7484110"/>
            <wp:effectExtent l="0" t="0" r="1905"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3.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FE9A59B" wp14:editId="0182F531">
            <wp:extent cx="5732145" cy="7484110"/>
            <wp:effectExtent l="0" t="0" r="1905"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4.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8051007" wp14:editId="15448B01">
            <wp:extent cx="5732145" cy="7484110"/>
            <wp:effectExtent l="0" t="0" r="190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5.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19555A9" wp14:editId="5903D746">
            <wp:extent cx="5732145" cy="7484110"/>
            <wp:effectExtent l="0" t="0" r="1905"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6.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3667456" wp14:editId="0C89AAB0">
            <wp:extent cx="5732145" cy="7484110"/>
            <wp:effectExtent l="0" t="0" r="1905"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7.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865D232" wp14:editId="153D7ABE">
            <wp:extent cx="5732145" cy="7484110"/>
            <wp:effectExtent l="0" t="0" r="1905"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8.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29A95CD" wp14:editId="2F71BDF4">
            <wp:extent cx="5732145" cy="7484110"/>
            <wp:effectExtent l="0" t="0" r="1905"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9.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9910372" wp14:editId="0B3E0309">
            <wp:extent cx="5732145" cy="7484110"/>
            <wp:effectExtent l="0" t="0" r="1905"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0.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50722D8" wp14:editId="5DD0A99C">
            <wp:extent cx="5732145" cy="7484110"/>
            <wp:effectExtent l="0" t="0" r="1905"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1.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907AA27" wp14:editId="261763E6">
            <wp:extent cx="5732145" cy="7484110"/>
            <wp:effectExtent l="0" t="0" r="1905" b="254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2.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A603E34" wp14:editId="093F2DF5">
            <wp:extent cx="5732145" cy="7484110"/>
            <wp:effectExtent l="0" t="0" r="1905"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3.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7D2B40B" wp14:editId="4951F1FF">
            <wp:extent cx="5732145" cy="7484110"/>
            <wp:effectExtent l="0" t="0" r="1905"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4.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7BDA1F8" wp14:editId="70FB9B3B">
            <wp:extent cx="5732145" cy="7484110"/>
            <wp:effectExtent l="0" t="0" r="1905"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5.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F7F1519" wp14:editId="49596B39">
            <wp:extent cx="5732145" cy="7484110"/>
            <wp:effectExtent l="0" t="0" r="1905"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6.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6734F63" wp14:editId="10B94F1A">
            <wp:extent cx="5732145" cy="7484110"/>
            <wp:effectExtent l="0" t="0" r="1905"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7.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01C4C86" wp14:editId="48B06D5F">
            <wp:extent cx="5732145" cy="7484110"/>
            <wp:effectExtent l="0" t="0" r="1905"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8.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360B44C" wp14:editId="1FF198D5">
            <wp:extent cx="5732145" cy="7484110"/>
            <wp:effectExtent l="0" t="0" r="1905"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9.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280F953" wp14:editId="78E9A5BD">
            <wp:extent cx="5732145" cy="7484110"/>
            <wp:effectExtent l="0" t="0" r="1905"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0.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6883387" wp14:editId="222DA33A">
            <wp:extent cx="5732145" cy="7484110"/>
            <wp:effectExtent l="0" t="0" r="1905"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1.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BDBB219" wp14:editId="464C549B">
            <wp:extent cx="5732145" cy="7484110"/>
            <wp:effectExtent l="0" t="0" r="1905"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2.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9568AE2" wp14:editId="081AF25F">
            <wp:extent cx="5732145" cy="7484110"/>
            <wp:effectExtent l="0" t="0" r="1905" b="254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3.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CD0DA24" wp14:editId="434D5053">
            <wp:extent cx="5732145" cy="7484110"/>
            <wp:effectExtent l="0" t="0" r="1905" b="254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4.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80F514E" wp14:editId="4EAEC5F2">
            <wp:extent cx="5732145" cy="7484110"/>
            <wp:effectExtent l="0" t="0" r="1905" b="254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5.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1ECBFFD" wp14:editId="128E160B">
            <wp:extent cx="5732145" cy="7484110"/>
            <wp:effectExtent l="0" t="0" r="1905"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6.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FF06242" wp14:editId="73F67C01">
            <wp:extent cx="5732145" cy="7484110"/>
            <wp:effectExtent l="0" t="0" r="1905"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7.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2002048" wp14:editId="69E355FA">
            <wp:extent cx="5732145" cy="7484110"/>
            <wp:effectExtent l="0" t="0" r="1905" b="254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8.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1664045" wp14:editId="5ABC78D9">
            <wp:extent cx="5732145" cy="7484110"/>
            <wp:effectExtent l="0" t="0" r="1905" b="254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9.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B74F840" wp14:editId="21645371">
            <wp:extent cx="5732145" cy="7484110"/>
            <wp:effectExtent l="0" t="0" r="1905" b="254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0.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0E1E5A0" wp14:editId="15330138">
            <wp:extent cx="5732145" cy="7484110"/>
            <wp:effectExtent l="0" t="0" r="1905" b="254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1.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0C28FDE" wp14:editId="23161F47">
            <wp:extent cx="5732145" cy="7484110"/>
            <wp:effectExtent l="0" t="0" r="1905" b="254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2.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2BAA24A" wp14:editId="6CF0ACE6">
            <wp:extent cx="5732145" cy="7484110"/>
            <wp:effectExtent l="0" t="0" r="1905" b="254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3.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825E059" wp14:editId="101CACA6">
            <wp:extent cx="5732145" cy="7484110"/>
            <wp:effectExtent l="0" t="0" r="1905" b="254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4.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7180883" wp14:editId="300B69E0">
            <wp:extent cx="5732145" cy="7484110"/>
            <wp:effectExtent l="0" t="0" r="1905" b="254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5.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0E97983" wp14:editId="57E766D6">
            <wp:extent cx="5732145" cy="7484110"/>
            <wp:effectExtent l="0" t="0" r="1905" b="254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6.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3610E2F" wp14:editId="1D6A173D">
            <wp:extent cx="5732145" cy="7484110"/>
            <wp:effectExtent l="0" t="0" r="1905" b="254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7.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A0A43CC" wp14:editId="46D7AB45">
            <wp:extent cx="5732145" cy="7484110"/>
            <wp:effectExtent l="0" t="0" r="1905" b="254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8.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p>
    <w:p w14:paraId="50162152" w14:textId="77777777" w:rsidR="00EB6C28" w:rsidRPr="00EB6C28" w:rsidRDefault="00EB6C28" w:rsidP="00EB6C28">
      <w:pPr>
        <w:spacing w:after="0" w:line="240" w:lineRule="auto"/>
        <w:ind w:firstLine="0"/>
        <w:jc w:val="center"/>
        <w:rPr>
          <w:rFonts w:ascii="Times New Roman" w:eastAsia="Times New Roman" w:hAnsi="Times New Roman"/>
          <w:sz w:val="24"/>
          <w:szCs w:val="24"/>
          <w:lang w:val="sq-AL"/>
        </w:rPr>
      </w:pPr>
    </w:p>
    <w:p w14:paraId="7C0914F0" w14:textId="77777777" w:rsidR="00EB6C28" w:rsidRPr="00EB6C28" w:rsidRDefault="00EB6C28" w:rsidP="00EB6C28">
      <w:pPr>
        <w:spacing w:after="0" w:line="240" w:lineRule="auto"/>
        <w:ind w:firstLine="0"/>
        <w:jc w:val="center"/>
        <w:rPr>
          <w:rFonts w:ascii="Times New Roman" w:eastAsia="Times New Roman" w:hAnsi="Times New Roman"/>
          <w:sz w:val="24"/>
          <w:szCs w:val="24"/>
          <w:lang w:val="sq-AL"/>
        </w:rPr>
      </w:pPr>
    </w:p>
    <w:p w14:paraId="03752657" w14:textId="77777777" w:rsidR="00EB6C28" w:rsidRPr="00EB6C28" w:rsidRDefault="00EB6C28" w:rsidP="00EB6C28">
      <w:pPr>
        <w:spacing w:after="0" w:line="240" w:lineRule="auto"/>
        <w:ind w:firstLine="0"/>
        <w:jc w:val="center"/>
        <w:rPr>
          <w:rFonts w:ascii="Times New Roman" w:eastAsia="Times New Roman" w:hAnsi="Times New Roman"/>
          <w:sz w:val="24"/>
          <w:szCs w:val="24"/>
          <w:lang w:val="sq-AL"/>
        </w:rPr>
      </w:pPr>
    </w:p>
    <w:p w14:paraId="404C817E" w14:textId="77777777" w:rsidR="00EB6C28" w:rsidRPr="00EB6C28" w:rsidRDefault="00EB6C28" w:rsidP="00EB6C28">
      <w:pPr>
        <w:spacing w:after="0" w:line="240" w:lineRule="auto"/>
        <w:ind w:firstLine="0"/>
        <w:jc w:val="center"/>
        <w:rPr>
          <w:rFonts w:ascii="Times New Roman" w:eastAsia="Times New Roman" w:hAnsi="Times New Roman"/>
          <w:sz w:val="24"/>
          <w:szCs w:val="24"/>
          <w:lang w:val="sq-AL"/>
        </w:rPr>
      </w:pPr>
    </w:p>
    <w:p w14:paraId="521086DB" w14:textId="77777777" w:rsidR="00EB6C28" w:rsidRPr="00EB6C28" w:rsidRDefault="00EB6C28" w:rsidP="00EB6C28">
      <w:pPr>
        <w:spacing w:after="0" w:line="240" w:lineRule="auto"/>
        <w:ind w:firstLine="0"/>
        <w:jc w:val="center"/>
        <w:rPr>
          <w:rFonts w:ascii="Times New Roman" w:eastAsia="Times New Roman" w:hAnsi="Times New Roman"/>
          <w:sz w:val="24"/>
          <w:szCs w:val="24"/>
          <w:lang w:val="sq-AL"/>
        </w:rPr>
      </w:pPr>
      <w:r w:rsidRPr="0056107F">
        <w:rPr>
          <w:rFonts w:ascii="Times New Roman" w:eastAsia="Times New Roman" w:hAnsi="Times New Roman"/>
          <w:noProof/>
          <w:sz w:val="24"/>
          <w:szCs w:val="24"/>
        </w:rPr>
        <w:lastRenderedPageBreak/>
        <w:drawing>
          <wp:inline distT="0" distB="0" distL="0" distR="0" wp14:anchorId="5AD25ED1" wp14:editId="538C4F37">
            <wp:extent cx="5732145" cy="7725410"/>
            <wp:effectExtent l="0" t="0" r="1905" b="889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1.jpg"/>
                    <pic:cNvPicPr/>
                  </pic:nvPicPr>
                  <pic:blipFill>
                    <a:blip r:embed="rId89">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8C7E246" wp14:editId="3740637C">
            <wp:extent cx="5732145" cy="7725410"/>
            <wp:effectExtent l="0" t="0" r="1905" b="889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2.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C354D89" wp14:editId="63EC512A">
            <wp:extent cx="5732145" cy="7725410"/>
            <wp:effectExtent l="0" t="0" r="1905" b="889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3.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BF2B4A3" wp14:editId="2908BF23">
            <wp:extent cx="5732145" cy="7725410"/>
            <wp:effectExtent l="0" t="0" r="1905" b="889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4.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F99672C" wp14:editId="4B17EB6F">
            <wp:extent cx="5732145" cy="7725410"/>
            <wp:effectExtent l="0" t="0" r="1905"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5.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FAFE31A" wp14:editId="49A85E39">
            <wp:extent cx="5732145" cy="7725410"/>
            <wp:effectExtent l="0" t="0" r="1905" b="889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6.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B337B42" wp14:editId="610C88E9">
            <wp:extent cx="5732145" cy="7725410"/>
            <wp:effectExtent l="0" t="0" r="1905" b="889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7.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8ED4F1A" wp14:editId="030066F9">
            <wp:extent cx="5732145" cy="7725410"/>
            <wp:effectExtent l="0" t="0" r="1905" b="889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8.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17B1FB8" wp14:editId="2B7CB7B4">
            <wp:extent cx="5732145" cy="7725410"/>
            <wp:effectExtent l="0" t="0" r="1905"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9.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AA04769" wp14:editId="21E06AE0">
            <wp:extent cx="5732145" cy="7725410"/>
            <wp:effectExtent l="0" t="0" r="1905" b="889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0.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970E426" wp14:editId="3AED584D">
            <wp:extent cx="5732145" cy="7725410"/>
            <wp:effectExtent l="0" t="0" r="1905" b="889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1.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E615B4A" wp14:editId="37F7ED24">
            <wp:extent cx="5732145" cy="7725410"/>
            <wp:effectExtent l="0" t="0" r="1905" b="889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2.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D514DF4" wp14:editId="7328553E">
            <wp:extent cx="5732145" cy="7725410"/>
            <wp:effectExtent l="0" t="0" r="1905" b="889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3.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D5B0FED" wp14:editId="597EE039">
            <wp:extent cx="5732145" cy="7725410"/>
            <wp:effectExtent l="0" t="0" r="1905" b="889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4.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36CBE8D" wp14:editId="2DD70AE1">
            <wp:extent cx="5732145" cy="7725410"/>
            <wp:effectExtent l="0" t="0" r="1905" b="889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5.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DC923B2" wp14:editId="186B21DB">
            <wp:extent cx="5732145" cy="7725410"/>
            <wp:effectExtent l="0" t="0" r="1905" b="889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6.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0FE9F41" wp14:editId="23307282">
            <wp:extent cx="5732145" cy="7725410"/>
            <wp:effectExtent l="0" t="0" r="1905" b="889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7.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4A59C4D" wp14:editId="3069FCDB">
            <wp:extent cx="5732145" cy="7725410"/>
            <wp:effectExtent l="0" t="0" r="1905" b="889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8.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D1630F4" wp14:editId="0760E0DA">
            <wp:extent cx="5732145" cy="7725410"/>
            <wp:effectExtent l="0" t="0" r="1905" b="889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9.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A9EC75D" wp14:editId="28530F28">
            <wp:extent cx="5732145" cy="7725410"/>
            <wp:effectExtent l="0" t="0" r="1905"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0.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579393E" wp14:editId="6695AC7A">
            <wp:extent cx="5732145" cy="7725410"/>
            <wp:effectExtent l="0" t="0" r="1905" b="889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1.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706C3ED" wp14:editId="79971B62">
            <wp:extent cx="5732145" cy="7725410"/>
            <wp:effectExtent l="0" t="0" r="1905" b="889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2.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50278F6" wp14:editId="3AE740AC">
            <wp:extent cx="5732145" cy="7725410"/>
            <wp:effectExtent l="0" t="0" r="1905" b="889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3.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4A8CF04" wp14:editId="6B1A9FB2">
            <wp:extent cx="5732145" cy="7725410"/>
            <wp:effectExtent l="0" t="0" r="1905" b="889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4.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76D684C" wp14:editId="3B471688">
            <wp:extent cx="5732145" cy="7725410"/>
            <wp:effectExtent l="0" t="0" r="1905" b="889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5.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138410A" wp14:editId="5623EA1C">
            <wp:extent cx="5732145" cy="7725410"/>
            <wp:effectExtent l="0" t="0" r="1905" b="889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6.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AD906F8" wp14:editId="32ED26EB">
            <wp:extent cx="5732145" cy="7725410"/>
            <wp:effectExtent l="0" t="0" r="1905"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7.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EFAE282" wp14:editId="09D0669A">
            <wp:extent cx="5732145" cy="7725410"/>
            <wp:effectExtent l="0" t="0" r="190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8.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AFCDF77" wp14:editId="72159093">
            <wp:extent cx="5732145" cy="7725410"/>
            <wp:effectExtent l="0" t="0" r="1905" b="889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9.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0584805" wp14:editId="15CFC1F5">
            <wp:extent cx="5732145" cy="7725410"/>
            <wp:effectExtent l="0" t="0" r="1905" b="889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0.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E509B2F" wp14:editId="555E4957">
            <wp:extent cx="5732145" cy="7725410"/>
            <wp:effectExtent l="0" t="0" r="190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1.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D3084B2" wp14:editId="695F5E54">
            <wp:extent cx="5732145" cy="7725410"/>
            <wp:effectExtent l="0" t="0" r="1905" b="889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2.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AB2A92A" wp14:editId="03107246">
            <wp:extent cx="5732145" cy="7725410"/>
            <wp:effectExtent l="0" t="0" r="1905" b="889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3.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8FC9BE2" wp14:editId="7DF4E645">
            <wp:extent cx="5732145" cy="7725410"/>
            <wp:effectExtent l="0" t="0" r="1905" b="889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4.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732EC9D" wp14:editId="37AC0D24">
            <wp:extent cx="5732145" cy="7725410"/>
            <wp:effectExtent l="0" t="0" r="1905" b="889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5.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E80EA34" wp14:editId="12A5BBB6">
            <wp:extent cx="5732145" cy="7725410"/>
            <wp:effectExtent l="0" t="0" r="1905" b="889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6.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B1F0164" wp14:editId="6F855615">
            <wp:extent cx="5732145" cy="7725410"/>
            <wp:effectExtent l="0" t="0" r="1905" b="889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7.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9444E1A" wp14:editId="7C7519A0">
            <wp:extent cx="5732145" cy="7725410"/>
            <wp:effectExtent l="0" t="0" r="1905" b="889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8.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3651BB1" wp14:editId="48E425D9">
            <wp:extent cx="5732145" cy="7725410"/>
            <wp:effectExtent l="0" t="0" r="1905" b="889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9.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38CD9C9" wp14:editId="7D8BD9B2">
            <wp:extent cx="5732145" cy="7725410"/>
            <wp:effectExtent l="0" t="0" r="1905" b="889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0.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92B6E3B" wp14:editId="1230D548">
            <wp:extent cx="5732145" cy="7725410"/>
            <wp:effectExtent l="0" t="0" r="1905" b="889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1.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672EAC4" wp14:editId="31A56993">
            <wp:extent cx="5732145" cy="7725410"/>
            <wp:effectExtent l="0" t="0" r="1905" b="889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2.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1CFF65C" wp14:editId="122AE59E">
            <wp:extent cx="5732145" cy="7725410"/>
            <wp:effectExtent l="0" t="0" r="1905" b="889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3.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2B788BC" wp14:editId="26055FD4">
            <wp:extent cx="5732145" cy="7725410"/>
            <wp:effectExtent l="0" t="0" r="1905" b="889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4.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739FF17" wp14:editId="46FBDC3D">
            <wp:extent cx="5732145" cy="7725410"/>
            <wp:effectExtent l="0" t="0" r="1905" b="889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5.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73CE38E" wp14:editId="05F29ECC">
            <wp:extent cx="5732145" cy="7725410"/>
            <wp:effectExtent l="0" t="0" r="1905" b="889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6.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7C2B447" wp14:editId="138ADC2A">
            <wp:extent cx="5732145" cy="7725410"/>
            <wp:effectExtent l="0" t="0" r="1905" b="889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7.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12CFEF7" wp14:editId="463E1D0D">
            <wp:extent cx="5732145" cy="7725410"/>
            <wp:effectExtent l="0" t="0" r="1905" b="889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8.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7ED54F6" wp14:editId="46E14805">
            <wp:extent cx="5732145" cy="7725410"/>
            <wp:effectExtent l="0" t="0" r="1905" b="889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9.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B94BBD0" wp14:editId="23F5E5CB">
            <wp:extent cx="5732145" cy="7725410"/>
            <wp:effectExtent l="0" t="0" r="1905" b="889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0.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B7D5E4F" wp14:editId="0397D412">
            <wp:extent cx="5732145" cy="7725410"/>
            <wp:effectExtent l="0" t="0" r="1905" b="889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1.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2AF6212" wp14:editId="4D523AD5">
            <wp:extent cx="5732145" cy="7725410"/>
            <wp:effectExtent l="0" t="0" r="1905" b="889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2.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6A7E59A" wp14:editId="5220382F">
            <wp:extent cx="5732145" cy="7725410"/>
            <wp:effectExtent l="0" t="0" r="1905" b="889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3.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9184ADA" wp14:editId="73FC569F">
            <wp:extent cx="5732145" cy="7725410"/>
            <wp:effectExtent l="0" t="0" r="1905" b="889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4.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2941244" wp14:editId="758D81F5">
            <wp:extent cx="5732145" cy="7725410"/>
            <wp:effectExtent l="0" t="0" r="1905" b="889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5.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0BF8A3D" wp14:editId="5F273846">
            <wp:extent cx="5732145" cy="7725410"/>
            <wp:effectExtent l="0" t="0" r="1905" b="889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6.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EA6C7C4" wp14:editId="5F4AB172">
            <wp:extent cx="5732145" cy="7725410"/>
            <wp:effectExtent l="0" t="0" r="1905" b="889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7.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F865D5F" wp14:editId="70B8E21F">
            <wp:extent cx="5732145" cy="7725410"/>
            <wp:effectExtent l="0" t="0" r="1905" b="889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8.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FC7AC94" wp14:editId="2A34AA92">
            <wp:extent cx="5732145" cy="7725410"/>
            <wp:effectExtent l="0" t="0" r="1905" b="889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9.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1805FCE" wp14:editId="74E84796">
            <wp:extent cx="5732145" cy="7725410"/>
            <wp:effectExtent l="0" t="0" r="1905" b="889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0.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E0F38F6" wp14:editId="7908E565">
            <wp:extent cx="5732145" cy="7725410"/>
            <wp:effectExtent l="0" t="0" r="1905" b="889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1.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5553E16" wp14:editId="123BCF80">
            <wp:extent cx="5732145" cy="7725410"/>
            <wp:effectExtent l="0" t="0" r="1905" b="889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2.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B941E7F" wp14:editId="1C629C12">
            <wp:extent cx="5732145" cy="7725410"/>
            <wp:effectExtent l="0" t="0" r="1905" b="889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3.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E0A1F48" wp14:editId="355EBE3C">
            <wp:extent cx="5732145" cy="7725410"/>
            <wp:effectExtent l="0" t="0" r="1905" b="889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4.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EB4DCAA" wp14:editId="4B822991">
            <wp:extent cx="5732145" cy="7725410"/>
            <wp:effectExtent l="0" t="0" r="1905" b="889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5.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B818846" wp14:editId="1355D527">
            <wp:extent cx="5732145" cy="7725410"/>
            <wp:effectExtent l="0" t="0" r="1905" b="889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6.jp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EDEE5F9" wp14:editId="28297320">
            <wp:extent cx="5732145" cy="7725410"/>
            <wp:effectExtent l="0" t="0" r="1905" b="889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7.jp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9325B28" wp14:editId="7BDFE0C6">
            <wp:extent cx="5732145" cy="7725410"/>
            <wp:effectExtent l="0" t="0" r="1905" b="889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8.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6BF0490" wp14:editId="791EF33B">
            <wp:extent cx="5732145" cy="7725410"/>
            <wp:effectExtent l="0" t="0" r="1905" b="889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9.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366265B" wp14:editId="70DA37B7">
            <wp:extent cx="5732145" cy="7725410"/>
            <wp:effectExtent l="0" t="0" r="1905" b="889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70.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p>
    <w:p w14:paraId="5F124F5B" w14:textId="77777777" w:rsidR="00EB6C28" w:rsidRPr="00EB6C28" w:rsidRDefault="00EB6C28" w:rsidP="00EB6C28">
      <w:pPr>
        <w:spacing w:after="0" w:line="240" w:lineRule="auto"/>
        <w:ind w:firstLine="0"/>
        <w:jc w:val="center"/>
        <w:rPr>
          <w:rFonts w:ascii="Times New Roman" w:eastAsia="Times New Roman" w:hAnsi="Times New Roman"/>
          <w:sz w:val="24"/>
          <w:szCs w:val="24"/>
          <w:lang w:val="sq-AL"/>
        </w:rPr>
      </w:pPr>
    </w:p>
    <w:p w14:paraId="5C7B410E" w14:textId="77777777" w:rsidR="00EB6C28" w:rsidRPr="00EB6C28" w:rsidRDefault="00EB6C28" w:rsidP="00EB6C28">
      <w:pPr>
        <w:spacing w:after="0" w:line="240" w:lineRule="auto"/>
        <w:ind w:firstLine="0"/>
        <w:jc w:val="center"/>
        <w:rPr>
          <w:rFonts w:ascii="Times New Roman" w:eastAsia="Times New Roman" w:hAnsi="Times New Roman"/>
          <w:sz w:val="24"/>
          <w:szCs w:val="24"/>
          <w:lang w:val="sq-AL"/>
        </w:rPr>
      </w:pPr>
    </w:p>
    <w:p w14:paraId="7F7B9E9B" w14:textId="77777777" w:rsidR="00EB6C28" w:rsidRPr="00EB6C28" w:rsidRDefault="00EB6C28" w:rsidP="00EB6C28">
      <w:pPr>
        <w:spacing w:after="0" w:line="240" w:lineRule="auto"/>
        <w:ind w:firstLine="0"/>
        <w:jc w:val="center"/>
        <w:rPr>
          <w:rFonts w:ascii="Times New Roman" w:eastAsia="Times New Roman" w:hAnsi="Times New Roman"/>
          <w:sz w:val="24"/>
          <w:szCs w:val="24"/>
          <w:lang w:val="sq-AL"/>
        </w:rPr>
      </w:pPr>
    </w:p>
    <w:p w14:paraId="4480AF6C" w14:textId="77777777" w:rsidR="00EB6C28" w:rsidRPr="00EB6C28" w:rsidRDefault="00EB6C28" w:rsidP="00EB6C28">
      <w:pPr>
        <w:spacing w:after="0" w:line="240" w:lineRule="auto"/>
        <w:ind w:firstLine="0"/>
        <w:jc w:val="center"/>
        <w:rPr>
          <w:rFonts w:ascii="Times New Roman" w:eastAsia="Times New Roman" w:hAnsi="Times New Roman"/>
          <w:sz w:val="24"/>
          <w:szCs w:val="24"/>
          <w:lang w:val="sq-AL"/>
        </w:rPr>
      </w:pPr>
      <w:r w:rsidRPr="0056107F">
        <w:rPr>
          <w:rFonts w:ascii="Times New Roman" w:eastAsia="Times New Roman" w:hAnsi="Times New Roman"/>
          <w:noProof/>
          <w:sz w:val="24"/>
          <w:szCs w:val="24"/>
        </w:rPr>
        <w:lastRenderedPageBreak/>
        <w:drawing>
          <wp:inline distT="0" distB="0" distL="0" distR="0" wp14:anchorId="7E984C55" wp14:editId="33B5459A">
            <wp:extent cx="5732145" cy="7396480"/>
            <wp:effectExtent l="0" t="0" r="190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1.jpg"/>
                    <pic:cNvPicPr/>
                  </pic:nvPicPr>
                  <pic:blipFill>
                    <a:blip r:embed="rId159">
                      <a:extLst>
                        <a:ext uri="{28A0092B-C50C-407E-A947-70E740481C1C}">
                          <a14:useLocalDpi xmlns:a14="http://schemas.microsoft.com/office/drawing/2010/main" val="0"/>
                        </a:ext>
                      </a:extLst>
                    </a:blip>
                    <a:stretch>
                      <a:fillRect/>
                    </a:stretch>
                  </pic:blipFill>
                  <pic:spPr>
                    <a:xfrm>
                      <a:off x="0" y="0"/>
                      <a:ext cx="5732145" cy="7396480"/>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C3BEE00" wp14:editId="322653A9">
            <wp:extent cx="5732145" cy="7400925"/>
            <wp:effectExtent l="0" t="0" r="190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2.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3645630" wp14:editId="3B4B101B">
            <wp:extent cx="5732145" cy="7400925"/>
            <wp:effectExtent l="0" t="0" r="1905"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3.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9B5BD24" wp14:editId="5C25E60B">
            <wp:extent cx="5732145" cy="7400925"/>
            <wp:effectExtent l="0" t="0" r="1905"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4.jp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4F71747" wp14:editId="0644CC1F">
            <wp:extent cx="5732145" cy="7400925"/>
            <wp:effectExtent l="0" t="0" r="1905" b="952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5.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8578620" wp14:editId="70C12A53">
            <wp:extent cx="5732145" cy="7400925"/>
            <wp:effectExtent l="0" t="0" r="1905"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6.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D81B4E7" wp14:editId="3405DA69">
            <wp:extent cx="5732145" cy="7400925"/>
            <wp:effectExtent l="0" t="0" r="1905"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7.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F98B57A" wp14:editId="0076E02B">
            <wp:extent cx="5732145" cy="7400925"/>
            <wp:effectExtent l="0" t="0" r="1905"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8.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B8272BD" wp14:editId="0678A172">
            <wp:extent cx="5732145" cy="7400925"/>
            <wp:effectExtent l="0" t="0" r="1905"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9.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CD636E7" wp14:editId="2105275E">
            <wp:extent cx="5732145" cy="7400925"/>
            <wp:effectExtent l="0" t="0" r="190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0.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DC406C1" wp14:editId="44441080">
            <wp:extent cx="5732145" cy="7400925"/>
            <wp:effectExtent l="0" t="0" r="1905"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1.jp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239D80B" wp14:editId="0021D3CD">
            <wp:extent cx="5732145" cy="7400925"/>
            <wp:effectExtent l="0" t="0" r="1905"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2.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CC6FCA0" wp14:editId="68D6437C">
            <wp:extent cx="5732145" cy="7400925"/>
            <wp:effectExtent l="0" t="0" r="1905"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3.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EE7D2EB" wp14:editId="1E9390A3">
            <wp:extent cx="5732145" cy="7400925"/>
            <wp:effectExtent l="0" t="0" r="1905"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4.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E207C15" wp14:editId="5F44F450">
            <wp:extent cx="5732145" cy="7400925"/>
            <wp:effectExtent l="0" t="0" r="1905" b="952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5.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35D9439" wp14:editId="680C55E0">
            <wp:extent cx="5732145" cy="7400925"/>
            <wp:effectExtent l="0" t="0" r="1905" b="952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6.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C47664A" wp14:editId="1A2BFEA6">
            <wp:extent cx="5732145" cy="7400925"/>
            <wp:effectExtent l="0" t="0" r="1905" b="952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7.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4D4F103" wp14:editId="182EB73D">
            <wp:extent cx="5732145" cy="7400925"/>
            <wp:effectExtent l="0" t="0" r="1905"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8.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3386D03" wp14:editId="36BADB5D">
            <wp:extent cx="5732145" cy="7400925"/>
            <wp:effectExtent l="0" t="0" r="1905"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9.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97E5F5E" wp14:editId="401D7828">
            <wp:extent cx="5732145" cy="7400925"/>
            <wp:effectExtent l="0" t="0" r="190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0.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5977CA9" wp14:editId="5F9628F9">
            <wp:extent cx="5732145" cy="7400925"/>
            <wp:effectExtent l="0" t="0" r="190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1.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EAEC089" wp14:editId="311D06B6">
            <wp:extent cx="5732145" cy="7400925"/>
            <wp:effectExtent l="0" t="0" r="190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2.jp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1973DC6" wp14:editId="62299D9C">
            <wp:extent cx="5732145" cy="7400925"/>
            <wp:effectExtent l="0" t="0" r="190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3.jp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1904ADA" wp14:editId="47947D96">
            <wp:extent cx="5732145" cy="7400925"/>
            <wp:effectExtent l="0" t="0" r="190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4.jp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6A2CF04" wp14:editId="4EEC9907">
            <wp:extent cx="5732145" cy="7400925"/>
            <wp:effectExtent l="0" t="0" r="190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5.jp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5B793CE" wp14:editId="4EAE461D">
            <wp:extent cx="5732145" cy="7400925"/>
            <wp:effectExtent l="0" t="0" r="1905"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6.jp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EC49F2E" wp14:editId="281B569E">
            <wp:extent cx="5732145" cy="7400925"/>
            <wp:effectExtent l="0" t="0" r="190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7.jp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BD6BA00" wp14:editId="37AA5A3B">
            <wp:extent cx="5732145" cy="7400925"/>
            <wp:effectExtent l="0" t="0" r="1905"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8.jp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D54672C" wp14:editId="4A06BF60">
            <wp:extent cx="5732145" cy="7400925"/>
            <wp:effectExtent l="0" t="0" r="190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9.jp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FE8AF25" wp14:editId="1C942683">
            <wp:extent cx="5732145" cy="7400925"/>
            <wp:effectExtent l="0" t="0" r="190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0.jp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A964408" wp14:editId="71BCDBF1">
            <wp:extent cx="5732145" cy="7400925"/>
            <wp:effectExtent l="0" t="0" r="190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1.jp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54EA243" wp14:editId="64B3CBF7">
            <wp:extent cx="5732145" cy="7400925"/>
            <wp:effectExtent l="0" t="0" r="190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2.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0A4A4A9" wp14:editId="274DD0BF">
            <wp:extent cx="5732145" cy="7400925"/>
            <wp:effectExtent l="0" t="0" r="190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3.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F4DF1B2" wp14:editId="1C3E305A">
            <wp:extent cx="5732145" cy="7400925"/>
            <wp:effectExtent l="0" t="0" r="1905"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4.jp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8D1BBBF" wp14:editId="411C5A11">
            <wp:extent cx="5732145" cy="7400925"/>
            <wp:effectExtent l="0" t="0" r="190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5.jpg"/>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7B8032F" wp14:editId="695F0713">
            <wp:extent cx="5732145" cy="7400925"/>
            <wp:effectExtent l="0" t="0" r="190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6.jp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D9F5E68" wp14:editId="65F5BB4F">
            <wp:extent cx="5732145" cy="7400925"/>
            <wp:effectExtent l="0" t="0" r="1905"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7.jp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F1FA589" wp14:editId="1C1E3876">
            <wp:extent cx="5732145" cy="7400925"/>
            <wp:effectExtent l="0" t="0" r="1905" b="952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8.jpg"/>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E68C97A" wp14:editId="25063985">
            <wp:extent cx="5732145" cy="7400925"/>
            <wp:effectExtent l="0" t="0" r="1905" b="952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9.jp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AD961E1" wp14:editId="008CE848">
            <wp:extent cx="5732145" cy="7400925"/>
            <wp:effectExtent l="0" t="0" r="190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0.jp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8B7C93B" wp14:editId="7DAFA350">
            <wp:extent cx="5732145" cy="7400925"/>
            <wp:effectExtent l="0" t="0" r="190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1.jp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6193949" wp14:editId="20B77DDD">
            <wp:extent cx="5732145" cy="7400925"/>
            <wp:effectExtent l="0" t="0" r="190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2.jp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A6440AE" wp14:editId="3312324C">
            <wp:extent cx="5732145" cy="7400925"/>
            <wp:effectExtent l="0" t="0" r="190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3.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C205457" wp14:editId="5F50796D">
            <wp:extent cx="5732145" cy="7400925"/>
            <wp:effectExtent l="0" t="0" r="190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4.jp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D4F330D" wp14:editId="52663524">
            <wp:extent cx="5732145" cy="7400925"/>
            <wp:effectExtent l="0" t="0" r="190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5.jp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611817E" wp14:editId="58A18953">
            <wp:extent cx="5732145" cy="7400925"/>
            <wp:effectExtent l="0" t="0" r="190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6.jp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81E2B17" wp14:editId="4867E773">
            <wp:extent cx="5732145" cy="7400925"/>
            <wp:effectExtent l="0" t="0" r="1905" b="952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7.jp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526F54D" wp14:editId="529D7299">
            <wp:extent cx="5732145" cy="7400925"/>
            <wp:effectExtent l="0" t="0" r="190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8.jp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D42396F" wp14:editId="70A26011">
            <wp:extent cx="5732145" cy="7400925"/>
            <wp:effectExtent l="0" t="0" r="1905" b="952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9.jpg"/>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04C590D" wp14:editId="2C00F85A">
            <wp:extent cx="5732145" cy="7400925"/>
            <wp:effectExtent l="0" t="0" r="190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0.jp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C446A1D" wp14:editId="27A7B713">
            <wp:extent cx="5732145" cy="7400925"/>
            <wp:effectExtent l="0" t="0" r="190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1.jpg"/>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82713E4" wp14:editId="3E32F050">
            <wp:extent cx="5732145" cy="7400925"/>
            <wp:effectExtent l="0" t="0" r="190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2.jp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33A08C6" wp14:editId="246F7A5C">
            <wp:extent cx="5732145" cy="7400925"/>
            <wp:effectExtent l="0" t="0" r="1905"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3.jpg"/>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3B5DA82" wp14:editId="528CAB2E">
            <wp:extent cx="5732145" cy="7400925"/>
            <wp:effectExtent l="0" t="0" r="190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4.jpg"/>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798FEA82" wp14:editId="21248586">
            <wp:extent cx="5732145" cy="7400925"/>
            <wp:effectExtent l="0" t="0" r="1905" b="952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5.jp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12328BE" wp14:editId="0CDECA4F">
            <wp:extent cx="5732145" cy="7400925"/>
            <wp:effectExtent l="0" t="0" r="1905"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6.jp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5A03DE89" wp14:editId="617D238E">
            <wp:extent cx="5732145" cy="7400925"/>
            <wp:effectExtent l="0" t="0" r="1905"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7.jp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8C9ED1C" wp14:editId="1599FB94">
            <wp:extent cx="5732145" cy="7400925"/>
            <wp:effectExtent l="0" t="0" r="190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8.jp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F551D47" wp14:editId="0F5115B2">
            <wp:extent cx="5732145" cy="7400925"/>
            <wp:effectExtent l="0" t="0" r="190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9.jpg"/>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4BA0C88" wp14:editId="607F8017">
            <wp:extent cx="5732145" cy="7400925"/>
            <wp:effectExtent l="0" t="0" r="190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0.jp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1661E586" wp14:editId="44AF0020">
            <wp:extent cx="5732145" cy="7400925"/>
            <wp:effectExtent l="0" t="0" r="190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1.jp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08A4992E" wp14:editId="2D952D1D">
            <wp:extent cx="5732145" cy="7400925"/>
            <wp:effectExtent l="0" t="0" r="1905"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2.jpg"/>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EF07C3D" wp14:editId="7ADB0DAB">
            <wp:extent cx="5732145" cy="7400925"/>
            <wp:effectExtent l="0" t="0" r="190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3.jpg"/>
                    <pic:cNvPicPr/>
                  </pic:nvPicPr>
                  <pic:blipFill>
                    <a:blip r:embed="rId221"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40A84D56" wp14:editId="13ABAB98">
            <wp:extent cx="5732145" cy="7400925"/>
            <wp:effectExtent l="0" t="0" r="190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4.jpg"/>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3BE2A768" wp14:editId="013D1BAC">
            <wp:extent cx="5732145" cy="7400925"/>
            <wp:effectExtent l="0" t="0" r="1905"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5.jpg"/>
                    <pic:cNvPicPr/>
                  </pic:nvPicPr>
                  <pic:blipFill>
                    <a:blip r:embed="rId223"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05B55A0" wp14:editId="6AF0A12F">
            <wp:extent cx="5732145" cy="7400925"/>
            <wp:effectExtent l="0" t="0" r="1905"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6.jpg"/>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2C64670C" wp14:editId="22D206DC">
            <wp:extent cx="5732145" cy="7400925"/>
            <wp:effectExtent l="0" t="0" r="1905" b="952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7.jpg"/>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E5DF50B" wp14:editId="258EA002">
            <wp:extent cx="5732145" cy="7400925"/>
            <wp:effectExtent l="0" t="0" r="190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8.jpg"/>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B9D2DB0" wp14:editId="07EEA54A">
            <wp:extent cx="5732145" cy="7400925"/>
            <wp:effectExtent l="0" t="0" r="1905" b="952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9.jpg"/>
                    <pic:cNvPicPr/>
                  </pic:nvPicPr>
                  <pic:blipFill>
                    <a:blip r:embed="rId227"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56107F">
        <w:rPr>
          <w:rFonts w:ascii="Times New Roman" w:eastAsia="Times New Roman" w:hAnsi="Times New Roman"/>
          <w:noProof/>
          <w:sz w:val="24"/>
          <w:szCs w:val="24"/>
        </w:rPr>
        <w:lastRenderedPageBreak/>
        <w:drawing>
          <wp:inline distT="0" distB="0" distL="0" distR="0" wp14:anchorId="6947AE2B" wp14:editId="7DF1A0DA">
            <wp:extent cx="5732145" cy="7400925"/>
            <wp:effectExtent l="0" t="0" r="1905" b="952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70.jpg"/>
                    <pic:cNvPicPr/>
                  </pic:nvPicPr>
                  <pic:blipFill>
                    <a:blip r:embed="rId228"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p>
    <w:p w14:paraId="7E005CB9" w14:textId="77777777" w:rsidR="00FB2472" w:rsidRPr="0056107F" w:rsidRDefault="00FB2472" w:rsidP="0056107F">
      <w:pPr>
        <w:pStyle w:val="Paragrafi"/>
        <w:rPr>
          <w:spacing w:val="-4"/>
          <w:lang w:val="sq-AL"/>
        </w:rPr>
      </w:pPr>
    </w:p>
    <w:sectPr w:rsidR="00FB2472" w:rsidRPr="0056107F" w:rsidSect="0056107F">
      <w:headerReference w:type="default" r:id="rId229"/>
      <w:footerReference w:type="default" r:id="rId230"/>
      <w:pgSz w:w="11907" w:h="16840" w:code="9"/>
      <w:pgMar w:top="1418" w:right="1418" w:bottom="1418" w:left="1418"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005CBC" w14:textId="77777777" w:rsidR="00B42796" w:rsidRDefault="00B42796" w:rsidP="00375B7D">
      <w:pPr>
        <w:spacing w:after="0" w:line="240" w:lineRule="auto"/>
      </w:pPr>
      <w:r>
        <w:separator/>
      </w:r>
    </w:p>
  </w:endnote>
  <w:endnote w:type="continuationSeparator" w:id="0">
    <w:p w14:paraId="7E005CBD" w14:textId="77777777" w:rsidR="00B42796" w:rsidRDefault="00B42796" w:rsidP="00375B7D">
      <w:pPr>
        <w:spacing w:after="0" w:line="240" w:lineRule="auto"/>
      </w:pPr>
      <w:r>
        <w:continuationSeparator/>
      </w:r>
    </w:p>
  </w:endnote>
  <w:endnote w:type="continuationNotice" w:id="1">
    <w:p w14:paraId="07C1CD7C" w14:textId="77777777" w:rsidR="00E55730" w:rsidRDefault="00E557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Futura Medium">
    <w:charset w:val="00"/>
    <w:family w:val="auto"/>
    <w:pitch w:val="variable"/>
    <w:sig w:usb0="00000003" w:usb1="00000000" w:usb2="00000000" w:usb3="00000000" w:csb0="00000001" w:csb1="00000000"/>
  </w:font>
  <w:font w:name="Futura Light">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1627329"/>
      <w:docPartObj>
        <w:docPartGallery w:val="Page Numbers (Bottom of Page)"/>
        <w:docPartUnique/>
      </w:docPartObj>
    </w:sdtPr>
    <w:sdtEndPr>
      <w:rPr>
        <w:noProof/>
      </w:rPr>
    </w:sdtEndPr>
    <w:sdtContent>
      <w:p w14:paraId="1B3517BD" w14:textId="77777777" w:rsidR="00B42796" w:rsidRDefault="00B42796">
        <w:pPr>
          <w:pStyle w:val="Footer"/>
          <w:jc w:val="right"/>
        </w:pPr>
        <w:r>
          <w:fldChar w:fldCharType="begin"/>
        </w:r>
        <w:r>
          <w:instrText xml:space="preserve"> PAGE   \* MERGEFORMAT </w:instrText>
        </w:r>
        <w:r>
          <w:fldChar w:fldCharType="separate"/>
        </w:r>
        <w:r w:rsidR="0056107F">
          <w:rPr>
            <w:noProof/>
          </w:rPr>
          <w:t>1</w:t>
        </w:r>
        <w:r>
          <w:rPr>
            <w:noProof/>
          </w:rPr>
          <w:fldChar w:fldCharType="end"/>
        </w:r>
      </w:p>
    </w:sdtContent>
  </w:sdt>
  <w:p w14:paraId="5EDC6388" w14:textId="77777777" w:rsidR="00B42796" w:rsidRDefault="00B427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005CBA" w14:textId="77777777" w:rsidR="00B42796" w:rsidRDefault="00B42796" w:rsidP="00375B7D">
      <w:pPr>
        <w:spacing w:after="0" w:line="240" w:lineRule="auto"/>
      </w:pPr>
      <w:r>
        <w:separator/>
      </w:r>
    </w:p>
  </w:footnote>
  <w:footnote w:type="continuationSeparator" w:id="0">
    <w:p w14:paraId="7E005CBB" w14:textId="77777777" w:rsidR="00B42796" w:rsidRDefault="00B42796" w:rsidP="00375B7D">
      <w:pPr>
        <w:spacing w:after="0" w:line="240" w:lineRule="auto"/>
      </w:pPr>
      <w:r>
        <w:continuationSeparator/>
      </w:r>
    </w:p>
  </w:footnote>
  <w:footnote w:type="continuationNotice" w:id="1">
    <w:p w14:paraId="26912DF4" w14:textId="77777777" w:rsidR="00E55730" w:rsidRDefault="00E5573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B4C75A" w14:textId="77777777" w:rsidR="00B42796" w:rsidRDefault="00B427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4847141"/>
    <w:multiLevelType w:val="hybridMultilevel"/>
    <w:tmpl w:val="F4E6D84C"/>
    <w:lvl w:ilvl="0" w:tplc="B8121A36">
      <w:start w:val="1"/>
      <w:numFmt w:val="lowerLetter"/>
      <w:pStyle w:val="Einrckunga"/>
      <w:lvlText w:val="%1)"/>
      <w:lvlJc w:val="left"/>
      <w:pPr>
        <w:tabs>
          <w:tab w:val="num" w:pos="1418"/>
        </w:tabs>
        <w:ind w:left="1418" w:hanging="425"/>
      </w:pPr>
      <w:rPr>
        <w:rFonts w:ascii="Arial" w:hAnsi="Arial"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nsid w:val="0CC173CA"/>
    <w:multiLevelType w:val="hybridMultilevel"/>
    <w:tmpl w:val="3CB8B86A"/>
    <w:lvl w:ilvl="0" w:tplc="E7846A58">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2395340"/>
    <w:multiLevelType w:val="hybridMultilevel"/>
    <w:tmpl w:val="8BB6367A"/>
    <w:lvl w:ilvl="0" w:tplc="1956786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13363ECF"/>
    <w:multiLevelType w:val="hybridMultilevel"/>
    <w:tmpl w:val="4CC22364"/>
    <w:lvl w:ilvl="0" w:tplc="6164D112">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16097AF3"/>
    <w:multiLevelType w:val="hybridMultilevel"/>
    <w:tmpl w:val="4C68A42A"/>
    <w:lvl w:ilvl="0" w:tplc="4D7AD74E">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39664B58"/>
    <w:multiLevelType w:val="hybridMultilevel"/>
    <w:tmpl w:val="A07C4D1C"/>
    <w:lvl w:ilvl="0" w:tplc="4F24AAE4">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3B9B7492"/>
    <w:multiLevelType w:val="hybridMultilevel"/>
    <w:tmpl w:val="DFC04814"/>
    <w:lvl w:ilvl="0" w:tplc="0D024636">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2">
    <w:nsid w:val="3EBB5E7E"/>
    <w:multiLevelType w:val="hybridMultilevel"/>
    <w:tmpl w:val="2F4254E6"/>
    <w:lvl w:ilvl="0" w:tplc="2B18955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44F9406E"/>
    <w:multiLevelType w:val="hybridMultilevel"/>
    <w:tmpl w:val="0262B212"/>
    <w:lvl w:ilvl="0" w:tplc="1FE2725E">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468932EC"/>
    <w:multiLevelType w:val="hybridMultilevel"/>
    <w:tmpl w:val="136468FC"/>
    <w:lvl w:ilvl="0" w:tplc="1FFEC708">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47F3083F"/>
    <w:multiLevelType w:val="hybridMultilevel"/>
    <w:tmpl w:val="7152B31E"/>
    <w:lvl w:ilvl="0" w:tplc="11FC6A6C">
      <w:start w:val="1"/>
      <w:numFmt w:val="decimal"/>
      <w:lvlText w:val="%1."/>
      <w:lvlJc w:val="left"/>
      <w:pPr>
        <w:ind w:left="644" w:hanging="360"/>
      </w:pPr>
      <w:rPr>
        <w:rFonts w:hint="default"/>
        <w:b/>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4C8F4112"/>
    <w:multiLevelType w:val="hybridMultilevel"/>
    <w:tmpl w:val="C0EA64E8"/>
    <w:lvl w:ilvl="0" w:tplc="8A882B8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nsid w:val="4CB452C8"/>
    <w:multiLevelType w:val="hybridMultilevel"/>
    <w:tmpl w:val="5628B8C8"/>
    <w:lvl w:ilvl="0" w:tplc="3782F812">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nsid w:val="4FD3228C"/>
    <w:multiLevelType w:val="hybridMultilevel"/>
    <w:tmpl w:val="72D856D6"/>
    <w:lvl w:ilvl="0" w:tplc="60AAADC2">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0">
    <w:nsid w:val="5B046812"/>
    <w:multiLevelType w:val="hybridMultilevel"/>
    <w:tmpl w:val="7C16CFD2"/>
    <w:lvl w:ilvl="0" w:tplc="85EE8E38">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5B5B06FB"/>
    <w:multiLevelType w:val="hybridMultilevel"/>
    <w:tmpl w:val="B73044FE"/>
    <w:lvl w:ilvl="0" w:tplc="7F8A5B6C">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nsid w:val="5E274A26"/>
    <w:multiLevelType w:val="hybridMultilevel"/>
    <w:tmpl w:val="72549EAE"/>
    <w:lvl w:ilvl="0" w:tplc="5018184C">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nsid w:val="77B51C96"/>
    <w:multiLevelType w:val="hybridMultilevel"/>
    <w:tmpl w:val="48FC4836"/>
    <w:lvl w:ilvl="0" w:tplc="8A742268">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nsid w:val="78DF5C32"/>
    <w:multiLevelType w:val="hybridMultilevel"/>
    <w:tmpl w:val="86F85D28"/>
    <w:lvl w:ilvl="0" w:tplc="A4C22E5E">
      <w:start w:val="1"/>
      <w:numFmt w:val="lowerRoman"/>
      <w:pStyle w:val="Einrckungi"/>
      <w:lvlText w:val="(%1)"/>
      <w:lvlJc w:val="left"/>
      <w:pPr>
        <w:tabs>
          <w:tab w:val="num" w:pos="1843"/>
        </w:tabs>
        <w:ind w:left="1843" w:hanging="567"/>
      </w:pPr>
      <w:rPr>
        <w:rFonts w:ascii="Arial" w:hAnsi="Arial" w:hint="default"/>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tentative="1">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7AFE3366"/>
    <w:multiLevelType w:val="hybridMultilevel"/>
    <w:tmpl w:val="C5C0E1F8"/>
    <w:lvl w:ilvl="0" w:tplc="5E206860">
      <w:start w:val="1"/>
      <w:numFmt w:val="decimal"/>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3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
  </w:num>
  <w:num w:numId="14">
    <w:abstractNumId w:val="34"/>
  </w:num>
  <w:num w:numId="15">
    <w:abstractNumId w:val="29"/>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1"/>
  </w:num>
  <w:num w:numId="19">
    <w:abstractNumId w:val="10"/>
    <w:lvlOverride w:ilvl="0">
      <w:startOverride w:val="1"/>
    </w:lvlOverride>
  </w:num>
  <w:num w:numId="20">
    <w:abstractNumId w:val="36"/>
    <w:lvlOverride w:ilvl="0">
      <w:startOverride w:val="1"/>
    </w:lvlOverride>
  </w:num>
  <w:num w:numId="21">
    <w:abstractNumId w:val="18"/>
  </w:num>
  <w:num w:numId="22">
    <w:abstractNumId w:val="26"/>
  </w:num>
  <w:num w:numId="23">
    <w:abstractNumId w:val="25"/>
  </w:num>
  <w:num w:numId="24">
    <w:abstractNumId w:val="13"/>
  </w:num>
  <w:num w:numId="25">
    <w:abstractNumId w:val="32"/>
  </w:num>
  <w:num w:numId="26">
    <w:abstractNumId w:val="24"/>
  </w:num>
  <w:num w:numId="27">
    <w:abstractNumId w:val="11"/>
  </w:num>
  <w:num w:numId="28">
    <w:abstractNumId w:val="15"/>
  </w:num>
  <w:num w:numId="29">
    <w:abstractNumId w:val="14"/>
  </w:num>
  <w:num w:numId="30">
    <w:abstractNumId w:val="19"/>
  </w:num>
  <w:num w:numId="31">
    <w:abstractNumId w:val="20"/>
  </w:num>
  <w:num w:numId="32">
    <w:abstractNumId w:val="27"/>
  </w:num>
  <w:num w:numId="33">
    <w:abstractNumId w:val="30"/>
  </w:num>
  <w:num w:numId="34">
    <w:abstractNumId w:val="38"/>
  </w:num>
  <w:num w:numId="35">
    <w:abstractNumId w:val="28"/>
  </w:num>
  <w:num w:numId="36">
    <w:abstractNumId w:val="31"/>
  </w:num>
  <w:num w:numId="37">
    <w:abstractNumId w:val="22"/>
  </w:num>
  <w:num w:numId="38">
    <w:abstractNumId w:val="23"/>
  </w:num>
  <w:num w:numId="39">
    <w:abstractNumId w:val="3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13"/>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0A84"/>
    <w:rsid w:val="0000351B"/>
    <w:rsid w:val="00004A61"/>
    <w:rsid w:val="0000573E"/>
    <w:rsid w:val="00005EC5"/>
    <w:rsid w:val="00006B92"/>
    <w:rsid w:val="00006C30"/>
    <w:rsid w:val="00010F1D"/>
    <w:rsid w:val="00011056"/>
    <w:rsid w:val="00013648"/>
    <w:rsid w:val="000141CF"/>
    <w:rsid w:val="00016581"/>
    <w:rsid w:val="00016FF8"/>
    <w:rsid w:val="0002097D"/>
    <w:rsid w:val="000215A1"/>
    <w:rsid w:val="00021934"/>
    <w:rsid w:val="00021AB5"/>
    <w:rsid w:val="0002304D"/>
    <w:rsid w:val="00023FE7"/>
    <w:rsid w:val="00024C85"/>
    <w:rsid w:val="00025CCC"/>
    <w:rsid w:val="000263C9"/>
    <w:rsid w:val="0002751A"/>
    <w:rsid w:val="0003165E"/>
    <w:rsid w:val="000323C5"/>
    <w:rsid w:val="000339B1"/>
    <w:rsid w:val="000378FF"/>
    <w:rsid w:val="00040D88"/>
    <w:rsid w:val="0004154D"/>
    <w:rsid w:val="00041C84"/>
    <w:rsid w:val="000429F4"/>
    <w:rsid w:val="00043608"/>
    <w:rsid w:val="000448F7"/>
    <w:rsid w:val="000450C4"/>
    <w:rsid w:val="000457CE"/>
    <w:rsid w:val="000457EF"/>
    <w:rsid w:val="00047C0E"/>
    <w:rsid w:val="0005110B"/>
    <w:rsid w:val="00051A20"/>
    <w:rsid w:val="00053B9D"/>
    <w:rsid w:val="00054A72"/>
    <w:rsid w:val="00054EEA"/>
    <w:rsid w:val="00055C5D"/>
    <w:rsid w:val="00056469"/>
    <w:rsid w:val="00057671"/>
    <w:rsid w:val="00061471"/>
    <w:rsid w:val="00065619"/>
    <w:rsid w:val="00065E8B"/>
    <w:rsid w:val="000663FF"/>
    <w:rsid w:val="00070C5C"/>
    <w:rsid w:val="00071E12"/>
    <w:rsid w:val="000737C8"/>
    <w:rsid w:val="00073939"/>
    <w:rsid w:val="00074591"/>
    <w:rsid w:val="00074730"/>
    <w:rsid w:val="00074B0B"/>
    <w:rsid w:val="00075030"/>
    <w:rsid w:val="00075456"/>
    <w:rsid w:val="00076949"/>
    <w:rsid w:val="000808CF"/>
    <w:rsid w:val="0008144A"/>
    <w:rsid w:val="00082A61"/>
    <w:rsid w:val="00082C11"/>
    <w:rsid w:val="00086371"/>
    <w:rsid w:val="00086BCB"/>
    <w:rsid w:val="00087068"/>
    <w:rsid w:val="0009086A"/>
    <w:rsid w:val="00091CDE"/>
    <w:rsid w:val="000921FD"/>
    <w:rsid w:val="00092251"/>
    <w:rsid w:val="00093294"/>
    <w:rsid w:val="00096847"/>
    <w:rsid w:val="000A0431"/>
    <w:rsid w:val="000A326D"/>
    <w:rsid w:val="000A4C36"/>
    <w:rsid w:val="000A59A4"/>
    <w:rsid w:val="000A6288"/>
    <w:rsid w:val="000A68AE"/>
    <w:rsid w:val="000A7ADF"/>
    <w:rsid w:val="000B1560"/>
    <w:rsid w:val="000B4A2B"/>
    <w:rsid w:val="000B58E2"/>
    <w:rsid w:val="000B5C5B"/>
    <w:rsid w:val="000B7A36"/>
    <w:rsid w:val="000C239C"/>
    <w:rsid w:val="000C2D42"/>
    <w:rsid w:val="000C36FD"/>
    <w:rsid w:val="000C37B3"/>
    <w:rsid w:val="000C395D"/>
    <w:rsid w:val="000C423A"/>
    <w:rsid w:val="000C42CF"/>
    <w:rsid w:val="000C4C2F"/>
    <w:rsid w:val="000C4D55"/>
    <w:rsid w:val="000C59A3"/>
    <w:rsid w:val="000C6B2C"/>
    <w:rsid w:val="000C72B4"/>
    <w:rsid w:val="000C74D8"/>
    <w:rsid w:val="000D0CE1"/>
    <w:rsid w:val="000D3708"/>
    <w:rsid w:val="000D507F"/>
    <w:rsid w:val="000D5809"/>
    <w:rsid w:val="000E09C7"/>
    <w:rsid w:val="000E1AED"/>
    <w:rsid w:val="000E4205"/>
    <w:rsid w:val="000E4B9D"/>
    <w:rsid w:val="000E58DB"/>
    <w:rsid w:val="000E5E9F"/>
    <w:rsid w:val="000E77BD"/>
    <w:rsid w:val="000E7D84"/>
    <w:rsid w:val="000F11EB"/>
    <w:rsid w:val="000F2203"/>
    <w:rsid w:val="000F4290"/>
    <w:rsid w:val="000F5341"/>
    <w:rsid w:val="000F6706"/>
    <w:rsid w:val="00101B28"/>
    <w:rsid w:val="001021DE"/>
    <w:rsid w:val="001034E9"/>
    <w:rsid w:val="001058CF"/>
    <w:rsid w:val="00106082"/>
    <w:rsid w:val="00110462"/>
    <w:rsid w:val="00112AA6"/>
    <w:rsid w:val="00113356"/>
    <w:rsid w:val="00113674"/>
    <w:rsid w:val="001139B0"/>
    <w:rsid w:val="001139ED"/>
    <w:rsid w:val="00114C33"/>
    <w:rsid w:val="00114ED3"/>
    <w:rsid w:val="00115AF1"/>
    <w:rsid w:val="00117CC9"/>
    <w:rsid w:val="00120C6D"/>
    <w:rsid w:val="00121430"/>
    <w:rsid w:val="001222EC"/>
    <w:rsid w:val="00122684"/>
    <w:rsid w:val="00123361"/>
    <w:rsid w:val="00124606"/>
    <w:rsid w:val="0012498E"/>
    <w:rsid w:val="00125A62"/>
    <w:rsid w:val="00125F1C"/>
    <w:rsid w:val="0012696C"/>
    <w:rsid w:val="0013068E"/>
    <w:rsid w:val="00130939"/>
    <w:rsid w:val="00131E76"/>
    <w:rsid w:val="00133D5D"/>
    <w:rsid w:val="001352CB"/>
    <w:rsid w:val="001358E8"/>
    <w:rsid w:val="0013605C"/>
    <w:rsid w:val="00137B1D"/>
    <w:rsid w:val="00141B6B"/>
    <w:rsid w:val="0014288A"/>
    <w:rsid w:val="00144D67"/>
    <w:rsid w:val="00145F8B"/>
    <w:rsid w:val="0014658E"/>
    <w:rsid w:val="001466E1"/>
    <w:rsid w:val="0014703A"/>
    <w:rsid w:val="0014771E"/>
    <w:rsid w:val="00147A57"/>
    <w:rsid w:val="00147F8A"/>
    <w:rsid w:val="001517DA"/>
    <w:rsid w:val="00152017"/>
    <w:rsid w:val="00152690"/>
    <w:rsid w:val="00153CE1"/>
    <w:rsid w:val="00153FC2"/>
    <w:rsid w:val="0015421A"/>
    <w:rsid w:val="0015489B"/>
    <w:rsid w:val="00160F8D"/>
    <w:rsid w:val="0016134C"/>
    <w:rsid w:val="00161F9E"/>
    <w:rsid w:val="00163900"/>
    <w:rsid w:val="0016394F"/>
    <w:rsid w:val="00164250"/>
    <w:rsid w:val="0016643B"/>
    <w:rsid w:val="00170CBD"/>
    <w:rsid w:val="00171062"/>
    <w:rsid w:val="00171F7D"/>
    <w:rsid w:val="001726FA"/>
    <w:rsid w:val="00174740"/>
    <w:rsid w:val="001749BC"/>
    <w:rsid w:val="00174C26"/>
    <w:rsid w:val="001774C4"/>
    <w:rsid w:val="00180875"/>
    <w:rsid w:val="00180ACF"/>
    <w:rsid w:val="00181A28"/>
    <w:rsid w:val="00184D09"/>
    <w:rsid w:val="001855F6"/>
    <w:rsid w:val="00186F73"/>
    <w:rsid w:val="001870B7"/>
    <w:rsid w:val="00187633"/>
    <w:rsid w:val="00191173"/>
    <w:rsid w:val="00191E4D"/>
    <w:rsid w:val="00193400"/>
    <w:rsid w:val="0019571D"/>
    <w:rsid w:val="001960DC"/>
    <w:rsid w:val="00196499"/>
    <w:rsid w:val="00196DA5"/>
    <w:rsid w:val="0019761C"/>
    <w:rsid w:val="001A011C"/>
    <w:rsid w:val="001A0969"/>
    <w:rsid w:val="001A0A7F"/>
    <w:rsid w:val="001A1303"/>
    <w:rsid w:val="001A1FF7"/>
    <w:rsid w:val="001A28E0"/>
    <w:rsid w:val="001B08D6"/>
    <w:rsid w:val="001B11B8"/>
    <w:rsid w:val="001B15CF"/>
    <w:rsid w:val="001B19F4"/>
    <w:rsid w:val="001B2FEB"/>
    <w:rsid w:val="001B3BAF"/>
    <w:rsid w:val="001B43E5"/>
    <w:rsid w:val="001B4C00"/>
    <w:rsid w:val="001B7359"/>
    <w:rsid w:val="001C05E8"/>
    <w:rsid w:val="001C0B47"/>
    <w:rsid w:val="001C0E7E"/>
    <w:rsid w:val="001C22F7"/>
    <w:rsid w:val="001C2677"/>
    <w:rsid w:val="001C2960"/>
    <w:rsid w:val="001C47A1"/>
    <w:rsid w:val="001C4C20"/>
    <w:rsid w:val="001C6151"/>
    <w:rsid w:val="001D0A0F"/>
    <w:rsid w:val="001D13BA"/>
    <w:rsid w:val="001D15CD"/>
    <w:rsid w:val="001D2DAD"/>
    <w:rsid w:val="001D5258"/>
    <w:rsid w:val="001D672E"/>
    <w:rsid w:val="001D6F7E"/>
    <w:rsid w:val="001D76C5"/>
    <w:rsid w:val="001D77FD"/>
    <w:rsid w:val="001D7C0A"/>
    <w:rsid w:val="001E0A6E"/>
    <w:rsid w:val="001E1366"/>
    <w:rsid w:val="001E2EA9"/>
    <w:rsid w:val="001E3A7D"/>
    <w:rsid w:val="001E47F7"/>
    <w:rsid w:val="001E56C5"/>
    <w:rsid w:val="001E58C1"/>
    <w:rsid w:val="001E6018"/>
    <w:rsid w:val="001E746F"/>
    <w:rsid w:val="001E78F0"/>
    <w:rsid w:val="001E7A37"/>
    <w:rsid w:val="001F373F"/>
    <w:rsid w:val="001F63DF"/>
    <w:rsid w:val="001F6B19"/>
    <w:rsid w:val="002003D1"/>
    <w:rsid w:val="002009BE"/>
    <w:rsid w:val="002017AA"/>
    <w:rsid w:val="002039D0"/>
    <w:rsid w:val="0020454E"/>
    <w:rsid w:val="00205BEC"/>
    <w:rsid w:val="00211F8E"/>
    <w:rsid w:val="00212545"/>
    <w:rsid w:val="00213D20"/>
    <w:rsid w:val="0021473A"/>
    <w:rsid w:val="0021618D"/>
    <w:rsid w:val="00217BDF"/>
    <w:rsid w:val="00217FB1"/>
    <w:rsid w:val="00220C1F"/>
    <w:rsid w:val="00221879"/>
    <w:rsid w:val="0022313E"/>
    <w:rsid w:val="0022464A"/>
    <w:rsid w:val="00224AC8"/>
    <w:rsid w:val="00224F37"/>
    <w:rsid w:val="00226B43"/>
    <w:rsid w:val="00226CF6"/>
    <w:rsid w:val="00227FEE"/>
    <w:rsid w:val="002303AC"/>
    <w:rsid w:val="00230D00"/>
    <w:rsid w:val="00230EC7"/>
    <w:rsid w:val="00232AF3"/>
    <w:rsid w:val="0023399C"/>
    <w:rsid w:val="00234139"/>
    <w:rsid w:val="00234AA9"/>
    <w:rsid w:val="00234B71"/>
    <w:rsid w:val="002406E9"/>
    <w:rsid w:val="00240C0B"/>
    <w:rsid w:val="00241082"/>
    <w:rsid w:val="002419B1"/>
    <w:rsid w:val="00243BD0"/>
    <w:rsid w:val="00244BC5"/>
    <w:rsid w:val="00245357"/>
    <w:rsid w:val="00245C82"/>
    <w:rsid w:val="00247169"/>
    <w:rsid w:val="00247723"/>
    <w:rsid w:val="00247B7F"/>
    <w:rsid w:val="00252ADA"/>
    <w:rsid w:val="00253FE5"/>
    <w:rsid w:val="00254894"/>
    <w:rsid w:val="00254F95"/>
    <w:rsid w:val="00255C79"/>
    <w:rsid w:val="00257771"/>
    <w:rsid w:val="0026141D"/>
    <w:rsid w:val="0026196D"/>
    <w:rsid w:val="00264B46"/>
    <w:rsid w:val="00265FD3"/>
    <w:rsid w:val="00270DF1"/>
    <w:rsid w:val="00271445"/>
    <w:rsid w:val="0027276C"/>
    <w:rsid w:val="00272B85"/>
    <w:rsid w:val="002754B3"/>
    <w:rsid w:val="002760EF"/>
    <w:rsid w:val="0027672B"/>
    <w:rsid w:val="00276956"/>
    <w:rsid w:val="00277011"/>
    <w:rsid w:val="00280C99"/>
    <w:rsid w:val="00281DF6"/>
    <w:rsid w:val="00282273"/>
    <w:rsid w:val="00282B3D"/>
    <w:rsid w:val="00282F7C"/>
    <w:rsid w:val="00285128"/>
    <w:rsid w:val="00285339"/>
    <w:rsid w:val="002855C3"/>
    <w:rsid w:val="00286C09"/>
    <w:rsid w:val="00290BFA"/>
    <w:rsid w:val="00291AFF"/>
    <w:rsid w:val="00292B1E"/>
    <w:rsid w:val="00292D75"/>
    <w:rsid w:val="00294247"/>
    <w:rsid w:val="00294D80"/>
    <w:rsid w:val="00295A6F"/>
    <w:rsid w:val="00295AB9"/>
    <w:rsid w:val="00295BCF"/>
    <w:rsid w:val="00296F6E"/>
    <w:rsid w:val="00297E5D"/>
    <w:rsid w:val="002A0302"/>
    <w:rsid w:val="002A07B1"/>
    <w:rsid w:val="002A0E8C"/>
    <w:rsid w:val="002A27E6"/>
    <w:rsid w:val="002A2C36"/>
    <w:rsid w:val="002A45D6"/>
    <w:rsid w:val="002A4B16"/>
    <w:rsid w:val="002A4E93"/>
    <w:rsid w:val="002A6049"/>
    <w:rsid w:val="002A7217"/>
    <w:rsid w:val="002A7989"/>
    <w:rsid w:val="002B15AB"/>
    <w:rsid w:val="002B47C8"/>
    <w:rsid w:val="002B676B"/>
    <w:rsid w:val="002B6857"/>
    <w:rsid w:val="002B7117"/>
    <w:rsid w:val="002B73EA"/>
    <w:rsid w:val="002B742C"/>
    <w:rsid w:val="002C0487"/>
    <w:rsid w:val="002C05F2"/>
    <w:rsid w:val="002C0CCC"/>
    <w:rsid w:val="002C35D8"/>
    <w:rsid w:val="002C3AB5"/>
    <w:rsid w:val="002C53DB"/>
    <w:rsid w:val="002C6EED"/>
    <w:rsid w:val="002D17BF"/>
    <w:rsid w:val="002D3025"/>
    <w:rsid w:val="002D419F"/>
    <w:rsid w:val="002D48B5"/>
    <w:rsid w:val="002D55F4"/>
    <w:rsid w:val="002D6058"/>
    <w:rsid w:val="002E0C39"/>
    <w:rsid w:val="002E2320"/>
    <w:rsid w:val="002E302F"/>
    <w:rsid w:val="002E3EBA"/>
    <w:rsid w:val="002E4395"/>
    <w:rsid w:val="002E642D"/>
    <w:rsid w:val="002E7731"/>
    <w:rsid w:val="002F02ED"/>
    <w:rsid w:val="002F0996"/>
    <w:rsid w:val="002F426A"/>
    <w:rsid w:val="002F454E"/>
    <w:rsid w:val="002F47BF"/>
    <w:rsid w:val="002F57E6"/>
    <w:rsid w:val="00300874"/>
    <w:rsid w:val="00301AF0"/>
    <w:rsid w:val="00303FC5"/>
    <w:rsid w:val="00305AF0"/>
    <w:rsid w:val="00305F68"/>
    <w:rsid w:val="003073F6"/>
    <w:rsid w:val="00307645"/>
    <w:rsid w:val="00307BC3"/>
    <w:rsid w:val="003101C5"/>
    <w:rsid w:val="003101FA"/>
    <w:rsid w:val="003111EF"/>
    <w:rsid w:val="003114C3"/>
    <w:rsid w:val="00311D2E"/>
    <w:rsid w:val="00312917"/>
    <w:rsid w:val="003133B8"/>
    <w:rsid w:val="00313AC4"/>
    <w:rsid w:val="00313C84"/>
    <w:rsid w:val="00313DD2"/>
    <w:rsid w:val="00314619"/>
    <w:rsid w:val="00314856"/>
    <w:rsid w:val="00314A0F"/>
    <w:rsid w:val="00315737"/>
    <w:rsid w:val="0031653A"/>
    <w:rsid w:val="00317234"/>
    <w:rsid w:val="0032029C"/>
    <w:rsid w:val="00320DB6"/>
    <w:rsid w:val="003218D4"/>
    <w:rsid w:val="00321A87"/>
    <w:rsid w:val="0032224B"/>
    <w:rsid w:val="00322A81"/>
    <w:rsid w:val="00322D57"/>
    <w:rsid w:val="00323D8F"/>
    <w:rsid w:val="00327A46"/>
    <w:rsid w:val="00330117"/>
    <w:rsid w:val="003303C0"/>
    <w:rsid w:val="00330C56"/>
    <w:rsid w:val="00331944"/>
    <w:rsid w:val="00331AA0"/>
    <w:rsid w:val="00333FAB"/>
    <w:rsid w:val="003357BE"/>
    <w:rsid w:val="00337921"/>
    <w:rsid w:val="0034009C"/>
    <w:rsid w:val="00340914"/>
    <w:rsid w:val="00342524"/>
    <w:rsid w:val="00346DD1"/>
    <w:rsid w:val="00347519"/>
    <w:rsid w:val="0035110B"/>
    <w:rsid w:val="003511AE"/>
    <w:rsid w:val="003522FC"/>
    <w:rsid w:val="00353169"/>
    <w:rsid w:val="0035413E"/>
    <w:rsid w:val="00354622"/>
    <w:rsid w:val="00356E64"/>
    <w:rsid w:val="00357007"/>
    <w:rsid w:val="00357D2F"/>
    <w:rsid w:val="0036088C"/>
    <w:rsid w:val="00363A3A"/>
    <w:rsid w:val="00363BDC"/>
    <w:rsid w:val="00363C0C"/>
    <w:rsid w:val="00365328"/>
    <w:rsid w:val="003666AE"/>
    <w:rsid w:val="00366854"/>
    <w:rsid w:val="00367B40"/>
    <w:rsid w:val="00367F83"/>
    <w:rsid w:val="00370D9E"/>
    <w:rsid w:val="00373717"/>
    <w:rsid w:val="00374B52"/>
    <w:rsid w:val="00374DCE"/>
    <w:rsid w:val="00375B7D"/>
    <w:rsid w:val="0037713C"/>
    <w:rsid w:val="00377FB9"/>
    <w:rsid w:val="00380F1E"/>
    <w:rsid w:val="003813A2"/>
    <w:rsid w:val="00382FF3"/>
    <w:rsid w:val="00383966"/>
    <w:rsid w:val="003846F0"/>
    <w:rsid w:val="00384B3D"/>
    <w:rsid w:val="00385E2C"/>
    <w:rsid w:val="00385F16"/>
    <w:rsid w:val="0038629F"/>
    <w:rsid w:val="00390196"/>
    <w:rsid w:val="00391DC0"/>
    <w:rsid w:val="00394502"/>
    <w:rsid w:val="00394CF0"/>
    <w:rsid w:val="003950CD"/>
    <w:rsid w:val="00396D3A"/>
    <w:rsid w:val="00397E6C"/>
    <w:rsid w:val="003A0100"/>
    <w:rsid w:val="003A0FB2"/>
    <w:rsid w:val="003A1699"/>
    <w:rsid w:val="003A1976"/>
    <w:rsid w:val="003A2854"/>
    <w:rsid w:val="003A2B46"/>
    <w:rsid w:val="003A474C"/>
    <w:rsid w:val="003A4896"/>
    <w:rsid w:val="003A570A"/>
    <w:rsid w:val="003A69BE"/>
    <w:rsid w:val="003B01A1"/>
    <w:rsid w:val="003B0AE2"/>
    <w:rsid w:val="003B10AF"/>
    <w:rsid w:val="003B1DC0"/>
    <w:rsid w:val="003B32D8"/>
    <w:rsid w:val="003B4418"/>
    <w:rsid w:val="003B49C1"/>
    <w:rsid w:val="003B5276"/>
    <w:rsid w:val="003B60F9"/>
    <w:rsid w:val="003B6566"/>
    <w:rsid w:val="003C0B6C"/>
    <w:rsid w:val="003C2738"/>
    <w:rsid w:val="003C2D25"/>
    <w:rsid w:val="003C499E"/>
    <w:rsid w:val="003C4CB4"/>
    <w:rsid w:val="003C5231"/>
    <w:rsid w:val="003C5C13"/>
    <w:rsid w:val="003C7FF8"/>
    <w:rsid w:val="003D1C89"/>
    <w:rsid w:val="003D3792"/>
    <w:rsid w:val="003D38A7"/>
    <w:rsid w:val="003D47C3"/>
    <w:rsid w:val="003D53B0"/>
    <w:rsid w:val="003D546C"/>
    <w:rsid w:val="003D5525"/>
    <w:rsid w:val="003D56CF"/>
    <w:rsid w:val="003E1185"/>
    <w:rsid w:val="003E2ABD"/>
    <w:rsid w:val="003E56C9"/>
    <w:rsid w:val="003E7F34"/>
    <w:rsid w:val="003F0472"/>
    <w:rsid w:val="003F0C5F"/>
    <w:rsid w:val="003F16DA"/>
    <w:rsid w:val="003F216A"/>
    <w:rsid w:val="003F3D68"/>
    <w:rsid w:val="003F400C"/>
    <w:rsid w:val="003F5F6E"/>
    <w:rsid w:val="003F7E2C"/>
    <w:rsid w:val="00402874"/>
    <w:rsid w:val="00402B14"/>
    <w:rsid w:val="00402C25"/>
    <w:rsid w:val="00403C21"/>
    <w:rsid w:val="0040586B"/>
    <w:rsid w:val="0040658F"/>
    <w:rsid w:val="00407CBC"/>
    <w:rsid w:val="0041125E"/>
    <w:rsid w:val="00413FAE"/>
    <w:rsid w:val="0041420D"/>
    <w:rsid w:val="00415F17"/>
    <w:rsid w:val="00417BBC"/>
    <w:rsid w:val="00420970"/>
    <w:rsid w:val="0042111C"/>
    <w:rsid w:val="00422051"/>
    <w:rsid w:val="004221AD"/>
    <w:rsid w:val="0042516F"/>
    <w:rsid w:val="004279C5"/>
    <w:rsid w:val="0043006C"/>
    <w:rsid w:val="004304C5"/>
    <w:rsid w:val="00430B9E"/>
    <w:rsid w:val="00432CCF"/>
    <w:rsid w:val="0043402C"/>
    <w:rsid w:val="004354C7"/>
    <w:rsid w:val="00436500"/>
    <w:rsid w:val="00436DE1"/>
    <w:rsid w:val="0043740C"/>
    <w:rsid w:val="00442464"/>
    <w:rsid w:val="0044251E"/>
    <w:rsid w:val="00444588"/>
    <w:rsid w:val="0044617A"/>
    <w:rsid w:val="0044673E"/>
    <w:rsid w:val="0044689E"/>
    <w:rsid w:val="00446E36"/>
    <w:rsid w:val="00450074"/>
    <w:rsid w:val="00450CE2"/>
    <w:rsid w:val="00450ED2"/>
    <w:rsid w:val="00452B73"/>
    <w:rsid w:val="0045727B"/>
    <w:rsid w:val="0045762A"/>
    <w:rsid w:val="0046238A"/>
    <w:rsid w:val="004623D3"/>
    <w:rsid w:val="00462945"/>
    <w:rsid w:val="00462CA3"/>
    <w:rsid w:val="00462DE2"/>
    <w:rsid w:val="00464085"/>
    <w:rsid w:val="004641B9"/>
    <w:rsid w:val="0046475D"/>
    <w:rsid w:val="00465534"/>
    <w:rsid w:val="00465CF9"/>
    <w:rsid w:val="004672B4"/>
    <w:rsid w:val="00472A1A"/>
    <w:rsid w:val="00472FBC"/>
    <w:rsid w:val="00473E65"/>
    <w:rsid w:val="0047466A"/>
    <w:rsid w:val="00474A83"/>
    <w:rsid w:val="00476BD7"/>
    <w:rsid w:val="00476C11"/>
    <w:rsid w:val="00477132"/>
    <w:rsid w:val="00481510"/>
    <w:rsid w:val="004819CB"/>
    <w:rsid w:val="0048306C"/>
    <w:rsid w:val="004839F6"/>
    <w:rsid w:val="00483D45"/>
    <w:rsid w:val="004874E0"/>
    <w:rsid w:val="00487C2A"/>
    <w:rsid w:val="00490B23"/>
    <w:rsid w:val="004917DE"/>
    <w:rsid w:val="00491C7C"/>
    <w:rsid w:val="004920A7"/>
    <w:rsid w:val="0049251A"/>
    <w:rsid w:val="004954DD"/>
    <w:rsid w:val="00495F01"/>
    <w:rsid w:val="004960E1"/>
    <w:rsid w:val="00496BBD"/>
    <w:rsid w:val="004A0CE8"/>
    <w:rsid w:val="004A100B"/>
    <w:rsid w:val="004A1BD1"/>
    <w:rsid w:val="004A1E11"/>
    <w:rsid w:val="004A34A2"/>
    <w:rsid w:val="004A34C9"/>
    <w:rsid w:val="004A4154"/>
    <w:rsid w:val="004A5318"/>
    <w:rsid w:val="004A5A30"/>
    <w:rsid w:val="004A67F5"/>
    <w:rsid w:val="004A68F5"/>
    <w:rsid w:val="004A7263"/>
    <w:rsid w:val="004B0ED9"/>
    <w:rsid w:val="004B18BB"/>
    <w:rsid w:val="004B21C7"/>
    <w:rsid w:val="004B4420"/>
    <w:rsid w:val="004B525F"/>
    <w:rsid w:val="004B5841"/>
    <w:rsid w:val="004B5C5C"/>
    <w:rsid w:val="004B6B72"/>
    <w:rsid w:val="004B6F0A"/>
    <w:rsid w:val="004B779D"/>
    <w:rsid w:val="004B7D13"/>
    <w:rsid w:val="004C0E49"/>
    <w:rsid w:val="004C0FAE"/>
    <w:rsid w:val="004C17F5"/>
    <w:rsid w:val="004C1A48"/>
    <w:rsid w:val="004C22FC"/>
    <w:rsid w:val="004C2E1A"/>
    <w:rsid w:val="004C36C4"/>
    <w:rsid w:val="004C61A3"/>
    <w:rsid w:val="004C6C4C"/>
    <w:rsid w:val="004C7862"/>
    <w:rsid w:val="004D28C7"/>
    <w:rsid w:val="004D2C8F"/>
    <w:rsid w:val="004D488E"/>
    <w:rsid w:val="004D6564"/>
    <w:rsid w:val="004D7A50"/>
    <w:rsid w:val="004E032C"/>
    <w:rsid w:val="004E0B38"/>
    <w:rsid w:val="004E1B3C"/>
    <w:rsid w:val="004E24FA"/>
    <w:rsid w:val="004E358F"/>
    <w:rsid w:val="004E7CD6"/>
    <w:rsid w:val="004F15E6"/>
    <w:rsid w:val="004F1665"/>
    <w:rsid w:val="004F2DED"/>
    <w:rsid w:val="004F38CF"/>
    <w:rsid w:val="004F3E1C"/>
    <w:rsid w:val="004F412E"/>
    <w:rsid w:val="004F4611"/>
    <w:rsid w:val="004F5014"/>
    <w:rsid w:val="004F5DBB"/>
    <w:rsid w:val="004F5E39"/>
    <w:rsid w:val="004F5FC3"/>
    <w:rsid w:val="004F640D"/>
    <w:rsid w:val="004F6FAC"/>
    <w:rsid w:val="004F7DCB"/>
    <w:rsid w:val="00500415"/>
    <w:rsid w:val="00501B4E"/>
    <w:rsid w:val="00502195"/>
    <w:rsid w:val="0050337E"/>
    <w:rsid w:val="00503A9A"/>
    <w:rsid w:val="00505316"/>
    <w:rsid w:val="00505A5B"/>
    <w:rsid w:val="00505A79"/>
    <w:rsid w:val="00506F6B"/>
    <w:rsid w:val="00507203"/>
    <w:rsid w:val="005106E3"/>
    <w:rsid w:val="0051080E"/>
    <w:rsid w:val="0051179B"/>
    <w:rsid w:val="00512844"/>
    <w:rsid w:val="005128BA"/>
    <w:rsid w:val="00512D08"/>
    <w:rsid w:val="00512F7F"/>
    <w:rsid w:val="00513C29"/>
    <w:rsid w:val="005171DD"/>
    <w:rsid w:val="00517450"/>
    <w:rsid w:val="00517BF3"/>
    <w:rsid w:val="00517C06"/>
    <w:rsid w:val="00517C79"/>
    <w:rsid w:val="00517D7E"/>
    <w:rsid w:val="005239ED"/>
    <w:rsid w:val="005245BA"/>
    <w:rsid w:val="00530A56"/>
    <w:rsid w:val="00530ADE"/>
    <w:rsid w:val="00530EBB"/>
    <w:rsid w:val="00533C96"/>
    <w:rsid w:val="00534445"/>
    <w:rsid w:val="0053559A"/>
    <w:rsid w:val="005378AE"/>
    <w:rsid w:val="0054182A"/>
    <w:rsid w:val="005419D0"/>
    <w:rsid w:val="00543430"/>
    <w:rsid w:val="00544A50"/>
    <w:rsid w:val="005455A1"/>
    <w:rsid w:val="005459DC"/>
    <w:rsid w:val="005474B8"/>
    <w:rsid w:val="00547C5A"/>
    <w:rsid w:val="00550206"/>
    <w:rsid w:val="00550D1D"/>
    <w:rsid w:val="00551E13"/>
    <w:rsid w:val="0055314E"/>
    <w:rsid w:val="00553E2F"/>
    <w:rsid w:val="00554B47"/>
    <w:rsid w:val="00555C55"/>
    <w:rsid w:val="00555CDA"/>
    <w:rsid w:val="005561C2"/>
    <w:rsid w:val="0055663E"/>
    <w:rsid w:val="00556EAB"/>
    <w:rsid w:val="00560754"/>
    <w:rsid w:val="0056107F"/>
    <w:rsid w:val="005649F6"/>
    <w:rsid w:val="00565310"/>
    <w:rsid w:val="00566801"/>
    <w:rsid w:val="00567645"/>
    <w:rsid w:val="005715E5"/>
    <w:rsid w:val="00571BCB"/>
    <w:rsid w:val="00572BD2"/>
    <w:rsid w:val="00575079"/>
    <w:rsid w:val="005757D8"/>
    <w:rsid w:val="00575F5F"/>
    <w:rsid w:val="00580EB9"/>
    <w:rsid w:val="005812C6"/>
    <w:rsid w:val="00581D1E"/>
    <w:rsid w:val="00584784"/>
    <w:rsid w:val="00584EE1"/>
    <w:rsid w:val="00584F6D"/>
    <w:rsid w:val="005853BD"/>
    <w:rsid w:val="005854A2"/>
    <w:rsid w:val="0058789C"/>
    <w:rsid w:val="00594A2E"/>
    <w:rsid w:val="005966DD"/>
    <w:rsid w:val="005A0784"/>
    <w:rsid w:val="005A11B0"/>
    <w:rsid w:val="005A2AE1"/>
    <w:rsid w:val="005A3896"/>
    <w:rsid w:val="005A39B7"/>
    <w:rsid w:val="005A47F1"/>
    <w:rsid w:val="005A6153"/>
    <w:rsid w:val="005A69C6"/>
    <w:rsid w:val="005A778B"/>
    <w:rsid w:val="005A7B0B"/>
    <w:rsid w:val="005B02F6"/>
    <w:rsid w:val="005B0F08"/>
    <w:rsid w:val="005B1F48"/>
    <w:rsid w:val="005B38DD"/>
    <w:rsid w:val="005B4361"/>
    <w:rsid w:val="005B54A2"/>
    <w:rsid w:val="005B6431"/>
    <w:rsid w:val="005C12AD"/>
    <w:rsid w:val="005C19F0"/>
    <w:rsid w:val="005C267E"/>
    <w:rsid w:val="005C5B2C"/>
    <w:rsid w:val="005C625E"/>
    <w:rsid w:val="005C650F"/>
    <w:rsid w:val="005C6BBD"/>
    <w:rsid w:val="005D020C"/>
    <w:rsid w:val="005D03A3"/>
    <w:rsid w:val="005D2220"/>
    <w:rsid w:val="005D38AB"/>
    <w:rsid w:val="005D39E5"/>
    <w:rsid w:val="005D4AFD"/>
    <w:rsid w:val="005D4EC7"/>
    <w:rsid w:val="005D53B7"/>
    <w:rsid w:val="005D7593"/>
    <w:rsid w:val="005D7BD5"/>
    <w:rsid w:val="005E03A5"/>
    <w:rsid w:val="005E1682"/>
    <w:rsid w:val="005E20E7"/>
    <w:rsid w:val="005E2A71"/>
    <w:rsid w:val="005E3C78"/>
    <w:rsid w:val="005E4722"/>
    <w:rsid w:val="005E489E"/>
    <w:rsid w:val="005E5A89"/>
    <w:rsid w:val="005E7120"/>
    <w:rsid w:val="005F0778"/>
    <w:rsid w:val="005F1397"/>
    <w:rsid w:val="005F1C64"/>
    <w:rsid w:val="005F33AB"/>
    <w:rsid w:val="005F33BB"/>
    <w:rsid w:val="005F3451"/>
    <w:rsid w:val="005F43E5"/>
    <w:rsid w:val="005F4763"/>
    <w:rsid w:val="005F51CA"/>
    <w:rsid w:val="005F5D2D"/>
    <w:rsid w:val="005F704E"/>
    <w:rsid w:val="005F7A0F"/>
    <w:rsid w:val="00600F95"/>
    <w:rsid w:val="006012A2"/>
    <w:rsid w:val="0060144E"/>
    <w:rsid w:val="0060149E"/>
    <w:rsid w:val="00602788"/>
    <w:rsid w:val="00603E4D"/>
    <w:rsid w:val="00603F5F"/>
    <w:rsid w:val="00604549"/>
    <w:rsid w:val="006054DC"/>
    <w:rsid w:val="006058AE"/>
    <w:rsid w:val="00606527"/>
    <w:rsid w:val="00610D45"/>
    <w:rsid w:val="006119C1"/>
    <w:rsid w:val="00612630"/>
    <w:rsid w:val="00612E49"/>
    <w:rsid w:val="0061311E"/>
    <w:rsid w:val="00613739"/>
    <w:rsid w:val="00613B9E"/>
    <w:rsid w:val="00614AE3"/>
    <w:rsid w:val="00614C9D"/>
    <w:rsid w:val="00616474"/>
    <w:rsid w:val="00617287"/>
    <w:rsid w:val="006176F0"/>
    <w:rsid w:val="006200DA"/>
    <w:rsid w:val="0062042C"/>
    <w:rsid w:val="00620501"/>
    <w:rsid w:val="0062090C"/>
    <w:rsid w:val="00621B80"/>
    <w:rsid w:val="00622228"/>
    <w:rsid w:val="00622330"/>
    <w:rsid w:val="006228C2"/>
    <w:rsid w:val="00624ED8"/>
    <w:rsid w:val="00624F2D"/>
    <w:rsid w:val="006253A8"/>
    <w:rsid w:val="006260DA"/>
    <w:rsid w:val="006263E9"/>
    <w:rsid w:val="0063005C"/>
    <w:rsid w:val="0063043C"/>
    <w:rsid w:val="00631744"/>
    <w:rsid w:val="00636696"/>
    <w:rsid w:val="00637F2B"/>
    <w:rsid w:val="00640950"/>
    <w:rsid w:val="0064120C"/>
    <w:rsid w:val="006414E3"/>
    <w:rsid w:val="006421B4"/>
    <w:rsid w:val="00643085"/>
    <w:rsid w:val="00643F99"/>
    <w:rsid w:val="00645918"/>
    <w:rsid w:val="00645E55"/>
    <w:rsid w:val="006462AD"/>
    <w:rsid w:val="006467CF"/>
    <w:rsid w:val="00647A2A"/>
    <w:rsid w:val="0065151B"/>
    <w:rsid w:val="006527C2"/>
    <w:rsid w:val="00652A4C"/>
    <w:rsid w:val="0065336F"/>
    <w:rsid w:val="00656460"/>
    <w:rsid w:val="00657911"/>
    <w:rsid w:val="00657D50"/>
    <w:rsid w:val="006607B8"/>
    <w:rsid w:val="006623DD"/>
    <w:rsid w:val="00663088"/>
    <w:rsid w:val="00663F5D"/>
    <w:rsid w:val="006648AB"/>
    <w:rsid w:val="0066500B"/>
    <w:rsid w:val="00665797"/>
    <w:rsid w:val="006664A4"/>
    <w:rsid w:val="006666E6"/>
    <w:rsid w:val="006671CF"/>
    <w:rsid w:val="0067307F"/>
    <w:rsid w:val="00674714"/>
    <w:rsid w:val="00675FD7"/>
    <w:rsid w:val="0067786B"/>
    <w:rsid w:val="00677D0F"/>
    <w:rsid w:val="0068041F"/>
    <w:rsid w:val="006806F9"/>
    <w:rsid w:val="00680B77"/>
    <w:rsid w:val="00680BFB"/>
    <w:rsid w:val="006823BE"/>
    <w:rsid w:val="006824F2"/>
    <w:rsid w:val="00683207"/>
    <w:rsid w:val="006839B8"/>
    <w:rsid w:val="00684397"/>
    <w:rsid w:val="006853F6"/>
    <w:rsid w:val="00685CCB"/>
    <w:rsid w:val="00687290"/>
    <w:rsid w:val="00687C73"/>
    <w:rsid w:val="00690A2B"/>
    <w:rsid w:val="006923FD"/>
    <w:rsid w:val="00692E02"/>
    <w:rsid w:val="0069559F"/>
    <w:rsid w:val="00696B29"/>
    <w:rsid w:val="00696B83"/>
    <w:rsid w:val="00696F8F"/>
    <w:rsid w:val="006971FD"/>
    <w:rsid w:val="00697943"/>
    <w:rsid w:val="00697D0B"/>
    <w:rsid w:val="006A00FD"/>
    <w:rsid w:val="006A0BAA"/>
    <w:rsid w:val="006A196D"/>
    <w:rsid w:val="006A2A96"/>
    <w:rsid w:val="006A32AF"/>
    <w:rsid w:val="006A42DF"/>
    <w:rsid w:val="006A4E91"/>
    <w:rsid w:val="006A66EF"/>
    <w:rsid w:val="006B086C"/>
    <w:rsid w:val="006B1A3A"/>
    <w:rsid w:val="006B2A7F"/>
    <w:rsid w:val="006B349C"/>
    <w:rsid w:val="006B46CF"/>
    <w:rsid w:val="006B46F1"/>
    <w:rsid w:val="006B5952"/>
    <w:rsid w:val="006B646E"/>
    <w:rsid w:val="006B7F45"/>
    <w:rsid w:val="006C1291"/>
    <w:rsid w:val="006C2A67"/>
    <w:rsid w:val="006C3E0D"/>
    <w:rsid w:val="006C569C"/>
    <w:rsid w:val="006C6B0D"/>
    <w:rsid w:val="006C7252"/>
    <w:rsid w:val="006D03CA"/>
    <w:rsid w:val="006D197E"/>
    <w:rsid w:val="006D1E61"/>
    <w:rsid w:val="006D4072"/>
    <w:rsid w:val="006D4DA7"/>
    <w:rsid w:val="006D4DAE"/>
    <w:rsid w:val="006D5772"/>
    <w:rsid w:val="006D5C06"/>
    <w:rsid w:val="006D664B"/>
    <w:rsid w:val="006D73B5"/>
    <w:rsid w:val="006D7470"/>
    <w:rsid w:val="006E05ED"/>
    <w:rsid w:val="006E2110"/>
    <w:rsid w:val="006E29A7"/>
    <w:rsid w:val="006E33B2"/>
    <w:rsid w:val="006E34B2"/>
    <w:rsid w:val="006E430A"/>
    <w:rsid w:val="006E47AB"/>
    <w:rsid w:val="006E487A"/>
    <w:rsid w:val="006F0F50"/>
    <w:rsid w:val="006F16E2"/>
    <w:rsid w:val="006F1AC6"/>
    <w:rsid w:val="006F257A"/>
    <w:rsid w:val="006F3D7E"/>
    <w:rsid w:val="006F453C"/>
    <w:rsid w:val="006F4836"/>
    <w:rsid w:val="006F7203"/>
    <w:rsid w:val="006F72F6"/>
    <w:rsid w:val="006F757D"/>
    <w:rsid w:val="006F75FF"/>
    <w:rsid w:val="007008A0"/>
    <w:rsid w:val="00700CE8"/>
    <w:rsid w:val="00707CAF"/>
    <w:rsid w:val="007100FB"/>
    <w:rsid w:val="00710CF4"/>
    <w:rsid w:val="0071101E"/>
    <w:rsid w:val="00711600"/>
    <w:rsid w:val="007118B8"/>
    <w:rsid w:val="00712EAB"/>
    <w:rsid w:val="007133FD"/>
    <w:rsid w:val="00713731"/>
    <w:rsid w:val="00713988"/>
    <w:rsid w:val="007147F0"/>
    <w:rsid w:val="00714ACA"/>
    <w:rsid w:val="00715298"/>
    <w:rsid w:val="00715785"/>
    <w:rsid w:val="007201EA"/>
    <w:rsid w:val="00720913"/>
    <w:rsid w:val="00721B26"/>
    <w:rsid w:val="00722BF1"/>
    <w:rsid w:val="00723ABB"/>
    <w:rsid w:val="00724EB3"/>
    <w:rsid w:val="00725945"/>
    <w:rsid w:val="0072643D"/>
    <w:rsid w:val="00731C2E"/>
    <w:rsid w:val="00732745"/>
    <w:rsid w:val="00733D80"/>
    <w:rsid w:val="007350ED"/>
    <w:rsid w:val="0074586D"/>
    <w:rsid w:val="00746EFC"/>
    <w:rsid w:val="00747112"/>
    <w:rsid w:val="007543F1"/>
    <w:rsid w:val="00754C1E"/>
    <w:rsid w:val="007553CE"/>
    <w:rsid w:val="00756512"/>
    <w:rsid w:val="007578AF"/>
    <w:rsid w:val="00760C56"/>
    <w:rsid w:val="00761268"/>
    <w:rsid w:val="00762578"/>
    <w:rsid w:val="00763556"/>
    <w:rsid w:val="00766698"/>
    <w:rsid w:val="00767A4A"/>
    <w:rsid w:val="00770183"/>
    <w:rsid w:val="00771A84"/>
    <w:rsid w:val="00773203"/>
    <w:rsid w:val="0077366E"/>
    <w:rsid w:val="00773C33"/>
    <w:rsid w:val="0077536A"/>
    <w:rsid w:val="00775619"/>
    <w:rsid w:val="0077661D"/>
    <w:rsid w:val="0078188F"/>
    <w:rsid w:val="00782C67"/>
    <w:rsid w:val="007867E5"/>
    <w:rsid w:val="00787F19"/>
    <w:rsid w:val="007915BE"/>
    <w:rsid w:val="00792369"/>
    <w:rsid w:val="0079291B"/>
    <w:rsid w:val="00793328"/>
    <w:rsid w:val="0079535B"/>
    <w:rsid w:val="007A179D"/>
    <w:rsid w:val="007A19AA"/>
    <w:rsid w:val="007A2F0C"/>
    <w:rsid w:val="007A38C6"/>
    <w:rsid w:val="007A3951"/>
    <w:rsid w:val="007A50D1"/>
    <w:rsid w:val="007A5362"/>
    <w:rsid w:val="007A61B7"/>
    <w:rsid w:val="007A6726"/>
    <w:rsid w:val="007A69E9"/>
    <w:rsid w:val="007A6E25"/>
    <w:rsid w:val="007B0ED9"/>
    <w:rsid w:val="007B34AD"/>
    <w:rsid w:val="007B5F8B"/>
    <w:rsid w:val="007B6E92"/>
    <w:rsid w:val="007C0058"/>
    <w:rsid w:val="007C0177"/>
    <w:rsid w:val="007C0B61"/>
    <w:rsid w:val="007C1F4A"/>
    <w:rsid w:val="007C219A"/>
    <w:rsid w:val="007C37D5"/>
    <w:rsid w:val="007C4AD0"/>
    <w:rsid w:val="007C4E9F"/>
    <w:rsid w:val="007C796F"/>
    <w:rsid w:val="007C7C02"/>
    <w:rsid w:val="007D076D"/>
    <w:rsid w:val="007D1718"/>
    <w:rsid w:val="007D1B3C"/>
    <w:rsid w:val="007D4B96"/>
    <w:rsid w:val="007D6B4B"/>
    <w:rsid w:val="007D6DC2"/>
    <w:rsid w:val="007E04C0"/>
    <w:rsid w:val="007E195A"/>
    <w:rsid w:val="007E24F9"/>
    <w:rsid w:val="007E2E5F"/>
    <w:rsid w:val="007E32EE"/>
    <w:rsid w:val="007E5BA2"/>
    <w:rsid w:val="007E5FF4"/>
    <w:rsid w:val="007E65F4"/>
    <w:rsid w:val="007E695C"/>
    <w:rsid w:val="007E7557"/>
    <w:rsid w:val="007F03AC"/>
    <w:rsid w:val="007F093A"/>
    <w:rsid w:val="007F1013"/>
    <w:rsid w:val="007F14EC"/>
    <w:rsid w:val="007F17C2"/>
    <w:rsid w:val="007F1EDB"/>
    <w:rsid w:val="007F267A"/>
    <w:rsid w:val="007F2D1D"/>
    <w:rsid w:val="007F2E62"/>
    <w:rsid w:val="007F77E4"/>
    <w:rsid w:val="0080002E"/>
    <w:rsid w:val="008023AA"/>
    <w:rsid w:val="00802AB5"/>
    <w:rsid w:val="00803266"/>
    <w:rsid w:val="00803D3A"/>
    <w:rsid w:val="00805CEE"/>
    <w:rsid w:val="008061DB"/>
    <w:rsid w:val="00806840"/>
    <w:rsid w:val="00806897"/>
    <w:rsid w:val="008103EB"/>
    <w:rsid w:val="0081065F"/>
    <w:rsid w:val="00810855"/>
    <w:rsid w:val="00810948"/>
    <w:rsid w:val="008115F2"/>
    <w:rsid w:val="00812F9A"/>
    <w:rsid w:val="00815CBB"/>
    <w:rsid w:val="008171A3"/>
    <w:rsid w:val="0082047D"/>
    <w:rsid w:val="00820AE9"/>
    <w:rsid w:val="00822C1C"/>
    <w:rsid w:val="00823775"/>
    <w:rsid w:val="00826360"/>
    <w:rsid w:val="00826DD5"/>
    <w:rsid w:val="00827065"/>
    <w:rsid w:val="0082713C"/>
    <w:rsid w:val="00827159"/>
    <w:rsid w:val="0082717A"/>
    <w:rsid w:val="008307D3"/>
    <w:rsid w:val="00831CDB"/>
    <w:rsid w:val="00832EBC"/>
    <w:rsid w:val="00832F64"/>
    <w:rsid w:val="00833610"/>
    <w:rsid w:val="008338B2"/>
    <w:rsid w:val="0083552D"/>
    <w:rsid w:val="00835C2D"/>
    <w:rsid w:val="00836D32"/>
    <w:rsid w:val="00836D87"/>
    <w:rsid w:val="00836E91"/>
    <w:rsid w:val="00840D7D"/>
    <w:rsid w:val="00841530"/>
    <w:rsid w:val="00842F65"/>
    <w:rsid w:val="00843358"/>
    <w:rsid w:val="00844A0D"/>
    <w:rsid w:val="00846E4E"/>
    <w:rsid w:val="00850CBD"/>
    <w:rsid w:val="008524E2"/>
    <w:rsid w:val="00852FB0"/>
    <w:rsid w:val="0085325A"/>
    <w:rsid w:val="00854C00"/>
    <w:rsid w:val="00855021"/>
    <w:rsid w:val="008554E0"/>
    <w:rsid w:val="00857AA5"/>
    <w:rsid w:val="00861072"/>
    <w:rsid w:val="00861CF3"/>
    <w:rsid w:val="00861D8B"/>
    <w:rsid w:val="008624AC"/>
    <w:rsid w:val="00863375"/>
    <w:rsid w:val="00863F61"/>
    <w:rsid w:val="00863F88"/>
    <w:rsid w:val="00865EF6"/>
    <w:rsid w:val="00867787"/>
    <w:rsid w:val="00867C64"/>
    <w:rsid w:val="00871A16"/>
    <w:rsid w:val="00872B75"/>
    <w:rsid w:val="008737EB"/>
    <w:rsid w:val="0087387F"/>
    <w:rsid w:val="00876A54"/>
    <w:rsid w:val="0088016F"/>
    <w:rsid w:val="00880D41"/>
    <w:rsid w:val="0088345D"/>
    <w:rsid w:val="0088590A"/>
    <w:rsid w:val="00887B05"/>
    <w:rsid w:val="008902E6"/>
    <w:rsid w:val="00890E87"/>
    <w:rsid w:val="00891D8A"/>
    <w:rsid w:val="008921F1"/>
    <w:rsid w:val="008933FF"/>
    <w:rsid w:val="00894E80"/>
    <w:rsid w:val="00895B93"/>
    <w:rsid w:val="008965AA"/>
    <w:rsid w:val="00897FEA"/>
    <w:rsid w:val="008A2A56"/>
    <w:rsid w:val="008A378D"/>
    <w:rsid w:val="008A4B94"/>
    <w:rsid w:val="008A598D"/>
    <w:rsid w:val="008A628A"/>
    <w:rsid w:val="008A641E"/>
    <w:rsid w:val="008A6B32"/>
    <w:rsid w:val="008B0084"/>
    <w:rsid w:val="008B0278"/>
    <w:rsid w:val="008B0911"/>
    <w:rsid w:val="008B150B"/>
    <w:rsid w:val="008B1E24"/>
    <w:rsid w:val="008B2A17"/>
    <w:rsid w:val="008B454C"/>
    <w:rsid w:val="008B4DBB"/>
    <w:rsid w:val="008B4F5E"/>
    <w:rsid w:val="008B5726"/>
    <w:rsid w:val="008B7126"/>
    <w:rsid w:val="008B76D7"/>
    <w:rsid w:val="008B7763"/>
    <w:rsid w:val="008B7F0C"/>
    <w:rsid w:val="008C01FC"/>
    <w:rsid w:val="008C06BC"/>
    <w:rsid w:val="008C1681"/>
    <w:rsid w:val="008C2C86"/>
    <w:rsid w:val="008C3181"/>
    <w:rsid w:val="008C3CE0"/>
    <w:rsid w:val="008C4E2A"/>
    <w:rsid w:val="008C6AD8"/>
    <w:rsid w:val="008C6F81"/>
    <w:rsid w:val="008D0202"/>
    <w:rsid w:val="008D1BD9"/>
    <w:rsid w:val="008D474E"/>
    <w:rsid w:val="008D4A09"/>
    <w:rsid w:val="008D585D"/>
    <w:rsid w:val="008E1E8A"/>
    <w:rsid w:val="008E2022"/>
    <w:rsid w:val="008E257D"/>
    <w:rsid w:val="008E2EA0"/>
    <w:rsid w:val="008E515B"/>
    <w:rsid w:val="008E60D2"/>
    <w:rsid w:val="008E6B83"/>
    <w:rsid w:val="008F076F"/>
    <w:rsid w:val="008F0792"/>
    <w:rsid w:val="008F0CC6"/>
    <w:rsid w:val="008F1232"/>
    <w:rsid w:val="008F1668"/>
    <w:rsid w:val="008F1C74"/>
    <w:rsid w:val="008F1CC6"/>
    <w:rsid w:val="008F1FFB"/>
    <w:rsid w:val="008F2EF7"/>
    <w:rsid w:val="008F308B"/>
    <w:rsid w:val="008F458D"/>
    <w:rsid w:val="008F5130"/>
    <w:rsid w:val="008F5F9C"/>
    <w:rsid w:val="008F6AD3"/>
    <w:rsid w:val="00900F6C"/>
    <w:rsid w:val="00901822"/>
    <w:rsid w:val="0090194D"/>
    <w:rsid w:val="00902075"/>
    <w:rsid w:val="00902E72"/>
    <w:rsid w:val="00905C1D"/>
    <w:rsid w:val="00905D8F"/>
    <w:rsid w:val="00906613"/>
    <w:rsid w:val="009075C3"/>
    <w:rsid w:val="0091046B"/>
    <w:rsid w:val="00910CE9"/>
    <w:rsid w:val="00914C00"/>
    <w:rsid w:val="00915034"/>
    <w:rsid w:val="00915611"/>
    <w:rsid w:val="0092065A"/>
    <w:rsid w:val="00921C0F"/>
    <w:rsid w:val="009256F1"/>
    <w:rsid w:val="00927110"/>
    <w:rsid w:val="00930540"/>
    <w:rsid w:val="00930654"/>
    <w:rsid w:val="00931B73"/>
    <w:rsid w:val="00933E88"/>
    <w:rsid w:val="0093479D"/>
    <w:rsid w:val="00934F43"/>
    <w:rsid w:val="00935223"/>
    <w:rsid w:val="0093589F"/>
    <w:rsid w:val="0093596B"/>
    <w:rsid w:val="009375BA"/>
    <w:rsid w:val="00941FD2"/>
    <w:rsid w:val="00942DC6"/>
    <w:rsid w:val="00943905"/>
    <w:rsid w:val="009439D2"/>
    <w:rsid w:val="00946E61"/>
    <w:rsid w:val="00947A09"/>
    <w:rsid w:val="00950D6E"/>
    <w:rsid w:val="00952860"/>
    <w:rsid w:val="00953253"/>
    <w:rsid w:val="0095455F"/>
    <w:rsid w:val="009546A3"/>
    <w:rsid w:val="00954E28"/>
    <w:rsid w:val="0095537E"/>
    <w:rsid w:val="009560CA"/>
    <w:rsid w:val="0095747C"/>
    <w:rsid w:val="0095761C"/>
    <w:rsid w:val="009577A8"/>
    <w:rsid w:val="00960200"/>
    <w:rsid w:val="00963CE3"/>
    <w:rsid w:val="009642F3"/>
    <w:rsid w:val="00964534"/>
    <w:rsid w:val="009645D9"/>
    <w:rsid w:val="00964B2D"/>
    <w:rsid w:val="00964CDB"/>
    <w:rsid w:val="00964D1F"/>
    <w:rsid w:val="00966202"/>
    <w:rsid w:val="00967B61"/>
    <w:rsid w:val="00967F59"/>
    <w:rsid w:val="009715F5"/>
    <w:rsid w:val="00972112"/>
    <w:rsid w:val="00973558"/>
    <w:rsid w:val="0097369F"/>
    <w:rsid w:val="00974083"/>
    <w:rsid w:val="009742E8"/>
    <w:rsid w:val="0097473C"/>
    <w:rsid w:val="009748C3"/>
    <w:rsid w:val="0097510A"/>
    <w:rsid w:val="009756ED"/>
    <w:rsid w:val="009768D3"/>
    <w:rsid w:val="0097782A"/>
    <w:rsid w:val="00980FBE"/>
    <w:rsid w:val="00980FEC"/>
    <w:rsid w:val="009817B4"/>
    <w:rsid w:val="00981FBA"/>
    <w:rsid w:val="009823A8"/>
    <w:rsid w:val="00983DFD"/>
    <w:rsid w:val="00985B7F"/>
    <w:rsid w:val="0098764C"/>
    <w:rsid w:val="00987D7B"/>
    <w:rsid w:val="0099031F"/>
    <w:rsid w:val="00990521"/>
    <w:rsid w:val="00991A26"/>
    <w:rsid w:val="00991E7B"/>
    <w:rsid w:val="00991F42"/>
    <w:rsid w:val="009942E6"/>
    <w:rsid w:val="009960B8"/>
    <w:rsid w:val="00997ED5"/>
    <w:rsid w:val="009A1E58"/>
    <w:rsid w:val="009A1FF6"/>
    <w:rsid w:val="009A26FA"/>
    <w:rsid w:val="009A2780"/>
    <w:rsid w:val="009A3772"/>
    <w:rsid w:val="009A4BE0"/>
    <w:rsid w:val="009A6A8E"/>
    <w:rsid w:val="009A6F67"/>
    <w:rsid w:val="009A7833"/>
    <w:rsid w:val="009B1202"/>
    <w:rsid w:val="009B1641"/>
    <w:rsid w:val="009B285C"/>
    <w:rsid w:val="009B38D4"/>
    <w:rsid w:val="009B4497"/>
    <w:rsid w:val="009B5003"/>
    <w:rsid w:val="009C06E7"/>
    <w:rsid w:val="009C0F58"/>
    <w:rsid w:val="009C2B6E"/>
    <w:rsid w:val="009C3D31"/>
    <w:rsid w:val="009C4A51"/>
    <w:rsid w:val="009D0BA8"/>
    <w:rsid w:val="009D17E4"/>
    <w:rsid w:val="009D2AEF"/>
    <w:rsid w:val="009D2E35"/>
    <w:rsid w:val="009D2EA9"/>
    <w:rsid w:val="009D3934"/>
    <w:rsid w:val="009D43F8"/>
    <w:rsid w:val="009D4AFD"/>
    <w:rsid w:val="009D645D"/>
    <w:rsid w:val="009D679D"/>
    <w:rsid w:val="009D7663"/>
    <w:rsid w:val="009E18C6"/>
    <w:rsid w:val="009E28AB"/>
    <w:rsid w:val="009E304A"/>
    <w:rsid w:val="009E352C"/>
    <w:rsid w:val="009E4D0E"/>
    <w:rsid w:val="009E6D3D"/>
    <w:rsid w:val="009E7131"/>
    <w:rsid w:val="009F37B2"/>
    <w:rsid w:val="009F3E64"/>
    <w:rsid w:val="009F5525"/>
    <w:rsid w:val="009F7435"/>
    <w:rsid w:val="00A00D22"/>
    <w:rsid w:val="00A03228"/>
    <w:rsid w:val="00A0322E"/>
    <w:rsid w:val="00A038EB"/>
    <w:rsid w:val="00A0663D"/>
    <w:rsid w:val="00A07339"/>
    <w:rsid w:val="00A10E4F"/>
    <w:rsid w:val="00A13F8F"/>
    <w:rsid w:val="00A1410D"/>
    <w:rsid w:val="00A1464D"/>
    <w:rsid w:val="00A17A49"/>
    <w:rsid w:val="00A17AD9"/>
    <w:rsid w:val="00A200AC"/>
    <w:rsid w:val="00A20289"/>
    <w:rsid w:val="00A21FF1"/>
    <w:rsid w:val="00A24FDC"/>
    <w:rsid w:val="00A25DDE"/>
    <w:rsid w:val="00A265B6"/>
    <w:rsid w:val="00A2779A"/>
    <w:rsid w:val="00A27FCD"/>
    <w:rsid w:val="00A315A9"/>
    <w:rsid w:val="00A329DB"/>
    <w:rsid w:val="00A333E0"/>
    <w:rsid w:val="00A33C9F"/>
    <w:rsid w:val="00A34474"/>
    <w:rsid w:val="00A3757B"/>
    <w:rsid w:val="00A37BE9"/>
    <w:rsid w:val="00A40905"/>
    <w:rsid w:val="00A412BC"/>
    <w:rsid w:val="00A42F8F"/>
    <w:rsid w:val="00A436F0"/>
    <w:rsid w:val="00A45F85"/>
    <w:rsid w:val="00A47815"/>
    <w:rsid w:val="00A479C4"/>
    <w:rsid w:val="00A47D32"/>
    <w:rsid w:val="00A509E2"/>
    <w:rsid w:val="00A522F6"/>
    <w:rsid w:val="00A5663A"/>
    <w:rsid w:val="00A56CBF"/>
    <w:rsid w:val="00A572E5"/>
    <w:rsid w:val="00A61632"/>
    <w:rsid w:val="00A65CB8"/>
    <w:rsid w:val="00A6659D"/>
    <w:rsid w:val="00A666DC"/>
    <w:rsid w:val="00A66F48"/>
    <w:rsid w:val="00A702DD"/>
    <w:rsid w:val="00A706E6"/>
    <w:rsid w:val="00A710C9"/>
    <w:rsid w:val="00A71F75"/>
    <w:rsid w:val="00A76025"/>
    <w:rsid w:val="00A76D2E"/>
    <w:rsid w:val="00A80013"/>
    <w:rsid w:val="00A802D4"/>
    <w:rsid w:val="00A81F99"/>
    <w:rsid w:val="00A824D5"/>
    <w:rsid w:val="00A83280"/>
    <w:rsid w:val="00A83536"/>
    <w:rsid w:val="00A83D77"/>
    <w:rsid w:val="00A8441A"/>
    <w:rsid w:val="00A909FB"/>
    <w:rsid w:val="00A91C63"/>
    <w:rsid w:val="00A92BB6"/>
    <w:rsid w:val="00A92DD2"/>
    <w:rsid w:val="00A93922"/>
    <w:rsid w:val="00A93D50"/>
    <w:rsid w:val="00A9433A"/>
    <w:rsid w:val="00A94B63"/>
    <w:rsid w:val="00A95AAA"/>
    <w:rsid w:val="00A96B28"/>
    <w:rsid w:val="00A96E55"/>
    <w:rsid w:val="00A9702E"/>
    <w:rsid w:val="00AA0493"/>
    <w:rsid w:val="00AA0BE3"/>
    <w:rsid w:val="00AA1A66"/>
    <w:rsid w:val="00AA232A"/>
    <w:rsid w:val="00AA3971"/>
    <w:rsid w:val="00AA3ED7"/>
    <w:rsid w:val="00AA4EF8"/>
    <w:rsid w:val="00AA6413"/>
    <w:rsid w:val="00AA78E2"/>
    <w:rsid w:val="00AB317E"/>
    <w:rsid w:val="00AB3255"/>
    <w:rsid w:val="00AB33AF"/>
    <w:rsid w:val="00AB3AC6"/>
    <w:rsid w:val="00AB4463"/>
    <w:rsid w:val="00AB4B3F"/>
    <w:rsid w:val="00AB4CCF"/>
    <w:rsid w:val="00AB4E7A"/>
    <w:rsid w:val="00AB6D93"/>
    <w:rsid w:val="00AB7193"/>
    <w:rsid w:val="00AB768F"/>
    <w:rsid w:val="00AB7D6A"/>
    <w:rsid w:val="00AC013E"/>
    <w:rsid w:val="00AC1C61"/>
    <w:rsid w:val="00AC323B"/>
    <w:rsid w:val="00AC3698"/>
    <w:rsid w:val="00AC542D"/>
    <w:rsid w:val="00AC543B"/>
    <w:rsid w:val="00AC6881"/>
    <w:rsid w:val="00AC7AA3"/>
    <w:rsid w:val="00AD0446"/>
    <w:rsid w:val="00AD2C84"/>
    <w:rsid w:val="00AD4CF8"/>
    <w:rsid w:val="00AD4F7F"/>
    <w:rsid w:val="00AD54B2"/>
    <w:rsid w:val="00AD6D56"/>
    <w:rsid w:val="00AD7973"/>
    <w:rsid w:val="00AE09C6"/>
    <w:rsid w:val="00AE19FC"/>
    <w:rsid w:val="00AE30C2"/>
    <w:rsid w:val="00AE328B"/>
    <w:rsid w:val="00AE355C"/>
    <w:rsid w:val="00AE3627"/>
    <w:rsid w:val="00AE57C2"/>
    <w:rsid w:val="00AE58BF"/>
    <w:rsid w:val="00AE7394"/>
    <w:rsid w:val="00AF195C"/>
    <w:rsid w:val="00AF256C"/>
    <w:rsid w:val="00AF284D"/>
    <w:rsid w:val="00AF3E00"/>
    <w:rsid w:val="00B01042"/>
    <w:rsid w:val="00B01351"/>
    <w:rsid w:val="00B0312E"/>
    <w:rsid w:val="00B0375E"/>
    <w:rsid w:val="00B046B5"/>
    <w:rsid w:val="00B05053"/>
    <w:rsid w:val="00B0518A"/>
    <w:rsid w:val="00B060FC"/>
    <w:rsid w:val="00B0670C"/>
    <w:rsid w:val="00B06A40"/>
    <w:rsid w:val="00B06C5F"/>
    <w:rsid w:val="00B07172"/>
    <w:rsid w:val="00B077F7"/>
    <w:rsid w:val="00B07BBB"/>
    <w:rsid w:val="00B07E4F"/>
    <w:rsid w:val="00B10814"/>
    <w:rsid w:val="00B121F6"/>
    <w:rsid w:val="00B128A3"/>
    <w:rsid w:val="00B16361"/>
    <w:rsid w:val="00B16A73"/>
    <w:rsid w:val="00B21466"/>
    <w:rsid w:val="00B23C53"/>
    <w:rsid w:val="00B24DB0"/>
    <w:rsid w:val="00B2661E"/>
    <w:rsid w:val="00B266DA"/>
    <w:rsid w:val="00B26AAB"/>
    <w:rsid w:val="00B27085"/>
    <w:rsid w:val="00B309B4"/>
    <w:rsid w:val="00B312B4"/>
    <w:rsid w:val="00B31FE3"/>
    <w:rsid w:val="00B3263B"/>
    <w:rsid w:val="00B364F6"/>
    <w:rsid w:val="00B37D71"/>
    <w:rsid w:val="00B402AA"/>
    <w:rsid w:val="00B403EF"/>
    <w:rsid w:val="00B40522"/>
    <w:rsid w:val="00B405BE"/>
    <w:rsid w:val="00B4272D"/>
    <w:rsid w:val="00B42796"/>
    <w:rsid w:val="00B4283E"/>
    <w:rsid w:val="00B4285D"/>
    <w:rsid w:val="00B42BCF"/>
    <w:rsid w:val="00B43071"/>
    <w:rsid w:val="00B43858"/>
    <w:rsid w:val="00B44262"/>
    <w:rsid w:val="00B444E7"/>
    <w:rsid w:val="00B51244"/>
    <w:rsid w:val="00B5158E"/>
    <w:rsid w:val="00B5255D"/>
    <w:rsid w:val="00B533B2"/>
    <w:rsid w:val="00B53F3B"/>
    <w:rsid w:val="00B54F05"/>
    <w:rsid w:val="00B60351"/>
    <w:rsid w:val="00B63004"/>
    <w:rsid w:val="00B630DC"/>
    <w:rsid w:val="00B64E10"/>
    <w:rsid w:val="00B658CE"/>
    <w:rsid w:val="00B65C76"/>
    <w:rsid w:val="00B67345"/>
    <w:rsid w:val="00B673FA"/>
    <w:rsid w:val="00B703BB"/>
    <w:rsid w:val="00B7169A"/>
    <w:rsid w:val="00B71911"/>
    <w:rsid w:val="00B7225F"/>
    <w:rsid w:val="00B72307"/>
    <w:rsid w:val="00B72351"/>
    <w:rsid w:val="00B752AE"/>
    <w:rsid w:val="00B75EE3"/>
    <w:rsid w:val="00B75FF0"/>
    <w:rsid w:val="00B76287"/>
    <w:rsid w:val="00B763D6"/>
    <w:rsid w:val="00B769B4"/>
    <w:rsid w:val="00B813C6"/>
    <w:rsid w:val="00B81F1A"/>
    <w:rsid w:val="00B82216"/>
    <w:rsid w:val="00B82FBB"/>
    <w:rsid w:val="00B831B2"/>
    <w:rsid w:val="00B85210"/>
    <w:rsid w:val="00B860A2"/>
    <w:rsid w:val="00B862E3"/>
    <w:rsid w:val="00B9013C"/>
    <w:rsid w:val="00B90C07"/>
    <w:rsid w:val="00B924A0"/>
    <w:rsid w:val="00B93822"/>
    <w:rsid w:val="00B93B27"/>
    <w:rsid w:val="00B94EE1"/>
    <w:rsid w:val="00B95929"/>
    <w:rsid w:val="00B95D62"/>
    <w:rsid w:val="00B97683"/>
    <w:rsid w:val="00B979AF"/>
    <w:rsid w:val="00B97DB3"/>
    <w:rsid w:val="00BA11ED"/>
    <w:rsid w:val="00BA2BAC"/>
    <w:rsid w:val="00BA2E73"/>
    <w:rsid w:val="00BA4296"/>
    <w:rsid w:val="00BA521B"/>
    <w:rsid w:val="00BA5C87"/>
    <w:rsid w:val="00BA664F"/>
    <w:rsid w:val="00BB23EF"/>
    <w:rsid w:val="00BB3083"/>
    <w:rsid w:val="00BB433C"/>
    <w:rsid w:val="00BB6201"/>
    <w:rsid w:val="00BB6B32"/>
    <w:rsid w:val="00BB6BD7"/>
    <w:rsid w:val="00BB71D9"/>
    <w:rsid w:val="00BB7429"/>
    <w:rsid w:val="00BC0431"/>
    <w:rsid w:val="00BC08B7"/>
    <w:rsid w:val="00BC16DD"/>
    <w:rsid w:val="00BC1FA4"/>
    <w:rsid w:val="00BC1FDA"/>
    <w:rsid w:val="00BC2483"/>
    <w:rsid w:val="00BC3151"/>
    <w:rsid w:val="00BC3B92"/>
    <w:rsid w:val="00BC4341"/>
    <w:rsid w:val="00BC5E29"/>
    <w:rsid w:val="00BC77AE"/>
    <w:rsid w:val="00BD0376"/>
    <w:rsid w:val="00BD0BB4"/>
    <w:rsid w:val="00BD0F95"/>
    <w:rsid w:val="00BD219A"/>
    <w:rsid w:val="00BD34F2"/>
    <w:rsid w:val="00BD4C76"/>
    <w:rsid w:val="00BD5DB6"/>
    <w:rsid w:val="00BD6052"/>
    <w:rsid w:val="00BD67B8"/>
    <w:rsid w:val="00BD6DA9"/>
    <w:rsid w:val="00BD7346"/>
    <w:rsid w:val="00BD76B0"/>
    <w:rsid w:val="00BD77D2"/>
    <w:rsid w:val="00BD79A4"/>
    <w:rsid w:val="00BD7BAA"/>
    <w:rsid w:val="00BD7C9A"/>
    <w:rsid w:val="00BE0030"/>
    <w:rsid w:val="00BE1DFF"/>
    <w:rsid w:val="00BE2350"/>
    <w:rsid w:val="00BE25C9"/>
    <w:rsid w:val="00BE2E09"/>
    <w:rsid w:val="00BE6EBC"/>
    <w:rsid w:val="00BE74FA"/>
    <w:rsid w:val="00BF1A76"/>
    <w:rsid w:val="00BF204B"/>
    <w:rsid w:val="00BF4044"/>
    <w:rsid w:val="00BF498B"/>
    <w:rsid w:val="00BF5618"/>
    <w:rsid w:val="00BF5FC7"/>
    <w:rsid w:val="00BF6EE9"/>
    <w:rsid w:val="00BF7FE1"/>
    <w:rsid w:val="00C00AD3"/>
    <w:rsid w:val="00C036B2"/>
    <w:rsid w:val="00C039E4"/>
    <w:rsid w:val="00C03D6C"/>
    <w:rsid w:val="00C05673"/>
    <w:rsid w:val="00C05934"/>
    <w:rsid w:val="00C061AD"/>
    <w:rsid w:val="00C07FD2"/>
    <w:rsid w:val="00C1323A"/>
    <w:rsid w:val="00C145DD"/>
    <w:rsid w:val="00C14B96"/>
    <w:rsid w:val="00C169BC"/>
    <w:rsid w:val="00C17492"/>
    <w:rsid w:val="00C2125B"/>
    <w:rsid w:val="00C21BD6"/>
    <w:rsid w:val="00C21C66"/>
    <w:rsid w:val="00C242BD"/>
    <w:rsid w:val="00C263B5"/>
    <w:rsid w:val="00C301FF"/>
    <w:rsid w:val="00C30ED7"/>
    <w:rsid w:val="00C31041"/>
    <w:rsid w:val="00C31E85"/>
    <w:rsid w:val="00C31FDB"/>
    <w:rsid w:val="00C3262B"/>
    <w:rsid w:val="00C34664"/>
    <w:rsid w:val="00C35C17"/>
    <w:rsid w:val="00C35F80"/>
    <w:rsid w:val="00C37852"/>
    <w:rsid w:val="00C403FF"/>
    <w:rsid w:val="00C41012"/>
    <w:rsid w:val="00C44942"/>
    <w:rsid w:val="00C44E38"/>
    <w:rsid w:val="00C45105"/>
    <w:rsid w:val="00C46200"/>
    <w:rsid w:val="00C4658D"/>
    <w:rsid w:val="00C46B51"/>
    <w:rsid w:val="00C4743E"/>
    <w:rsid w:val="00C5013E"/>
    <w:rsid w:val="00C503E4"/>
    <w:rsid w:val="00C50953"/>
    <w:rsid w:val="00C51497"/>
    <w:rsid w:val="00C52C4C"/>
    <w:rsid w:val="00C52D31"/>
    <w:rsid w:val="00C54207"/>
    <w:rsid w:val="00C5450C"/>
    <w:rsid w:val="00C55337"/>
    <w:rsid w:val="00C553AF"/>
    <w:rsid w:val="00C55B82"/>
    <w:rsid w:val="00C575B4"/>
    <w:rsid w:val="00C60037"/>
    <w:rsid w:val="00C60C5C"/>
    <w:rsid w:val="00C632D1"/>
    <w:rsid w:val="00C63EF7"/>
    <w:rsid w:val="00C6472C"/>
    <w:rsid w:val="00C6720E"/>
    <w:rsid w:val="00C7062D"/>
    <w:rsid w:val="00C71B8F"/>
    <w:rsid w:val="00C7217F"/>
    <w:rsid w:val="00C72C89"/>
    <w:rsid w:val="00C74975"/>
    <w:rsid w:val="00C75166"/>
    <w:rsid w:val="00C81E26"/>
    <w:rsid w:val="00C84D15"/>
    <w:rsid w:val="00C84F35"/>
    <w:rsid w:val="00C8508F"/>
    <w:rsid w:val="00C858CE"/>
    <w:rsid w:val="00C858D2"/>
    <w:rsid w:val="00C87CFF"/>
    <w:rsid w:val="00C90646"/>
    <w:rsid w:val="00C91E3E"/>
    <w:rsid w:val="00C92EAE"/>
    <w:rsid w:val="00C93BDA"/>
    <w:rsid w:val="00C94157"/>
    <w:rsid w:val="00C94D69"/>
    <w:rsid w:val="00C95306"/>
    <w:rsid w:val="00C958BD"/>
    <w:rsid w:val="00C97B15"/>
    <w:rsid w:val="00CA04A5"/>
    <w:rsid w:val="00CA283F"/>
    <w:rsid w:val="00CA28A7"/>
    <w:rsid w:val="00CA29C4"/>
    <w:rsid w:val="00CA52A4"/>
    <w:rsid w:val="00CA6A40"/>
    <w:rsid w:val="00CB0F46"/>
    <w:rsid w:val="00CB1D7B"/>
    <w:rsid w:val="00CB26E7"/>
    <w:rsid w:val="00CB4EE4"/>
    <w:rsid w:val="00CB4FDB"/>
    <w:rsid w:val="00CB5977"/>
    <w:rsid w:val="00CB616D"/>
    <w:rsid w:val="00CB6296"/>
    <w:rsid w:val="00CB6C6B"/>
    <w:rsid w:val="00CB7598"/>
    <w:rsid w:val="00CC02BF"/>
    <w:rsid w:val="00CC117A"/>
    <w:rsid w:val="00CC17F5"/>
    <w:rsid w:val="00CC1F58"/>
    <w:rsid w:val="00CC2643"/>
    <w:rsid w:val="00CC2A9F"/>
    <w:rsid w:val="00CC6494"/>
    <w:rsid w:val="00CC64DA"/>
    <w:rsid w:val="00CD0040"/>
    <w:rsid w:val="00CD0676"/>
    <w:rsid w:val="00CD0A7B"/>
    <w:rsid w:val="00CD20E2"/>
    <w:rsid w:val="00CD3C97"/>
    <w:rsid w:val="00CD4F0B"/>
    <w:rsid w:val="00CD6AC7"/>
    <w:rsid w:val="00CE0A1F"/>
    <w:rsid w:val="00CE1308"/>
    <w:rsid w:val="00CE3385"/>
    <w:rsid w:val="00CE43DC"/>
    <w:rsid w:val="00CE49C0"/>
    <w:rsid w:val="00CE4A32"/>
    <w:rsid w:val="00CE5583"/>
    <w:rsid w:val="00CE5CCC"/>
    <w:rsid w:val="00CE666A"/>
    <w:rsid w:val="00CE6942"/>
    <w:rsid w:val="00CF0351"/>
    <w:rsid w:val="00CF0C68"/>
    <w:rsid w:val="00CF1707"/>
    <w:rsid w:val="00CF3A0A"/>
    <w:rsid w:val="00CF6253"/>
    <w:rsid w:val="00CF6F6A"/>
    <w:rsid w:val="00D01ACC"/>
    <w:rsid w:val="00D03E24"/>
    <w:rsid w:val="00D041F1"/>
    <w:rsid w:val="00D07FA3"/>
    <w:rsid w:val="00D10349"/>
    <w:rsid w:val="00D10D2D"/>
    <w:rsid w:val="00D11579"/>
    <w:rsid w:val="00D13184"/>
    <w:rsid w:val="00D14DF8"/>
    <w:rsid w:val="00D15C70"/>
    <w:rsid w:val="00D16313"/>
    <w:rsid w:val="00D176F1"/>
    <w:rsid w:val="00D20F95"/>
    <w:rsid w:val="00D21E58"/>
    <w:rsid w:val="00D228A1"/>
    <w:rsid w:val="00D23C49"/>
    <w:rsid w:val="00D26C93"/>
    <w:rsid w:val="00D279E9"/>
    <w:rsid w:val="00D31C34"/>
    <w:rsid w:val="00D32903"/>
    <w:rsid w:val="00D35341"/>
    <w:rsid w:val="00D35793"/>
    <w:rsid w:val="00D35EB5"/>
    <w:rsid w:val="00D36951"/>
    <w:rsid w:val="00D37D22"/>
    <w:rsid w:val="00D403BD"/>
    <w:rsid w:val="00D40FC6"/>
    <w:rsid w:val="00D419C3"/>
    <w:rsid w:val="00D43593"/>
    <w:rsid w:val="00D46B29"/>
    <w:rsid w:val="00D47585"/>
    <w:rsid w:val="00D47762"/>
    <w:rsid w:val="00D47829"/>
    <w:rsid w:val="00D5003E"/>
    <w:rsid w:val="00D50582"/>
    <w:rsid w:val="00D5071E"/>
    <w:rsid w:val="00D5233E"/>
    <w:rsid w:val="00D52B97"/>
    <w:rsid w:val="00D54672"/>
    <w:rsid w:val="00D55DA0"/>
    <w:rsid w:val="00D56BC5"/>
    <w:rsid w:val="00D56E92"/>
    <w:rsid w:val="00D601E3"/>
    <w:rsid w:val="00D61530"/>
    <w:rsid w:val="00D6161A"/>
    <w:rsid w:val="00D634E1"/>
    <w:rsid w:val="00D64756"/>
    <w:rsid w:val="00D66222"/>
    <w:rsid w:val="00D66DC0"/>
    <w:rsid w:val="00D67CD8"/>
    <w:rsid w:val="00D706EB"/>
    <w:rsid w:val="00D71AFF"/>
    <w:rsid w:val="00D739E4"/>
    <w:rsid w:val="00D745F2"/>
    <w:rsid w:val="00D764B5"/>
    <w:rsid w:val="00D80B22"/>
    <w:rsid w:val="00D80EA2"/>
    <w:rsid w:val="00D81158"/>
    <w:rsid w:val="00D82A9A"/>
    <w:rsid w:val="00D85487"/>
    <w:rsid w:val="00D85C46"/>
    <w:rsid w:val="00D866B5"/>
    <w:rsid w:val="00D87483"/>
    <w:rsid w:val="00D8763E"/>
    <w:rsid w:val="00D87A73"/>
    <w:rsid w:val="00D9183C"/>
    <w:rsid w:val="00D92743"/>
    <w:rsid w:val="00D92912"/>
    <w:rsid w:val="00D92F8E"/>
    <w:rsid w:val="00D93454"/>
    <w:rsid w:val="00D962F7"/>
    <w:rsid w:val="00D96431"/>
    <w:rsid w:val="00D97E98"/>
    <w:rsid w:val="00DA07F1"/>
    <w:rsid w:val="00DA2981"/>
    <w:rsid w:val="00DA48F2"/>
    <w:rsid w:val="00DA4DD5"/>
    <w:rsid w:val="00DA72B0"/>
    <w:rsid w:val="00DB1665"/>
    <w:rsid w:val="00DB1785"/>
    <w:rsid w:val="00DB350E"/>
    <w:rsid w:val="00DB44C5"/>
    <w:rsid w:val="00DB4650"/>
    <w:rsid w:val="00DB4E8B"/>
    <w:rsid w:val="00DB64BD"/>
    <w:rsid w:val="00DB6E0A"/>
    <w:rsid w:val="00DC41B2"/>
    <w:rsid w:val="00DC652E"/>
    <w:rsid w:val="00DC6C06"/>
    <w:rsid w:val="00DD14F0"/>
    <w:rsid w:val="00DD1B98"/>
    <w:rsid w:val="00DD1D6A"/>
    <w:rsid w:val="00DD2937"/>
    <w:rsid w:val="00DD3438"/>
    <w:rsid w:val="00DD39BA"/>
    <w:rsid w:val="00DD463B"/>
    <w:rsid w:val="00DD6375"/>
    <w:rsid w:val="00DE03F9"/>
    <w:rsid w:val="00DE201E"/>
    <w:rsid w:val="00DE2452"/>
    <w:rsid w:val="00DE31BA"/>
    <w:rsid w:val="00DE35B4"/>
    <w:rsid w:val="00DE35EA"/>
    <w:rsid w:val="00DE462B"/>
    <w:rsid w:val="00DE7381"/>
    <w:rsid w:val="00DE7486"/>
    <w:rsid w:val="00DF25E6"/>
    <w:rsid w:val="00DF3A12"/>
    <w:rsid w:val="00DF3F96"/>
    <w:rsid w:val="00DF642B"/>
    <w:rsid w:val="00DF67BC"/>
    <w:rsid w:val="00E021FC"/>
    <w:rsid w:val="00E034B7"/>
    <w:rsid w:val="00E06461"/>
    <w:rsid w:val="00E06F03"/>
    <w:rsid w:val="00E100E5"/>
    <w:rsid w:val="00E10B86"/>
    <w:rsid w:val="00E11B7D"/>
    <w:rsid w:val="00E123FE"/>
    <w:rsid w:val="00E12CB1"/>
    <w:rsid w:val="00E13902"/>
    <w:rsid w:val="00E140A8"/>
    <w:rsid w:val="00E142D2"/>
    <w:rsid w:val="00E14588"/>
    <w:rsid w:val="00E152FF"/>
    <w:rsid w:val="00E1767F"/>
    <w:rsid w:val="00E21F7D"/>
    <w:rsid w:val="00E23E12"/>
    <w:rsid w:val="00E240F8"/>
    <w:rsid w:val="00E25D55"/>
    <w:rsid w:val="00E3076A"/>
    <w:rsid w:val="00E33805"/>
    <w:rsid w:val="00E33851"/>
    <w:rsid w:val="00E3418E"/>
    <w:rsid w:val="00E341D7"/>
    <w:rsid w:val="00E34B5E"/>
    <w:rsid w:val="00E3604D"/>
    <w:rsid w:val="00E40958"/>
    <w:rsid w:val="00E435E7"/>
    <w:rsid w:val="00E4432B"/>
    <w:rsid w:val="00E45F17"/>
    <w:rsid w:val="00E46545"/>
    <w:rsid w:val="00E470A0"/>
    <w:rsid w:val="00E51383"/>
    <w:rsid w:val="00E51C7F"/>
    <w:rsid w:val="00E55730"/>
    <w:rsid w:val="00E57182"/>
    <w:rsid w:val="00E57825"/>
    <w:rsid w:val="00E57C37"/>
    <w:rsid w:val="00E601ED"/>
    <w:rsid w:val="00E602EF"/>
    <w:rsid w:val="00E60BAE"/>
    <w:rsid w:val="00E60C29"/>
    <w:rsid w:val="00E6179E"/>
    <w:rsid w:val="00E64429"/>
    <w:rsid w:val="00E6450F"/>
    <w:rsid w:val="00E64C1A"/>
    <w:rsid w:val="00E6521F"/>
    <w:rsid w:val="00E6627F"/>
    <w:rsid w:val="00E70166"/>
    <w:rsid w:val="00E7049B"/>
    <w:rsid w:val="00E70607"/>
    <w:rsid w:val="00E70651"/>
    <w:rsid w:val="00E70FC8"/>
    <w:rsid w:val="00E71402"/>
    <w:rsid w:val="00E72484"/>
    <w:rsid w:val="00E7252B"/>
    <w:rsid w:val="00E72874"/>
    <w:rsid w:val="00E7364A"/>
    <w:rsid w:val="00E73B9E"/>
    <w:rsid w:val="00E742C8"/>
    <w:rsid w:val="00E75D9B"/>
    <w:rsid w:val="00E760EB"/>
    <w:rsid w:val="00E76C1C"/>
    <w:rsid w:val="00E800AF"/>
    <w:rsid w:val="00E80FCE"/>
    <w:rsid w:val="00E82F98"/>
    <w:rsid w:val="00E833C1"/>
    <w:rsid w:val="00E847EE"/>
    <w:rsid w:val="00E84962"/>
    <w:rsid w:val="00E851EA"/>
    <w:rsid w:val="00E85688"/>
    <w:rsid w:val="00E85867"/>
    <w:rsid w:val="00E872D8"/>
    <w:rsid w:val="00E9173C"/>
    <w:rsid w:val="00E92153"/>
    <w:rsid w:val="00E941BC"/>
    <w:rsid w:val="00E94468"/>
    <w:rsid w:val="00E94EC7"/>
    <w:rsid w:val="00E95363"/>
    <w:rsid w:val="00EA10F4"/>
    <w:rsid w:val="00EA21BC"/>
    <w:rsid w:val="00EA369D"/>
    <w:rsid w:val="00EA61AC"/>
    <w:rsid w:val="00EA7225"/>
    <w:rsid w:val="00EB10D2"/>
    <w:rsid w:val="00EB14BE"/>
    <w:rsid w:val="00EB2483"/>
    <w:rsid w:val="00EB485D"/>
    <w:rsid w:val="00EB6C28"/>
    <w:rsid w:val="00EB6C31"/>
    <w:rsid w:val="00EB7DCF"/>
    <w:rsid w:val="00EC175E"/>
    <w:rsid w:val="00EC1C28"/>
    <w:rsid w:val="00EC4290"/>
    <w:rsid w:val="00EC527D"/>
    <w:rsid w:val="00EC657A"/>
    <w:rsid w:val="00EC78B7"/>
    <w:rsid w:val="00EC7B7C"/>
    <w:rsid w:val="00ED1065"/>
    <w:rsid w:val="00ED2569"/>
    <w:rsid w:val="00ED2653"/>
    <w:rsid w:val="00ED3CAA"/>
    <w:rsid w:val="00ED5F90"/>
    <w:rsid w:val="00ED6F3E"/>
    <w:rsid w:val="00EE13AF"/>
    <w:rsid w:val="00EE1674"/>
    <w:rsid w:val="00EE38EA"/>
    <w:rsid w:val="00EE40C0"/>
    <w:rsid w:val="00EE6069"/>
    <w:rsid w:val="00EE6A6F"/>
    <w:rsid w:val="00EF15CC"/>
    <w:rsid w:val="00EF3AC1"/>
    <w:rsid w:val="00EF5A92"/>
    <w:rsid w:val="00EF6A1A"/>
    <w:rsid w:val="00EF70B1"/>
    <w:rsid w:val="00EF77C9"/>
    <w:rsid w:val="00EF7D56"/>
    <w:rsid w:val="00F015BE"/>
    <w:rsid w:val="00F02E57"/>
    <w:rsid w:val="00F03EB3"/>
    <w:rsid w:val="00F04B3B"/>
    <w:rsid w:val="00F05144"/>
    <w:rsid w:val="00F05295"/>
    <w:rsid w:val="00F05387"/>
    <w:rsid w:val="00F05755"/>
    <w:rsid w:val="00F065C3"/>
    <w:rsid w:val="00F124C4"/>
    <w:rsid w:val="00F13110"/>
    <w:rsid w:val="00F16203"/>
    <w:rsid w:val="00F16AAD"/>
    <w:rsid w:val="00F16B99"/>
    <w:rsid w:val="00F21866"/>
    <w:rsid w:val="00F218E4"/>
    <w:rsid w:val="00F2364E"/>
    <w:rsid w:val="00F23A81"/>
    <w:rsid w:val="00F23F06"/>
    <w:rsid w:val="00F24188"/>
    <w:rsid w:val="00F2737C"/>
    <w:rsid w:val="00F30A58"/>
    <w:rsid w:val="00F31CD5"/>
    <w:rsid w:val="00F32AF4"/>
    <w:rsid w:val="00F33104"/>
    <w:rsid w:val="00F3393A"/>
    <w:rsid w:val="00F33E68"/>
    <w:rsid w:val="00F40AC1"/>
    <w:rsid w:val="00F44FBC"/>
    <w:rsid w:val="00F45078"/>
    <w:rsid w:val="00F4522D"/>
    <w:rsid w:val="00F46370"/>
    <w:rsid w:val="00F46972"/>
    <w:rsid w:val="00F514A7"/>
    <w:rsid w:val="00F533AE"/>
    <w:rsid w:val="00F57C50"/>
    <w:rsid w:val="00F626BB"/>
    <w:rsid w:val="00F6336E"/>
    <w:rsid w:val="00F63542"/>
    <w:rsid w:val="00F63866"/>
    <w:rsid w:val="00F649F4"/>
    <w:rsid w:val="00F6687A"/>
    <w:rsid w:val="00F677DD"/>
    <w:rsid w:val="00F70C38"/>
    <w:rsid w:val="00F71115"/>
    <w:rsid w:val="00F72665"/>
    <w:rsid w:val="00F74F2F"/>
    <w:rsid w:val="00F7517B"/>
    <w:rsid w:val="00F76037"/>
    <w:rsid w:val="00F77E89"/>
    <w:rsid w:val="00F77EA8"/>
    <w:rsid w:val="00F81525"/>
    <w:rsid w:val="00F81678"/>
    <w:rsid w:val="00F818FA"/>
    <w:rsid w:val="00F83258"/>
    <w:rsid w:val="00F842C2"/>
    <w:rsid w:val="00F84499"/>
    <w:rsid w:val="00F84985"/>
    <w:rsid w:val="00F8550A"/>
    <w:rsid w:val="00F92555"/>
    <w:rsid w:val="00F9485F"/>
    <w:rsid w:val="00F94C40"/>
    <w:rsid w:val="00F966ED"/>
    <w:rsid w:val="00F97761"/>
    <w:rsid w:val="00F97935"/>
    <w:rsid w:val="00F97A37"/>
    <w:rsid w:val="00FA0137"/>
    <w:rsid w:val="00FA031B"/>
    <w:rsid w:val="00FA4CC2"/>
    <w:rsid w:val="00FA4DC4"/>
    <w:rsid w:val="00FA4DD1"/>
    <w:rsid w:val="00FA529D"/>
    <w:rsid w:val="00FB19DB"/>
    <w:rsid w:val="00FB2472"/>
    <w:rsid w:val="00FB4A36"/>
    <w:rsid w:val="00FB4E95"/>
    <w:rsid w:val="00FB4E98"/>
    <w:rsid w:val="00FB6026"/>
    <w:rsid w:val="00FB7001"/>
    <w:rsid w:val="00FB74FB"/>
    <w:rsid w:val="00FB7757"/>
    <w:rsid w:val="00FC00D4"/>
    <w:rsid w:val="00FC44E3"/>
    <w:rsid w:val="00FC4D15"/>
    <w:rsid w:val="00FC5CA2"/>
    <w:rsid w:val="00FD117C"/>
    <w:rsid w:val="00FD1E48"/>
    <w:rsid w:val="00FD433B"/>
    <w:rsid w:val="00FD5072"/>
    <w:rsid w:val="00FD5421"/>
    <w:rsid w:val="00FD679A"/>
    <w:rsid w:val="00FD6FB0"/>
    <w:rsid w:val="00FE06F5"/>
    <w:rsid w:val="00FE3077"/>
    <w:rsid w:val="00FE35D8"/>
    <w:rsid w:val="00FE3925"/>
    <w:rsid w:val="00FE45A5"/>
    <w:rsid w:val="00FE49BF"/>
    <w:rsid w:val="00FE5287"/>
    <w:rsid w:val="00FE5963"/>
    <w:rsid w:val="00FE6B5E"/>
    <w:rsid w:val="00FF1A8A"/>
    <w:rsid w:val="00FF29A6"/>
    <w:rsid w:val="00FF2EDD"/>
    <w:rsid w:val="00FF31CA"/>
    <w:rsid w:val="00FF3203"/>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004662"/>
  <w15:docId w15:val="{E5849B96-5994-4F32-A3F6-464ADBCE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99"/>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spacing w:after="200" w:line="276" w:lineRule="auto"/>
      <w:ind w:firstLine="284"/>
      <w:jc w:val="both"/>
    </w:pPr>
    <w:rPr>
      <w:sz w:val="22"/>
      <w:szCs w:val="22"/>
    </w:rPr>
  </w:style>
  <w:style w:type="paragraph" w:styleId="Heading1">
    <w:name w:val="heading 1"/>
    <w:aliases w:val="Heading 1 Char1,Heading 1 Char1 Char,Heading 1 Char Char Char,Kreu,Heading 1.,Article Heading,ADEB Overskrift 1"/>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b/>
      <w:bCs/>
      <w:kern w:val="32"/>
      <w:sz w:val="32"/>
      <w:szCs w:val="32"/>
      <w:lang w:val="x-none" w:eastAsia="x-none"/>
    </w:rPr>
  </w:style>
  <w:style w:type="paragraph" w:styleId="Heading2">
    <w:name w:val="heading 2"/>
    <w:aliases w:val="Section Heading 2,Section Heading,AdeB Overskrift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b/>
      <w:bCs/>
      <w:sz w:val="26"/>
      <w:szCs w:val="26"/>
      <w:lang w:val="x-none" w:eastAsia="x-none"/>
    </w:rPr>
  </w:style>
  <w:style w:type="paragraph" w:styleId="Heading3">
    <w:name w:val="heading 3"/>
    <w:aliases w:val="Germa,AdeB Overskrift 3"/>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b/>
      <w:bCs/>
      <w:sz w:val="24"/>
      <w:szCs w:val="24"/>
      <w:lang w:val="x-none" w:eastAsia="x-none"/>
    </w:rPr>
  </w:style>
  <w:style w:type="paragraph" w:styleId="Heading4">
    <w:name w:val="heading 4"/>
    <w:aliases w:val="AdeBOverskrift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b/>
      <w:bCs/>
      <w:i/>
      <w:iCs/>
      <w:sz w:val="24"/>
      <w:szCs w:val="24"/>
      <w:lang w:val="x-none" w:eastAsia="x-none"/>
    </w:rPr>
  </w:style>
  <w:style w:type="paragraph" w:styleId="Heading5">
    <w:name w:val="heading 5"/>
    <w:aliases w:val="AdeB Overskrift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b/>
      <w:bCs/>
      <w:color w:val="7F7F7F"/>
      <w:sz w:val="24"/>
      <w:szCs w:val="24"/>
      <w:lang w:val="x-none" w:eastAsia="x-none"/>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b/>
      <w:bCs/>
      <w:i/>
      <w:iCs/>
      <w:color w:val="7F7F7F"/>
      <w:sz w:val="24"/>
      <w:szCs w:val="24"/>
      <w:lang w:val="x-none" w:eastAsia="x-none"/>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i/>
      <w:iCs/>
      <w:sz w:val="24"/>
      <w:szCs w:val="24"/>
      <w:lang w:val="x-none" w:eastAsia="x-none"/>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sz w:val="20"/>
      <w:szCs w:val="20"/>
      <w:lang w:val="x-none" w:eastAsia="x-none"/>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i/>
      <w:iCs/>
      <w:spacing w:val="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rPr>
      <w:rFonts w:ascii="Times New Roman" w:eastAsia="Times New Roman" w:hAnsi="Times New Roman"/>
      <w:sz w:val="24"/>
      <w:szCs w:val="24"/>
      <w:lang w:val="sq-AL"/>
    </w:rPr>
  </w:style>
  <w:style w:type="character" w:customStyle="1" w:styleId="NoSpacingChar">
    <w:name w:val="No Spacing Char"/>
    <w:link w:val="NoSpacing"/>
    <w:uiPriority w:val="1"/>
    <w:locked/>
    <w:rsid w:val="00375B7D"/>
    <w:rPr>
      <w:rFonts w:ascii="Times New Roman" w:eastAsia="Times New Roman" w:hAnsi="Times New Roman"/>
      <w:sz w:val="24"/>
      <w:szCs w:val="24"/>
      <w:lang w:val="sq-AL" w:eastAsia="en-US" w:bidi="ar-SA"/>
    </w:rPr>
  </w:style>
  <w:style w:type="paragraph" w:styleId="BalloonText">
    <w:name w:val="Balloon Text"/>
    <w:basedOn w:val="Normal"/>
    <w:link w:val="BalloonTextChar"/>
    <w:unhideWhenUsed/>
    <w:rsid w:val="00375B7D"/>
    <w:pPr>
      <w:spacing w:after="0" w:line="240" w:lineRule="auto"/>
    </w:pPr>
    <w:rPr>
      <w:rFonts w:ascii="Tahoma" w:hAnsi="Tahoma"/>
      <w:sz w:val="16"/>
      <w:szCs w:val="16"/>
      <w:lang w:val="x-none" w:eastAsia="x-none"/>
    </w:rPr>
  </w:style>
  <w:style w:type="character" w:customStyle="1" w:styleId="BalloonTextChar">
    <w:name w:val="Balloon Text Char"/>
    <w:link w:val="BalloonText"/>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jc w:val="center"/>
      <w:outlineLvl w:val="0"/>
    </w:pPr>
    <w:rPr>
      <w:rFonts w:ascii="Garamond" w:eastAsia="MS Mincho" w:hAnsi="Garamond" w:cs="CG Times"/>
      <w:b/>
      <w:bCs/>
      <w:caps/>
      <w:color w:val="000000"/>
      <w:sz w:val="24"/>
      <w:szCs w:val="22"/>
      <w:lang w:val="en-GB"/>
    </w:rPr>
  </w:style>
  <w:style w:type="paragraph" w:customStyle="1" w:styleId="NumriData">
    <w:name w:val="Numri_Data"/>
    <w:next w:val="Normal"/>
    <w:link w:val="NumriDataChar"/>
    <w:rsid w:val="00ED3CAA"/>
    <w:pPr>
      <w:keepNext/>
      <w:widowControl w:val="0"/>
      <w:jc w:val="center"/>
      <w:outlineLvl w:val="0"/>
    </w:pPr>
    <w:rPr>
      <w:rFonts w:ascii="Garamond" w:eastAsia="MS Mincho" w:hAnsi="Garamond" w:cs="CG Times"/>
      <w:b/>
      <w:bCs/>
      <w:sz w:val="24"/>
      <w:szCs w:val="22"/>
      <w:lang w:val="en-GB"/>
    </w:rPr>
  </w:style>
  <w:style w:type="character" w:customStyle="1" w:styleId="NumriDataChar">
    <w:name w:val="Numri_Data Char"/>
    <w:link w:val="NumriData"/>
    <w:locked/>
    <w:rsid w:val="00ED3CAA"/>
    <w:rPr>
      <w:rFonts w:ascii="Garamond" w:eastAsia="MS Mincho" w:hAnsi="Garamond" w:cs="CG Times"/>
      <w:b/>
      <w:bCs/>
      <w:sz w:val="24"/>
      <w:szCs w:val="22"/>
      <w:lang w:val="en-GB" w:eastAsia="en-US" w:bidi="ar-SA"/>
    </w:rPr>
  </w:style>
  <w:style w:type="paragraph" w:customStyle="1" w:styleId="Paragrafi">
    <w:name w:val="Paragrafi"/>
    <w:link w:val="ParagrafiChar"/>
    <w:qFormat/>
    <w:rsid w:val="00436DE1"/>
    <w:pPr>
      <w:widowControl w:val="0"/>
      <w:ind w:firstLine="284"/>
      <w:jc w:val="both"/>
    </w:pPr>
    <w:rPr>
      <w:rFonts w:ascii="Garamond" w:eastAsia="MS Mincho" w:hAnsi="Garamond" w:cs="CG Times"/>
      <w:sz w:val="24"/>
      <w:szCs w:val="22"/>
    </w:rPr>
  </w:style>
  <w:style w:type="character" w:customStyle="1" w:styleId="ParagrafiChar">
    <w:name w:val="Paragrafi Char"/>
    <w:link w:val="Paragrafi"/>
    <w:locked/>
    <w:rsid w:val="00436DE1"/>
    <w:rPr>
      <w:rFonts w:ascii="Garamond" w:eastAsia="MS Mincho" w:hAnsi="Garamond" w:cs="CG Times"/>
      <w:sz w:val="24"/>
      <w:szCs w:val="22"/>
      <w:lang w:val="en-US" w:eastAsia="en-US" w:bidi="ar-SA"/>
    </w:rPr>
  </w:style>
  <w:style w:type="paragraph" w:customStyle="1" w:styleId="Titulli">
    <w:name w:val="Titulli"/>
    <w:next w:val="Normal"/>
    <w:link w:val="TitulliChar"/>
    <w:rsid w:val="00ED3CAA"/>
    <w:pPr>
      <w:keepNext/>
      <w:widowControl w:val="0"/>
      <w:jc w:val="center"/>
      <w:outlineLvl w:val="1"/>
    </w:pPr>
    <w:rPr>
      <w:rFonts w:ascii="Garamond" w:eastAsia="MS Mincho" w:hAnsi="Garamond" w:cs="CG Times"/>
      <w:b/>
      <w:bCs/>
      <w:caps/>
      <w:sz w:val="24"/>
      <w:szCs w:val="22"/>
      <w:lang w:val="en-GB"/>
    </w:rPr>
  </w:style>
  <w:style w:type="character" w:customStyle="1" w:styleId="TitulliChar">
    <w:name w:val="Titulli Char"/>
    <w:link w:val="Titulli"/>
    <w:rsid w:val="00ED3CAA"/>
    <w:rPr>
      <w:rFonts w:ascii="Garamond" w:eastAsia="MS Mincho" w:hAnsi="Garamond" w:cs="CG Times"/>
      <w:b/>
      <w:bCs/>
      <w:caps/>
      <w:sz w:val="24"/>
      <w:szCs w:val="22"/>
      <w:lang w:val="en-GB" w:eastAsia="en-US" w:bidi="ar-SA"/>
    </w:rPr>
  </w:style>
  <w:style w:type="character" w:customStyle="1" w:styleId="AktiChar">
    <w:name w:val="Akti Char"/>
    <w:link w:val="Akti"/>
    <w:rsid w:val="00ED3CAA"/>
    <w:rPr>
      <w:rFonts w:ascii="Garamond" w:eastAsia="MS Mincho" w:hAnsi="Garamond" w:cs="CG Times"/>
      <w:b/>
      <w:bCs/>
      <w:caps/>
      <w:color w:val="000000"/>
      <w:sz w:val="24"/>
      <w:szCs w:val="22"/>
      <w:lang w:val="en-GB" w:eastAsia="en-US" w:bidi="ar-SA"/>
    </w:rPr>
  </w:style>
  <w:style w:type="paragraph" w:customStyle="1" w:styleId="NeniNr">
    <w:name w:val="Neni_Nr"/>
    <w:next w:val="Normal"/>
    <w:link w:val="NeniNrChar"/>
    <w:rsid w:val="00ED3CAA"/>
    <w:pPr>
      <w:keepNext/>
      <w:widowControl w:val="0"/>
      <w:jc w:val="center"/>
    </w:pPr>
    <w:rPr>
      <w:rFonts w:ascii="Garamond" w:eastAsia="MS Mincho" w:hAnsi="Garamond" w:cs="CG Times"/>
      <w:sz w:val="24"/>
      <w:szCs w:val="22"/>
      <w:lang w:val="en-GB"/>
    </w:rPr>
  </w:style>
  <w:style w:type="paragraph" w:customStyle="1" w:styleId="NeniTitull">
    <w:name w:val="Neni_Titull"/>
    <w:next w:val="Normal"/>
    <w:link w:val="NeniTitullChar"/>
    <w:rsid w:val="00ED3CAA"/>
    <w:pPr>
      <w:keepNext/>
      <w:widowControl w:val="0"/>
      <w:jc w:val="center"/>
      <w:outlineLvl w:val="2"/>
    </w:pPr>
    <w:rPr>
      <w:rFonts w:ascii="Garamond" w:eastAsia="MS Mincho" w:hAnsi="Garamond"/>
      <w:b/>
      <w:bCs/>
      <w:sz w:val="24"/>
      <w:szCs w:val="22"/>
      <w:lang w:val="en-GB"/>
    </w:rPr>
  </w:style>
  <w:style w:type="character" w:customStyle="1" w:styleId="NeniNrChar">
    <w:name w:val="Neni_Nr Char"/>
    <w:link w:val="NeniNr"/>
    <w:rsid w:val="00ED3CAA"/>
    <w:rPr>
      <w:rFonts w:ascii="Garamond" w:eastAsia="MS Mincho" w:hAnsi="Garamond" w:cs="CG Times"/>
      <w:sz w:val="24"/>
      <w:szCs w:val="22"/>
      <w:lang w:val="en-GB" w:eastAsia="en-US" w:bidi="ar-SA"/>
    </w:rPr>
  </w:style>
  <w:style w:type="paragraph" w:customStyle="1" w:styleId="Autoriteti">
    <w:name w:val="Autoriteti"/>
    <w:next w:val="Normal"/>
    <w:link w:val="AutoritetiChar"/>
    <w:rsid w:val="00A56CBF"/>
    <w:pPr>
      <w:keepNext/>
      <w:widowControl w:val="0"/>
      <w:jc w:val="right"/>
    </w:pPr>
    <w:rPr>
      <w:rFonts w:ascii="Garamond" w:eastAsia="MS Mincho" w:hAnsi="Garamond"/>
      <w:caps/>
      <w:sz w:val="24"/>
      <w:szCs w:val="22"/>
      <w:lang w:val="en-GB"/>
    </w:rPr>
  </w:style>
  <w:style w:type="paragraph" w:customStyle="1" w:styleId="AutoritetiEmer">
    <w:name w:val="Autoriteti_Emer"/>
    <w:next w:val="Normal"/>
    <w:link w:val="AutoritetiEmerChar"/>
    <w:rsid w:val="00A56CBF"/>
    <w:pPr>
      <w:widowControl w:val="0"/>
      <w:jc w:val="right"/>
    </w:pPr>
    <w:rPr>
      <w:rFonts w:ascii="Garamond" w:eastAsia="MS Mincho" w:hAnsi="Garamond"/>
      <w:b/>
      <w:bCs/>
      <w:sz w:val="24"/>
      <w:szCs w:val="22"/>
      <w:lang w:val="en-GB"/>
    </w:rPr>
  </w:style>
  <w:style w:type="character" w:customStyle="1" w:styleId="AutoritetiChar">
    <w:name w:val="Autoriteti Char"/>
    <w:link w:val="Autoriteti"/>
    <w:locked/>
    <w:rsid w:val="00A56CBF"/>
    <w:rPr>
      <w:rFonts w:ascii="Garamond" w:eastAsia="MS Mincho" w:hAnsi="Garamond"/>
      <w:caps/>
      <w:sz w:val="24"/>
      <w:szCs w:val="22"/>
      <w:lang w:val="en-GB" w:bidi="ar-SA"/>
    </w:rPr>
  </w:style>
  <w:style w:type="character" w:customStyle="1" w:styleId="AutoritetiEmerChar">
    <w:name w:val="Autoriteti_Emer Char"/>
    <w:link w:val="AutoritetiEmer"/>
    <w:locked/>
    <w:rsid w:val="00A56CBF"/>
    <w:rPr>
      <w:rFonts w:ascii="Garamond" w:eastAsia="MS Mincho" w:hAnsi="Garamond"/>
      <w:b/>
      <w:bCs/>
      <w:sz w:val="24"/>
      <w:szCs w:val="22"/>
      <w:lang w:val="en-GB" w:bidi="ar-SA"/>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ADEB Overskrift 1 Char"/>
    <w:link w:val="Heading1"/>
    <w:rsid w:val="00333FAB"/>
    <w:rPr>
      <w:rFonts w:ascii="Arial" w:eastAsia="MS Mincho" w:hAnsi="Arial" w:cs="Arial"/>
      <w:b/>
      <w:bCs/>
      <w:kern w:val="32"/>
      <w:sz w:val="32"/>
      <w:szCs w:val="32"/>
    </w:rPr>
  </w:style>
  <w:style w:type="character" w:customStyle="1" w:styleId="Heading2Char">
    <w:name w:val="Heading 2 Char"/>
    <w:aliases w:val="Pika Char,AdeB Overskrift 2 Char"/>
    <w:rsid w:val="00333FAB"/>
    <w:rPr>
      <w:rFonts w:ascii="Cambria" w:eastAsia="Times New Roman" w:hAnsi="Cambria" w:cs="Times New Roman"/>
      <w:b/>
      <w:bCs/>
      <w:color w:val="4F81BD"/>
      <w:sz w:val="26"/>
      <w:szCs w:val="26"/>
    </w:rPr>
  </w:style>
  <w:style w:type="character" w:customStyle="1" w:styleId="Heading3Char">
    <w:name w:val="Heading 3 Char"/>
    <w:aliases w:val="Germa Char,AdeB Overskrift 3 Char"/>
    <w:rsid w:val="00333FAB"/>
    <w:rPr>
      <w:rFonts w:ascii="Cambria" w:eastAsia="Times New Roman" w:hAnsi="Cambria" w:cs="Times New Roman"/>
      <w:b/>
      <w:bCs/>
      <w:color w:val="4F81BD"/>
    </w:rPr>
  </w:style>
  <w:style w:type="character" w:customStyle="1" w:styleId="Heading4Char">
    <w:name w:val="Heading 4 Char"/>
    <w:aliases w:val="AdeBOverskrift 4 Char"/>
    <w:link w:val="Heading4"/>
    <w:rsid w:val="00333FAB"/>
    <w:rPr>
      <w:rFonts w:ascii="Cambria" w:eastAsia="MS Mincho" w:hAnsi="Cambria" w:cs="Cambria"/>
      <w:b/>
      <w:bCs/>
      <w:i/>
      <w:iCs/>
      <w:sz w:val="24"/>
      <w:szCs w:val="24"/>
    </w:rPr>
  </w:style>
  <w:style w:type="character" w:customStyle="1" w:styleId="Heading5Char">
    <w:name w:val="Heading 5 Char"/>
    <w:aliases w:val="AdeB Overskrift 5 Char"/>
    <w:link w:val="Heading5"/>
    <w:rsid w:val="00333FAB"/>
    <w:rPr>
      <w:rFonts w:ascii="Cambria" w:eastAsia="MS Mincho" w:hAnsi="Cambria" w:cs="Cambria"/>
      <w:b/>
      <w:bCs/>
      <w:color w:val="7F7F7F"/>
      <w:sz w:val="24"/>
      <w:szCs w:val="24"/>
    </w:rPr>
  </w:style>
  <w:style w:type="character" w:customStyle="1" w:styleId="Heading6Char">
    <w:name w:val="Heading 6 Char"/>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link w:val="Heading7"/>
    <w:rsid w:val="00333FAB"/>
    <w:rPr>
      <w:rFonts w:ascii="Cambria" w:eastAsia="MS Mincho" w:hAnsi="Cambria" w:cs="Cambria"/>
      <w:i/>
      <w:iCs/>
      <w:sz w:val="24"/>
      <w:szCs w:val="24"/>
    </w:rPr>
  </w:style>
  <w:style w:type="character" w:customStyle="1" w:styleId="Heading8Char">
    <w:name w:val="Heading 8 Char"/>
    <w:aliases w:val="h Char"/>
    <w:link w:val="Heading8"/>
    <w:rsid w:val="00333FAB"/>
    <w:rPr>
      <w:rFonts w:ascii="Cambria" w:eastAsia="MS Mincho" w:hAnsi="Cambria" w:cs="Cambria"/>
      <w:sz w:val="20"/>
      <w:szCs w:val="20"/>
    </w:rPr>
  </w:style>
  <w:style w:type="character" w:customStyle="1" w:styleId="Heading9Char">
    <w:name w:val="Heading 9 Char"/>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enabsatz1,Annex"/>
    <w:basedOn w:val="Normal"/>
    <w:link w:val="ListParagraphChar"/>
    <w:uiPriority w:val="34"/>
    <w:qFormat/>
    <w:rsid w:val="00333FAB"/>
    <w:pPr>
      <w:ind w:left="720" w:firstLine="0"/>
      <w:contextualSpacing/>
      <w:jc w:val="left"/>
    </w:pPr>
    <w:rPr>
      <w:rFonts w:eastAsia="Times New Roman"/>
      <w:sz w:val="20"/>
      <w:szCs w:val="20"/>
      <w:lang w:val="x-none" w:eastAsia="x-none"/>
    </w:rPr>
  </w:style>
  <w:style w:type="character" w:customStyle="1" w:styleId="ListParagraphChar">
    <w:name w:val="List Paragraph Char"/>
    <w:aliases w:val="List Paragraph2 Char,List Paragraph (numbered (a)) Char,Normal 1 Char,List Paragraph 1 Char,Akapit z listą BS Char,Bullets Char,Bullet1 Char,Listenabsatz1 Char,Annex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cs="Times New Roman"/>
      <w:sz w:val="21"/>
      <w:szCs w:val="20"/>
      <w:lang w:eastAsia="x-none"/>
    </w:rPr>
  </w:style>
  <w:style w:type="character" w:customStyle="1" w:styleId="Heading2Char1">
    <w:name w:val="Heading 2 Char1"/>
    <w:aliases w:val="Section Heading 2 Char,Section Heading Char,AdeB Overskrift 2 Char1"/>
    <w:link w:val="Heading2"/>
    <w:locked/>
    <w:rsid w:val="00333FAB"/>
    <w:rPr>
      <w:rFonts w:ascii="Cambria" w:eastAsia="MS Mincho" w:hAnsi="Cambria" w:cs="Cambria"/>
      <w:b/>
      <w:bCs/>
      <w:sz w:val="26"/>
      <w:szCs w:val="26"/>
    </w:rPr>
  </w:style>
  <w:style w:type="character" w:customStyle="1" w:styleId="Heading3Char1">
    <w:name w:val="Heading 3 Char1"/>
    <w:aliases w:val="Germa Char1,AdeB Overskrift 3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jc w:val="both"/>
    </w:pPr>
    <w:rPr>
      <w:rFonts w:ascii="CG Times" w:eastAsia="MS Mincho" w:hAnsi="CG Times" w:cs="CG Times"/>
      <w:sz w:val="21"/>
      <w:szCs w:val="22"/>
      <w:lang w:val="en-GB"/>
    </w:rPr>
  </w:style>
  <w:style w:type="paragraph" w:customStyle="1" w:styleId="AneksiNr">
    <w:name w:val="Aneksi_Nr"/>
    <w:next w:val="Normal"/>
    <w:rsid w:val="00333FAB"/>
    <w:pPr>
      <w:keepNext/>
      <w:widowControl w:val="0"/>
      <w:jc w:val="center"/>
    </w:pPr>
    <w:rPr>
      <w:rFonts w:ascii="CG Times" w:eastAsia="MS Mincho" w:hAnsi="CG Times" w:cs="CG Times"/>
      <w:caps/>
      <w:sz w:val="21"/>
      <w:szCs w:val="22"/>
      <w:lang w:val="en-GB"/>
    </w:rPr>
  </w:style>
  <w:style w:type="paragraph" w:customStyle="1" w:styleId="AneksiTitull">
    <w:name w:val="Aneksi_Titull"/>
    <w:next w:val="Normal"/>
    <w:rsid w:val="00333FAB"/>
    <w:pPr>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olor w:val="000000"/>
      <w:sz w:val="24"/>
      <w:szCs w:val="24"/>
      <w:lang w:val="x-none" w:eastAsia="x-none"/>
    </w:rPr>
  </w:style>
  <w:style w:type="character" w:customStyle="1" w:styleId="BodyTextChar">
    <w:name w:val="Body Text Char"/>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jc w:val="both"/>
    </w:pPr>
    <w:rPr>
      <w:rFonts w:ascii="CG Times" w:eastAsia="MS Mincho" w:hAnsi="CG Times" w:cs="CG Times"/>
      <w:color w:val="000000"/>
      <w:sz w:val="21"/>
      <w:szCs w:val="22"/>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eastAsia="x-none"/>
    </w:rPr>
  </w:style>
  <w:style w:type="character" w:customStyle="1" w:styleId="SubtitleChar">
    <w:name w:val="Subtitle Char"/>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ind w:firstLine="284"/>
      <w:jc w:val="both"/>
      <w:outlineLvl w:val="2"/>
    </w:pPr>
    <w:rPr>
      <w:rFonts w:ascii="CG Times" w:eastAsia="MS Mincho" w:hAnsi="CG Times" w:cs="CG Times"/>
      <w:sz w:val="22"/>
      <w:szCs w:val="22"/>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jc w:val="center"/>
    </w:pPr>
    <w:rPr>
      <w:rFonts w:ascii="CG Times" w:eastAsia="MS Mincho" w:hAnsi="CG Times" w:cs="CG Times"/>
      <w:caps/>
      <w:sz w:val="21"/>
      <w:szCs w:val="22"/>
      <w:lang w:val="en-GB"/>
    </w:rPr>
  </w:style>
  <w:style w:type="paragraph" w:customStyle="1" w:styleId="Kapakufund">
    <w:name w:val="Kapaku_fund"/>
    <w:next w:val="Normal"/>
    <w:rsid w:val="00333FAB"/>
    <w:pPr>
      <w:pageBreakBefore/>
      <w:jc w:val="both"/>
    </w:pPr>
    <w:rPr>
      <w:rFonts w:ascii="CG Times" w:eastAsia="MS Mincho" w:hAnsi="CG Times" w:cs="CG Times"/>
      <w:b/>
      <w:bCs/>
      <w:sz w:val="21"/>
      <w:szCs w:val="22"/>
    </w:rPr>
  </w:style>
  <w:style w:type="paragraph" w:customStyle="1" w:styleId="KapitulliNr">
    <w:name w:val="Kapitulli_Nr"/>
    <w:rsid w:val="00333FAB"/>
    <w:pPr>
      <w:keepNext/>
      <w:widowControl w:val="0"/>
      <w:jc w:val="center"/>
    </w:pPr>
    <w:rPr>
      <w:rFonts w:ascii="CG Times" w:eastAsia="MS Mincho" w:hAnsi="CG Times" w:cs="CG Times"/>
      <w:caps/>
      <w:sz w:val="21"/>
      <w:szCs w:val="22"/>
      <w:lang w:val="en-GB"/>
    </w:rPr>
  </w:style>
  <w:style w:type="paragraph" w:customStyle="1" w:styleId="KapitulliTitull">
    <w:name w:val="Kapitulli_Titull"/>
    <w:rsid w:val="00333FAB"/>
    <w:pPr>
      <w:keepNext/>
      <w:widowControl w:val="0"/>
      <w:jc w:val="center"/>
    </w:pPr>
    <w:rPr>
      <w:rFonts w:ascii="CG Times" w:eastAsia="MS Mincho" w:hAnsi="CG Times" w:cs="CG Times"/>
      <w:caps/>
      <w:sz w:val="21"/>
      <w:szCs w:val="22"/>
      <w:lang w:val="en-GB"/>
    </w:rPr>
  </w:style>
  <w:style w:type="paragraph" w:customStyle="1" w:styleId="KreuNr">
    <w:name w:val="Kreu_Nr"/>
    <w:rsid w:val="00333FAB"/>
    <w:pPr>
      <w:keepNext/>
      <w:widowControl w:val="0"/>
      <w:jc w:val="center"/>
    </w:pPr>
    <w:rPr>
      <w:rFonts w:ascii="CG Times" w:eastAsia="MS Mincho" w:hAnsi="CG Times" w:cs="CG Times"/>
      <w:caps/>
      <w:sz w:val="21"/>
      <w:szCs w:val="22"/>
    </w:rPr>
  </w:style>
  <w:style w:type="paragraph" w:customStyle="1" w:styleId="KreuTitull">
    <w:name w:val="Kreu_Titull"/>
    <w:next w:val="KapitulliTitull"/>
    <w:rsid w:val="00333FAB"/>
    <w:pPr>
      <w:keepNext/>
      <w:widowControl w:val="0"/>
      <w:jc w:val="center"/>
    </w:pPr>
    <w:rPr>
      <w:rFonts w:ascii="CG Times" w:eastAsia="MS Mincho" w:hAnsi="CG Times" w:cs="CG Times"/>
      <w:caps/>
      <w:sz w:val="21"/>
      <w:szCs w:val="22"/>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jc w:val="center"/>
    </w:pPr>
    <w:rPr>
      <w:rFonts w:ascii="CG Times" w:eastAsia="MS Mincho" w:hAnsi="CG Times" w:cs="CG Times"/>
      <w:i/>
      <w:iCs/>
      <w:sz w:val="21"/>
      <w:szCs w:val="22"/>
    </w:rPr>
  </w:style>
  <w:style w:type="paragraph" w:customStyle="1" w:styleId="NenkreuNr">
    <w:name w:val="Nenkreu_Nr"/>
    <w:rsid w:val="00333FAB"/>
    <w:pPr>
      <w:keepNext/>
      <w:widowControl w:val="0"/>
      <w:jc w:val="center"/>
    </w:pPr>
    <w:rPr>
      <w:rFonts w:ascii="CG Times" w:eastAsia="MS Mincho" w:hAnsi="CG Times" w:cs="CG Times"/>
      <w:caps/>
      <w:sz w:val="21"/>
      <w:szCs w:val="22"/>
      <w:lang w:val="en-GB"/>
    </w:rPr>
  </w:style>
  <w:style w:type="paragraph" w:customStyle="1" w:styleId="NenkreuTitull">
    <w:name w:val="Nenkreu_Titull"/>
    <w:rsid w:val="00333FAB"/>
    <w:pPr>
      <w:jc w:val="center"/>
    </w:pPr>
    <w:rPr>
      <w:rFonts w:ascii="CG Times" w:eastAsia="MS Mincho" w:hAnsi="CG Times" w:cs="CG Times"/>
      <w:caps/>
      <w:sz w:val="21"/>
      <w:szCs w:val="22"/>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jc w:val="both"/>
    </w:pPr>
    <w:rPr>
      <w:rFonts w:ascii="CG Times" w:eastAsia="MS Mincho" w:hAnsi="CG Times" w:cs="CG Times"/>
      <w:sz w:val="21"/>
      <w:szCs w:val="22"/>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jc w:val="center"/>
    </w:pPr>
    <w:rPr>
      <w:rFonts w:ascii="CG Times" w:eastAsia="MS Mincho" w:hAnsi="CG Times" w:cs="CG Times"/>
      <w:caps/>
      <w:sz w:val="21"/>
      <w:szCs w:val="22"/>
      <w:lang w:val="en-GB"/>
    </w:rPr>
  </w:style>
  <w:style w:type="paragraph" w:customStyle="1" w:styleId="PjesaTitull">
    <w:name w:val="Pjesa_Titull"/>
    <w:rsid w:val="00333FAB"/>
    <w:pPr>
      <w:keepNext/>
      <w:widowControl w:val="0"/>
      <w:jc w:val="center"/>
    </w:pPr>
    <w:rPr>
      <w:rFonts w:ascii="CG Times" w:eastAsia="MS Mincho" w:hAnsi="CG Times" w:cs="CG Times"/>
      <w:caps/>
      <w:sz w:val="21"/>
      <w:szCs w:val="22"/>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jc w:val="both"/>
    </w:pPr>
    <w:rPr>
      <w:rFonts w:ascii="CG Times" w:eastAsia="MS Mincho" w:hAnsi="CG Times" w:cs="CG Times"/>
      <w:b/>
      <w:bCs/>
      <w:color w:val="000000"/>
      <w:sz w:val="21"/>
      <w:szCs w:val="22"/>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ind w:firstLine="284"/>
      <w:jc w:val="both"/>
    </w:pPr>
    <w:rPr>
      <w:rFonts w:ascii="CG Times" w:eastAsia="MS Mincho" w:hAnsi="CG Times" w:cs="CG Times"/>
      <w:sz w:val="22"/>
      <w:szCs w:val="22"/>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jc w:val="center"/>
    </w:pPr>
    <w:rPr>
      <w:rFonts w:ascii="CG Times" w:eastAsia="MS Mincho" w:hAnsi="CG Times" w:cs="CG Times"/>
      <w:caps/>
      <w:sz w:val="21"/>
      <w:szCs w:val="22"/>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Normal (Web)1,Normal (Web) Char Char Char Char Char Char Char Char,Char Char Char1"/>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pPr>
    <w:rPr>
      <w:rFonts w:ascii="Times New Roman" w:hAnsi="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rPr>
      <w:sz w:val="20"/>
      <w:szCs w:val="20"/>
      <w:lang w:val="x-none" w:eastAsia="x-none"/>
    </w:rPr>
  </w:style>
  <w:style w:type="character" w:customStyle="1" w:styleId="BodyTextIndentChar">
    <w:name w:val="Body Text Indent Char"/>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lang w:val="x-none" w:eastAsia="x-none"/>
    </w:rPr>
  </w:style>
  <w:style w:type="character" w:customStyle="1" w:styleId="BodyText3Char">
    <w:name w:val="Body Text 3 Char"/>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sz w:val="24"/>
      <w:szCs w:val="20"/>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eastAsia="MS Mincho"/>
      <w:bCs/>
      <w:sz w:val="22"/>
      <w:szCs w:val="22"/>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eastAsia="x-none"/>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ind w:firstLine="284"/>
      <w:jc w:val="both"/>
    </w:pPr>
    <w:rPr>
      <w:rFonts w:ascii="Arial" w:eastAsia="MS Mincho" w:hAnsi="Arial" w:cs="Arial"/>
      <w:sz w:val="24"/>
      <w:szCs w:val="24"/>
    </w:rPr>
  </w:style>
  <w:style w:type="table" w:customStyle="1" w:styleId="TableGrid1">
    <w:name w:val="Table Grid1"/>
    <w:basedOn w:val="TableNormal"/>
    <w:next w:val="TableGrid"/>
    <w:rsid w:val="00333FA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ind w:left="864" w:right="288"/>
    </w:pPr>
    <w:rPr>
      <w:rFonts w:ascii="Arial Narrow" w:eastAsia="Times New Roman" w:hAnsi="Arial Narrow"/>
      <w:i/>
      <w:sz w:val="22"/>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rPr>
      <w:rFonts w:ascii="Arial Narrow" w:eastAsia="Times New Roman" w:hAnsi="Arial Narrow"/>
      <w:b/>
      <w:sz w:val="22"/>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eastAsia="x-none"/>
    </w:rPr>
  </w:style>
  <w:style w:type="character" w:customStyle="1" w:styleId="CommentTextChar">
    <w:name w:val="Comment Text Char"/>
    <w:aliases w:val=" Char Char1"/>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sz w:val="22"/>
      <w:szCs w:val="22"/>
      <w:lang w:val="de-DE" w:eastAsia="de-DE"/>
    </w:rPr>
  </w:style>
  <w:style w:type="character" w:customStyle="1" w:styleId="MacroTextChar">
    <w:name w:val="Macro Text Char"/>
    <w:link w:val="MacroText"/>
    <w:semiHidden/>
    <w:rsid w:val="00333FAB"/>
    <w:rPr>
      <w:rFonts w:ascii="Courier New" w:eastAsia="Times New Roman" w:hAnsi="Courier New"/>
      <w:sz w:val="22"/>
      <w:szCs w:val="22"/>
      <w:lang w:val="de-DE" w:eastAsia="de-DE" w:bidi="ar-SA"/>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sz w:val="20"/>
      <w:szCs w:val="20"/>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sz w:val="20"/>
      <w:szCs w:val="20"/>
      <w:lang w:val="de-AT" w:eastAsia="de-DE"/>
    </w:rPr>
  </w:style>
  <w:style w:type="character" w:customStyle="1" w:styleId="DateChar">
    <w:name w:val="Date Char"/>
    <w:link w:val="Date"/>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sz w:val="20"/>
      <w:szCs w:val="20"/>
      <w:lang w:val="de-AT" w:eastAsia="de-DE"/>
    </w:rPr>
  </w:style>
  <w:style w:type="character" w:customStyle="1" w:styleId="NoteHeadingChar">
    <w:name w:val="Note Heading Char"/>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lang w:val="x-none" w:eastAsia="x-none"/>
    </w:rPr>
  </w:style>
  <w:style w:type="character" w:customStyle="1" w:styleId="EndnoteTextChar">
    <w:name w:val="Endnote Text Char"/>
    <w:aliases w:val=" Char Char Char"/>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sz w:val="20"/>
      <w:szCs w:val="20"/>
      <w:lang w:val="de-AT" w:eastAsia="de-DE"/>
    </w:rPr>
  </w:style>
  <w:style w:type="character" w:customStyle="1" w:styleId="SalutationChar">
    <w:name w:val="Salutation Char"/>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sz w:val="20"/>
      <w:szCs w:val="20"/>
      <w:lang w:val="de-AT" w:eastAsia="de-DE"/>
    </w:rPr>
  </w:style>
  <w:style w:type="character" w:customStyle="1" w:styleId="ClosingChar">
    <w:name w:val="Closing Char"/>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sz w:val="20"/>
      <w:szCs w:val="20"/>
      <w:lang w:val="de-AT" w:eastAsia="de-DE"/>
    </w:rPr>
  </w:style>
  <w:style w:type="character" w:customStyle="1" w:styleId="HTMLAddressChar">
    <w:name w:val="HTML Address Char"/>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line="360" w:lineRule="auto"/>
    </w:pPr>
    <w:rPr>
      <w:rFonts w:ascii="Tahoma" w:eastAsia="Times New Roman" w:hAnsi="Tahoma"/>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line="360" w:lineRule="auto"/>
    </w:pPr>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line="360" w:lineRule="auto"/>
    </w:pPr>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line="360" w:lineRule="auto"/>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line="360" w:lineRule="auto"/>
    </w:pPr>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line="360" w:lineRule="auto"/>
    </w:pPr>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line="360" w:lineRule="auto"/>
    </w:pPr>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line="360" w:lineRule="auto"/>
    </w:pPr>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line="360" w:lineRule="auto"/>
    </w:pPr>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line="360" w:lineRule="auto"/>
    </w:pPr>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line="360" w:lineRule="auto"/>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line="360" w:lineRule="auto"/>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line="360" w:lineRule="auto"/>
    </w:pPr>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71"/>
    <w:rsid w:val="00333FAB"/>
    <w:pPr>
      <w:ind w:firstLine="284"/>
      <w:jc w:val="both"/>
    </w:pPr>
    <w:rPr>
      <w:sz w:val="22"/>
      <w:szCs w:val="22"/>
    </w:rPr>
  </w:style>
  <w:style w:type="table" w:styleId="TableList1">
    <w:name w:val="Table List 1"/>
    <w:basedOn w:val="TableNormal"/>
    <w:semiHidden/>
    <w:rsid w:val="00333FAB"/>
    <w:pPr>
      <w:spacing w:line="360" w:lineRule="auto"/>
    </w:pPr>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line="360" w:lineRule="auto"/>
    </w:pPr>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line="360" w:lineRule="auto"/>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line="360" w:lineRule="auto"/>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line="360" w:lineRule="auto"/>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line="360" w:lineRule="auto"/>
    </w:pPr>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line="360" w:lineRule="auto"/>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line="360" w:lineRule="auto"/>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line="360" w:lineRule="auto"/>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line="360" w:lineRule="auto"/>
    </w:pPr>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line="360" w:lineRule="auto"/>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line="360" w:lineRule="auto"/>
    </w:pPr>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line="360" w:lineRule="auto"/>
    </w:pPr>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line="360" w:lineRule="auto"/>
    </w:pPr>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line="360" w:lineRule="auto"/>
    </w:pPr>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line="360" w:lineRule="auto"/>
    </w:pPr>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line="360" w:lineRule="auto"/>
    </w:pPr>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line="360" w:lineRule="auto"/>
    </w:pPr>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line="360" w:lineRule="auto"/>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line="360" w:lineRule="auto"/>
    </w:pPr>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line="360" w:lineRule="auto"/>
    </w:pPr>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line="360" w:lineRule="auto"/>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line="360" w:lineRule="auto"/>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line="360" w:lineRule="auto"/>
    </w:pPr>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line="360" w:lineRule="auto"/>
    </w:pPr>
    <w:rPr>
      <w:rFonts w:ascii="Tahoma" w:eastAsia="Times New Roman" w:hAnsi="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line="360" w:lineRule="auto"/>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rsid w:val="00333FAB"/>
    <w:pPr>
      <w:spacing w:after="0" w:line="360" w:lineRule="auto"/>
      <w:ind w:left="4252" w:firstLine="0"/>
      <w:jc w:val="left"/>
    </w:pPr>
    <w:rPr>
      <w:rFonts w:ascii="Tahoma" w:eastAsia="Times New Roman" w:hAnsi="Tahoma"/>
      <w:sz w:val="20"/>
      <w:szCs w:val="20"/>
      <w:lang w:val="de-AT" w:eastAsia="de-DE"/>
    </w:rPr>
  </w:style>
  <w:style w:type="character" w:customStyle="1" w:styleId="SignatureChar">
    <w:name w:val="Signature Char"/>
    <w:link w:val="Signature"/>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sz w:val="20"/>
      <w:szCs w:val="20"/>
      <w:lang w:val="de-AT" w:eastAsia="de-DE"/>
    </w:rPr>
  </w:style>
  <w:style w:type="character" w:customStyle="1" w:styleId="E-mailSignatureChar">
    <w:name w:val="E-mail Signature Char"/>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sz w:val="20"/>
      <w:szCs w:val="20"/>
      <w:lang w:val="de-AT" w:eastAsia="de-DE"/>
    </w:rPr>
  </w:style>
  <w:style w:type="character" w:customStyle="1" w:styleId="BodyText2Char">
    <w:name w:val="Body Text 2 Char"/>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sz w:val="20"/>
      <w:szCs w:val="20"/>
      <w:lang w:val="de-AT" w:eastAsia="de-DE"/>
    </w:rPr>
  </w:style>
  <w:style w:type="character" w:customStyle="1" w:styleId="BodyTextIndent2Char">
    <w:name w:val="Body Text Indent 2 Char"/>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lang w:val="de-AT" w:eastAsia="de-DE"/>
    </w:rPr>
  </w:style>
  <w:style w:type="character" w:customStyle="1" w:styleId="BodyTextFirstIndentChar">
    <w:name w:val="Body Text First Indent 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ind w:firstLine="720"/>
      <w:jc w:val="both"/>
    </w:pPr>
    <w:rPr>
      <w:rFonts w:ascii="CG Times" w:eastAsia="Times New Roman" w:hAnsi="CG Times"/>
      <w:b/>
      <w:szCs w:val="24"/>
    </w:rPr>
  </w:style>
  <w:style w:type="character" w:customStyle="1" w:styleId="ParagrafiCharCharCharChar">
    <w:name w:val="Paragrafi Char Char Char Char"/>
    <w:link w:val="ParagrafiCharCharChar"/>
    <w:rsid w:val="00333FAB"/>
    <w:rPr>
      <w:rFonts w:ascii="CG Times" w:eastAsia="Times New Roman" w:hAnsi="CG Times"/>
      <w:b/>
      <w:szCs w:val="24"/>
      <w:lang w:bidi="ar-SA"/>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 w:val="20"/>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lang w:val="en-GB"/>
    </w:rPr>
  </w:style>
  <w:style w:type="character" w:customStyle="1" w:styleId="Style2">
    <w:name w:val="Style2"/>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pPr>
    <w:rPr>
      <w:rFonts w:ascii="Times New Roman" w:eastAsia="Times New Roman" w:hAnsi="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 w:val="20"/>
      <w:szCs w:val="20"/>
      <w:lang w:val="sq-AL" w:eastAsia="x-none"/>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hAnsi="Times New Roman"/>
      <w:sz w:val="21"/>
      <w:szCs w:val="21"/>
      <w:lang w:val="x-none" w:eastAsia="x-none"/>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sz w:val="20"/>
      <w:szCs w:val="20"/>
      <w:vertAlign w:val="superscript"/>
      <w:lang w:val="x-none" w:eastAsia="x-none"/>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141B6B"/>
    <w:rPr>
      <w:rFonts w:cs="Times New Roman"/>
      <w:sz w:val="19"/>
      <w:szCs w:val="19"/>
      <w:shd w:val="clear" w:color="auto" w:fill="FFFFFF"/>
    </w:rPr>
  </w:style>
  <w:style w:type="character" w:customStyle="1" w:styleId="En-tte1">
    <w:name w:val="En-tête #1_"/>
    <w:link w:val="En-tte10"/>
    <w:uiPriority w:val="99"/>
    <w:locked/>
    <w:rsid w:val="00141B6B"/>
    <w:rPr>
      <w:rFonts w:cs="Times New Roman"/>
      <w:b/>
      <w:bCs/>
      <w:sz w:val="30"/>
      <w:szCs w:val="30"/>
      <w:shd w:val="clear" w:color="auto" w:fill="FFFFFF"/>
    </w:rPr>
  </w:style>
  <w:style w:type="character" w:customStyle="1" w:styleId="En-tteoupieddepage">
    <w:name w:val="En-tête ou pied de page_"/>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uiPriority w:val="99"/>
    <w:rsid w:val="00141B6B"/>
    <w:rPr>
      <w:rFonts w:cs="Times New Roman"/>
      <w:sz w:val="20"/>
      <w:szCs w:val="20"/>
      <w:shd w:val="clear" w:color="auto" w:fill="FFFFFF"/>
    </w:rPr>
  </w:style>
  <w:style w:type="character" w:customStyle="1" w:styleId="Corpsdutexte2">
    <w:name w:val="Corps du texte (2)_"/>
    <w:link w:val="Corpsdutexte20"/>
    <w:uiPriority w:val="99"/>
    <w:locked/>
    <w:rsid w:val="00141B6B"/>
    <w:rPr>
      <w:rFonts w:cs="Times New Roman"/>
      <w:sz w:val="31"/>
      <w:szCs w:val="31"/>
      <w:shd w:val="clear" w:color="auto" w:fill="FFFFFF"/>
    </w:rPr>
  </w:style>
  <w:style w:type="character" w:customStyle="1" w:styleId="Tabledesmatires2">
    <w:name w:val="Table des matières (2)"/>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link w:val="Corpsdutexte30"/>
    <w:uiPriority w:val="99"/>
    <w:locked/>
    <w:rsid w:val="00141B6B"/>
    <w:rPr>
      <w:rFonts w:cs="Times New Roman"/>
      <w:b/>
      <w:bCs/>
      <w:sz w:val="30"/>
      <w:szCs w:val="30"/>
      <w:shd w:val="clear" w:color="auto" w:fill="FFFFFF"/>
    </w:rPr>
  </w:style>
  <w:style w:type="character" w:customStyle="1" w:styleId="En-tte3">
    <w:name w:val="En-tête #3_"/>
    <w:link w:val="En-tte30"/>
    <w:uiPriority w:val="99"/>
    <w:locked/>
    <w:rsid w:val="00141B6B"/>
    <w:rPr>
      <w:rFonts w:cs="Times New Roman"/>
      <w:b/>
      <w:bCs/>
      <w:sz w:val="20"/>
      <w:szCs w:val="20"/>
      <w:shd w:val="clear" w:color="auto" w:fill="FFFFFF"/>
    </w:rPr>
  </w:style>
  <w:style w:type="character" w:customStyle="1" w:styleId="Corpsdutexte">
    <w:name w:val="Corps du texte_"/>
    <w:link w:val="Corpsdutexte1"/>
    <w:uiPriority w:val="99"/>
    <w:locked/>
    <w:rsid w:val="00141B6B"/>
    <w:rPr>
      <w:rFonts w:cs="Times New Roman"/>
      <w:shd w:val="clear" w:color="auto" w:fill="FFFFFF"/>
    </w:rPr>
  </w:style>
  <w:style w:type="character" w:customStyle="1" w:styleId="Corpsdutexte0">
    <w:name w:val="Corps du 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sz w:val="19"/>
      <w:szCs w:val="19"/>
      <w:lang w:val="x-none" w:eastAsia="x-none"/>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b/>
      <w:bCs/>
      <w:sz w:val="30"/>
      <w:szCs w:val="30"/>
      <w:lang w:val="x-none" w:eastAsia="x-none"/>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sz w:val="20"/>
      <w:szCs w:val="20"/>
      <w:lang w:val="x-none" w:eastAsia="x-none"/>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sz w:val="31"/>
      <w:szCs w:val="31"/>
      <w:lang w:val="x-none" w:eastAsia="x-none"/>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b/>
      <w:bCs/>
      <w:sz w:val="30"/>
      <w:szCs w:val="30"/>
      <w:lang w:val="x-none" w:eastAsia="x-none"/>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b/>
      <w:bCs/>
      <w:sz w:val="20"/>
      <w:szCs w:val="20"/>
      <w:lang w:val="x-none" w:eastAsia="x-none"/>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sz w:val="20"/>
      <w:szCs w:val="20"/>
      <w:lang w:val="x-none" w:eastAsia="x-none"/>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sz w:val="16"/>
      <w:szCs w:val="16"/>
      <w:lang w:val="x-none" w:eastAsia="x-none"/>
    </w:rPr>
  </w:style>
  <w:style w:type="character" w:customStyle="1" w:styleId="Heading20">
    <w:name w:val="Heading #2_"/>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b/>
      <w:bCs/>
      <w:sz w:val="17"/>
      <w:szCs w:val="17"/>
      <w:lang w:val="x-none" w:eastAsia="x-none"/>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i/>
      <w:iCs/>
      <w:sz w:val="16"/>
      <w:szCs w:val="16"/>
      <w:lang w:val="x-none" w:eastAsia="x-none"/>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lang w:val="x-none" w:eastAsia="x-none"/>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lang w:val="x-none" w:eastAsia="x-none"/>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pPr>
    <w:rPr>
      <w:rFonts w:ascii="Times New Roman" w:eastAsia="Times New Roman" w:hAnsi="Times New Roman" w:hint="eastAsia"/>
      <w:color w:val="000000"/>
      <w:sz w:val="21"/>
      <w:lang w:val="en-GB"/>
    </w:rPr>
  </w:style>
  <w:style w:type="character" w:customStyle="1" w:styleId="CommentTextChar1">
    <w:name w:val="Comment Text Char1"/>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pPr>
    <w:rPr>
      <w:rFonts w:ascii="Times New Roman" w:hAnsi="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spacing w:after="200" w:line="276" w:lineRule="auto"/>
      <w:ind w:left="720"/>
    </w:pPr>
    <w:rPr>
      <w:rFonts w:eastAsia="Times New Roman"/>
      <w:sz w:val="22"/>
      <w:szCs w:val="22"/>
      <w:lang w:val="sq-AL"/>
    </w:rPr>
  </w:style>
  <w:style w:type="paragraph" w:customStyle="1" w:styleId="NoSpacing0">
    <w:name w:val="&quot;No Spacing&quot;"/>
    <w:rsid w:val="0093479D"/>
    <w:rPr>
      <w:rFonts w:eastAsia="Times New Roman"/>
      <w:sz w:val="22"/>
      <w:szCs w:val="22"/>
      <w:lang w:val="sq-AL"/>
    </w:rPr>
  </w:style>
  <w:style w:type="paragraph" w:customStyle="1" w:styleId="BodyText30">
    <w:name w:val="&quot;Body Text 3&quot;"/>
    <w:rsid w:val="0093479D"/>
    <w:pPr>
      <w:spacing w:after="120"/>
    </w:pPr>
    <w:rPr>
      <w:rFonts w:ascii="Times New Roman" w:eastAsia="Times New Roman" w:hAnsi="Times New Roman"/>
      <w:sz w:val="16"/>
      <w:szCs w:val="16"/>
      <w:lang w:val="sq-AL"/>
    </w:rPr>
  </w:style>
  <w:style w:type="paragraph" w:customStyle="1" w:styleId="tableoffigures0">
    <w:name w:val="&quot;table of figures&quot;"/>
    <w:rsid w:val="0093479D"/>
    <w:pPr>
      <w:spacing w:after="120"/>
    </w:pPr>
    <w:rPr>
      <w:sz w:val="21"/>
    </w:rPr>
  </w:style>
  <w:style w:type="paragraph" w:customStyle="1" w:styleId="Normal10">
    <w:name w:val="&quot;Normal1&quot;"/>
    <w:rsid w:val="0093479D"/>
    <w:pPr>
      <w:spacing w:after="120"/>
      <w:jc w:val="both"/>
    </w:pPr>
    <w:rPr>
      <w:rFonts w:ascii="Arial" w:hAnsi="Arial" w:cs="Arial" w:hint="eastAsia"/>
      <w:color w:val="000000"/>
      <w:sz w:val="21"/>
    </w:rPr>
  </w:style>
  <w:style w:type="paragraph" w:customStyle="1" w:styleId="Default1">
    <w:name w:val="&quot;&quot;Default&quot;&quot;"/>
    <w:rsid w:val="0093479D"/>
    <w:pPr>
      <w:autoSpaceDE w:val="0"/>
      <w:autoSpaceDN w:val="0"/>
      <w:adjustRightInd w:val="0"/>
    </w:pPr>
    <w:rPr>
      <w:rFonts w:ascii="Times New Roman" w:hAnsi="Times New Roman"/>
      <w:color w:val="000000"/>
      <w:sz w:val="24"/>
      <w:szCs w:val="24"/>
    </w:rPr>
  </w:style>
  <w:style w:type="paragraph" w:customStyle="1" w:styleId="index70">
    <w:name w:val="&quot;index 7&quot;"/>
    <w:rsid w:val="0093479D"/>
    <w:rPr>
      <w:rFonts w:hint="eastAsia"/>
      <w:sz w:val="21"/>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szCs w:val="20"/>
      <w:lang w:val="de-AT" w:eastAsia="de-DE"/>
    </w:rPr>
  </w:style>
  <w:style w:type="character" w:customStyle="1" w:styleId="HTMLPreformattedChar">
    <w:name w:val="HTML Preformatted Char"/>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rPr>
      <w:rFonts w:ascii="Times New Roman" w:eastAsia="Times New Roman" w:hAnsi="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uiPriority w:val="99"/>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imes New Roman" w:hAnsi="Garamond"/>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imes New Roman" w:hAnsi="Garamond"/>
      <w:sz w:val="24"/>
      <w:szCs w:val="24"/>
      <w:lang w:val="sq-AL" w:eastAsia="sq-AL"/>
    </w:rPr>
  </w:style>
  <w:style w:type="character" w:customStyle="1" w:styleId="FontStyle85">
    <w:name w:val="Font Style85"/>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99"/>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99"/>
    <w:rsid w:val="00E33805"/>
    <w:rPr>
      <w:rFonts w:ascii="Times New Roman" w:eastAsia="MS Mincho" w:hAnsi="Times New Roman"/>
      <w:sz w:val="24"/>
      <w:szCs w:val="24"/>
      <w:lang w:val="sq-AL" w:eastAsia="x-none" w:bidi="x-none"/>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uiPriority w:val="32"/>
    <w:qFormat/>
    <w:rsid w:val="00E33805"/>
    <w:rPr>
      <w:b/>
      <w:bCs/>
      <w:smallCaps/>
      <w:color w:val="4F81BD"/>
      <w:spacing w:val="5"/>
    </w:rPr>
  </w:style>
  <w:style w:type="character" w:customStyle="1" w:styleId="DefaultChar">
    <w:name w:val="Default Char"/>
    <w:link w:val="Default"/>
    <w:rsid w:val="00E33805"/>
    <w:rPr>
      <w:rFonts w:ascii="Times New Roman" w:hAnsi="Times New Roman"/>
      <w:color w:val="000000"/>
      <w:sz w:val="24"/>
      <w:szCs w:val="24"/>
      <w:lang w:bidi="ar-SA"/>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rPr>
      <w:rFonts w:eastAsia="Batang"/>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C05673"/>
    <w:rPr>
      <w:rFonts w:eastAsia="Batang"/>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NeniTitullChar">
    <w:name w:val="Neni_Titull Char"/>
    <w:link w:val="NeniTitull"/>
    <w:locked/>
    <w:rsid w:val="00823775"/>
    <w:rPr>
      <w:rFonts w:ascii="Garamond" w:eastAsia="MS Mincho" w:hAnsi="Garamond"/>
      <w:b/>
      <w:bCs/>
      <w:sz w:val="24"/>
      <w:szCs w:val="22"/>
      <w:lang w:val="en-GB" w:bidi="ar-SA"/>
    </w:rPr>
  </w:style>
  <w:style w:type="character" w:styleId="SubtleReference">
    <w:name w:val="Subtle Reference"/>
    <w:uiPriority w:val="31"/>
    <w:qFormat/>
    <w:rsid w:val="002017AA"/>
    <w:rPr>
      <w:smallCaps/>
      <w:color w:val="5A5A5A"/>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paragraph" w:customStyle="1" w:styleId="ALB-LawPreamble">
    <w:name w:val="ALB-Law Preamble"/>
    <w:rsid w:val="004B18BB"/>
    <w:pPr>
      <w:tabs>
        <w:tab w:val="right" w:pos="9356"/>
      </w:tabs>
      <w:spacing w:before="240" w:after="240" w:line="360" w:lineRule="auto"/>
      <w:jc w:val="both"/>
    </w:pPr>
    <w:rPr>
      <w:rFonts w:ascii="Palatino" w:eastAsia="ヒラギノ角ゴ Pro W3" w:hAnsi="Palatino"/>
      <w:color w:val="000000"/>
      <w:sz w:val="22"/>
      <w:lang w:val="en-GB"/>
    </w:rPr>
  </w:style>
  <w:style w:type="paragraph" w:customStyle="1" w:styleId="anrede">
    <w:name w:val="anrede"/>
    <w:basedOn w:val="Normal"/>
    <w:next w:val="Normal"/>
    <w:rsid w:val="00AA3971"/>
    <w:pPr>
      <w:spacing w:after="240" w:line="360" w:lineRule="exact"/>
      <w:ind w:firstLine="0"/>
    </w:pPr>
    <w:rPr>
      <w:rFonts w:ascii="Arial" w:eastAsia="Times New Roman" w:hAnsi="Arial"/>
      <w:sz w:val="24"/>
      <w:szCs w:val="20"/>
      <w:lang w:val="sq-AL"/>
    </w:rPr>
  </w:style>
  <w:style w:type="paragraph" w:customStyle="1" w:styleId="betreff">
    <w:name w:val="betreff"/>
    <w:basedOn w:val="Normal"/>
    <w:next w:val="anrede"/>
    <w:rsid w:val="00AA3971"/>
    <w:pPr>
      <w:spacing w:after="480" w:line="360" w:lineRule="exact"/>
      <w:ind w:left="1276" w:hanging="1276"/>
    </w:pPr>
    <w:rPr>
      <w:rFonts w:ascii="Arial" w:eastAsia="Times New Roman" w:hAnsi="Arial"/>
      <w:b/>
      <w:sz w:val="24"/>
      <w:szCs w:val="20"/>
      <w:lang w:val="sq-AL"/>
    </w:rPr>
  </w:style>
  <w:style w:type="paragraph" w:customStyle="1" w:styleId="briefkopf">
    <w:name w:val="briefkopf"/>
    <w:basedOn w:val="Normal"/>
    <w:rsid w:val="00AA3971"/>
    <w:pPr>
      <w:spacing w:before="1440" w:after="1200" w:line="240" w:lineRule="exact"/>
      <w:ind w:firstLine="0"/>
    </w:pPr>
    <w:rPr>
      <w:rFonts w:ascii="Arial" w:eastAsia="Times New Roman" w:hAnsi="Arial"/>
      <w:sz w:val="24"/>
      <w:szCs w:val="20"/>
      <w:lang w:val="sq-AL"/>
    </w:rPr>
  </w:style>
  <w:style w:type="paragraph" w:customStyle="1" w:styleId="Einrckunga">
    <w:name w:val="Einrückung a)"/>
    <w:basedOn w:val="Normal"/>
    <w:next w:val="Normal"/>
    <w:rsid w:val="00AA3971"/>
    <w:pPr>
      <w:numPr>
        <w:numId w:val="19"/>
      </w:numPr>
      <w:spacing w:before="360" w:after="0" w:line="360" w:lineRule="exact"/>
    </w:pPr>
    <w:rPr>
      <w:rFonts w:ascii="Arial" w:eastAsia="Times New Roman" w:hAnsi="Arial"/>
      <w:sz w:val="24"/>
      <w:szCs w:val="20"/>
      <w:lang w:val="sq-AL"/>
    </w:rPr>
  </w:style>
  <w:style w:type="paragraph" w:customStyle="1" w:styleId="Einrckungi">
    <w:name w:val="Einrückung (i)"/>
    <w:basedOn w:val="Normal"/>
    <w:next w:val="Normal"/>
    <w:rsid w:val="00AA3971"/>
    <w:pPr>
      <w:numPr>
        <w:numId w:val="20"/>
      </w:numPr>
      <w:spacing w:before="240" w:after="0" w:line="360" w:lineRule="exact"/>
    </w:pPr>
    <w:rPr>
      <w:rFonts w:ascii="Arial" w:eastAsia="Times New Roman" w:hAnsi="Arial"/>
      <w:sz w:val="24"/>
      <w:szCs w:val="20"/>
      <w:lang w:val="sq-AL"/>
    </w:rPr>
  </w:style>
  <w:style w:type="paragraph" w:customStyle="1" w:styleId="Einrckungzua">
    <w:name w:val="Einrückung zu a)"/>
    <w:basedOn w:val="Normal"/>
    <w:next w:val="Normal"/>
    <w:rsid w:val="00AA3971"/>
    <w:pPr>
      <w:spacing w:before="120" w:after="0" w:line="360" w:lineRule="exact"/>
      <w:ind w:left="1276" w:firstLine="0"/>
    </w:pPr>
    <w:rPr>
      <w:rFonts w:ascii="Arial" w:eastAsia="Times New Roman" w:hAnsi="Arial"/>
      <w:sz w:val="24"/>
      <w:szCs w:val="20"/>
      <w:lang w:val="sq-AL"/>
    </w:rPr>
  </w:style>
  <w:style w:type="paragraph" w:customStyle="1" w:styleId="TextfrKfW">
    <w:name w:val="Text für KfW"/>
    <w:basedOn w:val="Normal"/>
    <w:rsid w:val="00AA3971"/>
    <w:pPr>
      <w:tabs>
        <w:tab w:val="left" w:pos="851"/>
        <w:tab w:val="left" w:pos="1418"/>
        <w:tab w:val="left" w:pos="2127"/>
      </w:tabs>
      <w:spacing w:after="240" w:line="360" w:lineRule="atLeast"/>
      <w:ind w:firstLine="0"/>
    </w:pPr>
    <w:rPr>
      <w:rFonts w:ascii="Arial" w:eastAsia="Times New Roman" w:hAnsi="Arial"/>
      <w:sz w:val="24"/>
      <w:szCs w:val="20"/>
      <w:lang w:val="sq-AL"/>
    </w:rPr>
  </w:style>
  <w:style w:type="paragraph" w:customStyle="1" w:styleId="Arbeitsanweisung">
    <w:name w:val="Arbeitsanweisung"/>
    <w:basedOn w:val="Normal"/>
    <w:link w:val="ArbeitsanweisungChar"/>
    <w:rsid w:val="00AA3971"/>
    <w:pPr>
      <w:shd w:val="clear" w:color="auto" w:fill="CCFFFF"/>
      <w:spacing w:after="0" w:line="360" w:lineRule="exact"/>
      <w:ind w:firstLine="0"/>
    </w:pPr>
    <w:rPr>
      <w:rFonts w:ascii="Arial" w:eastAsia="Times New Roman" w:hAnsi="Arial"/>
      <w:b/>
      <w:vanish/>
      <w:sz w:val="24"/>
      <w:szCs w:val="20"/>
      <w:u w:val="dotted"/>
      <w:lang w:val="sq-AL" w:eastAsia="x-none"/>
    </w:rPr>
  </w:style>
  <w:style w:type="character" w:customStyle="1" w:styleId="ArbeitsanweisungChar">
    <w:name w:val="Arbeitsanweisung Char"/>
    <w:link w:val="Arbeitsanweisung"/>
    <w:rsid w:val="00AA3971"/>
    <w:rPr>
      <w:rFonts w:ascii="Arial" w:eastAsia="Times New Roman" w:hAnsi="Arial" w:cs="Times New Roman"/>
      <w:b/>
      <w:vanish/>
      <w:sz w:val="24"/>
      <w:szCs w:val="20"/>
      <w:u w:val="dotted"/>
      <w:shd w:val="clear" w:color="auto" w:fill="CCFFFF"/>
      <w:lang w:val="sq-AL"/>
    </w:rPr>
  </w:style>
  <w:style w:type="character" w:customStyle="1" w:styleId="Pflichtfeld">
    <w:name w:val="@Pflichtfeld"/>
    <w:rsid w:val="00AA3971"/>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AA3971"/>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AA3971"/>
    <w:pPr>
      <w:ind w:left="851"/>
    </w:pPr>
  </w:style>
  <w:style w:type="paragraph" w:customStyle="1" w:styleId="Einrckungzui">
    <w:name w:val="Einrückung zu (i)"/>
    <w:basedOn w:val="Einrckungzua"/>
    <w:rsid w:val="00AA3971"/>
    <w:pPr>
      <w:ind w:left="1843"/>
    </w:pPr>
  </w:style>
  <w:style w:type="paragraph" w:customStyle="1" w:styleId="Annex-Text">
    <w:name w:val="Annex-Text"/>
    <w:basedOn w:val="Normal"/>
    <w:rsid w:val="00AA3971"/>
    <w:pPr>
      <w:spacing w:after="0" w:line="240" w:lineRule="auto"/>
      <w:ind w:firstLine="0"/>
    </w:pPr>
    <w:rPr>
      <w:rFonts w:ascii="Arial" w:eastAsia="Times New Roman" w:hAnsi="Arial"/>
      <w:sz w:val="24"/>
      <w:szCs w:val="20"/>
      <w:lang w:val="sq-AL"/>
    </w:rPr>
  </w:style>
  <w:style w:type="paragraph" w:customStyle="1" w:styleId="Prambel">
    <w:name w:val="Präambel"/>
    <w:basedOn w:val="Heading1"/>
    <w:rsid w:val="00AA3971"/>
    <w:pPr>
      <w:keepNext w:val="0"/>
      <w:tabs>
        <w:tab w:val="clear" w:pos="360"/>
      </w:tabs>
      <w:spacing w:before="0" w:after="240" w:line="360" w:lineRule="exact"/>
      <w:ind w:left="0" w:firstLine="0"/>
      <w:jc w:val="left"/>
    </w:pPr>
    <w:rPr>
      <w:rFonts w:eastAsia="Times New Roman"/>
      <w:bCs w:val="0"/>
      <w:kern w:val="0"/>
      <w:sz w:val="24"/>
      <w:szCs w:val="24"/>
      <w:u w:val="single"/>
      <w:lang w:val="sq-AL"/>
    </w:rPr>
  </w:style>
  <w:style w:type="paragraph" w:customStyle="1" w:styleId="DefaultParagraphFontParaCharChar">
    <w:name w:val="Default Paragraph Font Para Char Char"/>
    <w:aliases w:val="Default Paragraph Font Para Char Para Char Char"/>
    <w:basedOn w:val="Normal"/>
    <w:rsid w:val="00AA3971"/>
    <w:pPr>
      <w:spacing w:after="0" w:line="240" w:lineRule="auto"/>
      <w:ind w:firstLine="0"/>
      <w:jc w:val="left"/>
    </w:pPr>
    <w:rPr>
      <w:rFonts w:ascii="Times New Roman" w:eastAsia="Times New Roman" w:hAnsi="Times New Roman"/>
      <w:sz w:val="20"/>
      <w:szCs w:val="20"/>
      <w:lang w:val="sq-AL"/>
    </w:rPr>
  </w:style>
  <w:style w:type="paragraph" w:customStyle="1" w:styleId="berschrift">
    <w:name w:val="Überschrift"/>
    <w:basedOn w:val="Normal"/>
    <w:rsid w:val="00AA3971"/>
    <w:pPr>
      <w:spacing w:after="0" w:line="360" w:lineRule="exact"/>
      <w:ind w:firstLine="0"/>
      <w:jc w:val="center"/>
    </w:pPr>
    <w:rPr>
      <w:rFonts w:ascii="Arial" w:eastAsia="Times New Roman" w:hAnsi="Arial"/>
      <w:b/>
      <w:sz w:val="24"/>
      <w:szCs w:val="20"/>
      <w:u w:val="single"/>
      <w:lang w:val="sq-AL"/>
    </w:rPr>
  </w:style>
  <w:style w:type="table" w:customStyle="1" w:styleId="Tabellenraster1">
    <w:name w:val="Tabellenraster1"/>
    <w:basedOn w:val="TableNormal"/>
    <w:next w:val="TableGrid"/>
    <w:rsid w:val="00AA3971"/>
    <w:rPr>
      <w:rFonts w:ascii="Times New Roman" w:eastAsia="Times New Roman" w:hAnsi="Times New Roman"/>
      <w:lang w:val="sq-AL"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AA3971"/>
    <w:rPr>
      <w:rFonts w:ascii="Times New Roman" w:eastAsia="Times New Roman" w:hAnsi="Times New Roman"/>
      <w:lang w:val="sq-AL"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vorlageberschrift1Unterstrichen">
    <w:name w:val="Formatvorlage Überschrift 1 + Unterstrichen"/>
    <w:basedOn w:val="Heading1"/>
    <w:qFormat/>
    <w:rsid w:val="00AA3971"/>
    <w:pPr>
      <w:keepNext w:val="0"/>
      <w:tabs>
        <w:tab w:val="clear" w:pos="360"/>
      </w:tabs>
      <w:spacing w:before="120" w:after="240" w:line="360" w:lineRule="auto"/>
      <w:ind w:left="0" w:firstLine="0"/>
      <w:jc w:val="left"/>
    </w:pPr>
    <w:rPr>
      <w:rFonts w:eastAsia="Times New Roman"/>
      <w:sz w:val="22"/>
      <w:u w:val="single"/>
      <w:lang w:val="sq-AL" w:eastAsia="de-DE"/>
    </w:rPr>
  </w:style>
  <w:style w:type="paragraph" w:customStyle="1" w:styleId="Listenabsatz2">
    <w:name w:val="Listenabsatz 2"/>
    <w:basedOn w:val="Normal"/>
    <w:rsid w:val="00AA3971"/>
    <w:pPr>
      <w:spacing w:before="120" w:after="240" w:line="320" w:lineRule="atLeast"/>
      <w:ind w:firstLine="0"/>
    </w:pPr>
    <w:rPr>
      <w:rFonts w:ascii="Arial" w:eastAsia="Times New Roman" w:hAnsi="Arial"/>
      <w:szCs w:val="20"/>
      <w:lang w:val="sq-AL" w:eastAsia="de-DE"/>
    </w:rPr>
  </w:style>
  <w:style w:type="paragraph" w:customStyle="1" w:styleId="Normaljustified">
    <w:name w:val="Normal+justified"/>
    <w:basedOn w:val="BodyTextIndent"/>
    <w:rsid w:val="00DD1D6A"/>
    <w:pPr>
      <w:tabs>
        <w:tab w:val="left" w:pos="720"/>
        <w:tab w:val="left" w:pos="1890"/>
        <w:tab w:val="left" w:pos="9360"/>
      </w:tabs>
      <w:spacing w:after="0" w:line="240" w:lineRule="auto"/>
      <w:ind w:left="709" w:hanging="709"/>
      <w:jc w:val="left"/>
    </w:pPr>
    <w:rPr>
      <w:rFonts w:ascii="Courier" w:eastAsia="Times New Roman" w:hAnsi="Courier"/>
      <w:snapToGrid w:val="0"/>
      <w:sz w:val="24"/>
      <w:lang w:val="it-IT"/>
    </w:rPr>
  </w:style>
  <w:style w:type="paragraph" w:customStyle="1" w:styleId="p37">
    <w:name w:val="p37"/>
    <w:basedOn w:val="Normal"/>
    <w:rsid w:val="00DD1D6A"/>
    <w:pPr>
      <w:widowControl w:val="0"/>
      <w:tabs>
        <w:tab w:val="left" w:pos="515"/>
        <w:tab w:val="left" w:pos="1213"/>
      </w:tabs>
      <w:autoSpaceDE w:val="0"/>
      <w:autoSpaceDN w:val="0"/>
      <w:adjustRightInd w:val="0"/>
      <w:spacing w:after="0" w:line="240" w:lineRule="auto"/>
      <w:ind w:left="1213" w:hanging="698"/>
    </w:pPr>
    <w:rPr>
      <w:rFonts w:ascii="Times New Roman" w:eastAsia="Times New Roman" w:hAnsi="Times New Roman"/>
      <w:sz w:val="24"/>
      <w:szCs w:val="24"/>
    </w:rPr>
  </w:style>
  <w:style w:type="paragraph" w:customStyle="1" w:styleId="p8">
    <w:name w:val="p8"/>
    <w:basedOn w:val="Normal"/>
    <w:rsid w:val="00DD1D6A"/>
    <w:pPr>
      <w:widowControl w:val="0"/>
      <w:tabs>
        <w:tab w:val="left" w:pos="839"/>
      </w:tabs>
      <w:autoSpaceDE w:val="0"/>
      <w:autoSpaceDN w:val="0"/>
      <w:adjustRightInd w:val="0"/>
      <w:spacing w:after="0" w:line="240" w:lineRule="auto"/>
      <w:ind w:left="601" w:hanging="839"/>
      <w:jc w:val="left"/>
    </w:pPr>
    <w:rPr>
      <w:rFonts w:ascii="Times New Roman" w:eastAsia="Times New Roman" w:hAnsi="Times New Roman"/>
      <w:sz w:val="24"/>
      <w:szCs w:val="24"/>
    </w:rPr>
  </w:style>
  <w:style w:type="paragraph" w:customStyle="1" w:styleId="NRBodyText">
    <w:name w:val="NR Body Text"/>
    <w:basedOn w:val="Normal"/>
    <w:link w:val="NRBodyTextChar"/>
    <w:uiPriority w:val="1"/>
    <w:qFormat/>
    <w:rsid w:val="00DD1D6A"/>
    <w:pPr>
      <w:spacing w:after="240" w:line="240" w:lineRule="auto"/>
      <w:ind w:firstLine="0"/>
    </w:pPr>
    <w:rPr>
      <w:rFonts w:ascii="Arial" w:hAnsi="Arial"/>
      <w:sz w:val="20"/>
      <w:szCs w:val="20"/>
      <w:lang w:val="en-CA" w:eastAsia="x-none"/>
    </w:rPr>
  </w:style>
  <w:style w:type="character" w:customStyle="1" w:styleId="NRBodyTextChar">
    <w:name w:val="NR Body Text Char"/>
    <w:link w:val="NRBodyText"/>
    <w:uiPriority w:val="1"/>
    <w:rsid w:val="00DD1D6A"/>
    <w:rPr>
      <w:rFonts w:ascii="Arial" w:eastAsia="Calibri" w:hAnsi="Arial" w:cs="Times New Roman"/>
      <w:sz w:val="20"/>
      <w:szCs w:val="20"/>
      <w:lang w:val="en-CA"/>
    </w:rPr>
  </w:style>
  <w:style w:type="paragraph" w:customStyle="1" w:styleId="ColorfulShading-Accent11">
    <w:name w:val="Colorful Shading - Accent 11"/>
    <w:hidden/>
    <w:uiPriority w:val="71"/>
    <w:rsid w:val="00DD1D6A"/>
    <w:rPr>
      <w:rFonts w:ascii="Times New Roman" w:eastAsia="Times New Roman" w:hAnsi="Times New Roman"/>
      <w:sz w:val="24"/>
      <w:szCs w:val="24"/>
      <w:lang w:val="en-GB"/>
    </w:rPr>
  </w:style>
  <w:style w:type="paragraph" w:customStyle="1" w:styleId="MediumGrid21">
    <w:name w:val="Medium Grid 21"/>
    <w:uiPriority w:val="1"/>
    <w:qFormat/>
    <w:rsid w:val="00DD1D6A"/>
    <w:rPr>
      <w:sz w:val="22"/>
      <w:szCs w:val="22"/>
      <w:lang w:val="en-GB"/>
    </w:rPr>
  </w:style>
  <w:style w:type="paragraph" w:customStyle="1" w:styleId="GridTable31">
    <w:name w:val="Grid Table 31"/>
    <w:basedOn w:val="Heading1"/>
    <w:next w:val="Normal"/>
    <w:uiPriority w:val="39"/>
    <w:semiHidden/>
    <w:unhideWhenUsed/>
    <w:qFormat/>
    <w:rsid w:val="00DD1D6A"/>
    <w:pPr>
      <w:keepLines/>
      <w:tabs>
        <w:tab w:val="clear" w:pos="360"/>
      </w:tabs>
      <w:spacing w:before="480" w:after="0" w:line="276" w:lineRule="auto"/>
      <w:ind w:left="0" w:firstLine="0"/>
      <w:jc w:val="left"/>
      <w:outlineLvl w:val="9"/>
    </w:pPr>
    <w:rPr>
      <w:rFonts w:ascii="Cambria" w:eastAsia="MS Gothic" w:hAnsi="Cambria"/>
      <w:color w:val="365F91"/>
      <w:kern w:val="0"/>
      <w:sz w:val="28"/>
      <w:szCs w:val="28"/>
      <w:lang w:eastAsia="ja-JP"/>
    </w:rPr>
  </w:style>
  <w:style w:type="paragraph" w:customStyle="1" w:styleId="AddressLabel">
    <w:name w:val="AddressLabel"/>
    <w:basedOn w:val="Normal"/>
    <w:rsid w:val="00DD1D6A"/>
    <w:pPr>
      <w:spacing w:after="0" w:line="240" w:lineRule="atLeast"/>
      <w:ind w:firstLine="0"/>
      <w:jc w:val="left"/>
    </w:pPr>
    <w:rPr>
      <w:rFonts w:ascii="Garamond" w:eastAsia="Times New Roman" w:hAnsi="Garamond"/>
      <w:noProof/>
      <w:sz w:val="24"/>
      <w:szCs w:val="20"/>
      <w:lang w:val="en-GB"/>
    </w:rPr>
  </w:style>
  <w:style w:type="paragraph" w:customStyle="1" w:styleId="close">
    <w:name w:val="close"/>
    <w:basedOn w:val="Normal"/>
    <w:rsid w:val="00DD1D6A"/>
    <w:pPr>
      <w:spacing w:before="120" w:after="720" w:line="280" w:lineRule="exact"/>
      <w:ind w:firstLine="0"/>
      <w:jc w:val="left"/>
    </w:pPr>
    <w:rPr>
      <w:rFonts w:ascii="Garamond" w:eastAsia="Times New Roman" w:hAnsi="Garamond"/>
      <w:noProof/>
      <w:sz w:val="24"/>
      <w:szCs w:val="20"/>
      <w:lang w:val="en-GB"/>
    </w:rPr>
  </w:style>
  <w:style w:type="paragraph" w:customStyle="1" w:styleId="Companyname">
    <w:name w:val="Company name"/>
    <w:basedOn w:val="Normal"/>
    <w:rsid w:val="00DD1D6A"/>
    <w:pPr>
      <w:spacing w:after="0" w:line="270" w:lineRule="exact"/>
      <w:ind w:firstLine="0"/>
      <w:jc w:val="right"/>
    </w:pPr>
    <w:rPr>
      <w:rFonts w:ascii="Futura Medium" w:eastAsia="Times New Roman" w:hAnsi="Futura Medium"/>
      <w:noProof/>
      <w:sz w:val="20"/>
      <w:szCs w:val="20"/>
      <w:lang w:val="en-GB"/>
    </w:rPr>
  </w:style>
  <w:style w:type="paragraph" w:customStyle="1" w:styleId="Date1">
    <w:name w:val="Date1"/>
    <w:basedOn w:val="Normal"/>
    <w:rsid w:val="00DD1D6A"/>
    <w:pPr>
      <w:spacing w:after="120" w:line="280" w:lineRule="atLeast"/>
      <w:ind w:firstLine="0"/>
      <w:jc w:val="left"/>
    </w:pPr>
    <w:rPr>
      <w:rFonts w:ascii="Garamond" w:eastAsia="Times New Roman" w:hAnsi="Garamond"/>
      <w:noProof/>
      <w:sz w:val="24"/>
      <w:szCs w:val="20"/>
      <w:lang w:val="en-GB"/>
    </w:rPr>
  </w:style>
  <w:style w:type="paragraph" w:customStyle="1" w:styleId="DirectLetter">
    <w:name w:val="DirectLetter"/>
    <w:basedOn w:val="Normal"/>
    <w:rsid w:val="00DD1D6A"/>
    <w:pPr>
      <w:spacing w:after="0" w:line="270" w:lineRule="exact"/>
      <w:ind w:firstLine="0"/>
      <w:jc w:val="right"/>
    </w:pPr>
    <w:rPr>
      <w:rFonts w:ascii="Futura Light" w:eastAsia="Times New Roman" w:hAnsi="Futura Light"/>
      <w:noProof/>
      <w:sz w:val="18"/>
      <w:szCs w:val="20"/>
      <w:lang w:val="en-GB"/>
    </w:rPr>
  </w:style>
  <w:style w:type="paragraph" w:customStyle="1" w:styleId="Reference">
    <w:name w:val="Reference"/>
    <w:basedOn w:val="Normal"/>
    <w:rsid w:val="00DD1D6A"/>
    <w:pPr>
      <w:tabs>
        <w:tab w:val="left" w:pos="1701"/>
      </w:tabs>
      <w:spacing w:after="0" w:line="280" w:lineRule="atLeast"/>
      <w:ind w:firstLine="0"/>
      <w:jc w:val="left"/>
    </w:pPr>
    <w:rPr>
      <w:rFonts w:ascii="Garamond" w:eastAsia="Times New Roman" w:hAnsi="Garamond"/>
      <w:noProof/>
      <w:sz w:val="24"/>
      <w:szCs w:val="20"/>
      <w:lang w:val="en-GB"/>
    </w:rPr>
  </w:style>
  <w:style w:type="table" w:customStyle="1" w:styleId="Grigliatabella2">
    <w:name w:val="Griglia tabella2"/>
    <w:basedOn w:val="TableNormal"/>
    <w:next w:val="TableGrid"/>
    <w:uiPriority w:val="59"/>
    <w:rsid w:val="00DD1D6A"/>
    <w:rPr>
      <w:rFonts w:eastAsia="Times New Roman"/>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leNormal"/>
    <w:next w:val="TableGrid"/>
    <w:uiPriority w:val="59"/>
    <w:rsid w:val="00DD1D6A"/>
    <w:rPr>
      <w:rFonts w:eastAsia="Times New Roman"/>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lid-translation">
    <w:name w:val="tlid-translation"/>
    <w:basedOn w:val="DefaultParagraphFont"/>
    <w:rsid w:val="00DD1D6A"/>
  </w:style>
  <w:style w:type="table" w:customStyle="1" w:styleId="PlainTable21">
    <w:name w:val="Plain Table 21"/>
    <w:basedOn w:val="TableNormal"/>
    <w:uiPriority w:val="42"/>
    <w:rsid w:val="00FB2472"/>
    <w:rPr>
      <w:rFonts w:ascii="Times New Roman" w:hAnsi="Times New Roman"/>
      <w:sz w:val="24"/>
      <w:lang w:val="en-GB"/>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Lparagraph">
    <w:name w:val="SL paragraph"/>
    <w:basedOn w:val="Normal"/>
    <w:rsid w:val="00FF2EDD"/>
    <w:pPr>
      <w:numPr>
        <w:ilvl w:val="1"/>
        <w:numId w:val="21"/>
      </w:numPr>
      <w:spacing w:after="0" w:line="240" w:lineRule="auto"/>
      <w:jc w:val="left"/>
    </w:pPr>
    <w:rPr>
      <w:rFonts w:ascii="Times New Roman" w:eastAsia="Times New Roman" w:hAnsi="Times New Roman"/>
      <w:sz w:val="24"/>
      <w:szCs w:val="24"/>
    </w:rPr>
  </w:style>
  <w:style w:type="character" w:customStyle="1" w:styleId="DescriptionChar">
    <w:name w:val="Description Char"/>
    <w:link w:val="Description"/>
    <w:rsid w:val="00FF2EDD"/>
    <w:rPr>
      <w:spacing w:val="-6"/>
      <w:lang w:val="en-CA"/>
    </w:rPr>
  </w:style>
  <w:style w:type="paragraph" w:customStyle="1" w:styleId="Description">
    <w:name w:val="Description"/>
    <w:basedOn w:val="Normal"/>
    <w:link w:val="DescriptionChar"/>
    <w:rsid w:val="00FF2EDD"/>
    <w:pPr>
      <w:pBdr>
        <w:top w:val="single" w:sz="4" w:space="1" w:color="auto"/>
      </w:pBdr>
      <w:spacing w:after="240" w:line="240" w:lineRule="auto"/>
      <w:ind w:firstLine="0"/>
      <w:jc w:val="left"/>
    </w:pPr>
    <w:rPr>
      <w:spacing w:val="-6"/>
      <w:sz w:val="20"/>
      <w:szCs w:val="20"/>
      <w:lang w:val="en-CA" w:eastAsia="x-none"/>
    </w:rPr>
  </w:style>
  <w:style w:type="paragraph" w:customStyle="1" w:styleId="Field">
    <w:name w:val="Field"/>
    <w:basedOn w:val="Normal"/>
    <w:rsid w:val="00FF2EDD"/>
    <w:pPr>
      <w:spacing w:before="120" w:after="60" w:line="240" w:lineRule="auto"/>
      <w:ind w:firstLine="0"/>
      <w:jc w:val="left"/>
    </w:pPr>
    <w:rPr>
      <w:rFonts w:ascii="Times New Roman" w:eastAsia="Times New Roman" w:hAnsi="Times New Roman"/>
      <w:b/>
      <w:noProof/>
      <w:spacing w:val="-6"/>
      <w:sz w:val="20"/>
      <w:szCs w:val="20"/>
      <w:lang w:val="en-GB"/>
    </w:rPr>
  </w:style>
  <w:style w:type="paragraph" w:customStyle="1" w:styleId="Rub2">
    <w:name w:val="Rub2"/>
    <w:basedOn w:val="Normal"/>
    <w:next w:val="Normal"/>
    <w:rsid w:val="00FF2EDD"/>
    <w:pPr>
      <w:tabs>
        <w:tab w:val="left" w:pos="709"/>
        <w:tab w:val="left" w:pos="5670"/>
        <w:tab w:val="left" w:pos="6663"/>
        <w:tab w:val="left" w:pos="7088"/>
      </w:tabs>
      <w:spacing w:after="0" w:line="240" w:lineRule="auto"/>
      <w:ind w:right="-596" w:firstLine="0"/>
      <w:jc w:val="left"/>
    </w:pPr>
    <w:rPr>
      <w:rFonts w:ascii="Times New Roman" w:eastAsia="Times New Roman" w:hAnsi="Times New Roman"/>
      <w:smallCaps/>
      <w:sz w:val="20"/>
      <w:szCs w:val="20"/>
      <w:lang w:val="en-GB" w:eastAsia="en-GB"/>
    </w:rPr>
  </w:style>
  <w:style w:type="paragraph" w:customStyle="1" w:styleId="Rub3">
    <w:name w:val="Rub3"/>
    <w:basedOn w:val="Normal"/>
    <w:next w:val="Normal"/>
    <w:rsid w:val="00FF2EDD"/>
    <w:pPr>
      <w:tabs>
        <w:tab w:val="left" w:pos="709"/>
      </w:tabs>
      <w:spacing w:after="0" w:line="240" w:lineRule="auto"/>
      <w:ind w:firstLine="0"/>
    </w:pPr>
    <w:rPr>
      <w:rFonts w:ascii="Times New Roman" w:eastAsia="Times New Roman" w:hAnsi="Times New Roman"/>
      <w:b/>
      <w:i/>
      <w:sz w:val="20"/>
      <w:szCs w:val="20"/>
      <w:lang w:val="en-GB" w:eastAsia="en-GB"/>
    </w:rPr>
  </w:style>
  <w:style w:type="paragraph" w:customStyle="1" w:styleId="Rub4">
    <w:name w:val="Rub4"/>
    <w:basedOn w:val="Normal"/>
    <w:next w:val="Normal"/>
    <w:rsid w:val="00FF2EDD"/>
    <w:pPr>
      <w:tabs>
        <w:tab w:val="left" w:pos="709"/>
      </w:tabs>
      <w:spacing w:after="0" w:line="240" w:lineRule="auto"/>
      <w:ind w:firstLine="0"/>
      <w:jc w:val="left"/>
    </w:pPr>
    <w:rPr>
      <w:rFonts w:ascii="Times New Roman" w:eastAsia="Times New Roman" w:hAnsi="Times New Roman"/>
      <w:b/>
      <w:i/>
      <w:sz w:val="20"/>
      <w:szCs w:val="20"/>
      <w:lang w:val="en-GB" w:eastAsia="en-GB"/>
    </w:rPr>
  </w:style>
  <w:style w:type="paragraph" w:customStyle="1" w:styleId="BankNormal">
    <w:name w:val="BankNormal"/>
    <w:basedOn w:val="Normal"/>
    <w:rsid w:val="00FF2EDD"/>
    <w:pPr>
      <w:spacing w:after="240" w:line="240" w:lineRule="auto"/>
      <w:ind w:firstLine="0"/>
      <w:jc w:val="left"/>
    </w:pPr>
    <w:rPr>
      <w:rFonts w:ascii="Times New Roman" w:eastAsia="Times New Roman" w:hAnsi="Times New Roman"/>
      <w:sz w:val="24"/>
      <w:szCs w:val="20"/>
    </w:rPr>
  </w:style>
  <w:style w:type="paragraph" w:customStyle="1" w:styleId="subparaCarattere">
    <w:name w:val="subpara Carattere"/>
    <w:basedOn w:val="Normal"/>
    <w:rsid w:val="00FF2EDD"/>
    <w:pPr>
      <w:tabs>
        <w:tab w:val="num" w:pos="720"/>
      </w:tabs>
      <w:spacing w:after="120" w:line="240" w:lineRule="auto"/>
      <w:ind w:left="720" w:hanging="720"/>
    </w:pPr>
    <w:rPr>
      <w:rFonts w:ascii="Bookman Old Style" w:eastAsia="MS Mincho" w:hAnsi="Bookman Old Style"/>
      <w:b/>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57542272">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71262813">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481998143">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823084889">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g"/><Relationship Id="rId21" Type="http://schemas.openxmlformats.org/officeDocument/2006/relationships/image" Target="media/image11.jpg"/><Relationship Id="rId42" Type="http://schemas.openxmlformats.org/officeDocument/2006/relationships/image" Target="media/image32.jpg"/><Relationship Id="rId63" Type="http://schemas.openxmlformats.org/officeDocument/2006/relationships/image" Target="media/image53.jpg"/><Relationship Id="rId84" Type="http://schemas.openxmlformats.org/officeDocument/2006/relationships/image" Target="media/image74.jpg"/><Relationship Id="rId138" Type="http://schemas.openxmlformats.org/officeDocument/2006/relationships/image" Target="media/image128.jpg"/><Relationship Id="rId159" Type="http://schemas.openxmlformats.org/officeDocument/2006/relationships/image" Target="media/image149.jpg"/><Relationship Id="rId170" Type="http://schemas.openxmlformats.org/officeDocument/2006/relationships/image" Target="media/image160.jpg"/><Relationship Id="rId191" Type="http://schemas.openxmlformats.org/officeDocument/2006/relationships/image" Target="media/image181.jpg"/><Relationship Id="rId205" Type="http://schemas.openxmlformats.org/officeDocument/2006/relationships/image" Target="media/image195.jpg"/><Relationship Id="rId226" Type="http://schemas.openxmlformats.org/officeDocument/2006/relationships/image" Target="media/image216.jpg"/><Relationship Id="rId107" Type="http://schemas.openxmlformats.org/officeDocument/2006/relationships/image" Target="media/image97.jpg"/><Relationship Id="rId11" Type="http://schemas.openxmlformats.org/officeDocument/2006/relationships/image" Target="media/image1.jpg"/><Relationship Id="rId32" Type="http://schemas.openxmlformats.org/officeDocument/2006/relationships/image" Target="media/image22.jpg"/><Relationship Id="rId53" Type="http://schemas.openxmlformats.org/officeDocument/2006/relationships/image" Target="media/image43.jpg"/><Relationship Id="rId74" Type="http://schemas.openxmlformats.org/officeDocument/2006/relationships/image" Target="media/image64.jpg"/><Relationship Id="rId128" Type="http://schemas.openxmlformats.org/officeDocument/2006/relationships/image" Target="media/image118.jpg"/><Relationship Id="rId149" Type="http://schemas.openxmlformats.org/officeDocument/2006/relationships/image" Target="media/image139.jpg"/><Relationship Id="rId5" Type="http://schemas.openxmlformats.org/officeDocument/2006/relationships/numbering" Target="numbering.xml"/><Relationship Id="rId95" Type="http://schemas.openxmlformats.org/officeDocument/2006/relationships/image" Target="media/image85.jpg"/><Relationship Id="rId160" Type="http://schemas.openxmlformats.org/officeDocument/2006/relationships/image" Target="media/image150.jpg"/><Relationship Id="rId181" Type="http://schemas.openxmlformats.org/officeDocument/2006/relationships/image" Target="media/image171.jpg"/><Relationship Id="rId216" Type="http://schemas.openxmlformats.org/officeDocument/2006/relationships/image" Target="media/image206.jpg"/><Relationship Id="rId22" Type="http://schemas.openxmlformats.org/officeDocument/2006/relationships/image" Target="media/image12.jpg"/><Relationship Id="rId43" Type="http://schemas.openxmlformats.org/officeDocument/2006/relationships/image" Target="media/image33.jpg"/><Relationship Id="rId64" Type="http://schemas.openxmlformats.org/officeDocument/2006/relationships/image" Target="media/image54.jpg"/><Relationship Id="rId118" Type="http://schemas.openxmlformats.org/officeDocument/2006/relationships/image" Target="media/image108.jpg"/><Relationship Id="rId139" Type="http://schemas.openxmlformats.org/officeDocument/2006/relationships/image" Target="media/image129.jpg"/><Relationship Id="rId85" Type="http://schemas.openxmlformats.org/officeDocument/2006/relationships/image" Target="media/image75.jpg"/><Relationship Id="rId150" Type="http://schemas.openxmlformats.org/officeDocument/2006/relationships/image" Target="media/image140.jpg"/><Relationship Id="rId171" Type="http://schemas.openxmlformats.org/officeDocument/2006/relationships/image" Target="media/image161.jpg"/><Relationship Id="rId192" Type="http://schemas.openxmlformats.org/officeDocument/2006/relationships/image" Target="media/image182.jpg"/><Relationship Id="rId206" Type="http://schemas.openxmlformats.org/officeDocument/2006/relationships/image" Target="media/image196.jpg"/><Relationship Id="rId227" Type="http://schemas.openxmlformats.org/officeDocument/2006/relationships/image" Target="media/image217.jpg"/><Relationship Id="rId12" Type="http://schemas.openxmlformats.org/officeDocument/2006/relationships/image" Target="media/image2.jpg"/><Relationship Id="rId33" Type="http://schemas.openxmlformats.org/officeDocument/2006/relationships/image" Target="media/image23.jpg"/><Relationship Id="rId108" Type="http://schemas.openxmlformats.org/officeDocument/2006/relationships/image" Target="media/image98.jpg"/><Relationship Id="rId129" Type="http://schemas.openxmlformats.org/officeDocument/2006/relationships/image" Target="media/image119.jpg"/><Relationship Id="rId54" Type="http://schemas.openxmlformats.org/officeDocument/2006/relationships/image" Target="media/image44.jpg"/><Relationship Id="rId75" Type="http://schemas.openxmlformats.org/officeDocument/2006/relationships/image" Target="media/image65.jpg"/><Relationship Id="rId96" Type="http://schemas.openxmlformats.org/officeDocument/2006/relationships/image" Target="media/image86.jpg"/><Relationship Id="rId140" Type="http://schemas.openxmlformats.org/officeDocument/2006/relationships/image" Target="media/image130.jpg"/><Relationship Id="rId161" Type="http://schemas.openxmlformats.org/officeDocument/2006/relationships/image" Target="media/image151.jpg"/><Relationship Id="rId182" Type="http://schemas.openxmlformats.org/officeDocument/2006/relationships/image" Target="media/image172.jpg"/><Relationship Id="rId217" Type="http://schemas.openxmlformats.org/officeDocument/2006/relationships/image" Target="media/image207.jpg"/><Relationship Id="rId6" Type="http://schemas.openxmlformats.org/officeDocument/2006/relationships/styles" Target="styles.xml"/><Relationship Id="rId23" Type="http://schemas.openxmlformats.org/officeDocument/2006/relationships/image" Target="media/image13.jpg"/><Relationship Id="rId119" Type="http://schemas.openxmlformats.org/officeDocument/2006/relationships/image" Target="media/image109.jpg"/><Relationship Id="rId44" Type="http://schemas.openxmlformats.org/officeDocument/2006/relationships/image" Target="media/image34.jpeg"/><Relationship Id="rId65" Type="http://schemas.openxmlformats.org/officeDocument/2006/relationships/image" Target="media/image55.jpg"/><Relationship Id="rId86" Type="http://schemas.openxmlformats.org/officeDocument/2006/relationships/image" Target="media/image76.jpg"/><Relationship Id="rId130" Type="http://schemas.openxmlformats.org/officeDocument/2006/relationships/image" Target="media/image120.jpg"/><Relationship Id="rId151" Type="http://schemas.openxmlformats.org/officeDocument/2006/relationships/image" Target="media/image141.jpg"/><Relationship Id="rId172" Type="http://schemas.openxmlformats.org/officeDocument/2006/relationships/image" Target="media/image162.jpg"/><Relationship Id="rId193" Type="http://schemas.openxmlformats.org/officeDocument/2006/relationships/image" Target="media/image183.jpg"/><Relationship Id="rId207" Type="http://schemas.openxmlformats.org/officeDocument/2006/relationships/image" Target="media/image197.jpg"/><Relationship Id="rId228" Type="http://schemas.openxmlformats.org/officeDocument/2006/relationships/image" Target="media/image218.jpg"/><Relationship Id="rId13" Type="http://schemas.openxmlformats.org/officeDocument/2006/relationships/image" Target="media/image3.jpg"/><Relationship Id="rId109" Type="http://schemas.openxmlformats.org/officeDocument/2006/relationships/image" Target="media/image99.jpg"/><Relationship Id="rId34" Type="http://schemas.openxmlformats.org/officeDocument/2006/relationships/image" Target="media/image24.jpg"/><Relationship Id="rId55" Type="http://schemas.openxmlformats.org/officeDocument/2006/relationships/image" Target="media/image45.jpg"/><Relationship Id="rId76" Type="http://schemas.openxmlformats.org/officeDocument/2006/relationships/image" Target="media/image66.jpg"/><Relationship Id="rId97" Type="http://schemas.openxmlformats.org/officeDocument/2006/relationships/image" Target="media/image87.jpg"/><Relationship Id="rId120" Type="http://schemas.openxmlformats.org/officeDocument/2006/relationships/image" Target="media/image110.jpg"/><Relationship Id="rId141" Type="http://schemas.openxmlformats.org/officeDocument/2006/relationships/image" Target="media/image131.jpg"/><Relationship Id="rId7" Type="http://schemas.openxmlformats.org/officeDocument/2006/relationships/settings" Target="settings.xml"/><Relationship Id="rId162" Type="http://schemas.openxmlformats.org/officeDocument/2006/relationships/image" Target="media/image152.jpg"/><Relationship Id="rId183" Type="http://schemas.openxmlformats.org/officeDocument/2006/relationships/image" Target="media/image173.jpg"/><Relationship Id="rId218" Type="http://schemas.openxmlformats.org/officeDocument/2006/relationships/image" Target="media/image208.jpg"/><Relationship Id="rId24" Type="http://schemas.openxmlformats.org/officeDocument/2006/relationships/image" Target="media/image14.jpg"/><Relationship Id="rId45" Type="http://schemas.openxmlformats.org/officeDocument/2006/relationships/image" Target="media/image35.jpg"/><Relationship Id="rId66" Type="http://schemas.openxmlformats.org/officeDocument/2006/relationships/image" Target="media/image56.jpg"/><Relationship Id="rId87" Type="http://schemas.openxmlformats.org/officeDocument/2006/relationships/image" Target="media/image77.jpg"/><Relationship Id="rId110" Type="http://schemas.openxmlformats.org/officeDocument/2006/relationships/image" Target="media/image100.jpg"/><Relationship Id="rId131" Type="http://schemas.openxmlformats.org/officeDocument/2006/relationships/image" Target="media/image121.jpg"/><Relationship Id="rId152" Type="http://schemas.openxmlformats.org/officeDocument/2006/relationships/image" Target="media/image142.jpg"/><Relationship Id="rId173" Type="http://schemas.openxmlformats.org/officeDocument/2006/relationships/image" Target="media/image163.jpg"/><Relationship Id="rId194" Type="http://schemas.openxmlformats.org/officeDocument/2006/relationships/image" Target="media/image184.jpg"/><Relationship Id="rId208" Type="http://schemas.openxmlformats.org/officeDocument/2006/relationships/image" Target="media/image198.jpg"/><Relationship Id="rId229" Type="http://schemas.openxmlformats.org/officeDocument/2006/relationships/header" Target="header1.xml"/><Relationship Id="rId14" Type="http://schemas.openxmlformats.org/officeDocument/2006/relationships/image" Target="media/image4.jpg"/><Relationship Id="rId35" Type="http://schemas.openxmlformats.org/officeDocument/2006/relationships/image" Target="media/image25.jpg"/><Relationship Id="rId56" Type="http://schemas.openxmlformats.org/officeDocument/2006/relationships/image" Target="media/image46.jpg"/><Relationship Id="rId77" Type="http://schemas.openxmlformats.org/officeDocument/2006/relationships/image" Target="media/image67.jpg"/><Relationship Id="rId100" Type="http://schemas.openxmlformats.org/officeDocument/2006/relationships/image" Target="media/image90.jpg"/><Relationship Id="rId8" Type="http://schemas.openxmlformats.org/officeDocument/2006/relationships/webSettings" Target="webSettings.xml"/><Relationship Id="rId98" Type="http://schemas.openxmlformats.org/officeDocument/2006/relationships/image" Target="media/image88.jpg"/><Relationship Id="rId121" Type="http://schemas.openxmlformats.org/officeDocument/2006/relationships/image" Target="media/image111.jpg"/><Relationship Id="rId142" Type="http://schemas.openxmlformats.org/officeDocument/2006/relationships/image" Target="media/image132.jpg"/><Relationship Id="rId163" Type="http://schemas.openxmlformats.org/officeDocument/2006/relationships/image" Target="media/image153.jpg"/><Relationship Id="rId184" Type="http://schemas.openxmlformats.org/officeDocument/2006/relationships/image" Target="media/image174.jpg"/><Relationship Id="rId219" Type="http://schemas.openxmlformats.org/officeDocument/2006/relationships/image" Target="media/image209.jpg"/><Relationship Id="rId230" Type="http://schemas.openxmlformats.org/officeDocument/2006/relationships/footer" Target="footer1.xml"/><Relationship Id="rId25" Type="http://schemas.openxmlformats.org/officeDocument/2006/relationships/image" Target="media/image15.jpg"/><Relationship Id="rId46" Type="http://schemas.openxmlformats.org/officeDocument/2006/relationships/image" Target="media/image36.jpg"/><Relationship Id="rId67" Type="http://schemas.openxmlformats.org/officeDocument/2006/relationships/image" Target="media/image57.jpg"/><Relationship Id="rId116" Type="http://schemas.openxmlformats.org/officeDocument/2006/relationships/image" Target="media/image106.jpg"/><Relationship Id="rId137" Type="http://schemas.openxmlformats.org/officeDocument/2006/relationships/image" Target="media/image127.jpg"/><Relationship Id="rId158" Type="http://schemas.openxmlformats.org/officeDocument/2006/relationships/image" Target="media/image148.jpg"/><Relationship Id="rId20" Type="http://schemas.openxmlformats.org/officeDocument/2006/relationships/image" Target="media/image10.jpg"/><Relationship Id="rId41" Type="http://schemas.openxmlformats.org/officeDocument/2006/relationships/image" Target="media/image31.jpg"/><Relationship Id="rId62" Type="http://schemas.openxmlformats.org/officeDocument/2006/relationships/image" Target="media/image52.jpg"/><Relationship Id="rId83" Type="http://schemas.openxmlformats.org/officeDocument/2006/relationships/image" Target="media/image73.jpg"/><Relationship Id="rId88" Type="http://schemas.openxmlformats.org/officeDocument/2006/relationships/image" Target="media/image78.jpg"/><Relationship Id="rId111" Type="http://schemas.openxmlformats.org/officeDocument/2006/relationships/image" Target="media/image101.jpg"/><Relationship Id="rId132" Type="http://schemas.openxmlformats.org/officeDocument/2006/relationships/image" Target="media/image122.jpg"/><Relationship Id="rId153" Type="http://schemas.openxmlformats.org/officeDocument/2006/relationships/image" Target="media/image143.jpg"/><Relationship Id="rId174" Type="http://schemas.openxmlformats.org/officeDocument/2006/relationships/image" Target="media/image164.jpg"/><Relationship Id="rId179" Type="http://schemas.openxmlformats.org/officeDocument/2006/relationships/image" Target="media/image169.jpg"/><Relationship Id="rId195" Type="http://schemas.openxmlformats.org/officeDocument/2006/relationships/image" Target="media/image185.jpg"/><Relationship Id="rId209" Type="http://schemas.openxmlformats.org/officeDocument/2006/relationships/image" Target="media/image199.jpg"/><Relationship Id="rId190" Type="http://schemas.openxmlformats.org/officeDocument/2006/relationships/image" Target="media/image180.jpg"/><Relationship Id="rId204" Type="http://schemas.openxmlformats.org/officeDocument/2006/relationships/image" Target="media/image194.jpg"/><Relationship Id="rId220" Type="http://schemas.openxmlformats.org/officeDocument/2006/relationships/image" Target="media/image210.jpg"/><Relationship Id="rId225" Type="http://schemas.openxmlformats.org/officeDocument/2006/relationships/image" Target="media/image215.jpg"/><Relationship Id="rId15" Type="http://schemas.openxmlformats.org/officeDocument/2006/relationships/image" Target="media/image5.jpg"/><Relationship Id="rId36" Type="http://schemas.openxmlformats.org/officeDocument/2006/relationships/image" Target="media/image26.jpg"/><Relationship Id="rId57" Type="http://schemas.openxmlformats.org/officeDocument/2006/relationships/image" Target="media/image47.jpg"/><Relationship Id="rId106" Type="http://schemas.openxmlformats.org/officeDocument/2006/relationships/image" Target="media/image96.jpg"/><Relationship Id="rId127" Type="http://schemas.openxmlformats.org/officeDocument/2006/relationships/image" Target="media/image117.jpg"/><Relationship Id="rId10" Type="http://schemas.openxmlformats.org/officeDocument/2006/relationships/endnotes" Target="endnotes.xml"/><Relationship Id="rId31" Type="http://schemas.openxmlformats.org/officeDocument/2006/relationships/image" Target="media/image21.jpg"/><Relationship Id="rId52" Type="http://schemas.openxmlformats.org/officeDocument/2006/relationships/image" Target="media/image42.jpg"/><Relationship Id="rId73" Type="http://schemas.openxmlformats.org/officeDocument/2006/relationships/image" Target="media/image63.jpg"/><Relationship Id="rId78" Type="http://schemas.openxmlformats.org/officeDocument/2006/relationships/image" Target="media/image68.jpg"/><Relationship Id="rId94" Type="http://schemas.openxmlformats.org/officeDocument/2006/relationships/image" Target="media/image84.jpg"/><Relationship Id="rId99" Type="http://schemas.openxmlformats.org/officeDocument/2006/relationships/image" Target="media/image89.jpg"/><Relationship Id="rId101" Type="http://schemas.openxmlformats.org/officeDocument/2006/relationships/image" Target="media/image91.jpg"/><Relationship Id="rId122" Type="http://schemas.openxmlformats.org/officeDocument/2006/relationships/image" Target="media/image112.jpg"/><Relationship Id="rId143" Type="http://schemas.openxmlformats.org/officeDocument/2006/relationships/image" Target="media/image133.jpg"/><Relationship Id="rId148" Type="http://schemas.openxmlformats.org/officeDocument/2006/relationships/image" Target="media/image138.jpg"/><Relationship Id="rId164" Type="http://schemas.openxmlformats.org/officeDocument/2006/relationships/image" Target="media/image154.jpg"/><Relationship Id="rId169" Type="http://schemas.openxmlformats.org/officeDocument/2006/relationships/image" Target="media/image159.jpg"/><Relationship Id="rId185" Type="http://schemas.openxmlformats.org/officeDocument/2006/relationships/image" Target="media/image175.jp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70.jpg"/><Relationship Id="rId210" Type="http://schemas.openxmlformats.org/officeDocument/2006/relationships/image" Target="media/image200.jpg"/><Relationship Id="rId215" Type="http://schemas.openxmlformats.org/officeDocument/2006/relationships/image" Target="media/image205.jpg"/><Relationship Id="rId26" Type="http://schemas.openxmlformats.org/officeDocument/2006/relationships/image" Target="media/image16.jpg"/><Relationship Id="rId231" Type="http://schemas.openxmlformats.org/officeDocument/2006/relationships/fontTable" Target="fontTable.xml"/><Relationship Id="rId47" Type="http://schemas.openxmlformats.org/officeDocument/2006/relationships/image" Target="media/image37.jpg"/><Relationship Id="rId68" Type="http://schemas.openxmlformats.org/officeDocument/2006/relationships/image" Target="media/image58.jpg"/><Relationship Id="rId89" Type="http://schemas.openxmlformats.org/officeDocument/2006/relationships/image" Target="media/image79.jpg"/><Relationship Id="rId112" Type="http://schemas.openxmlformats.org/officeDocument/2006/relationships/image" Target="media/image102.jpg"/><Relationship Id="rId133" Type="http://schemas.openxmlformats.org/officeDocument/2006/relationships/image" Target="media/image123.jpg"/><Relationship Id="rId154" Type="http://schemas.openxmlformats.org/officeDocument/2006/relationships/image" Target="media/image144.jpg"/><Relationship Id="rId175" Type="http://schemas.openxmlformats.org/officeDocument/2006/relationships/image" Target="media/image165.jpg"/><Relationship Id="rId196" Type="http://schemas.openxmlformats.org/officeDocument/2006/relationships/image" Target="media/image186.jpg"/><Relationship Id="rId200" Type="http://schemas.openxmlformats.org/officeDocument/2006/relationships/image" Target="media/image190.jpg"/><Relationship Id="rId16" Type="http://schemas.openxmlformats.org/officeDocument/2006/relationships/image" Target="media/image6.jpg"/><Relationship Id="rId221" Type="http://schemas.openxmlformats.org/officeDocument/2006/relationships/image" Target="media/image211.jpg"/><Relationship Id="rId37" Type="http://schemas.openxmlformats.org/officeDocument/2006/relationships/image" Target="media/image27.jpg"/><Relationship Id="rId58" Type="http://schemas.openxmlformats.org/officeDocument/2006/relationships/image" Target="media/image48.jpg"/><Relationship Id="rId79" Type="http://schemas.openxmlformats.org/officeDocument/2006/relationships/image" Target="media/image69.jpg"/><Relationship Id="rId102" Type="http://schemas.openxmlformats.org/officeDocument/2006/relationships/image" Target="media/image92.jpg"/><Relationship Id="rId123" Type="http://schemas.openxmlformats.org/officeDocument/2006/relationships/image" Target="media/image113.jpg"/><Relationship Id="rId144" Type="http://schemas.openxmlformats.org/officeDocument/2006/relationships/image" Target="media/image134.jpg"/><Relationship Id="rId90" Type="http://schemas.openxmlformats.org/officeDocument/2006/relationships/image" Target="media/image80.jpg"/><Relationship Id="rId165" Type="http://schemas.openxmlformats.org/officeDocument/2006/relationships/image" Target="media/image155.jpg"/><Relationship Id="rId186" Type="http://schemas.openxmlformats.org/officeDocument/2006/relationships/image" Target="media/image176.jpg"/><Relationship Id="rId211" Type="http://schemas.openxmlformats.org/officeDocument/2006/relationships/image" Target="media/image201.jpg"/><Relationship Id="rId232" Type="http://schemas.openxmlformats.org/officeDocument/2006/relationships/theme" Target="theme/theme1.xml"/><Relationship Id="rId27" Type="http://schemas.openxmlformats.org/officeDocument/2006/relationships/image" Target="media/image17.jpg"/><Relationship Id="rId48" Type="http://schemas.openxmlformats.org/officeDocument/2006/relationships/image" Target="media/image38.jpg"/><Relationship Id="rId69" Type="http://schemas.openxmlformats.org/officeDocument/2006/relationships/image" Target="media/image59.jpg"/><Relationship Id="rId113" Type="http://schemas.openxmlformats.org/officeDocument/2006/relationships/image" Target="media/image103.jpg"/><Relationship Id="rId134" Type="http://schemas.openxmlformats.org/officeDocument/2006/relationships/image" Target="media/image124.jpg"/><Relationship Id="rId80" Type="http://schemas.openxmlformats.org/officeDocument/2006/relationships/image" Target="media/image70.jpg"/><Relationship Id="rId155" Type="http://schemas.openxmlformats.org/officeDocument/2006/relationships/image" Target="media/image145.jpg"/><Relationship Id="rId176" Type="http://schemas.openxmlformats.org/officeDocument/2006/relationships/image" Target="media/image166.jpg"/><Relationship Id="rId197" Type="http://schemas.openxmlformats.org/officeDocument/2006/relationships/image" Target="media/image187.jpg"/><Relationship Id="rId201" Type="http://schemas.openxmlformats.org/officeDocument/2006/relationships/image" Target="media/image191.jpg"/><Relationship Id="rId222" Type="http://schemas.openxmlformats.org/officeDocument/2006/relationships/image" Target="media/image212.jpg"/><Relationship Id="rId17" Type="http://schemas.openxmlformats.org/officeDocument/2006/relationships/image" Target="media/image7.jpg"/><Relationship Id="rId38" Type="http://schemas.openxmlformats.org/officeDocument/2006/relationships/image" Target="media/image28.jpg"/><Relationship Id="rId59" Type="http://schemas.openxmlformats.org/officeDocument/2006/relationships/image" Target="media/image49.jpg"/><Relationship Id="rId103" Type="http://schemas.openxmlformats.org/officeDocument/2006/relationships/image" Target="media/image93.jpg"/><Relationship Id="rId124" Type="http://schemas.openxmlformats.org/officeDocument/2006/relationships/image" Target="media/image114.jpg"/><Relationship Id="rId70" Type="http://schemas.openxmlformats.org/officeDocument/2006/relationships/image" Target="media/image60.jpg"/><Relationship Id="rId91" Type="http://schemas.openxmlformats.org/officeDocument/2006/relationships/image" Target="media/image81.jpg"/><Relationship Id="rId145" Type="http://schemas.openxmlformats.org/officeDocument/2006/relationships/image" Target="media/image135.jpg"/><Relationship Id="rId166" Type="http://schemas.openxmlformats.org/officeDocument/2006/relationships/image" Target="media/image156.jpg"/><Relationship Id="rId187" Type="http://schemas.openxmlformats.org/officeDocument/2006/relationships/image" Target="media/image177.jpg"/><Relationship Id="rId1" Type="http://schemas.openxmlformats.org/officeDocument/2006/relationships/customXml" Target="../customXml/item1.xml"/><Relationship Id="rId212" Type="http://schemas.openxmlformats.org/officeDocument/2006/relationships/image" Target="media/image202.jpg"/><Relationship Id="rId28" Type="http://schemas.openxmlformats.org/officeDocument/2006/relationships/image" Target="media/image18.jpg"/><Relationship Id="rId49" Type="http://schemas.openxmlformats.org/officeDocument/2006/relationships/image" Target="media/image39.jpg"/><Relationship Id="rId114" Type="http://schemas.openxmlformats.org/officeDocument/2006/relationships/image" Target="media/image104.jpg"/><Relationship Id="rId60" Type="http://schemas.openxmlformats.org/officeDocument/2006/relationships/image" Target="media/image50.jpg"/><Relationship Id="rId81" Type="http://schemas.openxmlformats.org/officeDocument/2006/relationships/image" Target="media/image71.jpg"/><Relationship Id="rId135" Type="http://schemas.openxmlformats.org/officeDocument/2006/relationships/image" Target="media/image125.jpg"/><Relationship Id="rId156" Type="http://schemas.openxmlformats.org/officeDocument/2006/relationships/image" Target="media/image146.jpg"/><Relationship Id="rId177" Type="http://schemas.openxmlformats.org/officeDocument/2006/relationships/image" Target="media/image167.jpg"/><Relationship Id="rId198" Type="http://schemas.openxmlformats.org/officeDocument/2006/relationships/image" Target="media/image188.jpg"/><Relationship Id="rId202" Type="http://schemas.openxmlformats.org/officeDocument/2006/relationships/image" Target="media/image192.jpg"/><Relationship Id="rId223" Type="http://schemas.openxmlformats.org/officeDocument/2006/relationships/image" Target="media/image213.jpg"/><Relationship Id="rId18" Type="http://schemas.openxmlformats.org/officeDocument/2006/relationships/image" Target="media/image8.jpg"/><Relationship Id="rId39" Type="http://schemas.openxmlformats.org/officeDocument/2006/relationships/image" Target="media/image29.jpg"/><Relationship Id="rId50" Type="http://schemas.openxmlformats.org/officeDocument/2006/relationships/image" Target="media/image40.jpg"/><Relationship Id="rId104" Type="http://schemas.openxmlformats.org/officeDocument/2006/relationships/image" Target="media/image94.jpg"/><Relationship Id="rId125" Type="http://schemas.openxmlformats.org/officeDocument/2006/relationships/image" Target="media/image115.jpg"/><Relationship Id="rId146" Type="http://schemas.openxmlformats.org/officeDocument/2006/relationships/image" Target="media/image136.jpg"/><Relationship Id="rId167" Type="http://schemas.openxmlformats.org/officeDocument/2006/relationships/image" Target="media/image157.jpg"/><Relationship Id="rId188" Type="http://schemas.openxmlformats.org/officeDocument/2006/relationships/image" Target="media/image178.jpg"/><Relationship Id="rId71" Type="http://schemas.openxmlformats.org/officeDocument/2006/relationships/image" Target="media/image61.jpg"/><Relationship Id="rId92" Type="http://schemas.openxmlformats.org/officeDocument/2006/relationships/image" Target="media/image82.jpg"/><Relationship Id="rId213" Type="http://schemas.openxmlformats.org/officeDocument/2006/relationships/image" Target="media/image203.jpg"/><Relationship Id="rId2" Type="http://schemas.openxmlformats.org/officeDocument/2006/relationships/customXml" Target="../customXml/item2.xml"/><Relationship Id="rId29" Type="http://schemas.openxmlformats.org/officeDocument/2006/relationships/image" Target="media/image19.jpg"/><Relationship Id="rId40" Type="http://schemas.openxmlformats.org/officeDocument/2006/relationships/image" Target="media/image30.jpg"/><Relationship Id="rId115" Type="http://schemas.openxmlformats.org/officeDocument/2006/relationships/image" Target="media/image105.jpg"/><Relationship Id="rId136" Type="http://schemas.openxmlformats.org/officeDocument/2006/relationships/image" Target="media/image126.jpg"/><Relationship Id="rId157" Type="http://schemas.openxmlformats.org/officeDocument/2006/relationships/image" Target="media/image147.jpg"/><Relationship Id="rId178" Type="http://schemas.openxmlformats.org/officeDocument/2006/relationships/image" Target="media/image168.jpg"/><Relationship Id="rId61" Type="http://schemas.openxmlformats.org/officeDocument/2006/relationships/image" Target="media/image51.jpg"/><Relationship Id="rId82" Type="http://schemas.openxmlformats.org/officeDocument/2006/relationships/image" Target="media/image72.jpg"/><Relationship Id="rId199" Type="http://schemas.openxmlformats.org/officeDocument/2006/relationships/image" Target="media/image189.jpg"/><Relationship Id="rId203" Type="http://schemas.openxmlformats.org/officeDocument/2006/relationships/image" Target="media/image193.jpg"/><Relationship Id="rId19" Type="http://schemas.openxmlformats.org/officeDocument/2006/relationships/image" Target="media/image9.jpg"/><Relationship Id="rId224" Type="http://schemas.openxmlformats.org/officeDocument/2006/relationships/image" Target="media/image214.jpg"/><Relationship Id="rId30" Type="http://schemas.openxmlformats.org/officeDocument/2006/relationships/image" Target="media/image20.jpg"/><Relationship Id="rId105" Type="http://schemas.openxmlformats.org/officeDocument/2006/relationships/image" Target="media/image95.jpg"/><Relationship Id="rId126" Type="http://schemas.openxmlformats.org/officeDocument/2006/relationships/image" Target="media/image116.jpg"/><Relationship Id="rId147" Type="http://schemas.openxmlformats.org/officeDocument/2006/relationships/image" Target="media/image137.jpg"/><Relationship Id="rId168" Type="http://schemas.openxmlformats.org/officeDocument/2006/relationships/image" Target="media/image158.jpg"/><Relationship Id="rId51" Type="http://schemas.openxmlformats.org/officeDocument/2006/relationships/image" Target="media/image41.jpg"/><Relationship Id="rId72" Type="http://schemas.openxmlformats.org/officeDocument/2006/relationships/image" Target="media/image62.jpg"/><Relationship Id="rId93" Type="http://schemas.openxmlformats.org/officeDocument/2006/relationships/image" Target="media/image83.jpg"/><Relationship Id="rId189" Type="http://schemas.openxmlformats.org/officeDocument/2006/relationships/image" Target="media/image179.jpg"/><Relationship Id="rId3" Type="http://schemas.openxmlformats.org/officeDocument/2006/relationships/customXml" Target="../customXml/item3.xml"/><Relationship Id="rId214" Type="http://schemas.openxmlformats.org/officeDocument/2006/relationships/image" Target="media/image20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2020-09-10T07:56:07Z</Data_x0020_e_x0020_Krijimit>
    <Modifikuesi xmlns="0e656187-b300-4fb0-8bf4-3a50f872073c">elona.baci</Modifikuesi>
    <Data_x0020_e_x0020_Modifikimit xmlns="0e656187-b300-4fb0-8bf4-3a50f872073c">2020-09-11T07:11:16Z</Data_x0020_e_x0020_Modifikimit>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2CBE1AD574FE49E4A9DB3C48780B1B9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E239B-B09D-4B65-AA07-C3CF176DFBED}">
  <ds:schemaRefs>
    <ds:schemaRef ds:uri="http://schemas.microsoft.com/sharepoint/v3/contenttype/forms"/>
  </ds:schemaRefs>
</ds:datastoreItem>
</file>

<file path=customXml/itemProps2.xml><?xml version="1.0" encoding="utf-8"?>
<ds:datastoreItem xmlns:ds="http://schemas.openxmlformats.org/officeDocument/2006/customXml" ds:itemID="{A5A3F399-9D43-4B74-AD42-F256FCA62E43}">
  <ds:schemaRefs>
    <ds:schemaRef ds:uri="http://purl.org/dc/dcmitype/"/>
    <ds:schemaRef ds:uri="http://purl.org/dc/elements/1.1/"/>
    <ds:schemaRef ds:uri="http://schemas.microsoft.com/office/2006/documentManagement/types"/>
    <ds:schemaRef ds:uri="http://schemas.microsoft.com/office/2006/metadata/properties"/>
    <ds:schemaRef ds:uri="http://purl.org/dc/terms/"/>
    <ds:schemaRef ds:uri="http://www.w3.org/XML/1998/namespace"/>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C6D46ABD-2E4B-49F1-BE3A-FB5270EE3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AFB8F55-381A-4A64-92ED-D8C5637FC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219</Pages>
  <Words>207</Words>
  <Characters>1185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1390</CharactersWithSpaces>
  <SharedDoc>false</SharedDoc>
  <HLinks>
    <vt:vector size="66" baseType="variant">
      <vt:variant>
        <vt:i4>6619171</vt:i4>
      </vt:variant>
      <vt:variant>
        <vt:i4>284</vt:i4>
      </vt:variant>
      <vt:variant>
        <vt:i4>0</vt:i4>
      </vt:variant>
      <vt:variant>
        <vt:i4>5</vt:i4>
      </vt:variant>
      <vt:variant>
        <vt:lpwstr>http://www.app.gov.al/</vt:lpwstr>
      </vt:variant>
      <vt:variant>
        <vt:lpwstr/>
      </vt:variant>
      <vt:variant>
        <vt:i4>6619171</vt:i4>
      </vt:variant>
      <vt:variant>
        <vt:i4>281</vt:i4>
      </vt:variant>
      <vt:variant>
        <vt:i4>0</vt:i4>
      </vt:variant>
      <vt:variant>
        <vt:i4>5</vt:i4>
      </vt:variant>
      <vt:variant>
        <vt:lpwstr>http://www.app.gov.al/</vt:lpwstr>
      </vt:variant>
      <vt:variant>
        <vt:lpwstr/>
      </vt:variant>
      <vt:variant>
        <vt:i4>7602301</vt:i4>
      </vt:variant>
      <vt:variant>
        <vt:i4>278</vt:i4>
      </vt:variant>
      <vt:variant>
        <vt:i4>0</vt:i4>
      </vt:variant>
      <vt:variant>
        <vt:i4>5</vt:i4>
      </vt:variant>
      <vt:variant>
        <vt:lpwstr>http://www.gov.al/</vt:lpwstr>
      </vt:variant>
      <vt:variant>
        <vt:lpwstr/>
      </vt:variant>
      <vt:variant>
        <vt:i4>7602301</vt:i4>
      </vt:variant>
      <vt:variant>
        <vt:i4>275</vt:i4>
      </vt:variant>
      <vt:variant>
        <vt:i4>0</vt:i4>
      </vt:variant>
      <vt:variant>
        <vt:i4>5</vt:i4>
      </vt:variant>
      <vt:variant>
        <vt:lpwstr>http://www.gov.al/</vt:lpwstr>
      </vt:variant>
      <vt:variant>
        <vt:lpwstr/>
      </vt:variant>
      <vt:variant>
        <vt:i4>6619171</vt:i4>
      </vt:variant>
      <vt:variant>
        <vt:i4>272</vt:i4>
      </vt:variant>
      <vt:variant>
        <vt:i4>0</vt:i4>
      </vt:variant>
      <vt:variant>
        <vt:i4>5</vt:i4>
      </vt:variant>
      <vt:variant>
        <vt:lpwstr>http://www.app.gov.al/</vt:lpwstr>
      </vt:variant>
      <vt:variant>
        <vt:lpwstr/>
      </vt:variant>
      <vt:variant>
        <vt:i4>7602301</vt:i4>
      </vt:variant>
      <vt:variant>
        <vt:i4>148</vt:i4>
      </vt:variant>
      <vt:variant>
        <vt:i4>0</vt:i4>
      </vt:variant>
      <vt:variant>
        <vt:i4>5</vt:i4>
      </vt:variant>
      <vt:variant>
        <vt:lpwstr>http://www.gov.al/</vt:lpwstr>
      </vt:variant>
      <vt:variant>
        <vt:lpwstr/>
      </vt:variant>
      <vt:variant>
        <vt:i4>7602301</vt:i4>
      </vt:variant>
      <vt:variant>
        <vt:i4>145</vt:i4>
      </vt:variant>
      <vt:variant>
        <vt:i4>0</vt:i4>
      </vt:variant>
      <vt:variant>
        <vt:i4>5</vt:i4>
      </vt:variant>
      <vt:variant>
        <vt:lpwstr>http://www.gov.al/</vt:lpwstr>
      </vt:variant>
      <vt:variant>
        <vt:lpwstr/>
      </vt:variant>
      <vt:variant>
        <vt:i4>6619171</vt:i4>
      </vt:variant>
      <vt:variant>
        <vt:i4>142</vt:i4>
      </vt:variant>
      <vt:variant>
        <vt:i4>0</vt:i4>
      </vt:variant>
      <vt:variant>
        <vt:i4>5</vt:i4>
      </vt:variant>
      <vt:variant>
        <vt:lpwstr>http://www.app.gov.al/</vt:lpwstr>
      </vt:variant>
      <vt:variant>
        <vt:lpwstr/>
      </vt:variant>
      <vt:variant>
        <vt:i4>6619171</vt:i4>
      </vt:variant>
      <vt:variant>
        <vt:i4>9</vt:i4>
      </vt:variant>
      <vt:variant>
        <vt:i4>0</vt:i4>
      </vt:variant>
      <vt:variant>
        <vt:i4>5</vt:i4>
      </vt:variant>
      <vt:variant>
        <vt:lpwstr>http://www.app.gov.al/</vt:lpwstr>
      </vt:variant>
      <vt:variant>
        <vt:lpwstr/>
      </vt:variant>
      <vt:variant>
        <vt:i4>6619171</vt:i4>
      </vt:variant>
      <vt:variant>
        <vt:i4>6</vt:i4>
      </vt:variant>
      <vt:variant>
        <vt:i4>0</vt:i4>
      </vt:variant>
      <vt:variant>
        <vt:i4>5</vt:i4>
      </vt:variant>
      <vt:variant>
        <vt:lpwstr>http://www.app.gov.al/</vt:lpwstr>
      </vt:variant>
      <vt:variant>
        <vt:lpwstr/>
      </vt:variant>
      <vt:variant>
        <vt:i4>6619171</vt:i4>
      </vt:variant>
      <vt:variant>
        <vt:i4>3</vt:i4>
      </vt:variant>
      <vt:variant>
        <vt:i4>0</vt:i4>
      </vt:variant>
      <vt:variant>
        <vt:i4>5</vt:i4>
      </vt:variant>
      <vt:variant>
        <vt:lpwstr>http://www.app.gov.al/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4</cp:revision>
  <cp:lastPrinted>2020-02-27T11:16:00Z</cp:lastPrinted>
  <dcterms:created xsi:type="dcterms:W3CDTF">2020-03-12T15:06:00Z</dcterms:created>
  <dcterms:modified xsi:type="dcterms:W3CDTF">2020-09-11T07:18:00Z</dcterms:modified>
</cp:coreProperties>
</file>