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310C72" w14:textId="3EC36498" w:rsidR="00A30425" w:rsidRPr="00D33C81" w:rsidRDefault="00D33C81" w:rsidP="00D33C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33C81">
        <w:rPr>
          <w:rFonts w:ascii="Garamond" w:hAnsi="Garamond"/>
          <w:b/>
          <w:sz w:val="24"/>
          <w:szCs w:val="24"/>
        </w:rPr>
        <w:t>VENDI</w:t>
      </w:r>
      <w:r w:rsidR="00A30425" w:rsidRPr="00D33C81">
        <w:rPr>
          <w:rFonts w:ascii="Garamond" w:hAnsi="Garamond"/>
          <w:b/>
          <w:sz w:val="24"/>
          <w:szCs w:val="24"/>
        </w:rPr>
        <w:t>M</w:t>
      </w:r>
    </w:p>
    <w:p w14:paraId="5B310C74" w14:textId="77777777" w:rsidR="00A47D23" w:rsidRPr="00D33C81" w:rsidRDefault="00B073A0" w:rsidP="00D33C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33C81">
        <w:rPr>
          <w:rFonts w:ascii="Garamond" w:hAnsi="Garamond"/>
          <w:b/>
          <w:sz w:val="24"/>
          <w:szCs w:val="24"/>
        </w:rPr>
        <w:t>Nr.296</w:t>
      </w:r>
      <w:r w:rsidR="00A30425" w:rsidRPr="00D33C81">
        <w:rPr>
          <w:rFonts w:ascii="Garamond" w:hAnsi="Garamond"/>
          <w:b/>
          <w:sz w:val="24"/>
          <w:szCs w:val="24"/>
        </w:rPr>
        <w:t xml:space="preserve">, datë </w:t>
      </w:r>
      <w:r w:rsidRPr="00D33C81">
        <w:rPr>
          <w:rFonts w:ascii="Garamond" w:hAnsi="Garamond"/>
          <w:b/>
          <w:sz w:val="24"/>
          <w:szCs w:val="24"/>
        </w:rPr>
        <w:t>15.4.2020</w:t>
      </w:r>
    </w:p>
    <w:p w14:paraId="5B310C75" w14:textId="77777777" w:rsidR="00A30425" w:rsidRPr="00D33C81" w:rsidRDefault="00A30425" w:rsidP="00D33C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B310C79" w14:textId="4B50850D" w:rsidR="00A30425" w:rsidRPr="00D33C81" w:rsidRDefault="00D33C81" w:rsidP="00D33C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33C81">
        <w:rPr>
          <w:rFonts w:ascii="Garamond" w:hAnsi="Garamond"/>
          <w:b/>
          <w:sz w:val="24"/>
          <w:szCs w:val="24"/>
        </w:rPr>
        <w:t xml:space="preserve">PËR </w:t>
      </w:r>
      <w:r w:rsidR="00A30425" w:rsidRPr="00D33C81">
        <w:rPr>
          <w:rFonts w:ascii="Garamond" w:hAnsi="Garamond"/>
          <w:b/>
          <w:sz w:val="24"/>
          <w:szCs w:val="24"/>
        </w:rPr>
        <w:t>DISA NDRYSHIME NË VEN</w:t>
      </w:r>
      <w:r w:rsidRPr="00D33C81">
        <w:rPr>
          <w:rFonts w:ascii="Garamond" w:hAnsi="Garamond"/>
          <w:b/>
          <w:sz w:val="24"/>
          <w:szCs w:val="24"/>
        </w:rPr>
        <w:t xml:space="preserve">DIMET E KËSHILLIT TË MINISTRAVE </w:t>
      </w:r>
      <w:r w:rsidR="00A30425" w:rsidRPr="00D33C81">
        <w:rPr>
          <w:rFonts w:ascii="Garamond" w:hAnsi="Garamond"/>
          <w:b/>
          <w:sz w:val="24"/>
          <w:szCs w:val="24"/>
        </w:rPr>
        <w:t>NR.1039, DATË 14.10.2009; NR.616, DATË 11.6.2009; NR.514, DATË 1.8.2012; NR.435, DATË 24.4.2013; NR.910, DATË 11.11.2015; NR.258, DATË 23.3.</w:t>
      </w:r>
      <w:r w:rsidR="002D6D41">
        <w:rPr>
          <w:rFonts w:ascii="Garamond" w:hAnsi="Garamond"/>
          <w:b/>
          <w:sz w:val="24"/>
          <w:szCs w:val="24"/>
        </w:rPr>
        <w:t>2</w:t>
      </w:r>
      <w:r w:rsidR="00A30425" w:rsidRPr="00D33C81">
        <w:rPr>
          <w:rFonts w:ascii="Garamond" w:hAnsi="Garamond"/>
          <w:b/>
          <w:sz w:val="24"/>
          <w:szCs w:val="24"/>
        </w:rPr>
        <w:t>015; NR.293, DATË 21.5.2018; NR.294, DATË 21.5.2018; NR.737, DATË 12.12.2018; NR.65, DATË 13.2.2019; NR.254, DATË 24.4.2019; NR.182, DATË 4.4.2019, “PËR SHPËRBLIMIN E PRONARËVE, PËR SIPËRFAQET TAKUESE, TË PASURIVE TË PALUAJTSHME, PRONË PRIVATE, TË CILAT PREKEN NGA NDËRTIMET INFORMALE”</w:t>
      </w:r>
    </w:p>
    <w:p w14:paraId="5B310C7A" w14:textId="77777777" w:rsidR="00A30425" w:rsidRPr="00D33C81" w:rsidRDefault="00A30425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310C7B" w14:textId="157E2BBC" w:rsidR="00A30425" w:rsidRPr="00D33C81" w:rsidRDefault="00A30425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33C81">
        <w:rPr>
          <w:rFonts w:ascii="Garamond" w:hAnsi="Garamond"/>
          <w:sz w:val="24"/>
          <w:szCs w:val="24"/>
        </w:rPr>
        <w:t>Në mbështetje të nenit 100 të Kushtetutës, të pikave 1 e 3, të nenit 15/1, të ligjit nr.9482, datë 3.4.2006, “Për legalizimin, urbanizimin dhe integrimin e ndërtimeve pa leje”, të ndryshuar, si dhe të nenit 10, të ligjit nr.133/2015, “Për trajtimin e pronës dhe përfundimin e procesit të kompensimit të pronave”, me propozimin e Zëvendëskryeministrit, Këshilli i Ministrave</w:t>
      </w:r>
    </w:p>
    <w:p w14:paraId="5B310C7C" w14:textId="77777777" w:rsidR="00A30425" w:rsidRPr="00D33C81" w:rsidRDefault="00A30425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310C7D" w14:textId="35C5247D" w:rsidR="00A30425" w:rsidRPr="00D33C81" w:rsidRDefault="00D33C81" w:rsidP="00D33C8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A30425" w:rsidRPr="00D33C81">
        <w:rPr>
          <w:rFonts w:ascii="Garamond" w:hAnsi="Garamond"/>
          <w:sz w:val="24"/>
          <w:szCs w:val="24"/>
        </w:rPr>
        <w:t>I:</w:t>
      </w:r>
    </w:p>
    <w:p w14:paraId="5B310C7E" w14:textId="77777777" w:rsidR="00A30425" w:rsidRPr="00D33C81" w:rsidRDefault="00A30425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310C7F" w14:textId="407ED53D" w:rsidR="00A30425" w:rsidRPr="00D33C81" w:rsidRDefault="00D33C81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A30425" w:rsidRPr="00D33C81">
        <w:rPr>
          <w:rFonts w:ascii="Garamond" w:hAnsi="Garamond"/>
          <w:sz w:val="24"/>
          <w:szCs w:val="24"/>
        </w:rPr>
        <w:t xml:space="preserve">Në vendimet e mëposhtme të Këshillit të Ministrave bëhen këto ndryshime:  </w:t>
      </w:r>
    </w:p>
    <w:p w14:paraId="5B310C81" w14:textId="346FE74A" w:rsidR="00A30425" w:rsidRPr="00D33C81" w:rsidRDefault="00D33C81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A30425" w:rsidRPr="00D33C81">
        <w:rPr>
          <w:rFonts w:ascii="Garamond" w:hAnsi="Garamond"/>
          <w:sz w:val="24"/>
          <w:szCs w:val="24"/>
        </w:rPr>
        <w:t>Lidhja A, vendim nr.65, datë 13.2.2019, i Këshillit të Ministrave, në zonën kadastrale 8527, pasuritë nr.1362/2 dhe 1380/29, shtohet një emër në listën e bashkëpronarëve; pasuria nr.1351/2, ndryshojnë emrat dhe numri i bashkëpronarëve nga gjashtë në njëzet e shtatë; pasuria nr.1413/1 ndryshon mbiemri i një bashkëpronari; pasuria nr.11/226</w:t>
      </w:r>
      <w:r w:rsidR="000B116A" w:rsidRPr="00D33C81">
        <w:rPr>
          <w:rFonts w:ascii="Garamond" w:hAnsi="Garamond"/>
          <w:sz w:val="24"/>
          <w:szCs w:val="24"/>
        </w:rPr>
        <w:t>,</w:t>
      </w:r>
      <w:r w:rsidR="00A30425" w:rsidRPr="00D33C81">
        <w:rPr>
          <w:rFonts w:ascii="Garamond" w:hAnsi="Garamond"/>
          <w:sz w:val="24"/>
          <w:szCs w:val="24"/>
        </w:rPr>
        <w:t xml:space="preserve"> zona kadastrale 8521</w:t>
      </w:r>
      <w:r w:rsidR="000B116A" w:rsidRPr="00D33C81">
        <w:rPr>
          <w:rFonts w:ascii="Garamond" w:hAnsi="Garamond"/>
          <w:sz w:val="24"/>
          <w:szCs w:val="24"/>
        </w:rPr>
        <w:t>,</w:t>
      </w:r>
      <w:r w:rsidR="00A30425" w:rsidRPr="00D33C81">
        <w:rPr>
          <w:rFonts w:ascii="Garamond" w:hAnsi="Garamond"/>
          <w:sz w:val="24"/>
          <w:szCs w:val="24"/>
        </w:rPr>
        <w:t xml:space="preserve"> zvogëlohet sipërfaqja e kompensimit. </w:t>
      </w:r>
    </w:p>
    <w:p w14:paraId="5B310C82" w14:textId="4408CF49" w:rsidR="00A30425" w:rsidRPr="00D33C81" w:rsidRDefault="00D33C81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30425" w:rsidRPr="00D33C81">
        <w:rPr>
          <w:rFonts w:ascii="Garamond" w:hAnsi="Garamond"/>
          <w:sz w:val="24"/>
          <w:szCs w:val="24"/>
        </w:rPr>
        <w:t>Lidhja B, vendim nr.294, datë 21.5.2018, i Këshillit të Ministrave, në zonën kadastrale 8527, pasuria nr.159/13, pakësohet një emër në listën e bashkëpronarëve; pasuria nr.161/4, shtohet një emër në listën e bashkëpronarëve. Në zonën kadastrale 8190, pasuria nr.5/541, anulohet kompensimi.</w:t>
      </w:r>
    </w:p>
    <w:p w14:paraId="5B310C83" w14:textId="7230E39A" w:rsidR="00A30425" w:rsidRPr="00D33C81" w:rsidRDefault="00D33C81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A30425" w:rsidRPr="00D33C81">
        <w:rPr>
          <w:rFonts w:ascii="Garamond" w:hAnsi="Garamond"/>
          <w:sz w:val="24"/>
          <w:szCs w:val="24"/>
        </w:rPr>
        <w:t xml:space="preserve">Lidhja C, vendim nr.293, datë 21.5.20193, i Këshillit të Ministrave, në zonën kadastrale 8527, </w:t>
      </w:r>
      <w:r w:rsidR="002D6D41">
        <w:rPr>
          <w:rFonts w:ascii="Garamond" w:hAnsi="Garamond"/>
          <w:sz w:val="24"/>
          <w:szCs w:val="24"/>
        </w:rPr>
        <w:t>për pasuritë nr.181/6 dhe 133/4</w:t>
      </w:r>
      <w:r w:rsidR="00A30425" w:rsidRPr="00D33C81">
        <w:rPr>
          <w:rFonts w:ascii="Garamond" w:hAnsi="Garamond"/>
          <w:sz w:val="24"/>
          <w:szCs w:val="24"/>
        </w:rPr>
        <w:t>, shtohen dy emra në listën e bashkëpronarëve.</w:t>
      </w:r>
    </w:p>
    <w:p w14:paraId="5B310C84" w14:textId="77777777" w:rsidR="00A30425" w:rsidRPr="00D33C81" w:rsidRDefault="00A30425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33C81">
        <w:rPr>
          <w:rFonts w:ascii="Garamond" w:hAnsi="Garamond"/>
          <w:sz w:val="24"/>
          <w:szCs w:val="24"/>
        </w:rPr>
        <w:t>ç)  Lidhja D, vendim nr.737, datë 12.12.2018, i Këshillit të Ministrave, në zonën kadastrale 8526, pasuria nr.383/94, shtohet një emër në listën e bashkëpronarëve.</w:t>
      </w:r>
    </w:p>
    <w:p w14:paraId="5B310C85" w14:textId="555EFC47" w:rsidR="00A30425" w:rsidRPr="00D33C81" w:rsidRDefault="00D33C81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A30425" w:rsidRPr="00D33C81">
        <w:rPr>
          <w:rFonts w:ascii="Garamond" w:hAnsi="Garamond"/>
          <w:sz w:val="24"/>
          <w:szCs w:val="24"/>
        </w:rPr>
        <w:t>Lidhja E, vendim nr.254, datë 24.4.2019, i Këshillit të Ministrave, në zonën kadastrale 8602, pasuria nr.44/207, anulohet kompensimi.</w:t>
      </w:r>
    </w:p>
    <w:p w14:paraId="5B310C86" w14:textId="77777777" w:rsidR="00A30425" w:rsidRPr="00D33C81" w:rsidRDefault="00A30425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33C81">
        <w:rPr>
          <w:rFonts w:ascii="Garamond" w:hAnsi="Garamond"/>
          <w:sz w:val="24"/>
          <w:szCs w:val="24"/>
        </w:rPr>
        <w:t xml:space="preserve">dh) Lidhja F, vendim nr.910, datë 11.11.2015, i Këshillit të Ministrave, në zonën kadastrale 8527, pasuria nr.157/4, shtohen tre emra në listën e bashkëpronarëve. </w:t>
      </w:r>
    </w:p>
    <w:p w14:paraId="5B310C87" w14:textId="38010C8E" w:rsidR="00A30425" w:rsidRPr="00D33C81" w:rsidRDefault="00D33C81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A30425" w:rsidRPr="00D33C81">
        <w:rPr>
          <w:rFonts w:ascii="Garamond" w:hAnsi="Garamond"/>
          <w:sz w:val="24"/>
          <w:szCs w:val="24"/>
        </w:rPr>
        <w:t xml:space="preserve">Lidhja G, vendim nr.514, datë 1.8.2012, i Këshillit të Ministrave, në zonën kadastrale 8523, pasuria nr.35/221, pakësohen katër emra në listën e bashkëpronarëve. </w:t>
      </w:r>
    </w:p>
    <w:p w14:paraId="5B310C88" w14:textId="3959D8CE" w:rsidR="00A30425" w:rsidRPr="00D33C81" w:rsidRDefault="00D33C81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ë)</w:t>
      </w:r>
      <w:r w:rsidR="000B116A" w:rsidRPr="00D33C81">
        <w:rPr>
          <w:rFonts w:ascii="Garamond" w:hAnsi="Garamond"/>
          <w:sz w:val="24"/>
          <w:szCs w:val="24"/>
        </w:rPr>
        <w:t xml:space="preserve"> </w:t>
      </w:r>
      <w:r w:rsidR="00A30425" w:rsidRPr="00D33C81">
        <w:rPr>
          <w:rFonts w:ascii="Garamond" w:hAnsi="Garamond"/>
          <w:sz w:val="24"/>
          <w:szCs w:val="24"/>
        </w:rPr>
        <w:t>Lidhja H, vendim nr.1039, datë 14.10.2009, i Këshillit të Ministrave, në zonën kadastrale 8120, pasuria nr.5/140, anulohet kompensimi.</w:t>
      </w:r>
    </w:p>
    <w:p w14:paraId="5B310C89" w14:textId="46DF33AC" w:rsidR="00A30425" w:rsidRPr="00D33C81" w:rsidRDefault="00D33C81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A30425" w:rsidRPr="00D33C81">
        <w:rPr>
          <w:rFonts w:ascii="Garamond" w:hAnsi="Garamond"/>
          <w:sz w:val="24"/>
          <w:szCs w:val="24"/>
        </w:rPr>
        <w:t>Lidhja I, vendim nr.258, datë 23.3.2015, i Këshillit të Ministrave, në zonën kadastrale 2372, pasuria nr.752/53, korrigjohet lista e bashkëpronarëve dhe numri i pasurisë.</w:t>
      </w:r>
    </w:p>
    <w:p w14:paraId="5B310C8A" w14:textId="7BCE2958" w:rsidR="00A30425" w:rsidRPr="00D33C81" w:rsidRDefault="00D33C81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A30425" w:rsidRPr="00D33C81">
        <w:rPr>
          <w:rFonts w:ascii="Garamond" w:hAnsi="Garamond"/>
          <w:sz w:val="24"/>
          <w:szCs w:val="24"/>
        </w:rPr>
        <w:t>Lidhja J, vendim nr.616, datë 11.6.2019, i Këshillit të Ministrave, në zonën kadastrale 8541, për pasuritë nr.20/72 dhe 20/73, korrigjohet lista e bashkëpronarëve dhe saktësohet sipërfaqja respektive për secilën pasuri; në zonën kadastrale 2315 për pasurinë nr.50/40 zvogëlohet sipërfaqja e kompensimit, kurse në pasurinë nr.50/41 ndryshon numri i pasurisë dhe zvogëlohet sipërfaqja e kompensimit.</w:t>
      </w:r>
    </w:p>
    <w:p w14:paraId="5B310C8B" w14:textId="76652D90" w:rsidR="00A30425" w:rsidRPr="00D33C81" w:rsidRDefault="00D33C81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gj) </w:t>
      </w:r>
      <w:r w:rsidR="00A30425" w:rsidRPr="00D33C81">
        <w:rPr>
          <w:rFonts w:ascii="Garamond" w:hAnsi="Garamond"/>
          <w:sz w:val="24"/>
          <w:szCs w:val="24"/>
        </w:rPr>
        <w:t>Lidhja K, vendim nr.435, datë 24.4.2013, i Këshillit të Ministrave, në zonën kadastrale 1347, pasuria nr.7/22/1, korrigjohet numri i pasurisë dhe zvogëlohet sipërfaqja e kompensimit.</w:t>
      </w:r>
    </w:p>
    <w:p w14:paraId="5B310C8C" w14:textId="2291EF51" w:rsidR="00A30425" w:rsidRPr="00D33C81" w:rsidRDefault="00D33C81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h) </w:t>
      </w:r>
      <w:r w:rsidR="00A30425" w:rsidRPr="00D33C81">
        <w:rPr>
          <w:rFonts w:ascii="Garamond" w:hAnsi="Garamond"/>
          <w:sz w:val="24"/>
          <w:szCs w:val="24"/>
        </w:rPr>
        <w:t xml:space="preserve">Lidhja L, vendim nr.182, datë 4.4.2019, i Këshillit të Ministrave, në zonën kadastrale 8527, pasuria 149/3/24, shtohen dy emra në listën e bashkëpronarëve. </w:t>
      </w:r>
    </w:p>
    <w:p w14:paraId="5B310C8E" w14:textId="5396AF98" w:rsidR="00A30425" w:rsidRPr="00D33C81" w:rsidRDefault="00D33C81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30425" w:rsidRPr="00D33C81">
        <w:rPr>
          <w:rFonts w:ascii="Garamond" w:hAnsi="Garamond"/>
          <w:sz w:val="24"/>
          <w:szCs w:val="24"/>
        </w:rPr>
        <w:t>Tabela nr.1 i bashkëlidhet dhe është pjesë përbërëse e këtij vendimi.</w:t>
      </w:r>
    </w:p>
    <w:p w14:paraId="5B310C90" w14:textId="56DB4AC3" w:rsidR="00A30425" w:rsidRPr="00D33C81" w:rsidRDefault="00D33C81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A30425" w:rsidRPr="00D33C81">
        <w:rPr>
          <w:rFonts w:ascii="Garamond" w:hAnsi="Garamond"/>
          <w:sz w:val="24"/>
          <w:szCs w:val="24"/>
        </w:rPr>
        <w:t>Ngarkohen Agjencia e Trajtimit të Pronave dhe drejtoritë vendore të Agjencisë Shtetërore të Kadastrës për zbatimin e këtij vendimi.</w:t>
      </w:r>
    </w:p>
    <w:p w14:paraId="5B310C92" w14:textId="6509BF56" w:rsidR="00A30425" w:rsidRPr="00D33C81" w:rsidRDefault="00A30425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33C81">
        <w:rPr>
          <w:rFonts w:ascii="Garamond" w:hAnsi="Garamond"/>
          <w:sz w:val="24"/>
          <w:szCs w:val="24"/>
        </w:rPr>
        <w:t>Ky ven</w:t>
      </w:r>
      <w:r w:rsidR="00D33C81">
        <w:rPr>
          <w:rFonts w:ascii="Garamond" w:hAnsi="Garamond"/>
          <w:sz w:val="24"/>
          <w:szCs w:val="24"/>
        </w:rPr>
        <w:t>dim hyn në fuqi pas botimit në Fletoren Zyrtare</w:t>
      </w:r>
      <w:r w:rsidRPr="00D33C81">
        <w:rPr>
          <w:rFonts w:ascii="Garamond" w:hAnsi="Garamond"/>
          <w:sz w:val="24"/>
          <w:szCs w:val="24"/>
        </w:rPr>
        <w:t>.</w:t>
      </w:r>
    </w:p>
    <w:p w14:paraId="5B310C94" w14:textId="77777777" w:rsidR="00A30425" w:rsidRPr="00D33C81" w:rsidRDefault="00A30425" w:rsidP="00D3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310C95" w14:textId="6AC81D62" w:rsidR="00A30425" w:rsidRPr="00D33C81" w:rsidRDefault="002D6D41" w:rsidP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5B310C98" w14:textId="631F736D" w:rsidR="00A30425" w:rsidRPr="00D33C81" w:rsidRDefault="00D33C81" w:rsidP="00D33C8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33C81">
        <w:rPr>
          <w:rFonts w:ascii="Garamond" w:hAnsi="Garamond"/>
          <w:b/>
          <w:sz w:val="24"/>
          <w:szCs w:val="24"/>
        </w:rPr>
        <w:t>Edi Rama</w:t>
      </w:r>
    </w:p>
    <w:p w14:paraId="5B310C99" w14:textId="77777777" w:rsidR="00A47D23" w:rsidRPr="00D33C81" w:rsidRDefault="00A47D23" w:rsidP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A5C767E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89C0832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4F339B6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1F9C2E7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5B6CBD9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0B6F296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5854B86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5AEFDCA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54B0B5F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AFFFEF2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9E47609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C91154E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4EB299A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CA7D1BD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D25FC81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554A738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B9FFEB0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3FA7CA1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B8C0C66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6C46BB7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86509F9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73C5BAA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1956A29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C16AC32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CD8B309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05934F1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950BEC4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9B34E68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ED3AE8A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9DBDE43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2EAB365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0F0D155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19B60BB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0DAAEE9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074E431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F630F32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64AB5CD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B2D3BA2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1559E9B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1172EF9" w14:textId="77777777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  <w:sectPr w:rsidR="00D33C81" w:rsidSect="00D33C81">
          <w:headerReference w:type="default" r:id="rId14"/>
          <w:footerReference w:type="default" r:id="rId15"/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CB25164" w14:textId="2F2888DC" w:rsidR="00D33C81" w:rsidRDefault="00D33C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5"/>
        <w:gridCol w:w="767"/>
        <w:gridCol w:w="681"/>
        <w:gridCol w:w="1074"/>
        <w:gridCol w:w="691"/>
        <w:gridCol w:w="654"/>
        <w:gridCol w:w="654"/>
        <w:gridCol w:w="772"/>
        <w:gridCol w:w="672"/>
        <w:gridCol w:w="767"/>
        <w:gridCol w:w="894"/>
        <w:gridCol w:w="671"/>
        <w:gridCol w:w="1297"/>
        <w:gridCol w:w="541"/>
        <w:gridCol w:w="733"/>
        <w:gridCol w:w="599"/>
        <w:gridCol w:w="2187"/>
        <w:gridCol w:w="239"/>
      </w:tblGrid>
      <w:tr w:rsidR="008D43EE" w:rsidRPr="008D43EE" w14:paraId="75E2553C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C7A4E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</w:pPr>
            <w:bookmarkStart w:id="0" w:name="RANGE!A1:Q473"/>
            <w:r w:rsidRPr="008D43E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  <w:t>AGJENCIA SHTETERORE E KADASTRES</w:t>
            </w:r>
            <w:bookmarkEnd w:id="0"/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0E265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71AE7D6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CD97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  <w:t>LISTA EMERORE E SUBJEKTEVE QE PREKEN NGA NDERTIMET INFORMALE TE KUALIFIKUARA, MASA DHE VLERA E SHPERBLIMIT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5F1E5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57BE84C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E3CD17C" w14:textId="1CA9A7B6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  <w:t>LISTA PËR DISA NDRYSHIME NË V.K.M. NR. 1039 DATË14.10.2009; V.K.M. NR. 514, DATË 01.08.2012; V.K.M. NR. 258, DATE 23.05.2015; V.K.M. NR. 910, DATE 11.11.2015; V.K.M. NR.293, DATE 21.05.2018; V.K.M. NR.294, DATË 21.05.2018; V.K.M. NR.737, DATË. 12.12.2018; V.K.M. NR.65, DATË 13.02.2019; V</w:t>
            </w:r>
            <w:r w:rsidR="002D6D4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  <w:t xml:space="preserve">.K.M. NR.254, DATË 24.04.2019; </w:t>
            </w:r>
            <w:r w:rsidRPr="008D43E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  <w:t xml:space="preserve"> "PER SHPERBLIMIN E PRONAREVE, PER SIPERFAQET TAKUESE, TE PASURIVE TE PALUAJTSHME, PRONE PRIVATE, TE CILAT PREKEN NGA NDERTIMET INFORMALE."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D6C9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229D3AE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5D8B86B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i/>
                <w:iCs/>
                <w:color w:val="000000"/>
                <w:sz w:val="10"/>
                <w:szCs w:val="10"/>
                <w:lang w:val="en-US" w:eastAsia="en-US"/>
              </w:rPr>
              <w:t>KORIGJIMI</w:t>
            </w:r>
          </w:p>
        </w:tc>
        <w:tc>
          <w:tcPr>
            <w:tcW w:w="137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BC3C4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Të dhënat e Pasurisë së Legalizuar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60434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Gjendja juridike (pronesia)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03024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Pjesa takuese në parcelë                  (m²)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7BD3E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Sipërfaqja për kalim pronësie (m²)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7E45C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Numri I Pronareve qe kompensohen</w:t>
            </w:r>
          </w:p>
        </w:tc>
        <w:tc>
          <w:tcPr>
            <w:tcW w:w="219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46ACF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 xml:space="preserve">Kompensimi i Pronarëve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768B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0EABA92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A9CD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4ED94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Emër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F1C94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Atësi</w:t>
            </w:r>
          </w:p>
        </w:tc>
        <w:tc>
          <w:tcPr>
            <w:tcW w:w="3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C3EF9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Mbiemër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CAD67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Leja e legalizimit</w:t>
            </w: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3251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DF9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85D7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DF0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16AA9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Emër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9B52A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Atësi</w:t>
            </w:r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BE847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Mbiemër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EBD09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Nr. i pasurisë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AE467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Masa e kompensimit (m²)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D2F93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 xml:space="preserve">Çmimi                                (leke/m²) 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AF515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Shuma - Vlera e kompensimit                                  (lek)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FCCA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565B963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44A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A9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271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CBE5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CE0B0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Numer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8B0BE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Date</w:t>
            </w: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555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D010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CD39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E19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AA9F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6AD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D8D2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D5E5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8568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E0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05EA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B165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0606267" w14:textId="77777777" w:rsidTr="008D43EE">
        <w:trPr>
          <w:trHeight w:val="102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85EF7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i/>
                <w:iCs/>
                <w:color w:val="000000"/>
                <w:sz w:val="10"/>
                <w:szCs w:val="10"/>
                <w:lang w:val="en-US" w:eastAsia="en-US"/>
              </w:rPr>
              <w:t>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3FB22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A2051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AA206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AA734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152C6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56564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396F6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72F14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9EC8D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10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8BEC1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10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EC541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11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61EEB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12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10907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13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83894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14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3628A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15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C19F6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16                                   (16=14*15)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CF00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A4CB477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BF5EA" w14:textId="43A5B7A8" w:rsidR="008D43EE" w:rsidRPr="008D43EE" w:rsidRDefault="002D6D41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 xml:space="preserve">VKM </w:t>
            </w:r>
            <w:r w:rsidR="008D43EE"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NR. 65, DATË 13.02.2019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5EC7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7B7C4C1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43E60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LIDHJA A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C9E0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865760E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00409FD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QARKU ELBASAN, ASHK ELBASAN , ZONA KADASTRALE 8527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FFFBA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8FF557F" w14:textId="77777777" w:rsidTr="008D43EE">
        <w:trPr>
          <w:trHeight w:val="102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EC8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893D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D79F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C321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9D1C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2899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4C00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73D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723F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AB09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460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D4C3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1D97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0F500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E6BE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D149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ACE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743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49F9A75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67FAA6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Ishte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8ECE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SHABAN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5890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FAIK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697F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VLLAHI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121C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991992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9552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20/02/2015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3FFF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0C32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AE5F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4FCC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3875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EDUART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CBF8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MUSA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B345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DUHANXHI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3D93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1413/1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07EEF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775.1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2939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12,764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5EF22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9,893,376.40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E3EA4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5E19A63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54D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071E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BEHAR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F725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2DE0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RUÇI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DBD7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3040606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B4EB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18/01/2017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852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0AD3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21F3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3C9E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5B62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IRMA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9CD2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HAJRULLA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0735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MURATI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4A09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1F3E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7F64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1107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2527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505157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C799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092F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28E5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B17B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A84B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2AFF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5226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6499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24D8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5BAF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27E0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MEHMET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9CC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HYSEN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0C56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SHIJAKU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1F09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81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3C7F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BD5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0F10D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CEE6282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5538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31CE4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C2BBF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B2454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189E5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8053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0B011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366CF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FFC2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5236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D3B6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MERDIJE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CD5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KAMBER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F3AD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DUHANXHI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081C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647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A54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8088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AC7AC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7C6EB7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5DC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3D06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EE0E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6BD7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F239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656B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A718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2B60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D8D1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AC3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DD5E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RAJMONDA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31EB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HYSEN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DFD4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COMO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9E8A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01FE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569F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E07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FD7D9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E99C73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C1C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E5DF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6AE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50D6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0EBF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8FC6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28ED6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8D3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74CE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D5C0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0884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SHEFQET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80E4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KAMBER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908A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DUHANXHI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E75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20A2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C746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96A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8AD3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D508AF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D21B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41A7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71F2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37E5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3125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397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5D87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DF67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4232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510F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8BB5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SHPRESA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873E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MUSA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3BA6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DUHANXHI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254D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D6C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E5DD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3082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4B999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84844A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F7C9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BB7C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5F7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9A70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921E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5EEB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38F8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574D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1788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909D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B453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BURBUQE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A123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HYSEN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A72C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XHEPA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2BE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A45D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53A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D01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BCBA6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48D98F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FAEB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D69D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2E1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58DC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C229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8EA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2C26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8F6E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4138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E945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E77C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QAZIM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4AA8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MUSA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0176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DUHANXHI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F848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BA69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241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5AF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E4EE0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CD2E01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1AAD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50BD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5423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996B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7AB7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8FA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DC76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887C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D955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6FF5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EE3E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HYSEN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913D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VELI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A140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GJATA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F98A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104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60CE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C9F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9B5D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6A3941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8F0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B9E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EC2A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EC9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CBEF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76CB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17D0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6F86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5108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7642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A21F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ISUF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57C2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KAMBER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907A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GJATA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7C5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90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4CB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DD8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5EC9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F9FCD27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C74E17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9708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SHABAN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F125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FAIK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01E2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VLLAHI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08F3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991992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2DF6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20/02/2015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296D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1972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FFC2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9F16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E2EC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EDUART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5F4B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MUSA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9070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DUHANXHI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0C5B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1413/1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D82F3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775.1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5881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12,764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2655F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9,893,376.40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7BBE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9C4EB0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E3B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4815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BEHAR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28DB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39EA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RUÇI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9C86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3040606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9F48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18/01/2017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7BCF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8E6E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E4AD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8D7D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C46F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IRMA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C3E7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HAJRULLA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60E8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MURATI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8DE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E0B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8816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849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380E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7F14BF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8F5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3DCA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4C9D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EED8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C34E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599D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BC1D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8552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7C9A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F071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0FDB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MEHMET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30E9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HYSEN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42D1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SHIJAKU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1E06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BD4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1F6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D11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63138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D485A6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CB48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A6586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9B9FE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52F57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A033D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F2B0E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86A6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97A46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8ABDD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294D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4BAF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MERDIJE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5A52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KAMBER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D493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DUHANXHI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FB05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C7A6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A7B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C554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03BF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0D0BE7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0F0B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E96E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F3B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E672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8C87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E7F8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E334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22C9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4A7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E41C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EDEF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RAJMONDA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D6C5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HYSEN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357E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COMO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FCEC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D437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156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B017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4A16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3CEC2C8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7B12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4CBF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07FB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F8A6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DA13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E37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F54EF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384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8EE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D9A8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D71E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SHEFQET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85EE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KAMBER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C7FD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DUHANXHI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0DAA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1356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5AA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0CFF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826A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D3BE0E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359D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A1ED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EE00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4200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EEB4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467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14EC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8751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01DA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DD7D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E6D4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SHPRESA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4427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MUSA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7D10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DUHANXHI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B2A6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5721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819E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5A81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DCAD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E9C2DC2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F60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7AC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116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E6FA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E6FE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7ABA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15BD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C509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BBD6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D82B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B803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BURBUQE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2958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HYSEN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E08F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XHEPA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AF82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E8C9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36A7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774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DD76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F9B28B0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219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8E3C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778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B6D7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331D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AF2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0533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57B8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027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CF53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749F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QAZIM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C870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MUSA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507A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DUHANXHIU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2C7D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A46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98EB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5AA4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303F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53A666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4D69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9DD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37A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2FEC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3C3F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0FD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D928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B1B9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E1B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0734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35CD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HYSEN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D42C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VELI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6A4C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GJATA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B544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C413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EC1A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737D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C64B1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74C8A0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483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E44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3AB3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D325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195D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D34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EF64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A29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09A8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5A0A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0546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ISUF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2A16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KAMER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79A4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DUHANXHIU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775A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874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748C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6E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9403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4CF6E4A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E57429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Ishte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1BEC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05C5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3481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1E6C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E8E1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E24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C969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A9C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ADB3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9AD4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ERMIRA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9F31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IBRAHIM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F489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DORACI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FB7A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1362/2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50E0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144.50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821A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12,764.00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EACF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1,844,398.00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FA37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D827F2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6E71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C783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D5A9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8D63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F4F9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CB8C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AA1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292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5338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5A72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AE52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KUJTIM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5DC6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FAIK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5A0C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DORACI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5DD3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4688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B3CA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236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174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372923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4BAC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E6CA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B7FB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F4DA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3902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F269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8BF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2D97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E3D7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7F85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EBE6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LILJANA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A5F7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IBRAHIM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E069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DORACI(HUTA)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EBF7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38E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BC5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42FB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824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A4E6C30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1582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06F4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DULE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A6BE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ALI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99C9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KORRA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8038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858565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C02E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02/11/2017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7F58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299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C27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64B6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7A75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TEUTA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C07F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IBRAHIM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AEB6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DORACI(PAPAVANGJELI)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558E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0A69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458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34E2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A4ED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D9DE56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9331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B034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8AA1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2B16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C0C2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B820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6EC3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06C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327C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AF6C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A348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SHEMSI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E82D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QAZIM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DB9B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CURRI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510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66D4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C3B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47C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BD2A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A267690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58C5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68DB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7C60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5C46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B870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8879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76AF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FC39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FA91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5AB8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2E08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ELIZA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C0CE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MEHMET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7074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DORACI(KURTI)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0C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4FA5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3C8D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C00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BBEA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FF0450C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F67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CB70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7088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FBDE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4EEA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37AA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5C6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6D7B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F49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8E83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0B3D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DALLENDYSHE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0D5C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MEHMET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587A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DORACI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329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476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CF41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CAB0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FA57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DAAB8E3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5D16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0040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6B09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1985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D919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6A40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02C9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A5FB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79DD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E31B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53A2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ARBEN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5B93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FAIK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08B1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KODRAXHIU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5C0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A074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6A90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04BA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1285F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76E0ECE" w14:textId="77777777" w:rsidTr="008D43EE">
        <w:trPr>
          <w:trHeight w:val="102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3B9F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279A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28AC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2151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EBF7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3DD2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7399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A3B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D83A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0174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AADF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0405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0DCC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2F80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27C7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E8D9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BD5A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2FBCE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12F9AC9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43AD37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F8C3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404B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579F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47C8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B112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ED1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B7F6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3FE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6B5F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035E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ERMIRA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1938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IBRAHIM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6428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DORACI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2A7E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1362/2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1377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144.50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9C08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12,764.00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C9F6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1,844,398.00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C76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370A06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1C81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6079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E7DD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E900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7234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FFA2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CBB4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A72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8EF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2954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5C0A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KUJTIM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C83D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FAIK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97E6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DORACI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420D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BF07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5708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9EC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6D9D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7F6E25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6038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14A4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B342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D668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354A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2B3E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C71B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380A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B6B3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D0C8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7427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LILJANA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D560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IBRAHIM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AF88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DORACI(HUTA)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C472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278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04F6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388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DD0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3DF9ED3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55D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2A41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D02B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DAE2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DC95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1953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59E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8AB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5C48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246D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3817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TEUTA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B6FD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IBRAHIM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ED71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DORACI(PAPAVANGJELI)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44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430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63CE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FDB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D1BA2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A94E8B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CB5A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1BFE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DULE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CD56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ALI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3458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KORRA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0257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858565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A07A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2/11/2017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40E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82CA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5C9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D794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169E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SHEMSI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8EB6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QAZIM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CC86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CURRI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20C4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D3A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E00B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ECFB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445C4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F35724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13F1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DA08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4591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9F54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4B58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425F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0C06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31E0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45CE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D83C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646E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ELIZA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B20A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MEHMET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06F8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DORACI(KURTI)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24A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787C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0304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84DC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5DE56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306B8C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E2F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807E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3748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ADF1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E18D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CB6C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BF1D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8A16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431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144E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C38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DALLENDYSHE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3879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MEHMET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567A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DORACI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623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1117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846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FB80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C4A55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D7A11E8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B14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67E5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9522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182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1DEC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B9E9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069E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B11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CC07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F525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6C2A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ARBEN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63B7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FAIK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4F47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KODRAXHIU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258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EDC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2361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1041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6BEF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2DDD38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DBFE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7095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DDF9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86CC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26AA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290B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777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1158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4E53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9654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E9AB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SUZANA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28DD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SHEMSI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73FE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SHAHOLLI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B448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FDC8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D2F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A852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63987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5E60A6A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309571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Ishte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DB2F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68EE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44AF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BED7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2006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6CB0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7DA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F163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342F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D16E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AGIM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3C06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OSMAN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A1E1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KINA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23CC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1351/2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2EDB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60.00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5971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12,764.00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2F80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765,840.00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1B26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E240A3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A34B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415E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95A8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36A9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D633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3596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A39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1903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5EE9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EC63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6D7A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ERMIRA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C6AA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HYSEN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35C4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72B8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E25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6327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A895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3E2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3D84AF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89B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2F3F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DULE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6E59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ALI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2799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KORRA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E93D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858565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B0CD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2/11/2017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8EE4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AB1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718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9FC8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9F84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RAJNA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578F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BASHKIM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F04D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93C7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0857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C9B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926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5BA4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00471C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25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9067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A3A5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D8C3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863E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CA96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B6EC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639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CBF4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3D72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18F0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PLARENT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9625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BASHKIM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EE9D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B4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BD2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614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2EDC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8DD0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FA40070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D61B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995F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A4C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8CCA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F59E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9318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E323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8E22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843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6668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8E81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RUZHDI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CB56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OSMAN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77A8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50FB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7FA6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E19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7A6D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68A58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BBFFD1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1D04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137D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84EC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41FE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8F6C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FEE9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FBB9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D63C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AB3A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AAAA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220E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HATI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56CB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GANI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8EC7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SHKALLA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57E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7885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5C68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DCB8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7529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ADAAC04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F5E542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FE18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B746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C3E2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9F9C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FFEF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4C60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D9B2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6D8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9D85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D2EA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DYLFIQAR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3036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GANI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728C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QESKA(SHKALLA)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3BB9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1351/2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FBE1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60.00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D0B7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12,764.00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EBA0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765,840.00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2EBB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51D665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6070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918E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DED1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DD05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E87E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06AC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D47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E14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9188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DE70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3D88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XHEMILE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73BE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SHABAN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25DA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044E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065A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97F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0DFA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1D32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FF847A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AF64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7259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9C7E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5DB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82DC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08F0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C86D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DCAE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D25B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C4FE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2C8E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MIRELA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3352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AGIM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A886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EFD6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D39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1BA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D5B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27DF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AEF2E0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184F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7EE7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3741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966A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4F04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2060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DB2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22D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E5A2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6498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F064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AVDYL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0838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GANI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35CB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SHKALLA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89D9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1894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859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EDE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9A425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48F236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FEF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4031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707F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8245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78A4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1BB9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7316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E2AB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84A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5487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93D6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ELDA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5087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AGIM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2564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NOSI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3EF1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7A89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B3F8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22C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6F69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DC3287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DD56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07FA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CE13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998E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BDB8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12BA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356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430C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1299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4C4F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52C8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OLTIAN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AB12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BUJAR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B0B2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SHKALLA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76C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841B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E87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097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1D8B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4CF2AA2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241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A3FE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36DA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31BA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8AA1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2E94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C6BB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C146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8A3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3EE7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003B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TAMARA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BCEE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HYQMET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DA06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MADHI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F6E8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F11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2E00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C81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CDAF6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95617DC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35A6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EE05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0CCF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4AA8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FB63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F4C4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D2A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FEA9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849E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8C81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1D12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ASTRIT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1D67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MYRTEZA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D01B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SEJDINI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6F68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CC84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06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925A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7312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E498D3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399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3906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7644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F061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92AF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34A8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F31B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288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1F27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08D2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533D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BLERTA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3A5C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BFD9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XHUFKA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B6C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71F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3E60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BA1C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970C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497AF7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C476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C505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351E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AEB0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6813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824D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A7B0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FF3A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3E5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4AF6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A2E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AGRON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C542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MYRTEZA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5BB1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SEJDINI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6D6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80C6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101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327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DD37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73D1EB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466D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924E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AC9D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D9E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9641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0732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DB7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441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F9DD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7ECE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7DD4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SHKENDI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1406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GANI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0145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XHEMI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A446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EC64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8BD9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83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BC91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7FFB02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11C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1FD7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60E1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7108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1B6C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EB35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1B98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8975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1C0E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1A2B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C808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ARIAN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B956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MYRTEZA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F92D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SEJDINI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2318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3E56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5ACC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296B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D33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C1B005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6FF8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67D1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9D66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2778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0F8B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19F6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D0B0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E13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748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305A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C68A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ÇLIRIM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897A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GANI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FB81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SHKALLA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627F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71D5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90A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0AAB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20A1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4655A08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98CA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4FA2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DULE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D286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ALI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2909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KORRA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0CC2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858565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537A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2/11/2017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4FE0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3004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E8F9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8627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710D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DANJELA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D706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BUJAR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EF68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ÇELAJ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3F58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F12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7975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4C6A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5F8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25DAEA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BD52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CF06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F012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BD9F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56CF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1F4D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B471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2BC1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6481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8B23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A88C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SHPRESA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D2F9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GANI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7F88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MUÇA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6BEE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0F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2D1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1475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5B4B1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D4FA5C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297C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4CBC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BB85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BAA1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7F41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BECB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645C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0072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F93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0E0E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1ECD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ADHURIM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7E0E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MYRTEZA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BCDD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SEJDINI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903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A94A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4A7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F75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96ABF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38A80E8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8947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4A81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26FA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20A9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D5A9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8FF9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2084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3EC5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DFAE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F461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08FA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BULENT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32B4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RYZHDI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0B63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BFB6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895E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C9A8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05F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D39F1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C1E7670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0186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5E6C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2A68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B3AC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B6EF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CBED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11DB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CA09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A58F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2C7F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EA50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ERMIRA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DC3E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HYSEN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13DE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0773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8BC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ED7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85F0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388A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0EAF13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859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D03E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C429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343C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B96E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A3BC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3D27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D767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6BA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26E9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9178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RAJNA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8883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BASHKIM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F38B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0ADC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7CC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CFF3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751B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5F16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69A156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5452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B493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42DC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CF5A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7B5C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60F3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20B4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808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A93D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6C8A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D240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PLARENT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D286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BASHKIM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469F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1DB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170B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EC90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8DC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6A1C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8920F3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174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023D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B68B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DE3B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5C12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F5E0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6946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8CC5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364D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174E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DF2F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HATI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E0D9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GANI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C7E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SHKALLA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563E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59A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8E90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141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626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0AB4DD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F810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6031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0AA5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3E5E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6E8D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0575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3F54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59F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704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6A56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4AEF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PREMBE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A3E3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RRAPUSH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2563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74B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75A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663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C0C3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E792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4B9E0B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749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751F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FC23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A001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212A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24F3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67DF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B96B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2D65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5568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4E56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MUNIKA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1D6B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RYZHDI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7282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B91B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212D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A8C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A463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04F1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2E8B0E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4B5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90CA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8808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669B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1982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7A6E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ABA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C88C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92CC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9099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0EFF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BJANKA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3C7E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RYZHDI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8C09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KOÇANI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1020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872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1372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E101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0B0C6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19718C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58B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2892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41A2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CD9A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5F8E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AF36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8EB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1C8C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0481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9A2D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91D2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MAHMUD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0FF9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MYRTEZA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B3A0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SEJDINI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EBC8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06B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1D19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1D85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4600B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BEB579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EFE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A342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EB4E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FA0F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F1EC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C026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5AC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9E9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22B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204E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3C74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ALFONC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188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MYRTEZA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3D5D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SEJDINI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587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2CD6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E333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FC6A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5EB2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AC6EEA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C119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B067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33FA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D7D1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41D7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B36B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F1E8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36A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BC04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D2EC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7615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BUKUROSH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E9F3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HYQMET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F2C4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20F6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504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A1E1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1EC3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40D8B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B70DF52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E2E0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950B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B15F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74EA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0F19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061F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AA76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50B7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6718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F48C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8AFB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FREDERIK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B12F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HYQMET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3931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F329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3FAF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574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644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D3E7C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AB15650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4340EA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Ishte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2E98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6614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E83D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5690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C521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54C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429F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B629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3188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181E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ABDULLA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1935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DERVISH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D9C2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BANJA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CB5E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1380/29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B0CB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232.20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3084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12,764.00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0FF5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2,963,800.80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E11A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42D40C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922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01B4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344B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F024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8599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25F0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499F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252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2AD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8DDE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5ECD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BASHKIM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AD81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OSMAN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156E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GJEVORI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C6B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647E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F77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031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01D9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4FD1F3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B72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53EC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6A2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A52A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0AFE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7DFA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B8A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9FD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557F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BBC0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A101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ENVER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84C9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SHEFKI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F684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VRAPI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0CF8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53BA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DC9C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206B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99D1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B5CFE2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2D43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5643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3024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B254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1D33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07DD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920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0CA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A45C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39B1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28DB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FUAT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45C3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DERVISH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2413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BANJA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73E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85DF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95A7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F841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BDEB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C54777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01EC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979B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EDE2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E8B3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F843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0E80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26CE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78B6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C4AA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7FC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61C5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HEDIJE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93F9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SHEFKI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980D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GOGA(VRAPI)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06AA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9865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40F5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CBAD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97D1B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E992E2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46A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C667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2BFB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2827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3C9A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CBF6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785D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593F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B54C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070E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6EA4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IKBAL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6D31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DERVISH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D6B7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LISI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027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F4BA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5F80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8B4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047A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7EA19DC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C646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4EC9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5D5B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3C9E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5A49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92B5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0C9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CE75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3A7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460B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F79A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A59A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DERVISH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E23A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BANJA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B83A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7904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6437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7000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7DCB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263602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F09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D5C8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2A03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A737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D841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2101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148F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8B4B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9EF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C668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73C9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ISUF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D238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SHEFKI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80F3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VRAPI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C74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AF2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AE87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455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6568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4B563C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D68F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1155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FERDINAND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D62C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AVDI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27B6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PISHA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3F5F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309027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06B7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14/04/2017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6659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3B9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1A1B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63F7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DFC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KUJTIM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FD71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SHEFKI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B3C5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VRAPI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84C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E3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81B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7757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C1B7C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930EAE0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1B29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C467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7D1F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FCEC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D339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FF1C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B50A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2367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1441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EB2D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F1B8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LILJANA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FB97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SHEFKI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B2FF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VRAPI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C35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1EC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11D8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5B7E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0DE5A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A5E13E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F62B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B3A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9FF5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6795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AB1C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447E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79D4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941E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2DD1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98E5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622D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LINDITA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2F1A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HIQMET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DC7B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SPAHIU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3CA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864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D23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EEC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479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65E8A8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E8E7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D17C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5A98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6368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79F2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0A20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40B9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D19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7996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4680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767C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NAZIF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5F11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DERVISH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F2CD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BANJA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7148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A9D1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A2BD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19E5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36BE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3F37D1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442B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F533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974A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CD93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54BA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3FC2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CCCF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F078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1896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23FA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13C8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NDRICIM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B732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OSMAN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ECD1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GJEVORI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F68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4873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510D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500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128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A4B2A2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2FDA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9B3C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2B76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2C9A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EE05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126D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B2F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9A9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AEF7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0BDC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C911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PULLUMB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81D5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HIQMET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A6C9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SPAHIU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4E2E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90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254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FFE7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4229D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CCB0AA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D75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5638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797D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8171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B02A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2BCE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6C9A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217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F222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D72E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EE29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RIZA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865D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HIQMET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6F96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SPAHIU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A2B7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2990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458E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2C5A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633B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2B09CE8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5CA8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810B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5E44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2EFD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85BE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B9C3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4D3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9465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B8C3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FA88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1D90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SHEFIKAT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FB70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RIZA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DB7C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ZHUPANI(SPAHIU)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092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C48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FEC4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3E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26B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1D07DD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3CE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E6F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FD57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CC28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F3A1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3582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A5A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EF07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C8D8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D5A2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7ED9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SHPRESA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3BEC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HIQMET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BE11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SHYPHEJA(SPAHIU)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629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5D78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9EA0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4BB4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27D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AC1A78C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F3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3B6E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B840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57D9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F599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D43B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A69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058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B6AF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3448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8846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URIM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C0DF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OSMAN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1104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GJEVORI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95EA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24DF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505D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D190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756C1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853CBFA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24567E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EB0D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26E3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9F19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70D7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D857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63F9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3168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4A84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8F7E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B044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ABDULLA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0DE6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DERVISH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10CD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BANJA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6F59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1380/29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7848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232.20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337F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12,764.00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78BC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2,963,800.80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6AF5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5CC4D5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4EB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A368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AD46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23FF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CBF7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954A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1552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C5B6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BA55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3889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B344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BASHKIM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0C56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OSMAN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2035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GJEVORI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620C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450C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BBE0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12C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EB4D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BA1B3F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F9CA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AA12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4CB6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CFD4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D36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A59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B6BE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89B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6B22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DEFC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40B7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ENVER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7D4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SHEFKI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7D16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VRAPI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88E4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B5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81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744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6FFF4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7A7215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FA4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DFB1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75D6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7186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FF50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887B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BD78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7C0D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DC26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8FD5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C6E9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FUAT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B6B3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DERVISH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D57C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BANJA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D40B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803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ECDD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BBEB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707E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9A4596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67E7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D703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7E76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4E49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3031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BA86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905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34B9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8DEB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5D98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77E0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HEDIJE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A351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SHEFKI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3CB2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GOGA(VRAPI)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BDE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266C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E05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ABA7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F42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55ABB0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7EA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5DE7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4C41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4659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B83D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DAB5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319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4196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E9ED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F861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7890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IKBAL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1A51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DERVISH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8513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LISI(BANJA)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11C6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B585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8A89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ADE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727B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99A6D7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831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3B04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E44D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4F7F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9166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DEB5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AA56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916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74BF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97F2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0FE6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C5E1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DERVISH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2FD7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BANJA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369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012E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0FB0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C469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BF38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884815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7408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37F5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A0A7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F945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A16F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08B8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492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3F3C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C31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5A54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31B9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ISUF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5640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SHEFKI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BAFB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VRAPI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08C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97E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A8D0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1DAB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001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74927D0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30D5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2E26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4343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37DD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0725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FFC8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891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02FD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8F8B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97C1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B336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KUJTIM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F9D8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SHEFKI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B3D3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VRAPI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7C2B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C39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E55C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D4A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395D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894E8D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18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F109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FERDINAND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B994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AVDI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392A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PISHA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DFF7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309027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F2AB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14/04/2017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5785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624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FDC4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3336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8413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LILJANA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C02A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SHEFKI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D8DD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VRAPI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64E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48B0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6590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1E7C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5009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E4A2CA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552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057E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93B3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1A84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2DE2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156F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1D8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055F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F20C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A2F2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03E3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LINDITA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09E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HIQMET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2D87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SPAHIU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D67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BE07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ED60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679A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4E5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7C446E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FA29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D3CD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4EB8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CCD5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E9C5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144C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8211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B56C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D438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431B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4F33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NAZIF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3000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DERVISH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5338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BANJA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7CA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FD53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2FC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858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8267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D46D232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1103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8EBD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BB43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CEB5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DF24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5518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6AF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1E3B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9EAC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195F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2CFE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NDRICIM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E294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OSMAN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2859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GJEVORI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D162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C30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4077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E44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84A4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EF1ADA8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AB5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CAFF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78FA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F4D0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B622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0829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F160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CDA7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6E6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F9E4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6E6B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PULLUMB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F240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HIQMET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4DC2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SPAHIU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EC14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A67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0E8F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571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825B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355BC3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0091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938A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E55B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A8C5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7D1E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C9BD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469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E1DD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AA07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A97E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3166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RIZA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F137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HIQMET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B3A0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SPAHIU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D675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193B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CFF5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86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B1A8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FB72F2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301B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4D07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E7E7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639C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44B8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1927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DC49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AAB8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2D3A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F5CD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907B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SHEFIKAT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98AA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RIZA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9626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ZHUPANI(SPAHIU)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161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0F3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C9B6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3551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3A7B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B9A167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943E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0145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868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35C3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4F65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BD52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C253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B5FE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A127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3C70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8642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SHKELQIM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67CE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SHEFKI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1F91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VRAPI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CCA8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2969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771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C19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1DF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1FF054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D5B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310F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ED01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2B01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A4E1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31CE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9960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C590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0A2B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EDDF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4EE1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SHPRESA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FDC0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HIQMET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7C37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SHYPHEJA(SPAHIU)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19E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A61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F0A4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B68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1A40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56FD98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B238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DDF1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5078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E44B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E30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A8A6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BA43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8EC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7E01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CC95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FF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4F98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URIM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5919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OSMAN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F877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GJEVORI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C440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BC1E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753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F7E9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186F3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8D3D55C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EF8DCE3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QARKU ELBASAN, ASHK ELBASAN , ZONA KADASTRALE 8521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E9B2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FB5F284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1ACCCF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Ishte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FEF7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2192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C734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EE01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73A2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ED0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81C8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BD40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271C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3B99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SUZANA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35E5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THOMA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65DC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PERIHANA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8B45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11/226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C7DE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73.30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5BA4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13,366.00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8806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1001717.8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2A8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C293D1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59AE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5624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8BC2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7D78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40CF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23F0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93E4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6BC8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B4A4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C76D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79AF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SADETE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13B3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SABRI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A8BD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PERIHANA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4B56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F8C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A70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FC7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38F55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3511C4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9423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F28C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C357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C8BB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8079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873E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3B1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3A48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C162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9BB3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014E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BLERTA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EDFB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HALIT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9952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PERIHANA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B9D9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941C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C87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95DD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022BA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B7872BC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79B2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6FCB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97CA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0D94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C70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A4F7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66AF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208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5AB9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4F93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A0E7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ALESIO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906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IBRAHIM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0BE9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PERIHANA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D0A7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8308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9AF9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0F3F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C1D9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1C1F52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695A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8DF9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ARJAN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6AA9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RESUL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AB9E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ORMENAJ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977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5598770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3F57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21/01/2016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D96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427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FF15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A8A7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E0A3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VALBONA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A887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AGIM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1343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PERIHANA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BE6C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2771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18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DF91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9280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13ABB4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7AE9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2B31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MERITA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E904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RUSHIT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2539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ORMENAJ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E2A5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0F7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964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BA5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F43D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AB49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01AF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FITNETE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7627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MUSA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8C53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PERIHANA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1ECD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7367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054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68AF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FDD75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566951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A0F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BE07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04DF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BD0C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61AA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9F5E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C5CD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2728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1923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43A8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5228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DELINA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99F2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HYSNI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C8C4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PERIHANA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DDD6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383F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9B8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21B9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8D02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B217BA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2E8F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0933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B868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3FC8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C601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F85B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A514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D757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08AE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CD77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2E87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GANI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DF1B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DEMIR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E6E9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LULJA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704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E15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5BA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A22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28D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8A44CE2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1F88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94A9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F1EA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7D57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6210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E1D1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E54B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3EEA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678B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209B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B169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RUDINA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E23F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DEMIR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6089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LULJA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4E8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3319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3619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322C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B5A4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4CFE70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65F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E42D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66D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B25C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5DEA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C44F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EF22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C990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CF9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5F8D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74F9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SUZI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5B37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HAMIT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1D07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BEGEJA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82E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B6A0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EECC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D5E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A55C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902A423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B5B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EBDF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BAB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247B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53E8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D546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BE19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92B9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A881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2B4D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06C9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SAIMIR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246C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SAMI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11D8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PERIHANA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6FF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FCE3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129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C37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469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46F34CA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55F7F9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EE2D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1AFF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890B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48B3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E2C9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1E57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BDD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183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CA8C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33F6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SUZANA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3D78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THOMA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FA3E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PERIHANA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0345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11/226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5539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69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3804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13366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BCEE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922254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E0C0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95FA3F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90C9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4C33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1DDF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CFD0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5085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E781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17C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6575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181E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0E72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0055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SADETE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A2D2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SABRI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31AB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PERIHANA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5C23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9887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5CD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D2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CA8A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4555D7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2A85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077A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C2DE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9825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8DB8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B9BA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FDB1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4F7B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10D9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2297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DF0D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BLERTA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CE81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HALIT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12DA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PERIHANA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10AF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EF23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ECFD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85D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1D1FB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E7E35A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F260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289D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E2EB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395E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B5E5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F271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C78D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5EE1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B8B1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508E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2EA7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ALESIO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AD1B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IBRAHIM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B5F0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PERIHANA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A30D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8E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4BD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0D64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945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1D51F83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E0DF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B31B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ARJAN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0450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RESUL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4F2D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ORMENAJ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3E4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5598770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4E77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21/01/2016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1842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7623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F017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7076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3822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VALBONA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4476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AGIM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3968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PERIHANA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292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11A2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7CA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BB96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4A11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B252CF2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6BF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AF12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MERITA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3232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RUSHIT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8D79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ORMENAJ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4048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001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543E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B9F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1A20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19B8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800E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FITNETE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7719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MUSA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E80C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PERIHANA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E5B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A4E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1BDF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173C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2E12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73E40C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A498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4C05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4088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7CF9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509F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BFE4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7CB4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F486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A565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E174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0AF7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DELINA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7BDB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HYSNI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7229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PERIHANA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73C1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94FD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9C7B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0CA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648B3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90B1B3C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722B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C01A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8337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B474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B447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E6DD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968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1102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4C20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4E3B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15E9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GANI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5B99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DEMIR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EAD2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LULJA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67BD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93DB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2980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F6E5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87D4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011736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08BC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7B3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2A50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0AC3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AC0A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E690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F92D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07BD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C88E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DDC6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DB31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RUDINA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B3DA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DEMIR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955D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LULJA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FAE1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77C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139C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1A4D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9D8C0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FECF8D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543A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16CE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CCBA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F07F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241D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583A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8FC6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8E27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525F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EE8D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79E6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SUZI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5B46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HAMIT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5E5F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BEGEJA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366A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60A8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ED2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F7E0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139F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A8463C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2FA5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BACB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D7D4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D2CB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973C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B401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7291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05D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DB12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3112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6885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SAIMIR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97D1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SAMI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1F05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PERIHANA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E30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67B4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38A6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CC8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FAC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76BF5AC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3F48B14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LIDHJA B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86A8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9860E83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3BC6A2D" w14:textId="42718924" w:rsidR="008D43EE" w:rsidRPr="008D43EE" w:rsidRDefault="002D6D41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 xml:space="preserve">VKM </w:t>
            </w:r>
            <w:r w:rsidR="008D43EE"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NR. 294, DATË 21.05.2018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421E0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B265198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6E7A510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QARKU ELBASAN, ASHK ELBASAN , ZONA KADASTRALE 8527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418B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D0C0640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81517F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Ishte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4962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0231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EFE8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82ED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A53E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1EF0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AF6B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7C64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DD4E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C7BB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AGRON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36D0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TEKI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B8DC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TELA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BB18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159/13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6BA3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3733.1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2F44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12,764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2EE6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47649288.4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1141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417ED8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8ADE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5390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9E33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F7FB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3602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D903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351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E21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6A5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CCB5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15E6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ANITA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FB68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MASAR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9ADA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ALICKA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7FF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9E8B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1C17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8F92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AA58A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210669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809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DC03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ZEQO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40F1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QAMIL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4C58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QEFA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A4E1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9935872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1B85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28/07/2015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9DD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1DB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C8D9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19AC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B768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BULENT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DB49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TEKI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5BF2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TELA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2FA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BAC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BBF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68DA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5D0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5757502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CFF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E197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ASTRIT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47D7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BEQIR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D384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HAZIZI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41E8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9999852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3359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27/10/2015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BF64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448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2CC2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DF4A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F0BB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FELATUN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1917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MAZLLEM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5A91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KARAISKAJ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3C52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FF4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8A3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6E2D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4A0A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ABDA6D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68F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F60B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ARBEN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ECDB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KADRI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6888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BAKU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13D0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991767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DF04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17/02/2015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6E3D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FEDC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28F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B5DA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4F30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GJERAK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B930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MAZLLEM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464B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KARAISKAJ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720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F4CD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2BD9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F8D7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2D8A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56F195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6D78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74A4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ARDIAN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8954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KADRI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298F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BAKU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3C23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E29D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72A8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7D4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BB52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1752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941A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HAJALI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8524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9208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YPI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67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D5A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311D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F21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06A83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052FD6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C31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69BC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NAZIF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2746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ISAT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8C18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TOSKA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61D2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990666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966B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41894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5620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D81B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598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5C17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B6C4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LAVDIJE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7057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SKENDER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A70B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KALASA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3E4E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0DDB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5814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D608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DE04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48FFC30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150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4F12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DAFINA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55A7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VELI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C382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TOSKA,ETJ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347D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991782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735B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16/02/2015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4223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274E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C57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F4EA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9E1D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NEBI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AE32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84EE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SEFA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75BD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C38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8B6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277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35587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C051AF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A9C4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AE7C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RAMIS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B754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ISAT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FA59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TOSKA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FBE6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9925866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7A89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42190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C88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494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F94F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18CE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88D2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NESFIJE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D0E2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TEKI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5C6D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SELENICA(TELA)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9EE9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D69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235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1A7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2FF9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C46318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7D23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85E1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XHEVAHIR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DCD6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FERIT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EB6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FERRA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18A9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99998562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D98B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42226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7AB1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BAE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03B8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9777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9425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SHAZIVAR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2ADD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MASAR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4E23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KARAOSMANI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6ECC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7AE1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DBF8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999E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61F02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176944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7C8F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55DF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REXHEP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1684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QAMIL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A261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LALOSHI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4001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99258496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56ED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15/05/2015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A16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1C80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30B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DF9D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7016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SHEGUSH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CB04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MASAR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30C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KOSOVA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8D9A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2813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3A82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7524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0BA99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94EE31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309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6762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SULEJMAN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EB2B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C0C4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HAZIZI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0A15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9595021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974D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42439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55DA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7F82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7305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5E9A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144B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SUHELA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52DC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98E8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LIBOHOVA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D67B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E5A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3FFC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7388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213D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B94A23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A85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BB18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BASHKIM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6795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SULEJMAN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9BB4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HAZIZI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3316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998654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AC0E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42013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7A6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C9F3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563F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7CF4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859A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TEUTA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4E4C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SKENDER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8FF6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FOR 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B08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6A16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B0FE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E448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A78B3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984CF82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B44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4E12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BUJAR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DDC8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SULEJMAN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1CE3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HAZIZI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1873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C7A3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A06F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93FC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0117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B560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11DA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XHANETA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C070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5A20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PRODANI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6D41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4655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1217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D77B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5BA9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3D692D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98A2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642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784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5F19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2C9E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8BA2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926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23F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6A53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DDAB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BA7B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EDMOND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E1B8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TEKI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1FFA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TELA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970B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5645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7F5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DBA3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ED0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6EC8CE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193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1693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F43D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9900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733F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2236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55D5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9D5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116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3529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5431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B1B6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QAZIM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7F12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LIBOHOVA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C17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4D9C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468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4780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C650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0C4FFFE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BE5EE7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9B9F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14E0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ADC4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0533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49E1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2055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4AA4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582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687A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EBB1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AGRON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CBF7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TEKI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93A9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TELA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9022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159/13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4697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3733.10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E9EE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12,764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1A40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47649288.4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EAAA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E5D16A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5F6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1F21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17BD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8C5A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3ED7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8C3F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3CD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0329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1A40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E337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A8D9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ANITA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7B14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MASAR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7CFB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ALICKA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7CBA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BFC3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889B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7744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41F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49F9DE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BEB6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382C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ZEQO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BC48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QAMIL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F8BD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QEFA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5A43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9935872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A4A7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28/07/2015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6B72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E294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2E3F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0134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1875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FELATUN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276B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MAZLLEM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211D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KARAISKAJ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3558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3D4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223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AD35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3B4A5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CFB527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8BC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F574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ASTRIT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37B8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BEQIR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5FFD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HAZIZI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5D91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9999852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6215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27/10/2015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A0C9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15A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9920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5152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8580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GJERAK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4B6A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MAZLLEM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F85B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KARAISKAJ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E35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493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BD5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01DE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B73F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BFD85C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71FD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CF33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ARBEN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C42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KADRI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5877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BAKU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A6BE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991767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AFD1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17/02/2015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C830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C2A9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BBF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88BE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BFD3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HAJALI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D770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C17C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YPI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8E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92AF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2184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B22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E01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14A2A2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238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F0D3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ARDIAN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BEE8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KADRI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A4CD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BAKU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2BC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3F4D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51A2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809A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819B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EB86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6039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LAVDIJE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58BF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SKENDER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6FB6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KALASA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6E6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3895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7C37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27A4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5AE68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E7E0928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0BA1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0EC7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NAZIF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C435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ISAT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0E7C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TOSKA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7ADF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990666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9577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9/12/2014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E14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7880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91EE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4230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138A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NEBI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67E6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B662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SEFA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A6C8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2AE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BFE3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89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C2AD4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74690C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21C3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2792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DAFINA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D8B1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VELI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E536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TOSKA,ETJ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2EF3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991782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03A8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16/02/2015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2C25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7116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4397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CA2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CA5D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NESFIJE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43B1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TEKI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BF4D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SELENICA(TELA)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BBB6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087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9DF8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033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ED53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07754EC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B8A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1B0A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RAMIS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2527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ISAT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2F66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TOSKA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480D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9925866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FE92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7/5/2015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0AC0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5469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2D1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614C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8012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SHAZIVAR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09CA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MASAR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716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KARAOSMANI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09A4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01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7903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57E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7B3B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D9D52A8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18D7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DF79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XHEVAHIR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0F78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FERIT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510C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FERRA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132D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99998562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8B48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8/10/2015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194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AD1F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58DB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AFDB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4844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SHEGUSH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3DBE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MASAR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72E2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KOSOVA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E8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F434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533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9B95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71C1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2F221A2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8C8C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B5AA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REXHEP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182C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QAMIL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2B21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LALOSHI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5B1E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99258496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6DD8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15/05/2015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E8D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12D1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B366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1E01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F66D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SUHELA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929A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107C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LIBOHOVA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411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A5C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1FF1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4A3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4BAB2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7E02FB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1003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333C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SULEJMAN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6FAE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3D83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HAZIZI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B8D1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9595021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007D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3/10/2016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9993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708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CC25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8B24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B9DB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TEUTA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D519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SKENDER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0C45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FOR 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9CC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609A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C77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C6A7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5CB0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3A7956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3CA0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9ADF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BASHKIM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353D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SULEJMAN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33B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HAZIZI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1839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998654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2F13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1/9/2015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C498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EBB8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E10C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7569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2FCE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XHANETA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D46E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5874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PRODANI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3583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C941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938B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113C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0909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18E284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C1C4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6046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BUJAR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280E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SULEJMAN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840A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HAZIZI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5815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EC5D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777A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7341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7179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0307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09C7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EDMOND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0AEB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TEKI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BA8F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TELA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E5A6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E3A1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772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F339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A092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F33784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D444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2237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8C40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6564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8D21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160C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B70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9DC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C5E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FE14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26C5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BULENT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1F4C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TEKI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86D9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TELA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0A7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209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E7B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6087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FD2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02D8DD7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499B4F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Ishte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0A05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48C1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0123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6E3F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3CEA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C7DD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392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7184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A773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D422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LAVDIJE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F36F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SKENDER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CA47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KALASA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EDB1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161/4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834C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406.2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EC4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12,764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8465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5184736.8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046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572374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72E6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BC8D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5850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C2C1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5299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8F2D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85D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E168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1F3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5B84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A6CE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AGRON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0CB3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TEKI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0A2A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TELA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D61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45D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709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8A55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B268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E3D82F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E78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44B3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5FE5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AC0D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500A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5D20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6BFC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793A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8322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8DC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9C92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BULENT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7C7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TEKI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2A38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TELA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974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C8F7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7A8A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D2CB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1A18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C9E3E0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53A0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F2C2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CB9D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159E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19CC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82CD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C6C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8A4A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0D8F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FFD7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B2BC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EDMOND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C171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TEKI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E891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TELA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D6E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175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59E1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DBA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BC65E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0238D9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EC7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5402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A90F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88FE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4620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1CF0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139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7050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8426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8E62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2337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FELATUN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E540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MAZLLEM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934C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KARAISKAJ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A99A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5499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559B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E660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8C805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CC0BD3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C0F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F476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41A3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E358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8407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D75C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B88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3DF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29E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919E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2AF5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GJERAK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D9E4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MAZLLEM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F174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KARAISKAJ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D3C8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7442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D9E5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A5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CBC7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A02EE6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A7B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A154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F6A6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11BC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3638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E21C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209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3634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3EC1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5E82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8154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HAJALI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5415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7E2C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YPI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4773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D466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3A3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8F96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24B3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123EAB0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0AE8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5157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GEZIM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6341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AVDULLA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8AAA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DRAZHI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8664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992587492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934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18/05/2015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1F3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D99F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8900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9C9E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2DA8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SHAZIVAR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6B68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MASAR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51D1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KARAOSMANI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95F6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DFC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17EE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D60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44AB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07C32F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13F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EB7A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7C32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782D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2743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1A8E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9FC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ECF9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D9E0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36C4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D801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SHEGUSH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7BC5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MASAR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1773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KOSOVA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64E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505A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6C3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AFB6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0A842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D0DBBA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D12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B704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F2DD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F114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6F87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7742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FE48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F835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D4D3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8C0F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009E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SUHELA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940B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42C6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LIBOHOVA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864A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309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7B7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C3EA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B87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EC887C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472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EC0E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B7A1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6E3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A17B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D224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899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49E1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19F2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3DAB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94FE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TEUTA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B331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SKENDER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337C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FOR 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0430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67E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3A70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C05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1265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C25111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DFC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BEE0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7FBF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A99C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7AE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7E96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218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922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B76D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9C5B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36B4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XHANETA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8570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0145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PRODANI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40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A0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A90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38A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E988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1ECEE9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CE99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8DC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9AEB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114D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AA02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EDCC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955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F5A9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26C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205A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052C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ANITA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383A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MASAR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EEA9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ALICKA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AC15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793E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0CDF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AD9F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685E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38DDC1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9F6D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F63C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4BD8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8199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ABA7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0C77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1F9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1FD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49C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CF05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E48D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NESFIJE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C981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TEKI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3E1E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SELENICA(TELA)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F42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5B75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7CE3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FCC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F9E33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A815430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442346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1348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8E21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6EF1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F11B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72A3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A60A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BECF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EC64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A5A8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EDB4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LAVDIJE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0346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SKENDER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6161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KALASA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9B08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161/4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59B1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406.2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B5A6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12764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72E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5184736.8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785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B849C7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76A5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7483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A8A9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3EBE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D81A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3352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A614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280E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94E1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6304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634A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NEBI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E10D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8770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SEFA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AEB2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B5B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1A3F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C9F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7E68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E5D7750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37A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21C3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06D4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DF3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899C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0AA2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D91B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BB54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64D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9A4C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3A44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BULENT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35D1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TEKI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8096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TELA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EB8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3E4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38E2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21A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FEBB2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3FDF71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73D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411E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01AE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58C3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070C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3132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293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41C1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57E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A07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1B7E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EDMOND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8734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TEKI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C4A2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TELA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4C9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6A0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7866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C9AC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A996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DA4819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E3A5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068E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45AC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B525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3C45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F9EB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9726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7C18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80A2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B015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E574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FELATUN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6B98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MAZLLEM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914C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KARAISKAJ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F568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8893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A2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8C1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211D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EA87E43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2E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8C01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D8F7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4A32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4562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AE6F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BA4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4D0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F17F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6EE8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A0A7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HAJALI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1158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3DE1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YPI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D0B5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8549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295E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D7F5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BA7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84A6D5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092A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6E0F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23F5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41ED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F966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9390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E36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EA53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50F0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EC73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DD8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SHAZIVAR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1587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MASAR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C1D9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KARAOSMANI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8A29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3630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B2F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2DC2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44E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2121328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20C3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C1AE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GEZIM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1309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AVDULLA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0EEF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DRAZHI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B32D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992587492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B6C0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18/05/2015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B37C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7D0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ACE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38CA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7BE6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SHEGUSH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F75A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MASAR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1E04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KOSOVA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62F1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8F4F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9CA3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FAC2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CE82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07BD45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59E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BE95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283E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B54B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EC15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CB31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EB2C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D42C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889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E6FA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E0FD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SUHELA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2917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313F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LIBOHOVA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ACB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8160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31E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0B6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6AD50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92F4A8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D39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0FF2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9896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9B4F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F1BE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F2A8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FC90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EC8D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A95C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1A2D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0722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TEUTA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966B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SKENDER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74F8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FOR 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3CD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C36A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969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6B7A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0F61F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C17AAF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BF80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7520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1B6F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43FC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065C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E4A8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D195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12C3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91F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F366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81D1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XHANETA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0A9E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23B9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PRODANI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4C65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9606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373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AFC6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B0A0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2F84E7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631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E734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A3CC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B373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1783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ED5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B259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E72A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0D4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1FAB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C234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ANITA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1809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MASAR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E934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ALICKA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582C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FB8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8D94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39EC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018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5C3E32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7822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7DD5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42D8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3478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B8AF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FE54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C89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8354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0D72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A146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CD60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NESFIJE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CCAD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TEKI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EE4A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SELENICA(TELA)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61A1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35B7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C04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8A03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8175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003AC9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4A9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DEF8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BECD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A785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7288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99C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C36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BE0E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EB56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2544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857E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AGRON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000A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TEKI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687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TELA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E6D2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E23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B414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C2D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63C8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88EF048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A7F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5EA5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C51F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05CD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5CF1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56C6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DAD1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588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4CFE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8B04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05C9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GJERAK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C751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MAZLLEM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5506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KARAISKAJ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A068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9996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B46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8AA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02D41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B4B98C8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EA50560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QARKU TIRANE, ASHK TIRANA JUG , ZONA KADASTRALE 8190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CBFA3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8EB0C16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3E30E0F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ISHTE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4037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VEHBI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566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QAZIM</w:t>
            </w:r>
          </w:p>
        </w:tc>
        <w:tc>
          <w:tcPr>
            <w:tcW w:w="3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D17D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PARLLAKU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7C6D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NR. 2623503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3904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11.05.2017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3B94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7DAC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TE TRETEVE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17D3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D1D7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0357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AGIM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F57B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5DB2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MUCA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4694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5/541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80FB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290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0363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33755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D18E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 xml:space="preserve">                                                                  9,788,950.00    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50201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D1AEE5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B6EA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BB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8DA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3F8E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1821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7F4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B589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2CA2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171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8BB0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C25B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BALLKIZ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F57A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1DB9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2CFE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DCD4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A46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9246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E60A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AE19ED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5F32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E8C9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554A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C660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3D81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5BC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D1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A9B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DEB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34C4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2051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BASHKIM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A90F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7F10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674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4E6D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90B9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7EB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E30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2ADB8F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7EE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C246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C853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0538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FFC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6655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992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047D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C6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7C88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42FC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FATBARDHA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A4F4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0D43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MUCA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98E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14D6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2A96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9B77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07B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AAEE33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E8F9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83B6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AAB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BFDC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691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0FD2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CEB4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A02E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BC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F5BC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1AD8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FIQIRETE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AD6A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9B0F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5D32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29BF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73FC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6B3B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589DE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9CA3B5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F7A4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343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0439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DA80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4333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EA0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D335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75D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87EC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5CCC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CBDD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FLUTURA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B9DA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BBA2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143A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C73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C1A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A626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E24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BCBED6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40DE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6AD8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B5CD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4C32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F60F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8E8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AB7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B2C5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1B86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D73A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9EAB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HAMID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D3DD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B8F5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FC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663E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38F4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620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941B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E0EDC2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EE7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640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E3C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949F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6B0B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53FB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AC31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A771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766E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3169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6E50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ISMET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D9B5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CD88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BAC4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CF5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6548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D0F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1C0D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692CABC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1AAC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1548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3CC4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FA8F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1CC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2E4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E808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6949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1A6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109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BD7E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JEMINE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7817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F121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VYSHKA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6D8D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9CF6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682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6B64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EB3D1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066C71C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857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075D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D84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42E2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A78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DC49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B1A6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114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38B0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B3C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6A4C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LIRIJE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C2FF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8460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3890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CA5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8F0F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0B00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F0D1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A2ED4A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1522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9082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326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9C9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E480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F0A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204D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1988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66C9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15B2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3207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LULEZIM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156B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86A0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MUCA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81C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7CBB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EC9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732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300B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F68794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0EDC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F90F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81B5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D650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A36A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0895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126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CF9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DE63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4B5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0393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MYSLIM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EE8F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C0F3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18A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93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4AB0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2051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89D2C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753566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0A5B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1C43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1DD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C2E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528D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C1FB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A5D8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272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4529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2386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BEDA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MYSRET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874F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BC6D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MUCA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775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448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3B4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FC39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FBA8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7D11F80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6C8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D2FB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943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CF0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2BA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1CE6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924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B55B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32A6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FDAF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EF14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RESHAT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AB3D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3104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482A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635F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0F5A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D1F6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A5F2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70E07A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2648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EED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4EA7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2F06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E7D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969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47A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32AB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A2A3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225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4989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REXHEP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E769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8D00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2885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4867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71A1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80D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B1FC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8BC649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96C8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4B05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CB4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57CA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AFDA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1253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C8D8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DA3B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EAE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82FB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AB47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SABRIJE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A8D0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218A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9360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9B5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3BB1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E506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40605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5BD1890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BA1D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81C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F7C2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9AB9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BD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A7AD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73B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3731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2417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680D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8C52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SADETE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0C40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D56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MUCA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3EB2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197C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982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F427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C6913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7142C7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4074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82D2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7E1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45ED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6898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63D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B124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752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1268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FC1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F641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SEIT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FFDB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4CE8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355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8B36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6DC1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74E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EF080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04003D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BB4D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578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C524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CC20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CC11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95A5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A94A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6234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4861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88FF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7193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SEMIHA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F5F2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2EF2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C9E2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C1E0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7CC0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BF7B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0A53D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9AE7DC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08F6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90CC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CCD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5D8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D23A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EDA2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3BB1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790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834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5310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5CAB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SHAJE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F39D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A684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MARAJ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086E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4FEF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67E3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59B9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FAB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2C66F9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D3DC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8EC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888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BABF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FEE6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D10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913C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7F4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7934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A8F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1A58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SHPRESA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841A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C599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MUCA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51A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EAD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E62A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BEE9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C369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B46E6D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37A6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A87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813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CEE9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A58B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7A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A12E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2E42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6AE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60F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C8F7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SUZANA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7D17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BC64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MUCA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1876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441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FBA1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39C3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CADD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9680EE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324C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7534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32C0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CE2D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6DA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9212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A18B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39B1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0D2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8188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1AB6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AGRON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8E59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C5F3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MJOLLI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CC16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3734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9C70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6254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0C95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874BE4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1868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26F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759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B715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FCE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2126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8A80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2C74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37A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A26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2E9A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ANDONETA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B341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A309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MJOLLI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61F3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75F9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CDB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BA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376D9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7B100E3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59ED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C46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0BC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09C4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8E2A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1E3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31B1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4206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B9C1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F9F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4604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ARBEN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FA90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4C5A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VYSHKA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ED3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C246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C8F6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741E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83E0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8D7B32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BFD0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6B2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454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7F64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F1B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532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CDD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E6E4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96C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7AB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4EF3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ARTAN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A049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F1F7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7402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4A77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E91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793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61CB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9B6BA6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1E53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46D3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B95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BC52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62E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1F1F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645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29F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BAE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83F7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8A42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BEDRI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E752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09B0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MJOLLI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92B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D39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76F8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D80E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6097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1584D9C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9F1E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15D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058A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B13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8CE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C0B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0108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75DF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CB2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8BA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08BA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BUJAR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B9D8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62B1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0DBC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CAFB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E0FC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B27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5A6EC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FF82EE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55E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A5F0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D514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4362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E983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331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7A4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E27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1F3D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66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3B09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FATBARDHA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ADF2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EF75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BYLYKBASHI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486B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13C2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E63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F58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5577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6CA57A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CAEE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FDE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BCFB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BCDF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918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35C5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92A7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F53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CC6E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6E0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C9C0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IKBALE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9555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C8E7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1BE6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31D9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3C47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5A89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1266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1896FD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2094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A87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2191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F4D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607D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A93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42C7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26D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0279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CD6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680D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ILIR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9F88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FF18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VYSHKA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2123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10AE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C8B6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D94F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B87C6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B15DE8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508E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2CE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D81A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3BFF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8DD2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834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2540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F2E2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B11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5422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6815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IRAIDA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CDDE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9544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MJOLLI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25F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60D6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C53A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2DCF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4477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56EEB1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662B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4FA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D08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587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E3E4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9191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470A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1B2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DFC9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BB5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0148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07F0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5C5F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MJOLLI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7BAB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DF1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26E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4D8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D10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1C347E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EB08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7ABC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4A3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66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4979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7C3F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57AE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7BA4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9DB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8965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BADC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KUME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61A3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8539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MJOLLI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AEC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353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729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219F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E9D5F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0B650A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CE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E26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1F97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B97C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B8A4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5D5A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384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A1CA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950D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E0CD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030D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LULJETA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E3E3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5679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VYSHKA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3309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C081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E4DA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561C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C4B09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DAD63F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1671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DD0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825D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16F1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0B7F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DCE6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19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723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1104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ADB6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F9CD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MAJLINDA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0B45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3CF2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MJOLLI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E67E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3E7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0100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4121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700F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44C063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1D3B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5E5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7AB3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034D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92B5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E09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8386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9AE8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21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17EB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7EAA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MEHMET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117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904D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BYLYKBASHI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C12D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A737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C045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EE68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EA4F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01E0DA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BF2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299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415D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5C0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4417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422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98B3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D930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EE85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3EE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E0EB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MELEQE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731D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FB0C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MJOLLI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E0B3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276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4693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6289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11E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B8A773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F80C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D72A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4F27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CC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E65D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4A6B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D9A1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5B9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C93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0D5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1D6E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MERITA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EA80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0BFE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MJOLLI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FC77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39D9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235C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6C1E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AA22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6BE85D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C982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5135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3B2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3B1B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4C8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4E02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849E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807E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4BCE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EDCE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D699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MUSTAFA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9111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05DA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2E3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76CD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82A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ED2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F54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716A91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25E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DBCC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08B4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84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4BAB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B5C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4297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6A7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6BFB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5BB8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8010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OSMAN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C8BB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7BB7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FF75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F703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96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83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2791F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FD5231C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279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982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04E5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9C0A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0EC9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009A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E63F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DEBF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18E5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F4B6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C31C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OSMAN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EF2E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8ECD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3EAE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742C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8F8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C47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A37A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558FFAC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0BA2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2EB0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122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76A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673C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39BA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6A4F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6F0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704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8521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2467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SADIK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57A8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B45B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MJOLLI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E7D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4552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3890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D369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546F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1952D3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53D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BC34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02EE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03C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859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B116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83ED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997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E798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805E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6758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TEFIK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7D8B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1DD7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BYLYKBASHI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AEBA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97E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174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E7AE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1EB86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C39A4A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59D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9923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A925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C9E9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E08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B0BD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325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B47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07CF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7ED5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9375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VJOLLCA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CE47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482B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HUQI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75A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B40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9154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2850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76D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242342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F89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9D22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F48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0E0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F0AB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B3A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F150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632A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7E8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0607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21B5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ZYHRA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F851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27F5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B928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13D2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3E18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FC2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87F80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1633C80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7845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C3AE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D303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C9D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CE91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808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77A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871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364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E039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D572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ZYRA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476B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B094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VRAPI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F7E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748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E80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A3F7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073B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7390E0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49C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3BEF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2748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E4F7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B670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BD5A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123C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6E35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C23B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4377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1C63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ADUARD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D5BC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7E06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9E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56C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16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6DDE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1BF2A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73BBEA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B9A6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E366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B06D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1F04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620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ABA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283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6980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30E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002B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4110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AFERDITA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CF89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A105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20F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7CF4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78D1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D85D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33C5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81E850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DEC0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5915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51E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D7B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CEE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3AB5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07EE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004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D4A6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B33C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DDFD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AGIM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000E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FB60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MUCA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D3A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3895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886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62D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B580E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0AA2B2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2C52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2079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FB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3A02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3A9D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7ADB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035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FF8F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EA28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EC30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BD7A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AGRON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CF6C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4640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MJOLLI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EF0D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9F85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9F19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5CD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CFF9A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5436360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55D3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F0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0A9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8ECE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947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645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C2A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217F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D57D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06E8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E436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AIDA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CD65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8384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JOCA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3BFC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1F4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D1AF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17C8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343E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E588E7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837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5BD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36C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981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F8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DF20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A78C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8C87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EF9B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E805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ED03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ANDONETA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7A26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D447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MJOLLI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98D2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838C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111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9818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8C104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1EB428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F3B7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7EC1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FA6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D298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65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34A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A5C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6213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88E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5DF6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8ADF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ARBEN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6A90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E881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VYSHKA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8D14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227C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BD4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7C3F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60A7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D0D720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24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0DAD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794C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2DAF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67B8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D254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388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88C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D61C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C281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BDC2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ARJAN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A2C3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F4EF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42AE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F827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DDED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A810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48F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50EA35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3EB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2FC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C659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36DB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5B19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F39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2177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AC13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23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2B14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7F8F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ARTA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5EA9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5E08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25E1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FD4F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B092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B518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33D2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9E75970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E13A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4EB0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91A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E3C1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5315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2229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682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859A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5392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DAD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0C91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ASTRIT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F65B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E596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88D2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B92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739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A74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DA40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CB2261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EF99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B441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025F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D0EA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817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832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97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09F9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7C73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15A2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D2CB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A37F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0AD8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E0E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C8FD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82D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4A3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B9C9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D7FE4E5" w14:textId="77777777" w:rsidTr="008D43EE">
        <w:trPr>
          <w:trHeight w:val="102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96B274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159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BC1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ANULLOHET</w:t>
            </w:r>
          </w:p>
        </w:tc>
        <w:tc>
          <w:tcPr>
            <w:tcW w:w="7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37EE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en-US" w:eastAsia="en-US"/>
              </w:rPr>
              <w:t>ANULLOHET</w:t>
            </w:r>
          </w:p>
        </w:tc>
        <w:tc>
          <w:tcPr>
            <w:tcW w:w="219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819A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sz w:val="10"/>
                <w:szCs w:val="10"/>
                <w:lang w:val="en-US" w:eastAsia="en-US"/>
              </w:rPr>
              <w:t>ANULLOHET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C8B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5D9A0B3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7CFEA8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LIDHJA C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248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7D180BF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8F6E5BE" w14:textId="59934873" w:rsidR="008D43EE" w:rsidRPr="008D43EE" w:rsidRDefault="002D6D41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 xml:space="preserve">VKM </w:t>
            </w:r>
            <w:r w:rsidR="008D43EE"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NR. 293, DATË 21.05.2018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D8877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CFDF67D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B45194C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QARKU ELBASAN, ASHK ELBASAN , ZONA KADASTRALE 8527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8407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28E2260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5E5EA6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Ishte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E7F2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1FB0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803E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B606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E504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B37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42C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4D3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3DAD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EC95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HENRIETA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FC02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SEFEDIN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BDA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BALLIU (AGOLLI)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4139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181/6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0CD9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178.8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C011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12,764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34E3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2,282,203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9B581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EE2437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978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0110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AE74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77A8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4E19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029F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5B7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2FA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341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944F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8315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ENGJELLUSHE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8D77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SEFEDIN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E4DB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AGOLLI (AHMETLARI)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3C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7DC8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32D5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FFCD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4670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270F753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36C6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3418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6A1A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45EE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AB37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2CDD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092F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3EFD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4F59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E0CE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0CC9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ELIDA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6515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SEFEDIN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B5A2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AGOLLI (SINANI)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FA64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AA62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598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C37B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320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433041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D2EA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38E1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FD97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63F0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E0F5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E93B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555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28C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6BCD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73FD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8529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SEMIRAMIZ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4B1D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XHAVDET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72FE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HADO (HOXHA)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50CC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8FFB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26C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B903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D7931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28DEF4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1CB3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EC2E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8907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A9F3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BAC9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A11D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B939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AC9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F0B5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28B7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CB73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MIRITA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E476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5DC4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HADO (TRUNGU)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A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632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7296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F5F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03F2F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4DB63A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9F6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A66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295B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5E87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4016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6ED5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CE8E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05B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03B3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B63A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AAE8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MIMOZA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60EA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C79C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HADO (MATRAXHIU)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7A2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75E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3FA8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1F8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95C0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2171AAC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B275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FD52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1B9C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1A58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7B41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38DF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B54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DCB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85B4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1F96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992A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KUJTIM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BC6F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DCC4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HADO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276A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E49E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69C2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07D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CB08A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5DECB8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720F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7529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8DFB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B86C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DB66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BD69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4A07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D033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15D3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14FE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3641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DRITA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3233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AC78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KAMA (HADO)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64C8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1DA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2F2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C0B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C4BA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73BE1B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2410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5544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E099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3E19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24CF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FD49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C2A9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A5B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B51D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E764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D245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LAVDIE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8ED0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ASTRIT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B3A2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KUTELI (KADILLI)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2E4F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719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9EC5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C78D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54CB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8A9B9D0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E276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A8E0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7AD2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AD91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6D6A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52D8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FF60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D17B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2DC4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8AC9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1E3D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LILJANA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D7D0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ASTRIT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14C0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KADILLI (BIXHEKU)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F93D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8A34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DEAA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125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399A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9FA665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A32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D619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AZEM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51EF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OSMAN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2C0E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GORRICA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F347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203035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C64D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20/01/2017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55B0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Pronar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119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ADDD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178.8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D8BB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6136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MEHMET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2E5B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ASTRIT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3065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KADILLI 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699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B032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42E6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0E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B850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F6C4152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4A51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E57D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FATIME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DCAC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SHERIF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9C45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GORRICA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EC58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B5A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4FF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687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69EF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C813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5992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MEREME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26C2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HASAN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AEF7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BUHARAJA (ALUSHI)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1EB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C7F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F10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3DD9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59AD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0063A8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2D01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4D78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CDDC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4508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1A72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65CC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247C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8CFC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7AC0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F85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6BF2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AGIM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F7CF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HASAN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A65C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ALUSHI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041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691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4B58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4E6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A936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7E523D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F2E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5EF4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9CE3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8CFC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7B6D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D72A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52F5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5E4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924E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9754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509F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ARBEN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B6AF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HASAN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4899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ALUSHI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E13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A67A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81F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ADD6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C0E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6043E3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D557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36B4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64D9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C784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FC39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04D3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F99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4AE9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A9CC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CD0B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0ABB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ZYRA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8692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VELI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665D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MARKU (SINA)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EBCA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940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DEC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54E2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B3D52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E25763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374A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039F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C6AC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9616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9C79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9CCC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1FC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216D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3669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2731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5E57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MARJETA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1C5B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VELI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B37D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LEKA (SINA)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98F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1E96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505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BA9E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223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C80551C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42A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F8A9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4EC1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3214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F72B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1720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F9D2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CC69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C995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3F87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1021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ZHANETA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92F8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VELI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1105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DHAMA (SINA)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D43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D5A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733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A2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A5DF9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17EB14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E13A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59B1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C2AA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E472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D6D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847E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A30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5D82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137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AE24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68DB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EDUART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75E8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VELI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1371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BE2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F8F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CC32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852A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727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6CE3E2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46A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9473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CE14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BC07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3038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BF0C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17A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4EF7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438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7E41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5AF6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SANIJE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7D27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238A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56B6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93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925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124A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B8A63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14B8D6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2A59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7B31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EC21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8C2E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B336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0A5F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B54D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17AD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35F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73AF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D9B4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EMINE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AB75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QEMAL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8D95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SPAHIU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638F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53B3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DB0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9D0B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285B8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8EEBA0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D6A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9FED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367D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43B4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2591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0F32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D7F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B8B8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42F6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B645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593C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ANILA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242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QEMAL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7D8A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LEVENISHTI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05AA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E7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5FE4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8D0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A190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6324EF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4210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4965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7438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6119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DCAC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86CD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3367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D30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C8DB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53D0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250E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ISUF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6FD0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QEMAL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584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2B51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9BFB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CCE8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D203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89B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B822D1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CA7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0D26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53E0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9161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0524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07DC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60B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FDBD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178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37AE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EDF7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ARJAN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083B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ASTRIT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A045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KADILLI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6011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45D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B7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AB5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C8C6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6E390A1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C08D2F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291D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0E65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0F17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C50F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B4C2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4688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9E08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74F6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E946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15AF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HENRIETA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C6EA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SEFEDIN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D04B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BALLIU (AGOLLI)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A8C0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181/6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A3D6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179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1C0D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12,764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F51F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2,282,203,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85F7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BBB6078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04B0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A290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4A5D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B211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05B9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6CEE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D4BD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3469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8776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AAFF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DA45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ENGJELLUSHE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6A98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SEFEDIN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14B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AGOLLI(AHMETLARI)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CE5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5E84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CAB4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D70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60B98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78B729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093F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84EC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40EE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C742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0097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77D7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4D4F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9B0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51E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20E4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A68C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ELIDA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2498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SEFEDIN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A779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AGOLLI(SINANI)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B854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5090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729C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A9CE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1F1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43E07E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73C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9B55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DD8A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CDAD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4BDC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15A4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222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3090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E13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589E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8C60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SEMIRAMIZ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1C3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B42E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HADO(HOXHA)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1EED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5331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793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B2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0A828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778F32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2E03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19FD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EA5F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2F0C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B73D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78A0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7B5E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ABDC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E769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88B1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DFF4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MERITA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7FB0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6DF8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HADO(TRUNGU)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A9C5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D263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F55E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E936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970C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BAFB0E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6514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9E14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4F0D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8F00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C26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0DDF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03C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33B5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829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CA28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377B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MIMOZA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5B36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048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HADO(MATRAXHIU)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D53B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07E6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CF0E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1D6E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F579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B1C412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2ED6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B686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22B2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DBC3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9CC3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D269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E2DF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574A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91F6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6B27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98FC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KUJTIM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D3AC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5BA3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HADO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4BCF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267C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36C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14B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423B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F9D410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C95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3979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AB47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975A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31AE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CC3B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D70F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2942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9BA3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A809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2FC5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DRITA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6676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981D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KAMA (HADO)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690D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F2E0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54C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F37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CEC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F0E835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4CA7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8FD8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3990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3ACF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E60E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794F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9CF6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63A7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DF3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A8A9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290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LAVDIE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7F8C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ASTRIT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0D59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KUTELI (KADILLI)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05F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26A7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C24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BCD4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F70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71ED28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1438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837E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4A88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20B3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47A4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4762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46C2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6462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CFC4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855D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2EB8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LILJANA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3927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ASTRIT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7681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KADILLI(BIXHEKU)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18B1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66B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C825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1B62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05A88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B51D86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05C1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8C0C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892D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743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8670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5E11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936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227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347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7C37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18B4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MEHMET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9431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ASTRIT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EAAF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KADILLI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1534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5395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68BD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E7B0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2E54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FB8372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820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AC5A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AZEM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DF95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OSMAN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3CF6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GORRICA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991B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203035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802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20/01/2017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E87D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Pronar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D57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B95F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178.8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540A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E46A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MEREME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90B1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HASAN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A974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BUHARAJA (ALUSHI)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E55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D5DA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E8CB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9E3A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EA7C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AB663F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942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2D5A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FATIME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B3D8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SHERIF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490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GORRICA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209B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C78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3814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3387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A058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1B1E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3B44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AGIM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8DAB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HASAN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AA7A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ALUSHI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E3BA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295C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208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38D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792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C7AB1A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673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9846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98F9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6F08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5F58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94CB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1721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35D4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E8D7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4EC4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A7EB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ARBEN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D3C8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HASAN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7EA6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ALUSHI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81F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7806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6F9C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8AD1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44F8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1F07F7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EFAF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E834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F722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ABB2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9919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42FD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B417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B323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26CD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5DCB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1B1F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ZYRA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6749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VELI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3AB0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MARKU (SINA)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62F0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D0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0168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D576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EF38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1671F0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5FB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4A0F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0E27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D309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F167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E5AE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2312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55C5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483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0A07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8BD9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MARJETA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EF55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VELI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70B7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LEKA (SINA)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0661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8FE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40C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6EC8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C056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1EB86F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DF94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0F94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8D70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D786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14AA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ADCB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11F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FFF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D73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EB07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4C11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ZHANETA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04C8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VELI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3865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DHAMA (SINA)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6A3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85B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B183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BF72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472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31B0BA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5504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6780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6BCF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D350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98A1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3881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9D92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CFA2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642A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6C97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BD6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EDUART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3CD5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VELI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A6D4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E5C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4584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BCC1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1C45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F6B8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602C0EC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AADF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1456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F9A3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C131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5FEE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1973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255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42E5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3790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705A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1A32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SANIJE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CD8D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6DF5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2A10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9ACD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89F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0B01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7F48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FD55B6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EE2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F645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A581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16FE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F925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EEDA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EE5E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75D8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D14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8615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C10A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EMINE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8287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QEMAL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55C3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SPAHIU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F871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EA35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C677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92E0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84D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0C2ABD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EF3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6C90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C0C7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6AD5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484F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F12C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0954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C23C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578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4BBC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49D1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ANILA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AF5A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QEMAL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F35B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LEVENISHTI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CF8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783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B572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A327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E5F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52D8B0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6BFE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BE8B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C77D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F7E5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F227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99B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4C6C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B924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82FB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AA17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06DD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ISUF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2289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QEMAL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B389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7B52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C818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1663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B2DD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BA4D1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5B1E7CC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C8E6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FB1A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E278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06A0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0302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56A5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D81C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827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4B8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5BEF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ACC7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ARJAN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2AB7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ASTRIT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839C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KADILLI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DBA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0D7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030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62BF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5255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7094A8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6468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CF64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0A29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B29F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4D24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3AB7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5942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15E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6E58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0253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0793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BASHKIM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7CCD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VELI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AFA8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8CD8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1836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7AE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8E4A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7B4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6563DF0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DB05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26DB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6FDB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003D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0F97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F55A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6829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CFCA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466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0EDA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A95B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VJOLLCA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F144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QEMAL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8DBF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E1E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7B3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0CE9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046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051F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E5803C6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592F0A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7606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9531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64C4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8802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A366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526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5AC8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776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0679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2ECB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HENRIETA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0E34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SEFEDIN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B11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BALLIU (AGOLLI)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0BC0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133/4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A503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178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3B7E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12,764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1F62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2,273,268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7DE2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9E3D13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56DD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4943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624F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6148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DE98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527F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A9DC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472F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CA35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2058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A371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ENGJELLUSHE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FAE7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SEFEDIN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5E26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AGOLLI (AHMETLARI)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B5FF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D325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1028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9F2F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AE15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CB66953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E52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EF73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E61D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BD6F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35AA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8F7E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C41B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13A8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E55D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FA69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6E35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ELIDA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D785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SEFEDIN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FAB9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AGOLLI (SINANI)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629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5959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85BD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BB8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ECAC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764488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342A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0248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5590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55E8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8139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5858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0E39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8C7C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479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37D4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9176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SEMIRAMIZ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2CC5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XHAVDET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4FE5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HADO (HOXHA)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F25C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A188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B612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45B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0275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2ECCB4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E9C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530A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89C6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539E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AC02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BBB8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68F9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0B59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2E16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E295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4272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MIRITA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DC58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F89C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HADO (TRUNGU)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5B1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E885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08CF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D2EE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FD5D3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BACEF6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88F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700B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440B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4194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9ABD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2B0D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748F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777F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2DE3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455A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5ACF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MIMOZA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8A73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4BB8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HADO (MATRAXHIU)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A36B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268D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DEAA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113D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2F7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E512C82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8E26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2C57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F231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27C5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975B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5D25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2F37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2642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A3E0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9B1E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A1F5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KUJTIM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035C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BD48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HADO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62D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A2A9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6A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278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A5CA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284A0E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5802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0F9B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8636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B422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5F89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E563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ED0B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956D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655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8C53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3924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DRITA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03EF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D073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KAMA (HADO)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A8F5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9C5A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0C20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16F0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D0E2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A9ECC0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49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93C9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681F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4A60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2A82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97D7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F18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ADAC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849C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4362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F747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LAVDIE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355C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ASTRIT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F037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KUTELI (KADILLI)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3F6D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0980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41D6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7E2D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6FCD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745FCF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5EF0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09CA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60E0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5033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8A18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8B3F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C1BD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4C12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3AC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A733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3DA5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LILJANA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C9DD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ASTRIT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F1CB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KADILLI (BIXHEKU)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D757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040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538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BAF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F0F7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928052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758B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43AE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AZEM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48D8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OSMAN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562A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GORRICA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79EB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203035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1268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20/01/2017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FE4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Pronar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F06E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9A3E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178.1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21E7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7F95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MEHMET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4B82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ASTRIT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A53B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KADILLI 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A645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7C3F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6496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9D5D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E985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04CF1E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42D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4241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FATIME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9D10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SHERIF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52D1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GORRICA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EED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8FE0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5CF1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6BE4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EC5F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C9D1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2924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MEREME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3A15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HASAN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23D4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BUHARAJA (ALUSHI)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4E9F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6C3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53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7981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B27C0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DB8F8E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A2C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8BA7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6A64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6927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EC04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3D2E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E3F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681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A13A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1A4F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3999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AGIM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8E0B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HASAN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2C88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ALUSHI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549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0AFC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4EC8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278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6FD7D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34240C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1718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E6B4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5F45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B388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51A4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D808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80B5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6E14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DBCE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5E9A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07FE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ARBEN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8C15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HASAN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F59A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ALUSHI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EB36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66E6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677C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CF72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F1D3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64C5FD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BD5F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BCC4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99E1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26BF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5930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5CC9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6389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59E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8C1F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5BE6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64C8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ZYRA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3ED4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VELI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39DC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MARKU (SINA)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8D06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FFB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16EE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91EC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FEB8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BC63A0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53F8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2ED1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E7D7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056F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3EFB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FC74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C9E1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909F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0BC2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FC39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F6F5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MARJETA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0383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VELI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8C83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LEKA (SINA)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55E4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E155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5A5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C22B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3C0CD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ACC607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CE4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0480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8D9B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5F84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2CD1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259D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CBA2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E8D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612E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F44A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9079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ZHANETA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424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VELI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C149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DHAMA (SINA)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64B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865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44E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466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FE5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A1A6CD2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9D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F9DA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0F2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988F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93DB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2176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7EC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447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80EE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F993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4C34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EDUART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3F91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VELI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6FAA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A038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704E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2D8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BEA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B5F2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AA9C333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D6E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F907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7202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90B4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2627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8F1A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BA63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4E3F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BA1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318C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A9DE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SANIJE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8915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BA79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49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68C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D67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D62E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91D6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B18ED4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239A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A38A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CEE2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86B6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D8BE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D51A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2054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142A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6833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4B5B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BF40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EMINE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EE7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QEMAL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B886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SPAHIU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DCBF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67AB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193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B2EC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F28B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71A8F6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4D5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BEF9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3824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A5C8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D56E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ABE6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7F0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1131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72B0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BAB0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CF77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ANILA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DAA5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QEMAL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C312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LEVENISHTI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6A0C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3A7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30BE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B65D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5FD9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83E4AF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C1AE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15B3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4856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F6E8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0194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638F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35D5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028F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FA6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22E5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8B5D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ISUF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4EB1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QEMAL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AF5F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A07A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54B9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C93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EDEA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90C76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BF98E9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F382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925A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54A9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B1FB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C139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90BA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0160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9CBA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6BFF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EB7E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1DEA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ARJAN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870C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ASTRIT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C868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KADILLI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0930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616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E1FA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233C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9EDE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4DFE31F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FE0FDF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CD4C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B0E5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2D13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1E7A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FD67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472C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4B97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C4E1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CC15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2F41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HENRIETA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BC28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SEFEDIN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234F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BALLIU (AGOLLI)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6E0F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133/4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1398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178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8A2B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12,764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6586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2,273,268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A948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02FE38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8CFF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EF6F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46EF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0E2E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D791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BDB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8222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391A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893A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6616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2F17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ENGJELLUSHE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5A47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SEFEDIN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435D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AGOLLI(AHMETLARI)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238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2AD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0AB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2F1E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66574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BDFD80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8F25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49DF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DABD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6CC3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479A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AB25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864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2C6D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283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FAFE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C77E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ELIDA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1A9B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SEFEDIN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8E3F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AGOLLI(SINANI)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E58B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D4F9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37D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2D9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8C5D3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B3FA2F3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F330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4522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0832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33E1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2B00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8FAE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E46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F0F1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3D2E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FD6E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4C2C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SEMIRAMIZ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0F1C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7726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HADO(HOXHA)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D75F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48C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00F8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08AE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CB59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708AC12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AFB1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0D2F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A2D9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2D35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37FC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921C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088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C017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04BF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EABC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1C17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MERITA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8FFC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A2D1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HADO(TRUNGU)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FDDF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2F8B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C4FD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7A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5505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7EBF49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DEF6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70DF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0007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DD9F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0070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9EAF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7B64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8DC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1F6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409B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6069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MIMOZA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725B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EE87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HADO(MATRAXHIU)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941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75E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2653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1D8B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356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68D191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2A2C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AFA3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EE97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FB5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A7F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1D08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A28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361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48CC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8E74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CC7A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KUJTIM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5765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8D0E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HADO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3E3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0D45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67F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3AB4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F4A2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82C5CD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7FCB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6DA6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5D77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8E57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73D2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2BD5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79D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A0B6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583A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79D5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B009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DRITA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1BA3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13CB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KAMA (HADO)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36B4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AB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F757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A87E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5BDCA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9AF5D8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369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6C7D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DFC0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A0F0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F56C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03AC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C9AA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5939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B03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35AC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EBDD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LAVDIE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4CAE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ASTRIT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7C5F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KUTELI (KADILLI)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B53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128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1D20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25EE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CEDAD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8B3DE4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3C69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600F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0F95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9B1F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CBE8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5EF3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64D2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B5C1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7AB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C76D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7458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LILJANA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44EA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ASTRIT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B008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KADILLI(BIXHEKU)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8E5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5C0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EE8A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187D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5567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3D14333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29CE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A780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C69A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E313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1F2A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6BFF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E612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134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2938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351C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60D8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MEHMET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299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ASTRIT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AA9E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KADILLI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3EB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2C71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DBA4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0946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A266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2DA2192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AB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011C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AZEM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62F5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OSMAN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3242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GORRICA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EB63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203035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087A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20/01/2017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237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Pronar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B6E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3AB5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178.1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1E7C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6753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MEREME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BC5B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HASAN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C547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BUHARAJA (ALUSHI)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58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0F12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07E2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5346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7314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09D31D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6C16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6142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FATIME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F516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SHERIF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238A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GORRICA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52C6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51FF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747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DAA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20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C71D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763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AGIM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89EC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HASAN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FD61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ALUSHI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5FB9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2912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733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CEB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725E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040A50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E18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9D7C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6967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782D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4292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AD6D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FE51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59D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726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E7FD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BDAD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ARBEN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71B4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HASAN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D92D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ALUSHI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5F5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E81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053E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FA9D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73B70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1DCF36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7436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17BB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314C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0400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6157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162A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2BDF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F1A6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4C18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219C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40C8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ZYRA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0C4E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VELI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F689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MARKU (SINA)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BBD3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7FE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1A5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19F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920BD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D7457D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358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88BF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E307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50AE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F63E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8930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D1B8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6F04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C978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DF7A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3755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MARJETA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8C3F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VELI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2101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LEKA (SINA)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0929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2F8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F25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F98B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11805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298583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C0B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1B3E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F58B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A6BD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82CB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91E6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F79A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A02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39A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EB64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37B6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ZHANETA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25F2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VELI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87C1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DHAMA (SINA)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D1E9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ACB4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5A0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018A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E7AC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4CD734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E0E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965A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D385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753C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68C0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7D1D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A5D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A97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5A29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A96D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90A0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EDUART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34FB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VELI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5115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720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43AC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F368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B1A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541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CF7C1D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B7C9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6E5D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BA1F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2A57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229A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5F08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9F9C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F6B9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F00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E6D9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E35D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SANIJE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046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A671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2D9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D95D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99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0911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AB20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0DD5DA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462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3899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31FF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DBE4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8FC6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738F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0E46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7DF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06EE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C0BD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FAC4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EMINE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0B97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QEMAL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8FC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SPAHIU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114A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27E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0261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25B9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3FC10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A87AD6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5C7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9FD1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E6C4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E0B8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E465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D45D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CC82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68C6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533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CAE9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3A0F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ANILA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3EF9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QEMAL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B39F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LEVENISHTI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C79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82E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4A9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A82D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B2E9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574291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317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E5C9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1FA5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EE4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67D7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8AD8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6DA3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DF0E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EC8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D908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EDC0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ISUF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B762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QEMAL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04A7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5E66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53D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DF7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F7E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0C35A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6212A1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9C30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AE1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D065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9EC3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89A7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A3A1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47E6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234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F08A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B019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82C4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ARJAN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6C13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ASTRIT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FEBF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KADILLI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71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CFC8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1034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705F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CD2D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F2F4B7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99A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C569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2C07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F48E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BFF4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C7C2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4346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AD8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2A19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CEBE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2C78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BASHKIM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E1C6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VELI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46D6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564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E92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8309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D41D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389E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062543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3CE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FF22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9E7F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5874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2F19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A853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68A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BDD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0010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5879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FC8D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VJOLLCA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85B7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QEMAL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98DA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SINA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C9D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CDDA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F9EF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2410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54E1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24AD859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745F68E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LIDHJA D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09C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128666A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C5ABC42" w14:textId="34D08A03" w:rsidR="008D43EE" w:rsidRPr="008D43EE" w:rsidRDefault="002D6D41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 xml:space="preserve">VKM </w:t>
            </w:r>
            <w:r w:rsidR="008D43EE"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NR. 737, DATË 12.12.2018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F4E60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8A246F2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5EDD73D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QARKU ELBASAN, ASHK ELBASAN , ZONA KADASTRALE 8526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6F3C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346F69B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4889A3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Ishte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103D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FAIK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C994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RIZA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235A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QYRA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12C3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40400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A576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23/04/2017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7FC4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7402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445A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1B1D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0ADE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CF34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DBBA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45C1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383/94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EC70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317.2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7747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12,764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C20B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4,048,740.8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FF254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A57D02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66E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BC0E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RUST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32F1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327E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ZENA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F988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9952348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B15F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13/08/2015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64A9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7928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D87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AC19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2D80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5D07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XHEMAL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B5C4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BERISHA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074D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F8D3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299.2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A1FE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7748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3,818,988.8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CD558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0E317B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918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C60D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NDRIÇIM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B37A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HAMIT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3A42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BLLOSHMI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DC19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6685749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7972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23/01/2016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E14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7C80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08BE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3157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AA70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ENGJELLUSHE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6B7F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XHEMAL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C8BA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KOÇIU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7128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DFAF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434.3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0B0B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91D8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5,543,405.2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3F6A6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8443BE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196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42A9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FIQIRETE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1D79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SABRI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795D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JANÇE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B38F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6060495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5EF0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26/10/2016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F53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DE5A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F911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D979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C4D5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0279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BF15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7ACB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9D53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297.7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4F4D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2F12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3,799,842.8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3AD68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0AD85D9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CBADE5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180A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FAIK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0A17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RIZA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E36A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QYRA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487C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40400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8C91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23/04/2017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71F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F520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9EAF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7260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B75E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ISMAIL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7B73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XHEMAL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CF36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BERISHA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28D4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383/94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20AD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317.2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5FF1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12,764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714C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4,048,740.8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34FBD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78EDDF2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4B88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75BE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RUST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D460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401E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ZENA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933D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9952348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57DF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13/08/2015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D560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AFFD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5FA7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7019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4236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ENGJELLUSHE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F907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XHEMAL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71C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KOÇIU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4BA3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8E33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299.2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18BE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0C50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3,818,988.8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2980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BE64903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556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407D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NDRIÇIM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DF52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HAMIT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2095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BLLOSHMI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E4A4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6685749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3FAD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23/01/2016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B697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9E62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E490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508A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9F0F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ELISABETA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E2F1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XHEMAL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051E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BAJRAMI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2E3A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39A1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434.3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B2ED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0905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5,543,405.2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E80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3228DB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BC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C8D5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FIQIRETE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7455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SABRI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C8C7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JANÇE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5E4A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6060495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2E88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26/10/2016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FBD3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BB57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D43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B80C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80CD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05C1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9674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BB38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25C3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297.7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8953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0C2F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3,799,842.8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40D6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B7AC298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A498C0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LIDHJA E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4D8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5D6DEC3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87FA17" w14:textId="3F4B5F92" w:rsidR="008D43EE" w:rsidRPr="008D43EE" w:rsidRDefault="008D43EE" w:rsidP="002D6D4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VKM NR. 254, DATË 24.04.2019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92190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5AB070F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F2CA1AE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QARKU VLORË, ASHK VLORË, ZONA KADASTRALE 8602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344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5609D70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D3A98C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Ishte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2D07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 xml:space="preserve">PETRIT 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479C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 xml:space="preserve"> NAZIF </w:t>
            </w:r>
          </w:p>
        </w:tc>
        <w:tc>
          <w:tcPr>
            <w:tcW w:w="3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201D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ASLLANAJ   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CA66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211149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9E5A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11.07.2019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C6F7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Shteterore (0)m²                           E te treteve (500) m²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D17B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3F8D6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500.0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E0CE8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21CBE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MAKSIM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54D42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1CB93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GEGA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B7DC7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44/207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4F7B0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500.0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EDDDA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10903.0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1AF8A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5451500.0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8159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4FF7DF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C7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CBBF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2D04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D622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B3FB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84F9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2DE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9E6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831D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BEE34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E069D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PERPARIM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07C5F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FF8FD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GEGA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FEF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DA3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478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0C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57FFD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73DD54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0D59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F89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760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8BF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8AD4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D6E9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773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1839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1F24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94186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38B72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FATO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95F1F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2DF6A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MASKAJ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18CF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AE1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88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BF81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8FD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E47756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BA04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12A2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 xml:space="preserve"> AIDA 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9CF0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 xml:space="preserve">PETRIT </w:t>
            </w:r>
          </w:p>
        </w:tc>
        <w:tc>
          <w:tcPr>
            <w:tcW w:w="3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87C0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FEJZO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C4B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A96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C56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1D89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DF0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8859C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A5F27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MIRJETA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13ED3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 ALIM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3EE76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 XHELAJ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FD52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DF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298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7BCB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0E96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C118B4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0C2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6B6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7EA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9C87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D62A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DF18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80B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976C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C73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17C67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E3DF5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FJONA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B9EDE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 FATOS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AA215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DOLLANI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EE2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4FE9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70D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DB2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5538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A29DFE3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8EF9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C7B0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8891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37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D5AE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5150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38D1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9BC4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987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1550A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8195B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SILVANA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17ECA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ALIM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9F735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ALIKE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D6E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EE1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96E6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C49C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C7C05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533CCD8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EAFA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80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07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B59E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F2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71E5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315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E429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DBDE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B03FD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4B5CF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ZAMIRA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FA92F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A2187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VELO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50D6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F648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09FE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258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75C1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2FB6F5E" w14:textId="77777777" w:rsidTr="008D43EE">
        <w:trPr>
          <w:trHeight w:val="102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F465E0C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159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2DBA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ANULLOHET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0B79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EBD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Anullohet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49A5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ANULLOHET</w:t>
            </w:r>
          </w:p>
        </w:tc>
        <w:tc>
          <w:tcPr>
            <w:tcW w:w="133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2EE6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ANULLOHET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1A31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1681A70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EC4F34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LIDHJA F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740A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E9C0DB6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1CB175F" w14:textId="57960873" w:rsidR="008D43EE" w:rsidRPr="008D43EE" w:rsidRDefault="002D6D41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VKM</w:t>
            </w:r>
            <w:r w:rsidR="008D43EE"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 xml:space="preserve"> NR. 910, DATË 11.11.2015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C8BC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366C83F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3C701F0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QARKU ELBASAN, ASHKELBASAN , ZONA KADASTRALE 8527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25A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A702638" w14:textId="77777777" w:rsidTr="008D43EE">
        <w:trPr>
          <w:trHeight w:val="102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91CF2F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13AD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  <w:t>Emeri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BB09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  <w:t xml:space="preserve">Atesia 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239D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  <w:t>Mbiemri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EC1D4A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  <w:t>NR. PRONAVE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3D0822E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  <w:t>QARKU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0952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  <w:t>Numri i zonës kadastrale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77FD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  <w:t xml:space="preserve">Numri i pasurisë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13B3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  <w:t>Sipërfaqja e parcelës që do të shpërblehet (m2)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8B50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  <w:t>Vlera truallit sipas AKKP-se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5621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  <w:t>Vlera e shpërblimit                (lekë)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043E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9B6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924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69D4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C727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0895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70977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32A01B3" w14:textId="77777777" w:rsidTr="008D43EE">
        <w:trPr>
          <w:trHeight w:val="102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718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</w:t>
            </w:r>
          </w:p>
        </w:tc>
        <w:tc>
          <w:tcPr>
            <w:tcW w:w="5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B432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BE48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A826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  <w:t>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8A8B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  <w:t>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C65E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DC2A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07C6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en-US" w:eastAsia="en-US"/>
              </w:rPr>
              <w:t>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1FE3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2932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4B6F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BA2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09AF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5B41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A00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A2EB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BF12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49C5AF4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3D8FFB5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Ishte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9B46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MYRTEZA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AF3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8159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XHYRA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1795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8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96BA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ELBASAN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4C0F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8527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B738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157/4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C246B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649.5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DC1A9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6,312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B515B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4,099,644.0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CC52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56D9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A520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9F9B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E92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D56C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6F40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9419D8C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A15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9B90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NEBI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C2F2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A2E2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XHYRA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899F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70A1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C10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4AFE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DCDC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CD58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7EA9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F81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C02A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E8FF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4F12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384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9A38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421C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79FD57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5E92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EB9E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F0EA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3571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20A5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4844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3603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0438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B687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254B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9145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E7DA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89D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A87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75DD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8BCC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F01C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C4D15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212992D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9CD0E6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F170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KUJTIM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45B6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MYRTEZA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3B77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XHYRA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3294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8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34DB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Elbasan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9B69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8527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F309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157/4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7503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649.5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C4B0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6312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6521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4,099,644.00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7DE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1CD2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80A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FD5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0849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A9B3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A2A14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9062238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58D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D30D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LUMNI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85D9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A178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XHYRA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59B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817A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F91C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900D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15D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070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A07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3F3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4D88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453E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3344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9A2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B664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0890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CF620D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B932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97D6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JALLDYZ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D061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FEEE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XHYRA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E186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BB9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E346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C389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4D5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E0A6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9BA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9A43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DB05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1EC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11C7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E9C0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3E65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8B4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07A192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755F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9A77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XHANETA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B608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3915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XHYRA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B45B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F582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67B2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E977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502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74FC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C38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F2FC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7E8F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1FEA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28D0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A23C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AA2D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C6ECE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D9C27A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2D2F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42E9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ALEMSHA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D118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74A3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XHYRA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7848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36F9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C606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A140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EF92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943B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737D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713A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96C2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7958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0F3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FC9F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F3F70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58896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BD147A1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AAA3FCF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LIDHJA 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EB1A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86A810D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6B5B2AB" w14:textId="7103589B" w:rsidR="008D43EE" w:rsidRPr="008D43EE" w:rsidRDefault="002D6D41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 xml:space="preserve">VKM </w:t>
            </w:r>
            <w:r w:rsidR="008D43EE"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NR. 514 , DATE 01.08.2012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4396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82E4010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8E5B3C1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QARKU ELBASAN, ASHK ELBASAN , ZONA KADASTRALE 8523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2DB96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E0EC11A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15CA6F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Ishte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F1771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SAMI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33A97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BAKI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BAC7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GERLICA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4239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64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5B02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Elbasan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34AF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8523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ECEA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35/221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B957F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437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2EA07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9,000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8CD8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3,933,000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2B79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946F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42CE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C46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33EF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53767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F4091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A257963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2F04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92BD0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XHEMILE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297BD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QAMIL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40AF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GERLICA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4C5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EF7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3CA6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A12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EC4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2AB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CC7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16D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59939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EDF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AF9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8F4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D78F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756EB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8A9380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E9E0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29026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AGIM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0CE75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SAMI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D316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GERLICA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C05A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24A2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2F27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C793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705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8FA3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4021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FD52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16C5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56B3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0011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79C5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5882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3606A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F01312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95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A17DE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AGRON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26FD2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SAMI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8B2C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GERLICA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EDD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8B8C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4AC0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8D30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78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1D7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4984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2824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DD2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26BF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4BCD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E7E3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C0D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3FB0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822AE5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6C3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EC1DD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GANI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FECE4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SAMI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FA3B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GERLICA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A3B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A685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1A8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AAD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8058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7ED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36E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00A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48F0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FCCC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06BF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C173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2688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E0BF9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E30B83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191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99CBB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FATMIRE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E9FEF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BAKI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A39D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DISHANI (GERLICA)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8BDE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AED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3639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111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B782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C72F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339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E003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C17B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60B7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29B1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57AE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9DCA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937D0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C7E58E1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E179F7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EA79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SAMI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077F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BAKI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7216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GERLICA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99B7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64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D709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Elbasan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5BE6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8523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5616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35/221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7C32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437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5A0BB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9,000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3F44F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3,933,000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0546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2441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9FB7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011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B2A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F0A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E3E9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4A29298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4939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FF31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FATMIRE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E436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BAKI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D86A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DISHANI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3E7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7087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D4C6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8A65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1535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7B36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A857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EA9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5F91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A0CC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FB29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249C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44C3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D221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FE2FA4E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DEA5CF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LIDHJA H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8BF92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75B0A71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A95CB4" w14:textId="30FC9A1A" w:rsidR="008D43EE" w:rsidRPr="008D43EE" w:rsidRDefault="002D6D41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 xml:space="preserve">VKM </w:t>
            </w:r>
            <w:r w:rsidR="008D43EE"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NR. 1039, DATË 14.10.2009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561B1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D4E7448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AAC6D5C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QARKU TIRANË, ASHK TIRANA VERI, ZONA KADASTRALE 8120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C5A3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63E6EAB" w14:textId="77777777" w:rsidTr="008D43EE">
        <w:trPr>
          <w:trHeight w:val="102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5CFC8C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Ishte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5120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XHEMAL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0F9F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37D9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TURKU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6989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7FD2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TIRANE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741B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0078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5/140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EADE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358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320AF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24,754.00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9AD44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8861932.00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6905C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FC21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4DC0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A71F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377C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9820E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4376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6E7AB04" w14:textId="77777777" w:rsidTr="008D43EE">
        <w:trPr>
          <w:trHeight w:val="102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8607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8FCC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773B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FA14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BF50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47A5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54EA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7B66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DAE2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E664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7A64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22FB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D04A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8429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FCFD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4051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391A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68A0A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A878944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5098807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4F7B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Shkelqim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F56C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Bedri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11EC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Turku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7B11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244B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TIRANE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29CC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8120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68ED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5/140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369B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222.1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B323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24754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29D0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5,497,863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E299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DA9B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3DB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7613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92D8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591B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5471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F311F8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EA7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3CAB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Edlira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59ED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Bedri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B39F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Turku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1B8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9504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8BA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BDB1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194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79F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12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D08D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808A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1AB0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A8DF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4606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3CB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E3834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21BDB8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34FD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BB89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Alban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6250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Bedri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6FD5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Turku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F7B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C523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BECC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DA2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9AD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5F7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7A8D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670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61C1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03EA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04B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02A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1C8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945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A2E1330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29D3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7386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Florinda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AA77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Mahmut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6A1D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Agalliu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D4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C6DD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FAB5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D5D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6E4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1B8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41C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848E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1016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E0D86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B334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BCDD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3914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8966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5F0A49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31EB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DF2C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Genc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77A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Mahmut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E373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Agalliu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98D7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560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7C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85A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0593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6F4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B3B9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A49C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C3D8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1BB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18BA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56CA0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9131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3450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55EB002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838A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3720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Flutura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987C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Ibrahim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B8B7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Cankja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2B68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0AEB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B3DE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2B3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6E41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941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5B8A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AB6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70DD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AAFB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5068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8689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088B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9F95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2F593B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301E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C2E0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Lirije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F27E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Hysen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A7C7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Derhemi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E03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331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BE1C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1579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A6D4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F682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B89D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92F51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219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453E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3076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FCF6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3E2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740BC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C4CD7E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0779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8F1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Mimoza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998A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Ibrahim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223D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Frasheri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5115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83A6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694C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5A78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9943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864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B4D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769A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D17F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C3E1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69B0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6F90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3C109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55D15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60B346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4EA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7BD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Paqize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171D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Ibrahim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94E9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Mullaj(Ibrahimi)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295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957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AE7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DD2B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A2BF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4BE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862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9D2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7792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E7D7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02AF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C9B9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AF97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D0B70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6FDE7B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5521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B28E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Sezai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DED8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Hysen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D4CC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Turku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80D4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1DDC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58FF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1599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7B62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4A3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2615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C09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048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A8E10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CCBB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0EC7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CBD7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E54F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5FFC9C1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B001FF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LIDHJA I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49604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D8B8823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0EBC70E" w14:textId="463AB2F1" w:rsidR="008D43EE" w:rsidRPr="008D43EE" w:rsidRDefault="002D6D41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VKM</w:t>
            </w:r>
            <w:r w:rsidR="008D43EE"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 xml:space="preserve"> NR. 258, DATË 23.03.015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04B0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3EC58EF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CF287D3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QARKU TIRANË, ASHK KAMËZ VORË, ZONA KADASTRALE 2372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517B1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5615196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D1C7D3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Ishte     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BE61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NEXHIP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6F50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2938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MEJDANI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2DCF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251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4B73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TIRANE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69D7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2372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4A7B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752/53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1FEB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547.9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50B3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3560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C364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1,950,524.00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B91A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EF3BD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D752D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2C51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1122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123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08E5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D1BAAC2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3A0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0038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4FEF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5CDF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B4D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7B06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80D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A3B9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E216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4096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0CA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4917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DC63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B18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9401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C07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FD15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E9FF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80AB859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972C133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A8A8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ILIR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073E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SHYQYRI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BDE4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MEJDANI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B4DD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526B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TIRANE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B018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2372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5DFE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752/89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C38C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547.9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AEE4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3560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303C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1,950,524.00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51D7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9650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6B4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9F6FC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0E27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CC4B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3D0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CDE1F3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0D3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9E8F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ENKELEJDA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C2A2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ADEM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AA1E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MEJDANI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2763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A8A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9B66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7B18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1C0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2435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E48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CE04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405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F96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76A9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1F6A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05A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C42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373BC5F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194C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51E2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LORELLA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2E79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ILIR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B0D0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MEJDANI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A85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7B0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881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01F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F4A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7774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79DF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39E9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6DCF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8DE9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FB99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FD0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9590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921D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C75642A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E7A1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F1F5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ELVIS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356E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ILIR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8C7A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MEJDANI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F802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3F3A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7B41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4054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B86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04D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B1E1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D4CD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9A5B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6BCC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6649E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E3B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9E048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2160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70981A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089F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948A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FLAMUR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527E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SHYQYRI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89EB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MEJDANI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D852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93B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D0E7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FCF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FDA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204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0EB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657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1DB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76C1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9F84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5D04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3CE2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91F1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B64772E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B40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70C6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BESNIK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42E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SHYQYRI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E3A3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MEJDANI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D27D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DB8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0860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375D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CA02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808D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763A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64E0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BB5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3B69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01D1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7CBB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0F5B0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24588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BFCD0C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CE2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E12C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DRITA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316E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SHYQYRI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1DDF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MEJDANI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CAB3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2159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C77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5EB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CC88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5B22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0EE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18E0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28E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08D7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07A8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A6F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FB5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29505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5D583CC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E2700F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LIDHJA J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1BC6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CE5B6A5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B2E14C8" w14:textId="08A7A426" w:rsidR="008D43EE" w:rsidRPr="008D43EE" w:rsidRDefault="002D6D41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 xml:space="preserve">VKM </w:t>
            </w:r>
            <w:r w:rsidR="008D43EE"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NR. 616, DATË 11.06.2009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0172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45B57B4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39CB29C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QARKU GJIROKASTËR, ASHK GJIROKASTËR, ZONA KADASTRALE 8541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CB5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D0CADB4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F4066B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 xml:space="preserve">Ishte     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22C0A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FAZILET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04B23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SELFO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F267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KALLFA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3E8F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68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49F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Gjirokaster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24D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8541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DD5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20/72  20/73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F4A0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114.8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963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10,000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DF9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1,148,000.00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11E9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AE99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0D7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A4B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916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0782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6D3EB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5AC251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0B28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D9A3E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AFERDITA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31529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SELFO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FC18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KALLFA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026C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D0FE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859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E670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2739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96D2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D505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F74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0097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934B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71EF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C2A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677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FE4BB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A57EE5B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6D8D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88306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NOFRUZ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74063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SELFO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E138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KALLFA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A5D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39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74B5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242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E91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6DD0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9FA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A928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4BB0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8084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1AA7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54C9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7B03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5F2D4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BF0F14C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FE78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146E3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FATBARDHA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93214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SELFO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0B4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KALLFA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4466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D023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B691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BD1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E760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1EE1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7A7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6F8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407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04DA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FFA8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BC8D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5B7B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634B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9E21BF6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DFE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8A76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FETIJE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EB4E5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EA1E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KALLFA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6570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DE7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1A3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95D3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AA6E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2D41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FA28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B71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BC3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2DF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7624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E26E2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97E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974C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7930375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7773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58ACA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GEZIM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A535B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RAMADAN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CB11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KALLFA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2697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D73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142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E984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502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8552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832F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8914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A90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38B8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D462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8834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04CF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4D52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7E58C8DC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DF85D6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C6E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NEVRUZ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181D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SELFO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E5E8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KALLFA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E64C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DBF9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Gjirokaster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B3F9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8541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3983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20/73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3425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19.8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4943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10000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7CE7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198,000.00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7763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E88B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0074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357F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1F17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993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B38A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C817639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EA5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393D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FATBARDHA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C180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SELFO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3B0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KALLFA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F52D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9A6A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Gjirokaster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BE08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8541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CF9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20/72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6D72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95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915E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10000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A799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950,000.00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6752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881C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8774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3D40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9DB1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71DA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F98C2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2C37BC96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DA1574C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QARKU KUKËS, ASHK KUKËS, ZONA KADASTRALE 2315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F02B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8F393DA" w14:textId="77777777" w:rsidTr="008D43EE">
        <w:trPr>
          <w:trHeight w:val="102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A905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16A1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15F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E9F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69F6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D74D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7B70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4F1A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7DF1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6A1D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B943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0E28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F673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8049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523F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1B88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138A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F6890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D3453CE" w14:textId="77777777" w:rsidTr="008D43EE">
        <w:trPr>
          <w:trHeight w:val="102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7C08E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Ishte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D9527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C4D9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HAJDIN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7DD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SOPAJ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861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76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4B45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2315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6609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50/41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4608B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151.0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871C1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0AC40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302,020.00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CFF1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3ADE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2B9B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AF8D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A4B9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3C69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7433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994D3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407A2D4" w14:textId="77777777" w:rsidTr="008D43EE">
        <w:trPr>
          <w:trHeight w:val="102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B7FE65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49603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BB4F9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HAJDIN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AA40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SOPAJ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365D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76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736B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2315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AA7C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50/285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357F5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89.6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2239A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C9D5E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179,220.00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DF17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6608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1777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06C4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64AD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25C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C57B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E38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9312EDA" w14:textId="77777777" w:rsidTr="008D43EE">
        <w:trPr>
          <w:trHeight w:val="102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93C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72CC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E9E9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628A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31C0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75F0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5A6F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37BF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7A6F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C613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94F2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F119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1C58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4EFA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A479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A0E2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CD56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33402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CAEE9D6" w14:textId="77777777" w:rsidTr="008D43EE">
        <w:trPr>
          <w:trHeight w:val="102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DF1F6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Ishte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3E9AA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7EA49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HAJDIN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3CFF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SOPAJ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DB0E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77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7C7D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2315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B233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50/40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26B64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23.7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EAB94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914DA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47,460.00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198A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9437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ED49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DCDC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C95A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6D8C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7165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115D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6792CF26" w14:textId="77777777" w:rsidTr="008D43EE">
        <w:trPr>
          <w:trHeight w:val="102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D4D9AB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48457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XHEVDET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5EA1B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HAJDIN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2C1E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SOPAJ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4DE2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B835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2315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98BA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50/40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F353F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8.99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A98D6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639C3" w14:textId="77777777" w:rsidR="008D43EE" w:rsidRPr="008D43EE" w:rsidRDefault="008D43EE" w:rsidP="008D43EE">
            <w:pPr>
              <w:spacing w:after="0" w:line="240" w:lineRule="auto"/>
              <w:ind w:firstLineChars="100" w:firstLine="100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17,980.00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2B69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63CD5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CA7B6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DA3C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0859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3027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3A4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59A81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10EBD988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621DF9E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LIDHJA K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8C642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1A4560D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304FF50" w14:textId="192A1D4D" w:rsidR="008D43EE" w:rsidRPr="008D43EE" w:rsidRDefault="002D6D41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 xml:space="preserve">VKM </w:t>
            </w:r>
            <w:r w:rsidR="008D43EE"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NR. 435 DATË 24.04. 2013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C36FC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40853279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885F702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QARKU KUKËS, ASHK KUKËS, ZONA KADASTRALE 1347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1C9B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ECD608B" w14:textId="77777777" w:rsidTr="008D43EE">
        <w:trPr>
          <w:trHeight w:val="102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0EE2B7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Ishte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C074AF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IBRAHIM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ED345B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AVDYL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A2727F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MUSTAFAJ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62E4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117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A9FC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1347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F84E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7/22/1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A914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27.65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4E25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1,998.0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C9D6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55,244.70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FDBF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F6D1F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11FB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B3B9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94CC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83F23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02C7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63D5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F040AE7" w14:textId="77777777" w:rsidTr="008D43EE">
        <w:trPr>
          <w:trHeight w:val="102"/>
        </w:trPr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FD983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C5B9D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IBRAHIM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7765F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AVDYL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8F8E0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MUSTAFAJ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9299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E624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1347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CEE9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7/191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93A6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10.03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208F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1,998.0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F92A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20,039.94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9C1B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955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F824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65BB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9B84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0319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C7DD2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E3D2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5B195B6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9231CFC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LIDHJA L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B9F0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B35A3EE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C90E75" w14:textId="0CDDA8A1" w:rsidR="008D43EE" w:rsidRPr="008D43EE" w:rsidRDefault="002D6D41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</w:pPr>
            <w:r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 xml:space="preserve">VKM </w:t>
            </w:r>
            <w:bookmarkStart w:id="1" w:name="_GoBack"/>
            <w:bookmarkEnd w:id="1"/>
            <w:r w:rsidR="008D43EE" w:rsidRPr="008D43EE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en-US" w:eastAsia="en-US"/>
              </w:rPr>
              <w:t>NR. 182, DATË 04.04. 2019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3C5FD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09AADCE2" w14:textId="77777777" w:rsidTr="008D43EE">
        <w:trPr>
          <w:trHeight w:val="102"/>
        </w:trPr>
        <w:tc>
          <w:tcPr>
            <w:tcW w:w="47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3DEBFB9" w14:textId="77777777" w:rsidR="008D43EE" w:rsidRPr="008D43EE" w:rsidRDefault="008D43EE" w:rsidP="008D43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0"/>
                <w:szCs w:val="10"/>
                <w:lang w:val="en-US" w:eastAsia="en-US"/>
              </w:rPr>
              <w:t>QARKU ELBASAN, ASHK ELBASAN , ZONA KADASTRALE 8527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DE3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D1E5E1B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AE8881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Ishte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8D65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352E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0EB9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BFBF7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E1E5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E501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23DA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4AA6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91C3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D113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ADRIAN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99E7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DILAVER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19D23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SEJDINI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63A5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149/3/2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98B9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403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D64E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12,764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55A4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5, 143,892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4ED3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383838A1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D11F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6261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BASHKIM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0FF2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YMER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A369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BEQIRI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E1A0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58987458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83A3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20/10/2017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EC72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20/10/2017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B9F7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0EF0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E706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AF43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BEKIM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8935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RIFAT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8450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KADIU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CAC4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B14D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C24A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7B1C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5BEA4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EB98E7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15C3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BA11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0CE6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AD20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75DF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D5C6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F66D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9042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0E89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6D67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DB01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9A36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D49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34D9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3DFC9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D049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74977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DA1DE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</w:tr>
      <w:tr w:rsidR="008D43EE" w:rsidRPr="008D43EE" w14:paraId="52E713CE" w14:textId="77777777" w:rsidTr="008D43EE">
        <w:trPr>
          <w:trHeight w:val="102"/>
        </w:trPr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F9C496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Behet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793E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30A2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A056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F702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79A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F0F8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3AFE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B5B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AF8E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CBF4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MAJLINDA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36B4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DILAVER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6494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DUHANXHIU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BFC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149/3/2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BC5F5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403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6217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12764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ECDC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5,143,892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898604" w14:textId="714A1CF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</w:tr>
      <w:tr w:rsidR="008D43EE" w:rsidRPr="008D43EE" w14:paraId="619AF92D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FA33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49B7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BASHKIM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C159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YMER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43B8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BEQIRI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BD048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58987458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21CE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20/10/2017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C372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20/10/2017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C3CC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3F92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93D3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EDCE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ADRIAN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D1C9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DILAVER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E161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DUHANXHIU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05F0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A87A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2E5B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4560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F4562E" w14:textId="43462FC8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</w:tr>
      <w:tr w:rsidR="008D43EE" w:rsidRPr="008D43EE" w14:paraId="04581657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24B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B538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F393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35D36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B8CC1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39212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77AB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28A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F9A6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258A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0ABB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BEKIM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8F854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RIFAT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B8EB9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KADIU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F31B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3F40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59E9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2C05A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2A3C4D" w14:textId="76A3F5D4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</w:tr>
      <w:tr w:rsidR="008D43EE" w:rsidRPr="008D43EE" w14:paraId="293F2C14" w14:textId="77777777" w:rsidTr="008D43EE">
        <w:trPr>
          <w:trHeight w:val="102"/>
        </w:trPr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BC35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A045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625B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1FE0D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C1C60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97F0B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B9F9C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722F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59BAC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200E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A966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ZAMIRA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9F05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IBRAHIM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65FDF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sz w:val="10"/>
                <w:szCs w:val="10"/>
                <w:lang w:val="en-US" w:eastAsia="en-US"/>
              </w:rPr>
              <w:t>VYSHKA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8CA2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0E3D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23BA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292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D2421C" w14:textId="0B1AAE9E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</w:tr>
      <w:tr w:rsidR="008D43EE" w:rsidRPr="008D43EE" w14:paraId="511D6F78" w14:textId="77777777" w:rsidTr="008D43EE">
        <w:trPr>
          <w:trHeight w:val="102"/>
        </w:trPr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8AB12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A7C8F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942B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90DB8A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3298E" w14:textId="77777777" w:rsidR="008D43EE" w:rsidRPr="008D43EE" w:rsidRDefault="008D43EE" w:rsidP="008D43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9E000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5004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7E8D3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CBC25D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C503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CE0D26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DB2301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DA99AE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468A8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CCFC8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FBFFBB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E54C4" w14:textId="77777777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  <w:r w:rsidRPr="008D43E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56C702" w14:textId="19A9ACC2" w:rsidR="008D43EE" w:rsidRPr="008D43EE" w:rsidRDefault="008D43EE" w:rsidP="008D43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en-US" w:eastAsia="en-US"/>
              </w:rPr>
            </w:pPr>
          </w:p>
        </w:tc>
      </w:tr>
    </w:tbl>
    <w:p w14:paraId="7FE91BD4" w14:textId="77777777" w:rsidR="00D33C81" w:rsidRPr="00D33C81" w:rsidRDefault="00D33C81" w:rsidP="00D33C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D33C81" w:rsidRPr="00D33C81" w:rsidSect="00D33C81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758616" w14:textId="77777777" w:rsidR="002D6D41" w:rsidRDefault="002D6D41" w:rsidP="00265C1E">
      <w:pPr>
        <w:spacing w:after="0" w:line="240" w:lineRule="auto"/>
      </w:pPr>
      <w:r>
        <w:separator/>
      </w:r>
    </w:p>
  </w:endnote>
  <w:endnote w:type="continuationSeparator" w:id="0">
    <w:p w14:paraId="67C5C8B4" w14:textId="77777777" w:rsidR="002D6D41" w:rsidRDefault="002D6D41" w:rsidP="00265C1E">
      <w:pPr>
        <w:spacing w:after="0" w:line="240" w:lineRule="auto"/>
      </w:pPr>
      <w:r>
        <w:continuationSeparator/>
      </w:r>
    </w:p>
  </w:endnote>
  <w:endnote w:type="continuationNotice" w:id="1">
    <w:p w14:paraId="1CAE2B9F" w14:textId="77777777" w:rsidR="002D6D41" w:rsidRDefault="002D6D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035912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5B310CA6" w14:textId="77777777" w:rsidR="002D6D41" w:rsidRPr="00A47D23" w:rsidRDefault="002D6D41">
        <w:pPr>
          <w:pStyle w:val="Footer"/>
          <w:jc w:val="right"/>
          <w:rPr>
            <w:rFonts w:ascii="Times New Roman" w:hAnsi="Times New Roman"/>
            <w:sz w:val="24"/>
          </w:rPr>
        </w:pPr>
        <w:r w:rsidRPr="00A47D23">
          <w:rPr>
            <w:rFonts w:ascii="Times New Roman" w:hAnsi="Times New Roman"/>
            <w:sz w:val="24"/>
          </w:rPr>
          <w:fldChar w:fldCharType="begin"/>
        </w:r>
        <w:r w:rsidRPr="00A47D23">
          <w:rPr>
            <w:rFonts w:ascii="Times New Roman" w:hAnsi="Times New Roman"/>
            <w:sz w:val="24"/>
          </w:rPr>
          <w:instrText xml:space="preserve"> PAGE   \* MERGEFORMAT </w:instrText>
        </w:r>
        <w:r w:rsidRPr="00A47D23">
          <w:rPr>
            <w:rFonts w:ascii="Times New Roman" w:hAnsi="Times New Roman"/>
            <w:sz w:val="24"/>
          </w:rPr>
          <w:fldChar w:fldCharType="separate"/>
        </w:r>
        <w:r w:rsidR="004A3BC0">
          <w:rPr>
            <w:rFonts w:ascii="Times New Roman" w:hAnsi="Times New Roman"/>
            <w:noProof/>
            <w:sz w:val="24"/>
          </w:rPr>
          <w:t>11</w:t>
        </w:r>
        <w:r w:rsidRPr="00A47D23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5B310CA7" w14:textId="77777777" w:rsidR="002D6D41" w:rsidRDefault="002D6D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C6E458" w14:textId="77777777" w:rsidR="002D6D41" w:rsidRDefault="002D6D41" w:rsidP="00265C1E">
      <w:pPr>
        <w:spacing w:after="0" w:line="240" w:lineRule="auto"/>
      </w:pPr>
      <w:r>
        <w:separator/>
      </w:r>
    </w:p>
  </w:footnote>
  <w:footnote w:type="continuationSeparator" w:id="0">
    <w:p w14:paraId="7AAFA39A" w14:textId="77777777" w:rsidR="002D6D41" w:rsidRDefault="002D6D41" w:rsidP="00265C1E">
      <w:pPr>
        <w:spacing w:after="0" w:line="240" w:lineRule="auto"/>
      </w:pPr>
      <w:r>
        <w:continuationSeparator/>
      </w:r>
    </w:p>
  </w:footnote>
  <w:footnote w:type="continuationNotice" w:id="1">
    <w:p w14:paraId="6DFC4734" w14:textId="77777777" w:rsidR="002D6D41" w:rsidRDefault="002D6D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4B999A" w14:textId="77777777" w:rsidR="002D6D41" w:rsidRDefault="002D6D4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55DC6"/>
    <w:multiLevelType w:val="hybridMultilevel"/>
    <w:tmpl w:val="8AF8E6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05DC7"/>
    <w:multiLevelType w:val="hybridMultilevel"/>
    <w:tmpl w:val="A7C82A10"/>
    <w:lvl w:ilvl="0" w:tplc="1312D852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26E1234">
      <w:start w:val="1"/>
      <w:numFmt w:val="lowerLetter"/>
      <w:lvlText w:val="%3)"/>
      <w:lvlJc w:val="right"/>
      <w:pPr>
        <w:ind w:left="2160" w:hanging="180"/>
      </w:pPr>
      <w:rPr>
        <w:rFonts w:ascii="Times New Roman" w:eastAsia="MS Mincho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A75B7"/>
    <w:multiLevelType w:val="hybridMultilevel"/>
    <w:tmpl w:val="9D28999E"/>
    <w:lvl w:ilvl="0" w:tplc="04090013">
      <w:start w:val="1"/>
      <w:numFmt w:val="upperRoman"/>
      <w:lvlText w:val="%1."/>
      <w:lvlJc w:val="righ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11F21173"/>
    <w:multiLevelType w:val="hybridMultilevel"/>
    <w:tmpl w:val="CCC2AE72"/>
    <w:lvl w:ilvl="0" w:tplc="7B7A6D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55724B"/>
    <w:multiLevelType w:val="hybridMultilevel"/>
    <w:tmpl w:val="CDF4C286"/>
    <w:lvl w:ilvl="0" w:tplc="3F02887A">
      <w:start w:val="2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206456"/>
    <w:multiLevelType w:val="hybridMultilevel"/>
    <w:tmpl w:val="E3667AC6"/>
    <w:lvl w:ilvl="0" w:tplc="EECA829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>
    <w:nsid w:val="24D77D6D"/>
    <w:multiLevelType w:val="hybridMultilevel"/>
    <w:tmpl w:val="1C82EE5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8079FE"/>
    <w:multiLevelType w:val="hybridMultilevel"/>
    <w:tmpl w:val="BBD8DAAE"/>
    <w:lvl w:ilvl="0" w:tplc="E4EA7286">
      <w:start w:val="1"/>
      <w:numFmt w:val="lowerLetter"/>
      <w:lvlText w:val="%1)"/>
      <w:lvlJc w:val="left"/>
      <w:pPr>
        <w:ind w:left="810" w:hanging="360"/>
      </w:pPr>
      <w:rPr>
        <w:rFonts w:ascii="Times New Roman" w:eastAsiaTheme="minorEastAsia" w:hAnsi="Times New Roman" w:cs="Times New Roman"/>
        <w:i w:val="0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9E1087"/>
    <w:multiLevelType w:val="hybridMultilevel"/>
    <w:tmpl w:val="8FD666F0"/>
    <w:lvl w:ilvl="0" w:tplc="4B682A5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339764E3"/>
    <w:multiLevelType w:val="hybridMultilevel"/>
    <w:tmpl w:val="6CEAEFDE"/>
    <w:lvl w:ilvl="0" w:tplc="1B18D25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BC6815"/>
    <w:multiLevelType w:val="hybridMultilevel"/>
    <w:tmpl w:val="C210708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B000E8"/>
    <w:multiLevelType w:val="hybridMultilevel"/>
    <w:tmpl w:val="D2687CF8"/>
    <w:lvl w:ilvl="0" w:tplc="D0C8280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40687C"/>
    <w:multiLevelType w:val="hybridMultilevel"/>
    <w:tmpl w:val="59F8DAE8"/>
    <w:lvl w:ilvl="0" w:tplc="A386FCD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240065"/>
    <w:multiLevelType w:val="hybridMultilevel"/>
    <w:tmpl w:val="8460C92A"/>
    <w:lvl w:ilvl="0" w:tplc="04090019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88E6E98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8739FE"/>
    <w:multiLevelType w:val="hybridMultilevel"/>
    <w:tmpl w:val="83CEE59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8"/>
  </w:num>
  <w:num w:numId="4">
    <w:abstractNumId w:val="16"/>
  </w:num>
  <w:num w:numId="5">
    <w:abstractNumId w:val="21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"/>
  </w:num>
  <w:num w:numId="9">
    <w:abstractNumId w:val="7"/>
  </w:num>
  <w:num w:numId="10">
    <w:abstractNumId w:val="20"/>
  </w:num>
  <w:num w:numId="11">
    <w:abstractNumId w:val="0"/>
  </w:num>
  <w:num w:numId="12">
    <w:abstractNumId w:val="11"/>
  </w:num>
  <w:num w:numId="13">
    <w:abstractNumId w:val="5"/>
  </w:num>
  <w:num w:numId="14">
    <w:abstractNumId w:val="19"/>
  </w:num>
  <w:num w:numId="15">
    <w:abstractNumId w:val="14"/>
  </w:num>
  <w:num w:numId="16">
    <w:abstractNumId w:val="10"/>
  </w:num>
  <w:num w:numId="17">
    <w:abstractNumId w:val="12"/>
  </w:num>
  <w:num w:numId="18">
    <w:abstractNumId w:val="8"/>
  </w:num>
  <w:num w:numId="19">
    <w:abstractNumId w:val="2"/>
  </w:num>
  <w:num w:numId="20">
    <w:abstractNumId w:val="3"/>
  </w:num>
  <w:num w:numId="21">
    <w:abstractNumId w:val="4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1041D"/>
    <w:rsid w:val="00011F80"/>
    <w:rsid w:val="00025785"/>
    <w:rsid w:val="000320BA"/>
    <w:rsid w:val="000322D6"/>
    <w:rsid w:val="000516F1"/>
    <w:rsid w:val="00055712"/>
    <w:rsid w:val="00056836"/>
    <w:rsid w:val="000575BD"/>
    <w:rsid w:val="0007759E"/>
    <w:rsid w:val="000824CB"/>
    <w:rsid w:val="00083466"/>
    <w:rsid w:val="00091AED"/>
    <w:rsid w:val="000A31B4"/>
    <w:rsid w:val="000A51E4"/>
    <w:rsid w:val="000B116A"/>
    <w:rsid w:val="000D7B98"/>
    <w:rsid w:val="000E6B9E"/>
    <w:rsid w:val="00101D74"/>
    <w:rsid w:val="00101EE4"/>
    <w:rsid w:val="00103172"/>
    <w:rsid w:val="00103AFC"/>
    <w:rsid w:val="0011438A"/>
    <w:rsid w:val="00117385"/>
    <w:rsid w:val="00141B76"/>
    <w:rsid w:val="001435B8"/>
    <w:rsid w:val="00155A4D"/>
    <w:rsid w:val="0016364B"/>
    <w:rsid w:val="00165644"/>
    <w:rsid w:val="00174994"/>
    <w:rsid w:val="00194E02"/>
    <w:rsid w:val="00196944"/>
    <w:rsid w:val="00196D4A"/>
    <w:rsid w:val="001B277A"/>
    <w:rsid w:val="001B5BE6"/>
    <w:rsid w:val="001C4A39"/>
    <w:rsid w:val="001D410B"/>
    <w:rsid w:val="001D742F"/>
    <w:rsid w:val="001E0BF7"/>
    <w:rsid w:val="001F667A"/>
    <w:rsid w:val="002001F2"/>
    <w:rsid w:val="00205DDF"/>
    <w:rsid w:val="00212FFF"/>
    <w:rsid w:val="00216D8D"/>
    <w:rsid w:val="00217006"/>
    <w:rsid w:val="00220EE1"/>
    <w:rsid w:val="002264C1"/>
    <w:rsid w:val="002333B5"/>
    <w:rsid w:val="00235745"/>
    <w:rsid w:val="002366D0"/>
    <w:rsid w:val="00254D78"/>
    <w:rsid w:val="00257381"/>
    <w:rsid w:val="00261C85"/>
    <w:rsid w:val="00264B88"/>
    <w:rsid w:val="00265C1E"/>
    <w:rsid w:val="00266768"/>
    <w:rsid w:val="00267603"/>
    <w:rsid w:val="00270D1F"/>
    <w:rsid w:val="00284775"/>
    <w:rsid w:val="00285ED2"/>
    <w:rsid w:val="002917AB"/>
    <w:rsid w:val="00296C81"/>
    <w:rsid w:val="00296EA1"/>
    <w:rsid w:val="002A7151"/>
    <w:rsid w:val="002A7D62"/>
    <w:rsid w:val="002B4A91"/>
    <w:rsid w:val="002B7803"/>
    <w:rsid w:val="002C3DD9"/>
    <w:rsid w:val="002D3DA5"/>
    <w:rsid w:val="002D5067"/>
    <w:rsid w:val="002D6D41"/>
    <w:rsid w:val="002E0310"/>
    <w:rsid w:val="002F2390"/>
    <w:rsid w:val="003010E4"/>
    <w:rsid w:val="003136EC"/>
    <w:rsid w:val="00314B19"/>
    <w:rsid w:val="0032178E"/>
    <w:rsid w:val="00323A29"/>
    <w:rsid w:val="00330277"/>
    <w:rsid w:val="003360A2"/>
    <w:rsid w:val="00336EC0"/>
    <w:rsid w:val="00341F64"/>
    <w:rsid w:val="00346BAB"/>
    <w:rsid w:val="00361DAB"/>
    <w:rsid w:val="003706A4"/>
    <w:rsid w:val="00375454"/>
    <w:rsid w:val="00377150"/>
    <w:rsid w:val="00390208"/>
    <w:rsid w:val="003A19B6"/>
    <w:rsid w:val="003A1AF9"/>
    <w:rsid w:val="003A3F7E"/>
    <w:rsid w:val="003B3543"/>
    <w:rsid w:val="003C37A9"/>
    <w:rsid w:val="003D2C04"/>
    <w:rsid w:val="003D7579"/>
    <w:rsid w:val="003F56FC"/>
    <w:rsid w:val="003F7CB8"/>
    <w:rsid w:val="00412084"/>
    <w:rsid w:val="00424EEC"/>
    <w:rsid w:val="00425E46"/>
    <w:rsid w:val="00432340"/>
    <w:rsid w:val="00442056"/>
    <w:rsid w:val="00450CE8"/>
    <w:rsid w:val="00452D7B"/>
    <w:rsid w:val="00473E89"/>
    <w:rsid w:val="00475796"/>
    <w:rsid w:val="004A3BC0"/>
    <w:rsid w:val="004C5B39"/>
    <w:rsid w:val="004D4788"/>
    <w:rsid w:val="004E117E"/>
    <w:rsid w:val="004E56AD"/>
    <w:rsid w:val="004F6BB9"/>
    <w:rsid w:val="004F7AE7"/>
    <w:rsid w:val="00505217"/>
    <w:rsid w:val="00507ED9"/>
    <w:rsid w:val="00521094"/>
    <w:rsid w:val="00524536"/>
    <w:rsid w:val="0052649D"/>
    <w:rsid w:val="005303A3"/>
    <w:rsid w:val="0053580C"/>
    <w:rsid w:val="00541921"/>
    <w:rsid w:val="005442C9"/>
    <w:rsid w:val="005567C9"/>
    <w:rsid w:val="00573052"/>
    <w:rsid w:val="005734D3"/>
    <w:rsid w:val="00576B53"/>
    <w:rsid w:val="0057751E"/>
    <w:rsid w:val="00584682"/>
    <w:rsid w:val="00593D69"/>
    <w:rsid w:val="00597F80"/>
    <w:rsid w:val="005A25BE"/>
    <w:rsid w:val="005B0773"/>
    <w:rsid w:val="005C3B7C"/>
    <w:rsid w:val="005C7D00"/>
    <w:rsid w:val="005D0501"/>
    <w:rsid w:val="005D283E"/>
    <w:rsid w:val="005E2D72"/>
    <w:rsid w:val="005E4DAD"/>
    <w:rsid w:val="005E631E"/>
    <w:rsid w:val="00604C27"/>
    <w:rsid w:val="00606E12"/>
    <w:rsid w:val="0061579E"/>
    <w:rsid w:val="00622104"/>
    <w:rsid w:val="006241BB"/>
    <w:rsid w:val="00625098"/>
    <w:rsid w:val="00627DA2"/>
    <w:rsid w:val="006434B2"/>
    <w:rsid w:val="00647C2A"/>
    <w:rsid w:val="00650C63"/>
    <w:rsid w:val="00655206"/>
    <w:rsid w:val="00657309"/>
    <w:rsid w:val="00662383"/>
    <w:rsid w:val="00667816"/>
    <w:rsid w:val="00680B4D"/>
    <w:rsid w:val="00690D88"/>
    <w:rsid w:val="006932B4"/>
    <w:rsid w:val="00694EDC"/>
    <w:rsid w:val="006A20DE"/>
    <w:rsid w:val="006B0FDF"/>
    <w:rsid w:val="006B4C56"/>
    <w:rsid w:val="006C29B4"/>
    <w:rsid w:val="006C701F"/>
    <w:rsid w:val="0070198B"/>
    <w:rsid w:val="007107D4"/>
    <w:rsid w:val="00717B98"/>
    <w:rsid w:val="00726033"/>
    <w:rsid w:val="007317BA"/>
    <w:rsid w:val="007529A6"/>
    <w:rsid w:val="0075331F"/>
    <w:rsid w:val="007616C8"/>
    <w:rsid w:val="00770596"/>
    <w:rsid w:val="00795F6A"/>
    <w:rsid w:val="007965B7"/>
    <w:rsid w:val="007C5AC2"/>
    <w:rsid w:val="007D4651"/>
    <w:rsid w:val="007E1FBB"/>
    <w:rsid w:val="007E784C"/>
    <w:rsid w:val="007F1A52"/>
    <w:rsid w:val="007F484E"/>
    <w:rsid w:val="008015BF"/>
    <w:rsid w:val="00810B34"/>
    <w:rsid w:val="0081784A"/>
    <w:rsid w:val="008365F5"/>
    <w:rsid w:val="0084233F"/>
    <w:rsid w:val="0085520C"/>
    <w:rsid w:val="00870DED"/>
    <w:rsid w:val="00875D4D"/>
    <w:rsid w:val="00895DFC"/>
    <w:rsid w:val="00897949"/>
    <w:rsid w:val="008C4614"/>
    <w:rsid w:val="008D43EE"/>
    <w:rsid w:val="008E2DA4"/>
    <w:rsid w:val="008F56C6"/>
    <w:rsid w:val="008F6A9F"/>
    <w:rsid w:val="009209F0"/>
    <w:rsid w:val="00943F89"/>
    <w:rsid w:val="00954EBE"/>
    <w:rsid w:val="0096052A"/>
    <w:rsid w:val="009621AE"/>
    <w:rsid w:val="00964C22"/>
    <w:rsid w:val="009743CD"/>
    <w:rsid w:val="00977317"/>
    <w:rsid w:val="009836B9"/>
    <w:rsid w:val="0098495E"/>
    <w:rsid w:val="00984BE8"/>
    <w:rsid w:val="009867D6"/>
    <w:rsid w:val="009A3958"/>
    <w:rsid w:val="009C29BE"/>
    <w:rsid w:val="009C36A0"/>
    <w:rsid w:val="009C5DF7"/>
    <w:rsid w:val="009C70D0"/>
    <w:rsid w:val="009F16FB"/>
    <w:rsid w:val="009F686C"/>
    <w:rsid w:val="00A13E6E"/>
    <w:rsid w:val="00A15C2B"/>
    <w:rsid w:val="00A2502A"/>
    <w:rsid w:val="00A30425"/>
    <w:rsid w:val="00A404B7"/>
    <w:rsid w:val="00A44084"/>
    <w:rsid w:val="00A47D23"/>
    <w:rsid w:val="00A770F3"/>
    <w:rsid w:val="00A836C0"/>
    <w:rsid w:val="00A9169F"/>
    <w:rsid w:val="00A95879"/>
    <w:rsid w:val="00AA282F"/>
    <w:rsid w:val="00AB5974"/>
    <w:rsid w:val="00AC1171"/>
    <w:rsid w:val="00AC35BC"/>
    <w:rsid w:val="00AD19DA"/>
    <w:rsid w:val="00AD2A4B"/>
    <w:rsid w:val="00AE05E4"/>
    <w:rsid w:val="00AE2833"/>
    <w:rsid w:val="00AE7442"/>
    <w:rsid w:val="00B06E8F"/>
    <w:rsid w:val="00B073A0"/>
    <w:rsid w:val="00B23805"/>
    <w:rsid w:val="00B24662"/>
    <w:rsid w:val="00B31124"/>
    <w:rsid w:val="00B46B22"/>
    <w:rsid w:val="00B53DED"/>
    <w:rsid w:val="00B6622D"/>
    <w:rsid w:val="00B83875"/>
    <w:rsid w:val="00B83CC2"/>
    <w:rsid w:val="00B910B7"/>
    <w:rsid w:val="00B91DBB"/>
    <w:rsid w:val="00BA361C"/>
    <w:rsid w:val="00BA5BEB"/>
    <w:rsid w:val="00BB1859"/>
    <w:rsid w:val="00BB2E55"/>
    <w:rsid w:val="00BB43D8"/>
    <w:rsid w:val="00BC1FE9"/>
    <w:rsid w:val="00BC3F9B"/>
    <w:rsid w:val="00BD2AB9"/>
    <w:rsid w:val="00BD3C6A"/>
    <w:rsid w:val="00BD412C"/>
    <w:rsid w:val="00BD4F50"/>
    <w:rsid w:val="00BE4085"/>
    <w:rsid w:val="00BE53E4"/>
    <w:rsid w:val="00BF0DB1"/>
    <w:rsid w:val="00BF3853"/>
    <w:rsid w:val="00C038DB"/>
    <w:rsid w:val="00C2345C"/>
    <w:rsid w:val="00C31695"/>
    <w:rsid w:val="00C37D9B"/>
    <w:rsid w:val="00C40AFB"/>
    <w:rsid w:val="00C60B17"/>
    <w:rsid w:val="00C6701F"/>
    <w:rsid w:val="00C75FF8"/>
    <w:rsid w:val="00C816CA"/>
    <w:rsid w:val="00C953D4"/>
    <w:rsid w:val="00CA0ECB"/>
    <w:rsid w:val="00CA3969"/>
    <w:rsid w:val="00CB7882"/>
    <w:rsid w:val="00CE19E8"/>
    <w:rsid w:val="00CE2483"/>
    <w:rsid w:val="00CE4A9A"/>
    <w:rsid w:val="00CF1E57"/>
    <w:rsid w:val="00D051CD"/>
    <w:rsid w:val="00D074A8"/>
    <w:rsid w:val="00D14349"/>
    <w:rsid w:val="00D204A3"/>
    <w:rsid w:val="00D22CD9"/>
    <w:rsid w:val="00D33C81"/>
    <w:rsid w:val="00D3405A"/>
    <w:rsid w:val="00D41640"/>
    <w:rsid w:val="00D500D0"/>
    <w:rsid w:val="00D57795"/>
    <w:rsid w:val="00D63C36"/>
    <w:rsid w:val="00D63CA0"/>
    <w:rsid w:val="00D73ECE"/>
    <w:rsid w:val="00D83D05"/>
    <w:rsid w:val="00D84441"/>
    <w:rsid w:val="00D97898"/>
    <w:rsid w:val="00DA1DEB"/>
    <w:rsid w:val="00DA4792"/>
    <w:rsid w:val="00DB1DB2"/>
    <w:rsid w:val="00DB1DC1"/>
    <w:rsid w:val="00DC2A20"/>
    <w:rsid w:val="00DC54A7"/>
    <w:rsid w:val="00DC7D1B"/>
    <w:rsid w:val="00DD7580"/>
    <w:rsid w:val="00DE3060"/>
    <w:rsid w:val="00DF58B9"/>
    <w:rsid w:val="00E006C8"/>
    <w:rsid w:val="00E014E1"/>
    <w:rsid w:val="00E04EB4"/>
    <w:rsid w:val="00E15E37"/>
    <w:rsid w:val="00E27136"/>
    <w:rsid w:val="00E27DB6"/>
    <w:rsid w:val="00E42CB1"/>
    <w:rsid w:val="00E95FF4"/>
    <w:rsid w:val="00E96B4E"/>
    <w:rsid w:val="00EA3263"/>
    <w:rsid w:val="00EA61F8"/>
    <w:rsid w:val="00EB40DD"/>
    <w:rsid w:val="00EC18FA"/>
    <w:rsid w:val="00ED4AF4"/>
    <w:rsid w:val="00EE1CCF"/>
    <w:rsid w:val="00F04803"/>
    <w:rsid w:val="00F06131"/>
    <w:rsid w:val="00F360CA"/>
    <w:rsid w:val="00F44E21"/>
    <w:rsid w:val="00F510AA"/>
    <w:rsid w:val="00F61128"/>
    <w:rsid w:val="00F728BC"/>
    <w:rsid w:val="00F81EB0"/>
    <w:rsid w:val="00FA5659"/>
    <w:rsid w:val="00FC11F7"/>
    <w:rsid w:val="00FC4D80"/>
    <w:rsid w:val="00FC57FC"/>
    <w:rsid w:val="00FC75F8"/>
    <w:rsid w:val="00FD53D1"/>
    <w:rsid w:val="00FE0150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B310C71"/>
  <w15:docId w15:val="{E996B571-3900-417B-B4B1-4CC54C9BF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8D43EE"/>
    <w:rPr>
      <w:color w:val="800080"/>
      <w:u w:val="single"/>
    </w:rPr>
  </w:style>
  <w:style w:type="paragraph" w:customStyle="1" w:styleId="font5">
    <w:name w:val="font5"/>
    <w:basedOn w:val="Normal"/>
    <w:rsid w:val="008D43EE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i/>
      <w:iCs/>
      <w:color w:val="000000"/>
      <w:sz w:val="10"/>
      <w:szCs w:val="10"/>
      <w:lang w:val="en-US" w:eastAsia="en-US"/>
    </w:rPr>
  </w:style>
  <w:style w:type="paragraph" w:customStyle="1" w:styleId="xl71">
    <w:name w:val="xl71"/>
    <w:basedOn w:val="Normal"/>
    <w:rsid w:val="008D43E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 w:eastAsia="en-US"/>
    </w:rPr>
  </w:style>
  <w:style w:type="paragraph" w:customStyle="1" w:styleId="xl72">
    <w:name w:val="xl72"/>
    <w:basedOn w:val="Normal"/>
    <w:rsid w:val="008D43EE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 w:eastAsia="en-US"/>
    </w:rPr>
  </w:style>
  <w:style w:type="paragraph" w:customStyle="1" w:styleId="xl73">
    <w:name w:val="xl73"/>
    <w:basedOn w:val="Normal"/>
    <w:rsid w:val="008D43E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xl74">
    <w:name w:val="xl74"/>
    <w:basedOn w:val="Normal"/>
    <w:rsid w:val="008D43E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xl75">
    <w:name w:val="xl75"/>
    <w:basedOn w:val="Normal"/>
    <w:rsid w:val="008D43E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 w:eastAsia="en-US"/>
    </w:rPr>
  </w:style>
  <w:style w:type="paragraph" w:customStyle="1" w:styleId="xl76">
    <w:name w:val="xl76"/>
    <w:basedOn w:val="Normal"/>
    <w:rsid w:val="008D43EE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xl77">
    <w:name w:val="xl77"/>
    <w:basedOn w:val="Normal"/>
    <w:rsid w:val="008D43EE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xl78">
    <w:name w:val="xl78"/>
    <w:basedOn w:val="Normal"/>
    <w:rsid w:val="008D43E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val="en-US" w:eastAsia="en-US"/>
    </w:rPr>
  </w:style>
  <w:style w:type="paragraph" w:customStyle="1" w:styleId="xl79">
    <w:name w:val="xl79"/>
    <w:basedOn w:val="Normal"/>
    <w:rsid w:val="008D43EE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 w:eastAsia="en-US"/>
    </w:rPr>
  </w:style>
  <w:style w:type="paragraph" w:customStyle="1" w:styleId="xl80">
    <w:name w:val="xl80"/>
    <w:basedOn w:val="Normal"/>
    <w:rsid w:val="008D43E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xl81">
    <w:name w:val="xl81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b/>
      <w:bCs/>
      <w:sz w:val="10"/>
      <w:szCs w:val="10"/>
      <w:lang w:val="en-US" w:eastAsia="en-US"/>
    </w:rPr>
  </w:style>
  <w:style w:type="paragraph" w:customStyle="1" w:styleId="xl82">
    <w:name w:val="xl82"/>
    <w:basedOn w:val="Normal"/>
    <w:rsid w:val="008D43E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83">
    <w:name w:val="xl83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 w:eastAsia="en-US"/>
    </w:rPr>
  </w:style>
  <w:style w:type="paragraph" w:customStyle="1" w:styleId="xl84">
    <w:name w:val="xl84"/>
    <w:basedOn w:val="Normal"/>
    <w:rsid w:val="008D43E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85">
    <w:name w:val="xl85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0"/>
      <w:szCs w:val="10"/>
      <w:lang w:val="en-US" w:eastAsia="en-US"/>
    </w:rPr>
  </w:style>
  <w:style w:type="paragraph" w:customStyle="1" w:styleId="xl86">
    <w:name w:val="xl86"/>
    <w:basedOn w:val="Normal"/>
    <w:rsid w:val="008D43EE"/>
    <w:pP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87">
    <w:name w:val="xl87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0"/>
      <w:szCs w:val="10"/>
      <w:lang w:val="en-US" w:eastAsia="en-US"/>
    </w:rPr>
  </w:style>
  <w:style w:type="paragraph" w:customStyle="1" w:styleId="xl88">
    <w:name w:val="xl88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i/>
      <w:iCs/>
      <w:sz w:val="10"/>
      <w:szCs w:val="10"/>
      <w:lang w:val="en-US" w:eastAsia="en-US"/>
    </w:rPr>
  </w:style>
  <w:style w:type="paragraph" w:customStyle="1" w:styleId="xl89">
    <w:name w:val="xl89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i/>
      <w:iCs/>
      <w:sz w:val="10"/>
      <w:szCs w:val="10"/>
      <w:lang w:val="en-US" w:eastAsia="en-US"/>
    </w:rPr>
  </w:style>
  <w:style w:type="paragraph" w:customStyle="1" w:styleId="xl90">
    <w:name w:val="xl90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0"/>
      <w:szCs w:val="10"/>
      <w:lang w:val="en-US" w:eastAsia="en-US"/>
    </w:rPr>
  </w:style>
  <w:style w:type="paragraph" w:customStyle="1" w:styleId="xl91">
    <w:name w:val="xl91"/>
    <w:basedOn w:val="Normal"/>
    <w:rsid w:val="008D43E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92">
    <w:name w:val="xl92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i/>
      <w:iCs/>
      <w:sz w:val="10"/>
      <w:szCs w:val="10"/>
      <w:lang w:val="en-US" w:eastAsia="en-US"/>
    </w:rPr>
  </w:style>
  <w:style w:type="paragraph" w:customStyle="1" w:styleId="xl93">
    <w:name w:val="xl93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i/>
      <w:iCs/>
      <w:sz w:val="10"/>
      <w:szCs w:val="10"/>
      <w:lang w:val="en-US" w:eastAsia="en-US"/>
    </w:rPr>
  </w:style>
  <w:style w:type="paragraph" w:customStyle="1" w:styleId="xl94">
    <w:name w:val="xl94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top"/>
    </w:pPr>
    <w:rPr>
      <w:rFonts w:ascii="Garamond" w:eastAsia="Times New Roman" w:hAnsi="Garamond" w:cs="Times New Roman"/>
      <w:b/>
      <w:bCs/>
      <w:i/>
      <w:iCs/>
      <w:sz w:val="10"/>
      <w:szCs w:val="10"/>
      <w:lang w:val="en-US" w:eastAsia="en-US"/>
    </w:rPr>
  </w:style>
  <w:style w:type="paragraph" w:customStyle="1" w:styleId="xl95">
    <w:name w:val="xl95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96">
    <w:name w:val="xl96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97">
    <w:name w:val="xl97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98">
    <w:name w:val="xl98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99">
    <w:name w:val="xl99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00">
    <w:name w:val="xl100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01">
    <w:name w:val="xl101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02">
    <w:name w:val="xl102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03">
    <w:name w:val="xl103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04">
    <w:name w:val="xl104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i/>
      <w:iCs/>
      <w:sz w:val="10"/>
      <w:szCs w:val="10"/>
      <w:lang w:val="en-US" w:eastAsia="en-US"/>
    </w:rPr>
  </w:style>
  <w:style w:type="paragraph" w:customStyle="1" w:styleId="xl105">
    <w:name w:val="xl105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06">
    <w:name w:val="xl106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07">
    <w:name w:val="xl107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08">
    <w:name w:val="xl108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09">
    <w:name w:val="xl109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10">
    <w:name w:val="xl110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 w:eastAsia="en-US"/>
    </w:rPr>
  </w:style>
  <w:style w:type="paragraph" w:customStyle="1" w:styleId="xl111">
    <w:name w:val="xl111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0"/>
      <w:szCs w:val="10"/>
      <w:lang w:val="en-US" w:eastAsia="en-US"/>
    </w:rPr>
  </w:style>
  <w:style w:type="paragraph" w:customStyle="1" w:styleId="xl112">
    <w:name w:val="xl112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13">
    <w:name w:val="xl113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14">
    <w:name w:val="xl114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15">
    <w:name w:val="xl115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16">
    <w:name w:val="xl116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i/>
      <w:iCs/>
      <w:sz w:val="10"/>
      <w:szCs w:val="10"/>
      <w:lang w:val="en-US" w:eastAsia="en-US"/>
    </w:rPr>
  </w:style>
  <w:style w:type="paragraph" w:customStyle="1" w:styleId="xl117">
    <w:name w:val="xl117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18">
    <w:name w:val="xl118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19">
    <w:name w:val="xl119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20">
    <w:name w:val="xl120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21">
    <w:name w:val="xl121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22">
    <w:name w:val="xl122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23">
    <w:name w:val="xl123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24">
    <w:name w:val="xl124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25">
    <w:name w:val="xl125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10"/>
      <w:szCs w:val="10"/>
      <w:lang w:val="en-US" w:eastAsia="en-US"/>
    </w:rPr>
  </w:style>
  <w:style w:type="paragraph" w:customStyle="1" w:styleId="xl126">
    <w:name w:val="xl126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i/>
      <w:iCs/>
      <w:sz w:val="10"/>
      <w:szCs w:val="10"/>
      <w:lang w:val="en-US" w:eastAsia="en-US"/>
    </w:rPr>
  </w:style>
  <w:style w:type="paragraph" w:customStyle="1" w:styleId="xl127">
    <w:name w:val="xl127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i/>
      <w:iCs/>
      <w:sz w:val="10"/>
      <w:szCs w:val="10"/>
      <w:lang w:val="en-US" w:eastAsia="en-US"/>
    </w:rPr>
  </w:style>
  <w:style w:type="paragraph" w:customStyle="1" w:styleId="xl128">
    <w:name w:val="xl128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29">
    <w:name w:val="xl129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30">
    <w:name w:val="xl130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31">
    <w:name w:val="xl131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32">
    <w:name w:val="xl132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33">
    <w:name w:val="xl133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34">
    <w:name w:val="xl134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35">
    <w:name w:val="xl135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36">
    <w:name w:val="xl136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37">
    <w:name w:val="xl137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i/>
      <w:iCs/>
      <w:sz w:val="10"/>
      <w:szCs w:val="10"/>
      <w:lang w:val="en-US" w:eastAsia="en-US"/>
    </w:rPr>
  </w:style>
  <w:style w:type="paragraph" w:customStyle="1" w:styleId="xl138">
    <w:name w:val="xl138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b/>
      <w:bCs/>
      <w:i/>
      <w:iCs/>
      <w:sz w:val="10"/>
      <w:szCs w:val="10"/>
      <w:lang w:val="en-US" w:eastAsia="en-US"/>
    </w:rPr>
  </w:style>
  <w:style w:type="paragraph" w:customStyle="1" w:styleId="xl139">
    <w:name w:val="xl139"/>
    <w:basedOn w:val="Normal"/>
    <w:rsid w:val="008D43EE"/>
    <w:pP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40">
    <w:name w:val="xl140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41">
    <w:name w:val="xl141"/>
    <w:basedOn w:val="Normal"/>
    <w:rsid w:val="008D43EE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42">
    <w:name w:val="xl142"/>
    <w:basedOn w:val="Normal"/>
    <w:rsid w:val="008D43EE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43">
    <w:name w:val="xl143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44">
    <w:name w:val="xl144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45">
    <w:name w:val="xl145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46">
    <w:name w:val="xl146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47">
    <w:name w:val="xl147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0"/>
      <w:szCs w:val="10"/>
      <w:lang w:val="en-US" w:eastAsia="en-US"/>
    </w:rPr>
  </w:style>
  <w:style w:type="paragraph" w:customStyle="1" w:styleId="xl148">
    <w:name w:val="xl148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0"/>
      <w:szCs w:val="10"/>
      <w:lang w:val="en-US" w:eastAsia="en-US"/>
    </w:rPr>
  </w:style>
  <w:style w:type="paragraph" w:customStyle="1" w:styleId="xl149">
    <w:name w:val="xl149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0"/>
      <w:szCs w:val="10"/>
      <w:lang w:val="en-US" w:eastAsia="en-US"/>
    </w:rPr>
  </w:style>
  <w:style w:type="paragraph" w:customStyle="1" w:styleId="xl150">
    <w:name w:val="xl150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0"/>
      <w:szCs w:val="10"/>
      <w:lang w:val="en-US" w:eastAsia="en-US"/>
    </w:rPr>
  </w:style>
  <w:style w:type="paragraph" w:customStyle="1" w:styleId="xl151">
    <w:name w:val="xl151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0"/>
      <w:szCs w:val="10"/>
      <w:lang w:val="en-US" w:eastAsia="en-US"/>
    </w:rPr>
  </w:style>
  <w:style w:type="paragraph" w:customStyle="1" w:styleId="xl152">
    <w:name w:val="xl152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0"/>
      <w:szCs w:val="10"/>
      <w:lang w:val="en-US" w:eastAsia="en-US"/>
    </w:rPr>
  </w:style>
  <w:style w:type="paragraph" w:customStyle="1" w:styleId="xl153">
    <w:name w:val="xl153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54">
    <w:name w:val="xl154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0"/>
      <w:szCs w:val="10"/>
      <w:lang w:val="en-US" w:eastAsia="en-US"/>
    </w:rPr>
  </w:style>
  <w:style w:type="paragraph" w:customStyle="1" w:styleId="xl155">
    <w:name w:val="xl155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56">
    <w:name w:val="xl156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57">
    <w:name w:val="xl157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58">
    <w:name w:val="xl158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59">
    <w:name w:val="xl159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60">
    <w:name w:val="xl160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61">
    <w:name w:val="xl161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62">
    <w:name w:val="xl162"/>
    <w:basedOn w:val="Normal"/>
    <w:rsid w:val="008D43E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63">
    <w:name w:val="xl163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64">
    <w:name w:val="xl164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65">
    <w:name w:val="xl165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66">
    <w:name w:val="xl166"/>
    <w:basedOn w:val="Normal"/>
    <w:rsid w:val="008D43EE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67">
    <w:name w:val="xl167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68">
    <w:name w:val="xl168"/>
    <w:basedOn w:val="Normal"/>
    <w:rsid w:val="008D43EE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69">
    <w:name w:val="xl169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70">
    <w:name w:val="xl170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71">
    <w:name w:val="xl171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72">
    <w:name w:val="xl172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73">
    <w:name w:val="xl173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74">
    <w:name w:val="xl174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75">
    <w:name w:val="xl175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76">
    <w:name w:val="xl176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77">
    <w:name w:val="xl177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78">
    <w:name w:val="xl178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79">
    <w:name w:val="xl179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80">
    <w:name w:val="xl180"/>
    <w:basedOn w:val="Normal"/>
    <w:rsid w:val="008D43EE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81">
    <w:name w:val="xl181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82">
    <w:name w:val="xl182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83">
    <w:name w:val="xl183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84">
    <w:name w:val="xl184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85">
    <w:name w:val="xl185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86">
    <w:name w:val="xl186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87">
    <w:name w:val="xl187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88">
    <w:name w:val="xl188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89">
    <w:name w:val="xl189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90">
    <w:name w:val="xl190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91">
    <w:name w:val="xl191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92">
    <w:name w:val="xl192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93">
    <w:name w:val="xl193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94">
    <w:name w:val="xl194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95">
    <w:name w:val="xl195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color w:val="000000"/>
      <w:sz w:val="10"/>
      <w:szCs w:val="10"/>
      <w:lang w:val="en-US" w:eastAsia="en-US"/>
    </w:rPr>
  </w:style>
  <w:style w:type="paragraph" w:customStyle="1" w:styleId="xl196">
    <w:name w:val="xl196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97">
    <w:name w:val="xl197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98">
    <w:name w:val="xl198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199">
    <w:name w:val="xl199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200">
    <w:name w:val="xl200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201">
    <w:name w:val="xl201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202">
    <w:name w:val="xl202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203">
    <w:name w:val="xl203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204">
    <w:name w:val="xl204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205">
    <w:name w:val="xl205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206">
    <w:name w:val="xl206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207">
    <w:name w:val="xl207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208">
    <w:name w:val="xl208"/>
    <w:basedOn w:val="Normal"/>
    <w:rsid w:val="008D4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 w:eastAsia="en-US"/>
    </w:rPr>
  </w:style>
  <w:style w:type="paragraph" w:customStyle="1" w:styleId="xl209">
    <w:name w:val="xl209"/>
    <w:basedOn w:val="Normal"/>
    <w:rsid w:val="008D43E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5C3D5808BB4467841DD581795229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296</Nr_x002e__x0020_akti>
    <Data_x0020_e_x0020_Krijimit xmlns="0e656187-b300-4fb0-8bf4-3a50f872073c">2020-04-21T12:36:36Z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disa ndryshime në vendimet e Këshillit të Ministrave nr.1039, datë 14.10.2009; nr.616, datë 11.6.2009; nr.514, datë 1.8.2012; nr.435, datë 24.4.2013; nr.910, datë 11.11.2015; nr.258, datë 23.3.015; nr.293, datë 21.5.2018; nr.294, datë 21.5.2018; nr.737, datë 12.12.2018; nr.65, datë 13.2.2019; nr.254, datë 24.4.2019; nr.182, datë 4.4.2019, “për shpërblimin e pronarëve, për sipërfaqet takuese, të pasurive të paluajtshme, pronë private, të cilat preken nga ndërtimet informale”</Titulli>
    <Modifikuesi xmlns="0e656187-b300-4fb0-8bf4-3a50f872073c">gladiola.cicako</Modifikuesi>
    <Nr_x002e__x0020_prot_x0020_QBZ xmlns="0e656187-b300-4fb0-8bf4-3a50f872073c">629</Nr_x002e__x0020_prot_x0020_QBZ>
    <Data_x0020_e_x0020_Modifikimit xmlns="0e656187-b300-4fb0-8bf4-3a50f872073c">2020-04-21T12:49:52Z</Data_x0020_e_x0020_Modifikimit>
    <Dekretuar xmlns="0e656187-b300-4fb0-8bf4-3a50f872073c">false</Dekretuar>
    <Data xmlns="0e656187-b300-4fb0-8bf4-3a50f872073c">2020-04-14T22:00:00Z</Data>
    <Nr_x002e__x0020_protokolli_x0020_i_x0020_aktit xmlns="0e656187-b300-4fb0-8bf4-3a50f872073c">1964/1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5C3D5808BB4467841DD581795229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89A29-B347-4AE7-A068-6637D86F7D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860FE8A-759A-4DC4-975B-5A5C534EB9D0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terms/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1E7B9F6-B36C-4B50-9C09-E5E8E73E9A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BB3FD0-96EB-42F7-8904-8190D136221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66AD935-D856-484E-A3F4-4DF689AB327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E3D764E-C675-43E7-8BD6-5EA314B05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7B71D66-E72D-4CE5-868B-4AC422007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4352</Words>
  <Characters>24812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vendimet e Këshillit të Ministrave nr.1039, datë 14.10.2009; nr.616, datë 11.6.2009; nr.514, datë 1.8.2012; nr.435, datë 24.4.2013; nr.910, datë 11.11.2015; nr.258, datë 23.3.015; nr.293, datë 21.5.2018; nr.294, datë 21.5.2018; nr.73</vt:lpstr>
    </vt:vector>
  </TitlesOfParts>
  <Company>Microsoft</Company>
  <LinksUpToDate>false</LinksUpToDate>
  <CharactersWithSpaces>29106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vendimet e Këshillit të Ministrave nr.1039, datë 14.10.2009; nr.616, datë 11.6.2009; nr.514, datë 1.8.2012; nr.435, datë 24.4.2013; nr.910, datë 11.11.2015; nr.258, datë 23.3.015; nr.293, datë 21.5.2018; nr.294, datë 21.5.2018; nr.737, datë 12.12.2018; nr.65, datë 13.2.2019; nr.254, datë 24.4.2019; nr.182, datë 4.4.2019, “për shpërblimin e pronarëve, për sipërfaqet takuese, të pasurive të paluajtshme, pronë private, të cilat preken nga ndërtimet informale”</dc:title>
  <dc:creator>Vangjush Mile</dc:creator>
  <cp:lastModifiedBy>Entela Suli</cp:lastModifiedBy>
  <cp:revision>6</cp:revision>
  <cp:lastPrinted>2020-04-15T13:34:00Z</cp:lastPrinted>
  <dcterms:created xsi:type="dcterms:W3CDTF">2020-04-21T12:37:00Z</dcterms:created>
  <dcterms:modified xsi:type="dcterms:W3CDTF">2020-04-21T16:49:00Z</dcterms:modified>
</cp:coreProperties>
</file>