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1665C9" w14:textId="6E26C8AD" w:rsidR="008C5220" w:rsidRPr="00506A79" w:rsidRDefault="008C5220" w:rsidP="00A64F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A7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91665CC" w14:textId="2E3AC82E" w:rsidR="008C5220" w:rsidRPr="00506A79" w:rsidRDefault="00394214" w:rsidP="00A64F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A79">
        <w:rPr>
          <w:rFonts w:ascii="Garamond" w:hAnsi="Garamond"/>
          <w:b/>
          <w:sz w:val="24"/>
          <w:szCs w:val="24"/>
          <w:lang w:val="sq-AL"/>
        </w:rPr>
        <w:t>Nr.</w:t>
      </w:r>
      <w:r w:rsidR="00506A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83642" w:rsidRPr="00506A79">
        <w:rPr>
          <w:rFonts w:ascii="Garamond" w:hAnsi="Garamond"/>
          <w:b/>
          <w:sz w:val="24"/>
          <w:szCs w:val="24"/>
          <w:lang w:val="sq-AL"/>
        </w:rPr>
        <w:t>447</w:t>
      </w:r>
      <w:r w:rsidR="00586949" w:rsidRPr="00506A7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83642" w:rsidRPr="00506A79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691665CE" w14:textId="77777777" w:rsidR="008C5220" w:rsidRPr="00506A79" w:rsidRDefault="008C5220" w:rsidP="00A64F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1665D1" w14:textId="201E5339" w:rsidR="00DB1AA1" w:rsidRPr="00506A79" w:rsidRDefault="00A64F7C" w:rsidP="00A64F7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06A7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546FE" w:rsidRPr="00506A79">
        <w:rPr>
          <w:rFonts w:ascii="Garamond" w:hAnsi="Garamond"/>
          <w:b/>
          <w:sz w:val="24"/>
          <w:szCs w:val="24"/>
          <w:lang w:val="sq-AL"/>
        </w:rPr>
        <w:t xml:space="preserve">EMËRTIMET E PROFESIONEVE </w:t>
      </w:r>
      <w:r w:rsidR="00DB1AA1" w:rsidRPr="00506A79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586949" w:rsidRPr="00506A79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DB1AA1" w:rsidRPr="00506A79">
        <w:rPr>
          <w:rFonts w:ascii="Garamond" w:hAnsi="Garamond"/>
          <w:b/>
          <w:sz w:val="24"/>
          <w:szCs w:val="24"/>
          <w:lang w:val="sq-AL"/>
        </w:rPr>
        <w:t>PUNËVE, SI PASOJË E NDRYSHIMEVE TË TEKNOLOGJISË, ORGANIZIMIT</w:t>
      </w:r>
      <w:r w:rsidR="00506A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1AA1" w:rsidRPr="00506A79">
        <w:rPr>
          <w:rFonts w:ascii="Garamond" w:hAnsi="Garamond"/>
          <w:b/>
          <w:sz w:val="24"/>
          <w:szCs w:val="24"/>
          <w:lang w:val="sq-AL"/>
        </w:rPr>
        <w:t>E TË PRONËSISË SË KAPITALEVE, TË CILAT NUK PËRPUTHEN A</w:t>
      </w:r>
      <w:r w:rsidR="00586949" w:rsidRPr="00506A79">
        <w:rPr>
          <w:rFonts w:ascii="Garamond" w:hAnsi="Garamond"/>
          <w:b/>
          <w:sz w:val="24"/>
          <w:szCs w:val="24"/>
          <w:lang w:val="sq-AL"/>
        </w:rPr>
        <w:t>PO PARASHIKOHEN NË VENDIMIN NR.</w:t>
      </w:r>
      <w:r w:rsidR="00506A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1AA1" w:rsidRPr="00506A79">
        <w:rPr>
          <w:rFonts w:ascii="Garamond" w:hAnsi="Garamond"/>
          <w:b/>
          <w:sz w:val="24"/>
          <w:szCs w:val="24"/>
          <w:lang w:val="sq-AL"/>
        </w:rPr>
        <w:t>526, DATË 20.12.1958, TË KËSHILLIT TË MINISTRAVE, “PËR NDARJEN E PUNËVE NË KATEGORI, PËR EFEKT PENSIONI”, TË NDRYSHUAR</w:t>
      </w:r>
      <w:r w:rsidR="004C42B5" w:rsidRPr="00506A79">
        <w:rPr>
          <w:rFonts w:ascii="Garamond" w:hAnsi="Garamond"/>
          <w:b/>
          <w:sz w:val="24"/>
          <w:szCs w:val="24"/>
          <w:lang w:val="sq-AL"/>
        </w:rPr>
        <w:t xml:space="preserve">, SI DHE </w:t>
      </w:r>
      <w:r w:rsidR="000E4563" w:rsidRPr="00506A79">
        <w:rPr>
          <w:rFonts w:ascii="Garamond" w:hAnsi="Garamond"/>
          <w:b/>
          <w:sz w:val="24"/>
          <w:szCs w:val="24"/>
          <w:lang w:val="sq-AL"/>
        </w:rPr>
        <w:t xml:space="preserve">EMËRTIMET E PROFESIONEVE </w:t>
      </w:r>
      <w:r w:rsidR="004C42B5" w:rsidRPr="00506A79">
        <w:rPr>
          <w:rFonts w:ascii="Garamond" w:hAnsi="Garamond"/>
          <w:b/>
          <w:sz w:val="24"/>
          <w:szCs w:val="24"/>
          <w:lang w:val="sq-AL"/>
        </w:rPr>
        <w:t xml:space="preserve">E </w:t>
      </w:r>
      <w:r w:rsidR="009546FE" w:rsidRPr="00506A79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4C42B5" w:rsidRPr="00506A79">
        <w:rPr>
          <w:rFonts w:ascii="Garamond" w:hAnsi="Garamond"/>
          <w:b/>
          <w:sz w:val="24"/>
          <w:szCs w:val="24"/>
          <w:lang w:val="sq-AL"/>
        </w:rPr>
        <w:t>PUNËVE</w:t>
      </w:r>
      <w:r w:rsidR="00586949" w:rsidRPr="00506A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42B5" w:rsidRPr="00506A79">
        <w:rPr>
          <w:rFonts w:ascii="Garamond" w:hAnsi="Garamond"/>
          <w:b/>
          <w:sz w:val="24"/>
          <w:szCs w:val="24"/>
          <w:lang w:val="sq-AL"/>
        </w:rPr>
        <w:t>TË PERSONELIT INXHINIERO-TEKNIK NË INDUSTRINË E NAFTËS E TË GAZIT, QË KA PUNUAR DREJTPËRDREJT NË PRODHIM, NË SEKTORË APO BRIGADA, SI SHPIM-KËRKIM,</w:t>
      </w:r>
      <w:r w:rsidR="00506A7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86949" w:rsidRPr="00506A79">
        <w:rPr>
          <w:rFonts w:ascii="Garamond" w:hAnsi="Garamond"/>
          <w:b/>
          <w:sz w:val="24"/>
          <w:szCs w:val="24"/>
          <w:lang w:val="sq-AL"/>
        </w:rPr>
        <w:t>SHPIM-</w:t>
      </w:r>
      <w:r w:rsidR="004C42B5" w:rsidRPr="00506A79">
        <w:rPr>
          <w:rFonts w:ascii="Garamond" w:hAnsi="Garamond"/>
          <w:b/>
          <w:sz w:val="24"/>
          <w:szCs w:val="24"/>
          <w:lang w:val="sq-AL"/>
        </w:rPr>
        <w:t>SHFRYTËZIM, PRODHIM, SIZMIKË, GJEOFIZIKË KANTIERIALE, PËRPUNIM DHE TRANSPORT ME NAFTËSJELLËS DHE GAZSJELLËS</w:t>
      </w:r>
    </w:p>
    <w:p w14:paraId="691665D2" w14:textId="77777777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665D3" w14:textId="466B6243" w:rsidR="00DB1AA1" w:rsidRPr="00506A79" w:rsidRDefault="009546FE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 xml:space="preserve">Në </w:t>
      </w:r>
      <w:r w:rsidR="000E4563" w:rsidRPr="00506A79">
        <w:rPr>
          <w:rFonts w:ascii="Garamond" w:hAnsi="Garamond"/>
          <w:sz w:val="24"/>
          <w:szCs w:val="24"/>
          <w:lang w:val="sq-AL"/>
        </w:rPr>
        <w:t xml:space="preserve">mbështetje </w:t>
      </w:r>
      <w:r w:rsidRPr="00506A79">
        <w:rPr>
          <w:rFonts w:ascii="Garamond" w:hAnsi="Garamond"/>
          <w:sz w:val="24"/>
          <w:szCs w:val="24"/>
          <w:lang w:val="sq-AL"/>
        </w:rPr>
        <w:t>të nenit 100</w:t>
      </w:r>
      <w:r w:rsidR="00DB1AA1" w:rsidRPr="00506A79">
        <w:rPr>
          <w:rFonts w:ascii="Garamond" w:hAnsi="Garamond"/>
          <w:sz w:val="24"/>
          <w:szCs w:val="24"/>
          <w:lang w:val="sq-AL"/>
        </w:rPr>
        <w:t xml:space="preserve"> të Kushtetutës</w:t>
      </w:r>
      <w:r w:rsidRPr="00506A79">
        <w:rPr>
          <w:rFonts w:ascii="Garamond" w:hAnsi="Garamond"/>
          <w:sz w:val="24"/>
          <w:szCs w:val="24"/>
          <w:lang w:val="sq-AL"/>
        </w:rPr>
        <w:t xml:space="preserve"> dhe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 të nen</w:t>
      </w:r>
      <w:r w:rsidR="005C1C2C" w:rsidRPr="00506A79">
        <w:rPr>
          <w:rFonts w:ascii="Garamond" w:hAnsi="Garamond"/>
          <w:sz w:val="24"/>
          <w:szCs w:val="24"/>
          <w:lang w:val="sq-AL"/>
        </w:rPr>
        <w:t>it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 3</w:t>
      </w:r>
      <w:r w:rsidR="00473900" w:rsidRPr="00506A79">
        <w:rPr>
          <w:rFonts w:ascii="Garamond" w:hAnsi="Garamond"/>
          <w:sz w:val="24"/>
          <w:szCs w:val="24"/>
          <w:lang w:val="sq-AL"/>
        </w:rPr>
        <w:t>,</w:t>
      </w:r>
      <w:r w:rsidR="00DB1AA1" w:rsidRPr="00506A79">
        <w:rPr>
          <w:rFonts w:ascii="Garamond" w:hAnsi="Garamond"/>
          <w:sz w:val="24"/>
          <w:szCs w:val="24"/>
          <w:lang w:val="sq-AL"/>
        </w:rPr>
        <w:t xml:space="preserve"> të ligjit</w:t>
      </w:r>
      <w:r w:rsidRPr="00506A79">
        <w:rPr>
          <w:rFonts w:ascii="Garamond" w:hAnsi="Garamond"/>
          <w:sz w:val="24"/>
          <w:szCs w:val="24"/>
          <w:lang w:val="sq-AL"/>
        </w:rPr>
        <w:t xml:space="preserve"> </w:t>
      </w:r>
      <w:r w:rsidR="00586949" w:rsidRPr="00506A79">
        <w:rPr>
          <w:rFonts w:ascii="Garamond" w:hAnsi="Garamond"/>
          <w:sz w:val="24"/>
          <w:szCs w:val="24"/>
          <w:lang w:val="sq-AL"/>
        </w:rPr>
        <w:t>nr.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="00DB1AA1" w:rsidRPr="00506A79">
        <w:rPr>
          <w:rFonts w:ascii="Garamond" w:hAnsi="Garamond"/>
          <w:sz w:val="24"/>
          <w:szCs w:val="24"/>
          <w:lang w:val="sq-AL"/>
        </w:rPr>
        <w:t xml:space="preserve">29/2019, “Për trajtimin financiar, suplementar të punonjësve që kanë punuar në miniera në nëntokë, të punonjësve të industrisë së naftës e të gazit dhe të punonjësve që kanë punuar në metalurgji”, me propozimin e </w:t>
      </w:r>
      <w:r w:rsidR="00586949" w:rsidRPr="00506A79">
        <w:rPr>
          <w:rFonts w:ascii="Garamond" w:hAnsi="Garamond"/>
          <w:sz w:val="24"/>
          <w:szCs w:val="24"/>
          <w:lang w:val="sq-AL"/>
        </w:rPr>
        <w:t>m</w:t>
      </w:r>
      <w:r w:rsidR="00DB1AA1" w:rsidRPr="00506A79">
        <w:rPr>
          <w:rFonts w:ascii="Garamond" w:hAnsi="Garamond"/>
          <w:sz w:val="24"/>
          <w:szCs w:val="24"/>
          <w:lang w:val="sq-AL"/>
        </w:rPr>
        <w:t>inistrit të Infras</w:t>
      </w:r>
      <w:r w:rsidR="00586949" w:rsidRPr="00506A79">
        <w:rPr>
          <w:rFonts w:ascii="Garamond" w:hAnsi="Garamond"/>
          <w:sz w:val="24"/>
          <w:szCs w:val="24"/>
          <w:lang w:val="sq-AL"/>
        </w:rPr>
        <w:t>trukturës dhe Energjisë dhe të m</w:t>
      </w:r>
      <w:r w:rsidR="00DB1AA1" w:rsidRPr="00506A79">
        <w:rPr>
          <w:rFonts w:ascii="Garamond" w:hAnsi="Garamond"/>
          <w:sz w:val="24"/>
          <w:szCs w:val="24"/>
          <w:lang w:val="sq-AL"/>
        </w:rPr>
        <w:t xml:space="preserve">inistrit të Financave dhe Ekonomisë, Këshilli i Ministrave </w:t>
      </w:r>
    </w:p>
    <w:p w14:paraId="691665D4" w14:textId="77777777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665D5" w14:textId="363B19B6" w:rsidR="00DB1AA1" w:rsidRPr="00506A79" w:rsidRDefault="00DB1AA1" w:rsidP="00A64F7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>VENDOSI:</w:t>
      </w:r>
    </w:p>
    <w:p w14:paraId="691665D6" w14:textId="77777777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665D7" w14:textId="0631900B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 xml:space="preserve">1. </w:t>
      </w:r>
      <w:r w:rsidR="00586949" w:rsidRPr="00506A79">
        <w:rPr>
          <w:rFonts w:ascii="Garamond" w:hAnsi="Garamond"/>
          <w:sz w:val="24"/>
          <w:szCs w:val="24"/>
          <w:lang w:val="sq-AL"/>
        </w:rPr>
        <w:t>Miratimin e emërtimeve</w:t>
      </w:r>
      <w:r w:rsidRPr="00506A79">
        <w:rPr>
          <w:rFonts w:ascii="Garamond" w:hAnsi="Garamond"/>
          <w:sz w:val="24"/>
          <w:szCs w:val="24"/>
          <w:lang w:val="sq-AL"/>
        </w:rPr>
        <w:t xml:space="preserve"> 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të profesioneve </w:t>
      </w:r>
      <w:r w:rsidRPr="00506A79">
        <w:rPr>
          <w:rFonts w:ascii="Garamond" w:hAnsi="Garamond"/>
          <w:sz w:val="24"/>
          <w:szCs w:val="24"/>
          <w:lang w:val="sq-AL"/>
        </w:rPr>
        <w:t xml:space="preserve">e 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të </w:t>
      </w:r>
      <w:r w:rsidRPr="00506A79">
        <w:rPr>
          <w:rFonts w:ascii="Garamond" w:hAnsi="Garamond"/>
          <w:sz w:val="24"/>
          <w:szCs w:val="24"/>
          <w:lang w:val="sq-AL"/>
        </w:rPr>
        <w:t xml:space="preserve">punëve, si pasojë e ndryshimeve të teknologjisë, organizimit e të pronësisë së kapitaleve, të cilat nuk përputhen apo parashikohen në </w:t>
      </w:r>
      <w:r w:rsidR="00586949" w:rsidRPr="00506A79">
        <w:rPr>
          <w:rFonts w:ascii="Garamond" w:hAnsi="Garamond"/>
          <w:sz w:val="24"/>
          <w:szCs w:val="24"/>
          <w:lang w:val="sq-AL"/>
        </w:rPr>
        <w:t>vendimin nr.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Pr="00506A79">
        <w:rPr>
          <w:rFonts w:ascii="Garamond" w:hAnsi="Garamond"/>
          <w:sz w:val="24"/>
          <w:szCs w:val="24"/>
          <w:lang w:val="sq-AL"/>
        </w:rPr>
        <w:t xml:space="preserve">526, datë 20.12.1958, të Këshillit të Ministrave, “Për ndarjen e punëve në kategori, për efekt pensioni”, të ndryshuar, sipas listës </w:t>
      </w:r>
      <w:r w:rsidR="00586949" w:rsidRPr="00506A79">
        <w:rPr>
          <w:rFonts w:ascii="Garamond" w:hAnsi="Garamond"/>
          <w:sz w:val="24"/>
          <w:szCs w:val="24"/>
          <w:lang w:val="sq-AL"/>
        </w:rPr>
        <w:t>n</w:t>
      </w:r>
      <w:r w:rsidR="004327D5" w:rsidRPr="00506A79">
        <w:rPr>
          <w:rFonts w:ascii="Garamond" w:hAnsi="Garamond"/>
          <w:sz w:val="24"/>
          <w:szCs w:val="24"/>
          <w:lang w:val="sq-AL"/>
        </w:rPr>
        <w:t>r.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="004327D5" w:rsidRPr="00506A79">
        <w:rPr>
          <w:rFonts w:ascii="Garamond" w:hAnsi="Garamond"/>
          <w:sz w:val="24"/>
          <w:szCs w:val="24"/>
          <w:lang w:val="sq-AL"/>
        </w:rPr>
        <w:t>1</w:t>
      </w:r>
      <w:r w:rsidR="009546FE" w:rsidRPr="00506A79">
        <w:rPr>
          <w:rFonts w:ascii="Garamond" w:hAnsi="Garamond"/>
          <w:sz w:val="24"/>
          <w:szCs w:val="24"/>
          <w:lang w:val="sq-AL"/>
        </w:rPr>
        <w:t>,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që i </w:t>
      </w:r>
      <w:r w:rsidRPr="00506A79">
        <w:rPr>
          <w:rFonts w:ascii="Garamond" w:hAnsi="Garamond"/>
          <w:sz w:val="24"/>
          <w:szCs w:val="24"/>
          <w:lang w:val="sq-AL"/>
        </w:rPr>
        <w:t>bashkëlidh</w:t>
      </w:r>
      <w:r w:rsidR="00586949" w:rsidRPr="00506A79">
        <w:rPr>
          <w:rFonts w:ascii="Garamond" w:hAnsi="Garamond"/>
          <w:sz w:val="24"/>
          <w:szCs w:val="24"/>
          <w:lang w:val="sq-AL"/>
        </w:rPr>
        <w:t>et këtij vendimi dhe</w:t>
      </w:r>
      <w:r w:rsidRPr="00506A79">
        <w:rPr>
          <w:rFonts w:ascii="Garamond" w:hAnsi="Garamond"/>
          <w:sz w:val="24"/>
          <w:szCs w:val="24"/>
          <w:lang w:val="sq-AL"/>
        </w:rPr>
        <w:t xml:space="preserve"> është pjesë </w:t>
      </w:r>
      <w:r w:rsidR="00586949" w:rsidRPr="00506A79">
        <w:rPr>
          <w:rFonts w:ascii="Garamond" w:hAnsi="Garamond"/>
          <w:sz w:val="24"/>
          <w:szCs w:val="24"/>
          <w:lang w:val="sq-AL"/>
        </w:rPr>
        <w:t>përbërëse e</w:t>
      </w:r>
      <w:r w:rsidRPr="00506A79">
        <w:rPr>
          <w:rFonts w:ascii="Garamond" w:hAnsi="Garamond"/>
          <w:sz w:val="24"/>
          <w:szCs w:val="24"/>
          <w:lang w:val="sq-AL"/>
        </w:rPr>
        <w:t xml:space="preserve"> tij.</w:t>
      </w:r>
    </w:p>
    <w:p w14:paraId="691665D9" w14:textId="769703AD" w:rsidR="004327D5" w:rsidRPr="00506A79" w:rsidRDefault="00586949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>2.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="009546FE" w:rsidRPr="00506A79">
        <w:rPr>
          <w:rFonts w:ascii="Garamond" w:hAnsi="Garamond"/>
          <w:sz w:val="24"/>
          <w:szCs w:val="24"/>
          <w:lang w:val="sq-AL"/>
        </w:rPr>
        <w:t>Miratimin</w:t>
      </w:r>
      <w:r w:rsidRPr="00506A79">
        <w:rPr>
          <w:rFonts w:ascii="Garamond" w:hAnsi="Garamond"/>
          <w:sz w:val="24"/>
          <w:szCs w:val="24"/>
          <w:lang w:val="sq-AL"/>
        </w:rPr>
        <w:t xml:space="preserve"> e emërtimeve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</w:t>
      </w:r>
      <w:r w:rsidRPr="00506A79">
        <w:rPr>
          <w:rFonts w:ascii="Garamond" w:hAnsi="Garamond"/>
          <w:sz w:val="24"/>
          <w:szCs w:val="24"/>
          <w:lang w:val="sq-AL"/>
        </w:rPr>
        <w:t xml:space="preserve">të profesioneve 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e </w:t>
      </w:r>
      <w:r w:rsidRPr="00506A79">
        <w:rPr>
          <w:rFonts w:ascii="Garamond" w:hAnsi="Garamond"/>
          <w:sz w:val="24"/>
          <w:szCs w:val="24"/>
          <w:lang w:val="sq-AL"/>
        </w:rPr>
        <w:t xml:space="preserve">të </w:t>
      </w:r>
      <w:r w:rsidR="004327D5" w:rsidRPr="00506A79">
        <w:rPr>
          <w:rFonts w:ascii="Garamond" w:hAnsi="Garamond"/>
          <w:sz w:val="24"/>
          <w:szCs w:val="24"/>
          <w:lang w:val="sq-AL"/>
        </w:rPr>
        <w:t>punëve t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personelit inxhiniero-teknik në industrinë e naftës e të gazit, që ka punuar drejtpërdrejt në prodhim, </w:t>
      </w:r>
      <w:r w:rsidR="000E4563" w:rsidRPr="00506A79">
        <w:rPr>
          <w:rFonts w:ascii="Garamond" w:hAnsi="Garamond"/>
          <w:sz w:val="24"/>
          <w:szCs w:val="24"/>
          <w:lang w:val="sq-AL"/>
        </w:rPr>
        <w:t>në</w:t>
      </w:r>
      <w:r w:rsidR="00296D24" w:rsidRPr="00506A79">
        <w:rPr>
          <w:rFonts w:ascii="Garamond" w:hAnsi="Garamond"/>
          <w:sz w:val="24"/>
          <w:szCs w:val="24"/>
          <w:lang w:val="sq-AL"/>
        </w:rPr>
        <w:t xml:space="preserve"> drejtim ose n</w:t>
      </w:r>
      <w:r w:rsidR="009546FE" w:rsidRPr="00506A79">
        <w:rPr>
          <w:rFonts w:ascii="Garamond" w:hAnsi="Garamond"/>
          <w:sz w:val="24"/>
          <w:szCs w:val="24"/>
          <w:lang w:val="sq-AL"/>
        </w:rPr>
        <w:t>ë ushtrim të</w:t>
      </w:r>
      <w:r w:rsidR="00296D24" w:rsidRPr="00506A79">
        <w:rPr>
          <w:rFonts w:ascii="Garamond" w:hAnsi="Garamond"/>
          <w:sz w:val="24"/>
          <w:szCs w:val="24"/>
          <w:lang w:val="sq-AL"/>
        </w:rPr>
        <w:t xml:space="preserve"> detyrave teknike, kur ajo është kryer, doku</w:t>
      </w:r>
      <w:r w:rsidR="000E4563" w:rsidRPr="00506A79">
        <w:rPr>
          <w:rFonts w:ascii="Garamond" w:hAnsi="Garamond"/>
          <w:sz w:val="24"/>
          <w:szCs w:val="24"/>
          <w:lang w:val="sq-AL"/>
        </w:rPr>
        <w:t>mentuar dhe evidentuar në listë</w:t>
      </w:r>
      <w:r w:rsidR="00296D24" w:rsidRPr="00506A79">
        <w:rPr>
          <w:rFonts w:ascii="Garamond" w:hAnsi="Garamond"/>
          <w:sz w:val="24"/>
          <w:szCs w:val="24"/>
          <w:lang w:val="sq-AL"/>
        </w:rPr>
        <w:t xml:space="preserve">pagesat e pagave, </w:t>
      </w:r>
      <w:r w:rsidR="004327D5" w:rsidRPr="00506A79">
        <w:rPr>
          <w:rFonts w:ascii="Garamond" w:hAnsi="Garamond"/>
          <w:sz w:val="24"/>
          <w:szCs w:val="24"/>
          <w:lang w:val="sq-AL"/>
        </w:rPr>
        <w:t>në sektorë apo brigada, si shpim-kërkim, shpim-shfrytëzim, prodhim, sizmikë, gjeofizikë kantieriale, përpunim dhe transport me naftësjellës dhe gazsjellës, p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>r t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cil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>t njihet vjetërsia në punë dhe periudhat e sigurimit për efekt t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zbatimit t</w:t>
      </w:r>
      <w:r w:rsidR="004C42B5" w:rsidRPr="00506A79">
        <w:rPr>
          <w:rFonts w:ascii="Garamond" w:hAnsi="Garamond"/>
          <w:sz w:val="24"/>
          <w:szCs w:val="24"/>
          <w:lang w:val="sq-AL"/>
        </w:rPr>
        <w:t>ë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</w:t>
      </w:r>
      <w:r w:rsidR="009546FE" w:rsidRPr="00506A79">
        <w:rPr>
          <w:rFonts w:ascii="Garamond" w:hAnsi="Garamond"/>
          <w:sz w:val="24"/>
          <w:szCs w:val="24"/>
          <w:lang w:val="sq-AL"/>
        </w:rPr>
        <w:t>ligjit nr.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="004327D5" w:rsidRPr="00506A79">
        <w:rPr>
          <w:rFonts w:ascii="Garamond" w:hAnsi="Garamond"/>
          <w:sz w:val="24"/>
          <w:szCs w:val="24"/>
          <w:lang w:val="sq-AL"/>
        </w:rPr>
        <w:t>29/2019, si</w:t>
      </w:r>
      <w:r w:rsidR="009546FE" w:rsidRPr="00506A79">
        <w:rPr>
          <w:rFonts w:ascii="Garamond" w:hAnsi="Garamond"/>
          <w:sz w:val="24"/>
          <w:szCs w:val="24"/>
          <w:lang w:val="sq-AL"/>
        </w:rPr>
        <w:t>pas listës n</w:t>
      </w:r>
      <w:r w:rsidR="004327D5" w:rsidRPr="00506A79">
        <w:rPr>
          <w:rFonts w:ascii="Garamond" w:hAnsi="Garamond"/>
          <w:sz w:val="24"/>
          <w:szCs w:val="24"/>
          <w:lang w:val="sq-AL"/>
        </w:rPr>
        <w:t>r.</w:t>
      </w:r>
      <w:r w:rsidR="00506A79">
        <w:rPr>
          <w:rFonts w:ascii="Garamond" w:hAnsi="Garamond"/>
          <w:sz w:val="24"/>
          <w:szCs w:val="24"/>
          <w:lang w:val="sq-AL"/>
        </w:rPr>
        <w:t xml:space="preserve"> 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2, </w:t>
      </w:r>
      <w:r w:rsidR="009546FE" w:rsidRPr="00506A79">
        <w:rPr>
          <w:rFonts w:ascii="Garamond" w:hAnsi="Garamond"/>
          <w:sz w:val="24"/>
          <w:szCs w:val="24"/>
          <w:lang w:val="sq-AL"/>
        </w:rPr>
        <w:t xml:space="preserve">që i </w:t>
      </w:r>
      <w:r w:rsidR="004327D5" w:rsidRPr="00506A79">
        <w:rPr>
          <w:rFonts w:ascii="Garamond" w:hAnsi="Garamond"/>
          <w:sz w:val="24"/>
          <w:szCs w:val="24"/>
          <w:lang w:val="sq-AL"/>
        </w:rPr>
        <w:t>bashkëlidh</w:t>
      </w:r>
      <w:r w:rsidR="009546FE" w:rsidRPr="00506A79">
        <w:rPr>
          <w:rFonts w:ascii="Garamond" w:hAnsi="Garamond"/>
          <w:sz w:val="24"/>
          <w:szCs w:val="24"/>
          <w:lang w:val="sq-AL"/>
        </w:rPr>
        <w:t>et</w:t>
      </w:r>
      <w:r w:rsidR="004327D5" w:rsidRPr="00506A79">
        <w:rPr>
          <w:rFonts w:ascii="Garamond" w:hAnsi="Garamond"/>
          <w:sz w:val="24"/>
          <w:szCs w:val="24"/>
          <w:lang w:val="sq-AL"/>
        </w:rPr>
        <w:t xml:space="preserve"> këtij vendimi dhe </w:t>
      </w:r>
      <w:r w:rsidR="009546FE" w:rsidRPr="00506A79">
        <w:rPr>
          <w:rFonts w:ascii="Garamond" w:hAnsi="Garamond"/>
          <w:sz w:val="24"/>
          <w:szCs w:val="24"/>
          <w:lang w:val="sq-AL"/>
        </w:rPr>
        <w:t xml:space="preserve">është pjesë përbërëse e </w:t>
      </w:r>
      <w:r w:rsidR="004327D5" w:rsidRPr="00506A79">
        <w:rPr>
          <w:rFonts w:ascii="Garamond" w:hAnsi="Garamond"/>
          <w:sz w:val="24"/>
          <w:szCs w:val="24"/>
          <w:lang w:val="sq-AL"/>
        </w:rPr>
        <w:t>tij.</w:t>
      </w:r>
    </w:p>
    <w:p w14:paraId="691665DB" w14:textId="2DFCAB0B" w:rsidR="00DB1AA1" w:rsidRPr="00506A79" w:rsidRDefault="00DB1AA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9546FE" w:rsidRPr="00506A79">
        <w:rPr>
          <w:lang w:val="sq-AL"/>
        </w:rPr>
        <w:t>N</w:t>
      </w:r>
      <w:r w:rsidRPr="00506A79">
        <w:rPr>
          <w:lang w:val="sq-AL"/>
        </w:rPr>
        <w:t>garkohen Ministria e Infrastrukturës dhe Energjisë, Ministri</w:t>
      </w:r>
      <w:r w:rsidR="009546FE" w:rsidRPr="00506A79">
        <w:rPr>
          <w:lang w:val="sq-AL"/>
        </w:rPr>
        <w:t xml:space="preserve">a e Financave dhe Ekonomisë </w:t>
      </w:r>
      <w:r w:rsidRPr="00506A79">
        <w:rPr>
          <w:lang w:val="sq-AL"/>
        </w:rPr>
        <w:t>dhe Instituti i Sigurimeve Shoqërore</w:t>
      </w:r>
      <w:r w:rsidR="009546FE" w:rsidRPr="00506A79">
        <w:rPr>
          <w:lang w:val="sq-AL"/>
        </w:rPr>
        <w:t xml:space="preserve"> për zbatimin e këtij vendimi.</w:t>
      </w:r>
    </w:p>
    <w:p w14:paraId="691665DD" w14:textId="6A66C333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586949" w:rsidRPr="00506A79">
        <w:rPr>
          <w:rFonts w:ascii="Garamond" w:hAnsi="Garamond"/>
          <w:sz w:val="24"/>
          <w:szCs w:val="24"/>
          <w:lang w:val="sq-AL"/>
        </w:rPr>
        <w:t xml:space="preserve">Fletoren </w:t>
      </w:r>
      <w:r w:rsidR="00A64F7C" w:rsidRPr="00506A79">
        <w:rPr>
          <w:rFonts w:ascii="Garamond" w:hAnsi="Garamond"/>
          <w:sz w:val="24"/>
          <w:szCs w:val="24"/>
          <w:lang w:val="sq-AL"/>
        </w:rPr>
        <w:t>Zyrtare</w:t>
      </w:r>
      <w:r w:rsidRPr="00506A79">
        <w:rPr>
          <w:rFonts w:ascii="Garamond" w:hAnsi="Garamond"/>
          <w:sz w:val="24"/>
          <w:szCs w:val="24"/>
          <w:lang w:val="sq-AL"/>
        </w:rPr>
        <w:t>.</w:t>
      </w:r>
    </w:p>
    <w:p w14:paraId="691665DF" w14:textId="77777777" w:rsidR="00DB1AA1" w:rsidRPr="00506A79" w:rsidRDefault="00DB1AA1" w:rsidP="00A64F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1665E0" w14:textId="28F712CF" w:rsidR="00DB1AA1" w:rsidRPr="00506A79" w:rsidRDefault="00A64F7C" w:rsidP="00A64F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06A79">
        <w:rPr>
          <w:rFonts w:ascii="Garamond" w:hAnsi="Garamond"/>
          <w:sz w:val="24"/>
          <w:szCs w:val="24"/>
          <w:lang w:val="sq-AL"/>
        </w:rPr>
        <w:t>KRYEMINISTËR</w:t>
      </w:r>
    </w:p>
    <w:p w14:paraId="691665E3" w14:textId="361064ED" w:rsidR="00DB1AA1" w:rsidRPr="00506A79" w:rsidRDefault="00A64F7C" w:rsidP="00A64F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06A79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691665EE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EF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0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1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2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3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4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691665F5" w14:textId="77777777" w:rsidR="004327D5" w:rsidRPr="00506A79" w:rsidRDefault="004327D5" w:rsidP="005869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3BBBFE21" w14:textId="77777777" w:rsidR="00E2123C" w:rsidRPr="00506A79" w:rsidRDefault="00E2123C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1DED552" w14:textId="13C7D3E4" w:rsidR="00E2123C" w:rsidRPr="00506A79" w:rsidRDefault="00506A79" w:rsidP="00E2123C">
      <w:pPr>
        <w:tabs>
          <w:tab w:val="left" w:pos="-90"/>
          <w:tab w:val="left" w:pos="0"/>
        </w:tabs>
        <w:spacing w:after="0" w:line="240" w:lineRule="auto"/>
        <w:rPr>
          <w:rFonts w:ascii="Garamond" w:hAnsi="Garamond" w:cs="Times New Roman"/>
          <w:b/>
          <w:sz w:val="24"/>
          <w:szCs w:val="24"/>
          <w:lang w:val="sq-AL"/>
        </w:rPr>
      </w:pPr>
      <w:r w:rsidRPr="00506A79">
        <w:rPr>
          <w:rFonts w:ascii="Garamond" w:hAnsi="Garamond" w:cs="Times New Roman"/>
          <w:b/>
          <w:sz w:val="24"/>
          <w:szCs w:val="24"/>
          <w:lang w:val="sq-AL"/>
        </w:rPr>
        <w:lastRenderedPageBreak/>
        <w:t>Lista nr. 1</w:t>
      </w:r>
    </w:p>
    <w:p w14:paraId="3611107B" w14:textId="77777777" w:rsidR="00E2123C" w:rsidRPr="00506A79" w:rsidRDefault="00E2123C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91665FB" w14:textId="2CAA6F80" w:rsidR="00DB1AA1" w:rsidRPr="00506A79" w:rsidRDefault="00DB1AA1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 w:bidi="en-US"/>
        </w:rPr>
      </w:pPr>
      <w:r w:rsidRPr="00506A79">
        <w:rPr>
          <w:rFonts w:ascii="Garamond" w:hAnsi="Garamond" w:cs="Times New Roman"/>
          <w:sz w:val="24"/>
          <w:szCs w:val="24"/>
          <w:lang w:val="sq-AL"/>
        </w:rPr>
        <w:t xml:space="preserve">LISTA ME EMËRTIMET E PROFESIONEVE DHE PUNËVE, SI PASOJË E NDRYSHIMEVE TË TEKNOLOGJISË, ORGANIZIMIT E TË PRONËSISË SË KAPITALEVE, TË CILAT NUK PËRPUTHEN APO PARASHIKOHEN NË VENDIMIN NR. 526, DATË 20.12.1958, TË KËSHILLIT TË </w:t>
      </w:r>
      <w:r w:rsidRPr="00506A79">
        <w:rPr>
          <w:rFonts w:ascii="Garamond" w:hAnsi="Garamond" w:cs="Times New Roman"/>
          <w:sz w:val="24"/>
          <w:szCs w:val="24"/>
          <w:lang w:val="sq-AL" w:bidi="en-US"/>
        </w:rPr>
        <w:t xml:space="preserve">MINISTRAVE, </w:t>
      </w:r>
      <w:r w:rsidRPr="00506A79">
        <w:rPr>
          <w:rFonts w:ascii="Garamond" w:hAnsi="Garamond" w:cs="Times New Roman"/>
          <w:sz w:val="24"/>
          <w:szCs w:val="24"/>
          <w:lang w:val="sq-AL"/>
        </w:rPr>
        <w:t xml:space="preserve">“PËR NDARJEN E PUNËVE NË </w:t>
      </w:r>
      <w:r w:rsidRPr="00506A79">
        <w:rPr>
          <w:rFonts w:ascii="Garamond" w:hAnsi="Garamond" w:cs="Times New Roman"/>
          <w:sz w:val="24"/>
          <w:szCs w:val="24"/>
          <w:lang w:val="sq-AL" w:bidi="en-US"/>
        </w:rPr>
        <w:t xml:space="preserve">KATEGORI, </w:t>
      </w:r>
      <w:r w:rsidRPr="00506A7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Pr="00506A79">
        <w:rPr>
          <w:rFonts w:ascii="Garamond" w:hAnsi="Garamond" w:cs="Times New Roman"/>
          <w:sz w:val="24"/>
          <w:szCs w:val="24"/>
          <w:lang w:val="sq-AL" w:bidi="en-US"/>
        </w:rPr>
        <w:t xml:space="preserve">EFEKT PENSIONI”, </w:t>
      </w:r>
      <w:r w:rsidRPr="00506A79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506A79">
        <w:rPr>
          <w:rFonts w:ascii="Garamond" w:hAnsi="Garamond" w:cs="Times New Roman"/>
          <w:sz w:val="24"/>
          <w:szCs w:val="24"/>
          <w:lang w:val="sq-AL" w:bidi="en-US"/>
        </w:rPr>
        <w:t>NDRYSHUAR</w:t>
      </w:r>
    </w:p>
    <w:p w14:paraId="691665FC" w14:textId="77777777" w:rsidR="004C42B5" w:rsidRPr="00506A79" w:rsidRDefault="004C42B5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 w:bidi="en-US"/>
        </w:rPr>
      </w:pPr>
    </w:p>
    <w:p w14:paraId="691665FD" w14:textId="77777777" w:rsidR="00C94BB9" w:rsidRPr="00506A79" w:rsidRDefault="000C490B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06A79">
        <w:rPr>
          <w:rFonts w:ascii="Garamond" w:hAnsi="Garamond" w:cs="Times New Roman"/>
          <w:sz w:val="24"/>
          <w:szCs w:val="24"/>
          <w:lang w:val="sq-AL"/>
        </w:rPr>
        <w:t>SHTOJCA NR. 1</w:t>
      </w:r>
    </w:p>
    <w:p w14:paraId="691665FE" w14:textId="77777777" w:rsidR="005969D8" w:rsidRPr="00506A79" w:rsidRDefault="005969D8" w:rsidP="00586949">
      <w:pPr>
        <w:tabs>
          <w:tab w:val="left" w:pos="-90"/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sq-AL"/>
        </w:rPr>
      </w:pPr>
    </w:p>
    <w:p w14:paraId="691665FF" w14:textId="00F5CC07" w:rsidR="009B1523" w:rsidRPr="00506A79" w:rsidRDefault="008A51F1" w:rsidP="00E2123C">
      <w:pPr>
        <w:pStyle w:val="TEKSTIII"/>
        <w:rPr>
          <w:b/>
          <w:lang w:val="sq-AL"/>
        </w:rPr>
      </w:pPr>
      <w:r w:rsidRPr="00607A8A">
        <w:rPr>
          <w:b/>
          <w:lang w:val="sq-AL"/>
        </w:rPr>
        <w:t>1.-</w:t>
      </w:r>
      <w:r w:rsidRPr="00506A79">
        <w:rPr>
          <w:b/>
          <w:lang w:val="sq-AL"/>
        </w:rPr>
        <w:t xml:space="preserve"> </w:t>
      </w:r>
      <w:r w:rsidR="00506A79" w:rsidRPr="00506A79">
        <w:rPr>
          <w:b/>
          <w:lang w:val="sq-AL"/>
        </w:rPr>
        <w:t>Sektori i shpim-kërkimit dhe shpim-</w:t>
      </w:r>
      <w:r w:rsidR="009B1523" w:rsidRPr="00506A79">
        <w:rPr>
          <w:b/>
          <w:lang w:val="sq-AL"/>
        </w:rPr>
        <w:t>shfrytëzimit:</w:t>
      </w:r>
    </w:p>
    <w:p w14:paraId="69166600" w14:textId="0B2B8CDF" w:rsidR="005C4618" w:rsidRPr="00506A79" w:rsidRDefault="00506A79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1/A Sektori i shpim-</w:t>
      </w:r>
      <w:r w:rsidR="005C4618" w:rsidRPr="00506A79">
        <w:rPr>
          <w:b/>
          <w:lang w:val="sq-AL"/>
        </w:rPr>
        <w:t>kërkimit</w:t>
      </w:r>
    </w:p>
    <w:p w14:paraId="69166601" w14:textId="7777777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Brigadat e shpimit të puseve;</w:t>
      </w:r>
    </w:p>
    <w:p w14:paraId="69166602" w14:textId="13C9D288" w:rsidR="009B1523" w:rsidRPr="00506A79" w:rsidRDefault="00C94BB9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212CC5" w:rsidRPr="00506A79">
        <w:rPr>
          <w:lang w:val="sq-AL"/>
        </w:rPr>
        <w:t xml:space="preserve">. </w:t>
      </w:r>
      <w:r w:rsidR="009C2FD0" w:rsidRPr="00506A79">
        <w:rPr>
          <w:lang w:val="sq-AL"/>
        </w:rPr>
        <w:t>S</w:t>
      </w:r>
      <w:r w:rsidR="009B1523" w:rsidRPr="00506A79">
        <w:rPr>
          <w:lang w:val="sq-AL"/>
        </w:rPr>
        <w:t xml:space="preserve">ondist; </w:t>
      </w:r>
      <w:r w:rsidR="007950C3">
        <w:rPr>
          <w:lang w:val="sq-AL"/>
        </w:rPr>
        <w:t>ndihmës</w:t>
      </w:r>
      <w:r w:rsidR="009C2FD0" w:rsidRPr="00506A79">
        <w:rPr>
          <w:lang w:val="sq-AL"/>
        </w:rPr>
        <w:t>s</w:t>
      </w:r>
      <w:r w:rsidR="009B1523" w:rsidRPr="00506A79">
        <w:rPr>
          <w:lang w:val="sq-AL"/>
        </w:rPr>
        <w:t>ondist</w:t>
      </w:r>
      <w:r w:rsidR="000563F7" w:rsidRPr="00506A79">
        <w:rPr>
          <w:lang w:val="sq-AL"/>
        </w:rPr>
        <w:t>;</w:t>
      </w:r>
    </w:p>
    <w:p w14:paraId="69166603" w14:textId="77777777" w:rsidR="009B1523" w:rsidRPr="00506A79" w:rsidRDefault="00C94BB9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 xml:space="preserve">. </w:t>
      </w:r>
      <w:r w:rsidR="00212CC5" w:rsidRPr="00506A79">
        <w:rPr>
          <w:lang w:val="sq-AL"/>
        </w:rPr>
        <w:t>P</w:t>
      </w:r>
      <w:r w:rsidR="009B1523" w:rsidRPr="00506A79">
        <w:rPr>
          <w:lang w:val="sq-AL"/>
        </w:rPr>
        <w:t>ontist;</w:t>
      </w:r>
    </w:p>
    <w:p w14:paraId="69166604" w14:textId="1A008F5E" w:rsidR="009B1523" w:rsidRPr="00506A79" w:rsidRDefault="00C94BB9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506A79">
        <w:rPr>
          <w:lang w:val="sq-AL"/>
        </w:rPr>
        <w:t>m</w:t>
      </w:r>
      <w:r w:rsidR="009C6B64" w:rsidRPr="00506A79">
        <w:rPr>
          <w:lang w:val="sq-AL"/>
        </w:rPr>
        <w:t>otorrist</w:t>
      </w:r>
      <w:r w:rsidR="000563F7" w:rsidRPr="00506A79">
        <w:rPr>
          <w:lang w:val="sq-AL"/>
        </w:rPr>
        <w:t>;</w:t>
      </w:r>
    </w:p>
    <w:p w14:paraId="69166605" w14:textId="7A9718AB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9B1523" w:rsidRPr="00506A79">
        <w:rPr>
          <w:lang w:val="sq-AL"/>
        </w:rPr>
        <w:t xml:space="preserve">. </w:t>
      </w:r>
      <w:r w:rsidR="009C6B64" w:rsidRPr="00506A79">
        <w:rPr>
          <w:lang w:val="sq-AL"/>
        </w:rPr>
        <w:t>Motorrist i pomp</w:t>
      </w:r>
      <w:r w:rsidR="00506A79">
        <w:rPr>
          <w:lang w:val="sq-AL"/>
        </w:rPr>
        <w:t>ë</w:t>
      </w:r>
      <w:r w:rsidR="009C6B64" w:rsidRPr="00506A79">
        <w:rPr>
          <w:lang w:val="sq-AL"/>
        </w:rPr>
        <w:t>s s</w:t>
      </w:r>
      <w:r w:rsidR="00506A79">
        <w:rPr>
          <w:lang w:val="sq-AL"/>
        </w:rPr>
        <w:t>ë</w:t>
      </w:r>
      <w:r w:rsidR="009C6B64" w:rsidRPr="00506A79">
        <w:rPr>
          <w:lang w:val="sq-AL"/>
        </w:rPr>
        <w:t xml:space="preserve"> ujit</w:t>
      </w:r>
      <w:r w:rsidR="000563F7" w:rsidRPr="00506A79">
        <w:rPr>
          <w:lang w:val="sq-AL"/>
        </w:rPr>
        <w:t>;</w:t>
      </w:r>
    </w:p>
    <w:p w14:paraId="69166606" w14:textId="645DAC05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9B1523" w:rsidRPr="00506A79">
        <w:rPr>
          <w:lang w:val="sq-AL"/>
        </w:rPr>
        <w:t xml:space="preserve">. </w:t>
      </w:r>
      <w:r w:rsidR="009C6B64" w:rsidRPr="00506A79">
        <w:rPr>
          <w:lang w:val="sq-AL"/>
        </w:rPr>
        <w:t>Pun</w:t>
      </w:r>
      <w:r w:rsidR="00506A79">
        <w:rPr>
          <w:lang w:val="sq-AL"/>
        </w:rPr>
        <w:t>ë</w:t>
      </w:r>
      <w:r w:rsidR="009C6B64" w:rsidRPr="00506A79">
        <w:rPr>
          <w:lang w:val="sq-AL"/>
        </w:rPr>
        <w:t>tor i solucionit t</w:t>
      </w:r>
      <w:r w:rsidR="00506A79">
        <w:rPr>
          <w:lang w:val="sq-AL"/>
        </w:rPr>
        <w:t>ë</w:t>
      </w:r>
      <w:r w:rsidR="009C6B64" w:rsidRPr="00506A79">
        <w:rPr>
          <w:lang w:val="sq-AL"/>
        </w:rPr>
        <w:t xml:space="preserve"> argjilit</w:t>
      </w:r>
      <w:r w:rsidR="00F656EE" w:rsidRPr="00506A79">
        <w:rPr>
          <w:lang w:val="sq-AL"/>
        </w:rPr>
        <w:t>, mirëmbajtës i sondave</w:t>
      </w:r>
      <w:r w:rsidR="000563F7" w:rsidRPr="00506A79">
        <w:rPr>
          <w:lang w:val="sq-AL"/>
        </w:rPr>
        <w:t>;</w:t>
      </w:r>
    </w:p>
    <w:p w14:paraId="69166607" w14:textId="7334B23C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9B1523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9C6B64" w:rsidRPr="00506A79">
        <w:rPr>
          <w:lang w:val="sq-AL"/>
        </w:rPr>
        <w:t>Axhustator</w:t>
      </w:r>
      <w:r w:rsidR="000563F7" w:rsidRPr="00506A79">
        <w:rPr>
          <w:lang w:val="sq-AL"/>
        </w:rPr>
        <w:t>;</w:t>
      </w:r>
    </w:p>
    <w:p w14:paraId="69166608" w14:textId="5BE76371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DB1670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9C6B64" w:rsidRPr="00506A79">
        <w:rPr>
          <w:lang w:val="sq-AL"/>
        </w:rPr>
        <w:t>Elektricist, Kipist</w:t>
      </w:r>
    </w:p>
    <w:p w14:paraId="69166609" w14:textId="77777777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9B1523" w:rsidRPr="00506A79">
        <w:rPr>
          <w:lang w:val="sq-AL"/>
        </w:rPr>
        <w:t>. Manovrator</w:t>
      </w:r>
      <w:r w:rsidR="000563F7" w:rsidRPr="00506A79">
        <w:rPr>
          <w:lang w:val="sq-AL"/>
        </w:rPr>
        <w:t>;</w:t>
      </w:r>
    </w:p>
    <w:p w14:paraId="6916660A" w14:textId="77777777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Barenist</w:t>
      </w:r>
      <w:r w:rsidR="008E7B53" w:rsidRPr="00506A79">
        <w:rPr>
          <w:lang w:val="sq-AL"/>
        </w:rPr>
        <w:t>,</w:t>
      </w:r>
      <w:r w:rsidR="009C6B64" w:rsidRPr="00506A79">
        <w:rPr>
          <w:lang w:val="sq-AL"/>
        </w:rPr>
        <w:t xml:space="preserve"> Tornitor, Frezator, Kova</w:t>
      </w:r>
      <w:r w:rsidR="008E7B53" w:rsidRPr="00506A79">
        <w:rPr>
          <w:lang w:val="sq-AL"/>
        </w:rPr>
        <w:t>ç</w:t>
      </w:r>
      <w:r w:rsidR="000563F7" w:rsidRPr="00506A79">
        <w:rPr>
          <w:lang w:val="sq-AL"/>
        </w:rPr>
        <w:t>;</w:t>
      </w:r>
    </w:p>
    <w:p w14:paraId="6916660B" w14:textId="77777777" w:rsidR="009C6B64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10</w:t>
      </w:r>
      <w:r w:rsidR="001541BB" w:rsidRPr="00506A79">
        <w:rPr>
          <w:lang w:val="sq-AL"/>
        </w:rPr>
        <w:t>.</w:t>
      </w:r>
      <w:r w:rsidR="00212CC5" w:rsidRPr="00506A79">
        <w:rPr>
          <w:lang w:val="sq-AL"/>
        </w:rPr>
        <w:t xml:space="preserve"> Drillometrist</w:t>
      </w:r>
      <w:r w:rsidR="00C83047" w:rsidRPr="00506A79">
        <w:rPr>
          <w:lang w:val="sq-AL"/>
        </w:rPr>
        <w:t>,</w:t>
      </w:r>
      <w:r w:rsidR="009C6B64" w:rsidRPr="00506A79">
        <w:rPr>
          <w:lang w:val="sq-AL"/>
        </w:rPr>
        <w:t xml:space="preserve"> saldator, motor</w:t>
      </w:r>
      <w:r w:rsidR="008E7B53" w:rsidRPr="00506A79">
        <w:rPr>
          <w:lang w:val="sq-AL"/>
        </w:rPr>
        <w:t>r</w:t>
      </w:r>
      <w:r w:rsidR="009C6B64" w:rsidRPr="00506A79">
        <w:rPr>
          <w:lang w:val="sq-AL"/>
        </w:rPr>
        <w:t>ist i saldatrices</w:t>
      </w:r>
      <w:r w:rsidR="00C83047" w:rsidRPr="00506A79">
        <w:rPr>
          <w:lang w:val="sq-AL"/>
        </w:rPr>
        <w:t>, mirëmbajtës motorrash, (pompash)</w:t>
      </w:r>
      <w:r w:rsidR="000563F7" w:rsidRPr="00506A79">
        <w:rPr>
          <w:lang w:val="sq-AL"/>
        </w:rPr>
        <w:t>;</w:t>
      </w:r>
    </w:p>
    <w:p w14:paraId="6916660C" w14:textId="184DD937" w:rsidR="00212CC5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11</w:t>
      </w:r>
      <w:r w:rsidR="00610C6D" w:rsidRPr="00506A79">
        <w:rPr>
          <w:lang w:val="sq-AL"/>
        </w:rPr>
        <w:t xml:space="preserve">. </w:t>
      </w:r>
      <w:r w:rsidR="00C83047" w:rsidRPr="00506A79">
        <w:rPr>
          <w:lang w:val="sq-AL"/>
        </w:rPr>
        <w:t>P</w:t>
      </w:r>
      <w:r w:rsidR="00506A79">
        <w:rPr>
          <w:lang w:val="sq-AL"/>
        </w:rPr>
        <w:t>ë</w:t>
      </w:r>
      <w:r w:rsidR="00C83047" w:rsidRPr="00506A79">
        <w:rPr>
          <w:lang w:val="sq-AL"/>
        </w:rPr>
        <w:t xml:space="preserve">rpunues, teknik </w:t>
      </w:r>
      <w:r w:rsidR="00506A79" w:rsidRPr="00506A79">
        <w:rPr>
          <w:lang w:val="sq-AL"/>
        </w:rPr>
        <w:t>argjile dhe shllamist</w:t>
      </w:r>
      <w:r w:rsidR="00C83047" w:rsidRPr="00506A79">
        <w:rPr>
          <w:lang w:val="sq-AL"/>
        </w:rPr>
        <w:t>, laborant solucioni</w:t>
      </w:r>
      <w:r w:rsidR="000563F7" w:rsidRPr="00506A79">
        <w:rPr>
          <w:lang w:val="sq-AL"/>
        </w:rPr>
        <w:t>;</w:t>
      </w:r>
    </w:p>
    <w:p w14:paraId="6916660D" w14:textId="1A56C5BB" w:rsidR="00292594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12</w:t>
      </w:r>
      <w:r w:rsidR="00610C6D" w:rsidRPr="00506A79">
        <w:rPr>
          <w:lang w:val="sq-AL"/>
        </w:rPr>
        <w:t>.</w:t>
      </w:r>
      <w:r w:rsidR="00292594" w:rsidRPr="00506A79">
        <w:rPr>
          <w:lang w:val="sq-AL"/>
        </w:rPr>
        <w:t xml:space="preserve"> Pun</w:t>
      </w:r>
      <w:r w:rsidR="00506A79">
        <w:rPr>
          <w:lang w:val="sq-AL"/>
        </w:rPr>
        <w:t>ë</w:t>
      </w:r>
      <w:r w:rsidR="00292594" w:rsidRPr="00506A79">
        <w:rPr>
          <w:lang w:val="sq-AL"/>
        </w:rPr>
        <w:t>tor i p</w:t>
      </w:r>
      <w:r w:rsidR="00506A79">
        <w:rPr>
          <w:lang w:val="sq-AL"/>
        </w:rPr>
        <w:t>ë</w:t>
      </w:r>
      <w:r w:rsidR="00292594" w:rsidRPr="00506A79">
        <w:rPr>
          <w:lang w:val="sq-AL"/>
        </w:rPr>
        <w:t>rgatitjes s</w:t>
      </w:r>
      <w:r w:rsidR="00506A79">
        <w:rPr>
          <w:lang w:val="sq-AL"/>
        </w:rPr>
        <w:t>ë</w:t>
      </w:r>
      <w:r w:rsidR="00292594" w:rsidRPr="00506A79">
        <w:rPr>
          <w:lang w:val="sq-AL"/>
        </w:rPr>
        <w:t xml:space="preserve"> </w:t>
      </w:r>
      <w:r w:rsidR="00292594" w:rsidRPr="00607A8A">
        <w:rPr>
          <w:lang w:val="sq-AL"/>
        </w:rPr>
        <w:t xml:space="preserve">vendit </w:t>
      </w:r>
      <w:r w:rsidR="00506A79" w:rsidRPr="00607A8A">
        <w:rPr>
          <w:lang w:val="sq-AL"/>
        </w:rPr>
        <w:t xml:space="preserve">të </w:t>
      </w:r>
      <w:r w:rsidR="00292594" w:rsidRPr="00607A8A">
        <w:rPr>
          <w:lang w:val="sq-AL"/>
        </w:rPr>
        <w:t>pun</w:t>
      </w:r>
      <w:r w:rsidR="00506A79" w:rsidRPr="00607A8A">
        <w:rPr>
          <w:lang w:val="sq-AL"/>
        </w:rPr>
        <w:t>ë</w:t>
      </w:r>
      <w:r w:rsidR="00292594" w:rsidRPr="00607A8A">
        <w:rPr>
          <w:lang w:val="sq-AL"/>
        </w:rPr>
        <w:t>s</w:t>
      </w:r>
      <w:r w:rsidR="000563F7" w:rsidRPr="00607A8A">
        <w:rPr>
          <w:lang w:val="sq-AL"/>
        </w:rPr>
        <w:t>.</w:t>
      </w:r>
    </w:p>
    <w:p w14:paraId="6916660E" w14:textId="7777777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 Brigadat e montimit dhe çmontimit të sondave:</w:t>
      </w:r>
    </w:p>
    <w:p w14:paraId="6916660F" w14:textId="77777777" w:rsidR="00212CC5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212CC5" w:rsidRPr="00506A79">
        <w:rPr>
          <w:lang w:val="sq-AL"/>
        </w:rPr>
        <w:t>. Teknik montimi</w:t>
      </w:r>
      <w:r w:rsidR="00A430C5" w:rsidRPr="00506A79">
        <w:rPr>
          <w:lang w:val="sq-AL"/>
        </w:rPr>
        <w:t>;</w:t>
      </w:r>
    </w:p>
    <w:p w14:paraId="69166610" w14:textId="77777777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>. Marangoz, tapicier</w:t>
      </w:r>
      <w:r w:rsidR="008E7B53" w:rsidRPr="00506A79">
        <w:rPr>
          <w:lang w:val="sq-AL"/>
        </w:rPr>
        <w:t>,</w:t>
      </w:r>
      <w:r w:rsidR="009B1523" w:rsidRPr="00506A79">
        <w:rPr>
          <w:lang w:val="sq-AL"/>
        </w:rPr>
        <w:t xml:space="preserve"> murator</w:t>
      </w:r>
      <w:r w:rsidR="00A430C5" w:rsidRPr="00506A79">
        <w:rPr>
          <w:lang w:val="sq-AL"/>
        </w:rPr>
        <w:t>;</w:t>
      </w:r>
    </w:p>
    <w:p w14:paraId="69166611" w14:textId="77777777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>. Saldator</w:t>
      </w:r>
      <w:r w:rsidR="00A430C5" w:rsidRPr="00506A79">
        <w:rPr>
          <w:lang w:val="sq-AL"/>
        </w:rPr>
        <w:t>;</w:t>
      </w:r>
    </w:p>
    <w:p w14:paraId="69166612" w14:textId="3F7352D9" w:rsidR="00105B24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105B24" w:rsidRPr="00506A79">
        <w:rPr>
          <w:lang w:val="sq-AL"/>
        </w:rPr>
        <w:t>.</w:t>
      </w:r>
      <w:r w:rsidR="001541BB" w:rsidRPr="00506A79">
        <w:rPr>
          <w:lang w:val="sq-AL"/>
        </w:rPr>
        <w:t xml:space="preserve"> </w:t>
      </w:r>
      <w:r w:rsidR="00105B24" w:rsidRPr="00506A79">
        <w:rPr>
          <w:lang w:val="sq-AL"/>
        </w:rPr>
        <w:t>Shofer i brigadave t</w:t>
      </w:r>
      <w:r w:rsidR="00506A79">
        <w:rPr>
          <w:lang w:val="sq-AL"/>
        </w:rPr>
        <w:t>ë</w:t>
      </w:r>
      <w:r w:rsidR="00105B24" w:rsidRPr="00506A79">
        <w:rPr>
          <w:lang w:val="sq-AL"/>
        </w:rPr>
        <w:t xml:space="preserve"> montimit, vin</w:t>
      </w:r>
      <w:r w:rsidR="008E7B53" w:rsidRPr="00506A79">
        <w:rPr>
          <w:lang w:val="sq-AL"/>
        </w:rPr>
        <w:t>ç</w:t>
      </w:r>
      <w:r w:rsidR="00105B24" w:rsidRPr="00506A79">
        <w:rPr>
          <w:lang w:val="sq-AL"/>
        </w:rPr>
        <w:t>ier, traktorist, buldozierist</w:t>
      </w:r>
      <w:r w:rsidR="00A430C5" w:rsidRPr="00506A79">
        <w:rPr>
          <w:lang w:val="sq-AL"/>
        </w:rPr>
        <w:t>.</w:t>
      </w:r>
    </w:p>
    <w:p w14:paraId="69166613" w14:textId="593DE512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 Brig</w:t>
      </w:r>
      <w:r w:rsidR="00506A79">
        <w:rPr>
          <w:b/>
          <w:lang w:val="sq-AL"/>
        </w:rPr>
        <w:t>adat e traktorëve të transport-</w:t>
      </w:r>
      <w:r w:rsidRPr="00506A79">
        <w:rPr>
          <w:b/>
          <w:lang w:val="sq-AL"/>
        </w:rPr>
        <w:t>furnizimit të puseve:</w:t>
      </w:r>
    </w:p>
    <w:p w14:paraId="69166614" w14:textId="0942EC71" w:rsidR="00605300" w:rsidRPr="00506A79" w:rsidRDefault="00610C6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605300" w:rsidRPr="00506A79">
        <w:rPr>
          <w:lang w:val="sq-AL"/>
        </w:rPr>
        <w:t>Brigadier i brigad</w:t>
      </w:r>
      <w:r w:rsidR="00506A79">
        <w:rPr>
          <w:lang w:val="sq-AL"/>
        </w:rPr>
        <w:t>ë</w:t>
      </w:r>
      <w:r w:rsidR="00605300" w:rsidRPr="00506A79">
        <w:rPr>
          <w:lang w:val="sq-AL"/>
        </w:rPr>
        <w:t>s s</w:t>
      </w:r>
      <w:r w:rsidR="00506A79">
        <w:rPr>
          <w:lang w:val="sq-AL"/>
        </w:rPr>
        <w:t>ë</w:t>
      </w:r>
      <w:r w:rsidR="00605300" w:rsidRPr="00506A79">
        <w:rPr>
          <w:lang w:val="sq-AL"/>
        </w:rPr>
        <w:t xml:space="preserve"> transportit dhe furnizimit t</w:t>
      </w:r>
      <w:r w:rsidR="00506A79">
        <w:rPr>
          <w:lang w:val="sq-AL"/>
        </w:rPr>
        <w:t>ë</w:t>
      </w:r>
      <w:r w:rsidR="00605300" w:rsidRPr="00506A79">
        <w:rPr>
          <w:lang w:val="sq-AL"/>
        </w:rPr>
        <w:t xml:space="preserve"> puseve</w:t>
      </w:r>
      <w:r w:rsidR="00A430C5" w:rsidRPr="00506A79">
        <w:rPr>
          <w:lang w:val="sq-AL"/>
        </w:rPr>
        <w:t>;</w:t>
      </w:r>
    </w:p>
    <w:p w14:paraId="69166615" w14:textId="77777777" w:rsidR="009B152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>. Buldoz</w:t>
      </w:r>
      <w:r w:rsidR="008E7B53" w:rsidRPr="00506A79">
        <w:rPr>
          <w:lang w:val="sq-AL"/>
        </w:rPr>
        <w:t>i</w:t>
      </w:r>
      <w:r w:rsidR="009B1523" w:rsidRPr="00506A79">
        <w:rPr>
          <w:lang w:val="sq-AL"/>
        </w:rPr>
        <w:t>erist</w:t>
      </w:r>
      <w:r w:rsidR="00A430C5" w:rsidRPr="00506A79">
        <w:rPr>
          <w:lang w:val="sq-AL"/>
        </w:rPr>
        <w:t>;</w:t>
      </w:r>
    </w:p>
    <w:p w14:paraId="69166616" w14:textId="77777777" w:rsidR="009B152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>. Eskavatorist</w:t>
      </w:r>
      <w:r w:rsidR="00A430C5" w:rsidRPr="00506A79">
        <w:rPr>
          <w:lang w:val="sq-AL"/>
        </w:rPr>
        <w:t>;</w:t>
      </w:r>
    </w:p>
    <w:p w14:paraId="69166617" w14:textId="77777777" w:rsidR="009B152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9B1523" w:rsidRPr="00506A79">
        <w:rPr>
          <w:lang w:val="sq-AL"/>
        </w:rPr>
        <w:t>. Zetorist</w:t>
      </w:r>
      <w:r w:rsidR="00A430C5" w:rsidRPr="00506A79">
        <w:rPr>
          <w:lang w:val="sq-AL"/>
        </w:rPr>
        <w:t>;</w:t>
      </w:r>
    </w:p>
    <w:p w14:paraId="69166618" w14:textId="77777777" w:rsidR="009B152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9B1523" w:rsidRPr="00506A79">
        <w:rPr>
          <w:lang w:val="sq-AL"/>
        </w:rPr>
        <w:t>. Mekanik (xhenerik)</w:t>
      </w:r>
      <w:r w:rsidR="00A430C5" w:rsidRPr="00506A79">
        <w:rPr>
          <w:lang w:val="sq-AL"/>
        </w:rPr>
        <w:t>;</w:t>
      </w:r>
    </w:p>
    <w:p w14:paraId="69166619" w14:textId="72024AAD" w:rsidR="00321AD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321AD3" w:rsidRPr="00506A79">
        <w:rPr>
          <w:lang w:val="sq-AL"/>
        </w:rPr>
        <w:t>.</w:t>
      </w:r>
      <w:r w:rsidR="001541BB" w:rsidRPr="00506A79">
        <w:rPr>
          <w:lang w:val="sq-AL"/>
        </w:rPr>
        <w:t xml:space="preserve"> </w:t>
      </w:r>
      <w:r w:rsidR="00321AD3" w:rsidRPr="00506A79">
        <w:rPr>
          <w:lang w:val="sq-AL"/>
        </w:rPr>
        <w:t>Vin</w:t>
      </w:r>
      <w:r w:rsidR="00506A79">
        <w:rPr>
          <w:lang w:val="sq-AL"/>
        </w:rPr>
        <w:t>ç</w:t>
      </w:r>
      <w:r w:rsidR="00321AD3" w:rsidRPr="00506A79">
        <w:rPr>
          <w:lang w:val="sq-AL"/>
        </w:rPr>
        <w:t>ier</w:t>
      </w:r>
      <w:r w:rsidR="00A430C5" w:rsidRPr="00506A79">
        <w:rPr>
          <w:lang w:val="sq-AL"/>
        </w:rPr>
        <w:t>.</w:t>
      </w:r>
    </w:p>
    <w:p w14:paraId="6916661A" w14:textId="77777777" w:rsidR="009B1523" w:rsidRPr="00506A79" w:rsidRDefault="00B15722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ç</w:t>
      </w:r>
      <w:r w:rsidR="009B1523" w:rsidRPr="00506A79">
        <w:rPr>
          <w:b/>
          <w:lang w:val="sq-AL"/>
        </w:rPr>
        <w:t>) Brigadat e impiantit të argjilës:</w:t>
      </w:r>
    </w:p>
    <w:p w14:paraId="6916661B" w14:textId="39C2FFDC" w:rsidR="000F519C" w:rsidRPr="00506A79" w:rsidRDefault="00610C6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F519C" w:rsidRPr="00506A79">
        <w:rPr>
          <w:lang w:val="sq-AL"/>
        </w:rPr>
        <w:t>P</w:t>
      </w:r>
      <w:r w:rsidR="00506A79">
        <w:rPr>
          <w:rFonts w:ascii="Times New Roman" w:hAnsi="Times New Roman" w:cs="Times New Roman"/>
          <w:lang w:val="sq-AL"/>
        </w:rPr>
        <w:t>ë</w:t>
      </w:r>
      <w:r w:rsidR="000F519C" w:rsidRPr="00506A79">
        <w:rPr>
          <w:lang w:val="sq-AL"/>
        </w:rPr>
        <w:t>rgjegj</w:t>
      </w:r>
      <w:r w:rsidR="00506A79">
        <w:rPr>
          <w:lang w:val="sq-AL"/>
        </w:rPr>
        <w:t>ë</w:t>
      </w:r>
      <w:r w:rsidR="000F519C" w:rsidRPr="00506A79">
        <w:rPr>
          <w:lang w:val="sq-AL"/>
        </w:rPr>
        <w:t xml:space="preserve">s </w:t>
      </w:r>
      <w:r w:rsidR="00506A79">
        <w:rPr>
          <w:lang w:val="sq-AL"/>
        </w:rPr>
        <w:t>i</w:t>
      </w:r>
      <w:r w:rsidR="000F519C" w:rsidRPr="00506A79">
        <w:rPr>
          <w:lang w:val="sq-AL"/>
        </w:rPr>
        <w:t>mpianti</w:t>
      </w:r>
      <w:r w:rsidR="00A430C5" w:rsidRPr="00506A79">
        <w:rPr>
          <w:lang w:val="sq-AL"/>
        </w:rPr>
        <w:t>;</w:t>
      </w:r>
      <w:r w:rsidR="000F519C" w:rsidRPr="00506A79">
        <w:rPr>
          <w:lang w:val="sq-AL"/>
        </w:rPr>
        <w:t xml:space="preserve"> </w:t>
      </w:r>
    </w:p>
    <w:p w14:paraId="6916661C" w14:textId="77777777" w:rsidR="009B1523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>. Kontrollor i cilësisë së argjilës</w:t>
      </w:r>
      <w:r w:rsidR="005732BC" w:rsidRPr="00506A79">
        <w:rPr>
          <w:lang w:val="sq-AL"/>
        </w:rPr>
        <w:t>, laborant</w:t>
      </w:r>
      <w:r w:rsidR="00A430C5" w:rsidRPr="00506A79">
        <w:rPr>
          <w:lang w:val="sq-AL"/>
        </w:rPr>
        <w:t>;</w:t>
      </w:r>
    </w:p>
    <w:p w14:paraId="6916661D" w14:textId="3E65521B" w:rsidR="00BA1564" w:rsidRPr="00506A79" w:rsidRDefault="00B527AF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1541BB" w:rsidRPr="00506A79">
        <w:rPr>
          <w:lang w:val="sq-AL"/>
        </w:rPr>
        <w:t xml:space="preserve">. </w:t>
      </w:r>
      <w:r w:rsidR="00BA1564" w:rsidRPr="00506A79">
        <w:rPr>
          <w:lang w:val="sq-AL"/>
        </w:rPr>
        <w:t>Axhustator, buldozierist, moto</w:t>
      </w:r>
      <w:r w:rsidR="008E7B53" w:rsidRPr="00506A79">
        <w:rPr>
          <w:lang w:val="sq-AL"/>
        </w:rPr>
        <w:t>r</w:t>
      </w:r>
      <w:r w:rsidR="00BA1564" w:rsidRPr="00506A79">
        <w:rPr>
          <w:lang w:val="sq-AL"/>
        </w:rPr>
        <w:t>rist, elektri</w:t>
      </w:r>
      <w:r w:rsidR="008E7B53" w:rsidRPr="00506A79">
        <w:rPr>
          <w:lang w:val="sq-AL"/>
        </w:rPr>
        <w:t>ç</w:t>
      </w:r>
      <w:r w:rsidR="00BA1564" w:rsidRPr="00506A79">
        <w:rPr>
          <w:lang w:val="sq-AL"/>
        </w:rPr>
        <w:t xml:space="preserve">ist, </w:t>
      </w:r>
      <w:r w:rsidR="007950C3">
        <w:rPr>
          <w:lang w:val="sq-AL"/>
        </w:rPr>
        <w:t>ndihmës</w:t>
      </w:r>
      <w:r w:rsidR="00BA1564" w:rsidRPr="00506A79">
        <w:rPr>
          <w:lang w:val="sq-AL"/>
        </w:rPr>
        <w:t>elektri</w:t>
      </w:r>
      <w:r w:rsidR="008E7B53" w:rsidRPr="00506A79">
        <w:rPr>
          <w:lang w:val="sq-AL"/>
        </w:rPr>
        <w:t>ç</w:t>
      </w:r>
      <w:r w:rsidR="00BA1564" w:rsidRPr="00506A79">
        <w:rPr>
          <w:lang w:val="sq-AL"/>
        </w:rPr>
        <w:t>ist, saldator, motor</w:t>
      </w:r>
      <w:r w:rsidR="008E7B53" w:rsidRPr="00506A79">
        <w:rPr>
          <w:lang w:val="sq-AL"/>
        </w:rPr>
        <w:t>r</w:t>
      </w:r>
      <w:r w:rsidR="00BA1564" w:rsidRPr="00506A79">
        <w:rPr>
          <w:lang w:val="sq-AL"/>
        </w:rPr>
        <w:t>ist i saldimit</w:t>
      </w:r>
      <w:r w:rsidR="00A430C5" w:rsidRPr="00506A79">
        <w:rPr>
          <w:lang w:val="sq-AL"/>
        </w:rPr>
        <w:t>.</w:t>
      </w:r>
    </w:p>
    <w:p w14:paraId="6916661E" w14:textId="6D4C07EC" w:rsidR="00BA1564" w:rsidRPr="00506A79" w:rsidRDefault="00B15722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</w:t>
      </w:r>
      <w:r w:rsidR="00BA1564" w:rsidRPr="00506A79">
        <w:rPr>
          <w:b/>
          <w:lang w:val="sq-AL"/>
        </w:rPr>
        <w:t>)</w:t>
      </w:r>
      <w:r w:rsidR="008E7B53" w:rsidRPr="00506A79">
        <w:rPr>
          <w:b/>
          <w:lang w:val="sq-AL"/>
        </w:rPr>
        <w:t xml:space="preserve"> </w:t>
      </w:r>
      <w:r w:rsidR="00BA1564" w:rsidRPr="00506A79">
        <w:rPr>
          <w:b/>
          <w:lang w:val="sq-AL"/>
        </w:rPr>
        <w:t xml:space="preserve">Reparti i </w:t>
      </w:r>
      <w:r w:rsidR="00506A79">
        <w:rPr>
          <w:b/>
          <w:lang w:val="sq-AL"/>
        </w:rPr>
        <w:t>s</w:t>
      </w:r>
      <w:r w:rsidR="00BA1564" w:rsidRPr="00506A79">
        <w:rPr>
          <w:b/>
          <w:lang w:val="sq-AL"/>
        </w:rPr>
        <w:t>h</w:t>
      </w:r>
      <w:r w:rsidR="00506A79">
        <w:rPr>
          <w:b/>
          <w:lang w:val="sq-AL"/>
        </w:rPr>
        <w:t>ë</w:t>
      </w:r>
      <w:r w:rsidR="00BA1564" w:rsidRPr="00506A79">
        <w:rPr>
          <w:b/>
          <w:lang w:val="sq-AL"/>
        </w:rPr>
        <w:t xml:space="preserve">rbimit </w:t>
      </w:r>
    </w:p>
    <w:p w14:paraId="6916661F" w14:textId="6CFF1239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B15722" w:rsidRPr="00506A79">
        <w:rPr>
          <w:lang w:val="sq-AL"/>
        </w:rPr>
        <w:t>.</w:t>
      </w:r>
      <w:r w:rsidR="00BA1564" w:rsidRPr="00506A79">
        <w:rPr>
          <w:lang w:val="sq-AL"/>
        </w:rPr>
        <w:t xml:space="preserve"> Elektri</w:t>
      </w:r>
      <w:r w:rsidR="00506A79">
        <w:rPr>
          <w:lang w:val="sq-AL"/>
        </w:rPr>
        <w:t>ç</w:t>
      </w:r>
      <w:r w:rsidR="00BA1564" w:rsidRPr="00506A79">
        <w:rPr>
          <w:lang w:val="sq-AL"/>
        </w:rPr>
        <w:t xml:space="preserve">ist, </w:t>
      </w:r>
      <w:r w:rsidR="007950C3">
        <w:rPr>
          <w:lang w:val="sq-AL"/>
        </w:rPr>
        <w:t>Ndihmës</w:t>
      </w:r>
      <w:r w:rsidR="00506A79">
        <w:rPr>
          <w:lang w:val="sq-AL"/>
        </w:rPr>
        <w:t>e</w:t>
      </w:r>
      <w:r w:rsidR="00BA1564" w:rsidRPr="00506A79">
        <w:rPr>
          <w:lang w:val="sq-AL"/>
        </w:rPr>
        <w:t>lektri</w:t>
      </w:r>
      <w:r w:rsidR="008E7B53" w:rsidRPr="00506A79">
        <w:rPr>
          <w:lang w:val="sq-AL"/>
        </w:rPr>
        <w:t>ç</w:t>
      </w:r>
      <w:r w:rsidR="00BA1564" w:rsidRPr="00506A79">
        <w:rPr>
          <w:lang w:val="sq-AL"/>
        </w:rPr>
        <w:t>ist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0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</w:t>
      </w:r>
      <w:r w:rsidR="00A430C5" w:rsidRPr="00506A79">
        <w:rPr>
          <w:lang w:val="sq-AL"/>
        </w:rPr>
        <w:t>Motorrist;</w:t>
      </w:r>
    </w:p>
    <w:p w14:paraId="69166621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</w:t>
      </w:r>
      <w:r w:rsidR="00BA1564" w:rsidRPr="00506A79">
        <w:rPr>
          <w:lang w:val="sq-AL"/>
        </w:rPr>
        <w:t>Kova</w:t>
      </w:r>
      <w:r w:rsidR="008E7B53" w:rsidRPr="00506A79">
        <w:rPr>
          <w:lang w:val="sq-AL"/>
        </w:rPr>
        <w:t>ç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2" w14:textId="73ACC764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S</w:t>
      </w:r>
      <w:r w:rsidR="00BA1564" w:rsidRPr="00506A79">
        <w:rPr>
          <w:lang w:val="sq-AL"/>
        </w:rPr>
        <w:t xml:space="preserve">aldator, </w:t>
      </w:r>
      <w:r w:rsidR="007950C3">
        <w:rPr>
          <w:lang w:val="sq-AL"/>
        </w:rPr>
        <w:t>ndihmës</w:t>
      </w:r>
      <w:r w:rsidR="00B15722" w:rsidRPr="00506A79">
        <w:rPr>
          <w:lang w:val="sq-AL"/>
        </w:rPr>
        <w:t>saldator</w:t>
      </w:r>
      <w:r w:rsidR="00A430C5" w:rsidRPr="00506A79">
        <w:rPr>
          <w:lang w:val="sq-AL"/>
        </w:rPr>
        <w:t>;</w:t>
      </w:r>
    </w:p>
    <w:p w14:paraId="69166623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T</w:t>
      </w:r>
      <w:r w:rsidR="00BA1564" w:rsidRPr="00506A79">
        <w:rPr>
          <w:lang w:val="sq-AL"/>
        </w:rPr>
        <w:t>ornitor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4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F</w:t>
      </w:r>
      <w:r w:rsidR="00BA1564" w:rsidRPr="00506A79">
        <w:rPr>
          <w:lang w:val="sq-AL"/>
        </w:rPr>
        <w:t>rezator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5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B</w:t>
      </w:r>
      <w:r w:rsidR="00BA1564" w:rsidRPr="00506A79">
        <w:rPr>
          <w:lang w:val="sq-AL"/>
        </w:rPr>
        <w:t>arenist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6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K</w:t>
      </w:r>
      <w:r w:rsidR="00BA1564" w:rsidRPr="00506A79">
        <w:rPr>
          <w:lang w:val="sq-AL"/>
        </w:rPr>
        <w:t>ipist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7" w14:textId="77777777" w:rsidR="00B15722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lastRenderedPageBreak/>
        <w:t>9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</w:t>
      </w:r>
      <w:r w:rsidR="00BA1564" w:rsidRPr="00506A79">
        <w:rPr>
          <w:lang w:val="sq-AL"/>
        </w:rPr>
        <w:t>Instrumentist</w:t>
      </w:r>
      <w:r w:rsidR="00A430C5" w:rsidRPr="00506A79">
        <w:rPr>
          <w:lang w:val="sq-AL"/>
        </w:rPr>
        <w:t>;</w:t>
      </w:r>
      <w:r w:rsidR="00BA1564" w:rsidRPr="00506A79">
        <w:rPr>
          <w:lang w:val="sq-AL"/>
        </w:rPr>
        <w:t xml:space="preserve"> </w:t>
      </w:r>
    </w:p>
    <w:p w14:paraId="69166628" w14:textId="77777777" w:rsidR="00BA1564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10</w:t>
      </w:r>
      <w:r w:rsidR="00B15722" w:rsidRPr="00506A79">
        <w:rPr>
          <w:lang w:val="sq-AL"/>
        </w:rPr>
        <w:t>.</w:t>
      </w:r>
      <w:r w:rsidR="00E5007A" w:rsidRPr="00506A79">
        <w:rPr>
          <w:lang w:val="sq-AL"/>
        </w:rPr>
        <w:t xml:space="preserve"> </w:t>
      </w:r>
      <w:r w:rsidR="00BA1564" w:rsidRPr="00506A79">
        <w:rPr>
          <w:lang w:val="sq-AL"/>
        </w:rPr>
        <w:t>Elektrout</w:t>
      </w:r>
      <w:r w:rsidR="008E7B53" w:rsidRPr="00506A79">
        <w:rPr>
          <w:lang w:val="sq-AL"/>
        </w:rPr>
        <w:t>.</w:t>
      </w:r>
    </w:p>
    <w:p w14:paraId="69166629" w14:textId="3004228A" w:rsidR="005C4618" w:rsidRPr="00506A79" w:rsidRDefault="00506A79" w:rsidP="00E2123C">
      <w:pPr>
        <w:pStyle w:val="TEKSTIII"/>
        <w:rPr>
          <w:b/>
          <w:lang w:val="sq-AL"/>
        </w:rPr>
      </w:pPr>
      <w:r>
        <w:rPr>
          <w:b/>
          <w:lang w:val="sq-AL"/>
        </w:rPr>
        <w:t>1/B Sektori i shpim-</w:t>
      </w:r>
      <w:r w:rsidR="005C4618" w:rsidRPr="00506A79">
        <w:rPr>
          <w:b/>
          <w:lang w:val="sq-AL"/>
        </w:rPr>
        <w:t>shfryt</w:t>
      </w:r>
      <w:r>
        <w:rPr>
          <w:b/>
          <w:lang w:val="sq-AL"/>
        </w:rPr>
        <w:t>ë</w:t>
      </w:r>
      <w:r w:rsidR="005C4618" w:rsidRPr="00506A79">
        <w:rPr>
          <w:b/>
          <w:lang w:val="sq-AL"/>
        </w:rPr>
        <w:t>zimit:</w:t>
      </w:r>
    </w:p>
    <w:p w14:paraId="6916662A" w14:textId="77777777" w:rsidR="005C4618" w:rsidRPr="00506A79" w:rsidRDefault="005C461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Brigadat e shpimit të puseve;</w:t>
      </w:r>
    </w:p>
    <w:p w14:paraId="6916662B" w14:textId="7478330C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5C4618" w:rsidRPr="00506A79">
        <w:rPr>
          <w:lang w:val="sq-AL"/>
        </w:rPr>
        <w:t xml:space="preserve">. Sondist; </w:t>
      </w:r>
      <w:r w:rsidR="007950C3">
        <w:rPr>
          <w:lang w:val="sq-AL"/>
        </w:rPr>
        <w:t>ndihmës</w:t>
      </w:r>
      <w:r w:rsidR="005C4618" w:rsidRPr="00506A79">
        <w:rPr>
          <w:lang w:val="sq-AL"/>
        </w:rPr>
        <w:t>sondist</w:t>
      </w:r>
      <w:r w:rsidR="00406B5D" w:rsidRPr="00506A79">
        <w:rPr>
          <w:lang w:val="sq-AL"/>
        </w:rPr>
        <w:t>;</w:t>
      </w:r>
    </w:p>
    <w:p w14:paraId="6916662C" w14:textId="77777777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5C4618" w:rsidRPr="00506A79">
        <w:rPr>
          <w:lang w:val="sq-AL"/>
        </w:rPr>
        <w:t>. Pontist;</w:t>
      </w:r>
    </w:p>
    <w:p w14:paraId="6916662D" w14:textId="5CC9448A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C4618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AD0B64">
        <w:rPr>
          <w:lang w:val="sq-AL"/>
        </w:rPr>
        <w:t>m</w:t>
      </w:r>
      <w:r w:rsidR="005C4618" w:rsidRPr="00506A79">
        <w:rPr>
          <w:lang w:val="sq-AL"/>
        </w:rPr>
        <w:t>otorrist</w:t>
      </w:r>
      <w:r w:rsidR="00406B5D" w:rsidRPr="00506A79">
        <w:rPr>
          <w:lang w:val="sq-AL"/>
        </w:rPr>
        <w:t>;</w:t>
      </w:r>
    </w:p>
    <w:p w14:paraId="6916662E" w14:textId="68A9850A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5C4618" w:rsidRPr="00506A79">
        <w:rPr>
          <w:lang w:val="sq-AL"/>
        </w:rPr>
        <w:t>. Motorrist i pomp</w:t>
      </w:r>
      <w:r w:rsidR="00AD0B64">
        <w:rPr>
          <w:lang w:val="sq-AL"/>
        </w:rPr>
        <w:t>ë</w:t>
      </w:r>
      <w:r w:rsidR="005C4618" w:rsidRPr="00506A79">
        <w:rPr>
          <w:lang w:val="sq-AL"/>
        </w:rPr>
        <w:t>s s</w:t>
      </w:r>
      <w:r w:rsidR="00AD0B64">
        <w:rPr>
          <w:lang w:val="sq-AL"/>
        </w:rPr>
        <w:t>ë</w:t>
      </w:r>
      <w:r w:rsidR="005C4618" w:rsidRPr="00506A79">
        <w:rPr>
          <w:lang w:val="sq-AL"/>
        </w:rPr>
        <w:t xml:space="preserve"> ujit</w:t>
      </w:r>
      <w:r w:rsidR="00406B5D" w:rsidRPr="00506A79">
        <w:rPr>
          <w:lang w:val="sq-AL"/>
        </w:rPr>
        <w:t>;</w:t>
      </w:r>
    </w:p>
    <w:p w14:paraId="6916662F" w14:textId="3A4EB6C9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5C4618" w:rsidRPr="00506A79">
        <w:rPr>
          <w:lang w:val="sq-AL"/>
        </w:rPr>
        <w:t>. Pun</w:t>
      </w:r>
      <w:r w:rsidR="00AD0B64">
        <w:rPr>
          <w:lang w:val="sq-AL"/>
        </w:rPr>
        <w:t>ë</w:t>
      </w:r>
      <w:r w:rsidR="005C4618" w:rsidRPr="00506A79">
        <w:rPr>
          <w:lang w:val="sq-AL"/>
        </w:rPr>
        <w:t>tor i solucionit t</w:t>
      </w:r>
      <w:r w:rsidR="00AD0B64">
        <w:rPr>
          <w:lang w:val="sq-AL"/>
        </w:rPr>
        <w:t>ë</w:t>
      </w:r>
      <w:r w:rsidR="005C4618" w:rsidRPr="00506A79">
        <w:rPr>
          <w:lang w:val="sq-AL"/>
        </w:rPr>
        <w:t xml:space="preserve"> argjilit, mirëmbajtës i sondave</w:t>
      </w:r>
      <w:r w:rsidR="00406B5D" w:rsidRPr="00506A79">
        <w:rPr>
          <w:lang w:val="sq-AL"/>
        </w:rPr>
        <w:t>;</w:t>
      </w:r>
    </w:p>
    <w:p w14:paraId="69166630" w14:textId="22367C7F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5C4618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AD0B64">
        <w:rPr>
          <w:lang w:val="sq-AL"/>
        </w:rPr>
        <w:t>a</w:t>
      </w:r>
      <w:r w:rsidR="005C4618" w:rsidRPr="00506A79">
        <w:rPr>
          <w:lang w:val="sq-AL"/>
        </w:rPr>
        <w:t>xhustator</w:t>
      </w:r>
      <w:r w:rsidR="00406B5D" w:rsidRPr="00506A79">
        <w:rPr>
          <w:lang w:val="sq-AL"/>
        </w:rPr>
        <w:t>;</w:t>
      </w:r>
    </w:p>
    <w:p w14:paraId="69166631" w14:textId="474A71FD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556916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AD0B64">
        <w:rPr>
          <w:lang w:val="sq-AL"/>
        </w:rPr>
        <w:t>e</w:t>
      </w:r>
      <w:r w:rsidR="005C4618" w:rsidRPr="00506A79">
        <w:rPr>
          <w:lang w:val="sq-AL"/>
        </w:rPr>
        <w:t>lektri</w:t>
      </w:r>
      <w:r w:rsidR="00AD0B64">
        <w:rPr>
          <w:lang w:val="sq-AL"/>
        </w:rPr>
        <w:t>ç</w:t>
      </w:r>
      <w:r w:rsidR="005C4618" w:rsidRPr="00506A79">
        <w:rPr>
          <w:lang w:val="sq-AL"/>
        </w:rPr>
        <w:t>ist, Kipist</w:t>
      </w:r>
      <w:r w:rsidR="00406B5D" w:rsidRPr="00506A79">
        <w:rPr>
          <w:lang w:val="sq-AL"/>
        </w:rPr>
        <w:t>;</w:t>
      </w:r>
    </w:p>
    <w:p w14:paraId="69166632" w14:textId="77777777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5C4618" w:rsidRPr="00506A79">
        <w:rPr>
          <w:lang w:val="sq-AL"/>
        </w:rPr>
        <w:t>. Manovrator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33" w14:textId="77777777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5C4618" w:rsidRPr="00506A79">
        <w:rPr>
          <w:lang w:val="sq-AL"/>
        </w:rPr>
        <w:t>. Barenist, Tornitor, Frezator, Kovaç</w:t>
      </w:r>
      <w:r w:rsidR="00406B5D" w:rsidRPr="00506A79">
        <w:rPr>
          <w:lang w:val="sq-AL"/>
        </w:rPr>
        <w:t>;</w:t>
      </w:r>
    </w:p>
    <w:p w14:paraId="69166634" w14:textId="26E50D70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C490B" w:rsidRPr="00506A79">
        <w:rPr>
          <w:lang w:val="sq-AL"/>
        </w:rPr>
        <w:t>0</w:t>
      </w:r>
      <w:r w:rsidR="00B565EA" w:rsidRPr="00506A79">
        <w:rPr>
          <w:lang w:val="sq-AL"/>
        </w:rPr>
        <w:t xml:space="preserve">. </w:t>
      </w:r>
      <w:r w:rsidRPr="00506A79">
        <w:rPr>
          <w:lang w:val="sq-AL"/>
        </w:rPr>
        <w:t>Drillometrist, saldator, motorrist i saldatri</w:t>
      </w:r>
      <w:r w:rsidR="00AD0B64">
        <w:rPr>
          <w:lang w:val="sq-AL"/>
        </w:rPr>
        <w:t>ç</w:t>
      </w:r>
      <w:r w:rsidRPr="00506A79">
        <w:rPr>
          <w:lang w:val="sq-AL"/>
        </w:rPr>
        <w:t>es, mirëmbajtës motorrash, (pompash)</w:t>
      </w:r>
      <w:r w:rsidR="00406B5D" w:rsidRPr="00506A79">
        <w:rPr>
          <w:lang w:val="sq-AL"/>
        </w:rPr>
        <w:t>;</w:t>
      </w:r>
    </w:p>
    <w:p w14:paraId="69166635" w14:textId="2F39600F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C490B" w:rsidRPr="00506A79">
        <w:rPr>
          <w:lang w:val="sq-AL"/>
        </w:rPr>
        <w:t>1</w:t>
      </w:r>
      <w:r w:rsidRPr="00506A79">
        <w:rPr>
          <w:lang w:val="sq-AL"/>
        </w:rPr>
        <w:t>. P</w:t>
      </w:r>
      <w:r w:rsidR="00AD0B64">
        <w:rPr>
          <w:lang w:val="sq-AL"/>
        </w:rPr>
        <w:t>ë</w:t>
      </w:r>
      <w:r w:rsidRPr="00506A79">
        <w:rPr>
          <w:lang w:val="sq-AL"/>
        </w:rPr>
        <w:t>rpunues, teknik</w:t>
      </w:r>
      <w:r w:rsidR="00556916" w:rsidRPr="00506A79">
        <w:rPr>
          <w:lang w:val="sq-AL"/>
        </w:rPr>
        <w:t xml:space="preserve"> a</w:t>
      </w:r>
      <w:r w:rsidRPr="00506A79">
        <w:rPr>
          <w:lang w:val="sq-AL"/>
        </w:rPr>
        <w:t xml:space="preserve">rgjile dhe </w:t>
      </w:r>
      <w:r w:rsidR="00556916" w:rsidRPr="00506A79">
        <w:rPr>
          <w:lang w:val="sq-AL"/>
        </w:rPr>
        <w:t>s</w:t>
      </w:r>
      <w:r w:rsidRPr="00506A79">
        <w:rPr>
          <w:lang w:val="sq-AL"/>
        </w:rPr>
        <w:t>hllamist, laborant solucioni</w:t>
      </w:r>
      <w:r w:rsidR="00406B5D" w:rsidRPr="00506A79">
        <w:rPr>
          <w:lang w:val="sq-AL"/>
        </w:rPr>
        <w:t>;</w:t>
      </w:r>
    </w:p>
    <w:p w14:paraId="69166636" w14:textId="24020A8E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C490B" w:rsidRPr="00506A79">
        <w:rPr>
          <w:lang w:val="sq-AL"/>
        </w:rPr>
        <w:t>2</w:t>
      </w:r>
      <w:r w:rsidRPr="00506A79">
        <w:rPr>
          <w:lang w:val="sq-AL"/>
        </w:rPr>
        <w:t>. Pun</w:t>
      </w:r>
      <w:r w:rsidR="00AD0B64">
        <w:rPr>
          <w:lang w:val="sq-AL"/>
        </w:rPr>
        <w:t>ë</w:t>
      </w:r>
      <w:r w:rsidRPr="00506A79">
        <w:rPr>
          <w:lang w:val="sq-AL"/>
        </w:rPr>
        <w:t>tor i p</w:t>
      </w:r>
      <w:r w:rsidR="00AD0B64">
        <w:rPr>
          <w:lang w:val="sq-AL"/>
        </w:rPr>
        <w:t>ë</w:t>
      </w:r>
      <w:r w:rsidRPr="00506A79">
        <w:rPr>
          <w:lang w:val="sq-AL"/>
        </w:rPr>
        <w:t>rgatitjes s</w:t>
      </w:r>
      <w:r w:rsidR="00AD0B64">
        <w:rPr>
          <w:lang w:val="sq-AL"/>
        </w:rPr>
        <w:t>ë</w:t>
      </w:r>
      <w:r w:rsidRPr="00506A79">
        <w:rPr>
          <w:lang w:val="sq-AL"/>
        </w:rPr>
        <w:t xml:space="preserve"> vendit </w:t>
      </w:r>
      <w:r w:rsidR="00AD0B64">
        <w:rPr>
          <w:lang w:val="sq-AL"/>
        </w:rPr>
        <w:t xml:space="preserve">të </w:t>
      </w:r>
      <w:r w:rsidRPr="00506A79">
        <w:rPr>
          <w:lang w:val="sq-AL"/>
        </w:rPr>
        <w:t>pun</w:t>
      </w:r>
      <w:r w:rsidR="00AD0B64">
        <w:rPr>
          <w:lang w:val="sq-AL"/>
        </w:rPr>
        <w:t>ë</w:t>
      </w:r>
      <w:r w:rsidRPr="00506A79">
        <w:rPr>
          <w:lang w:val="sq-AL"/>
        </w:rPr>
        <w:t>s</w:t>
      </w:r>
      <w:r w:rsidR="00AD0B64">
        <w:rPr>
          <w:lang w:val="sq-AL"/>
        </w:rPr>
        <w:t>.</w:t>
      </w:r>
    </w:p>
    <w:p w14:paraId="69166637" w14:textId="77777777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b) Brigadat e montimit dhe çmontimit të sondave:</w:t>
      </w:r>
    </w:p>
    <w:p w14:paraId="69166638" w14:textId="77777777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5C4618" w:rsidRPr="00506A79">
        <w:rPr>
          <w:lang w:val="sq-AL"/>
        </w:rPr>
        <w:t>. Marangoz, tapicier, murator</w:t>
      </w:r>
      <w:r w:rsidR="00406B5D" w:rsidRPr="00506A79">
        <w:rPr>
          <w:lang w:val="sq-AL"/>
        </w:rPr>
        <w:t>;</w:t>
      </w:r>
    </w:p>
    <w:p w14:paraId="69166639" w14:textId="77777777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5C4618" w:rsidRPr="00506A79">
        <w:rPr>
          <w:lang w:val="sq-AL"/>
        </w:rPr>
        <w:t>. Saldator</w:t>
      </w:r>
      <w:r w:rsidR="00406B5D" w:rsidRPr="00506A79">
        <w:rPr>
          <w:lang w:val="sq-AL"/>
        </w:rPr>
        <w:t>;</w:t>
      </w:r>
    </w:p>
    <w:p w14:paraId="6916663A" w14:textId="3F34FA05" w:rsidR="005C4618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C4618" w:rsidRPr="00506A79">
        <w:rPr>
          <w:lang w:val="sq-AL"/>
        </w:rPr>
        <w:t>. Shofer i brigadave t</w:t>
      </w:r>
      <w:r w:rsidR="00AD0B64">
        <w:rPr>
          <w:lang w:val="sq-AL"/>
        </w:rPr>
        <w:t>ë</w:t>
      </w:r>
      <w:r w:rsidR="005C4618" w:rsidRPr="00506A79">
        <w:rPr>
          <w:lang w:val="sq-AL"/>
        </w:rPr>
        <w:t xml:space="preserve"> montimit, vinçier, traktorist, buldozierist</w:t>
      </w:r>
      <w:r w:rsidR="00406B5D" w:rsidRPr="00506A79">
        <w:rPr>
          <w:lang w:val="sq-AL"/>
        </w:rPr>
        <w:t>.</w:t>
      </w:r>
    </w:p>
    <w:p w14:paraId="6916663B" w14:textId="34C3770D" w:rsidR="005C4618" w:rsidRPr="00506A79" w:rsidRDefault="005C461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 Brig</w:t>
      </w:r>
      <w:r w:rsidR="00AD0B64">
        <w:rPr>
          <w:b/>
          <w:lang w:val="sq-AL"/>
        </w:rPr>
        <w:t>adat e traktorëve të transport-</w:t>
      </w:r>
      <w:r w:rsidRPr="00506A79">
        <w:rPr>
          <w:b/>
          <w:lang w:val="sq-AL"/>
        </w:rPr>
        <w:t>furnizimit të puseve:</w:t>
      </w:r>
    </w:p>
    <w:p w14:paraId="6916663C" w14:textId="7685FB12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1. Brigadier i brigad</w:t>
      </w:r>
      <w:r w:rsidR="00AD0B64">
        <w:rPr>
          <w:lang w:val="sq-AL"/>
        </w:rPr>
        <w:t>ë</w:t>
      </w:r>
      <w:r w:rsidRPr="00506A79">
        <w:rPr>
          <w:lang w:val="sq-AL"/>
        </w:rPr>
        <w:t>s s</w:t>
      </w:r>
      <w:r w:rsidR="00AD0B64">
        <w:rPr>
          <w:lang w:val="sq-AL"/>
        </w:rPr>
        <w:t>ë</w:t>
      </w:r>
      <w:r w:rsidRPr="00506A79">
        <w:rPr>
          <w:lang w:val="sq-AL"/>
        </w:rPr>
        <w:t xml:space="preserve"> transportit dhe furnizimit t</w:t>
      </w:r>
      <w:r w:rsidR="00AD0B64">
        <w:rPr>
          <w:lang w:val="sq-AL"/>
        </w:rPr>
        <w:t>ë</w:t>
      </w:r>
      <w:r w:rsidRPr="00506A79">
        <w:rPr>
          <w:lang w:val="sq-AL"/>
        </w:rPr>
        <w:t xml:space="preserve"> puseve</w:t>
      </w:r>
      <w:r w:rsidR="00406B5D" w:rsidRPr="00506A79">
        <w:rPr>
          <w:lang w:val="sq-AL"/>
        </w:rPr>
        <w:t>;</w:t>
      </w:r>
    </w:p>
    <w:p w14:paraId="6916663D" w14:textId="77777777" w:rsidR="005C4618" w:rsidRPr="00506A79" w:rsidRDefault="00B565EA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5C4618" w:rsidRPr="00506A79">
        <w:rPr>
          <w:lang w:val="sq-AL"/>
        </w:rPr>
        <w:t>. Buldozierist</w:t>
      </w:r>
      <w:r w:rsidR="00406B5D" w:rsidRPr="00506A79">
        <w:rPr>
          <w:lang w:val="sq-AL"/>
        </w:rPr>
        <w:t>;</w:t>
      </w:r>
    </w:p>
    <w:p w14:paraId="6916663E" w14:textId="77777777" w:rsidR="005C4618" w:rsidRPr="00506A79" w:rsidRDefault="00B565EA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C4618" w:rsidRPr="00506A79">
        <w:rPr>
          <w:lang w:val="sq-AL"/>
        </w:rPr>
        <w:t>. Eskavatorist</w:t>
      </w:r>
      <w:r w:rsidR="00406B5D" w:rsidRPr="00506A79">
        <w:rPr>
          <w:lang w:val="sq-AL"/>
        </w:rPr>
        <w:t>;</w:t>
      </w:r>
    </w:p>
    <w:p w14:paraId="6916663F" w14:textId="77777777" w:rsidR="005C4618" w:rsidRPr="00506A79" w:rsidRDefault="00B565EA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5C4618" w:rsidRPr="00506A79">
        <w:rPr>
          <w:lang w:val="sq-AL"/>
        </w:rPr>
        <w:t>. Zetorist</w:t>
      </w:r>
      <w:r w:rsidR="00406B5D" w:rsidRPr="00506A79">
        <w:rPr>
          <w:lang w:val="sq-AL"/>
        </w:rPr>
        <w:t>;</w:t>
      </w:r>
    </w:p>
    <w:p w14:paraId="69166640" w14:textId="77777777" w:rsidR="005C4618" w:rsidRPr="00506A79" w:rsidRDefault="00B565EA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5C4618" w:rsidRPr="00506A79">
        <w:rPr>
          <w:lang w:val="sq-AL"/>
        </w:rPr>
        <w:t>. Mekanik (xhenerik)</w:t>
      </w:r>
      <w:r w:rsidR="00406B5D" w:rsidRPr="00506A79">
        <w:rPr>
          <w:lang w:val="sq-AL"/>
        </w:rPr>
        <w:t>;</w:t>
      </w:r>
    </w:p>
    <w:p w14:paraId="69166641" w14:textId="7F1B3230" w:rsidR="005C4618" w:rsidRPr="00506A79" w:rsidRDefault="00B565EA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5C4618" w:rsidRPr="00506A79">
        <w:rPr>
          <w:lang w:val="sq-AL"/>
        </w:rPr>
        <w:t>. Vin</w:t>
      </w:r>
      <w:r w:rsidR="00AD0B64">
        <w:rPr>
          <w:lang w:val="sq-AL"/>
        </w:rPr>
        <w:t>ç</w:t>
      </w:r>
      <w:r w:rsidR="005C4618" w:rsidRPr="00506A79">
        <w:rPr>
          <w:lang w:val="sq-AL"/>
        </w:rPr>
        <w:t>ier</w:t>
      </w:r>
      <w:r w:rsidR="00406B5D" w:rsidRPr="00506A79">
        <w:rPr>
          <w:lang w:val="sq-AL"/>
        </w:rPr>
        <w:t>.</w:t>
      </w:r>
    </w:p>
    <w:p w14:paraId="69166642" w14:textId="77777777" w:rsidR="005C4618" w:rsidRPr="00506A79" w:rsidRDefault="005C461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ç) Brigadat e impiantit të argjilës:</w:t>
      </w:r>
    </w:p>
    <w:p w14:paraId="69166643" w14:textId="6CAE341B" w:rsidR="005C4618" w:rsidRPr="00506A79" w:rsidRDefault="005C4618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AD0B64">
        <w:rPr>
          <w:lang w:val="sq-AL"/>
        </w:rPr>
        <w:t>ë</w:t>
      </w:r>
      <w:r w:rsidRPr="00506A79">
        <w:rPr>
          <w:lang w:val="sq-AL"/>
        </w:rPr>
        <w:t>rgjegj</w:t>
      </w:r>
      <w:r w:rsidR="00AD0B64">
        <w:rPr>
          <w:lang w:val="sq-AL"/>
        </w:rPr>
        <w:t>ë</w:t>
      </w:r>
      <w:r w:rsidRPr="00506A79">
        <w:rPr>
          <w:lang w:val="sq-AL"/>
        </w:rPr>
        <w:t xml:space="preserve">s </w:t>
      </w:r>
      <w:r w:rsidR="00AD0B64">
        <w:rPr>
          <w:lang w:val="sq-AL"/>
        </w:rPr>
        <w:t>i</w:t>
      </w:r>
      <w:r w:rsidRPr="00506A79">
        <w:rPr>
          <w:lang w:val="sq-AL"/>
        </w:rPr>
        <w:t>mp</w:t>
      </w:r>
      <w:r w:rsidR="00406B5D" w:rsidRPr="00506A79">
        <w:rPr>
          <w:lang w:val="sq-AL"/>
        </w:rPr>
        <w:t>ianti;</w:t>
      </w:r>
    </w:p>
    <w:p w14:paraId="69166644" w14:textId="77777777" w:rsidR="005C4618" w:rsidRPr="00506A79" w:rsidRDefault="00E16890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5C4618" w:rsidRPr="00506A79">
        <w:rPr>
          <w:lang w:val="sq-AL"/>
        </w:rPr>
        <w:t>. Kontrollor i cilësisë së argjilës, laborant</w:t>
      </w:r>
      <w:r w:rsidR="00406B5D" w:rsidRPr="00506A79">
        <w:rPr>
          <w:lang w:val="sq-AL"/>
        </w:rPr>
        <w:t>;</w:t>
      </w:r>
    </w:p>
    <w:p w14:paraId="69166645" w14:textId="44FBB572" w:rsidR="005C4618" w:rsidRPr="00506A79" w:rsidRDefault="00E16890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C4618" w:rsidRPr="00506A79">
        <w:rPr>
          <w:lang w:val="sq-AL"/>
        </w:rPr>
        <w:t xml:space="preserve">. Axhustator, buldozierist, motorrist, elektriçist, </w:t>
      </w:r>
      <w:r w:rsidR="007950C3">
        <w:rPr>
          <w:lang w:val="sq-AL"/>
        </w:rPr>
        <w:t>ndihmës</w:t>
      </w:r>
      <w:r w:rsidR="005C4618" w:rsidRPr="00506A79">
        <w:rPr>
          <w:lang w:val="sq-AL"/>
        </w:rPr>
        <w:t>elektriçist, saldator, motorrist i saldimit</w:t>
      </w:r>
      <w:r w:rsidR="00406B5D" w:rsidRPr="00506A79">
        <w:rPr>
          <w:lang w:val="sq-AL"/>
        </w:rPr>
        <w:t>.</w:t>
      </w:r>
    </w:p>
    <w:p w14:paraId="69166646" w14:textId="31A28D3E" w:rsidR="005C4618" w:rsidRPr="00506A79" w:rsidRDefault="005C461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d) Reparti i </w:t>
      </w:r>
      <w:r w:rsidR="00AD0B64">
        <w:rPr>
          <w:b/>
          <w:lang w:val="sq-AL"/>
        </w:rPr>
        <w:t>s</w:t>
      </w:r>
      <w:r w:rsidRPr="00506A79">
        <w:rPr>
          <w:b/>
          <w:lang w:val="sq-AL"/>
        </w:rPr>
        <w:t>h</w:t>
      </w:r>
      <w:r w:rsidR="00AD0B64">
        <w:rPr>
          <w:b/>
          <w:lang w:val="sq-AL"/>
        </w:rPr>
        <w:t>ë</w:t>
      </w:r>
      <w:r w:rsidRPr="00506A79">
        <w:rPr>
          <w:b/>
          <w:lang w:val="sq-AL"/>
        </w:rPr>
        <w:t xml:space="preserve">rbimit </w:t>
      </w:r>
    </w:p>
    <w:p w14:paraId="69166647" w14:textId="7005DB88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5C4618" w:rsidRPr="00506A79">
        <w:rPr>
          <w:lang w:val="sq-AL"/>
        </w:rPr>
        <w:t>. Elektri</w:t>
      </w:r>
      <w:r w:rsidR="00AD0B64">
        <w:rPr>
          <w:lang w:val="sq-AL"/>
        </w:rPr>
        <w:t>ç</w:t>
      </w:r>
      <w:r w:rsidR="005C4618" w:rsidRPr="00506A79">
        <w:rPr>
          <w:lang w:val="sq-AL"/>
        </w:rPr>
        <w:t xml:space="preserve">ist, </w:t>
      </w:r>
      <w:r w:rsidR="007950C3">
        <w:rPr>
          <w:lang w:val="sq-AL"/>
        </w:rPr>
        <w:t>ndihmës</w:t>
      </w:r>
      <w:r w:rsidR="00AD0B64">
        <w:rPr>
          <w:lang w:val="sq-AL"/>
        </w:rPr>
        <w:t>e</w:t>
      </w:r>
      <w:r w:rsidR="005C4618" w:rsidRPr="00506A79">
        <w:rPr>
          <w:lang w:val="sq-AL"/>
        </w:rPr>
        <w:t>lektriçist</w:t>
      </w:r>
      <w:r w:rsidR="00406B5D" w:rsidRPr="00506A79">
        <w:rPr>
          <w:lang w:val="sq-AL"/>
        </w:rPr>
        <w:t>;</w:t>
      </w:r>
    </w:p>
    <w:p w14:paraId="69166648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5C4618" w:rsidRPr="00506A79">
        <w:rPr>
          <w:lang w:val="sq-AL"/>
        </w:rPr>
        <w:t>. Motorrist</w:t>
      </w:r>
      <w:r w:rsidR="00406B5D" w:rsidRPr="00506A79">
        <w:rPr>
          <w:lang w:val="sq-AL"/>
        </w:rPr>
        <w:t>;</w:t>
      </w:r>
    </w:p>
    <w:p w14:paraId="69166649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C4618" w:rsidRPr="00506A79">
        <w:rPr>
          <w:lang w:val="sq-AL"/>
        </w:rPr>
        <w:t xml:space="preserve">. </w:t>
      </w:r>
      <w:r w:rsidR="00406B5D" w:rsidRPr="00506A79">
        <w:rPr>
          <w:lang w:val="sq-AL"/>
        </w:rPr>
        <w:t>Kovaç;</w:t>
      </w:r>
      <w:r w:rsidR="005C4618" w:rsidRPr="00506A79">
        <w:rPr>
          <w:lang w:val="sq-AL"/>
        </w:rPr>
        <w:t xml:space="preserve"> </w:t>
      </w:r>
    </w:p>
    <w:p w14:paraId="6916664A" w14:textId="16378AE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5C4618" w:rsidRPr="00506A79">
        <w:rPr>
          <w:lang w:val="sq-AL"/>
        </w:rPr>
        <w:t xml:space="preserve">. Saldator, </w:t>
      </w:r>
      <w:r w:rsidR="007950C3">
        <w:rPr>
          <w:lang w:val="sq-AL"/>
        </w:rPr>
        <w:t>ndihmës</w:t>
      </w:r>
      <w:r w:rsidR="005C4618" w:rsidRPr="00506A79">
        <w:rPr>
          <w:lang w:val="sq-AL"/>
        </w:rPr>
        <w:t>saldator</w:t>
      </w:r>
      <w:r w:rsidR="00406B5D" w:rsidRPr="00506A79">
        <w:rPr>
          <w:lang w:val="sq-AL"/>
        </w:rPr>
        <w:t>;</w:t>
      </w:r>
    </w:p>
    <w:p w14:paraId="6916664B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5C4618" w:rsidRPr="00506A79">
        <w:rPr>
          <w:lang w:val="sq-AL"/>
        </w:rPr>
        <w:t>. Tornitor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4C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5C4618" w:rsidRPr="00506A79">
        <w:rPr>
          <w:lang w:val="sq-AL"/>
        </w:rPr>
        <w:t>. Frezator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4D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5C4618" w:rsidRPr="00506A79">
        <w:rPr>
          <w:lang w:val="sq-AL"/>
        </w:rPr>
        <w:t>. Barenist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4E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5C4618" w:rsidRPr="00506A79">
        <w:rPr>
          <w:lang w:val="sq-AL"/>
        </w:rPr>
        <w:t>. Kipist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4F" w14:textId="77777777" w:rsidR="005C4618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5C4618" w:rsidRPr="00506A79">
        <w:rPr>
          <w:lang w:val="sq-AL"/>
        </w:rPr>
        <w:t>. Instrumentist</w:t>
      </w:r>
      <w:r w:rsidR="00406B5D" w:rsidRPr="00506A79">
        <w:rPr>
          <w:lang w:val="sq-AL"/>
        </w:rPr>
        <w:t>;</w:t>
      </w:r>
      <w:r w:rsidR="005C4618" w:rsidRPr="00506A79">
        <w:rPr>
          <w:lang w:val="sq-AL"/>
        </w:rPr>
        <w:t xml:space="preserve"> </w:t>
      </w:r>
    </w:p>
    <w:p w14:paraId="69166651" w14:textId="77C2574E" w:rsidR="005969D8" w:rsidRPr="00AD0B64" w:rsidRDefault="00006F0D" w:rsidP="00AD0B64">
      <w:pPr>
        <w:pStyle w:val="TEKSTIII"/>
        <w:rPr>
          <w:lang w:val="sq-AL"/>
        </w:rPr>
      </w:pPr>
      <w:r w:rsidRPr="00506A79">
        <w:rPr>
          <w:lang w:val="sq-AL"/>
        </w:rPr>
        <w:t>10</w:t>
      </w:r>
      <w:r w:rsidR="00AD0B64">
        <w:rPr>
          <w:lang w:val="sq-AL"/>
        </w:rPr>
        <w:t>. Elektrout.</w:t>
      </w:r>
    </w:p>
    <w:p w14:paraId="69166652" w14:textId="60C31477" w:rsidR="009B1523" w:rsidRPr="00506A79" w:rsidRDefault="008A51F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2.- </w:t>
      </w:r>
      <w:r w:rsidR="009B1523" w:rsidRPr="00506A79">
        <w:rPr>
          <w:b/>
          <w:lang w:val="sq-AL"/>
        </w:rPr>
        <w:t xml:space="preserve">Sektori </w:t>
      </w:r>
      <w:r w:rsidR="00AD0B64">
        <w:rPr>
          <w:b/>
          <w:lang w:val="sq-AL"/>
        </w:rPr>
        <w:t>i nxjerrjes së naftës dhe</w:t>
      </w:r>
      <w:r w:rsidR="009B1523" w:rsidRPr="00506A79">
        <w:rPr>
          <w:b/>
          <w:lang w:val="sq-AL"/>
        </w:rPr>
        <w:t xml:space="preserve"> gazit:</w:t>
      </w:r>
    </w:p>
    <w:p w14:paraId="69166653" w14:textId="77777777" w:rsidR="009B1523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a) </w:t>
      </w:r>
      <w:r w:rsidR="009B1523" w:rsidRPr="00506A79">
        <w:rPr>
          <w:b/>
          <w:lang w:val="sq-AL"/>
        </w:rPr>
        <w:t>Sektori</w:t>
      </w:r>
    </w:p>
    <w:p w14:paraId="69166654" w14:textId="2E6CED39" w:rsidR="00AC504A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C504A" w:rsidRPr="00506A79">
        <w:rPr>
          <w:lang w:val="sq-AL"/>
        </w:rPr>
        <w:t>. Laborant i analizave t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 xml:space="preserve"> naft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>s</w:t>
      </w:r>
      <w:r w:rsidR="00E16890" w:rsidRPr="00506A79">
        <w:rPr>
          <w:lang w:val="sq-AL"/>
        </w:rPr>
        <w:t xml:space="preserve"> dhe gazit</w:t>
      </w:r>
      <w:r w:rsidR="00951FE2" w:rsidRPr="00506A79">
        <w:rPr>
          <w:lang w:val="sq-AL"/>
        </w:rPr>
        <w:t>;</w:t>
      </w:r>
    </w:p>
    <w:p w14:paraId="69166655" w14:textId="77777777" w:rsidR="00AC504A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E16890" w:rsidRPr="00506A79">
        <w:rPr>
          <w:lang w:val="sq-AL"/>
        </w:rPr>
        <w:t xml:space="preserve">. Kimist </w:t>
      </w:r>
      <w:r w:rsidR="00951FE2" w:rsidRPr="00506A79">
        <w:rPr>
          <w:lang w:val="sq-AL"/>
        </w:rPr>
        <w:t>laborator</w:t>
      </w:r>
      <w:r w:rsidR="00C96C15" w:rsidRPr="00506A79">
        <w:rPr>
          <w:lang w:val="sq-AL"/>
        </w:rPr>
        <w:t>i</w:t>
      </w:r>
      <w:r w:rsidR="00951FE2" w:rsidRPr="00506A79">
        <w:rPr>
          <w:lang w:val="sq-AL"/>
        </w:rPr>
        <w:t>;</w:t>
      </w:r>
      <w:r w:rsidR="00AC504A" w:rsidRPr="00506A79">
        <w:rPr>
          <w:lang w:val="sq-AL"/>
        </w:rPr>
        <w:t xml:space="preserve"> </w:t>
      </w:r>
    </w:p>
    <w:p w14:paraId="69166656" w14:textId="4F35C16E" w:rsidR="00AC504A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AC504A" w:rsidRPr="00506A79">
        <w:rPr>
          <w:lang w:val="sq-AL"/>
        </w:rPr>
        <w:t>. Kampionmarr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>s</w:t>
      </w:r>
      <w:r w:rsidR="00951FE2" w:rsidRPr="00506A79">
        <w:rPr>
          <w:lang w:val="sq-AL"/>
        </w:rPr>
        <w:t>;</w:t>
      </w:r>
    </w:p>
    <w:p w14:paraId="69166657" w14:textId="7252E935" w:rsidR="00AC504A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AC504A" w:rsidRPr="00506A79">
        <w:rPr>
          <w:lang w:val="sq-AL"/>
        </w:rPr>
        <w:t>. Shofer me makin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>n laborator t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 xml:space="preserve"> studimit t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 xml:space="preserve"> puseve (brigad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>s s</w:t>
      </w:r>
      <w:r w:rsidR="00AD0B64">
        <w:rPr>
          <w:lang w:val="sq-AL"/>
        </w:rPr>
        <w:t>ë</w:t>
      </w:r>
      <w:r w:rsidR="00AC504A" w:rsidRPr="00506A79">
        <w:rPr>
          <w:lang w:val="sq-AL"/>
        </w:rPr>
        <w:t xml:space="preserve"> studimit)</w:t>
      </w:r>
      <w:r w:rsidR="00951FE2" w:rsidRPr="00506A79">
        <w:rPr>
          <w:lang w:val="sq-AL"/>
        </w:rPr>
        <w:t>;</w:t>
      </w:r>
    </w:p>
    <w:p w14:paraId="69166658" w14:textId="5B1FB4F6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Shofer p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r shp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rndarjen e baz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s materiale dhe t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 xml:space="preserve"> punonj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sve n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p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r sektor</w:t>
      </w:r>
      <w:r w:rsidR="00E16890" w:rsidRPr="00506A79">
        <w:rPr>
          <w:lang w:val="sq-AL"/>
        </w:rPr>
        <w:t>ë</w:t>
      </w:r>
      <w:r w:rsidR="00951FE2" w:rsidRPr="00506A79">
        <w:rPr>
          <w:lang w:val="sq-AL"/>
        </w:rPr>
        <w:t>,</w:t>
      </w:r>
      <w:r w:rsidR="009B1523" w:rsidRPr="00506A79">
        <w:rPr>
          <w:lang w:val="sq-AL"/>
        </w:rPr>
        <w:t xml:space="preserve"> grupe, brigad</w:t>
      </w:r>
      <w:r w:rsidR="00E16890" w:rsidRPr="00506A79">
        <w:rPr>
          <w:lang w:val="sq-AL"/>
        </w:rPr>
        <w:t>ë</w:t>
      </w:r>
      <w:r w:rsidR="009B1523" w:rsidRPr="00506A79">
        <w:rPr>
          <w:lang w:val="sq-AL"/>
        </w:rPr>
        <w:t>, puse</w:t>
      </w:r>
      <w:r w:rsidR="00951FE2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59" w14:textId="627F7F8A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Pun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tor </w:t>
      </w:r>
      <w:r w:rsidR="00E16890" w:rsidRPr="00506A79">
        <w:rPr>
          <w:lang w:val="sq-AL"/>
        </w:rPr>
        <w:t xml:space="preserve">i </w:t>
      </w:r>
      <w:r w:rsidR="00AD0B64">
        <w:rPr>
          <w:lang w:val="sq-AL"/>
        </w:rPr>
        <w:t>ngarkim-</w:t>
      </w:r>
      <w:r w:rsidR="009B1523" w:rsidRPr="00506A79">
        <w:rPr>
          <w:lang w:val="sq-AL"/>
        </w:rPr>
        <w:t>shkarkimi</w:t>
      </w:r>
      <w:r w:rsidR="00E16890" w:rsidRPr="00506A79">
        <w:rPr>
          <w:lang w:val="sq-AL"/>
        </w:rPr>
        <w:t>t</w:t>
      </w:r>
      <w:r w:rsidR="009B1523" w:rsidRPr="00506A79">
        <w:rPr>
          <w:lang w:val="sq-AL"/>
        </w:rPr>
        <w:t xml:space="preserve"> </w:t>
      </w:r>
      <w:r w:rsidR="00E16890" w:rsidRPr="00506A79">
        <w:rPr>
          <w:lang w:val="sq-AL"/>
        </w:rPr>
        <w:t>të</w:t>
      </w:r>
      <w:r w:rsidR="00AD0B64">
        <w:rPr>
          <w:lang w:val="sq-AL"/>
        </w:rPr>
        <w:t xml:space="preserve"> bazë</w:t>
      </w:r>
      <w:r w:rsidR="00E16890" w:rsidRPr="00506A79">
        <w:rPr>
          <w:lang w:val="sq-AL"/>
        </w:rPr>
        <w:t>s</w:t>
      </w:r>
      <w:r w:rsidR="009B1523" w:rsidRPr="00506A79">
        <w:rPr>
          <w:lang w:val="sq-AL"/>
        </w:rPr>
        <w:t xml:space="preserve"> </w:t>
      </w:r>
      <w:r w:rsidR="00951FE2" w:rsidRPr="00506A79">
        <w:rPr>
          <w:lang w:val="sq-AL"/>
        </w:rPr>
        <w:t>material</w:t>
      </w:r>
      <w:r w:rsidR="00AD0B64">
        <w:rPr>
          <w:lang w:val="sq-AL"/>
        </w:rPr>
        <w:t>e</w:t>
      </w:r>
      <w:r w:rsidR="00951FE2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5A" w14:textId="77777777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Shofer autoboti (cisterne) solari, nafte</w:t>
      </w:r>
      <w:r w:rsidR="00951FE2" w:rsidRPr="00506A79">
        <w:rPr>
          <w:lang w:val="sq-AL"/>
        </w:rPr>
        <w:t>;</w:t>
      </w:r>
    </w:p>
    <w:p w14:paraId="6916665B" w14:textId="6CAE7570" w:rsidR="00041A8F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1541BB" w:rsidRPr="00506A79">
        <w:rPr>
          <w:lang w:val="sq-AL"/>
        </w:rPr>
        <w:t>.</w:t>
      </w:r>
      <w:r w:rsidR="00041A8F" w:rsidRPr="00506A79">
        <w:rPr>
          <w:lang w:val="sq-AL"/>
        </w:rPr>
        <w:t xml:space="preserve"> Pun</w:t>
      </w:r>
      <w:r w:rsidR="00AD0B64">
        <w:rPr>
          <w:lang w:val="sq-AL"/>
        </w:rPr>
        <w:t>ë</w:t>
      </w:r>
      <w:r w:rsidR="00041A8F" w:rsidRPr="00506A79">
        <w:rPr>
          <w:lang w:val="sq-AL"/>
        </w:rPr>
        <w:t>tor i shp</w:t>
      </w:r>
      <w:r w:rsidR="00AD0B64">
        <w:rPr>
          <w:lang w:val="sq-AL"/>
        </w:rPr>
        <w:t>ë</w:t>
      </w:r>
      <w:r w:rsidR="00041A8F" w:rsidRPr="00506A79">
        <w:rPr>
          <w:lang w:val="sq-AL"/>
        </w:rPr>
        <w:t>rndarjes s</w:t>
      </w:r>
      <w:r w:rsidR="00AD0B64">
        <w:rPr>
          <w:lang w:val="sq-AL"/>
        </w:rPr>
        <w:t>ë</w:t>
      </w:r>
      <w:r w:rsidR="00041A8F" w:rsidRPr="00506A79">
        <w:rPr>
          <w:lang w:val="sq-AL"/>
        </w:rPr>
        <w:t xml:space="preserve"> karburantit</w:t>
      </w:r>
      <w:r w:rsidR="00951FE2" w:rsidRPr="00506A79">
        <w:rPr>
          <w:lang w:val="sq-AL"/>
        </w:rPr>
        <w:t>;</w:t>
      </w:r>
    </w:p>
    <w:p w14:paraId="6916665C" w14:textId="77777777" w:rsidR="0072233D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1541BB" w:rsidRPr="00506A79">
        <w:rPr>
          <w:lang w:val="sq-AL"/>
        </w:rPr>
        <w:t>.</w:t>
      </w:r>
      <w:r w:rsidR="0072233D" w:rsidRPr="00506A79">
        <w:rPr>
          <w:lang w:val="sq-AL"/>
        </w:rPr>
        <w:t xml:space="preserve"> Teknik normash, teknik normist</w:t>
      </w:r>
      <w:r w:rsidR="00951FE2" w:rsidRPr="00506A79">
        <w:rPr>
          <w:lang w:val="sq-AL"/>
        </w:rPr>
        <w:t>;</w:t>
      </w:r>
    </w:p>
    <w:p w14:paraId="6916665D" w14:textId="77777777" w:rsidR="006B4E54" w:rsidRPr="00506A79" w:rsidRDefault="001541BB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C490B" w:rsidRPr="00506A79">
        <w:rPr>
          <w:lang w:val="sq-AL"/>
        </w:rPr>
        <w:t>0</w:t>
      </w:r>
      <w:r w:rsidRPr="00506A79">
        <w:rPr>
          <w:lang w:val="sq-AL"/>
        </w:rPr>
        <w:t>.</w:t>
      </w:r>
      <w:r w:rsidR="006B4E54" w:rsidRPr="00506A79">
        <w:rPr>
          <w:lang w:val="sq-AL"/>
        </w:rPr>
        <w:t xml:space="preserve"> Karpentjer, marangoz</w:t>
      </w:r>
      <w:r w:rsidR="00951FE2" w:rsidRPr="00506A79">
        <w:rPr>
          <w:lang w:val="sq-AL"/>
        </w:rPr>
        <w:t>.</w:t>
      </w:r>
    </w:p>
    <w:p w14:paraId="6916665E" w14:textId="77777777" w:rsidR="009B1523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</w:t>
      </w:r>
      <w:r w:rsidR="009B1523" w:rsidRPr="00506A79">
        <w:rPr>
          <w:b/>
          <w:lang w:val="sq-AL"/>
        </w:rPr>
        <w:t>) Grupet e nxjerrjes dhe të grumbullimit të naftës dhe të gazit:</w:t>
      </w:r>
    </w:p>
    <w:p w14:paraId="6916665F" w14:textId="7BDC3368" w:rsidR="006458A0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1. Kryeoperator prodhimi/K/operator nxjerrje</w:t>
      </w:r>
      <w:r w:rsidR="00AD0B64">
        <w:rPr>
          <w:lang w:val="sq-AL"/>
        </w:rPr>
        <w:t>je</w:t>
      </w:r>
      <w:r w:rsidR="00951FE2" w:rsidRPr="00506A79">
        <w:rPr>
          <w:lang w:val="sq-AL"/>
        </w:rPr>
        <w:t>;</w:t>
      </w:r>
      <w:r w:rsidRPr="00506A79">
        <w:rPr>
          <w:lang w:val="sq-AL"/>
        </w:rPr>
        <w:t xml:space="preserve"> </w:t>
      </w:r>
    </w:p>
    <w:p w14:paraId="69166660" w14:textId="77777777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 xml:space="preserve">. </w:t>
      </w:r>
      <w:r w:rsidRPr="00506A79">
        <w:rPr>
          <w:lang w:val="sq-AL"/>
        </w:rPr>
        <w:t>P</w:t>
      </w:r>
      <w:r w:rsidR="009B1523" w:rsidRPr="00506A79">
        <w:rPr>
          <w:lang w:val="sq-AL"/>
        </w:rPr>
        <w:t>ompist, teknik prodhimi;</w:t>
      </w:r>
    </w:p>
    <w:p w14:paraId="69166661" w14:textId="6BBB453F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operator i shfrytëzimit të puseve të naftës dhe gazit (nd/pompist)</w:t>
      </w:r>
      <w:r w:rsidR="00951FE2" w:rsidRPr="00506A79">
        <w:rPr>
          <w:lang w:val="sq-AL"/>
        </w:rPr>
        <w:t>;</w:t>
      </w:r>
    </w:p>
    <w:p w14:paraId="69166662" w14:textId="77777777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9B1523" w:rsidRPr="00506A79">
        <w:rPr>
          <w:lang w:val="sq-AL"/>
        </w:rPr>
        <w:t>. Operator i injektimit të holluesit (solarit) në puset e naftës (pompist)</w:t>
      </w:r>
      <w:r w:rsidR="00951FE2" w:rsidRPr="00506A79">
        <w:rPr>
          <w:lang w:val="sq-AL"/>
        </w:rPr>
        <w:t>;</w:t>
      </w:r>
    </w:p>
    <w:p w14:paraId="69166663" w14:textId="77777777" w:rsidR="00075871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1541BB" w:rsidRPr="00506A79">
        <w:rPr>
          <w:lang w:val="sq-AL"/>
        </w:rPr>
        <w:t>.</w:t>
      </w:r>
      <w:r w:rsidR="00075871" w:rsidRPr="00506A79">
        <w:rPr>
          <w:lang w:val="sq-AL"/>
        </w:rPr>
        <w:t xml:space="preserve"> Operator Jet Pompe, Axhustator Jet Pompe</w:t>
      </w:r>
      <w:r w:rsidR="00951FE2" w:rsidRPr="00506A79">
        <w:rPr>
          <w:lang w:val="sq-AL"/>
        </w:rPr>
        <w:t>;</w:t>
      </w:r>
    </w:p>
    <w:p w14:paraId="69166664" w14:textId="77777777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72233D" w:rsidRPr="00506A79">
        <w:rPr>
          <w:lang w:val="sq-AL"/>
        </w:rPr>
        <w:t xml:space="preserve">. </w:t>
      </w:r>
      <w:r w:rsidR="009B1523" w:rsidRPr="00506A79">
        <w:rPr>
          <w:lang w:val="sq-AL"/>
        </w:rPr>
        <w:t>Mekanik</w:t>
      </w:r>
      <w:r w:rsidR="00951FE2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65" w14:textId="17C9D732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9B1523" w:rsidRPr="00506A79">
        <w:rPr>
          <w:lang w:val="sq-AL"/>
        </w:rPr>
        <w:t xml:space="preserve">. Saldator,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saldator</w:t>
      </w:r>
      <w:r w:rsidR="00951FE2" w:rsidRPr="00506A79">
        <w:rPr>
          <w:lang w:val="sq-AL"/>
        </w:rPr>
        <w:t>;</w:t>
      </w:r>
    </w:p>
    <w:p w14:paraId="69166666" w14:textId="0B04609B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9B1523" w:rsidRPr="00506A79">
        <w:rPr>
          <w:lang w:val="sq-AL"/>
        </w:rPr>
        <w:t xml:space="preserve">. Motorrist, </w:t>
      </w:r>
      <w:r w:rsidR="007950C3">
        <w:rPr>
          <w:lang w:val="sq-AL"/>
        </w:rPr>
        <w:t>ndihmës</w:t>
      </w:r>
      <w:r w:rsidR="00951FE2" w:rsidRPr="00506A79">
        <w:rPr>
          <w:lang w:val="sq-AL"/>
        </w:rPr>
        <w:t>motor</w:t>
      </w:r>
      <w:r w:rsidR="00AD0B64">
        <w:rPr>
          <w:lang w:val="sq-AL"/>
        </w:rPr>
        <w:t>r</w:t>
      </w:r>
      <w:r w:rsidR="00951FE2" w:rsidRPr="00506A79">
        <w:rPr>
          <w:lang w:val="sq-AL"/>
        </w:rPr>
        <w:t>ist;</w:t>
      </w:r>
    </w:p>
    <w:p w14:paraId="69166667" w14:textId="504D6BD1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9B1523" w:rsidRPr="00506A79">
        <w:rPr>
          <w:lang w:val="sq-AL"/>
        </w:rPr>
        <w:t>. Elektri</w:t>
      </w:r>
      <w:r w:rsidR="00AD0B64">
        <w:rPr>
          <w:lang w:val="sq-AL"/>
        </w:rPr>
        <w:t>ç</w:t>
      </w:r>
      <w:r w:rsidR="009B1523" w:rsidRPr="00506A79">
        <w:rPr>
          <w:lang w:val="sq-AL"/>
        </w:rPr>
        <w:t xml:space="preserve">ist,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elektri</w:t>
      </w:r>
      <w:r w:rsidR="00AD0B64">
        <w:rPr>
          <w:lang w:val="sq-AL"/>
        </w:rPr>
        <w:t>ç</w:t>
      </w:r>
      <w:r w:rsidR="009B1523" w:rsidRPr="00506A79">
        <w:rPr>
          <w:lang w:val="sq-AL"/>
        </w:rPr>
        <w:t>ist</w:t>
      </w:r>
      <w:r w:rsidR="00951FE2" w:rsidRPr="00506A79">
        <w:rPr>
          <w:lang w:val="sq-AL"/>
        </w:rPr>
        <w:t>;</w:t>
      </w:r>
    </w:p>
    <w:p w14:paraId="69166668" w14:textId="135FA75E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10</w:t>
      </w:r>
      <w:r w:rsidR="009B1523" w:rsidRPr="00506A79">
        <w:rPr>
          <w:lang w:val="sq-AL"/>
        </w:rPr>
        <w:t xml:space="preserve">. Tubist,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tubist</w:t>
      </w:r>
      <w:r w:rsidR="00951FE2" w:rsidRPr="00506A79">
        <w:rPr>
          <w:lang w:val="sq-AL"/>
        </w:rPr>
        <w:t>;</w:t>
      </w:r>
    </w:p>
    <w:p w14:paraId="69166669" w14:textId="5D907379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11</w:t>
      </w:r>
      <w:r w:rsidR="009B1523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fugist</w:t>
      </w:r>
      <w:r w:rsidR="00951FE2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6A" w14:textId="3E0EB242" w:rsidR="00070572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12</w:t>
      </w:r>
      <w:r w:rsidR="00070572" w:rsidRPr="00506A79">
        <w:rPr>
          <w:lang w:val="sq-AL"/>
        </w:rPr>
        <w:t>. Kipist p</w:t>
      </w:r>
      <w:r w:rsidR="00AD0B64">
        <w:rPr>
          <w:lang w:val="sq-AL"/>
        </w:rPr>
        <w:t>ë</w:t>
      </w:r>
      <w:r w:rsidR="00070572" w:rsidRPr="00506A79">
        <w:rPr>
          <w:lang w:val="sq-AL"/>
        </w:rPr>
        <w:t>r sistemin e matjes s</w:t>
      </w:r>
      <w:r w:rsidR="00AD0B64">
        <w:rPr>
          <w:lang w:val="sq-AL"/>
        </w:rPr>
        <w:t>ë</w:t>
      </w:r>
      <w:r w:rsidR="00070572" w:rsidRPr="00506A79">
        <w:rPr>
          <w:lang w:val="sq-AL"/>
        </w:rPr>
        <w:t xml:space="preserve"> gazit</w:t>
      </w:r>
      <w:r w:rsidR="00951FE2" w:rsidRPr="00506A79">
        <w:rPr>
          <w:lang w:val="sq-AL"/>
        </w:rPr>
        <w:t>;</w:t>
      </w:r>
    </w:p>
    <w:p w14:paraId="6916666B" w14:textId="79A91F21" w:rsidR="009B1523" w:rsidRPr="00506A79" w:rsidRDefault="006458A0" w:rsidP="00E2123C">
      <w:pPr>
        <w:pStyle w:val="TEKSTIII"/>
        <w:rPr>
          <w:lang w:val="sq-AL"/>
        </w:rPr>
      </w:pPr>
      <w:r w:rsidRPr="00506A79">
        <w:rPr>
          <w:lang w:val="sq-AL"/>
        </w:rPr>
        <w:t>13</w:t>
      </w:r>
      <w:r w:rsidR="009B1523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kompresorist</w:t>
      </w:r>
      <w:r w:rsidR="00951FE2" w:rsidRPr="00506A79">
        <w:rPr>
          <w:lang w:val="sq-AL"/>
        </w:rPr>
        <w:t>.</w:t>
      </w:r>
    </w:p>
    <w:p w14:paraId="6916666C" w14:textId="77777777" w:rsidR="009B1523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</w:t>
      </w:r>
      <w:r w:rsidR="009B1523" w:rsidRPr="00506A79">
        <w:rPr>
          <w:b/>
          <w:lang w:val="sq-AL"/>
        </w:rPr>
        <w:t>) Brigadat e remontit nëntokësor të puseve të naftës dhe të gazit:</w:t>
      </w:r>
    </w:p>
    <w:p w14:paraId="6916666D" w14:textId="724DE91B" w:rsidR="009B1523" w:rsidRPr="00506A79" w:rsidRDefault="00C96C15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627E67" w:rsidRPr="00506A79">
        <w:rPr>
          <w:lang w:val="sq-AL"/>
        </w:rPr>
        <w:t>. Brigadier/</w:t>
      </w:r>
      <w:r w:rsidR="009B1523" w:rsidRPr="00506A79">
        <w:rPr>
          <w:lang w:val="sq-AL"/>
        </w:rPr>
        <w:t>Kryeoperator remonti</w:t>
      </w:r>
      <w:r w:rsidR="00627E67" w:rsidRPr="00506A79">
        <w:rPr>
          <w:lang w:val="sq-AL"/>
        </w:rPr>
        <w:t>/M</w:t>
      </w:r>
      <w:r w:rsidR="009B1523" w:rsidRPr="00506A79">
        <w:rPr>
          <w:lang w:val="sq-AL"/>
        </w:rPr>
        <w:t>jesht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r</w:t>
      </w:r>
      <w:r w:rsidR="00627E67" w:rsidRPr="00506A79">
        <w:rPr>
          <w:lang w:val="sq-AL"/>
        </w:rPr>
        <w:t>/P</w:t>
      </w:r>
      <w:r w:rsidR="00E16890" w:rsidRPr="00506A79">
        <w:rPr>
          <w:lang w:val="sq-AL"/>
        </w:rPr>
        <w:t>ë</w:t>
      </w:r>
      <w:r w:rsidR="00166005" w:rsidRPr="00506A79">
        <w:rPr>
          <w:lang w:val="sq-AL"/>
        </w:rPr>
        <w:t>rgjegj</w:t>
      </w:r>
      <w:r w:rsidR="00E16890" w:rsidRPr="00506A79">
        <w:rPr>
          <w:lang w:val="sq-AL"/>
        </w:rPr>
        <w:t>ë</w:t>
      </w:r>
      <w:r w:rsidR="00166005" w:rsidRPr="00506A79">
        <w:rPr>
          <w:lang w:val="sq-AL"/>
        </w:rPr>
        <w:t>s</w:t>
      </w:r>
      <w:r w:rsidR="009B1523" w:rsidRPr="00506A79">
        <w:rPr>
          <w:lang w:val="sq-AL"/>
        </w:rPr>
        <w:t xml:space="preserve"> i brigades s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remontit 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ntok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sor t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puseve</w:t>
      </w:r>
      <w:r w:rsidR="00951FE2" w:rsidRPr="00506A79">
        <w:rPr>
          <w:lang w:val="sq-AL"/>
        </w:rPr>
        <w:t>;</w:t>
      </w:r>
    </w:p>
    <w:p w14:paraId="6916666E" w14:textId="77777777" w:rsidR="0034520C" w:rsidRPr="00506A79" w:rsidRDefault="00C96C15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34520C" w:rsidRPr="00506A79">
        <w:rPr>
          <w:lang w:val="sq-AL"/>
        </w:rPr>
        <w:t>. Instrumentist</w:t>
      </w:r>
      <w:r w:rsidR="00951FE2" w:rsidRPr="00506A79">
        <w:rPr>
          <w:lang w:val="sq-AL"/>
        </w:rPr>
        <w:t>.</w:t>
      </w:r>
    </w:p>
    <w:p w14:paraId="6916666F" w14:textId="77777777" w:rsidR="009B1523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ç</w:t>
      </w:r>
      <w:r w:rsidR="009B1523" w:rsidRPr="00506A79">
        <w:rPr>
          <w:b/>
          <w:lang w:val="sq-AL"/>
        </w:rPr>
        <w:t>) Brigada</w:t>
      </w:r>
      <w:r w:rsidR="00CA7A3B" w:rsidRPr="00506A79">
        <w:rPr>
          <w:b/>
          <w:lang w:val="sq-AL"/>
        </w:rPr>
        <w:t>/</w:t>
      </w:r>
      <w:r w:rsidR="00E779FF" w:rsidRPr="00506A79">
        <w:rPr>
          <w:b/>
          <w:lang w:val="sq-AL"/>
        </w:rPr>
        <w:t>Reparti</w:t>
      </w:r>
      <w:r w:rsidR="00CA7A3B" w:rsidRPr="00506A79">
        <w:rPr>
          <w:b/>
          <w:lang w:val="sq-AL"/>
        </w:rPr>
        <w:t>/S</w:t>
      </w:r>
      <w:r w:rsidR="00743021" w:rsidRPr="00506A79">
        <w:rPr>
          <w:b/>
          <w:lang w:val="sq-AL"/>
        </w:rPr>
        <w:t>alla</w:t>
      </w:r>
      <w:r w:rsidR="009B1523" w:rsidRPr="00506A79">
        <w:rPr>
          <w:b/>
          <w:lang w:val="sq-AL"/>
        </w:rPr>
        <w:t xml:space="preserve"> </w:t>
      </w:r>
      <w:r w:rsidR="00C77BC7" w:rsidRPr="00506A79">
        <w:rPr>
          <w:b/>
          <w:lang w:val="sq-AL"/>
        </w:rPr>
        <w:t>e</w:t>
      </w:r>
      <w:r w:rsidR="009B1523" w:rsidRPr="00506A79">
        <w:rPr>
          <w:b/>
          <w:lang w:val="sq-AL"/>
        </w:rPr>
        <w:t xml:space="preserve"> remontit të pompave të thellësisë:</w:t>
      </w:r>
    </w:p>
    <w:p w14:paraId="69166670" w14:textId="1A7CA9CB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1.</w:t>
      </w:r>
      <w:r w:rsidR="009B1523" w:rsidRPr="00506A79">
        <w:rPr>
          <w:lang w:val="sq-AL"/>
        </w:rPr>
        <w:t xml:space="preserve"> </w:t>
      </w:r>
      <w:r w:rsidR="007950C3">
        <w:rPr>
          <w:lang w:val="sq-AL"/>
        </w:rPr>
        <w:t>Ndihmës</w:t>
      </w:r>
      <w:r w:rsidR="009B1523" w:rsidRPr="00506A79">
        <w:rPr>
          <w:lang w:val="sq-AL"/>
        </w:rPr>
        <w:t>axhustator</w:t>
      </w:r>
      <w:r w:rsidR="00E779FF" w:rsidRPr="00506A79">
        <w:rPr>
          <w:lang w:val="sq-AL"/>
        </w:rPr>
        <w:t>,</w:t>
      </w:r>
      <w:r w:rsidR="009B1523" w:rsidRPr="00506A79">
        <w:rPr>
          <w:lang w:val="sq-AL"/>
        </w:rPr>
        <w:t xml:space="preserve"> operator 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rep</w:t>
      </w:r>
      <w:r w:rsidR="00E779FF" w:rsidRPr="00506A79">
        <w:rPr>
          <w:lang w:val="sq-AL"/>
        </w:rPr>
        <w:t>artin</w:t>
      </w:r>
      <w:r w:rsidR="009B1523" w:rsidRPr="00506A79">
        <w:rPr>
          <w:lang w:val="sq-AL"/>
        </w:rPr>
        <w:t xml:space="preserve"> e servisit t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pompave</w:t>
      </w:r>
      <w:r w:rsidR="00CA7A3B" w:rsidRPr="00506A79">
        <w:rPr>
          <w:lang w:val="sq-AL"/>
        </w:rPr>
        <w:t>;</w:t>
      </w:r>
    </w:p>
    <w:p w14:paraId="69166671" w14:textId="5573962A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>. Pun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tor i sall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s s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pompave</w:t>
      </w:r>
      <w:r w:rsidR="00CA7A3B" w:rsidRPr="00506A79">
        <w:rPr>
          <w:lang w:val="sq-AL"/>
        </w:rPr>
        <w:t>;</w:t>
      </w:r>
    </w:p>
    <w:p w14:paraId="69166672" w14:textId="62CF9215" w:rsidR="009B1523" w:rsidRPr="00506A79" w:rsidRDefault="000C490B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>. Zetorist</w:t>
      </w:r>
      <w:r w:rsidR="00C77BC7" w:rsidRPr="00506A79">
        <w:rPr>
          <w:lang w:val="sq-AL"/>
        </w:rPr>
        <w:t>/</w:t>
      </w:r>
      <w:r w:rsidR="009B1523" w:rsidRPr="00506A79">
        <w:rPr>
          <w:lang w:val="sq-AL"/>
        </w:rPr>
        <w:t>traktorist</w:t>
      </w:r>
      <w:r w:rsidR="00C77BC7" w:rsidRPr="00506A79">
        <w:rPr>
          <w:lang w:val="sq-AL"/>
        </w:rPr>
        <w:t>,</w:t>
      </w:r>
      <w:r w:rsidR="00506A79">
        <w:rPr>
          <w:lang w:val="sq-AL"/>
        </w:rPr>
        <w:t xml:space="preserve"> </w:t>
      </w:r>
      <w:r w:rsidR="009B1523" w:rsidRPr="00506A79">
        <w:rPr>
          <w:lang w:val="sq-AL"/>
        </w:rPr>
        <w:t xml:space="preserve">transport - furnizimit </w:t>
      </w:r>
      <w:r w:rsidR="005A0653" w:rsidRPr="00506A79">
        <w:rPr>
          <w:lang w:val="sq-AL"/>
        </w:rPr>
        <w:t xml:space="preserve">për grumbullimin </w:t>
      </w:r>
      <w:r w:rsidR="00E90705" w:rsidRPr="00506A79">
        <w:rPr>
          <w:lang w:val="sq-AL"/>
        </w:rPr>
        <w:t>dhe shp</w:t>
      </w:r>
      <w:r w:rsidR="00AD0B64">
        <w:rPr>
          <w:lang w:val="sq-AL"/>
        </w:rPr>
        <w:t>ë</w:t>
      </w:r>
      <w:r w:rsidR="00E90705" w:rsidRPr="00506A79">
        <w:rPr>
          <w:lang w:val="sq-AL"/>
        </w:rPr>
        <w:t>rnda</w:t>
      </w:r>
      <w:r w:rsidR="005A0653" w:rsidRPr="00506A79">
        <w:rPr>
          <w:lang w:val="sq-AL"/>
        </w:rPr>
        <w:t>rjen</w:t>
      </w:r>
      <w:r w:rsidR="009B1523" w:rsidRPr="00506A79">
        <w:rPr>
          <w:lang w:val="sq-AL"/>
        </w:rPr>
        <w:t xml:space="preserve"> </w:t>
      </w:r>
      <w:r w:rsidR="005A0653" w:rsidRPr="00506A79">
        <w:rPr>
          <w:lang w:val="sq-AL"/>
        </w:rPr>
        <w:t xml:space="preserve">e </w:t>
      </w:r>
      <w:r w:rsidR="009B1523" w:rsidRPr="00506A79">
        <w:rPr>
          <w:lang w:val="sq-AL"/>
        </w:rPr>
        <w:t>pompa</w:t>
      </w:r>
      <w:r w:rsidR="005A0653" w:rsidRPr="00506A79">
        <w:rPr>
          <w:lang w:val="sq-AL"/>
        </w:rPr>
        <w:t>ve</w:t>
      </w:r>
      <w:r w:rsidR="009B1523" w:rsidRPr="00506A79">
        <w:rPr>
          <w:lang w:val="sq-AL"/>
        </w:rPr>
        <w:t xml:space="preserve"> 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puset e prodhimit </w:t>
      </w:r>
      <w:r w:rsidR="005A0653" w:rsidRPr="00506A79">
        <w:rPr>
          <w:lang w:val="sq-AL"/>
        </w:rPr>
        <w:t>(</w:t>
      </w:r>
      <w:r w:rsidR="009B1523" w:rsidRPr="00506A79">
        <w:rPr>
          <w:lang w:val="sq-AL"/>
        </w:rPr>
        <w:t>sillen p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r remont 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sall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n e pompave)</w:t>
      </w:r>
      <w:r w:rsidR="00CA7A3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</w:t>
      </w:r>
    </w:p>
    <w:p w14:paraId="69166673" w14:textId="14DEEBFD" w:rsidR="009B1523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</w:t>
      </w:r>
      <w:r w:rsidR="006908E2" w:rsidRPr="00506A79">
        <w:rPr>
          <w:b/>
          <w:lang w:val="sq-AL"/>
        </w:rPr>
        <w:t>)</w:t>
      </w:r>
      <w:r w:rsidR="009B1523" w:rsidRPr="00506A79">
        <w:rPr>
          <w:b/>
          <w:lang w:val="sq-AL"/>
        </w:rPr>
        <w:t xml:space="preserve"> Sektori</w:t>
      </w:r>
      <w:r w:rsidR="00AD0B64">
        <w:rPr>
          <w:b/>
          <w:lang w:val="sq-AL"/>
        </w:rPr>
        <w:t xml:space="preserve"> i</w:t>
      </w:r>
      <w:r w:rsidR="009B1523" w:rsidRPr="00506A79">
        <w:rPr>
          <w:b/>
          <w:lang w:val="sq-AL"/>
        </w:rPr>
        <w:t xml:space="preserve"> dekantim</w:t>
      </w:r>
      <w:r w:rsidR="006908E2" w:rsidRPr="00506A79">
        <w:rPr>
          <w:b/>
          <w:lang w:val="sq-AL"/>
        </w:rPr>
        <w:t>it</w:t>
      </w:r>
      <w:r w:rsidR="009B1523" w:rsidRPr="00506A79">
        <w:rPr>
          <w:b/>
          <w:lang w:val="sq-AL"/>
        </w:rPr>
        <w:t>:</w:t>
      </w:r>
    </w:p>
    <w:p w14:paraId="69166674" w14:textId="471003BB" w:rsidR="00A8484B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8484B" w:rsidRPr="00506A79">
        <w:rPr>
          <w:lang w:val="sq-AL"/>
        </w:rPr>
        <w:t>. Laborant</w:t>
      </w:r>
      <w:r w:rsidR="00F57150" w:rsidRPr="00506A79">
        <w:rPr>
          <w:lang w:val="sq-AL"/>
        </w:rPr>
        <w:t>;</w:t>
      </w:r>
    </w:p>
    <w:p w14:paraId="69166675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 xml:space="preserve">. </w:t>
      </w:r>
      <w:r w:rsidR="00D5419B" w:rsidRPr="00506A79">
        <w:rPr>
          <w:lang w:val="sq-AL"/>
        </w:rPr>
        <w:t>O</w:t>
      </w:r>
      <w:r w:rsidR="009B1523" w:rsidRPr="00506A79">
        <w:rPr>
          <w:lang w:val="sq-AL"/>
        </w:rPr>
        <w:t>perator, nd/op</w:t>
      </w:r>
      <w:r w:rsidR="00D5419B" w:rsidRPr="00506A79">
        <w:rPr>
          <w:lang w:val="sq-AL"/>
        </w:rPr>
        <w:t>erator</w:t>
      </w:r>
      <w:r w:rsidR="009B1523" w:rsidRPr="00506A79">
        <w:rPr>
          <w:lang w:val="sq-AL"/>
        </w:rPr>
        <w:t xml:space="preserve"> dekantimi</w:t>
      </w:r>
      <w:r w:rsidR="00F57150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76" w14:textId="4C6BE6F6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 xml:space="preserve">. </w:t>
      </w:r>
      <w:r w:rsidR="00D5419B" w:rsidRPr="00506A79">
        <w:rPr>
          <w:lang w:val="sq-AL"/>
        </w:rPr>
        <w:t>O</w:t>
      </w:r>
      <w:r w:rsidR="009B1523" w:rsidRPr="00506A79">
        <w:rPr>
          <w:lang w:val="sq-AL"/>
        </w:rPr>
        <w:t>perator</w:t>
      </w:r>
      <w:r w:rsidR="00AD0B64">
        <w:rPr>
          <w:lang w:val="sq-AL"/>
        </w:rPr>
        <w:t>,</w:t>
      </w:r>
      <w:r w:rsidR="009B1523" w:rsidRPr="00506A79">
        <w:rPr>
          <w:lang w:val="sq-AL"/>
        </w:rPr>
        <w:t xml:space="preserve"> nd/op</w:t>
      </w:r>
      <w:r w:rsidR="00D5419B" w:rsidRPr="00506A79">
        <w:rPr>
          <w:lang w:val="sq-AL"/>
        </w:rPr>
        <w:t>erator</w:t>
      </w:r>
      <w:r w:rsidR="009B1523" w:rsidRPr="00506A79">
        <w:rPr>
          <w:lang w:val="sq-AL"/>
        </w:rPr>
        <w:t xml:space="preserve"> stacioni</w:t>
      </w:r>
      <w:r w:rsidR="00F57150" w:rsidRPr="00506A79">
        <w:rPr>
          <w:lang w:val="sq-AL"/>
        </w:rPr>
        <w:t>;</w:t>
      </w:r>
    </w:p>
    <w:p w14:paraId="69166677" w14:textId="77777777" w:rsidR="00A8484B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713941" w:rsidRPr="00506A79">
        <w:rPr>
          <w:lang w:val="sq-AL"/>
        </w:rPr>
        <w:t xml:space="preserve">. </w:t>
      </w:r>
      <w:r w:rsidR="00D5419B" w:rsidRPr="00506A79">
        <w:rPr>
          <w:lang w:val="sq-AL"/>
        </w:rPr>
        <w:t>O</w:t>
      </w:r>
      <w:r w:rsidR="00A8484B" w:rsidRPr="00506A79">
        <w:rPr>
          <w:lang w:val="sq-AL"/>
        </w:rPr>
        <w:t>perator shitjesh</w:t>
      </w:r>
      <w:r w:rsidR="00F57150" w:rsidRPr="00506A79">
        <w:rPr>
          <w:lang w:val="sq-AL"/>
        </w:rPr>
        <w:t>;</w:t>
      </w:r>
    </w:p>
    <w:p w14:paraId="69166678" w14:textId="2F1869F6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9B1523" w:rsidRPr="00506A79">
        <w:rPr>
          <w:lang w:val="sq-AL"/>
        </w:rPr>
        <w:t>. Kampionmarr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se;</w:t>
      </w:r>
      <w:r w:rsidR="00E90705" w:rsidRPr="00506A79">
        <w:rPr>
          <w:lang w:val="sq-AL"/>
        </w:rPr>
        <w:t xml:space="preserve"> (pun</w:t>
      </w:r>
      <w:r w:rsidR="00C3018C" w:rsidRPr="00506A79">
        <w:rPr>
          <w:lang w:val="sq-AL"/>
        </w:rPr>
        <w:t>ë</w:t>
      </w:r>
      <w:r w:rsidR="00E90705" w:rsidRPr="00506A79">
        <w:rPr>
          <w:lang w:val="sq-AL"/>
        </w:rPr>
        <w:t>tore p</w:t>
      </w:r>
      <w:r w:rsidR="00AD0B64" w:rsidRPr="00AD0B64">
        <w:rPr>
          <w:rFonts w:cs="Myanmar Text"/>
          <w:lang w:val="sq-AL"/>
        </w:rPr>
        <w:t>ë</w:t>
      </w:r>
      <w:r w:rsidR="00E90705" w:rsidRPr="00506A79">
        <w:rPr>
          <w:lang w:val="sq-AL"/>
        </w:rPr>
        <w:t>r marrjen e kampioneve n</w:t>
      </w:r>
      <w:r w:rsidR="00AD0B64">
        <w:rPr>
          <w:lang w:val="sq-AL"/>
        </w:rPr>
        <w:t>ë</w:t>
      </w:r>
      <w:r w:rsidR="00E90705" w:rsidRPr="00506A79">
        <w:rPr>
          <w:lang w:val="sq-AL"/>
        </w:rPr>
        <w:t xml:space="preserve"> depo)</w:t>
      </w:r>
      <w:r w:rsidR="00F57150" w:rsidRPr="00506A79">
        <w:rPr>
          <w:lang w:val="sq-AL"/>
        </w:rPr>
        <w:t>;</w:t>
      </w:r>
    </w:p>
    <w:p w14:paraId="69166679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9B1523" w:rsidRPr="00506A79">
        <w:rPr>
          <w:lang w:val="sq-AL"/>
        </w:rPr>
        <w:t>. Kompresorist;</w:t>
      </w:r>
    </w:p>
    <w:p w14:paraId="6916667A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9B1523" w:rsidRPr="00506A79">
        <w:rPr>
          <w:lang w:val="sq-AL"/>
        </w:rPr>
        <w:t>. Fugist</w:t>
      </w:r>
      <w:r w:rsidR="00F57150" w:rsidRPr="00506A79">
        <w:rPr>
          <w:lang w:val="sq-AL"/>
        </w:rPr>
        <w:t>;</w:t>
      </w:r>
    </w:p>
    <w:p w14:paraId="6916667B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9B1523" w:rsidRPr="00506A79">
        <w:rPr>
          <w:lang w:val="sq-AL"/>
        </w:rPr>
        <w:t>. Motorrist;</w:t>
      </w:r>
    </w:p>
    <w:p w14:paraId="6916667C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9B1523" w:rsidRPr="00506A79">
        <w:rPr>
          <w:lang w:val="sq-AL"/>
        </w:rPr>
        <w:t>. Saldator</w:t>
      </w:r>
      <w:r w:rsidR="00F57150" w:rsidRPr="00506A79">
        <w:rPr>
          <w:lang w:val="sq-AL"/>
        </w:rPr>
        <w:t>;</w:t>
      </w:r>
    </w:p>
    <w:p w14:paraId="6916667D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0</w:t>
      </w:r>
      <w:r w:rsidRPr="00506A79">
        <w:rPr>
          <w:lang w:val="sq-AL"/>
        </w:rPr>
        <w:t>. Tubist</w:t>
      </w:r>
      <w:r w:rsidR="00F57150" w:rsidRPr="00506A79">
        <w:rPr>
          <w:lang w:val="sq-AL"/>
        </w:rPr>
        <w:t>;</w:t>
      </w:r>
    </w:p>
    <w:p w14:paraId="6916667E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1</w:t>
      </w:r>
      <w:r w:rsidRPr="00506A79">
        <w:rPr>
          <w:lang w:val="sq-AL"/>
        </w:rPr>
        <w:t>. Kaldaist</w:t>
      </w:r>
      <w:r w:rsidR="00F57150" w:rsidRPr="00506A79">
        <w:rPr>
          <w:lang w:val="sq-AL"/>
        </w:rPr>
        <w:t>;</w:t>
      </w:r>
    </w:p>
    <w:p w14:paraId="6916667F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2</w:t>
      </w:r>
      <w:r w:rsidRPr="00506A79">
        <w:rPr>
          <w:lang w:val="sq-AL"/>
        </w:rPr>
        <w:t>. Axhustator</w:t>
      </w:r>
      <w:r w:rsidR="00F57150" w:rsidRPr="00506A79">
        <w:rPr>
          <w:lang w:val="sq-AL"/>
        </w:rPr>
        <w:t>;</w:t>
      </w:r>
    </w:p>
    <w:p w14:paraId="69166680" w14:textId="343A0C36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3</w:t>
      </w:r>
      <w:r w:rsidRPr="00506A79">
        <w:rPr>
          <w:lang w:val="sq-AL"/>
        </w:rPr>
        <w:t>. Elektri</w:t>
      </w:r>
      <w:r w:rsidR="00AD0B64">
        <w:rPr>
          <w:lang w:val="sq-AL"/>
        </w:rPr>
        <w:t>ç</w:t>
      </w:r>
      <w:r w:rsidRPr="00506A79">
        <w:rPr>
          <w:lang w:val="sq-AL"/>
        </w:rPr>
        <w:t>ist</w:t>
      </w:r>
      <w:r w:rsidR="00F57150" w:rsidRPr="00506A79">
        <w:rPr>
          <w:lang w:val="sq-AL"/>
        </w:rPr>
        <w:t>;</w:t>
      </w:r>
    </w:p>
    <w:p w14:paraId="69166681" w14:textId="77777777" w:rsidR="008F1329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14</w:t>
      </w:r>
      <w:r w:rsidR="008F1329" w:rsidRPr="00506A79">
        <w:rPr>
          <w:lang w:val="sq-AL"/>
        </w:rPr>
        <w:t>. Teknik gazi</w:t>
      </w:r>
      <w:r w:rsidR="00F57150" w:rsidRPr="00506A79">
        <w:rPr>
          <w:lang w:val="sq-AL"/>
        </w:rPr>
        <w:t>;</w:t>
      </w:r>
    </w:p>
    <w:p w14:paraId="69166682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5</w:t>
      </w:r>
      <w:r w:rsidRPr="00506A79">
        <w:rPr>
          <w:lang w:val="sq-AL"/>
        </w:rPr>
        <w:t>. Kipist</w:t>
      </w:r>
      <w:r w:rsidR="00F57150" w:rsidRPr="00506A79">
        <w:rPr>
          <w:lang w:val="sq-AL"/>
        </w:rPr>
        <w:t>;</w:t>
      </w:r>
      <w:r w:rsidRPr="00506A79">
        <w:rPr>
          <w:lang w:val="sq-AL"/>
        </w:rPr>
        <w:t xml:space="preserve"> </w:t>
      </w:r>
    </w:p>
    <w:p w14:paraId="69166683" w14:textId="77777777" w:rsidR="00A8484B" w:rsidRPr="00506A79" w:rsidRDefault="00713941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A916A8" w:rsidRPr="00506A79">
        <w:rPr>
          <w:lang w:val="sq-AL"/>
        </w:rPr>
        <w:t>6</w:t>
      </w:r>
      <w:r w:rsidR="00A8484B" w:rsidRPr="00506A79">
        <w:rPr>
          <w:lang w:val="sq-AL"/>
        </w:rPr>
        <w:t xml:space="preserve">. </w:t>
      </w:r>
      <w:r w:rsidR="00F57150" w:rsidRPr="00506A79">
        <w:rPr>
          <w:lang w:val="sq-AL"/>
        </w:rPr>
        <w:t>K</w:t>
      </w:r>
      <w:r w:rsidR="00A8484B" w:rsidRPr="00506A79">
        <w:rPr>
          <w:lang w:val="sq-AL"/>
        </w:rPr>
        <w:t>ontrollor tubacioni</w:t>
      </w:r>
      <w:r w:rsidR="00F57150" w:rsidRPr="00506A79">
        <w:rPr>
          <w:lang w:val="sq-AL"/>
        </w:rPr>
        <w:t>;</w:t>
      </w:r>
      <w:r w:rsidR="00A8484B" w:rsidRPr="00506A79">
        <w:rPr>
          <w:lang w:val="sq-AL"/>
        </w:rPr>
        <w:t xml:space="preserve"> </w:t>
      </w:r>
    </w:p>
    <w:p w14:paraId="69166684" w14:textId="77777777" w:rsidR="0083280D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17</w:t>
      </w:r>
      <w:r w:rsidR="0083280D" w:rsidRPr="00506A79">
        <w:rPr>
          <w:lang w:val="sq-AL"/>
        </w:rPr>
        <w:t>. Teknik i mirëmbajtjes</w:t>
      </w:r>
      <w:r w:rsidR="00F57150" w:rsidRPr="00506A79">
        <w:rPr>
          <w:lang w:val="sq-AL"/>
        </w:rPr>
        <w:t>;</w:t>
      </w:r>
    </w:p>
    <w:p w14:paraId="69166685" w14:textId="5C6584E4" w:rsidR="00765038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18</w:t>
      </w:r>
      <w:r w:rsidR="00765038" w:rsidRPr="00506A79">
        <w:rPr>
          <w:lang w:val="sq-AL"/>
        </w:rPr>
        <w:t>. Punëtor i mirëmbajtjes së vendit të punës në dekantim dhe stacio</w:t>
      </w:r>
      <w:r w:rsidR="00AD0B64">
        <w:rPr>
          <w:lang w:val="sq-AL"/>
        </w:rPr>
        <w:t>n</w:t>
      </w:r>
      <w:r w:rsidR="00F57150" w:rsidRPr="00506A79">
        <w:rPr>
          <w:lang w:val="sq-AL"/>
        </w:rPr>
        <w:t>;</w:t>
      </w:r>
    </w:p>
    <w:p w14:paraId="69166686" w14:textId="74093B1A" w:rsidR="00765038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19</w:t>
      </w:r>
      <w:r w:rsidR="00765038" w:rsidRPr="00506A79">
        <w:rPr>
          <w:lang w:val="sq-AL"/>
        </w:rPr>
        <w:t xml:space="preserve">. </w:t>
      </w:r>
      <w:r w:rsidR="00C3018C" w:rsidRPr="00506A79">
        <w:rPr>
          <w:lang w:val="sq-AL"/>
        </w:rPr>
        <w:t>P</w:t>
      </w:r>
      <w:r w:rsidR="00765038" w:rsidRPr="00506A79">
        <w:rPr>
          <w:lang w:val="sq-AL"/>
        </w:rPr>
        <w:t>un</w:t>
      </w:r>
      <w:r w:rsidR="00AD0B64">
        <w:rPr>
          <w:lang w:val="sq-AL"/>
        </w:rPr>
        <w:t>ë</w:t>
      </w:r>
      <w:r w:rsidR="00765038" w:rsidRPr="00506A79">
        <w:rPr>
          <w:lang w:val="sq-AL"/>
        </w:rPr>
        <w:t>tor</w:t>
      </w:r>
      <w:r w:rsidR="00C3018C" w:rsidRPr="00506A79">
        <w:rPr>
          <w:lang w:val="sq-AL"/>
        </w:rPr>
        <w:t xml:space="preserve"> për</w:t>
      </w:r>
      <w:r w:rsidR="00765038" w:rsidRPr="00506A79">
        <w:rPr>
          <w:lang w:val="sq-AL"/>
        </w:rPr>
        <w:t xml:space="preserve"> pastrim deposh</w:t>
      </w:r>
      <w:r w:rsidR="00F57150" w:rsidRPr="00506A79">
        <w:rPr>
          <w:lang w:val="sq-AL"/>
        </w:rPr>
        <w:t>;</w:t>
      </w:r>
      <w:r w:rsidR="00765038" w:rsidRPr="00506A79">
        <w:rPr>
          <w:lang w:val="sq-AL"/>
        </w:rPr>
        <w:t xml:space="preserve"> </w:t>
      </w:r>
    </w:p>
    <w:p w14:paraId="69166687" w14:textId="57A2770A" w:rsidR="009B1523" w:rsidRPr="00506A79" w:rsidRDefault="00713941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A916A8" w:rsidRPr="00506A79">
        <w:rPr>
          <w:lang w:val="sq-AL"/>
        </w:rPr>
        <w:t>0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Pun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tor i p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rgatitjes s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vendit t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 xml:space="preserve"> pun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s (PVP)</w:t>
      </w:r>
      <w:r w:rsidR="00F57150" w:rsidRPr="00506A79">
        <w:rPr>
          <w:lang w:val="sq-AL"/>
        </w:rPr>
        <w:t>;</w:t>
      </w:r>
    </w:p>
    <w:p w14:paraId="69166688" w14:textId="77777777" w:rsidR="009B1523" w:rsidRPr="00506A79" w:rsidRDefault="001541B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A916A8" w:rsidRPr="00506A79">
        <w:rPr>
          <w:lang w:val="sq-AL"/>
        </w:rPr>
        <w:t>1</w:t>
      </w:r>
      <w:r w:rsidRPr="00506A79">
        <w:rPr>
          <w:lang w:val="sq-AL"/>
        </w:rPr>
        <w:t>.</w:t>
      </w:r>
      <w:r w:rsidR="009B1523" w:rsidRPr="00506A79">
        <w:rPr>
          <w:lang w:val="sq-AL"/>
        </w:rPr>
        <w:t xml:space="preserve"> Traktorist transporti</w:t>
      </w:r>
      <w:r w:rsidR="00F57150" w:rsidRPr="00506A79">
        <w:rPr>
          <w:lang w:val="sq-AL"/>
        </w:rPr>
        <w:t>;</w:t>
      </w:r>
    </w:p>
    <w:p w14:paraId="69166689" w14:textId="77777777" w:rsidR="009B1523" w:rsidRPr="00506A79" w:rsidRDefault="001541BB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A916A8" w:rsidRPr="00506A79">
        <w:rPr>
          <w:lang w:val="sq-AL"/>
        </w:rPr>
        <w:t>2</w:t>
      </w:r>
      <w:r w:rsidR="00713941" w:rsidRPr="00506A79">
        <w:rPr>
          <w:lang w:val="sq-AL"/>
        </w:rPr>
        <w:t>.</w:t>
      </w:r>
      <w:r w:rsidR="009B1523" w:rsidRPr="00506A79">
        <w:rPr>
          <w:lang w:val="sq-AL"/>
        </w:rPr>
        <w:t xml:space="preserve"> Buldozerist</w:t>
      </w:r>
      <w:r w:rsidR="00F57150" w:rsidRPr="00506A79">
        <w:rPr>
          <w:lang w:val="sq-AL"/>
        </w:rPr>
        <w:t>.</w:t>
      </w:r>
    </w:p>
    <w:p w14:paraId="6916668A" w14:textId="19C4D9D4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</w:t>
      </w:r>
      <w:r w:rsidR="00CA6798" w:rsidRPr="00506A79">
        <w:rPr>
          <w:b/>
          <w:lang w:val="sq-AL"/>
        </w:rPr>
        <w:t>h</w:t>
      </w:r>
      <w:r w:rsidR="006908E2" w:rsidRPr="00506A79">
        <w:rPr>
          <w:b/>
          <w:lang w:val="sq-AL"/>
        </w:rPr>
        <w:t>)</w:t>
      </w:r>
      <w:r w:rsidRPr="00506A79">
        <w:rPr>
          <w:b/>
          <w:lang w:val="sq-AL"/>
        </w:rPr>
        <w:t>. Reparti</w:t>
      </w:r>
      <w:r w:rsidR="004B68D4" w:rsidRPr="00506A79">
        <w:rPr>
          <w:b/>
          <w:lang w:val="sq-AL"/>
        </w:rPr>
        <w:t>/sektori</w:t>
      </w:r>
      <w:r w:rsidRPr="00506A79">
        <w:rPr>
          <w:b/>
          <w:lang w:val="sq-AL"/>
        </w:rPr>
        <w:t xml:space="preserve"> i sh</w:t>
      </w:r>
      <w:r w:rsidR="00AD0B64">
        <w:rPr>
          <w:b/>
          <w:lang w:val="sq-AL"/>
        </w:rPr>
        <w:t>ë</w:t>
      </w:r>
      <w:r w:rsidRPr="00506A79">
        <w:rPr>
          <w:b/>
          <w:lang w:val="sq-AL"/>
        </w:rPr>
        <w:t>rbimit (ofiçina)</w:t>
      </w:r>
    </w:p>
    <w:p w14:paraId="6916668B" w14:textId="77777777" w:rsidR="00EE543F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EE543F" w:rsidRPr="00506A79">
        <w:rPr>
          <w:lang w:val="sq-AL"/>
        </w:rPr>
        <w:t xml:space="preserve">. </w:t>
      </w:r>
      <w:r w:rsidR="002C7E6B" w:rsidRPr="00506A79">
        <w:rPr>
          <w:lang w:val="sq-AL"/>
        </w:rPr>
        <w:t>M</w:t>
      </w:r>
      <w:r w:rsidR="00EE543F" w:rsidRPr="00506A79">
        <w:rPr>
          <w:lang w:val="sq-AL"/>
        </w:rPr>
        <w:t>ekanik</w:t>
      </w:r>
      <w:r w:rsidR="002C7E6B" w:rsidRPr="00506A79">
        <w:rPr>
          <w:lang w:val="sq-AL"/>
        </w:rPr>
        <w:t>;</w:t>
      </w:r>
      <w:r w:rsidR="00EE543F" w:rsidRPr="00506A79">
        <w:rPr>
          <w:lang w:val="sq-AL"/>
        </w:rPr>
        <w:t xml:space="preserve"> </w:t>
      </w:r>
    </w:p>
    <w:p w14:paraId="6916668C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>. Xhenerik</w:t>
      </w:r>
      <w:r w:rsidR="002C7E6B" w:rsidRPr="00506A79">
        <w:rPr>
          <w:lang w:val="sq-AL"/>
        </w:rPr>
        <w:t>;</w:t>
      </w:r>
    </w:p>
    <w:p w14:paraId="6916668D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9B1523" w:rsidRPr="00506A79">
        <w:rPr>
          <w:lang w:val="sq-AL"/>
        </w:rPr>
        <w:t>. Axhustator</w:t>
      </w:r>
      <w:r w:rsidR="002C7E6B" w:rsidRPr="00506A79">
        <w:rPr>
          <w:lang w:val="sq-AL"/>
        </w:rPr>
        <w:t>;</w:t>
      </w:r>
    </w:p>
    <w:p w14:paraId="6916668E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9B1523" w:rsidRPr="00506A79">
        <w:rPr>
          <w:lang w:val="sq-AL"/>
        </w:rPr>
        <w:t>. Saldator</w:t>
      </w:r>
      <w:r w:rsidR="002C7E6B" w:rsidRPr="00506A79">
        <w:rPr>
          <w:lang w:val="sq-AL"/>
        </w:rPr>
        <w:t>;</w:t>
      </w:r>
    </w:p>
    <w:p w14:paraId="6916668F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9B1523" w:rsidRPr="00506A79">
        <w:rPr>
          <w:lang w:val="sq-AL"/>
        </w:rPr>
        <w:t>. Tubist</w:t>
      </w:r>
      <w:r w:rsidR="002C7E6B" w:rsidRPr="00506A79">
        <w:rPr>
          <w:lang w:val="sq-AL"/>
        </w:rPr>
        <w:t>;</w:t>
      </w:r>
    </w:p>
    <w:p w14:paraId="69166690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9B1523" w:rsidRPr="00506A79">
        <w:rPr>
          <w:lang w:val="sq-AL"/>
        </w:rPr>
        <w:t>. Eletrout</w:t>
      </w:r>
      <w:r w:rsidR="00CF0E72" w:rsidRPr="00506A79">
        <w:rPr>
          <w:lang w:val="sq-AL"/>
        </w:rPr>
        <w:t>/</w:t>
      </w:r>
      <w:r w:rsidR="009B1523" w:rsidRPr="00506A79">
        <w:rPr>
          <w:lang w:val="sq-AL"/>
        </w:rPr>
        <w:t>Elektrobobinator</w:t>
      </w:r>
      <w:r w:rsidR="00CF0E72" w:rsidRPr="00506A79">
        <w:rPr>
          <w:lang w:val="sq-AL"/>
        </w:rPr>
        <w:t>/</w:t>
      </w:r>
      <w:r w:rsidR="00A80079" w:rsidRPr="00506A79">
        <w:rPr>
          <w:lang w:val="sq-AL"/>
        </w:rPr>
        <w:t>barenist</w:t>
      </w:r>
      <w:r w:rsidR="002C7E6B" w:rsidRPr="00506A79">
        <w:rPr>
          <w:lang w:val="sq-AL"/>
        </w:rPr>
        <w:t>;</w:t>
      </w:r>
    </w:p>
    <w:p w14:paraId="69166691" w14:textId="0F895685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9B1523" w:rsidRPr="00506A79">
        <w:rPr>
          <w:lang w:val="sq-AL"/>
        </w:rPr>
        <w:t>. Elektri</w:t>
      </w:r>
      <w:r w:rsidR="00AD0B64">
        <w:rPr>
          <w:lang w:val="sq-AL"/>
        </w:rPr>
        <w:t>ç</w:t>
      </w:r>
      <w:r w:rsidR="009B1523" w:rsidRPr="00506A79">
        <w:rPr>
          <w:lang w:val="sq-AL"/>
        </w:rPr>
        <w:t>ist</w:t>
      </w:r>
      <w:r w:rsidR="002C7E6B" w:rsidRPr="00506A79">
        <w:rPr>
          <w:lang w:val="sq-AL"/>
        </w:rPr>
        <w:t>;</w:t>
      </w:r>
    </w:p>
    <w:p w14:paraId="69166692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9B1523" w:rsidRPr="00506A79">
        <w:rPr>
          <w:lang w:val="sq-AL"/>
        </w:rPr>
        <w:t>. Tornitor</w:t>
      </w:r>
      <w:r w:rsidR="00CF0E72" w:rsidRPr="00506A79">
        <w:rPr>
          <w:lang w:val="sq-AL"/>
        </w:rPr>
        <w:t>/</w:t>
      </w:r>
      <w:r w:rsidR="009B1523" w:rsidRPr="00506A79">
        <w:rPr>
          <w:lang w:val="sq-AL"/>
        </w:rPr>
        <w:t>Frezator</w:t>
      </w:r>
      <w:r w:rsidR="002C7E6B" w:rsidRPr="00506A79">
        <w:rPr>
          <w:lang w:val="sq-AL"/>
        </w:rPr>
        <w:t>;</w:t>
      </w:r>
    </w:p>
    <w:p w14:paraId="69166693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9B1523" w:rsidRPr="00506A79">
        <w:rPr>
          <w:lang w:val="sq-AL"/>
        </w:rPr>
        <w:t>. Karpentier</w:t>
      </w:r>
      <w:r w:rsidR="00CF0E72" w:rsidRPr="00506A79">
        <w:rPr>
          <w:lang w:val="sq-AL"/>
        </w:rPr>
        <w:t>/</w:t>
      </w:r>
      <w:r w:rsidR="009B1523" w:rsidRPr="00506A79">
        <w:rPr>
          <w:lang w:val="sq-AL"/>
        </w:rPr>
        <w:t>Marangoz</w:t>
      </w:r>
      <w:r w:rsidR="00CF0E72" w:rsidRPr="00506A79">
        <w:rPr>
          <w:lang w:val="sq-AL"/>
        </w:rPr>
        <w:t>/T</w:t>
      </w:r>
      <w:r w:rsidR="009B1523" w:rsidRPr="00506A79">
        <w:rPr>
          <w:lang w:val="sq-AL"/>
        </w:rPr>
        <w:t>apicier</w:t>
      </w:r>
      <w:r w:rsidR="002C7E6B" w:rsidRPr="00506A79">
        <w:rPr>
          <w:lang w:val="sq-AL"/>
        </w:rPr>
        <w:t>;</w:t>
      </w:r>
    </w:p>
    <w:p w14:paraId="69166694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06F0D" w:rsidRPr="00506A79">
        <w:rPr>
          <w:lang w:val="sq-AL"/>
        </w:rPr>
        <w:t>0</w:t>
      </w:r>
      <w:r w:rsidRPr="00506A79">
        <w:rPr>
          <w:lang w:val="sq-AL"/>
        </w:rPr>
        <w:t>. Murator</w:t>
      </w:r>
      <w:r w:rsidR="002C7E6B" w:rsidRPr="00506A79">
        <w:rPr>
          <w:lang w:val="sq-AL"/>
        </w:rPr>
        <w:t>;</w:t>
      </w:r>
    </w:p>
    <w:p w14:paraId="69166695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06F0D" w:rsidRPr="00506A79">
        <w:rPr>
          <w:lang w:val="sq-AL"/>
        </w:rPr>
        <w:t>1</w:t>
      </w:r>
      <w:r w:rsidRPr="00506A79">
        <w:rPr>
          <w:lang w:val="sq-AL"/>
        </w:rPr>
        <w:t>. Pun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tor i p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rgatitjes s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 xml:space="preserve"> vendit t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 xml:space="preserve"> pun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s (PVP)</w:t>
      </w:r>
      <w:r w:rsidR="002C7E6B" w:rsidRPr="00506A79">
        <w:rPr>
          <w:lang w:val="sq-AL"/>
        </w:rPr>
        <w:t>;</w:t>
      </w:r>
    </w:p>
    <w:p w14:paraId="69166696" w14:textId="77777777" w:rsidR="009B1523" w:rsidRPr="00506A79" w:rsidRDefault="009B1523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06F0D" w:rsidRPr="00506A79">
        <w:rPr>
          <w:lang w:val="sq-AL"/>
        </w:rPr>
        <w:t>2</w:t>
      </w:r>
      <w:r w:rsidR="00CF0E72" w:rsidRPr="00506A79">
        <w:rPr>
          <w:lang w:val="sq-AL"/>
        </w:rPr>
        <w:t>. Vinçier, buldozerist, traktorist</w:t>
      </w:r>
      <w:r w:rsidR="002C7E6B" w:rsidRPr="00506A79">
        <w:rPr>
          <w:lang w:val="sq-AL"/>
        </w:rPr>
        <w:t>;</w:t>
      </w:r>
    </w:p>
    <w:p w14:paraId="69166697" w14:textId="77777777" w:rsidR="005B2361" w:rsidRPr="00506A79" w:rsidRDefault="005B2361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006F0D" w:rsidRPr="00506A79">
        <w:rPr>
          <w:lang w:val="sq-AL"/>
        </w:rPr>
        <w:t>3</w:t>
      </w:r>
      <w:r w:rsidRPr="00506A79">
        <w:rPr>
          <w:lang w:val="sq-AL"/>
        </w:rPr>
        <w:t>.</w:t>
      </w:r>
      <w:r w:rsidR="001541BB" w:rsidRPr="00506A79">
        <w:rPr>
          <w:lang w:val="sq-AL"/>
        </w:rPr>
        <w:t xml:space="preserve"> </w:t>
      </w:r>
      <w:r w:rsidRPr="00506A79">
        <w:rPr>
          <w:lang w:val="sq-AL"/>
        </w:rPr>
        <w:t>Motorist p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r mjetet</w:t>
      </w:r>
      <w:r w:rsidR="002C7E6B" w:rsidRPr="00506A79">
        <w:rPr>
          <w:lang w:val="sq-AL"/>
        </w:rPr>
        <w:t>;</w:t>
      </w:r>
    </w:p>
    <w:p w14:paraId="69166698" w14:textId="77777777" w:rsidR="009B1523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14</w:t>
      </w:r>
      <w:r w:rsidR="005B2361" w:rsidRPr="00506A79">
        <w:rPr>
          <w:lang w:val="sq-AL"/>
        </w:rPr>
        <w:t>. Pompist p</w:t>
      </w:r>
      <w:r w:rsidR="00E16890" w:rsidRPr="00506A79">
        <w:rPr>
          <w:lang w:val="sq-AL"/>
        </w:rPr>
        <w:t>ë</w:t>
      </w:r>
      <w:r w:rsidR="005B2361" w:rsidRPr="00506A79">
        <w:rPr>
          <w:lang w:val="sq-AL"/>
        </w:rPr>
        <w:t>r mjetet</w:t>
      </w:r>
      <w:r w:rsidR="002C7E6B" w:rsidRPr="00506A79">
        <w:rPr>
          <w:lang w:val="sq-AL"/>
        </w:rPr>
        <w:t>.</w:t>
      </w:r>
    </w:p>
    <w:p w14:paraId="69166699" w14:textId="77777777" w:rsidR="00537677" w:rsidRPr="00506A79" w:rsidRDefault="00CA679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e</w:t>
      </w:r>
      <w:r w:rsidR="00537677" w:rsidRPr="00506A79">
        <w:rPr>
          <w:b/>
          <w:lang w:val="sq-AL"/>
        </w:rPr>
        <w:t xml:space="preserve">) Brigadat e montimit të kullave: </w:t>
      </w:r>
    </w:p>
    <w:p w14:paraId="6916669A" w14:textId="77777777" w:rsidR="002E1684" w:rsidRPr="00506A79" w:rsidRDefault="002E1684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rgjegj</w:t>
      </w:r>
      <w:r w:rsidR="00E16890" w:rsidRPr="00506A79">
        <w:rPr>
          <w:lang w:val="sq-AL"/>
        </w:rPr>
        <w:t>ë</w:t>
      </w:r>
      <w:r w:rsidRPr="00506A79">
        <w:rPr>
          <w:lang w:val="sq-AL"/>
        </w:rPr>
        <w:t>s brigade</w:t>
      </w:r>
      <w:r w:rsidR="002C7E6B" w:rsidRPr="00506A79">
        <w:rPr>
          <w:lang w:val="sq-AL"/>
        </w:rPr>
        <w:t>;</w:t>
      </w:r>
    </w:p>
    <w:p w14:paraId="6916669B" w14:textId="77777777" w:rsidR="00537677" w:rsidRPr="00506A79" w:rsidRDefault="002E1684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37677" w:rsidRPr="00506A79">
        <w:rPr>
          <w:lang w:val="sq-AL"/>
        </w:rPr>
        <w:t>. Punëtor i mo</w:t>
      </w:r>
      <w:r w:rsidR="002C7E6B" w:rsidRPr="00506A79">
        <w:rPr>
          <w:lang w:val="sq-AL"/>
        </w:rPr>
        <w:t>ntimit.</w:t>
      </w:r>
      <w:r w:rsidR="00537677" w:rsidRPr="00506A79">
        <w:rPr>
          <w:lang w:val="sq-AL"/>
        </w:rPr>
        <w:t xml:space="preserve"> </w:t>
      </w:r>
    </w:p>
    <w:p w14:paraId="6916669C" w14:textId="77777777" w:rsidR="008F1329" w:rsidRPr="00506A79" w:rsidRDefault="008F1329" w:rsidP="00E2123C">
      <w:pPr>
        <w:pStyle w:val="TEKSTIII"/>
        <w:rPr>
          <w:lang w:val="sq-AL"/>
        </w:rPr>
      </w:pPr>
    </w:p>
    <w:p w14:paraId="6916669D" w14:textId="19B2A914" w:rsidR="009B1523" w:rsidRPr="00506A79" w:rsidRDefault="008A51F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3.- </w:t>
      </w:r>
      <w:r w:rsidR="009B1523" w:rsidRPr="00506A79">
        <w:rPr>
          <w:b/>
          <w:lang w:val="sq-AL"/>
        </w:rPr>
        <w:t xml:space="preserve">Sektori i ekspeditave fushore </w:t>
      </w:r>
      <w:r w:rsidR="0049760B" w:rsidRPr="00506A79">
        <w:rPr>
          <w:b/>
          <w:lang w:val="sq-AL"/>
        </w:rPr>
        <w:t>n</w:t>
      </w:r>
      <w:r w:rsidR="00E16890" w:rsidRPr="00506A79">
        <w:rPr>
          <w:b/>
          <w:lang w:val="sq-AL"/>
        </w:rPr>
        <w:t>ë</w:t>
      </w:r>
      <w:r w:rsidR="0049760B" w:rsidRPr="00506A79">
        <w:rPr>
          <w:b/>
          <w:lang w:val="sq-AL"/>
        </w:rPr>
        <w:t xml:space="preserve"> sizmik</w:t>
      </w:r>
      <w:r w:rsidR="00E16890" w:rsidRPr="00506A79">
        <w:rPr>
          <w:b/>
          <w:lang w:val="sq-AL"/>
        </w:rPr>
        <w:t>ë</w:t>
      </w:r>
      <w:r w:rsidR="005D72B2" w:rsidRPr="00506A79">
        <w:rPr>
          <w:b/>
          <w:lang w:val="sq-AL"/>
        </w:rPr>
        <w:t>, si dhe punime për regjistrime mb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>shtet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 xml:space="preserve">se (matje ZSHV- Zona </w:t>
      </w:r>
      <w:r w:rsidR="00AD0B64">
        <w:rPr>
          <w:b/>
          <w:lang w:val="sq-AL"/>
        </w:rPr>
        <w:t xml:space="preserve">e </w:t>
      </w:r>
      <w:r w:rsidR="005D72B2" w:rsidRPr="00506A79">
        <w:rPr>
          <w:b/>
          <w:lang w:val="sq-AL"/>
        </w:rPr>
        <w:t>Shpejt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>sive t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 xml:space="preserve"> Vogla)</w:t>
      </w:r>
      <w:r w:rsidR="009B1523" w:rsidRPr="00506A79">
        <w:rPr>
          <w:b/>
          <w:lang w:val="sq-AL"/>
        </w:rPr>
        <w:t>:</w:t>
      </w:r>
    </w:p>
    <w:p w14:paraId="6916669E" w14:textId="066B13E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Ekspeditat fushore për punimet sizmike</w:t>
      </w:r>
      <w:r w:rsidR="005D72B2" w:rsidRPr="00506A79">
        <w:rPr>
          <w:b/>
          <w:lang w:val="sq-AL"/>
        </w:rPr>
        <w:t xml:space="preserve"> dhe për punime mb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>shtet</w:t>
      </w:r>
      <w:r w:rsidR="00AD0B64">
        <w:rPr>
          <w:b/>
          <w:lang w:val="sq-AL"/>
        </w:rPr>
        <w:t>ë</w:t>
      </w:r>
      <w:r w:rsidR="005D72B2" w:rsidRPr="00506A79">
        <w:rPr>
          <w:b/>
          <w:lang w:val="sq-AL"/>
        </w:rPr>
        <w:t>se (matje ZSHV</w:t>
      </w:r>
      <w:r w:rsidR="00784C0A" w:rsidRPr="00506A79">
        <w:rPr>
          <w:b/>
          <w:lang w:val="sq-AL"/>
        </w:rPr>
        <w:t>)</w:t>
      </w:r>
      <w:r w:rsidRPr="00506A79">
        <w:rPr>
          <w:b/>
          <w:lang w:val="sq-AL"/>
        </w:rPr>
        <w:t>:</w:t>
      </w:r>
    </w:p>
    <w:p w14:paraId="6916669F" w14:textId="048193B9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9B1523" w:rsidRPr="00506A79">
        <w:rPr>
          <w:lang w:val="sq-AL"/>
        </w:rPr>
        <w:t xml:space="preserve">. Sondist, </w:t>
      </w:r>
      <w:r w:rsidR="00AD0B64">
        <w:rPr>
          <w:lang w:val="sq-AL"/>
        </w:rPr>
        <w:t>s</w:t>
      </w:r>
      <w:r w:rsidR="009B1523" w:rsidRPr="00506A79">
        <w:rPr>
          <w:lang w:val="sq-AL"/>
        </w:rPr>
        <w:t xml:space="preserve">hofer sondist, </w:t>
      </w:r>
      <w:r w:rsidR="00AD0B64">
        <w:rPr>
          <w:lang w:val="sq-AL"/>
        </w:rPr>
        <w:t>p</w:t>
      </w:r>
      <w:r w:rsidR="009B1523" w:rsidRPr="00506A79">
        <w:rPr>
          <w:lang w:val="sq-AL"/>
        </w:rPr>
        <w:t>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tor sondist</w:t>
      </w:r>
      <w:r w:rsidR="008E09B1" w:rsidRPr="00506A79">
        <w:rPr>
          <w:lang w:val="sq-AL"/>
        </w:rPr>
        <w:t>;</w:t>
      </w:r>
      <w:r w:rsidR="009B1523" w:rsidRPr="00506A79">
        <w:rPr>
          <w:lang w:val="sq-AL"/>
        </w:rPr>
        <w:t xml:space="preserve"> </w:t>
      </w:r>
    </w:p>
    <w:p w14:paraId="691666A0" w14:textId="590D9326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Pun</w:t>
      </w:r>
      <w:r w:rsidR="00AD0B64">
        <w:rPr>
          <w:lang w:val="sq-AL"/>
        </w:rPr>
        <w:t>ë</w:t>
      </w:r>
      <w:r w:rsidR="009B1523" w:rsidRPr="00506A79">
        <w:rPr>
          <w:lang w:val="sq-AL"/>
        </w:rPr>
        <w:t>tor sizmik</w:t>
      </w:r>
      <w:r w:rsidR="008E09B1" w:rsidRPr="00506A79">
        <w:rPr>
          <w:lang w:val="sq-AL"/>
        </w:rPr>
        <w:t>;</w:t>
      </w:r>
      <w:r w:rsidR="005D72B2" w:rsidRPr="00506A79">
        <w:rPr>
          <w:lang w:val="sq-AL"/>
        </w:rPr>
        <w:t xml:space="preserve"> </w:t>
      </w:r>
    </w:p>
    <w:p w14:paraId="691666A1" w14:textId="53F7C478" w:rsidR="005D72B2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5D72B2" w:rsidRPr="00506A79">
        <w:rPr>
          <w:lang w:val="sq-AL"/>
        </w:rPr>
        <w:t>. Pun</w:t>
      </w:r>
      <w:r w:rsidR="00AD0B64">
        <w:rPr>
          <w:lang w:val="sq-AL"/>
        </w:rPr>
        <w:t>ë</w:t>
      </w:r>
      <w:r w:rsidR="005D72B2" w:rsidRPr="00506A79">
        <w:rPr>
          <w:lang w:val="sq-AL"/>
        </w:rPr>
        <w:t>tor për matjet e ZSHV</w:t>
      </w:r>
      <w:r w:rsidR="008E09B1" w:rsidRPr="00506A79">
        <w:rPr>
          <w:lang w:val="sq-AL"/>
        </w:rPr>
        <w:t>;</w:t>
      </w:r>
    </w:p>
    <w:p w14:paraId="691666A2" w14:textId="67F161CF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Minator, </w:t>
      </w:r>
      <w:r w:rsidR="00AD0B64" w:rsidRPr="00607A8A">
        <w:rPr>
          <w:lang w:val="sq-AL"/>
        </w:rPr>
        <w:t>p</w:t>
      </w:r>
      <w:r w:rsidR="009B1523" w:rsidRPr="00607A8A">
        <w:rPr>
          <w:lang w:val="sq-AL"/>
        </w:rPr>
        <w:t>un</w:t>
      </w:r>
      <w:r w:rsidR="00AD0B64" w:rsidRPr="00607A8A">
        <w:rPr>
          <w:lang w:val="sq-AL"/>
        </w:rPr>
        <w:t>ë</w:t>
      </w:r>
      <w:r w:rsidR="009B1523" w:rsidRPr="00607A8A">
        <w:rPr>
          <w:lang w:val="sq-AL"/>
        </w:rPr>
        <w:t xml:space="preserve">tor </w:t>
      </w:r>
      <w:r w:rsidR="008E09B1" w:rsidRPr="00607A8A">
        <w:rPr>
          <w:lang w:val="sq-AL"/>
        </w:rPr>
        <w:t>minatory;</w:t>
      </w:r>
    </w:p>
    <w:p w14:paraId="691666A3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9B1523" w:rsidRPr="00506A79">
        <w:rPr>
          <w:lang w:val="sq-AL"/>
        </w:rPr>
        <w:t>. Traktorist</w:t>
      </w:r>
      <w:r w:rsidR="008E09B1" w:rsidRPr="00506A79">
        <w:rPr>
          <w:lang w:val="sq-AL"/>
        </w:rPr>
        <w:t>;</w:t>
      </w:r>
    </w:p>
    <w:p w14:paraId="691666A4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9B1523" w:rsidRPr="00506A79">
        <w:rPr>
          <w:lang w:val="sq-AL"/>
        </w:rPr>
        <w:t>. Shofer autoboti</w:t>
      </w:r>
      <w:r w:rsidR="008E09B1" w:rsidRPr="00506A79">
        <w:rPr>
          <w:lang w:val="sq-AL"/>
        </w:rPr>
        <w:t>;</w:t>
      </w:r>
    </w:p>
    <w:p w14:paraId="691666A5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9B1523" w:rsidRPr="00506A79">
        <w:rPr>
          <w:lang w:val="sq-AL"/>
        </w:rPr>
        <w:t>. Mekanik</w:t>
      </w:r>
      <w:r w:rsidR="005D72B2" w:rsidRPr="00506A79">
        <w:rPr>
          <w:lang w:val="sq-AL"/>
        </w:rPr>
        <w:t>/Saldator/Motorist/Xhenerik</w:t>
      </w:r>
      <w:r w:rsidR="008E09B1" w:rsidRPr="00506A79">
        <w:rPr>
          <w:lang w:val="sq-AL"/>
        </w:rPr>
        <w:t>;</w:t>
      </w:r>
    </w:p>
    <w:p w14:paraId="691666A6" w14:textId="7777777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 Ekspeditat fushore për punimet gravimetrike dhe elektrometrike:</w:t>
      </w:r>
    </w:p>
    <w:p w14:paraId="691666A7" w14:textId="5A86C04F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9B1523" w:rsidRPr="00506A79">
        <w:rPr>
          <w:lang w:val="sq-AL"/>
        </w:rPr>
        <w:t>. Operator/</w:t>
      </w:r>
      <w:r w:rsidR="00AD0B64" w:rsidRPr="00506A79">
        <w:rPr>
          <w:lang w:val="sq-AL"/>
        </w:rPr>
        <w:t>shofer/pun</w:t>
      </w:r>
      <w:r w:rsidR="00AD0B64">
        <w:rPr>
          <w:lang w:val="sq-AL"/>
        </w:rPr>
        <w:t>ë</w:t>
      </w:r>
      <w:r w:rsidR="00AD0B64" w:rsidRPr="00506A79">
        <w:rPr>
          <w:lang w:val="sq-AL"/>
        </w:rPr>
        <w:t xml:space="preserve">tor </w:t>
      </w:r>
      <w:r w:rsidR="009B1523" w:rsidRPr="00506A79">
        <w:rPr>
          <w:lang w:val="sq-AL"/>
        </w:rPr>
        <w:t>gravimetrist, elektrometrist</w:t>
      </w:r>
      <w:r w:rsidR="00F57150" w:rsidRPr="00506A79">
        <w:rPr>
          <w:lang w:val="sq-AL"/>
        </w:rPr>
        <w:t>;</w:t>
      </w:r>
    </w:p>
    <w:p w14:paraId="691666A8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1541BB" w:rsidRPr="00506A79">
        <w:rPr>
          <w:lang w:val="sq-AL"/>
        </w:rPr>
        <w:t>.</w:t>
      </w:r>
      <w:r w:rsidR="009B1523" w:rsidRPr="00506A79">
        <w:rPr>
          <w:lang w:val="sq-AL"/>
        </w:rPr>
        <w:t xml:space="preserve"> Mekanik</w:t>
      </w:r>
      <w:r w:rsidR="00F57150" w:rsidRPr="00506A79">
        <w:rPr>
          <w:lang w:val="sq-AL"/>
        </w:rPr>
        <w:t>.</w:t>
      </w:r>
    </w:p>
    <w:p w14:paraId="691666A9" w14:textId="77777777" w:rsidR="002013BA" w:rsidRPr="00506A79" w:rsidRDefault="002013BA" w:rsidP="00E2123C">
      <w:pPr>
        <w:pStyle w:val="TEKSTIII"/>
        <w:rPr>
          <w:lang w:val="sq-AL"/>
        </w:rPr>
      </w:pPr>
    </w:p>
    <w:p w14:paraId="691666AA" w14:textId="77777777" w:rsidR="009B1523" w:rsidRPr="00506A79" w:rsidRDefault="008A51F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4.- </w:t>
      </w:r>
      <w:r w:rsidR="009B1523" w:rsidRPr="00506A79">
        <w:rPr>
          <w:b/>
          <w:lang w:val="sq-AL"/>
        </w:rPr>
        <w:t xml:space="preserve">Sektori i punimeve gjeofizike në </w:t>
      </w:r>
      <w:r w:rsidR="00E6549D" w:rsidRPr="00506A79">
        <w:rPr>
          <w:b/>
          <w:lang w:val="sq-AL"/>
        </w:rPr>
        <w:t>vlerësimin gjeologo-</w:t>
      </w:r>
      <w:r w:rsidR="006908E2" w:rsidRPr="00506A79">
        <w:rPr>
          <w:b/>
          <w:lang w:val="sq-AL"/>
        </w:rPr>
        <w:t xml:space="preserve">gjeofizik të </w:t>
      </w:r>
      <w:r w:rsidR="009B1523" w:rsidRPr="00506A79">
        <w:rPr>
          <w:b/>
          <w:lang w:val="sq-AL"/>
        </w:rPr>
        <w:t>puse</w:t>
      </w:r>
      <w:r w:rsidR="006908E2" w:rsidRPr="00506A79">
        <w:rPr>
          <w:b/>
          <w:lang w:val="sq-AL"/>
        </w:rPr>
        <w:t>ve</w:t>
      </w:r>
      <w:r w:rsidR="009B1523" w:rsidRPr="00506A79">
        <w:rPr>
          <w:b/>
          <w:lang w:val="sq-AL"/>
        </w:rPr>
        <w:t xml:space="preserve"> për naftë edhe gaz</w:t>
      </w:r>
      <w:r w:rsidR="005C4618" w:rsidRPr="00506A79">
        <w:rPr>
          <w:b/>
          <w:lang w:val="sq-AL"/>
        </w:rPr>
        <w:t xml:space="preserve"> (gjeofizika kanteriale)</w:t>
      </w:r>
      <w:r w:rsidR="009B1523" w:rsidRPr="00506A79">
        <w:rPr>
          <w:b/>
          <w:lang w:val="sq-AL"/>
        </w:rPr>
        <w:t>:</w:t>
      </w:r>
    </w:p>
    <w:p w14:paraId="691666AB" w14:textId="7777777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Grupet e çimentimit të puseve:</w:t>
      </w:r>
    </w:p>
    <w:p w14:paraId="691666AC" w14:textId="6CCECF6A" w:rsidR="00561B41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561B41" w:rsidRPr="00506A79">
        <w:rPr>
          <w:lang w:val="sq-AL"/>
        </w:rPr>
        <w:t>. Teknik i punimeve t</w:t>
      </w:r>
      <w:r w:rsidR="00AD0B64">
        <w:rPr>
          <w:lang w:val="sq-AL"/>
        </w:rPr>
        <w:t>ë</w:t>
      </w:r>
      <w:r w:rsidR="00561B41" w:rsidRPr="00506A79">
        <w:rPr>
          <w:lang w:val="sq-AL"/>
        </w:rPr>
        <w:t xml:space="preserve"> çimentimit</w:t>
      </w:r>
      <w:r w:rsidR="009A54FE" w:rsidRPr="00506A79">
        <w:rPr>
          <w:lang w:val="sq-AL"/>
        </w:rPr>
        <w:t>;</w:t>
      </w:r>
    </w:p>
    <w:p w14:paraId="691666AD" w14:textId="7A96FF92" w:rsidR="00067CB5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A10EFF" w:rsidRPr="00506A79">
        <w:rPr>
          <w:lang w:val="sq-AL"/>
        </w:rPr>
        <w:t xml:space="preserve">. </w:t>
      </w:r>
      <w:r w:rsidR="004A082A" w:rsidRPr="00506A79">
        <w:rPr>
          <w:lang w:val="sq-AL"/>
        </w:rPr>
        <w:t>Operator Autop</w:t>
      </w:r>
      <w:r w:rsidR="00AD0B64">
        <w:rPr>
          <w:lang w:val="sq-AL"/>
        </w:rPr>
        <w:t>ë</w:t>
      </w:r>
      <w:r w:rsidR="004A082A" w:rsidRPr="00506A79">
        <w:rPr>
          <w:lang w:val="sq-AL"/>
        </w:rPr>
        <w:t>rzier</w:t>
      </w:r>
      <w:r w:rsidR="00AD0B64">
        <w:rPr>
          <w:lang w:val="sq-AL"/>
        </w:rPr>
        <w:t>ë</w:t>
      </w:r>
      <w:r w:rsidR="004A082A" w:rsidRPr="00506A79">
        <w:rPr>
          <w:lang w:val="sq-AL"/>
        </w:rPr>
        <w:t>s</w:t>
      </w:r>
      <w:r w:rsidR="009A54FE" w:rsidRPr="00506A79">
        <w:rPr>
          <w:lang w:val="sq-AL"/>
        </w:rPr>
        <w:t>;</w:t>
      </w:r>
    </w:p>
    <w:p w14:paraId="691666AE" w14:textId="6135DE58" w:rsidR="00067CB5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A10EFF" w:rsidRPr="00506A79">
        <w:rPr>
          <w:lang w:val="sq-AL"/>
        </w:rPr>
        <w:t xml:space="preserve">. </w:t>
      </w:r>
      <w:r w:rsidR="004A082A" w:rsidRPr="00506A79">
        <w:rPr>
          <w:lang w:val="sq-AL"/>
        </w:rPr>
        <w:t xml:space="preserve">Shofer </w:t>
      </w:r>
      <w:r w:rsidR="00AD0B64" w:rsidRPr="00506A79">
        <w:rPr>
          <w:lang w:val="sq-AL"/>
        </w:rPr>
        <w:t>Autop</w:t>
      </w:r>
      <w:r w:rsidR="00AD0B64">
        <w:rPr>
          <w:lang w:val="sq-AL"/>
        </w:rPr>
        <w:t>ë</w:t>
      </w:r>
      <w:r w:rsidR="00AD0B64" w:rsidRPr="00506A79">
        <w:rPr>
          <w:lang w:val="sq-AL"/>
        </w:rPr>
        <w:t>rzier</w:t>
      </w:r>
      <w:r w:rsidR="00AD0B64">
        <w:rPr>
          <w:lang w:val="sq-AL"/>
        </w:rPr>
        <w:t>ë</w:t>
      </w:r>
      <w:r w:rsidR="00AD0B64" w:rsidRPr="00506A79">
        <w:rPr>
          <w:lang w:val="sq-AL"/>
        </w:rPr>
        <w:t>s</w:t>
      </w:r>
      <w:r w:rsidR="009A54FE" w:rsidRPr="00506A79">
        <w:rPr>
          <w:lang w:val="sq-AL"/>
        </w:rPr>
        <w:t>;</w:t>
      </w:r>
      <w:r w:rsidR="004A082A" w:rsidRPr="00506A79">
        <w:rPr>
          <w:lang w:val="sq-AL"/>
        </w:rPr>
        <w:t xml:space="preserve"> </w:t>
      </w:r>
    </w:p>
    <w:p w14:paraId="691666AF" w14:textId="77777777" w:rsidR="00067CB5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A10EFF" w:rsidRPr="00506A79">
        <w:rPr>
          <w:lang w:val="sq-AL"/>
        </w:rPr>
        <w:t xml:space="preserve">. </w:t>
      </w:r>
      <w:r w:rsidR="004A082A" w:rsidRPr="00506A79">
        <w:rPr>
          <w:lang w:val="sq-AL"/>
        </w:rPr>
        <w:t>Shofer Autobunkieri</w:t>
      </w:r>
      <w:r w:rsidR="009A54FE" w:rsidRPr="00506A79">
        <w:rPr>
          <w:lang w:val="sq-AL"/>
        </w:rPr>
        <w:t>;</w:t>
      </w:r>
      <w:r w:rsidR="004A082A" w:rsidRPr="00506A79">
        <w:rPr>
          <w:lang w:val="sq-AL"/>
        </w:rPr>
        <w:t xml:space="preserve"> </w:t>
      </w:r>
    </w:p>
    <w:p w14:paraId="691666B0" w14:textId="77777777" w:rsidR="00067CB5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A10EFF" w:rsidRPr="00506A79">
        <w:rPr>
          <w:lang w:val="sq-AL"/>
        </w:rPr>
        <w:t xml:space="preserve">. </w:t>
      </w:r>
      <w:r w:rsidR="004A082A" w:rsidRPr="00506A79">
        <w:rPr>
          <w:lang w:val="sq-AL"/>
        </w:rPr>
        <w:t>Shofer Kompresorist</w:t>
      </w:r>
      <w:r w:rsidR="009A54FE" w:rsidRPr="00506A79">
        <w:rPr>
          <w:lang w:val="sq-AL"/>
        </w:rPr>
        <w:t>;</w:t>
      </w:r>
    </w:p>
    <w:p w14:paraId="691666B1" w14:textId="77777777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A10EFF" w:rsidRPr="00506A79">
        <w:rPr>
          <w:lang w:val="sq-AL"/>
        </w:rPr>
        <w:t xml:space="preserve">. </w:t>
      </w:r>
      <w:r w:rsidR="004A082A" w:rsidRPr="00506A79">
        <w:rPr>
          <w:lang w:val="sq-AL"/>
        </w:rPr>
        <w:t>Operator Kompresorist</w:t>
      </w:r>
      <w:r w:rsidR="009A54FE" w:rsidRPr="00506A79">
        <w:rPr>
          <w:lang w:val="sq-AL"/>
        </w:rPr>
        <w:t>.</w:t>
      </w:r>
    </w:p>
    <w:p w14:paraId="691666B2" w14:textId="77777777" w:rsidR="005969D8" w:rsidRPr="00506A79" w:rsidRDefault="005969D8" w:rsidP="00E2123C">
      <w:pPr>
        <w:pStyle w:val="TEKSTIII"/>
        <w:rPr>
          <w:u w:val="single"/>
          <w:lang w:val="sq-AL"/>
        </w:rPr>
      </w:pPr>
    </w:p>
    <w:p w14:paraId="691666B3" w14:textId="63A062CD" w:rsidR="009B1523" w:rsidRPr="00506A79" w:rsidRDefault="008A51F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5.- </w:t>
      </w:r>
      <w:r w:rsidR="009B1523" w:rsidRPr="00506A79">
        <w:rPr>
          <w:b/>
          <w:lang w:val="sq-AL"/>
        </w:rPr>
        <w:t xml:space="preserve">Sektori i transportit të naftës </w:t>
      </w:r>
      <w:r w:rsidR="004373FA" w:rsidRPr="00506A79">
        <w:rPr>
          <w:b/>
          <w:lang w:val="sq-AL"/>
        </w:rPr>
        <w:t xml:space="preserve">dhe </w:t>
      </w:r>
      <w:r w:rsidR="009B1523" w:rsidRPr="00506A79">
        <w:rPr>
          <w:b/>
          <w:lang w:val="sq-AL"/>
        </w:rPr>
        <w:t>gazit</w:t>
      </w:r>
      <w:r w:rsidR="002D5448" w:rsidRPr="00506A79">
        <w:rPr>
          <w:b/>
          <w:lang w:val="sq-AL"/>
        </w:rPr>
        <w:t xml:space="preserve"> me naft</w:t>
      </w:r>
      <w:r w:rsidR="00F127CF">
        <w:rPr>
          <w:b/>
          <w:lang w:val="sq-AL"/>
        </w:rPr>
        <w:t>ë</w:t>
      </w:r>
      <w:r w:rsidR="002D5448" w:rsidRPr="00506A79">
        <w:rPr>
          <w:b/>
          <w:lang w:val="sq-AL"/>
        </w:rPr>
        <w:t>sjell</w:t>
      </w:r>
      <w:r w:rsidR="00F127CF">
        <w:rPr>
          <w:b/>
          <w:lang w:val="sq-AL"/>
        </w:rPr>
        <w:t>ë</w:t>
      </w:r>
      <w:r w:rsidR="002D5448" w:rsidRPr="00506A79">
        <w:rPr>
          <w:b/>
          <w:lang w:val="sq-AL"/>
        </w:rPr>
        <w:t>s dhe gazsjell</w:t>
      </w:r>
      <w:r w:rsidR="00F127CF">
        <w:rPr>
          <w:b/>
          <w:lang w:val="sq-AL"/>
        </w:rPr>
        <w:t>ë</w:t>
      </w:r>
      <w:r w:rsidR="002D5448" w:rsidRPr="00506A79">
        <w:rPr>
          <w:b/>
          <w:lang w:val="sq-AL"/>
        </w:rPr>
        <w:t>s</w:t>
      </w:r>
      <w:r w:rsidR="009B1523" w:rsidRPr="00506A79">
        <w:rPr>
          <w:b/>
          <w:lang w:val="sq-AL"/>
        </w:rPr>
        <w:t>:</w:t>
      </w:r>
    </w:p>
    <w:p w14:paraId="691666B4" w14:textId="320D9D28" w:rsidR="0025497A" w:rsidRPr="00506A79" w:rsidRDefault="00EE11B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A. </w:t>
      </w:r>
      <w:r w:rsidR="0025497A" w:rsidRPr="00506A79">
        <w:rPr>
          <w:b/>
          <w:lang w:val="sq-AL"/>
        </w:rPr>
        <w:t>(Sektori i Transportit të Naftës</w:t>
      </w:r>
      <w:r w:rsidR="002D5448" w:rsidRPr="00506A79">
        <w:rPr>
          <w:b/>
          <w:lang w:val="sq-AL"/>
        </w:rPr>
        <w:t xml:space="preserve"> me naftsjell</w:t>
      </w:r>
      <w:r w:rsidR="00F127CF">
        <w:rPr>
          <w:b/>
          <w:lang w:val="sq-AL"/>
        </w:rPr>
        <w:t>ë</w:t>
      </w:r>
      <w:r w:rsidR="002D5448" w:rsidRPr="00506A79">
        <w:rPr>
          <w:b/>
          <w:lang w:val="sq-AL"/>
        </w:rPr>
        <w:t>s</w:t>
      </w:r>
      <w:r w:rsidR="0025497A" w:rsidRPr="00506A79">
        <w:rPr>
          <w:b/>
          <w:lang w:val="sq-AL"/>
        </w:rPr>
        <w:t>)</w:t>
      </w:r>
    </w:p>
    <w:p w14:paraId="691666B5" w14:textId="77777777" w:rsidR="009B1523" w:rsidRPr="00506A79" w:rsidRDefault="009B1523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Stacioni i grumbullimit dhe shpërndarjes së naftës:</w:t>
      </w:r>
    </w:p>
    <w:p w14:paraId="691666B6" w14:textId="203001C2" w:rsidR="00126D0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6908E2" w:rsidRPr="00506A79">
        <w:rPr>
          <w:lang w:val="sq-AL"/>
        </w:rPr>
        <w:t xml:space="preserve">. </w:t>
      </w:r>
      <w:r w:rsidR="003C7CE6" w:rsidRPr="00506A79">
        <w:rPr>
          <w:lang w:val="sq-AL"/>
        </w:rPr>
        <w:t xml:space="preserve">Teknolog, </w:t>
      </w:r>
      <w:r w:rsidR="009B1523" w:rsidRPr="00506A79">
        <w:rPr>
          <w:lang w:val="sq-AL"/>
        </w:rPr>
        <w:t>nd</w:t>
      </w:r>
      <w:r w:rsidR="00F127CF">
        <w:rPr>
          <w:lang w:val="sq-AL"/>
        </w:rPr>
        <w:t>/</w:t>
      </w:r>
      <w:r w:rsidR="009B1523" w:rsidRPr="00506A79">
        <w:rPr>
          <w:lang w:val="sq-AL"/>
        </w:rPr>
        <w:t>operator;</w:t>
      </w:r>
      <w:r w:rsidR="00A0506B" w:rsidRPr="00506A79">
        <w:rPr>
          <w:lang w:val="sq-AL"/>
        </w:rPr>
        <w:t xml:space="preserve"> </w:t>
      </w:r>
    </w:p>
    <w:p w14:paraId="691666B7" w14:textId="77777777" w:rsidR="00126D0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D21412" w:rsidRPr="00506A79">
        <w:rPr>
          <w:lang w:val="sq-AL"/>
        </w:rPr>
        <w:t xml:space="preserve">. </w:t>
      </w:r>
      <w:r w:rsidR="00A0506B" w:rsidRPr="00506A79">
        <w:rPr>
          <w:lang w:val="sq-AL"/>
        </w:rPr>
        <w:t>Lab</w:t>
      </w:r>
      <w:r w:rsidR="008B2AF1" w:rsidRPr="00506A79">
        <w:rPr>
          <w:lang w:val="sq-AL"/>
        </w:rPr>
        <w:t>o</w:t>
      </w:r>
      <w:r w:rsidR="00A0506B" w:rsidRPr="00506A79">
        <w:rPr>
          <w:lang w:val="sq-AL"/>
        </w:rPr>
        <w:t>rant</w:t>
      </w:r>
      <w:r w:rsidR="00CE73E5" w:rsidRPr="00506A79">
        <w:rPr>
          <w:lang w:val="sq-AL"/>
        </w:rPr>
        <w:t>;</w:t>
      </w:r>
    </w:p>
    <w:p w14:paraId="691666B8" w14:textId="77777777" w:rsidR="00126D0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D21412" w:rsidRPr="00506A79">
        <w:rPr>
          <w:lang w:val="sq-AL"/>
        </w:rPr>
        <w:t xml:space="preserve">. </w:t>
      </w:r>
      <w:r w:rsidR="00943AF0" w:rsidRPr="00506A79">
        <w:rPr>
          <w:lang w:val="sq-AL"/>
        </w:rPr>
        <w:t>Kaldaist</w:t>
      </w:r>
      <w:r w:rsidR="00CE73E5" w:rsidRPr="00506A79">
        <w:rPr>
          <w:lang w:val="sq-AL"/>
        </w:rPr>
        <w:t>;</w:t>
      </w:r>
      <w:r w:rsidR="00943AF0" w:rsidRPr="00506A79">
        <w:rPr>
          <w:lang w:val="sq-AL"/>
        </w:rPr>
        <w:t xml:space="preserve"> </w:t>
      </w:r>
    </w:p>
    <w:p w14:paraId="691666B9" w14:textId="77777777" w:rsidR="00041A8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610C6D" w:rsidRPr="00506A79">
        <w:rPr>
          <w:lang w:val="sq-AL"/>
        </w:rPr>
        <w:t>.</w:t>
      </w:r>
      <w:r w:rsidR="00041A8F" w:rsidRPr="00506A79">
        <w:rPr>
          <w:lang w:val="sq-AL"/>
        </w:rPr>
        <w:t xml:space="preserve"> Tubist</w:t>
      </w:r>
      <w:r w:rsidR="00CE73E5" w:rsidRPr="00506A79">
        <w:rPr>
          <w:lang w:val="sq-AL"/>
        </w:rPr>
        <w:t>;</w:t>
      </w:r>
    </w:p>
    <w:p w14:paraId="691666BA" w14:textId="77777777" w:rsidR="00041A8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610C6D" w:rsidRPr="00506A79">
        <w:rPr>
          <w:lang w:val="sq-AL"/>
        </w:rPr>
        <w:t>.</w:t>
      </w:r>
      <w:r w:rsidR="00041A8F" w:rsidRPr="00506A79">
        <w:rPr>
          <w:lang w:val="sq-AL"/>
        </w:rPr>
        <w:t xml:space="preserve"> </w:t>
      </w:r>
      <w:r w:rsidR="00CE73E5" w:rsidRPr="00506A79">
        <w:rPr>
          <w:lang w:val="sq-AL"/>
        </w:rPr>
        <w:t>S</w:t>
      </w:r>
      <w:r w:rsidR="00041A8F" w:rsidRPr="00506A79">
        <w:rPr>
          <w:lang w:val="sq-AL"/>
        </w:rPr>
        <w:t>aldator</w:t>
      </w:r>
      <w:r w:rsidR="00CE73E5" w:rsidRPr="00506A79">
        <w:rPr>
          <w:lang w:val="sq-AL"/>
        </w:rPr>
        <w:t>;</w:t>
      </w:r>
    </w:p>
    <w:p w14:paraId="691666BB" w14:textId="77777777" w:rsidR="00041A8F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610C6D" w:rsidRPr="00506A79">
        <w:rPr>
          <w:lang w:val="sq-AL"/>
        </w:rPr>
        <w:t>.</w:t>
      </w:r>
      <w:r w:rsidR="00041A8F" w:rsidRPr="00506A79">
        <w:rPr>
          <w:lang w:val="sq-AL"/>
        </w:rPr>
        <w:t xml:space="preserve"> </w:t>
      </w:r>
      <w:r w:rsidR="00CE73E5" w:rsidRPr="00506A79">
        <w:rPr>
          <w:lang w:val="sq-AL"/>
        </w:rPr>
        <w:t>Motorist;</w:t>
      </w:r>
    </w:p>
    <w:p w14:paraId="691666BC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Shofer</w:t>
      </w:r>
      <w:r w:rsidR="00CE73E5" w:rsidRPr="00506A79">
        <w:rPr>
          <w:lang w:val="sq-AL"/>
        </w:rPr>
        <w:t>.</w:t>
      </w:r>
    </w:p>
    <w:p w14:paraId="691666BD" w14:textId="236E2C47" w:rsidR="00560E4B" w:rsidRPr="00506A79" w:rsidRDefault="00EE11B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</w:t>
      </w:r>
      <w:r w:rsidR="00560E4B" w:rsidRPr="00506A79">
        <w:rPr>
          <w:b/>
          <w:lang w:val="sq-AL"/>
        </w:rPr>
        <w:t>)</w:t>
      </w:r>
      <w:r w:rsidR="006C2C77" w:rsidRPr="00506A79">
        <w:rPr>
          <w:b/>
          <w:lang w:val="sq-AL"/>
        </w:rPr>
        <w:t xml:space="preserve"> </w:t>
      </w:r>
      <w:r w:rsidR="00560E4B" w:rsidRPr="00506A79">
        <w:rPr>
          <w:b/>
          <w:lang w:val="sq-AL"/>
        </w:rPr>
        <w:t>Reparti i Sh</w:t>
      </w:r>
      <w:r w:rsidR="00F127CF">
        <w:rPr>
          <w:b/>
          <w:lang w:val="sq-AL"/>
        </w:rPr>
        <w:t>ë</w:t>
      </w:r>
      <w:r w:rsidR="00560E4B" w:rsidRPr="00506A79">
        <w:rPr>
          <w:b/>
          <w:lang w:val="sq-AL"/>
        </w:rPr>
        <w:t xml:space="preserve">rbimit </w:t>
      </w:r>
    </w:p>
    <w:p w14:paraId="691666BE" w14:textId="4D60E079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6C2C77" w:rsidRPr="00506A79">
        <w:rPr>
          <w:lang w:val="sq-AL"/>
        </w:rPr>
        <w:t xml:space="preserve">. </w:t>
      </w:r>
      <w:r w:rsidR="00560E4B" w:rsidRPr="00506A79">
        <w:rPr>
          <w:lang w:val="sq-AL"/>
        </w:rPr>
        <w:t>Elektri</w:t>
      </w:r>
      <w:r w:rsidR="00F127CF">
        <w:rPr>
          <w:lang w:val="sq-AL"/>
        </w:rPr>
        <w:t>ç</w:t>
      </w:r>
      <w:r w:rsidR="00560E4B" w:rsidRPr="00506A79">
        <w:rPr>
          <w:lang w:val="sq-AL"/>
        </w:rPr>
        <w:t xml:space="preserve">ist, </w:t>
      </w:r>
      <w:r w:rsidR="007950C3">
        <w:rPr>
          <w:lang w:val="sq-AL"/>
        </w:rPr>
        <w:t>ndihmës</w:t>
      </w:r>
      <w:r w:rsidR="00F127CF" w:rsidRPr="00506A79">
        <w:rPr>
          <w:lang w:val="sq-AL"/>
        </w:rPr>
        <w:t>elektricist</w:t>
      </w:r>
      <w:r w:rsidR="00C7717F" w:rsidRPr="00506A79">
        <w:rPr>
          <w:lang w:val="sq-AL"/>
        </w:rPr>
        <w:t>;</w:t>
      </w:r>
      <w:r w:rsidR="00560E4B" w:rsidRPr="00506A79">
        <w:rPr>
          <w:lang w:val="sq-AL"/>
        </w:rPr>
        <w:t xml:space="preserve"> </w:t>
      </w:r>
    </w:p>
    <w:p w14:paraId="691666BF" w14:textId="7777777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6C2C77" w:rsidRPr="00506A79">
        <w:rPr>
          <w:lang w:val="sq-AL"/>
        </w:rPr>
        <w:t>. Elektrout</w:t>
      </w:r>
      <w:r w:rsidR="00C7717F" w:rsidRPr="00506A79">
        <w:rPr>
          <w:lang w:val="sq-AL"/>
        </w:rPr>
        <w:t>;</w:t>
      </w:r>
    </w:p>
    <w:p w14:paraId="691666C0" w14:textId="7777777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6C2C77" w:rsidRPr="00506A79">
        <w:rPr>
          <w:lang w:val="sq-AL"/>
        </w:rPr>
        <w:t xml:space="preserve">. </w:t>
      </w:r>
      <w:r w:rsidR="00560E4B" w:rsidRPr="00506A79">
        <w:rPr>
          <w:lang w:val="sq-AL"/>
        </w:rPr>
        <w:t>Motorrist</w:t>
      </w:r>
      <w:r w:rsidR="00C7717F" w:rsidRPr="00506A79">
        <w:rPr>
          <w:lang w:val="sq-AL"/>
        </w:rPr>
        <w:t>;</w:t>
      </w:r>
    </w:p>
    <w:p w14:paraId="691666C1" w14:textId="747BEE71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6C2C77" w:rsidRPr="00506A79">
        <w:rPr>
          <w:lang w:val="sq-AL"/>
        </w:rPr>
        <w:t>.</w:t>
      </w:r>
      <w:r w:rsidR="00506A79">
        <w:rPr>
          <w:lang w:val="sq-AL"/>
        </w:rPr>
        <w:t xml:space="preserve"> </w:t>
      </w:r>
      <w:r w:rsidR="00560E4B" w:rsidRPr="00506A79">
        <w:rPr>
          <w:lang w:val="sq-AL"/>
        </w:rPr>
        <w:t>Kova</w:t>
      </w:r>
      <w:r w:rsidR="004373FA" w:rsidRPr="00506A79">
        <w:rPr>
          <w:lang w:val="sq-AL"/>
        </w:rPr>
        <w:t>ç</w:t>
      </w:r>
      <w:r w:rsidR="00C7717F" w:rsidRPr="00506A79">
        <w:rPr>
          <w:lang w:val="sq-AL"/>
        </w:rPr>
        <w:t>;</w:t>
      </w:r>
    </w:p>
    <w:p w14:paraId="691666C2" w14:textId="73D3E1A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6C2C77" w:rsidRPr="00506A79">
        <w:rPr>
          <w:lang w:val="sq-AL"/>
        </w:rPr>
        <w:t xml:space="preserve">. </w:t>
      </w:r>
      <w:r w:rsidR="00C7717F" w:rsidRPr="00506A79">
        <w:rPr>
          <w:lang w:val="sq-AL"/>
        </w:rPr>
        <w:t>S</w:t>
      </w:r>
      <w:r w:rsidR="00560E4B" w:rsidRPr="00506A79">
        <w:rPr>
          <w:lang w:val="sq-AL"/>
        </w:rPr>
        <w:t xml:space="preserve">aldator, </w:t>
      </w:r>
      <w:r w:rsidR="007950C3">
        <w:rPr>
          <w:lang w:val="sq-AL"/>
        </w:rPr>
        <w:t>ndihmës</w:t>
      </w:r>
      <w:r w:rsidR="006C2C77" w:rsidRPr="00506A79">
        <w:rPr>
          <w:lang w:val="sq-AL"/>
        </w:rPr>
        <w:t>saldator</w:t>
      </w:r>
      <w:r w:rsidR="00C7717F" w:rsidRPr="00506A79">
        <w:rPr>
          <w:lang w:val="sq-AL"/>
        </w:rPr>
        <w:t>;</w:t>
      </w:r>
    </w:p>
    <w:p w14:paraId="691666C3" w14:textId="7777777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6C2C77" w:rsidRPr="00506A79">
        <w:rPr>
          <w:lang w:val="sq-AL"/>
        </w:rPr>
        <w:t xml:space="preserve">. </w:t>
      </w:r>
      <w:r w:rsidR="00C7717F" w:rsidRPr="00506A79">
        <w:rPr>
          <w:lang w:val="sq-AL"/>
        </w:rPr>
        <w:t>T</w:t>
      </w:r>
      <w:r w:rsidR="00560E4B" w:rsidRPr="00506A79">
        <w:rPr>
          <w:lang w:val="sq-AL"/>
        </w:rPr>
        <w:t>ornitor, frezator</w:t>
      </w:r>
      <w:r w:rsidR="00C7717F" w:rsidRPr="00506A79">
        <w:rPr>
          <w:lang w:val="sq-AL"/>
        </w:rPr>
        <w:t>;</w:t>
      </w:r>
      <w:r w:rsidR="00560E4B" w:rsidRPr="00506A79">
        <w:rPr>
          <w:lang w:val="sq-AL"/>
        </w:rPr>
        <w:t xml:space="preserve"> </w:t>
      </w:r>
    </w:p>
    <w:p w14:paraId="691666C4" w14:textId="7777777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6C2C77" w:rsidRPr="00506A79">
        <w:rPr>
          <w:lang w:val="sq-AL"/>
        </w:rPr>
        <w:t xml:space="preserve">. </w:t>
      </w:r>
      <w:r w:rsidR="00C7717F" w:rsidRPr="00506A79">
        <w:rPr>
          <w:lang w:val="sq-AL"/>
        </w:rPr>
        <w:t>B</w:t>
      </w:r>
      <w:r w:rsidR="00560E4B" w:rsidRPr="00506A79">
        <w:rPr>
          <w:lang w:val="sq-AL"/>
        </w:rPr>
        <w:t>arenist</w:t>
      </w:r>
      <w:r w:rsidR="00C7717F" w:rsidRPr="00506A79">
        <w:rPr>
          <w:lang w:val="sq-AL"/>
        </w:rPr>
        <w:t>;</w:t>
      </w:r>
      <w:r w:rsidR="00560E4B" w:rsidRPr="00506A79">
        <w:rPr>
          <w:lang w:val="sq-AL"/>
        </w:rPr>
        <w:t xml:space="preserve"> </w:t>
      </w:r>
    </w:p>
    <w:p w14:paraId="691666C5" w14:textId="77777777" w:rsidR="006C2C7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6C2C77" w:rsidRPr="00506A79">
        <w:rPr>
          <w:lang w:val="sq-AL"/>
        </w:rPr>
        <w:t xml:space="preserve">. </w:t>
      </w:r>
      <w:r w:rsidR="00C7717F" w:rsidRPr="00506A79">
        <w:rPr>
          <w:lang w:val="sq-AL"/>
        </w:rPr>
        <w:t>K</w:t>
      </w:r>
      <w:r w:rsidR="00560E4B" w:rsidRPr="00506A79">
        <w:rPr>
          <w:lang w:val="sq-AL"/>
        </w:rPr>
        <w:t>ipist</w:t>
      </w:r>
      <w:r w:rsidR="00C7717F" w:rsidRPr="00506A79">
        <w:rPr>
          <w:lang w:val="sq-AL"/>
        </w:rPr>
        <w:t>;</w:t>
      </w:r>
      <w:r w:rsidR="00560E4B" w:rsidRPr="00506A79">
        <w:rPr>
          <w:lang w:val="sq-AL"/>
        </w:rPr>
        <w:t xml:space="preserve"> </w:t>
      </w:r>
    </w:p>
    <w:p w14:paraId="691666C6" w14:textId="77777777" w:rsidR="00560E4B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9</w:t>
      </w:r>
      <w:r w:rsidR="006C2C77" w:rsidRPr="00506A79">
        <w:rPr>
          <w:lang w:val="sq-AL"/>
        </w:rPr>
        <w:t xml:space="preserve">. </w:t>
      </w:r>
      <w:r w:rsidR="00560E4B" w:rsidRPr="00506A79">
        <w:rPr>
          <w:lang w:val="sq-AL"/>
        </w:rPr>
        <w:t>Instrumentist</w:t>
      </w:r>
      <w:r w:rsidR="00C7717F" w:rsidRPr="00506A79">
        <w:rPr>
          <w:lang w:val="sq-AL"/>
        </w:rPr>
        <w:t>.</w:t>
      </w:r>
      <w:r w:rsidR="00560E4B" w:rsidRPr="00506A79">
        <w:rPr>
          <w:lang w:val="sq-AL"/>
        </w:rPr>
        <w:t xml:space="preserve"> </w:t>
      </w:r>
    </w:p>
    <w:p w14:paraId="691666C7" w14:textId="77777777" w:rsidR="009B1523" w:rsidRPr="00506A79" w:rsidRDefault="00EE11B1" w:rsidP="00E2123C">
      <w:pPr>
        <w:pStyle w:val="TEKSTIII"/>
        <w:rPr>
          <w:lang w:val="sq-AL"/>
        </w:rPr>
      </w:pPr>
      <w:r w:rsidRPr="00506A79">
        <w:rPr>
          <w:lang w:val="sq-AL"/>
        </w:rPr>
        <w:t>c</w:t>
      </w:r>
      <w:r w:rsidR="009B1523" w:rsidRPr="00506A79">
        <w:rPr>
          <w:lang w:val="sq-AL"/>
        </w:rPr>
        <w:t>) Stacioni i bitumit të lëngshëm:</w:t>
      </w:r>
    </w:p>
    <w:p w14:paraId="691666C8" w14:textId="56925F6A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561B41" w:rsidRPr="00506A79">
        <w:rPr>
          <w:lang w:val="sq-AL"/>
        </w:rPr>
        <w:t xml:space="preserve">. </w:t>
      </w:r>
      <w:r w:rsidR="007950C3">
        <w:rPr>
          <w:lang w:val="sq-AL"/>
        </w:rPr>
        <w:t>Ndihmës</w:t>
      </w:r>
      <w:r w:rsidR="00041A8F" w:rsidRPr="00506A79">
        <w:rPr>
          <w:lang w:val="sq-AL"/>
        </w:rPr>
        <w:t>operator</w:t>
      </w:r>
      <w:r w:rsidR="006D5109" w:rsidRPr="00506A79">
        <w:rPr>
          <w:lang w:val="sq-AL"/>
        </w:rPr>
        <w:t>;</w:t>
      </w:r>
    </w:p>
    <w:p w14:paraId="691666C9" w14:textId="0EC457FE" w:rsidR="009B1523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9B1523" w:rsidRPr="00506A79">
        <w:rPr>
          <w:lang w:val="sq-AL"/>
        </w:rPr>
        <w:t xml:space="preserve">. </w:t>
      </w:r>
      <w:r w:rsidR="00B7142C" w:rsidRPr="00506A79">
        <w:rPr>
          <w:lang w:val="sq-AL"/>
        </w:rPr>
        <w:t>M</w:t>
      </w:r>
      <w:r w:rsidR="00561B41" w:rsidRPr="00506A79">
        <w:rPr>
          <w:lang w:val="sq-AL"/>
        </w:rPr>
        <w:t>ekanik/elektri</w:t>
      </w:r>
      <w:r w:rsidR="00F127CF">
        <w:rPr>
          <w:lang w:val="sq-AL"/>
        </w:rPr>
        <w:t>ç</w:t>
      </w:r>
      <w:r w:rsidR="00561B41" w:rsidRPr="00506A79">
        <w:rPr>
          <w:lang w:val="sq-AL"/>
        </w:rPr>
        <w:t>ist</w:t>
      </w:r>
      <w:r w:rsidR="009B1523" w:rsidRPr="00506A79">
        <w:rPr>
          <w:lang w:val="sq-AL"/>
        </w:rPr>
        <w:t>;</w:t>
      </w:r>
    </w:p>
    <w:p w14:paraId="691666CA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Shofer</w:t>
      </w:r>
      <w:r w:rsidR="006D5109" w:rsidRPr="00506A79">
        <w:rPr>
          <w:lang w:val="sq-AL"/>
        </w:rPr>
        <w:t>.</w:t>
      </w:r>
    </w:p>
    <w:p w14:paraId="691666CB" w14:textId="78F8B40D" w:rsidR="0025497A" w:rsidRPr="00506A79" w:rsidRDefault="00EE11B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B. </w:t>
      </w:r>
      <w:r w:rsidR="0025497A" w:rsidRPr="00506A79">
        <w:rPr>
          <w:b/>
          <w:lang w:val="sq-AL"/>
        </w:rPr>
        <w:t>Sektori i Transportit dhe Shpërndarjes së Gazit</w:t>
      </w:r>
      <w:r w:rsidR="002D5448" w:rsidRPr="00506A79">
        <w:rPr>
          <w:b/>
          <w:lang w:val="sq-AL"/>
        </w:rPr>
        <w:t xml:space="preserve"> me gazsjell</w:t>
      </w:r>
      <w:r w:rsidR="00F127CF">
        <w:rPr>
          <w:b/>
          <w:lang w:val="sq-AL"/>
        </w:rPr>
        <w:t>ë</w:t>
      </w:r>
      <w:r w:rsidR="002D5448" w:rsidRPr="00506A79">
        <w:rPr>
          <w:b/>
          <w:lang w:val="sq-AL"/>
        </w:rPr>
        <w:t>s</w:t>
      </w:r>
    </w:p>
    <w:p w14:paraId="691666CC" w14:textId="0A7A4205" w:rsidR="002013B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Operator</w:t>
      </w:r>
      <w:r w:rsidR="00F127CF">
        <w:rPr>
          <w:lang w:val="sq-AL"/>
        </w:rPr>
        <w:t>/</w:t>
      </w:r>
      <w:r w:rsidR="00873AE2" w:rsidRPr="00506A79">
        <w:rPr>
          <w:lang w:val="sq-AL"/>
        </w:rPr>
        <w:t>Pompist</w:t>
      </w:r>
      <w:r w:rsidR="00E315F3" w:rsidRPr="00506A79">
        <w:rPr>
          <w:lang w:val="sq-AL"/>
        </w:rPr>
        <w:t>;</w:t>
      </w:r>
    </w:p>
    <w:p w14:paraId="691666CD" w14:textId="25AF8668" w:rsidR="00873AE2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</w:t>
      </w:r>
      <w:r w:rsidR="007950C3">
        <w:rPr>
          <w:lang w:val="sq-AL"/>
        </w:rPr>
        <w:t>Ndihmës</w:t>
      </w:r>
      <w:r w:rsidR="00F127CF">
        <w:rPr>
          <w:lang w:val="sq-AL"/>
        </w:rPr>
        <w:t>o</w:t>
      </w:r>
      <w:r w:rsidR="0025497A" w:rsidRPr="00506A79">
        <w:rPr>
          <w:lang w:val="sq-AL"/>
        </w:rPr>
        <w:t>perator</w:t>
      </w:r>
      <w:r w:rsidR="00E315F3" w:rsidRPr="00506A79">
        <w:rPr>
          <w:lang w:val="sq-AL"/>
        </w:rPr>
        <w:t>;</w:t>
      </w:r>
      <w:r w:rsidR="0025497A" w:rsidRPr="00506A79">
        <w:rPr>
          <w:lang w:val="sq-AL"/>
        </w:rPr>
        <w:t xml:space="preserve"> </w:t>
      </w:r>
    </w:p>
    <w:p w14:paraId="691666CE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873AE2" w:rsidRPr="00506A79">
        <w:rPr>
          <w:lang w:val="sq-AL"/>
        </w:rPr>
        <w:t xml:space="preserve">. </w:t>
      </w:r>
      <w:r w:rsidR="0025497A" w:rsidRPr="00506A79">
        <w:rPr>
          <w:lang w:val="sq-AL"/>
        </w:rPr>
        <w:t>Kompresorist</w:t>
      </w:r>
      <w:r w:rsidR="00E315F3" w:rsidRPr="00506A79">
        <w:rPr>
          <w:lang w:val="sq-AL"/>
        </w:rPr>
        <w:t>;</w:t>
      </w:r>
    </w:p>
    <w:p w14:paraId="691666CF" w14:textId="6254A1BC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1541BB" w:rsidRPr="00506A79">
        <w:rPr>
          <w:lang w:val="sq-AL"/>
        </w:rPr>
        <w:t>.</w:t>
      </w:r>
      <w:r w:rsidR="008A51F1" w:rsidRPr="00506A79">
        <w:rPr>
          <w:lang w:val="sq-AL"/>
        </w:rPr>
        <w:t xml:space="preserve"> </w:t>
      </w:r>
      <w:r w:rsidR="0025497A" w:rsidRPr="00506A79">
        <w:rPr>
          <w:lang w:val="sq-AL"/>
        </w:rPr>
        <w:t>Teknik</w:t>
      </w:r>
      <w:r w:rsidR="00873AE2" w:rsidRPr="00506A79">
        <w:rPr>
          <w:lang w:val="sq-AL"/>
        </w:rPr>
        <w:t xml:space="preserve"> (Laborant)</w:t>
      </w:r>
      <w:r w:rsidR="0025497A" w:rsidRPr="00506A79">
        <w:rPr>
          <w:lang w:val="sq-AL"/>
        </w:rPr>
        <w:t xml:space="preserve"> analiza </w:t>
      </w:r>
      <w:r w:rsidR="00F127CF">
        <w:rPr>
          <w:lang w:val="sq-AL"/>
        </w:rPr>
        <w:t>laboratori</w:t>
      </w:r>
      <w:r w:rsidR="00E315F3" w:rsidRPr="00506A79">
        <w:rPr>
          <w:lang w:val="sq-AL"/>
        </w:rPr>
        <w:t>;</w:t>
      </w:r>
    </w:p>
    <w:p w14:paraId="691666D0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Elektrokompresorist</w:t>
      </w:r>
      <w:r w:rsidR="00E315F3" w:rsidRPr="00506A79">
        <w:rPr>
          <w:lang w:val="sq-AL"/>
        </w:rPr>
        <w:t>;</w:t>
      </w:r>
    </w:p>
    <w:p w14:paraId="691666D1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1541BB" w:rsidRPr="00506A79">
        <w:rPr>
          <w:lang w:val="sq-AL"/>
        </w:rPr>
        <w:t>.</w:t>
      </w:r>
      <w:r w:rsidR="0025497A" w:rsidRPr="00506A79">
        <w:rPr>
          <w:lang w:val="sq-AL"/>
        </w:rPr>
        <w:t xml:space="preserve"> Kipist</w:t>
      </w:r>
      <w:r w:rsidR="00E315F3" w:rsidRPr="00506A79">
        <w:rPr>
          <w:lang w:val="sq-AL"/>
        </w:rPr>
        <w:t>;</w:t>
      </w:r>
    </w:p>
    <w:p w14:paraId="691666D2" w14:textId="0C11BD5E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7</w:t>
      </w:r>
      <w:r w:rsidR="001541BB" w:rsidRPr="00506A79">
        <w:rPr>
          <w:lang w:val="sq-AL"/>
        </w:rPr>
        <w:t>.</w:t>
      </w:r>
      <w:r w:rsidR="00F127CF">
        <w:rPr>
          <w:lang w:val="sq-AL"/>
        </w:rPr>
        <w:t xml:space="preserve"> Elektriçist/mekanik/axhustator/</w:t>
      </w:r>
      <w:r w:rsidR="00F127CF" w:rsidRPr="00506A79">
        <w:rPr>
          <w:lang w:val="sq-AL"/>
        </w:rPr>
        <w:t>saldator</w:t>
      </w:r>
      <w:r w:rsidR="00E315F3" w:rsidRPr="00506A79">
        <w:rPr>
          <w:lang w:val="sq-AL"/>
        </w:rPr>
        <w:t>;</w:t>
      </w:r>
    </w:p>
    <w:p w14:paraId="691666D3" w14:textId="77777777" w:rsidR="0025497A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8</w:t>
      </w:r>
      <w:r w:rsidR="001541BB" w:rsidRPr="00506A79">
        <w:rPr>
          <w:lang w:val="sq-AL"/>
        </w:rPr>
        <w:t xml:space="preserve">. </w:t>
      </w:r>
      <w:r w:rsidR="0025497A" w:rsidRPr="00506A79">
        <w:rPr>
          <w:lang w:val="sq-AL"/>
        </w:rPr>
        <w:t>Shofer</w:t>
      </w:r>
      <w:r w:rsidR="00E315F3" w:rsidRPr="00506A79">
        <w:rPr>
          <w:lang w:val="sq-AL"/>
        </w:rPr>
        <w:t>.</w:t>
      </w:r>
    </w:p>
    <w:p w14:paraId="691666D4" w14:textId="77777777" w:rsidR="005969D8" w:rsidRPr="00506A79" w:rsidRDefault="005969D8" w:rsidP="00E2123C">
      <w:pPr>
        <w:pStyle w:val="TEKSTIII"/>
        <w:rPr>
          <w:u w:val="single"/>
          <w:lang w:val="sq-AL"/>
        </w:rPr>
      </w:pPr>
    </w:p>
    <w:p w14:paraId="691666D5" w14:textId="238F49BA" w:rsidR="00430637" w:rsidRPr="00506A79" w:rsidRDefault="00430637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6. </w:t>
      </w:r>
      <w:r w:rsidR="00BF1898" w:rsidRPr="00506A79">
        <w:rPr>
          <w:b/>
          <w:lang w:val="sq-AL"/>
        </w:rPr>
        <w:t>Sek</w:t>
      </w:r>
      <w:r w:rsidR="002D5448" w:rsidRPr="00506A79">
        <w:rPr>
          <w:b/>
          <w:lang w:val="sq-AL"/>
        </w:rPr>
        <w:t>tori/</w:t>
      </w:r>
      <w:r w:rsidRPr="00506A79">
        <w:rPr>
          <w:b/>
          <w:lang w:val="sq-AL"/>
        </w:rPr>
        <w:t>Qendra e Emergjencave dhe Mjedisit Naft</w:t>
      </w:r>
      <w:r w:rsidR="00F127CF">
        <w:rPr>
          <w:b/>
          <w:lang w:val="sq-AL"/>
        </w:rPr>
        <w:t>ë</w:t>
      </w:r>
      <w:r w:rsidRPr="00506A79">
        <w:rPr>
          <w:b/>
          <w:lang w:val="sq-AL"/>
        </w:rPr>
        <w:t xml:space="preserve"> </w:t>
      </w:r>
      <w:r w:rsidR="00F127CF">
        <w:rPr>
          <w:b/>
          <w:lang w:val="sq-AL"/>
        </w:rPr>
        <w:t>,</w:t>
      </w:r>
      <w:r w:rsidRPr="00506A79">
        <w:rPr>
          <w:b/>
          <w:lang w:val="sq-AL"/>
        </w:rPr>
        <w:t>Gaz</w:t>
      </w:r>
      <w:r w:rsidR="00F127CF">
        <w:rPr>
          <w:b/>
          <w:lang w:val="sq-AL"/>
        </w:rPr>
        <w:t>,</w:t>
      </w:r>
      <w:r w:rsidRPr="00506A79">
        <w:rPr>
          <w:b/>
          <w:lang w:val="sq-AL"/>
        </w:rPr>
        <w:t xml:space="preserve"> Patos</w:t>
      </w:r>
    </w:p>
    <w:p w14:paraId="691666D6" w14:textId="77777777" w:rsidR="00430637" w:rsidRPr="00506A79" w:rsidRDefault="00430637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a) Sektori i avarisë dhe i shëndetit </w:t>
      </w:r>
    </w:p>
    <w:p w14:paraId="691666D7" w14:textId="77777777" w:rsidR="00EE11B1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873AE2" w:rsidRPr="00506A79">
        <w:rPr>
          <w:lang w:val="sq-AL"/>
        </w:rPr>
        <w:t xml:space="preserve">. </w:t>
      </w:r>
      <w:r w:rsidR="00430637" w:rsidRPr="00506A79">
        <w:rPr>
          <w:lang w:val="sq-AL"/>
        </w:rPr>
        <w:t>P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>rgjegj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 xml:space="preserve">s </w:t>
      </w:r>
      <w:r w:rsidR="007D725A" w:rsidRPr="00506A79">
        <w:rPr>
          <w:lang w:val="sq-AL"/>
        </w:rPr>
        <w:t>i</w:t>
      </w:r>
      <w:r w:rsidR="00430637" w:rsidRPr="00506A79">
        <w:rPr>
          <w:lang w:val="sq-AL"/>
        </w:rPr>
        <w:t xml:space="preserve"> Grupit t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 xml:space="preserve"> Likujdimit</w:t>
      </w:r>
      <w:r w:rsidR="00F55DB3" w:rsidRPr="00506A79">
        <w:rPr>
          <w:lang w:val="sq-AL"/>
        </w:rPr>
        <w:t>;</w:t>
      </w:r>
      <w:r w:rsidR="00430637" w:rsidRPr="00506A79">
        <w:rPr>
          <w:lang w:val="sq-AL"/>
        </w:rPr>
        <w:t xml:space="preserve"> </w:t>
      </w:r>
    </w:p>
    <w:p w14:paraId="691666D8" w14:textId="77777777" w:rsidR="00EE11B1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873AE2" w:rsidRPr="00506A79">
        <w:rPr>
          <w:lang w:val="sq-AL"/>
        </w:rPr>
        <w:t xml:space="preserve">. </w:t>
      </w:r>
      <w:r w:rsidR="00BF1898" w:rsidRPr="00506A79">
        <w:rPr>
          <w:lang w:val="sq-AL"/>
        </w:rPr>
        <w:t>P</w:t>
      </w:r>
      <w:r w:rsidR="00430637" w:rsidRPr="00506A79">
        <w:rPr>
          <w:lang w:val="sq-AL"/>
        </w:rPr>
        <w:t>unonj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>s t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 xml:space="preserve"> likujdimit t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 xml:space="preserve"> avarive</w:t>
      </w:r>
      <w:r w:rsidR="00F55DB3" w:rsidRPr="00506A79">
        <w:rPr>
          <w:lang w:val="sq-AL"/>
        </w:rPr>
        <w:t>;</w:t>
      </w:r>
    </w:p>
    <w:p w14:paraId="691666D9" w14:textId="4B0C1918" w:rsidR="00EE11B1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873AE2" w:rsidRPr="00506A79">
        <w:rPr>
          <w:lang w:val="sq-AL"/>
        </w:rPr>
        <w:t xml:space="preserve">. </w:t>
      </w:r>
      <w:r w:rsidR="00BF1898" w:rsidRPr="00506A79">
        <w:rPr>
          <w:lang w:val="sq-AL"/>
        </w:rPr>
        <w:t>O</w:t>
      </w:r>
      <w:r w:rsidR="00430637" w:rsidRPr="00506A79">
        <w:rPr>
          <w:lang w:val="sq-AL"/>
        </w:rPr>
        <w:t>perator zjarr</w:t>
      </w:r>
      <w:r w:rsidR="00F127CF">
        <w:rPr>
          <w:lang w:val="sq-AL"/>
        </w:rPr>
        <w:t>ë</w:t>
      </w:r>
      <w:r w:rsidR="00430637" w:rsidRPr="00506A79">
        <w:rPr>
          <w:lang w:val="sq-AL"/>
        </w:rPr>
        <w:t>fik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>s</w:t>
      </w:r>
      <w:r w:rsidR="00F55DB3" w:rsidRPr="00506A79">
        <w:rPr>
          <w:lang w:val="sq-AL"/>
        </w:rPr>
        <w:t>;</w:t>
      </w:r>
      <w:r w:rsidR="00430637" w:rsidRPr="00506A79">
        <w:rPr>
          <w:lang w:val="sq-AL"/>
        </w:rPr>
        <w:t xml:space="preserve"> </w:t>
      </w:r>
    </w:p>
    <w:p w14:paraId="691666DA" w14:textId="2A2B9439" w:rsidR="00430637" w:rsidRPr="00506A79" w:rsidRDefault="00A916A8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873AE2" w:rsidRPr="00506A79">
        <w:rPr>
          <w:lang w:val="sq-AL"/>
        </w:rPr>
        <w:t xml:space="preserve">. </w:t>
      </w:r>
      <w:r w:rsidR="00BF1898" w:rsidRPr="00506A79">
        <w:rPr>
          <w:lang w:val="sq-AL"/>
        </w:rPr>
        <w:t>S</w:t>
      </w:r>
      <w:r w:rsidR="00430637" w:rsidRPr="00506A79">
        <w:rPr>
          <w:lang w:val="sq-AL"/>
        </w:rPr>
        <w:t>hofer zjarr</w:t>
      </w:r>
      <w:r w:rsidR="00F127CF">
        <w:rPr>
          <w:lang w:val="sq-AL"/>
        </w:rPr>
        <w:t>ë</w:t>
      </w:r>
      <w:r w:rsidR="00430637" w:rsidRPr="00506A79">
        <w:rPr>
          <w:lang w:val="sq-AL"/>
        </w:rPr>
        <w:t>fik</w:t>
      </w:r>
      <w:r w:rsidR="007D725A" w:rsidRPr="00506A79">
        <w:rPr>
          <w:lang w:val="sq-AL"/>
        </w:rPr>
        <w:t>ë</w:t>
      </w:r>
      <w:r w:rsidR="00430637" w:rsidRPr="00506A79">
        <w:rPr>
          <w:lang w:val="sq-AL"/>
        </w:rPr>
        <w:t>s.</w:t>
      </w:r>
    </w:p>
    <w:p w14:paraId="691666DB" w14:textId="77777777" w:rsidR="00430637" w:rsidRPr="00506A79" w:rsidRDefault="00430637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 Sektori i Zbatimit t</w:t>
      </w:r>
      <w:r w:rsidR="007D725A" w:rsidRPr="00506A79">
        <w:rPr>
          <w:b/>
          <w:lang w:val="sq-AL"/>
        </w:rPr>
        <w:t>ë</w:t>
      </w:r>
      <w:r w:rsidRPr="00506A79">
        <w:rPr>
          <w:b/>
          <w:lang w:val="sq-AL"/>
        </w:rPr>
        <w:t xml:space="preserve"> Investimeve dhe Mjedisit</w:t>
      </w:r>
    </w:p>
    <w:p w14:paraId="691666DC" w14:textId="77777777" w:rsidR="00EE11B1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1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S</w:t>
      </w:r>
      <w:r w:rsidR="00187654" w:rsidRPr="00506A79">
        <w:rPr>
          <w:lang w:val="sq-AL"/>
        </w:rPr>
        <w:t>aldator</w:t>
      </w:r>
      <w:r w:rsidR="009D614D" w:rsidRPr="00506A79">
        <w:rPr>
          <w:lang w:val="sq-AL"/>
        </w:rPr>
        <w:t>;</w:t>
      </w:r>
    </w:p>
    <w:p w14:paraId="691666DD" w14:textId="77777777" w:rsidR="00EE11B1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2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M</w:t>
      </w:r>
      <w:r w:rsidR="00187654" w:rsidRPr="00506A79">
        <w:rPr>
          <w:lang w:val="sq-AL"/>
        </w:rPr>
        <w:t>ontator</w:t>
      </w:r>
      <w:r w:rsidR="009D614D" w:rsidRPr="00506A79">
        <w:rPr>
          <w:lang w:val="sq-AL"/>
        </w:rPr>
        <w:t>;</w:t>
      </w:r>
      <w:r w:rsidR="00187654" w:rsidRPr="00506A79">
        <w:rPr>
          <w:lang w:val="sq-AL"/>
        </w:rPr>
        <w:t xml:space="preserve"> </w:t>
      </w:r>
    </w:p>
    <w:p w14:paraId="691666DE" w14:textId="77777777" w:rsidR="00EE11B1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3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K</w:t>
      </w:r>
      <w:r w:rsidR="00187654" w:rsidRPr="00506A79">
        <w:rPr>
          <w:lang w:val="sq-AL"/>
        </w:rPr>
        <w:t>arpentjer</w:t>
      </w:r>
      <w:r w:rsidR="009D614D" w:rsidRPr="00506A79">
        <w:rPr>
          <w:lang w:val="sq-AL"/>
        </w:rPr>
        <w:t>;</w:t>
      </w:r>
      <w:r w:rsidR="00187654" w:rsidRPr="00506A79">
        <w:rPr>
          <w:lang w:val="sq-AL"/>
        </w:rPr>
        <w:t xml:space="preserve"> </w:t>
      </w:r>
    </w:p>
    <w:p w14:paraId="691666DF" w14:textId="77777777" w:rsidR="00EE11B1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4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P</w:t>
      </w:r>
      <w:r w:rsidR="00187654" w:rsidRPr="00506A79">
        <w:rPr>
          <w:lang w:val="sq-AL"/>
        </w:rPr>
        <w:t>un</w:t>
      </w:r>
      <w:r w:rsidR="007D725A" w:rsidRPr="00506A79">
        <w:rPr>
          <w:lang w:val="sq-AL"/>
        </w:rPr>
        <w:t>ë</w:t>
      </w:r>
      <w:r w:rsidR="00187654" w:rsidRPr="00506A79">
        <w:rPr>
          <w:lang w:val="sq-AL"/>
        </w:rPr>
        <w:t xml:space="preserve">tor izolimi, </w:t>
      </w:r>
    </w:p>
    <w:p w14:paraId="691666E0" w14:textId="77777777" w:rsidR="00EE11B1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5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S</w:t>
      </w:r>
      <w:r w:rsidR="00187654" w:rsidRPr="00506A79">
        <w:rPr>
          <w:lang w:val="sq-AL"/>
        </w:rPr>
        <w:t>krepist</w:t>
      </w:r>
      <w:r w:rsidR="009D614D" w:rsidRPr="00506A79">
        <w:rPr>
          <w:lang w:val="sq-AL"/>
        </w:rPr>
        <w:t>;</w:t>
      </w:r>
      <w:r w:rsidR="00187654" w:rsidRPr="00506A79">
        <w:rPr>
          <w:lang w:val="sq-AL"/>
        </w:rPr>
        <w:t xml:space="preserve"> </w:t>
      </w:r>
    </w:p>
    <w:p w14:paraId="691666E1" w14:textId="77777777" w:rsidR="00430637" w:rsidRPr="00506A79" w:rsidRDefault="00006F0D" w:rsidP="00E2123C">
      <w:pPr>
        <w:pStyle w:val="TEKSTIII"/>
        <w:rPr>
          <w:lang w:val="sq-AL"/>
        </w:rPr>
      </w:pPr>
      <w:r w:rsidRPr="00506A79">
        <w:rPr>
          <w:lang w:val="sq-AL"/>
        </w:rPr>
        <w:t>6</w:t>
      </w:r>
      <w:r w:rsidR="00F61A8B" w:rsidRPr="00506A79">
        <w:rPr>
          <w:lang w:val="sq-AL"/>
        </w:rPr>
        <w:t xml:space="preserve">. </w:t>
      </w:r>
      <w:r w:rsidR="009D614D" w:rsidRPr="00506A79">
        <w:rPr>
          <w:lang w:val="sq-AL"/>
        </w:rPr>
        <w:t>M</w:t>
      </w:r>
      <w:r w:rsidR="00187654" w:rsidRPr="00506A79">
        <w:rPr>
          <w:lang w:val="sq-AL"/>
        </w:rPr>
        <w:t>otor</w:t>
      </w:r>
      <w:r w:rsidR="009D614D" w:rsidRPr="00506A79">
        <w:rPr>
          <w:lang w:val="sq-AL"/>
        </w:rPr>
        <w:t>r</w:t>
      </w:r>
      <w:r w:rsidR="00187654" w:rsidRPr="00506A79">
        <w:rPr>
          <w:lang w:val="sq-AL"/>
        </w:rPr>
        <w:t>ist, moto saldimi.</w:t>
      </w:r>
    </w:p>
    <w:p w14:paraId="691666E2" w14:textId="77777777" w:rsidR="005969D8" w:rsidRPr="00506A79" w:rsidRDefault="005969D8" w:rsidP="00E2123C">
      <w:pPr>
        <w:pStyle w:val="TEKSTIII"/>
        <w:rPr>
          <w:u w:val="single"/>
          <w:lang w:val="sq-AL"/>
        </w:rPr>
      </w:pPr>
    </w:p>
    <w:p w14:paraId="691666E3" w14:textId="77777777" w:rsidR="00076505" w:rsidRPr="00506A79" w:rsidRDefault="00187654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7</w:t>
      </w:r>
      <w:r w:rsidR="00076505" w:rsidRPr="00506A79">
        <w:rPr>
          <w:b/>
          <w:lang w:val="sq-AL"/>
        </w:rPr>
        <w:t>.- Sektori i përpunimit të naftës:</w:t>
      </w:r>
    </w:p>
    <w:p w14:paraId="691666E4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 Reparti i distilimit atmosferiko-vakum, i pastrimit të produkteve dhe parku i karburanteve:</w:t>
      </w:r>
    </w:p>
    <w:p w14:paraId="691666E5" w14:textId="1FCE4D5A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1. </w:t>
      </w:r>
      <w:r w:rsidR="0059099D" w:rsidRPr="00506A79">
        <w:rPr>
          <w:lang w:val="sq-AL"/>
        </w:rPr>
        <w:t>T</w:t>
      </w:r>
      <w:r w:rsidR="00C74F76" w:rsidRPr="00506A79">
        <w:rPr>
          <w:lang w:val="sq-AL"/>
        </w:rPr>
        <w:t>eknolog</w:t>
      </w:r>
      <w:r w:rsidR="0059099D" w:rsidRPr="00506A79">
        <w:rPr>
          <w:lang w:val="sq-AL"/>
        </w:rPr>
        <w:t>;</w:t>
      </w:r>
    </w:p>
    <w:p w14:paraId="691666E6" w14:textId="487A342F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2.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operator/teknolog</w:t>
      </w:r>
      <w:r w:rsidR="0059099D" w:rsidRPr="00506A79">
        <w:rPr>
          <w:lang w:val="sq-AL"/>
        </w:rPr>
        <w:t>;</w:t>
      </w:r>
    </w:p>
    <w:p w14:paraId="691666E7" w14:textId="1330DBA6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fugist</w:t>
      </w:r>
      <w:r w:rsidR="0059099D" w:rsidRPr="00506A79">
        <w:rPr>
          <w:lang w:val="sq-AL"/>
        </w:rPr>
        <w:t>;</w:t>
      </w:r>
    </w:p>
    <w:p w14:paraId="691666E8" w14:textId="54672A59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4. </w:t>
      </w:r>
      <w:r w:rsidR="00C74F76" w:rsidRPr="00506A79">
        <w:rPr>
          <w:lang w:val="sq-AL"/>
        </w:rPr>
        <w:t>Kaldaist</w:t>
      </w:r>
      <w:r w:rsidR="0059099D" w:rsidRPr="00506A79">
        <w:rPr>
          <w:lang w:val="sq-AL"/>
        </w:rPr>
        <w:t>;</w:t>
      </w:r>
    </w:p>
    <w:p w14:paraId="691666E9" w14:textId="14D07745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5.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pompist</w:t>
      </w:r>
      <w:r w:rsidR="0059099D" w:rsidRPr="00506A79">
        <w:rPr>
          <w:lang w:val="sq-AL"/>
        </w:rPr>
        <w:t>;</w:t>
      </w:r>
    </w:p>
    <w:p w14:paraId="691666EA" w14:textId="1C7C4ADD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6. </w:t>
      </w:r>
      <w:r w:rsidR="00C74F76" w:rsidRPr="00506A79">
        <w:rPr>
          <w:lang w:val="sq-AL"/>
        </w:rPr>
        <w:t>Motorrist</w:t>
      </w:r>
      <w:r w:rsidR="0059099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6EB" w14:textId="6750CDFC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7.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motorist</w:t>
      </w:r>
      <w:r w:rsidR="0059099D" w:rsidRPr="00506A79">
        <w:rPr>
          <w:lang w:val="sq-AL"/>
        </w:rPr>
        <w:t>;</w:t>
      </w:r>
      <w:r w:rsidR="00506A79">
        <w:rPr>
          <w:lang w:val="sq-AL"/>
        </w:rPr>
        <w:t xml:space="preserve"> </w:t>
      </w:r>
    </w:p>
    <w:p w14:paraId="691666EC" w14:textId="21FB2440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8. </w:t>
      </w:r>
      <w:r w:rsidR="00C74F76" w:rsidRPr="00506A79">
        <w:rPr>
          <w:lang w:val="sq-AL"/>
        </w:rPr>
        <w:t>Kompresorist</w:t>
      </w:r>
      <w:r w:rsidR="0059099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6ED" w14:textId="3AAA6DB6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9.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59099D" w:rsidRPr="00506A79">
        <w:rPr>
          <w:lang w:val="sq-AL"/>
        </w:rPr>
        <w:t>;</w:t>
      </w:r>
    </w:p>
    <w:p w14:paraId="691666EE" w14:textId="373FBD61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10.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 i vakumit</w:t>
      </w:r>
      <w:r w:rsidR="0059099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6EF" w14:textId="2350F90C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11. </w:t>
      </w:r>
      <w:r w:rsidR="00C74F76" w:rsidRPr="00506A79">
        <w:rPr>
          <w:lang w:val="sq-AL"/>
        </w:rPr>
        <w:t>Mirëmbajtës (mekanik, elektrik, kipist)</w:t>
      </w:r>
      <w:r w:rsidR="0059099D" w:rsidRPr="00506A79">
        <w:rPr>
          <w:lang w:val="sq-AL"/>
        </w:rPr>
        <w:t>.</w:t>
      </w:r>
    </w:p>
    <w:p w14:paraId="691666F0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 Reparti i bitumit:</w:t>
      </w:r>
    </w:p>
    <w:p w14:paraId="691666F1" w14:textId="746F0DC9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1. </w:t>
      </w:r>
      <w:r w:rsidR="00AD7C2F" w:rsidRPr="00506A79">
        <w:rPr>
          <w:lang w:val="sq-AL"/>
        </w:rPr>
        <w:t>T</w:t>
      </w:r>
      <w:r w:rsidR="00C74F76" w:rsidRPr="00506A79">
        <w:rPr>
          <w:lang w:val="sq-AL"/>
        </w:rPr>
        <w:t>eknolog,</w:t>
      </w:r>
    </w:p>
    <w:p w14:paraId="691666F2" w14:textId="6370BC59" w:rsidR="00C74F76" w:rsidRPr="00506A79" w:rsidRDefault="00607A8A" w:rsidP="00E2123C">
      <w:pPr>
        <w:pStyle w:val="TEKSTIII"/>
        <w:rPr>
          <w:lang w:val="sq-AL"/>
        </w:rPr>
      </w:pPr>
      <w:r>
        <w:rPr>
          <w:lang w:val="sq-AL"/>
        </w:rPr>
        <w:t xml:space="preserve">2. </w:t>
      </w:r>
      <w:r w:rsidR="00AD7C2F" w:rsidRPr="00506A79">
        <w:rPr>
          <w:lang w:val="sq-AL"/>
        </w:rPr>
        <w:t>T</w:t>
      </w:r>
      <w:r w:rsidR="00C74F76" w:rsidRPr="00506A79">
        <w:rPr>
          <w:lang w:val="sq-AL"/>
        </w:rPr>
        <w:t>eknolog,</w:t>
      </w:r>
      <w:r w:rsidR="00AD7C2F" w:rsidRPr="00506A79">
        <w:rPr>
          <w:lang w:val="sq-AL"/>
        </w:rPr>
        <w:t xml:space="preserve"> (Ndihm</w:t>
      </w:r>
      <w:r w:rsidR="00F127CF">
        <w:rPr>
          <w:lang w:val="sq-AL"/>
        </w:rPr>
        <w:t>ë</w:t>
      </w:r>
      <w:r w:rsidR="00AD7C2F" w:rsidRPr="00506A79">
        <w:rPr>
          <w:lang w:val="sq-AL"/>
        </w:rPr>
        <w:t>s)</w:t>
      </w:r>
    </w:p>
    <w:p w14:paraId="691666F3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 Impiantet e prodhimit të grasos,vajrave, sulfonatit, pastrimit të gazit, dinaftenatit, acideve naftenike dhe katërmasë:</w:t>
      </w:r>
    </w:p>
    <w:p w14:paraId="691666F4" w14:textId="66A68F19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</w:t>
      </w:r>
      <w:r w:rsidR="006C74C9" w:rsidRPr="00506A79">
        <w:rPr>
          <w:lang w:val="sq-AL"/>
        </w:rPr>
        <w:t>s turni;</w:t>
      </w:r>
    </w:p>
    <w:p w14:paraId="691666F5" w14:textId="12F6B0CF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F127CF" w:rsidRPr="00506A79">
        <w:rPr>
          <w:lang w:val="sq-AL"/>
        </w:rPr>
        <w:t>P</w:t>
      </w:r>
      <w:r w:rsidR="00C74F76" w:rsidRPr="00506A79">
        <w:rPr>
          <w:lang w:val="sq-AL"/>
        </w:rPr>
        <w:t>unëtor i prodhimit të grasos</w:t>
      </w:r>
      <w:r w:rsidR="006C74C9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6F6" w14:textId="39A73042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Operator/punëtor i prodhimit të vajrave</w:t>
      </w:r>
      <w:r w:rsidR="006C74C9" w:rsidRPr="00506A79">
        <w:rPr>
          <w:lang w:val="sq-AL"/>
        </w:rPr>
        <w:t>;</w:t>
      </w:r>
    </w:p>
    <w:p w14:paraId="691666F7" w14:textId="5DF334B5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Operator/punëtor i prodhimit të sulfonatit</w:t>
      </w:r>
      <w:r w:rsidR="006C74C9" w:rsidRPr="00506A79">
        <w:rPr>
          <w:lang w:val="sq-AL"/>
        </w:rPr>
        <w:t>;</w:t>
      </w:r>
    </w:p>
    <w:p w14:paraId="691666F8" w14:textId="07D3E0EB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Operator/punëtor i pastrimit të gazit</w:t>
      </w:r>
      <w:r w:rsidR="006C74C9" w:rsidRPr="00506A79">
        <w:rPr>
          <w:lang w:val="sq-AL"/>
        </w:rPr>
        <w:t>;</w:t>
      </w:r>
    </w:p>
    <w:p w14:paraId="691666F9" w14:textId="47B93346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Operator/punëtor i prodhimit të dinaftenatit</w:t>
      </w:r>
      <w:r w:rsidR="006C74C9" w:rsidRPr="00506A79">
        <w:rPr>
          <w:lang w:val="sq-AL"/>
        </w:rPr>
        <w:t>;</w:t>
      </w:r>
    </w:p>
    <w:p w14:paraId="691666FA" w14:textId="02D65FDF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Operator/punëtor i prodhimit të acideve naftenike</w:t>
      </w:r>
      <w:r w:rsidR="006C74C9" w:rsidRPr="00506A79">
        <w:rPr>
          <w:lang w:val="sq-AL"/>
        </w:rPr>
        <w:t>;</w:t>
      </w:r>
    </w:p>
    <w:p w14:paraId="691666FB" w14:textId="6EDCED6B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Operator/punëtori prodhimit të kartonit katerma</w:t>
      </w:r>
      <w:r w:rsidR="006C74C9" w:rsidRPr="00506A79">
        <w:rPr>
          <w:lang w:val="sq-AL"/>
        </w:rPr>
        <w:t>;</w:t>
      </w:r>
    </w:p>
    <w:p w14:paraId="691666FC" w14:textId="3C58908C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Mirëmbajtës (mekanik, elektrik, kipist)</w:t>
      </w:r>
      <w:r w:rsidR="006C74C9" w:rsidRPr="00506A79">
        <w:rPr>
          <w:lang w:val="sq-AL"/>
        </w:rPr>
        <w:t>.</w:t>
      </w:r>
    </w:p>
    <w:p w14:paraId="691666FD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ç) Reparti i koksit:</w:t>
      </w:r>
    </w:p>
    <w:p w14:paraId="691666FE" w14:textId="30105535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9E5D22" w:rsidRPr="00506A79">
        <w:rPr>
          <w:lang w:val="sq-AL"/>
        </w:rPr>
        <w:t>;</w:t>
      </w:r>
    </w:p>
    <w:p w14:paraId="691666FF" w14:textId="161B00E0" w:rsidR="00C74F76" w:rsidRPr="00506A79" w:rsidRDefault="00076D2E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Mirëmbajtës, elektriçist dhe kipist.</w:t>
      </w:r>
    </w:p>
    <w:p w14:paraId="69166700" w14:textId="77777777" w:rsidR="00E8030B" w:rsidRPr="00506A79" w:rsidRDefault="00E803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d) Reparti i Laboratorit Kimik:</w:t>
      </w:r>
    </w:p>
    <w:p w14:paraId="69166701" w14:textId="6BFDFA73" w:rsidR="00E8030B" w:rsidRPr="00506A79" w:rsidRDefault="00FF7E2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E8030B" w:rsidRPr="00506A79">
        <w:rPr>
          <w:lang w:val="sq-AL"/>
        </w:rPr>
        <w:t xml:space="preserve">Laborant i analizimit; </w:t>
      </w:r>
    </w:p>
    <w:p w14:paraId="69166702" w14:textId="42F3F30D" w:rsidR="00E8030B" w:rsidRPr="00506A79" w:rsidRDefault="00FF7E2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E8030B" w:rsidRPr="00506A79">
        <w:rPr>
          <w:lang w:val="sq-AL"/>
        </w:rPr>
        <w:t>Laborant i marrjes të kampioneve.</w:t>
      </w:r>
    </w:p>
    <w:p w14:paraId="69166703" w14:textId="7A309523" w:rsidR="00C74F76" w:rsidRPr="00506A79" w:rsidRDefault="00FF7E2D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</w:t>
      </w:r>
      <w:r w:rsidR="00C74F76" w:rsidRPr="00506A79">
        <w:rPr>
          <w:b/>
          <w:lang w:val="sq-AL"/>
        </w:rPr>
        <w:t>h)</w:t>
      </w:r>
      <w:r w:rsidR="00506A79">
        <w:rPr>
          <w:b/>
          <w:lang w:val="sq-AL"/>
        </w:rPr>
        <w:t xml:space="preserve"> </w:t>
      </w:r>
      <w:r w:rsidR="00F127CF">
        <w:rPr>
          <w:b/>
          <w:lang w:val="sq-AL"/>
        </w:rPr>
        <w:t>Laboratori i Kimi-</w:t>
      </w:r>
      <w:r w:rsidR="00C74F76" w:rsidRPr="00506A79">
        <w:rPr>
          <w:b/>
          <w:lang w:val="sq-AL"/>
        </w:rPr>
        <w:t>Përpunimit:</w:t>
      </w:r>
    </w:p>
    <w:p w14:paraId="69166704" w14:textId="3B530B62" w:rsidR="00C74F76" w:rsidRPr="00506A79" w:rsidRDefault="00FF7E2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Laborant i analizimit</w:t>
      </w:r>
      <w:r w:rsidR="00D52CC1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05" w14:textId="1F5B69D9" w:rsidR="00C74F76" w:rsidRPr="00506A79" w:rsidRDefault="00FF7E2D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 xml:space="preserve">Laborant i marrjes </w:t>
      </w:r>
      <w:r w:rsidR="00F127CF">
        <w:rPr>
          <w:lang w:val="sq-AL"/>
        </w:rPr>
        <w:t>s</w:t>
      </w:r>
      <w:r w:rsidR="00C74F76" w:rsidRPr="00506A79">
        <w:rPr>
          <w:lang w:val="sq-AL"/>
        </w:rPr>
        <w:t>ë kampioneve.</w:t>
      </w:r>
    </w:p>
    <w:p w14:paraId="69166706" w14:textId="77777777" w:rsidR="00A972F6" w:rsidRPr="00506A79" w:rsidRDefault="00A972F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e. Reparti i Mirëmbajtes</w:t>
      </w:r>
      <w:r w:rsidR="00D52CC1" w:rsidRPr="00506A79">
        <w:rPr>
          <w:b/>
          <w:lang w:val="sq-AL"/>
        </w:rPr>
        <w:t xml:space="preserve"> (Ofiçina</w:t>
      </w:r>
      <w:r w:rsidR="00744377" w:rsidRPr="00506A79">
        <w:rPr>
          <w:b/>
          <w:lang w:val="sq-AL"/>
        </w:rPr>
        <w:t>)</w:t>
      </w:r>
      <w:r w:rsidRPr="00506A79">
        <w:rPr>
          <w:b/>
          <w:lang w:val="sq-AL"/>
        </w:rPr>
        <w:t>:</w:t>
      </w:r>
    </w:p>
    <w:p w14:paraId="69166707" w14:textId="19DF0A5B" w:rsidR="00A972F6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46753C" w:rsidRPr="00506A79">
        <w:rPr>
          <w:rFonts w:eastAsia="Times New Roman"/>
          <w:lang w:val="sq-AL"/>
        </w:rPr>
        <w:t xml:space="preserve">Mirëmbajtës mekanik, </w:t>
      </w:r>
      <w:r w:rsidR="007950C3">
        <w:rPr>
          <w:rFonts w:eastAsia="Times New Roman"/>
          <w:lang w:val="sq-AL"/>
        </w:rPr>
        <w:t>ndihmës</w:t>
      </w:r>
      <w:r w:rsidR="00CB73CD" w:rsidRPr="00506A79">
        <w:rPr>
          <w:rFonts w:eastAsia="Times New Roman"/>
          <w:lang w:val="sq-AL"/>
        </w:rPr>
        <w:t>mekanik;</w:t>
      </w:r>
    </w:p>
    <w:p w14:paraId="69166708" w14:textId="72971E34" w:rsidR="0009002F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09002F" w:rsidRPr="00506A79">
        <w:rPr>
          <w:rFonts w:eastAsia="Times New Roman"/>
          <w:lang w:val="sq-AL"/>
        </w:rPr>
        <w:t>Mirëmbajtës axhustator;</w:t>
      </w:r>
    </w:p>
    <w:p w14:paraId="69166709" w14:textId="0AA01B00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CB73CD" w:rsidRPr="00506A79">
        <w:rPr>
          <w:rFonts w:eastAsia="Times New Roman"/>
          <w:lang w:val="sq-AL"/>
        </w:rPr>
        <w:t>Mirëmbajtës elektriçist</w:t>
      </w:r>
      <w:r w:rsidR="00410851" w:rsidRPr="00506A79">
        <w:rPr>
          <w:rFonts w:eastAsia="Times New Roman"/>
          <w:lang w:val="sq-AL"/>
        </w:rPr>
        <w:t>;</w:t>
      </w:r>
    </w:p>
    <w:p w14:paraId="6916670A" w14:textId="01965822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B73CD" w:rsidRPr="00506A79">
        <w:rPr>
          <w:rFonts w:eastAsia="Times New Roman"/>
          <w:lang w:val="sq-AL"/>
        </w:rPr>
        <w:t>Mirëmbajtës kipist</w:t>
      </w:r>
      <w:r w:rsidR="00410851" w:rsidRPr="00506A79">
        <w:rPr>
          <w:rFonts w:eastAsia="Times New Roman"/>
          <w:lang w:val="sq-AL"/>
        </w:rPr>
        <w:t>;</w:t>
      </w:r>
    </w:p>
    <w:p w14:paraId="6916670B" w14:textId="7D3B117E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5. </w:t>
      </w:r>
      <w:r w:rsidR="00CB73CD" w:rsidRPr="00506A79">
        <w:rPr>
          <w:rFonts w:eastAsia="Times New Roman"/>
          <w:lang w:val="sq-AL"/>
        </w:rPr>
        <w:t>Saldator;</w:t>
      </w:r>
    </w:p>
    <w:p w14:paraId="6916670C" w14:textId="53837440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6. </w:t>
      </w:r>
      <w:r w:rsidR="00CB73CD" w:rsidRPr="00506A79">
        <w:rPr>
          <w:rFonts w:eastAsia="Times New Roman"/>
          <w:lang w:val="sq-AL"/>
        </w:rPr>
        <w:t>Kovaç</w:t>
      </w:r>
      <w:r w:rsidR="00410851" w:rsidRPr="00506A79">
        <w:rPr>
          <w:rFonts w:eastAsia="Times New Roman"/>
          <w:lang w:val="sq-AL"/>
        </w:rPr>
        <w:t>;</w:t>
      </w:r>
    </w:p>
    <w:p w14:paraId="6916670D" w14:textId="5F980224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7. </w:t>
      </w:r>
      <w:r w:rsidR="00CB73CD" w:rsidRPr="00506A79">
        <w:rPr>
          <w:rFonts w:eastAsia="Times New Roman"/>
          <w:lang w:val="sq-AL"/>
        </w:rPr>
        <w:t>Tornitor/ratifikator;</w:t>
      </w:r>
    </w:p>
    <w:p w14:paraId="6916670E" w14:textId="64979836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8. </w:t>
      </w:r>
      <w:r w:rsidR="00CB73CD" w:rsidRPr="00506A79">
        <w:rPr>
          <w:rFonts w:eastAsia="Times New Roman"/>
          <w:lang w:val="sq-AL"/>
        </w:rPr>
        <w:t>Frezator;</w:t>
      </w:r>
    </w:p>
    <w:p w14:paraId="6916670F" w14:textId="5F72D47F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9. </w:t>
      </w:r>
      <w:r w:rsidR="00CB73CD" w:rsidRPr="00506A79">
        <w:rPr>
          <w:rFonts w:eastAsia="Times New Roman"/>
          <w:lang w:val="sq-AL"/>
        </w:rPr>
        <w:t>Murator;</w:t>
      </w:r>
    </w:p>
    <w:p w14:paraId="69166710" w14:textId="6DB78172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10. </w:t>
      </w:r>
      <w:r w:rsidR="00CB73CD" w:rsidRPr="00506A79">
        <w:rPr>
          <w:rFonts w:eastAsia="Times New Roman"/>
          <w:lang w:val="sq-AL"/>
        </w:rPr>
        <w:t>Marangoz;</w:t>
      </w:r>
    </w:p>
    <w:p w14:paraId="69166711" w14:textId="4EA6A829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11. </w:t>
      </w:r>
      <w:r w:rsidR="00CB73CD" w:rsidRPr="00506A79">
        <w:rPr>
          <w:rFonts w:eastAsia="Times New Roman"/>
          <w:lang w:val="sq-AL"/>
        </w:rPr>
        <w:t>Bojaxhi;</w:t>
      </w:r>
    </w:p>
    <w:p w14:paraId="69166712" w14:textId="3A7E24FA" w:rsidR="00CB73CD" w:rsidRPr="00506A79" w:rsidRDefault="00571F9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12. </w:t>
      </w:r>
      <w:r w:rsidR="00CB73CD" w:rsidRPr="00506A79">
        <w:rPr>
          <w:rFonts w:eastAsia="Times New Roman"/>
          <w:lang w:val="sq-AL"/>
        </w:rPr>
        <w:t>Montator, karpentjer.</w:t>
      </w:r>
    </w:p>
    <w:p w14:paraId="69166713" w14:textId="77777777" w:rsidR="00DE6E54" w:rsidRPr="00506A79" w:rsidRDefault="00DE6E54" w:rsidP="00E2123C">
      <w:pPr>
        <w:pStyle w:val="TEKSTIII"/>
        <w:rPr>
          <w:lang w:val="sq-AL"/>
        </w:rPr>
      </w:pPr>
    </w:p>
    <w:p w14:paraId="69166714" w14:textId="240F06A4" w:rsidR="00C74F76" w:rsidRPr="00506A79" w:rsidRDefault="00744377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f </w:t>
      </w:r>
      <w:r w:rsidR="00C74F76" w:rsidRPr="00506A79">
        <w:rPr>
          <w:b/>
          <w:lang w:val="sq-AL"/>
        </w:rPr>
        <w:t xml:space="preserve">) Punët në </w:t>
      </w:r>
      <w:r w:rsidR="00F127CF" w:rsidRPr="00506A79">
        <w:rPr>
          <w:b/>
          <w:lang w:val="sq-AL"/>
        </w:rPr>
        <w:t>K</w:t>
      </w:r>
      <w:r w:rsidR="00C74F76" w:rsidRPr="00506A79">
        <w:rPr>
          <w:b/>
          <w:lang w:val="sq-AL"/>
        </w:rPr>
        <w:t>ombinatin e Përpunimit të Thellë të Naftës (KPTHN):</w:t>
      </w:r>
    </w:p>
    <w:p w14:paraId="69166715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1. Impianti/Reparti i distilimit atmosferik:</w:t>
      </w:r>
    </w:p>
    <w:p w14:paraId="69166716" w14:textId="5EC5EF3C" w:rsidR="00C74F76" w:rsidRPr="00506A79" w:rsidRDefault="00571F9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M</w:t>
      </w:r>
      <w:r w:rsidR="00971EF4" w:rsidRPr="00506A79">
        <w:rPr>
          <w:lang w:val="sq-AL"/>
        </w:rPr>
        <w:t>ekanik/</w:t>
      </w:r>
      <w:r w:rsidR="00C74F76" w:rsidRPr="00506A79">
        <w:rPr>
          <w:lang w:val="sq-AL"/>
        </w:rPr>
        <w:t>remontier</w:t>
      </w:r>
      <w:r w:rsidR="00A20E11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17" w14:textId="0D736BB8" w:rsidR="00C74F76" w:rsidRPr="00506A79" w:rsidRDefault="00571F9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Elektriçist</w:t>
      </w:r>
      <w:r w:rsidR="00A20E11" w:rsidRPr="00506A79">
        <w:rPr>
          <w:lang w:val="sq-AL"/>
        </w:rPr>
        <w:t>;</w:t>
      </w:r>
    </w:p>
    <w:p w14:paraId="69166718" w14:textId="05D0EC6E" w:rsidR="00C74F76" w:rsidRPr="00506A79" w:rsidRDefault="00571F9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Kipist.</w:t>
      </w:r>
    </w:p>
    <w:p w14:paraId="69166719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2. Impianti/Reparti i koksifikimit:</w:t>
      </w:r>
      <w:r w:rsidRPr="00506A79">
        <w:rPr>
          <w:b/>
          <w:color w:val="FF0000"/>
          <w:lang w:val="sq-AL"/>
        </w:rPr>
        <w:t xml:space="preserve"> </w:t>
      </w:r>
    </w:p>
    <w:p w14:paraId="6916671A" w14:textId="73A0D55F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A20E11" w:rsidRPr="00506A79">
        <w:rPr>
          <w:lang w:val="sq-AL"/>
        </w:rPr>
        <w:t>P</w:t>
      </w:r>
      <w:r w:rsidR="00A20E11" w:rsidRPr="00506A79">
        <w:rPr>
          <w:rFonts w:eastAsia="Times New Roman"/>
          <w:lang w:val="sq-AL"/>
        </w:rPr>
        <w:t>ërgjegjës turni</w:t>
      </w:r>
      <w:r w:rsidR="006E53AA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1B" w14:textId="6284121D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6E53AA" w:rsidRPr="00506A79">
        <w:rPr>
          <w:lang w:val="sq-AL"/>
        </w:rPr>
        <w:t>T</w:t>
      </w:r>
      <w:r w:rsidR="00C74F76" w:rsidRPr="00506A79">
        <w:rPr>
          <w:lang w:val="sq-AL"/>
        </w:rPr>
        <w:t>urbinist</w:t>
      </w:r>
      <w:r w:rsidR="006E53AA" w:rsidRPr="00506A79">
        <w:rPr>
          <w:lang w:val="sq-AL"/>
        </w:rPr>
        <w:t>;</w:t>
      </w:r>
    </w:p>
    <w:p w14:paraId="6916671C" w14:textId="4D19EFE4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turbokompresorist/kompresorist</w:t>
      </w:r>
      <w:r w:rsidR="006E53AA" w:rsidRPr="00506A79">
        <w:rPr>
          <w:lang w:val="sq-AL"/>
        </w:rPr>
        <w:t>;</w:t>
      </w:r>
    </w:p>
    <w:p w14:paraId="6916671D" w14:textId="67DEE715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Pompist i pompës presionit lartë</w:t>
      </w:r>
      <w:r w:rsidR="006E53AA" w:rsidRPr="00506A79">
        <w:rPr>
          <w:lang w:val="sq-AL"/>
        </w:rPr>
        <w:t>;</w:t>
      </w:r>
    </w:p>
    <w:p w14:paraId="6916671E" w14:textId="39014410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Mekanik</w:t>
      </w:r>
      <w:r w:rsidR="006E53AA" w:rsidRPr="00506A79">
        <w:rPr>
          <w:lang w:val="sq-AL"/>
        </w:rPr>
        <w:t>;</w:t>
      </w:r>
    </w:p>
    <w:p w14:paraId="6916671F" w14:textId="2113B5A5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Elektriçist</w:t>
      </w:r>
      <w:r w:rsidR="006E53AA" w:rsidRPr="00506A79">
        <w:rPr>
          <w:lang w:val="sq-AL"/>
        </w:rPr>
        <w:t>;</w:t>
      </w:r>
    </w:p>
    <w:p w14:paraId="69166720" w14:textId="15990093" w:rsidR="00C74F76" w:rsidRPr="00506A79" w:rsidRDefault="00146E70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Kipist.</w:t>
      </w:r>
    </w:p>
    <w:p w14:paraId="69166721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3. Impianti/Reparti i hidropastrimit të karburanteve:</w:t>
      </w:r>
    </w:p>
    <w:p w14:paraId="69166722" w14:textId="6262928D" w:rsidR="00C74F76" w:rsidRPr="00506A79" w:rsidRDefault="00375F8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1C4756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23" w14:textId="73E7E0B5" w:rsidR="00C74F76" w:rsidRPr="00506A79" w:rsidRDefault="00375F8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1C4756" w:rsidRPr="00506A79">
        <w:rPr>
          <w:lang w:val="sq-AL"/>
        </w:rPr>
        <w:t>;</w:t>
      </w:r>
    </w:p>
    <w:p w14:paraId="69166724" w14:textId="36A0E186" w:rsidR="00C74F76" w:rsidRPr="00506A79" w:rsidRDefault="00375F88" w:rsidP="00E2123C">
      <w:pPr>
        <w:pStyle w:val="TEKSTIII"/>
        <w:rPr>
          <w:strike/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Mekanik</w:t>
      </w:r>
      <w:r w:rsidR="001C4756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25" w14:textId="4AD41EDB" w:rsidR="00C74F76" w:rsidRPr="00506A79" w:rsidRDefault="00375F8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Elektriçis</w:t>
      </w:r>
      <w:r w:rsidR="001C4756" w:rsidRPr="00506A79">
        <w:rPr>
          <w:lang w:val="sq-AL"/>
        </w:rPr>
        <w:t>t;</w:t>
      </w:r>
    </w:p>
    <w:p w14:paraId="69166726" w14:textId="01928787" w:rsidR="00C74F76" w:rsidRPr="00506A79" w:rsidRDefault="00375F8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Kipist.</w:t>
      </w:r>
    </w:p>
    <w:p w14:paraId="69166727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4. Impianti/Reparti i hidrogjenit:</w:t>
      </w:r>
      <w:r w:rsidRPr="00506A79">
        <w:rPr>
          <w:b/>
          <w:color w:val="FF0000"/>
          <w:lang w:val="sq-AL"/>
        </w:rPr>
        <w:t xml:space="preserve"> </w:t>
      </w:r>
    </w:p>
    <w:p w14:paraId="69166728" w14:textId="7D447FA0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525C77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29" w14:textId="228AED20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Teknolog furri</w:t>
      </w:r>
      <w:r w:rsidR="00525C77" w:rsidRPr="00506A79">
        <w:rPr>
          <w:lang w:val="sq-AL"/>
        </w:rPr>
        <w:t>;</w:t>
      </w:r>
    </w:p>
    <w:p w14:paraId="6916672A" w14:textId="3C1BCACA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525C77" w:rsidRPr="00506A79">
        <w:rPr>
          <w:lang w:val="sq-AL"/>
        </w:rPr>
        <w:t>;</w:t>
      </w:r>
    </w:p>
    <w:p w14:paraId="6916672B" w14:textId="10CF0026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Mekanik</w:t>
      </w:r>
      <w:r w:rsidR="00525C77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2C" w14:textId="3281BEDD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Elektriçist</w:t>
      </w:r>
      <w:r w:rsidR="00525C77" w:rsidRPr="00506A79">
        <w:rPr>
          <w:lang w:val="sq-AL"/>
        </w:rPr>
        <w:t>;</w:t>
      </w:r>
    </w:p>
    <w:p w14:paraId="6916672D" w14:textId="7D380BA5" w:rsidR="00C74F76" w:rsidRPr="00506A79" w:rsidRDefault="002C20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Kipist.</w:t>
      </w:r>
    </w:p>
    <w:p w14:paraId="6916672E" w14:textId="4C4420B3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5. Impianti/Reparti i platformingut, polimerizimit/prodhimit të solventit dhe</w:t>
      </w:r>
      <w:r w:rsidR="00506A79">
        <w:rPr>
          <w:b/>
          <w:lang w:val="sq-AL"/>
        </w:rPr>
        <w:t xml:space="preserve"> </w:t>
      </w:r>
      <w:r w:rsidRPr="00506A79">
        <w:rPr>
          <w:b/>
          <w:lang w:val="sq-AL"/>
        </w:rPr>
        <w:t>krekingut katalitik:</w:t>
      </w:r>
      <w:r w:rsidRPr="00506A79">
        <w:rPr>
          <w:b/>
          <w:color w:val="FF0000"/>
          <w:lang w:val="sq-AL"/>
        </w:rPr>
        <w:t xml:space="preserve"> </w:t>
      </w:r>
    </w:p>
    <w:p w14:paraId="6916672F" w14:textId="49B8DD43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</w:t>
      </w:r>
      <w:r w:rsidR="00613113" w:rsidRPr="00506A79">
        <w:rPr>
          <w:lang w:val="sq-AL"/>
        </w:rPr>
        <w:t xml:space="preserve"> turni</w:t>
      </w:r>
      <w:r w:rsidR="0078688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30" w14:textId="4C055C9D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78688B" w:rsidRPr="00506A79">
        <w:rPr>
          <w:lang w:val="sq-AL"/>
        </w:rPr>
        <w:t>;</w:t>
      </w:r>
    </w:p>
    <w:p w14:paraId="69166731" w14:textId="1182FBB2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Mekanik</w:t>
      </w:r>
      <w:r w:rsidR="0078688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32" w14:textId="5E645C8C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Elektriçist</w:t>
      </w:r>
      <w:r w:rsidR="0078688B" w:rsidRPr="00506A79">
        <w:rPr>
          <w:lang w:val="sq-AL"/>
        </w:rPr>
        <w:t>;</w:t>
      </w:r>
    </w:p>
    <w:p w14:paraId="69166733" w14:textId="6AF49D6A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Kipist</w:t>
      </w:r>
      <w:r w:rsidR="000C03D6" w:rsidRPr="00506A79">
        <w:rPr>
          <w:lang w:val="sq-AL"/>
        </w:rPr>
        <w:t>.</w:t>
      </w:r>
    </w:p>
    <w:p w14:paraId="69166734" w14:textId="77777777" w:rsidR="00C74F76" w:rsidRPr="00506A79" w:rsidRDefault="00C74F76" w:rsidP="00E2123C">
      <w:pPr>
        <w:pStyle w:val="TEKSTIII"/>
        <w:rPr>
          <w:b/>
          <w:color w:val="FF0000"/>
          <w:lang w:val="sq-AL"/>
        </w:rPr>
      </w:pPr>
      <w:r w:rsidRPr="00506A79">
        <w:rPr>
          <w:b/>
          <w:lang w:val="sq-AL"/>
        </w:rPr>
        <w:t>6. Impianti/Reparti i pastrimit të gazit, prodhimit të squfurit:</w:t>
      </w:r>
    </w:p>
    <w:p w14:paraId="69166735" w14:textId="6F7BA148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6E53AA" w:rsidRPr="00506A79">
        <w:rPr>
          <w:lang w:val="sq-AL"/>
        </w:rPr>
        <w:t>;</w:t>
      </w:r>
    </w:p>
    <w:p w14:paraId="69166736" w14:textId="643CADB0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Teknolog-fugist</w:t>
      </w:r>
      <w:r w:rsidR="006E53AA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37" w14:textId="5DE9A634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Kompresorist</w:t>
      </w:r>
      <w:r w:rsidR="006E53AA" w:rsidRPr="00506A79">
        <w:rPr>
          <w:lang w:val="sq-AL"/>
        </w:rPr>
        <w:t>;</w:t>
      </w:r>
    </w:p>
    <w:p w14:paraId="69166738" w14:textId="24E674A5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6E53AA" w:rsidRPr="00506A79">
        <w:rPr>
          <w:lang w:val="sq-AL"/>
        </w:rPr>
        <w:t>;</w:t>
      </w:r>
    </w:p>
    <w:p w14:paraId="69166739" w14:textId="6A49A81D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Mekanik</w:t>
      </w:r>
      <w:r w:rsidR="006E53AA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3A" w14:textId="778EBFD3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Elektriçist</w:t>
      </w:r>
      <w:r w:rsidR="006E53AA" w:rsidRPr="00506A79">
        <w:rPr>
          <w:lang w:val="sq-AL"/>
        </w:rPr>
        <w:t>;</w:t>
      </w:r>
    </w:p>
    <w:p w14:paraId="6916673B" w14:textId="59FA023E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Kipist</w:t>
      </w:r>
      <w:r w:rsidR="006E53AA" w:rsidRPr="00506A79">
        <w:rPr>
          <w:lang w:val="sq-AL"/>
        </w:rPr>
        <w:t>.</w:t>
      </w:r>
    </w:p>
    <w:p w14:paraId="6916673C" w14:textId="22E6CA2E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7. Impianti/Reparti i transportit të naftës e gazit, gjysm</w:t>
      </w:r>
      <w:r w:rsidR="00F127CF" w:rsidRPr="00506A79">
        <w:rPr>
          <w:b/>
          <w:lang w:val="sq-AL"/>
        </w:rPr>
        <w:t>ë</w:t>
      </w:r>
      <w:r w:rsidR="00F127CF">
        <w:rPr>
          <w:b/>
          <w:lang w:val="sq-AL"/>
        </w:rPr>
        <w:t xml:space="preserve"> produkteve, produkteve të gat</w:t>
      </w:r>
      <w:r w:rsidRPr="00506A79">
        <w:rPr>
          <w:b/>
          <w:lang w:val="sq-AL"/>
        </w:rPr>
        <w:t>shme dhe shitjes (Transporti ½ dhe Transport shitje):</w:t>
      </w:r>
    </w:p>
    <w:p w14:paraId="6916673D" w14:textId="73A4F78C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A1135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3E" w14:textId="095CBE04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Përgjegjës grupi mirëmbajtës</w:t>
      </w:r>
      <w:r w:rsidR="00A1135D" w:rsidRPr="00506A79">
        <w:rPr>
          <w:lang w:val="sq-AL"/>
        </w:rPr>
        <w:t>;</w:t>
      </w:r>
    </w:p>
    <w:p w14:paraId="6916673F" w14:textId="33CDEA1D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teknolog</w:t>
      </w:r>
      <w:r w:rsidR="00A1135D" w:rsidRPr="00506A79">
        <w:rPr>
          <w:lang w:val="sq-AL"/>
        </w:rPr>
        <w:t>;</w:t>
      </w:r>
    </w:p>
    <w:p w14:paraId="69166740" w14:textId="79F1A253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Makinist</w:t>
      </w:r>
      <w:r w:rsidR="00A1135D" w:rsidRPr="00506A79">
        <w:rPr>
          <w:lang w:val="sq-AL"/>
        </w:rPr>
        <w:t>;</w:t>
      </w:r>
    </w:p>
    <w:p w14:paraId="69166741" w14:textId="37E07E1F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Punëtor i mbushjes së çisternave të transportit me hekurudhë</w:t>
      </w:r>
      <w:r w:rsidR="00A1135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2" w14:textId="268EF3A1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Punëtor i pastrimit të rezervuarëve</w:t>
      </w:r>
      <w:r w:rsidR="00A1135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3" w14:textId="11724F16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Mekanik</w:t>
      </w:r>
      <w:r w:rsidR="00A1135D" w:rsidRPr="00506A79">
        <w:rPr>
          <w:lang w:val="sq-AL"/>
        </w:rPr>
        <w:t>;</w:t>
      </w:r>
    </w:p>
    <w:p w14:paraId="69166744" w14:textId="73A4C061" w:rsidR="00C74F76" w:rsidRPr="00506A79" w:rsidRDefault="00514F91" w:rsidP="00E2123C">
      <w:pPr>
        <w:pStyle w:val="TEKSTIII"/>
        <w:rPr>
          <w:strike/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Mekanik</w:t>
      </w:r>
      <w:r w:rsidR="00A1135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5" w14:textId="4FFE1EB2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Elektriçist</w:t>
      </w:r>
      <w:r w:rsidR="00A1135D" w:rsidRPr="00506A79">
        <w:rPr>
          <w:lang w:val="sq-AL"/>
        </w:rPr>
        <w:t>;</w:t>
      </w:r>
    </w:p>
    <w:p w14:paraId="69166746" w14:textId="23112247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10. </w:t>
      </w:r>
      <w:r w:rsidR="00C74F76" w:rsidRPr="00506A79">
        <w:rPr>
          <w:lang w:val="sq-AL"/>
        </w:rPr>
        <w:t>Kipist.</w:t>
      </w:r>
    </w:p>
    <w:p w14:paraId="69166747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8. Impianti/Reparti i ujëngrohjes dhe prodhimit të azotit:</w:t>
      </w:r>
      <w:r w:rsidRPr="00506A79">
        <w:rPr>
          <w:b/>
          <w:color w:val="FF0000"/>
          <w:lang w:val="sq-AL"/>
        </w:rPr>
        <w:t xml:space="preserve"> </w:t>
      </w:r>
    </w:p>
    <w:p w14:paraId="69166748" w14:textId="45F43B5C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i brigadës së pastrimit dhe mirëmbajtjes</w:t>
      </w:r>
      <w:r w:rsidR="00AD18B5" w:rsidRPr="00506A79">
        <w:rPr>
          <w:lang w:val="sq-AL"/>
        </w:rPr>
        <w:t>;</w:t>
      </w:r>
    </w:p>
    <w:p w14:paraId="69166749" w14:textId="459612C9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Përgjegjës turni</w:t>
      </w:r>
      <w:r w:rsidR="00AD18B5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A" w14:textId="45FE7B01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AD18B5" w:rsidRPr="00506A79">
        <w:rPr>
          <w:lang w:val="sq-AL"/>
        </w:rPr>
        <w:t>;</w:t>
      </w:r>
    </w:p>
    <w:p w14:paraId="6916674B" w14:textId="38AF2054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Kaldaist</w:t>
      </w:r>
      <w:r w:rsidR="00AD18B5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C" w14:textId="6609E560" w:rsidR="00C74F76" w:rsidRPr="00506A79" w:rsidRDefault="00514F9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Mekanik</w:t>
      </w:r>
      <w:r w:rsidR="00AD18B5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4D" w14:textId="6B849FA4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Elektriçist</w:t>
      </w:r>
      <w:r w:rsidR="00AD18B5" w:rsidRPr="00506A79">
        <w:rPr>
          <w:lang w:val="sq-AL"/>
        </w:rPr>
        <w:t>;</w:t>
      </w:r>
    </w:p>
    <w:p w14:paraId="6916674E" w14:textId="59ED55BB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Kipist</w:t>
      </w:r>
      <w:r w:rsidR="00AD18B5" w:rsidRPr="00506A79">
        <w:rPr>
          <w:lang w:val="sq-AL"/>
        </w:rPr>
        <w:t>;</w:t>
      </w:r>
    </w:p>
    <w:p w14:paraId="6916674F" w14:textId="49A06D4E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P</w:t>
      </w:r>
      <w:r w:rsidR="00C74F76" w:rsidRPr="00506A79">
        <w:rPr>
          <w:rFonts w:eastAsia="Times New Roman"/>
          <w:lang w:val="sq-AL"/>
        </w:rPr>
        <w:t>unëtor i pastrimit të rezervuarëve, vaskave, pusetave dhe kanalizimeve të shkarkimeve teknologjike.</w:t>
      </w:r>
    </w:p>
    <w:p w14:paraId="69166750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9. Laboratori kimik i karburantëve dhe i vajrave lubrifikant:</w:t>
      </w:r>
      <w:r w:rsidRPr="00506A79">
        <w:rPr>
          <w:b/>
          <w:color w:val="FF0000"/>
          <w:lang w:val="sq-AL"/>
        </w:rPr>
        <w:t xml:space="preserve"> </w:t>
      </w:r>
    </w:p>
    <w:p w14:paraId="69166751" w14:textId="2A8E3490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725EF3" w:rsidRPr="00506A79">
        <w:rPr>
          <w:lang w:val="sq-AL"/>
        </w:rPr>
        <w:t>;</w:t>
      </w:r>
    </w:p>
    <w:p w14:paraId="69166752" w14:textId="2C83347B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Laborant për kryerjen e analizave</w:t>
      </w:r>
      <w:r w:rsidR="00725EF3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53" w14:textId="4081270E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Laborant i sektorit të naftës</w:t>
      </w:r>
      <w:r w:rsidR="00066993" w:rsidRPr="00506A79">
        <w:rPr>
          <w:lang w:val="sq-AL"/>
        </w:rPr>
        <w:t>;</w:t>
      </w:r>
    </w:p>
    <w:p w14:paraId="69166754" w14:textId="35C40BCB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Laborant i gazrave dhe ujërave</w:t>
      </w:r>
      <w:r w:rsidR="00066993" w:rsidRPr="00506A79">
        <w:rPr>
          <w:lang w:val="sq-AL"/>
        </w:rPr>
        <w:t>;</w:t>
      </w:r>
    </w:p>
    <w:p w14:paraId="69166755" w14:textId="03EB66AC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Laborant i gjysm</w:t>
      </w:r>
      <w:r w:rsidR="00F127CF" w:rsidRPr="00506A79">
        <w:rPr>
          <w:lang w:val="sq-AL"/>
        </w:rPr>
        <w:t>ë</w:t>
      </w:r>
      <w:r w:rsidR="00C74F76" w:rsidRPr="00506A79">
        <w:rPr>
          <w:lang w:val="sq-AL"/>
        </w:rPr>
        <w:t xml:space="preserve"> produkteve dhe produkteve të shitjes</w:t>
      </w:r>
      <w:r w:rsidR="00066993" w:rsidRPr="00506A79">
        <w:rPr>
          <w:lang w:val="sq-AL"/>
        </w:rPr>
        <w:t>;</w:t>
      </w:r>
    </w:p>
    <w:p w14:paraId="69166756" w14:textId="0D2AEB6B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Laborant për përgatitjen e solucioneve</w:t>
      </w:r>
      <w:r w:rsidR="00066993" w:rsidRPr="00506A79">
        <w:rPr>
          <w:lang w:val="sq-AL"/>
        </w:rPr>
        <w:t>;</w:t>
      </w:r>
    </w:p>
    <w:p w14:paraId="69166757" w14:textId="158F80E4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Laborant kimik</w:t>
      </w:r>
      <w:r w:rsidR="00725EF3" w:rsidRPr="00506A79">
        <w:rPr>
          <w:lang w:val="sq-AL"/>
        </w:rPr>
        <w:t>;</w:t>
      </w:r>
    </w:p>
    <w:p w14:paraId="69166758" w14:textId="52CDDF03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Teknik mekanik i motorit të numrit të oktanit</w:t>
      </w:r>
      <w:r w:rsidR="00725EF3" w:rsidRPr="00506A79">
        <w:rPr>
          <w:lang w:val="sq-AL"/>
        </w:rPr>
        <w:t>;</w:t>
      </w:r>
    </w:p>
    <w:p w14:paraId="69166759" w14:textId="7ACD5E59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Mirëmbajtës mekanik, elektrik/elektronik.</w:t>
      </w:r>
    </w:p>
    <w:p w14:paraId="6916675A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10. Impiantet/repartet e distilimit në vakum të vajrave lubrifikante (Objekti 100 vajrat), deasfaltizimit me propan i vajrave lubrifikante dhe ekstraktimit me furfurol të vajrave lubrifikante:</w:t>
      </w:r>
    </w:p>
    <w:p w14:paraId="6916675B" w14:textId="04838EE8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4F6092" w:rsidRPr="00506A79">
        <w:rPr>
          <w:lang w:val="sq-AL"/>
        </w:rPr>
        <w:t>,</w:t>
      </w:r>
      <w:r w:rsidR="00C74F76" w:rsidRPr="00506A79">
        <w:rPr>
          <w:lang w:val="sq-AL"/>
        </w:rPr>
        <w:t xml:space="preserve"> </w:t>
      </w:r>
    </w:p>
    <w:p w14:paraId="6916675C" w14:textId="77992D7D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4F6092" w:rsidRPr="00506A79">
        <w:rPr>
          <w:lang w:val="sq-AL"/>
        </w:rPr>
        <w:t>,</w:t>
      </w:r>
    </w:p>
    <w:p w14:paraId="6916675D" w14:textId="66AD33AB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Elektriçist</w:t>
      </w:r>
      <w:r w:rsidR="004F6092" w:rsidRPr="00506A79">
        <w:rPr>
          <w:lang w:val="sq-AL"/>
        </w:rPr>
        <w:t>,</w:t>
      </w:r>
    </w:p>
    <w:p w14:paraId="6916675E" w14:textId="1DA41126" w:rsidR="00C74F76" w:rsidRPr="00506A79" w:rsidRDefault="005D190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Kipist</w:t>
      </w:r>
      <w:r w:rsidR="004F6092" w:rsidRPr="00506A79">
        <w:rPr>
          <w:lang w:val="sq-AL"/>
        </w:rPr>
        <w:t>.</w:t>
      </w:r>
    </w:p>
    <w:p w14:paraId="6916675F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11. Impianti/Reparti i deparafinimit, hidropastrimit të vajrave lubrifikante:</w:t>
      </w:r>
    </w:p>
    <w:p w14:paraId="69166760" w14:textId="32EF21A2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EF4E5E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61" w14:textId="3D774AEF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kompresorist</w:t>
      </w:r>
      <w:r w:rsidR="00EF4E5E" w:rsidRPr="00506A79">
        <w:rPr>
          <w:lang w:val="sq-AL"/>
        </w:rPr>
        <w:t>;</w:t>
      </w:r>
    </w:p>
    <w:p w14:paraId="69166762" w14:textId="34809B44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EF4E5E" w:rsidRPr="00506A79">
        <w:rPr>
          <w:lang w:val="sq-AL"/>
        </w:rPr>
        <w:t>M</w:t>
      </w:r>
      <w:r w:rsidR="00C74F76" w:rsidRPr="00506A79">
        <w:rPr>
          <w:lang w:val="sq-AL"/>
        </w:rPr>
        <w:t>ekanik</w:t>
      </w:r>
      <w:r w:rsidR="00EF4E5E" w:rsidRPr="00506A79">
        <w:rPr>
          <w:lang w:val="sq-AL"/>
        </w:rPr>
        <w:t>;</w:t>
      </w:r>
    </w:p>
    <w:p w14:paraId="69166763" w14:textId="2C7C5128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Elektriçist</w:t>
      </w:r>
      <w:r w:rsidR="00EF4E5E" w:rsidRPr="00506A79">
        <w:rPr>
          <w:lang w:val="sq-AL"/>
        </w:rPr>
        <w:t>;</w:t>
      </w:r>
    </w:p>
    <w:p w14:paraId="69166764" w14:textId="22565173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Kipist.</w:t>
      </w:r>
    </w:p>
    <w:p w14:paraId="69166765" w14:textId="7603B090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b/>
          <w:lang w:val="sq-AL"/>
        </w:rPr>
        <w:t>12</w:t>
      </w:r>
      <w:r w:rsidRPr="00F127CF">
        <w:rPr>
          <w:b/>
          <w:lang w:val="sq-AL"/>
        </w:rPr>
        <w:t xml:space="preserve">. </w:t>
      </w:r>
      <w:r w:rsidR="00C74F76" w:rsidRPr="00F127CF">
        <w:rPr>
          <w:b/>
          <w:lang w:val="sq-AL"/>
        </w:rPr>
        <w:t>Impianti/Reparti i prodhimit</w:t>
      </w:r>
      <w:r w:rsidR="00F127CF" w:rsidRPr="00F127CF">
        <w:rPr>
          <w:b/>
          <w:lang w:val="sq-AL"/>
        </w:rPr>
        <w:t xml:space="preserve"> të propanit e parafinës</w:t>
      </w:r>
      <w:r w:rsidR="00C74F76" w:rsidRPr="00F127CF">
        <w:rPr>
          <w:b/>
          <w:lang w:val="sq-AL"/>
        </w:rPr>
        <w:t>, pë</w:t>
      </w:r>
      <w:r w:rsidR="00F127CF" w:rsidRPr="00F127CF">
        <w:rPr>
          <w:b/>
          <w:lang w:val="sq-AL"/>
        </w:rPr>
        <w:t>rzierjes së vajrave lubrifikant</w:t>
      </w:r>
      <w:r w:rsidR="00C74F76" w:rsidRPr="00F127CF">
        <w:rPr>
          <w:b/>
          <w:lang w:val="sq-AL"/>
        </w:rPr>
        <w:t xml:space="preserve"> dhe pastrimit me dhera zbardhuese:</w:t>
      </w:r>
    </w:p>
    <w:p w14:paraId="69166766" w14:textId="21E3C337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B240B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67" w14:textId="4DEEDACE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Kompresorist</w:t>
      </w:r>
      <w:r w:rsidR="00B240BD" w:rsidRPr="00506A79">
        <w:rPr>
          <w:lang w:val="sq-AL"/>
        </w:rPr>
        <w:t>;</w:t>
      </w:r>
    </w:p>
    <w:p w14:paraId="69166768" w14:textId="5F4CE581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B240BD" w:rsidRPr="00506A79">
        <w:rPr>
          <w:lang w:val="sq-AL"/>
        </w:rPr>
        <w:t>M</w:t>
      </w:r>
      <w:r w:rsidR="00C74F76" w:rsidRPr="00506A79">
        <w:rPr>
          <w:lang w:val="sq-AL"/>
        </w:rPr>
        <w:t>ekanik</w:t>
      </w:r>
      <w:r w:rsidR="00B240BD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69" w14:textId="240D6972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Elektriçist</w:t>
      </w:r>
      <w:r w:rsidR="00B240BD" w:rsidRPr="00506A79">
        <w:rPr>
          <w:lang w:val="sq-AL"/>
        </w:rPr>
        <w:t>;</w:t>
      </w:r>
    </w:p>
    <w:p w14:paraId="6916676A" w14:textId="7B517479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Kipist</w:t>
      </w:r>
      <w:r w:rsidR="00B240BD" w:rsidRPr="00506A79">
        <w:rPr>
          <w:lang w:val="sq-AL"/>
        </w:rPr>
        <w:t>.</w:t>
      </w:r>
    </w:p>
    <w:p w14:paraId="6916676B" w14:textId="697ECF58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13.</w:t>
      </w:r>
      <w:r w:rsidR="00506A79">
        <w:rPr>
          <w:b/>
          <w:lang w:val="sq-AL"/>
        </w:rPr>
        <w:t xml:space="preserve"> </w:t>
      </w:r>
      <w:r w:rsidRPr="00506A79">
        <w:rPr>
          <w:b/>
          <w:lang w:val="sq-AL"/>
        </w:rPr>
        <w:t>Repartet e depozitimit, transportit të vajrave, reagentëve kimikë e lëndëve djegëse, larjes, mbushjes dhe manipulimit të fuçive:</w:t>
      </w:r>
    </w:p>
    <w:p w14:paraId="6916676C" w14:textId="1451784D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</w:t>
      </w:r>
      <w:r w:rsidR="008C6A54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6D" w14:textId="30694D58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Punëtor i ambalazhimit të parafinës</w:t>
      </w:r>
      <w:r w:rsidR="008C6A54" w:rsidRPr="00506A79">
        <w:rPr>
          <w:lang w:val="sq-AL"/>
        </w:rPr>
        <w:t>;</w:t>
      </w:r>
    </w:p>
    <w:p w14:paraId="6916676E" w14:textId="018C72C2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Mirëmbajtës</w:t>
      </w:r>
      <w:r w:rsidR="008C6A54" w:rsidRPr="00506A79">
        <w:rPr>
          <w:lang w:val="sq-AL"/>
        </w:rPr>
        <w:t>.</w:t>
      </w:r>
      <w:r w:rsidR="00C74F76" w:rsidRPr="00506A79">
        <w:rPr>
          <w:lang w:val="sq-AL"/>
        </w:rPr>
        <w:t xml:space="preserve"> </w:t>
      </w:r>
    </w:p>
    <w:p w14:paraId="6916676F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14. Impianti/Reparti i prodhimit të avullit teknologjik:</w:t>
      </w:r>
    </w:p>
    <w:p w14:paraId="69166770" w14:textId="54EF299E" w:rsidR="00C74F76" w:rsidRPr="00506A79" w:rsidRDefault="00C74F76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b/>
          <w:lang w:val="sq-AL"/>
        </w:rPr>
        <w:t xml:space="preserve">a) Reparti </w:t>
      </w:r>
      <w:r w:rsidR="00F127CF">
        <w:rPr>
          <w:rFonts w:eastAsia="Times New Roman"/>
          <w:b/>
          <w:lang w:val="sq-AL"/>
        </w:rPr>
        <w:t xml:space="preserve">i </w:t>
      </w:r>
      <w:r w:rsidRPr="00506A79">
        <w:rPr>
          <w:rFonts w:eastAsia="Times New Roman"/>
          <w:b/>
          <w:lang w:val="sq-AL"/>
        </w:rPr>
        <w:t>kaldajës</w:t>
      </w:r>
      <w:r w:rsidRPr="00506A79">
        <w:rPr>
          <w:b/>
          <w:lang w:val="sq-AL"/>
        </w:rPr>
        <w:t xml:space="preserve"> për prodhimin e avullit teknologjik</w:t>
      </w:r>
      <w:r w:rsidRPr="00506A79">
        <w:rPr>
          <w:rFonts w:eastAsia="Times New Roman"/>
          <w:lang w:val="sq-AL"/>
        </w:rPr>
        <w:t>:</w:t>
      </w:r>
    </w:p>
    <w:p w14:paraId="69166771" w14:textId="2621DDBB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turni/ndërres</w:t>
      </w:r>
      <w:r w:rsidR="00F127CF">
        <w:rPr>
          <w:lang w:val="sq-AL"/>
        </w:rPr>
        <w:t>e</w:t>
      </w:r>
      <w:r w:rsidR="008524CD" w:rsidRPr="00506A79">
        <w:rPr>
          <w:lang w:val="sq-AL"/>
        </w:rPr>
        <w:t>;</w:t>
      </w:r>
    </w:p>
    <w:p w14:paraId="69166772" w14:textId="597BF80A" w:rsidR="00C74F76" w:rsidRPr="00506A79" w:rsidRDefault="0046111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Përgjegjës grupi remontues</w:t>
      </w:r>
      <w:r w:rsidR="008524CD" w:rsidRPr="00506A79">
        <w:rPr>
          <w:lang w:val="sq-AL"/>
        </w:rPr>
        <w:t>;</w:t>
      </w:r>
    </w:p>
    <w:p w14:paraId="69166773" w14:textId="7319286F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Remontues</w:t>
      </w:r>
      <w:r w:rsidR="008524CD" w:rsidRPr="00506A79">
        <w:rPr>
          <w:lang w:val="sq-AL"/>
        </w:rPr>
        <w:t>;</w:t>
      </w:r>
    </w:p>
    <w:p w14:paraId="69166774" w14:textId="27312ECD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Teknik prodhimi</w:t>
      </w:r>
      <w:r w:rsidR="008524CD" w:rsidRPr="00506A79">
        <w:rPr>
          <w:lang w:val="sq-AL"/>
        </w:rPr>
        <w:t>;</w:t>
      </w:r>
    </w:p>
    <w:p w14:paraId="69166775" w14:textId="533B2FA3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Teknik i impiantit të ngrohjes së ujit dhe avullit</w:t>
      </w:r>
      <w:r w:rsidR="008524CD" w:rsidRPr="00506A79">
        <w:rPr>
          <w:lang w:val="sq-AL"/>
        </w:rPr>
        <w:t>;</w:t>
      </w:r>
    </w:p>
    <w:p w14:paraId="69166776" w14:textId="209F63CC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Panelist i kaldajës</w:t>
      </w:r>
      <w:r w:rsidR="008524CD" w:rsidRPr="00506A79">
        <w:rPr>
          <w:lang w:val="sq-AL"/>
        </w:rPr>
        <w:t>;</w:t>
      </w:r>
    </w:p>
    <w:p w14:paraId="69166777" w14:textId="0EA25DA8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Turbinist</w:t>
      </w:r>
      <w:r w:rsidR="008524CD" w:rsidRPr="00506A79">
        <w:rPr>
          <w:lang w:val="sq-AL"/>
        </w:rPr>
        <w:t>;</w:t>
      </w:r>
    </w:p>
    <w:p w14:paraId="69166778" w14:textId="5615D419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Kaldaist</w:t>
      </w:r>
      <w:r w:rsidR="008524CD" w:rsidRPr="00506A79">
        <w:rPr>
          <w:lang w:val="sq-AL"/>
        </w:rPr>
        <w:t>;</w:t>
      </w:r>
    </w:p>
    <w:p w14:paraId="69166779" w14:textId="16C2B28F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Pompist</w:t>
      </w:r>
      <w:r w:rsidR="008524CD" w:rsidRPr="00506A79">
        <w:rPr>
          <w:lang w:val="sq-AL"/>
        </w:rPr>
        <w:t>;</w:t>
      </w:r>
    </w:p>
    <w:p w14:paraId="6916677A" w14:textId="4157F08A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10.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pompist</w:t>
      </w:r>
      <w:r w:rsidR="008524CD" w:rsidRPr="00506A79">
        <w:rPr>
          <w:lang w:val="sq-AL"/>
        </w:rPr>
        <w:t>;</w:t>
      </w:r>
    </w:p>
    <w:p w14:paraId="6916677B" w14:textId="2B1A42B1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11. </w:t>
      </w:r>
      <w:r w:rsidR="00C74F76" w:rsidRPr="00506A79">
        <w:rPr>
          <w:lang w:val="sq-AL"/>
        </w:rPr>
        <w:t>Mekanik mirëmbajtës</w:t>
      </w:r>
      <w:r w:rsidR="008524CD" w:rsidRPr="00506A79">
        <w:rPr>
          <w:lang w:val="sq-AL"/>
        </w:rPr>
        <w:t>;</w:t>
      </w:r>
    </w:p>
    <w:p w14:paraId="6916677C" w14:textId="47543BA2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12. </w:t>
      </w:r>
      <w:r w:rsidR="00C74F76" w:rsidRPr="00506A79">
        <w:rPr>
          <w:lang w:val="sq-AL"/>
        </w:rPr>
        <w:t>Mirëmbajtës të makinerive (rimontier)</w:t>
      </w:r>
      <w:r w:rsidR="008524CD" w:rsidRPr="00506A79">
        <w:rPr>
          <w:lang w:val="sq-AL"/>
        </w:rPr>
        <w:t>;</w:t>
      </w:r>
    </w:p>
    <w:p w14:paraId="6916677D" w14:textId="0580831B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13. </w:t>
      </w:r>
      <w:r w:rsidR="00C74F76" w:rsidRPr="00506A79">
        <w:rPr>
          <w:lang w:val="sq-AL"/>
        </w:rPr>
        <w:t>Elektriçist</w:t>
      </w:r>
      <w:r w:rsidR="008524CD" w:rsidRPr="00506A79">
        <w:rPr>
          <w:lang w:val="sq-AL"/>
        </w:rPr>
        <w:t>;</w:t>
      </w:r>
    </w:p>
    <w:p w14:paraId="6916677E" w14:textId="3A803ED0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14.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elektriçist</w:t>
      </w:r>
      <w:r w:rsidR="008524CD" w:rsidRPr="00506A79">
        <w:rPr>
          <w:lang w:val="sq-AL"/>
        </w:rPr>
        <w:t>;</w:t>
      </w:r>
    </w:p>
    <w:p w14:paraId="6916677F" w14:textId="5DB48E37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15. </w:t>
      </w:r>
      <w:r w:rsidR="00C74F76" w:rsidRPr="00506A79">
        <w:rPr>
          <w:lang w:val="sq-AL"/>
        </w:rPr>
        <w:t>Kipist</w:t>
      </w:r>
      <w:r w:rsidR="008524CD" w:rsidRPr="00506A79">
        <w:rPr>
          <w:lang w:val="sq-AL"/>
        </w:rPr>
        <w:t>;</w:t>
      </w:r>
    </w:p>
    <w:p w14:paraId="69166780" w14:textId="0A332346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16. </w:t>
      </w:r>
      <w:r w:rsidR="00C74F76" w:rsidRPr="00506A79">
        <w:rPr>
          <w:lang w:val="sq-AL"/>
        </w:rPr>
        <w:t>Saldator, i patentuar për punime special</w:t>
      </w:r>
      <w:r w:rsidR="00F127CF">
        <w:rPr>
          <w:lang w:val="sq-AL"/>
        </w:rPr>
        <w:t>e</w:t>
      </w:r>
      <w:r w:rsidR="008524CD" w:rsidRPr="00506A79">
        <w:rPr>
          <w:lang w:val="sq-AL"/>
        </w:rPr>
        <w:t>;</w:t>
      </w:r>
    </w:p>
    <w:p w14:paraId="69166781" w14:textId="43BC60D3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17. </w:t>
      </w:r>
      <w:r w:rsidR="00C74F76" w:rsidRPr="00506A79">
        <w:rPr>
          <w:lang w:val="sq-AL"/>
        </w:rPr>
        <w:t>Veshës enësh avulli dhe tubash</w:t>
      </w:r>
      <w:r w:rsidR="00F127CF">
        <w:rPr>
          <w:lang w:val="sq-AL"/>
        </w:rPr>
        <w:t>;</w:t>
      </w:r>
    </w:p>
    <w:p w14:paraId="69166782" w14:textId="52BFBC86" w:rsidR="00C74F76" w:rsidRPr="00506A79" w:rsidRDefault="00461111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18. </w:t>
      </w:r>
      <w:r w:rsidR="00C74F76" w:rsidRPr="00506A79">
        <w:rPr>
          <w:lang w:val="sq-AL"/>
        </w:rPr>
        <w:t>Mirëmbajtës turni.</w:t>
      </w:r>
    </w:p>
    <w:p w14:paraId="69166783" w14:textId="77777777" w:rsidR="00C74F76" w:rsidRPr="00506A79" w:rsidRDefault="00C74F76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b) Reparti i shërbimit elektrik:</w:t>
      </w:r>
    </w:p>
    <w:p w14:paraId="69166784" w14:textId="57681C0D" w:rsidR="00C74F76" w:rsidRPr="00506A79" w:rsidRDefault="007530B2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turni/ndërrese</w:t>
      </w:r>
      <w:r w:rsidR="00052276" w:rsidRPr="00506A79">
        <w:rPr>
          <w:lang w:val="sq-AL"/>
        </w:rPr>
        <w:t>;</w:t>
      </w:r>
    </w:p>
    <w:p w14:paraId="69166785" w14:textId="079B4B4B" w:rsidR="00C74F76" w:rsidRPr="00506A79" w:rsidRDefault="007530B2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Përgjegjës grupi remontues</w:t>
      </w:r>
      <w:r w:rsidR="00052276" w:rsidRPr="00506A79">
        <w:rPr>
          <w:lang w:val="sq-AL"/>
        </w:rPr>
        <w:t>;</w:t>
      </w:r>
    </w:p>
    <w:p w14:paraId="69166786" w14:textId="141565E6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Remontues</w:t>
      </w:r>
      <w:r w:rsidR="00052276" w:rsidRPr="00506A79">
        <w:rPr>
          <w:lang w:val="sq-AL"/>
        </w:rPr>
        <w:t>;</w:t>
      </w:r>
    </w:p>
    <w:p w14:paraId="69166787" w14:textId="6AAA45A4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Elektriçist</w:t>
      </w:r>
      <w:r w:rsidR="00052276" w:rsidRPr="00506A79">
        <w:rPr>
          <w:lang w:val="sq-AL"/>
        </w:rPr>
        <w:t>;</w:t>
      </w:r>
    </w:p>
    <w:p w14:paraId="69166788" w14:textId="5DC548D3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5.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elektriçist</w:t>
      </w:r>
      <w:r w:rsidR="00052276" w:rsidRPr="00506A79">
        <w:rPr>
          <w:lang w:val="sq-AL"/>
        </w:rPr>
        <w:t>;</w:t>
      </w:r>
    </w:p>
    <w:p w14:paraId="69166789" w14:textId="7DB877BB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Baterist.</w:t>
      </w:r>
    </w:p>
    <w:p w14:paraId="6916678A" w14:textId="77777777" w:rsidR="00C74F76" w:rsidRPr="00506A79" w:rsidRDefault="00C74F76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c) Kimiku:</w:t>
      </w:r>
    </w:p>
    <w:p w14:paraId="6916678B" w14:textId="40651841" w:rsidR="00C74F76" w:rsidRPr="00506A79" w:rsidRDefault="007530B2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turni/ndërrese,</w:t>
      </w:r>
    </w:p>
    <w:p w14:paraId="6916678C" w14:textId="6BAAD9FD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Laborant i analizimit,</w:t>
      </w:r>
    </w:p>
    <w:p w14:paraId="6916678D" w14:textId="77522317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Mirëmbajtës.</w:t>
      </w:r>
    </w:p>
    <w:p w14:paraId="6916678E" w14:textId="04ECAFB9" w:rsidR="00C74F76" w:rsidRPr="00506A79" w:rsidRDefault="00C74F76" w:rsidP="00E2123C">
      <w:pPr>
        <w:pStyle w:val="TEKSTIII"/>
        <w:rPr>
          <w:b/>
          <w:color w:val="FF0000"/>
          <w:lang w:val="sq-AL"/>
        </w:rPr>
      </w:pPr>
      <w:r w:rsidRPr="00506A79">
        <w:rPr>
          <w:b/>
          <w:lang w:val="sq-AL"/>
        </w:rPr>
        <w:t>15. Repa</w:t>
      </w:r>
      <w:r w:rsidR="00283D94" w:rsidRPr="00506A79">
        <w:rPr>
          <w:b/>
          <w:lang w:val="sq-AL"/>
        </w:rPr>
        <w:t>rt</w:t>
      </w:r>
      <w:r w:rsidRPr="00506A79">
        <w:rPr>
          <w:b/>
          <w:lang w:val="sq-AL"/>
        </w:rPr>
        <w:t>i i remontit mekanik të pajisjeve dinamike:</w:t>
      </w:r>
      <w:r w:rsidRPr="00506A79">
        <w:rPr>
          <w:b/>
          <w:color w:val="FF0000"/>
          <w:lang w:val="sq-AL"/>
        </w:rPr>
        <w:t xml:space="preserve"> </w:t>
      </w:r>
    </w:p>
    <w:p w14:paraId="6916678F" w14:textId="4E768610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C74F76" w:rsidRPr="00506A79">
        <w:rPr>
          <w:rFonts w:eastAsia="Times New Roman"/>
          <w:lang w:val="sq-AL"/>
        </w:rPr>
        <w:t>Përgjegjës teknik turbo-kompresori,</w:t>
      </w:r>
    </w:p>
    <w:p w14:paraId="69166790" w14:textId="402B0872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C74F76" w:rsidRPr="00506A79">
        <w:rPr>
          <w:rFonts w:eastAsia="Times New Roman"/>
          <w:lang w:val="sq-AL"/>
        </w:rPr>
        <w:t>Përgjegjës grupi turbo-kompresori,</w:t>
      </w:r>
    </w:p>
    <w:p w14:paraId="69166791" w14:textId="2C9C3122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C74F76" w:rsidRPr="00506A79">
        <w:rPr>
          <w:rFonts w:eastAsia="Times New Roman"/>
          <w:lang w:val="sq-AL"/>
        </w:rPr>
        <w:t>Përgjegjës grupi pompave me avull,</w:t>
      </w:r>
    </w:p>
    <w:p w14:paraId="69166792" w14:textId="7C525AA3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74F76" w:rsidRPr="00506A79">
        <w:rPr>
          <w:rFonts w:eastAsia="Times New Roman"/>
          <w:lang w:val="sq-AL"/>
        </w:rPr>
        <w:t>Përgjegjës grupi pompave të presionit të lartë,</w:t>
      </w:r>
    </w:p>
    <w:p w14:paraId="69166793" w14:textId="16F2471E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5. </w:t>
      </w:r>
      <w:r w:rsidR="00C74F76" w:rsidRPr="00506A79">
        <w:rPr>
          <w:rFonts w:eastAsia="Times New Roman"/>
          <w:lang w:val="sq-AL"/>
        </w:rPr>
        <w:t>Mekanik,</w:t>
      </w:r>
    </w:p>
    <w:p w14:paraId="69166794" w14:textId="5C2E3DBB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6. </w:t>
      </w:r>
      <w:r w:rsidR="00C74F76" w:rsidRPr="00506A79">
        <w:rPr>
          <w:rFonts w:eastAsia="Times New Roman"/>
          <w:lang w:val="sq-AL"/>
        </w:rPr>
        <w:t>M</w:t>
      </w:r>
      <w:r w:rsidR="00C74F76" w:rsidRPr="00506A79">
        <w:rPr>
          <w:lang w:val="sq-AL"/>
        </w:rPr>
        <w:t xml:space="preserve">ekanik të riparimit të pompave, </w:t>
      </w:r>
    </w:p>
    <w:p w14:paraId="69166795" w14:textId="75031E59" w:rsidR="00C74F76" w:rsidRPr="00506A79" w:rsidRDefault="007530B2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7. </w:t>
      </w:r>
      <w:r w:rsidR="00C74F76" w:rsidRPr="00506A79">
        <w:rPr>
          <w:rFonts w:eastAsia="Times New Roman"/>
          <w:lang w:val="sq-AL"/>
        </w:rPr>
        <w:t>M</w:t>
      </w:r>
      <w:r w:rsidR="00C74F76" w:rsidRPr="00506A79">
        <w:rPr>
          <w:lang w:val="sq-AL"/>
        </w:rPr>
        <w:t>ekanik të riparimit të kompresorëve, ventilatorëve,</w:t>
      </w:r>
    </w:p>
    <w:p w14:paraId="69166796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16. Repartet e remontit mekanik të pajisjeve statike dhe rezervuarëve:</w:t>
      </w:r>
      <w:r w:rsidRPr="00506A79">
        <w:rPr>
          <w:b/>
          <w:color w:val="FF0000"/>
          <w:lang w:val="sq-AL"/>
        </w:rPr>
        <w:t xml:space="preserve"> </w:t>
      </w:r>
    </w:p>
    <w:p w14:paraId="69166797" w14:textId="6AA74D5F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C74F76" w:rsidRPr="00506A79">
        <w:rPr>
          <w:rFonts w:eastAsia="Times New Roman"/>
          <w:lang w:val="sq-AL"/>
        </w:rPr>
        <w:t>Brigadier i brigadës mekanike</w:t>
      </w:r>
      <w:r w:rsidR="00E4274B" w:rsidRPr="00506A79">
        <w:rPr>
          <w:rFonts w:eastAsia="Times New Roman"/>
          <w:lang w:val="sq-AL"/>
        </w:rPr>
        <w:t>;</w:t>
      </w:r>
    </w:p>
    <w:p w14:paraId="69166798" w14:textId="224349B2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C74F76" w:rsidRPr="00506A79">
        <w:rPr>
          <w:rFonts w:eastAsia="Times New Roman"/>
          <w:lang w:val="sq-AL"/>
        </w:rPr>
        <w:t xml:space="preserve">Brigadier i brigadës </w:t>
      </w:r>
      <w:r w:rsidR="00F127CF">
        <w:rPr>
          <w:rFonts w:eastAsia="Times New Roman"/>
          <w:lang w:val="sq-AL"/>
        </w:rPr>
        <w:t xml:space="preserve">së </w:t>
      </w:r>
      <w:r w:rsidR="00C74F76" w:rsidRPr="00506A79">
        <w:rPr>
          <w:rFonts w:eastAsia="Times New Roman"/>
          <w:lang w:val="sq-AL"/>
        </w:rPr>
        <w:t>pajisjeve</w:t>
      </w:r>
      <w:r w:rsidR="00E4274B" w:rsidRPr="00506A79">
        <w:rPr>
          <w:rFonts w:eastAsia="Times New Roman"/>
          <w:lang w:val="sq-AL"/>
        </w:rPr>
        <w:t>;</w:t>
      </w:r>
    </w:p>
    <w:p w14:paraId="69166799" w14:textId="7441A3C4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C74F76" w:rsidRPr="00506A79">
        <w:rPr>
          <w:rFonts w:eastAsia="Times New Roman"/>
          <w:lang w:val="sq-AL"/>
        </w:rPr>
        <w:t>Brigadier i brigadës së rezervuarëve</w:t>
      </w:r>
      <w:r w:rsidR="00E4274B" w:rsidRPr="00506A79">
        <w:rPr>
          <w:rFonts w:eastAsia="Times New Roman"/>
          <w:lang w:val="sq-AL"/>
        </w:rPr>
        <w:t>;</w:t>
      </w:r>
    </w:p>
    <w:p w14:paraId="6916679A" w14:textId="1BF6D6EA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74F76" w:rsidRPr="00506A79">
        <w:rPr>
          <w:rFonts w:eastAsia="Times New Roman"/>
          <w:lang w:val="sq-AL"/>
        </w:rPr>
        <w:t>Brigadier i linjave saldim/montimit</w:t>
      </w:r>
      <w:r w:rsidR="00E4274B" w:rsidRPr="00506A79">
        <w:rPr>
          <w:rFonts w:eastAsia="Times New Roman"/>
          <w:lang w:val="sq-AL"/>
        </w:rPr>
        <w:t>;</w:t>
      </w:r>
    </w:p>
    <w:p w14:paraId="6916679B" w14:textId="702F2041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5. </w:t>
      </w:r>
      <w:r w:rsidR="00C74F76" w:rsidRPr="00506A79">
        <w:rPr>
          <w:rFonts w:eastAsia="Times New Roman"/>
          <w:lang w:val="sq-AL"/>
        </w:rPr>
        <w:t>Brigadier i pajisjeve mekanike</w:t>
      </w:r>
      <w:r w:rsidR="00E4274B" w:rsidRPr="00506A79">
        <w:rPr>
          <w:rFonts w:eastAsia="Times New Roman"/>
          <w:lang w:val="sq-AL"/>
        </w:rPr>
        <w:t>;</w:t>
      </w:r>
    </w:p>
    <w:p w14:paraId="6916679C" w14:textId="12424AEB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6. </w:t>
      </w:r>
      <w:r w:rsidR="00C74F76" w:rsidRPr="00506A79">
        <w:rPr>
          <w:rFonts w:eastAsia="Times New Roman"/>
          <w:lang w:val="sq-AL"/>
        </w:rPr>
        <w:t>Brigadier i armaturave</w:t>
      </w:r>
      <w:r w:rsidR="00E4274B" w:rsidRPr="00506A79">
        <w:rPr>
          <w:rFonts w:eastAsia="Times New Roman"/>
          <w:lang w:val="sq-AL"/>
        </w:rPr>
        <w:t>;</w:t>
      </w:r>
    </w:p>
    <w:p w14:paraId="6916679D" w14:textId="5CAF785C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7. </w:t>
      </w:r>
      <w:r w:rsidR="00C74F76" w:rsidRPr="00506A79">
        <w:rPr>
          <w:rFonts w:eastAsia="Times New Roman"/>
          <w:lang w:val="sq-AL"/>
        </w:rPr>
        <w:t xml:space="preserve">Përgjegjës grupi i </w:t>
      </w:r>
      <w:r w:rsidR="00C74F76" w:rsidRPr="00506A79">
        <w:rPr>
          <w:lang w:val="sq-AL"/>
        </w:rPr>
        <w:t xml:space="preserve">brigadës </w:t>
      </w:r>
      <w:r w:rsidR="00F127CF">
        <w:rPr>
          <w:lang w:val="sq-AL"/>
        </w:rPr>
        <w:t xml:space="preserve">së </w:t>
      </w:r>
      <w:r w:rsidR="00C74F76" w:rsidRPr="00506A79">
        <w:rPr>
          <w:lang w:val="sq-AL"/>
        </w:rPr>
        <w:t>rezervuarëve</w:t>
      </w:r>
      <w:r w:rsidR="00E4274B" w:rsidRPr="00506A79">
        <w:rPr>
          <w:lang w:val="sq-AL"/>
        </w:rPr>
        <w:t>;</w:t>
      </w:r>
    </w:p>
    <w:p w14:paraId="6916679E" w14:textId="73A5C3A9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8. </w:t>
      </w:r>
      <w:r w:rsidR="00C74F76" w:rsidRPr="00506A79">
        <w:rPr>
          <w:rFonts w:eastAsia="Times New Roman"/>
          <w:lang w:val="sq-AL"/>
        </w:rPr>
        <w:t>Përgjegjës grupi i armaturave</w:t>
      </w:r>
      <w:r w:rsidR="00E4274B" w:rsidRPr="00506A79">
        <w:rPr>
          <w:rFonts w:eastAsia="Times New Roman"/>
          <w:lang w:val="sq-AL"/>
        </w:rPr>
        <w:t>;</w:t>
      </w:r>
    </w:p>
    <w:p w14:paraId="6916679F" w14:textId="52E3C850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9. </w:t>
      </w:r>
      <w:r w:rsidR="00C74F76" w:rsidRPr="00506A79">
        <w:rPr>
          <w:rFonts w:eastAsia="Times New Roman"/>
          <w:lang w:val="sq-AL"/>
        </w:rPr>
        <w:t>Përgjegjës grupi i pajisjeve</w:t>
      </w:r>
      <w:r w:rsidR="00E4274B" w:rsidRPr="00506A79">
        <w:rPr>
          <w:rFonts w:eastAsia="Times New Roman"/>
          <w:lang w:val="sq-AL"/>
        </w:rPr>
        <w:t>;</w:t>
      </w:r>
    </w:p>
    <w:p w14:paraId="691667A0" w14:textId="59E87B12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10. </w:t>
      </w:r>
      <w:r w:rsidR="00C74F76" w:rsidRPr="00506A79">
        <w:rPr>
          <w:rFonts w:eastAsia="Times New Roman"/>
          <w:lang w:val="sq-AL"/>
        </w:rPr>
        <w:t>Përgjegjës grupi i linjave saldim/mekanik/montimit</w:t>
      </w:r>
      <w:r w:rsidR="00E4274B" w:rsidRPr="00506A79">
        <w:rPr>
          <w:rFonts w:eastAsia="Times New Roman"/>
          <w:lang w:val="sq-AL"/>
        </w:rPr>
        <w:t>;</w:t>
      </w:r>
    </w:p>
    <w:p w14:paraId="691667A1" w14:textId="3DEF2944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11. </w:t>
      </w:r>
      <w:r w:rsidR="00C74F76" w:rsidRPr="00506A79">
        <w:rPr>
          <w:rFonts w:eastAsia="Times New Roman"/>
          <w:lang w:val="sq-AL"/>
        </w:rPr>
        <w:t>M</w:t>
      </w:r>
      <w:r w:rsidR="00C74F76" w:rsidRPr="00506A79">
        <w:rPr>
          <w:lang w:val="sq-AL"/>
        </w:rPr>
        <w:t>ekanik të riparimit të pajisjeve statike</w:t>
      </w:r>
      <w:r w:rsidR="00E4274B" w:rsidRPr="00506A79">
        <w:rPr>
          <w:lang w:val="sq-AL"/>
        </w:rPr>
        <w:t>;</w:t>
      </w:r>
    </w:p>
    <w:p w14:paraId="691667A2" w14:textId="42811D6F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12. </w:t>
      </w:r>
      <w:r w:rsidR="00C74F76" w:rsidRPr="00506A79">
        <w:rPr>
          <w:lang w:val="sq-AL"/>
        </w:rPr>
        <w:t xml:space="preserve">Mekanik i brigadës </w:t>
      </w:r>
      <w:r w:rsidR="00F127CF">
        <w:rPr>
          <w:lang w:val="sq-AL"/>
        </w:rPr>
        <w:t xml:space="preserve">së </w:t>
      </w:r>
      <w:r w:rsidR="00C74F76" w:rsidRPr="00506A79">
        <w:rPr>
          <w:lang w:val="sq-AL"/>
        </w:rPr>
        <w:t>rezervuarëve</w:t>
      </w:r>
      <w:r w:rsidR="00E4274B" w:rsidRPr="00506A79">
        <w:rPr>
          <w:lang w:val="sq-AL"/>
        </w:rPr>
        <w:t>;</w:t>
      </w:r>
    </w:p>
    <w:p w14:paraId="691667A3" w14:textId="004DA134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13. </w:t>
      </w:r>
      <w:r w:rsidR="00C74F76" w:rsidRPr="00506A79">
        <w:rPr>
          <w:lang w:val="sq-AL"/>
        </w:rPr>
        <w:t xml:space="preserve">Mekanik i brigadës </w:t>
      </w:r>
      <w:r w:rsidR="00F127CF">
        <w:rPr>
          <w:lang w:val="sq-AL"/>
        </w:rPr>
        <w:t xml:space="preserve">së </w:t>
      </w:r>
      <w:r w:rsidR="00C74F76" w:rsidRPr="00506A79">
        <w:rPr>
          <w:lang w:val="sq-AL"/>
        </w:rPr>
        <w:t>armaturave</w:t>
      </w:r>
      <w:r w:rsidR="00E4274B" w:rsidRPr="00506A79">
        <w:rPr>
          <w:lang w:val="sq-AL"/>
        </w:rPr>
        <w:t>;</w:t>
      </w:r>
    </w:p>
    <w:p w14:paraId="691667A4" w14:textId="7E9FDB4E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14. </w:t>
      </w:r>
      <w:r w:rsidR="00C74F76" w:rsidRPr="00506A79">
        <w:rPr>
          <w:rFonts w:eastAsia="Times New Roman"/>
          <w:lang w:val="sq-AL"/>
        </w:rPr>
        <w:t>M</w:t>
      </w:r>
      <w:r w:rsidR="00C74F76" w:rsidRPr="00506A79">
        <w:rPr>
          <w:lang w:val="sq-AL"/>
        </w:rPr>
        <w:t>ekanik të riparimit të makinave metalprerëse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A5" w14:textId="14FFA4DE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15. </w:t>
      </w:r>
      <w:r w:rsidR="00C74F76" w:rsidRPr="00506A79">
        <w:rPr>
          <w:rFonts w:eastAsia="Times New Roman"/>
          <w:lang w:val="sq-AL"/>
        </w:rPr>
        <w:t>M</w:t>
      </w:r>
      <w:r w:rsidR="00C74F76" w:rsidRPr="00506A79">
        <w:rPr>
          <w:lang w:val="sq-AL"/>
        </w:rPr>
        <w:t>ekanik të riparimit të autovinçave</w:t>
      </w:r>
      <w:r w:rsidR="00E4274B" w:rsidRPr="00506A79">
        <w:rPr>
          <w:lang w:val="sq-AL"/>
        </w:rPr>
        <w:t>;</w:t>
      </w:r>
    </w:p>
    <w:p w14:paraId="691667A6" w14:textId="5341B0ED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16. </w:t>
      </w:r>
      <w:r w:rsidR="00C74F76" w:rsidRPr="00506A79">
        <w:rPr>
          <w:lang w:val="sq-AL"/>
        </w:rPr>
        <w:t>Mekanik</w:t>
      </w:r>
      <w:r w:rsidR="00E4274B" w:rsidRPr="00506A79">
        <w:rPr>
          <w:lang w:val="sq-AL"/>
        </w:rPr>
        <w:t>;</w:t>
      </w:r>
    </w:p>
    <w:p w14:paraId="691667A7" w14:textId="56B7C5FF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17. </w:t>
      </w:r>
      <w:r w:rsidR="00C74F76" w:rsidRPr="00506A79">
        <w:rPr>
          <w:lang w:val="sq-AL"/>
        </w:rPr>
        <w:t>Montator</w:t>
      </w:r>
      <w:r w:rsidR="00E4274B" w:rsidRPr="00506A79">
        <w:rPr>
          <w:lang w:val="sq-AL"/>
        </w:rPr>
        <w:t>;</w:t>
      </w:r>
    </w:p>
    <w:p w14:paraId="691667A8" w14:textId="3AE0FF30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18. </w:t>
      </w:r>
      <w:r w:rsidR="00C74F76" w:rsidRPr="00506A79">
        <w:rPr>
          <w:lang w:val="sq-AL"/>
        </w:rPr>
        <w:t>Motorrist</w:t>
      </w:r>
      <w:r w:rsidR="00E4274B" w:rsidRPr="00506A79">
        <w:rPr>
          <w:lang w:val="sq-AL"/>
        </w:rPr>
        <w:t>;</w:t>
      </w:r>
    </w:p>
    <w:p w14:paraId="691667A9" w14:textId="00BF048F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19. </w:t>
      </w:r>
      <w:r w:rsidR="00C74F76" w:rsidRPr="00506A79">
        <w:rPr>
          <w:lang w:val="sq-AL"/>
        </w:rPr>
        <w:t>Saldator, me pinca dhe oksigjen</w:t>
      </w:r>
      <w:r w:rsidR="00E4274B" w:rsidRPr="00506A79">
        <w:rPr>
          <w:lang w:val="sq-AL"/>
        </w:rPr>
        <w:t>;</w:t>
      </w:r>
    </w:p>
    <w:p w14:paraId="691667AA" w14:textId="3D2DFB38" w:rsidR="00C74F76" w:rsidRPr="00506A79" w:rsidRDefault="006C46CB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20. </w:t>
      </w:r>
      <w:r w:rsidR="00C74F76" w:rsidRPr="00506A79">
        <w:rPr>
          <w:lang w:val="sq-AL"/>
        </w:rPr>
        <w:t>Saldator i patentuar për punime special</w:t>
      </w:r>
      <w:r w:rsidR="00F127CF">
        <w:rPr>
          <w:lang w:val="sq-AL"/>
        </w:rPr>
        <w:t>e</w:t>
      </w:r>
      <w:r w:rsidR="00E4274B" w:rsidRPr="00506A79">
        <w:rPr>
          <w:lang w:val="sq-AL"/>
        </w:rPr>
        <w:t>;</w:t>
      </w:r>
    </w:p>
    <w:p w14:paraId="691667AB" w14:textId="56188A48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21. </w:t>
      </w:r>
      <w:r w:rsidR="00C74F76" w:rsidRPr="00506A79">
        <w:rPr>
          <w:lang w:val="sq-AL"/>
        </w:rPr>
        <w:t>Punëtor i pastrimit të rezervuar</w:t>
      </w:r>
      <w:r w:rsidR="00F127CF">
        <w:rPr>
          <w:lang w:val="sq-AL"/>
        </w:rPr>
        <w:t>ë</w:t>
      </w:r>
      <w:r w:rsidR="00C74F76" w:rsidRPr="00506A79">
        <w:rPr>
          <w:lang w:val="sq-AL"/>
        </w:rPr>
        <w:t>ve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AC" w14:textId="2DFDF971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22. </w:t>
      </w:r>
      <w:r w:rsidR="00C74F76" w:rsidRPr="00506A79">
        <w:rPr>
          <w:lang w:val="sq-AL"/>
        </w:rPr>
        <w:t>Llakues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AD" w14:textId="0BA2D73D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23. </w:t>
      </w:r>
      <w:r w:rsidR="00C74F76" w:rsidRPr="00506A79">
        <w:rPr>
          <w:lang w:val="sq-AL"/>
        </w:rPr>
        <w:t>Termoizolues</w:t>
      </w:r>
      <w:r w:rsidR="00E4274B" w:rsidRPr="00506A79">
        <w:rPr>
          <w:lang w:val="sq-AL"/>
        </w:rPr>
        <w:t>;</w:t>
      </w:r>
    </w:p>
    <w:p w14:paraId="691667AE" w14:textId="502C6621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24. </w:t>
      </w:r>
      <w:r w:rsidR="00C74F76" w:rsidRPr="00506A79">
        <w:rPr>
          <w:lang w:val="sq-AL"/>
        </w:rPr>
        <w:t>Llamarinist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AF" w14:textId="43A5C102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25. </w:t>
      </w:r>
      <w:r w:rsidR="00C74F76" w:rsidRPr="00506A79">
        <w:rPr>
          <w:lang w:val="sq-AL"/>
        </w:rPr>
        <w:t>Kompresorist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B0" w14:textId="5BE47DBB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26. </w:t>
      </w:r>
      <w:r w:rsidR="00C74F76" w:rsidRPr="00506A79">
        <w:rPr>
          <w:lang w:val="sq-AL"/>
        </w:rPr>
        <w:t>Vinçier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B1" w14:textId="73392FCC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27. </w:t>
      </w:r>
      <w:r w:rsidR="00C74F76" w:rsidRPr="00506A79">
        <w:rPr>
          <w:lang w:val="sq-AL"/>
        </w:rPr>
        <w:t>Arganist</w:t>
      </w:r>
      <w:r w:rsidR="00E4274B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B2" w14:textId="51096ACE" w:rsidR="00C74F76" w:rsidRPr="00506A79" w:rsidRDefault="006C46C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28. </w:t>
      </w:r>
      <w:r w:rsidR="00C74F76" w:rsidRPr="00506A79">
        <w:rPr>
          <w:lang w:val="sq-AL"/>
        </w:rPr>
        <w:t>Shofer për transportin e pajisjeve dhe mbetjeve teknologjike.</w:t>
      </w:r>
    </w:p>
    <w:p w14:paraId="691667B3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17. Reparti i shërbimit (Elektrik):</w:t>
      </w:r>
    </w:p>
    <w:p w14:paraId="691667B4" w14:textId="21AD8A8D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C74F76" w:rsidRPr="00506A79">
        <w:rPr>
          <w:rFonts w:eastAsia="Times New Roman"/>
          <w:lang w:val="sq-AL"/>
        </w:rPr>
        <w:t xml:space="preserve">Përgjegjës </w:t>
      </w:r>
      <w:r w:rsidR="00C74F76" w:rsidRPr="00506A79">
        <w:rPr>
          <w:lang w:val="sq-AL"/>
        </w:rPr>
        <w:t>grupi T-L (tensioni i lartë)</w:t>
      </w:r>
      <w:r w:rsidR="009D1E6B" w:rsidRPr="00506A79">
        <w:rPr>
          <w:lang w:val="sq-AL"/>
        </w:rPr>
        <w:t>;</w:t>
      </w:r>
    </w:p>
    <w:p w14:paraId="691667B5" w14:textId="16ED8954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C74F76" w:rsidRPr="00506A79">
        <w:rPr>
          <w:rFonts w:eastAsia="Times New Roman"/>
          <w:lang w:val="sq-AL"/>
        </w:rPr>
        <w:t xml:space="preserve">Përgjegjës </w:t>
      </w:r>
      <w:r w:rsidR="00C74F76" w:rsidRPr="00506A79">
        <w:rPr>
          <w:lang w:val="sq-AL"/>
        </w:rPr>
        <w:t>grupi T-U (tensioni i ulët)</w:t>
      </w:r>
      <w:r w:rsidR="009D1E6B" w:rsidRPr="00506A79">
        <w:rPr>
          <w:lang w:val="sq-AL"/>
        </w:rPr>
        <w:t>;</w:t>
      </w:r>
    </w:p>
    <w:p w14:paraId="691667B6" w14:textId="48B03C87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Përgjegjës grupi Laboratori</w:t>
      </w:r>
      <w:r w:rsidR="009D1E6B" w:rsidRPr="00506A79">
        <w:rPr>
          <w:lang w:val="sq-AL"/>
        </w:rPr>
        <w:t>;</w:t>
      </w:r>
    </w:p>
    <w:p w14:paraId="691667B7" w14:textId="2C0EE215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74F76" w:rsidRPr="00506A79">
        <w:rPr>
          <w:rFonts w:eastAsia="Times New Roman"/>
          <w:lang w:val="sq-AL"/>
        </w:rPr>
        <w:t xml:space="preserve">Përgjegjës </w:t>
      </w:r>
      <w:r w:rsidR="00C74F76" w:rsidRPr="00506A79">
        <w:rPr>
          <w:lang w:val="sq-AL"/>
        </w:rPr>
        <w:t>teknik T-L (tensioni i lartë)</w:t>
      </w:r>
      <w:r w:rsidR="009D1E6B" w:rsidRPr="00506A79">
        <w:rPr>
          <w:lang w:val="sq-AL"/>
        </w:rPr>
        <w:t>;</w:t>
      </w:r>
    </w:p>
    <w:p w14:paraId="691667B8" w14:textId="008E9693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5. </w:t>
      </w:r>
      <w:r w:rsidR="00C74F76" w:rsidRPr="00506A79">
        <w:rPr>
          <w:rFonts w:eastAsia="Times New Roman"/>
          <w:lang w:val="sq-AL"/>
        </w:rPr>
        <w:t xml:space="preserve">Përgjegjës </w:t>
      </w:r>
      <w:r w:rsidR="00C74F76" w:rsidRPr="00506A79">
        <w:rPr>
          <w:lang w:val="sq-AL"/>
        </w:rPr>
        <w:t>teknik T-U (tensioni i ulët)</w:t>
      </w:r>
      <w:r w:rsidR="009D1E6B" w:rsidRPr="00506A79">
        <w:rPr>
          <w:lang w:val="sq-AL"/>
        </w:rPr>
        <w:t>;</w:t>
      </w:r>
    </w:p>
    <w:p w14:paraId="691667B9" w14:textId="3C424B1C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Përgjegjës teknik Laboratori</w:t>
      </w:r>
      <w:r w:rsidR="009D1E6B" w:rsidRPr="00506A79">
        <w:rPr>
          <w:lang w:val="sq-AL"/>
        </w:rPr>
        <w:t>;</w:t>
      </w:r>
    </w:p>
    <w:p w14:paraId="691667BA" w14:textId="272B49C5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Përgjegjës turni n/st 6/0,4 kv</w:t>
      </w:r>
      <w:r w:rsidR="009D1E6B" w:rsidRPr="00506A79">
        <w:rPr>
          <w:lang w:val="sq-AL"/>
        </w:rPr>
        <w:t>;</w:t>
      </w:r>
    </w:p>
    <w:p w14:paraId="691667BB" w14:textId="6D3D80D3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Panelist/elektriçist n/st 6/0,4 kv</w:t>
      </w:r>
      <w:r w:rsidR="009D1E6B" w:rsidRPr="00506A79">
        <w:rPr>
          <w:lang w:val="sq-AL"/>
        </w:rPr>
        <w:t>;</w:t>
      </w:r>
    </w:p>
    <w:p w14:paraId="691667BC" w14:textId="6A6A7E09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9. </w:t>
      </w:r>
      <w:r w:rsidR="00C74F76" w:rsidRPr="00506A79">
        <w:rPr>
          <w:rFonts w:eastAsia="Times New Roman"/>
          <w:lang w:val="sq-AL"/>
        </w:rPr>
        <w:t>Elektriçist i laboratorit elektrik</w:t>
      </w:r>
      <w:r w:rsidR="009D1E6B" w:rsidRPr="00506A79">
        <w:rPr>
          <w:rFonts w:eastAsia="Times New Roman"/>
          <w:lang w:val="sq-AL"/>
        </w:rPr>
        <w:t>;</w:t>
      </w:r>
    </w:p>
    <w:p w14:paraId="691667BD" w14:textId="439495A1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10. </w:t>
      </w:r>
      <w:r w:rsidR="00C74F76" w:rsidRPr="00506A79">
        <w:rPr>
          <w:rFonts w:eastAsia="Times New Roman"/>
          <w:lang w:val="sq-AL"/>
        </w:rPr>
        <w:t xml:space="preserve">Elektriçist i </w:t>
      </w:r>
      <w:r w:rsidR="00C74F76" w:rsidRPr="00506A79">
        <w:rPr>
          <w:lang w:val="sq-AL"/>
        </w:rPr>
        <w:t>T-(tensioni i lartë), 6 kv</w:t>
      </w:r>
      <w:r w:rsidR="009D1E6B" w:rsidRPr="00506A79">
        <w:rPr>
          <w:lang w:val="sq-AL"/>
        </w:rPr>
        <w:t>;</w:t>
      </w:r>
    </w:p>
    <w:p w14:paraId="691667BE" w14:textId="0744AE9E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11. </w:t>
      </w:r>
      <w:r w:rsidR="00C74F76" w:rsidRPr="00506A79">
        <w:rPr>
          <w:rFonts w:eastAsia="Times New Roman"/>
          <w:lang w:val="sq-AL"/>
        </w:rPr>
        <w:t>Elektriçist nënstacioni</w:t>
      </w:r>
      <w:r w:rsidR="009D1E6B" w:rsidRPr="00506A79">
        <w:rPr>
          <w:rFonts w:eastAsia="Times New Roman"/>
          <w:lang w:val="sq-AL"/>
        </w:rPr>
        <w:t>;</w:t>
      </w:r>
    </w:p>
    <w:p w14:paraId="691667BF" w14:textId="1139E9D8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12. </w:t>
      </w:r>
      <w:r w:rsidR="00C74F76" w:rsidRPr="00506A79">
        <w:rPr>
          <w:rFonts w:eastAsia="Times New Roman"/>
          <w:lang w:val="sq-AL"/>
        </w:rPr>
        <w:t>Elektriçist i mirëmbajtjes së T-U</w:t>
      </w:r>
      <w:r w:rsidR="009D1E6B" w:rsidRPr="00506A79">
        <w:rPr>
          <w:rFonts w:eastAsia="Times New Roman"/>
          <w:lang w:val="sq-AL"/>
        </w:rPr>
        <w:t>;</w:t>
      </w:r>
    </w:p>
    <w:p w14:paraId="691667C0" w14:textId="0DB46AD4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13. </w:t>
      </w:r>
      <w:r w:rsidR="00C74F76" w:rsidRPr="00506A79">
        <w:rPr>
          <w:rFonts w:eastAsia="Times New Roman"/>
          <w:lang w:val="sq-AL"/>
        </w:rPr>
        <w:t>Elektriçist i vinçave, ndriçimit</w:t>
      </w:r>
      <w:r w:rsidR="009D1E6B" w:rsidRPr="00506A79">
        <w:rPr>
          <w:rFonts w:eastAsia="Times New Roman"/>
          <w:lang w:val="sq-AL"/>
        </w:rPr>
        <w:t>;</w:t>
      </w:r>
    </w:p>
    <w:p w14:paraId="691667C1" w14:textId="1F738046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14. </w:t>
      </w:r>
      <w:r w:rsidR="00C74F76" w:rsidRPr="00506A79">
        <w:rPr>
          <w:rFonts w:eastAsia="Times New Roman"/>
          <w:lang w:val="sq-AL"/>
        </w:rPr>
        <w:t>Elektriçist i avolzhimit</w:t>
      </w:r>
      <w:r w:rsidR="009D1E6B" w:rsidRPr="00506A79">
        <w:rPr>
          <w:rFonts w:eastAsia="Times New Roman"/>
          <w:lang w:val="sq-AL"/>
        </w:rPr>
        <w:t>;</w:t>
      </w:r>
    </w:p>
    <w:p w14:paraId="691667C2" w14:textId="067DDB34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15. </w:t>
      </w:r>
      <w:r w:rsidR="00C74F76" w:rsidRPr="00506A79">
        <w:rPr>
          <w:rFonts w:eastAsia="Times New Roman"/>
          <w:lang w:val="sq-AL"/>
        </w:rPr>
        <w:t>Mekanik i remontit elektrik të T-U dhe T-L</w:t>
      </w:r>
      <w:r w:rsidR="009D1E6B" w:rsidRPr="00506A79">
        <w:rPr>
          <w:rFonts w:eastAsia="Times New Roman"/>
          <w:lang w:val="sq-AL"/>
        </w:rPr>
        <w:t>;</w:t>
      </w:r>
    </w:p>
    <w:p w14:paraId="691667C3" w14:textId="16E4BCBE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16. </w:t>
      </w:r>
      <w:r w:rsidR="007950C3">
        <w:rPr>
          <w:rFonts w:eastAsia="Times New Roman"/>
          <w:lang w:val="sq-AL"/>
        </w:rPr>
        <w:t>Ndihmës</w:t>
      </w:r>
      <w:r w:rsidR="00C74F76" w:rsidRPr="00506A79">
        <w:rPr>
          <w:rFonts w:eastAsia="Times New Roman"/>
          <w:lang w:val="sq-AL"/>
        </w:rPr>
        <w:t>elektriçist</w:t>
      </w:r>
      <w:r w:rsidR="009D1E6B" w:rsidRPr="00506A79">
        <w:rPr>
          <w:rFonts w:eastAsia="Times New Roman"/>
          <w:lang w:val="sq-AL"/>
        </w:rPr>
        <w:t>;</w:t>
      </w:r>
    </w:p>
    <w:p w14:paraId="691667C4" w14:textId="352B33B4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17. </w:t>
      </w:r>
      <w:r w:rsidR="007950C3">
        <w:rPr>
          <w:rFonts w:eastAsia="Times New Roman"/>
          <w:lang w:val="sq-AL"/>
        </w:rPr>
        <w:t>Ndihmës</w:t>
      </w:r>
      <w:r w:rsidR="00C74F76" w:rsidRPr="00506A79">
        <w:rPr>
          <w:rFonts w:eastAsia="Times New Roman"/>
          <w:lang w:val="sq-AL"/>
        </w:rPr>
        <w:t>elektriçist për vinçat</w:t>
      </w:r>
      <w:r w:rsidR="009D1E6B" w:rsidRPr="00506A79">
        <w:rPr>
          <w:rFonts w:eastAsia="Times New Roman"/>
          <w:lang w:val="sq-AL"/>
        </w:rPr>
        <w:t>;</w:t>
      </w:r>
    </w:p>
    <w:p w14:paraId="691667C5" w14:textId="10B0EF49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18. </w:t>
      </w:r>
      <w:r w:rsidR="007950C3">
        <w:rPr>
          <w:rFonts w:eastAsia="Times New Roman"/>
          <w:lang w:val="sq-AL"/>
        </w:rPr>
        <w:t>Ndihmës</w:t>
      </w:r>
      <w:r w:rsidR="00C74F76" w:rsidRPr="00506A79">
        <w:rPr>
          <w:rFonts w:eastAsia="Times New Roman"/>
          <w:lang w:val="sq-AL"/>
        </w:rPr>
        <w:t>elektriçist për motorrat.</w:t>
      </w:r>
    </w:p>
    <w:p w14:paraId="691667C6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18. Reparti i shërbimit (Kipit):</w:t>
      </w:r>
    </w:p>
    <w:p w14:paraId="691667C7" w14:textId="73400FCD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C74F76" w:rsidRPr="00506A79">
        <w:rPr>
          <w:rFonts w:eastAsia="Times New Roman"/>
          <w:lang w:val="sq-AL"/>
        </w:rPr>
        <w:t>Kipist</w:t>
      </w:r>
      <w:r w:rsidR="001714C2" w:rsidRPr="00506A79">
        <w:rPr>
          <w:rFonts w:eastAsia="Times New Roman"/>
          <w:lang w:val="sq-AL"/>
        </w:rPr>
        <w:t>;</w:t>
      </w:r>
    </w:p>
    <w:p w14:paraId="691667C8" w14:textId="55E076FF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C74F76" w:rsidRPr="00506A79">
        <w:rPr>
          <w:rFonts w:eastAsia="Times New Roman"/>
          <w:lang w:val="sq-AL"/>
        </w:rPr>
        <w:t>Kipist i objekteve, impianteve dhe reparteve teknologjike</w:t>
      </w:r>
      <w:r w:rsidR="001714C2" w:rsidRPr="00506A79">
        <w:rPr>
          <w:rFonts w:eastAsia="Times New Roman"/>
          <w:lang w:val="sq-AL"/>
        </w:rPr>
        <w:t>;</w:t>
      </w:r>
    </w:p>
    <w:p w14:paraId="691667C9" w14:textId="1F41E57D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C74F76" w:rsidRPr="00506A79">
        <w:rPr>
          <w:rFonts w:eastAsia="Times New Roman"/>
          <w:lang w:val="sq-AL"/>
        </w:rPr>
        <w:t>Kipist i valvolave teknologjike</w:t>
      </w:r>
      <w:r w:rsidR="001714C2" w:rsidRPr="00506A79">
        <w:rPr>
          <w:rFonts w:eastAsia="Times New Roman"/>
          <w:lang w:val="sq-AL"/>
        </w:rPr>
        <w:t>;</w:t>
      </w:r>
    </w:p>
    <w:p w14:paraId="691667CA" w14:textId="2BAD39C9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74F76" w:rsidRPr="00506A79">
        <w:rPr>
          <w:rFonts w:eastAsia="Times New Roman"/>
          <w:lang w:val="sq-AL"/>
        </w:rPr>
        <w:t>Kipist, tarim aparatesh të matjes dhe kontrollit.</w:t>
      </w:r>
    </w:p>
    <w:p w14:paraId="691667CB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19. Reparti i shërbimit (Ofiçina):</w:t>
      </w:r>
      <w:r w:rsidR="00A972F6" w:rsidRPr="00506A79">
        <w:rPr>
          <w:b/>
          <w:color w:val="FF0000"/>
          <w:lang w:val="sq-AL"/>
        </w:rPr>
        <w:t xml:space="preserve"> </w:t>
      </w:r>
    </w:p>
    <w:p w14:paraId="691667CC" w14:textId="0CF62206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Axhustator</w:t>
      </w:r>
      <w:r w:rsidR="001714C2" w:rsidRPr="00506A79">
        <w:rPr>
          <w:lang w:val="sq-AL"/>
        </w:rPr>
        <w:t>;</w:t>
      </w:r>
    </w:p>
    <w:p w14:paraId="691667CD" w14:textId="7A96F768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Kovaç</w:t>
      </w:r>
      <w:r w:rsidR="001714C2" w:rsidRPr="00506A79">
        <w:rPr>
          <w:lang w:val="sq-AL"/>
        </w:rPr>
        <w:t>;</w:t>
      </w:r>
    </w:p>
    <w:p w14:paraId="691667CE" w14:textId="65DA5425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F127CF">
        <w:rPr>
          <w:lang w:val="sq-AL"/>
        </w:rPr>
        <w:t>Tornitor/</w:t>
      </w:r>
      <w:r w:rsidR="00C74F76" w:rsidRPr="00506A79">
        <w:rPr>
          <w:lang w:val="sq-AL"/>
        </w:rPr>
        <w:t>ratifikator</w:t>
      </w:r>
      <w:r w:rsidR="001714C2" w:rsidRPr="00506A79">
        <w:rPr>
          <w:lang w:val="sq-AL"/>
        </w:rPr>
        <w:t>;</w:t>
      </w:r>
    </w:p>
    <w:p w14:paraId="691667CF" w14:textId="7D0C46C9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Frezator</w:t>
      </w:r>
      <w:r w:rsidR="001714C2" w:rsidRPr="00506A79">
        <w:rPr>
          <w:lang w:val="sq-AL"/>
        </w:rPr>
        <w:t>;</w:t>
      </w:r>
    </w:p>
    <w:p w14:paraId="691667D0" w14:textId="36D7BD8B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Dispeçer preventivues</w:t>
      </w:r>
      <w:r w:rsidR="001714C2" w:rsidRPr="00506A79">
        <w:rPr>
          <w:lang w:val="sq-AL"/>
        </w:rPr>
        <w:t>;</w:t>
      </w:r>
    </w:p>
    <w:p w14:paraId="691667D1" w14:textId="6143633C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Barrenist mirëmbajtës</w:t>
      </w:r>
      <w:r w:rsidR="001714C2" w:rsidRPr="00506A79">
        <w:rPr>
          <w:lang w:val="sq-AL"/>
        </w:rPr>
        <w:t>;</w:t>
      </w:r>
    </w:p>
    <w:p w14:paraId="691667D2" w14:textId="2FB27EB3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Modelist</w:t>
      </w:r>
      <w:r w:rsidR="001714C2" w:rsidRPr="00506A79">
        <w:rPr>
          <w:lang w:val="sq-AL"/>
        </w:rPr>
        <w:t>;</w:t>
      </w:r>
    </w:p>
    <w:p w14:paraId="691667D3" w14:textId="2E698046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>Fonderist</w:t>
      </w:r>
      <w:r w:rsidR="001714C2" w:rsidRPr="00506A79">
        <w:rPr>
          <w:lang w:val="sq-AL"/>
        </w:rPr>
        <w:t>;</w:t>
      </w:r>
    </w:p>
    <w:p w14:paraId="691667D4" w14:textId="51BDB777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Metalurg</w:t>
      </w:r>
      <w:r w:rsidR="001714C2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D5" w14:textId="686AFE0F" w:rsidR="00C74F76" w:rsidRPr="00506A79" w:rsidRDefault="00A5130C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10. </w:t>
      </w:r>
      <w:r w:rsidR="00C74F76" w:rsidRPr="00506A79">
        <w:rPr>
          <w:lang w:val="sq-AL"/>
        </w:rPr>
        <w:t>Mirëmbajtës elektrik/elektriçist.</w:t>
      </w:r>
    </w:p>
    <w:p w14:paraId="691667D6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20. Reparti i Mirëmbajtes:</w:t>
      </w:r>
    </w:p>
    <w:p w14:paraId="691667D7" w14:textId="11C6D303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C74F76" w:rsidRPr="00506A79">
        <w:rPr>
          <w:rFonts w:eastAsia="Times New Roman"/>
          <w:lang w:val="sq-AL"/>
        </w:rPr>
        <w:t>Përgjegjës i brigatës së ndërtimit</w:t>
      </w:r>
      <w:r w:rsidR="000D5E9B" w:rsidRPr="00506A79">
        <w:rPr>
          <w:rFonts w:eastAsia="Times New Roman"/>
          <w:lang w:val="sq-AL"/>
        </w:rPr>
        <w:t>;</w:t>
      </w:r>
    </w:p>
    <w:p w14:paraId="691667D8" w14:textId="5AA6626A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C74F76" w:rsidRPr="00506A79">
        <w:rPr>
          <w:rFonts w:eastAsia="Times New Roman"/>
          <w:lang w:val="sq-AL"/>
        </w:rPr>
        <w:t>Përgjegjës i brigatës së bojës</w:t>
      </w:r>
      <w:r w:rsidR="000D5E9B" w:rsidRPr="00506A79">
        <w:rPr>
          <w:rFonts w:eastAsia="Times New Roman"/>
          <w:lang w:val="sq-AL"/>
        </w:rPr>
        <w:t>;</w:t>
      </w:r>
    </w:p>
    <w:p w14:paraId="691667D9" w14:textId="5D66185A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C74F76" w:rsidRPr="00506A79">
        <w:rPr>
          <w:rFonts w:eastAsia="Times New Roman"/>
          <w:lang w:val="sq-AL"/>
        </w:rPr>
        <w:t>Përgjegjës i brigatës së termoizolim/llamarinës</w:t>
      </w:r>
      <w:r w:rsidR="000D5E9B" w:rsidRPr="00506A79">
        <w:rPr>
          <w:rFonts w:eastAsia="Times New Roman"/>
          <w:lang w:val="sq-AL"/>
        </w:rPr>
        <w:t>;</w:t>
      </w:r>
    </w:p>
    <w:p w14:paraId="691667DA" w14:textId="7067BD75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C74F76" w:rsidRPr="00506A79">
        <w:rPr>
          <w:rFonts w:eastAsia="Times New Roman"/>
          <w:lang w:val="sq-AL"/>
        </w:rPr>
        <w:t>Përgjegjës grupi i pastrimit dhe mirëmbajtjes së pusetave</w:t>
      </w:r>
      <w:r w:rsidR="000D5E9B" w:rsidRPr="00506A79">
        <w:rPr>
          <w:rFonts w:eastAsia="Times New Roman"/>
          <w:lang w:val="sq-AL"/>
        </w:rPr>
        <w:t>;</w:t>
      </w:r>
    </w:p>
    <w:p w14:paraId="691667DB" w14:textId="56DC2BB6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5. </w:t>
      </w:r>
      <w:r w:rsidR="00C74F76" w:rsidRPr="00506A79">
        <w:rPr>
          <w:rFonts w:eastAsia="Times New Roman"/>
          <w:lang w:val="sq-AL"/>
        </w:rPr>
        <w:t>Përgjegjës grupi i termoizolimit</w:t>
      </w:r>
      <w:r w:rsidR="000D5E9B" w:rsidRPr="00506A79">
        <w:rPr>
          <w:rFonts w:eastAsia="Times New Roman"/>
          <w:lang w:val="sq-AL"/>
        </w:rPr>
        <w:t>;</w:t>
      </w:r>
    </w:p>
    <w:p w14:paraId="691667DC" w14:textId="4276FD9B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Murator furre</w:t>
      </w:r>
      <w:r w:rsidR="000D5E9B" w:rsidRPr="00506A79">
        <w:rPr>
          <w:lang w:val="sq-AL"/>
        </w:rPr>
        <w:t>;</w:t>
      </w:r>
    </w:p>
    <w:p w14:paraId="691667DD" w14:textId="4AFEF2E1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Murator i riparimit të furrave teknologjike</w:t>
      </w:r>
      <w:r w:rsidR="00F127CF">
        <w:rPr>
          <w:lang w:val="sq-AL"/>
        </w:rPr>
        <w:t>;</w:t>
      </w:r>
    </w:p>
    <w:p w14:paraId="691667DE" w14:textId="396B9C6E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8. </w:t>
      </w:r>
      <w:r w:rsidR="00C74F76" w:rsidRPr="00506A79">
        <w:rPr>
          <w:rFonts w:eastAsia="Times New Roman"/>
          <w:lang w:val="sq-AL"/>
        </w:rPr>
        <w:t>Bojaxhi</w:t>
      </w:r>
      <w:r w:rsidR="000D5E9B" w:rsidRPr="00506A79">
        <w:rPr>
          <w:rFonts w:eastAsia="Times New Roman"/>
          <w:lang w:val="sq-AL"/>
        </w:rPr>
        <w:t>;</w:t>
      </w:r>
    </w:p>
    <w:p w14:paraId="691667DF" w14:textId="74FF6169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9. </w:t>
      </w:r>
      <w:r w:rsidR="00C74F76" w:rsidRPr="00506A79">
        <w:rPr>
          <w:rFonts w:eastAsia="Times New Roman"/>
          <w:lang w:val="sq-AL"/>
        </w:rPr>
        <w:t>Llakues</w:t>
      </w:r>
      <w:r w:rsidR="000D5E9B" w:rsidRPr="00506A79">
        <w:rPr>
          <w:rFonts w:eastAsia="Times New Roman"/>
          <w:lang w:val="sq-AL"/>
        </w:rPr>
        <w:t>;</w:t>
      </w:r>
    </w:p>
    <w:p w14:paraId="691667E0" w14:textId="06A00F5C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10. </w:t>
      </w:r>
      <w:r w:rsidR="00C74F76" w:rsidRPr="00506A79">
        <w:rPr>
          <w:rFonts w:eastAsia="Times New Roman"/>
          <w:lang w:val="sq-AL"/>
        </w:rPr>
        <w:t>Llamarinist</w:t>
      </w:r>
      <w:r w:rsidR="000D5E9B" w:rsidRPr="00506A79">
        <w:rPr>
          <w:rFonts w:eastAsia="Times New Roman"/>
          <w:lang w:val="sq-AL"/>
        </w:rPr>
        <w:t>;</w:t>
      </w:r>
    </w:p>
    <w:p w14:paraId="691667E1" w14:textId="7431227D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11. </w:t>
      </w:r>
      <w:r w:rsidR="00C74F76" w:rsidRPr="00506A79">
        <w:rPr>
          <w:rFonts w:eastAsia="Times New Roman"/>
          <w:lang w:val="sq-AL"/>
        </w:rPr>
        <w:t>Termoizolues</w:t>
      </w:r>
      <w:r w:rsidR="000D5E9B" w:rsidRPr="00506A79">
        <w:rPr>
          <w:rFonts w:eastAsia="Times New Roman"/>
          <w:lang w:val="sq-AL"/>
        </w:rPr>
        <w:t>;</w:t>
      </w:r>
    </w:p>
    <w:p w14:paraId="691667E2" w14:textId="773DF750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12. </w:t>
      </w:r>
      <w:r w:rsidR="00C74F76" w:rsidRPr="00506A79">
        <w:rPr>
          <w:rFonts w:eastAsia="Times New Roman"/>
          <w:lang w:val="sq-AL"/>
        </w:rPr>
        <w:t>Hidroizolues</w:t>
      </w:r>
      <w:r w:rsidR="000D5E9B" w:rsidRPr="00506A79">
        <w:rPr>
          <w:rFonts w:eastAsia="Times New Roman"/>
          <w:lang w:val="sq-AL"/>
        </w:rPr>
        <w:t>;</w:t>
      </w:r>
    </w:p>
    <w:p w14:paraId="691667E3" w14:textId="335155D7" w:rsidR="00C74F76" w:rsidRPr="00506A79" w:rsidRDefault="00B956D5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lang w:val="sq-AL"/>
        </w:rPr>
        <w:t xml:space="preserve">13. </w:t>
      </w:r>
      <w:r w:rsidR="00C74F76" w:rsidRPr="00506A79">
        <w:rPr>
          <w:rFonts w:eastAsia="Times New Roman"/>
          <w:lang w:val="sq-AL"/>
        </w:rPr>
        <w:t>Marangoz.</w:t>
      </w:r>
    </w:p>
    <w:p w14:paraId="691667E4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21. Profesione të tjera:</w:t>
      </w:r>
    </w:p>
    <w:p w14:paraId="691667E5" w14:textId="77777777" w:rsidR="00C74F76" w:rsidRPr="00506A79" w:rsidRDefault="00C74F76" w:rsidP="00E2123C">
      <w:pPr>
        <w:pStyle w:val="TEKSTIII"/>
        <w:rPr>
          <w:lang w:val="sq-AL"/>
        </w:rPr>
      </w:pPr>
      <w:r w:rsidRPr="00506A79">
        <w:rPr>
          <w:lang w:val="sq-AL"/>
        </w:rPr>
        <w:t>a) Reparti i shpëtimit nga gazi (RISHG):</w:t>
      </w:r>
      <w:r w:rsidR="00A972F6" w:rsidRPr="00506A79">
        <w:rPr>
          <w:color w:val="FF0000"/>
          <w:lang w:val="sq-AL"/>
        </w:rPr>
        <w:t xml:space="preserve"> </w:t>
      </w:r>
    </w:p>
    <w:p w14:paraId="691667E6" w14:textId="1A1227BB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Shpëtues</w:t>
      </w:r>
      <w:r w:rsidR="0084084F" w:rsidRPr="00506A79">
        <w:rPr>
          <w:lang w:val="sq-AL"/>
        </w:rPr>
        <w:t>;</w:t>
      </w:r>
    </w:p>
    <w:p w14:paraId="691667E7" w14:textId="4BC5A964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Avaroshpëtues</w:t>
      </w:r>
      <w:r w:rsidR="0084084F" w:rsidRPr="00506A79">
        <w:rPr>
          <w:lang w:val="sq-AL"/>
        </w:rPr>
        <w:t>;</w:t>
      </w:r>
    </w:p>
    <w:p w14:paraId="691667E8" w14:textId="19EA952C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Shofer i autoabulancës së shpëtimit.</w:t>
      </w:r>
    </w:p>
    <w:p w14:paraId="691667E9" w14:textId="77777777" w:rsidR="00C74F76" w:rsidRPr="00506A79" w:rsidRDefault="00C74F76" w:rsidP="00E2123C">
      <w:pPr>
        <w:pStyle w:val="TEKSTIII"/>
        <w:rPr>
          <w:b/>
          <w:color w:val="FF0000"/>
          <w:lang w:val="sq-AL"/>
        </w:rPr>
      </w:pPr>
      <w:r w:rsidRPr="00506A79">
        <w:rPr>
          <w:b/>
          <w:lang w:val="sq-AL"/>
        </w:rPr>
        <w:t>c) Reparti i shërbimit (Parku automjeteve):</w:t>
      </w:r>
    </w:p>
    <w:p w14:paraId="691667EA" w14:textId="39A05A77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parku</w:t>
      </w:r>
      <w:r w:rsidR="0026307C" w:rsidRPr="00506A79">
        <w:rPr>
          <w:lang w:val="sq-AL"/>
        </w:rPr>
        <w:t>;</w:t>
      </w:r>
    </w:p>
    <w:p w14:paraId="691667EB" w14:textId="4D8CD192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 xml:space="preserve">Shofer gatishmërie turni dhe </w:t>
      </w:r>
      <w:r w:rsidR="00F127CF">
        <w:rPr>
          <w:lang w:val="sq-AL"/>
        </w:rPr>
        <w:t xml:space="preserve">i </w:t>
      </w:r>
      <w:r w:rsidR="00C74F76" w:rsidRPr="00506A79">
        <w:rPr>
          <w:lang w:val="sq-AL"/>
        </w:rPr>
        <w:t xml:space="preserve">ambulancës </w:t>
      </w:r>
      <w:r w:rsidR="00F127CF">
        <w:rPr>
          <w:lang w:val="sq-AL"/>
        </w:rPr>
        <w:t>s</w:t>
      </w:r>
      <w:r w:rsidR="00C74F76" w:rsidRPr="00506A79">
        <w:rPr>
          <w:lang w:val="sq-AL"/>
        </w:rPr>
        <w:t>ë shpëtimit</w:t>
      </w:r>
      <w:r w:rsidR="0026307C" w:rsidRPr="00506A79">
        <w:rPr>
          <w:lang w:val="sq-AL"/>
        </w:rPr>
        <w:t>;</w:t>
      </w:r>
    </w:p>
    <w:p w14:paraId="691667EC" w14:textId="327DAA1A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C74F76" w:rsidRPr="00506A79">
        <w:rPr>
          <w:lang w:val="sq-AL"/>
        </w:rPr>
        <w:t>Shofer/drejtues i makinave me funksion teknologjik si: vinça, pirun, skrep, varisk, fadrom</w:t>
      </w:r>
      <w:r w:rsidR="0026307C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ED" w14:textId="2AA5C25F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Makina transporti, të materialeve dhe mbetjeve teknologjike</w:t>
      </w:r>
      <w:r w:rsidR="0026307C" w:rsidRPr="00506A79">
        <w:rPr>
          <w:lang w:val="sq-AL"/>
        </w:rPr>
        <w:t>;</w:t>
      </w:r>
    </w:p>
    <w:p w14:paraId="691667EE" w14:textId="63E065ED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Baterist</w:t>
      </w:r>
      <w:r w:rsidR="0026307C" w:rsidRPr="00506A79">
        <w:rPr>
          <w:lang w:val="sq-AL"/>
        </w:rPr>
        <w:t>;</w:t>
      </w:r>
    </w:p>
    <w:p w14:paraId="691667EF" w14:textId="34A79450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Specialist mirëmbajtës</w:t>
      </w:r>
      <w:r w:rsidR="0026307C" w:rsidRPr="00506A79">
        <w:rPr>
          <w:lang w:val="sq-AL"/>
        </w:rPr>
        <w:t>;</w:t>
      </w:r>
    </w:p>
    <w:p w14:paraId="691667F0" w14:textId="71050B1B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Mekanik.</w:t>
      </w:r>
    </w:p>
    <w:p w14:paraId="691667F1" w14:textId="77777777" w:rsidR="00C74F76" w:rsidRPr="00506A79" w:rsidRDefault="00C74F76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d) Uzina e rërave bituminoze:</w:t>
      </w:r>
      <w:r w:rsidR="00A972F6" w:rsidRPr="00506A79">
        <w:rPr>
          <w:b/>
          <w:color w:val="FF0000"/>
          <w:lang w:val="sq-AL"/>
        </w:rPr>
        <w:t xml:space="preserve"> </w:t>
      </w:r>
    </w:p>
    <w:p w14:paraId="691667F2" w14:textId="56C6478C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C74F76" w:rsidRPr="00506A79">
        <w:rPr>
          <w:lang w:val="sq-AL"/>
        </w:rPr>
        <w:t>Përgjegjës turni, kryeoperator</w:t>
      </w:r>
      <w:r w:rsidR="0026307C" w:rsidRPr="00506A79">
        <w:rPr>
          <w:lang w:val="sq-AL"/>
        </w:rPr>
        <w:t>;</w:t>
      </w:r>
    </w:p>
    <w:p w14:paraId="691667F3" w14:textId="79F99C93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C74F76" w:rsidRPr="00506A79">
        <w:rPr>
          <w:lang w:val="sq-AL"/>
        </w:rPr>
        <w:t>Operator/teknolog</w:t>
      </w:r>
      <w:r w:rsidR="0026307C" w:rsidRPr="00506A79">
        <w:rPr>
          <w:lang w:val="sq-AL"/>
        </w:rPr>
        <w:t>;</w:t>
      </w:r>
    </w:p>
    <w:p w14:paraId="691667F4" w14:textId="7FE4371E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operator/teknolog</w:t>
      </w:r>
      <w:r w:rsidR="0026307C" w:rsidRPr="00506A79">
        <w:rPr>
          <w:lang w:val="sq-AL"/>
        </w:rPr>
        <w:t>;</w:t>
      </w:r>
    </w:p>
    <w:p w14:paraId="691667F5" w14:textId="2F57904E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C74F76" w:rsidRPr="00506A79">
        <w:rPr>
          <w:lang w:val="sq-AL"/>
        </w:rPr>
        <w:t>Punëtor</w:t>
      </w:r>
      <w:r w:rsidR="00506A79">
        <w:rPr>
          <w:lang w:val="sq-AL"/>
        </w:rPr>
        <w:t xml:space="preserve"> </w:t>
      </w:r>
      <w:r w:rsidR="009979F2">
        <w:rPr>
          <w:lang w:val="sq-AL"/>
        </w:rPr>
        <w:t xml:space="preserve">i </w:t>
      </w:r>
      <w:r w:rsidR="00C74F76" w:rsidRPr="00506A79">
        <w:rPr>
          <w:lang w:val="sq-AL"/>
        </w:rPr>
        <w:t xml:space="preserve">ndarjes </w:t>
      </w:r>
      <w:r w:rsidR="009979F2">
        <w:rPr>
          <w:lang w:val="sq-AL"/>
        </w:rPr>
        <w:t>s</w:t>
      </w:r>
      <w:r w:rsidR="00C74F76" w:rsidRPr="00506A79">
        <w:rPr>
          <w:lang w:val="sq-AL"/>
        </w:rPr>
        <w:t>ë shkumës</w:t>
      </w:r>
      <w:r w:rsidR="0026307C" w:rsidRPr="00506A79">
        <w:rPr>
          <w:lang w:val="sq-AL"/>
        </w:rPr>
        <w:t>;</w:t>
      </w:r>
    </w:p>
    <w:p w14:paraId="691667F6" w14:textId="4CE84B06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C74F76" w:rsidRPr="00506A79">
        <w:rPr>
          <w:lang w:val="sq-AL"/>
        </w:rPr>
        <w:t>Punëtor bunkieri</w:t>
      </w:r>
      <w:r w:rsidR="0026307C" w:rsidRPr="00506A79">
        <w:rPr>
          <w:lang w:val="sq-AL"/>
        </w:rPr>
        <w:t>;</w:t>
      </w:r>
    </w:p>
    <w:p w14:paraId="691667F7" w14:textId="51A1653A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C74F76" w:rsidRPr="00506A79">
        <w:rPr>
          <w:lang w:val="sq-AL"/>
        </w:rPr>
        <w:t>Punëtor për rërën e shplarë</w:t>
      </w:r>
      <w:r w:rsidR="0026307C" w:rsidRPr="00506A79">
        <w:rPr>
          <w:lang w:val="sq-AL"/>
        </w:rPr>
        <w:t>;</w:t>
      </w:r>
    </w:p>
    <w:p w14:paraId="691667F8" w14:textId="0C34CA53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C74F76" w:rsidRPr="00506A79">
        <w:rPr>
          <w:lang w:val="sq-AL"/>
        </w:rPr>
        <w:t>Punëtor ngarkimi llumrash</w:t>
      </w:r>
      <w:r w:rsidR="0026307C" w:rsidRPr="00506A79">
        <w:rPr>
          <w:lang w:val="sq-AL"/>
        </w:rPr>
        <w:t>;</w:t>
      </w:r>
    </w:p>
    <w:p w14:paraId="691667F9" w14:textId="78CB0C4B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C74F76" w:rsidRPr="00506A79">
        <w:rPr>
          <w:lang w:val="sq-AL"/>
        </w:rPr>
        <w:t xml:space="preserve">Kaldaist,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kaldaist, punëtor</w:t>
      </w:r>
      <w:r w:rsidR="0026307C" w:rsidRPr="00506A79">
        <w:rPr>
          <w:lang w:val="sq-AL"/>
        </w:rPr>
        <w:t>;</w:t>
      </w:r>
    </w:p>
    <w:p w14:paraId="691667FA" w14:textId="032F7D66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C74F76" w:rsidRPr="00506A79">
        <w:rPr>
          <w:lang w:val="sq-AL"/>
        </w:rPr>
        <w:t>Laborant</w:t>
      </w:r>
      <w:r w:rsidR="0026307C" w:rsidRPr="00506A79">
        <w:rPr>
          <w:lang w:val="sq-AL"/>
        </w:rPr>
        <w:t>;</w:t>
      </w:r>
    </w:p>
    <w:p w14:paraId="691667FB" w14:textId="18696034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10. </w:t>
      </w:r>
      <w:r w:rsidR="0026307C" w:rsidRPr="00506A79">
        <w:rPr>
          <w:lang w:val="sq-AL"/>
        </w:rPr>
        <w:t>Pompist;</w:t>
      </w:r>
    </w:p>
    <w:p w14:paraId="691667FC" w14:textId="7C7BB111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11. </w:t>
      </w:r>
      <w:r w:rsidR="00C74F76" w:rsidRPr="00506A79">
        <w:rPr>
          <w:lang w:val="sq-AL"/>
        </w:rPr>
        <w:t>Motorrist</w:t>
      </w:r>
      <w:r w:rsidR="0026307C" w:rsidRPr="00506A79">
        <w:rPr>
          <w:lang w:val="sq-AL"/>
        </w:rPr>
        <w:t>;</w:t>
      </w:r>
      <w:r w:rsidR="00C74F76" w:rsidRPr="00506A79">
        <w:rPr>
          <w:lang w:val="sq-AL"/>
        </w:rPr>
        <w:t xml:space="preserve"> </w:t>
      </w:r>
    </w:p>
    <w:p w14:paraId="691667FD" w14:textId="578DCE69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12. </w:t>
      </w:r>
      <w:r w:rsidR="00C74F76" w:rsidRPr="00506A79">
        <w:rPr>
          <w:lang w:val="sq-AL"/>
        </w:rPr>
        <w:t>Kompresorist</w:t>
      </w:r>
      <w:r w:rsidR="0026307C" w:rsidRPr="00506A79">
        <w:rPr>
          <w:lang w:val="sq-AL"/>
        </w:rPr>
        <w:t>;</w:t>
      </w:r>
    </w:p>
    <w:p w14:paraId="691667FE" w14:textId="01D50FCF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13. </w:t>
      </w:r>
      <w:r w:rsidR="00C74F76" w:rsidRPr="00506A79">
        <w:rPr>
          <w:lang w:val="sq-AL"/>
        </w:rPr>
        <w:t>Punëtor i përgatitjes së sod</w:t>
      </w:r>
      <w:r w:rsidR="009979F2">
        <w:rPr>
          <w:lang w:val="sq-AL"/>
        </w:rPr>
        <w:t>ë</w:t>
      </w:r>
      <w:r w:rsidR="00C74F76" w:rsidRPr="00506A79">
        <w:rPr>
          <w:lang w:val="sq-AL"/>
        </w:rPr>
        <w:t>s</w:t>
      </w:r>
      <w:r w:rsidR="0026307C" w:rsidRPr="00506A79">
        <w:rPr>
          <w:lang w:val="sq-AL"/>
        </w:rPr>
        <w:t>;</w:t>
      </w:r>
    </w:p>
    <w:p w14:paraId="691667FF" w14:textId="67AAD6E7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14. </w:t>
      </w:r>
      <w:r w:rsidR="00C74F76" w:rsidRPr="00506A79">
        <w:rPr>
          <w:lang w:val="sq-AL"/>
        </w:rPr>
        <w:t>Punëtor i parkut të karburant</w:t>
      </w:r>
      <w:r w:rsidR="009979F2">
        <w:rPr>
          <w:lang w:val="sq-AL"/>
        </w:rPr>
        <w:t>e</w:t>
      </w:r>
      <w:r w:rsidR="00C74F76" w:rsidRPr="00506A79">
        <w:rPr>
          <w:lang w:val="sq-AL"/>
        </w:rPr>
        <w:t>ve</w:t>
      </w:r>
      <w:r w:rsidR="0026307C" w:rsidRPr="00506A79">
        <w:rPr>
          <w:lang w:val="sq-AL"/>
        </w:rPr>
        <w:t>;</w:t>
      </w:r>
    </w:p>
    <w:p w14:paraId="69166800" w14:textId="742D296B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15. </w:t>
      </w:r>
      <w:r w:rsidR="00C74F76" w:rsidRPr="00506A79">
        <w:rPr>
          <w:lang w:val="sq-AL"/>
        </w:rPr>
        <w:t>Punëtor i peshores</w:t>
      </w:r>
      <w:r w:rsidR="0026307C" w:rsidRPr="00506A79">
        <w:rPr>
          <w:lang w:val="sq-AL"/>
        </w:rPr>
        <w:t>;</w:t>
      </w:r>
    </w:p>
    <w:p w14:paraId="69166801" w14:textId="7A359BBF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16. </w:t>
      </w:r>
      <w:r w:rsidR="00C74F76" w:rsidRPr="00506A79">
        <w:rPr>
          <w:lang w:val="sq-AL"/>
        </w:rPr>
        <w:t>Elektrovibrues</w:t>
      </w:r>
      <w:r w:rsidR="0026307C" w:rsidRPr="00506A79">
        <w:rPr>
          <w:lang w:val="sq-AL"/>
        </w:rPr>
        <w:t>;</w:t>
      </w:r>
    </w:p>
    <w:p w14:paraId="69166802" w14:textId="4A422D11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17. </w:t>
      </w:r>
      <w:r w:rsidR="00C74F76" w:rsidRPr="00506A79">
        <w:rPr>
          <w:lang w:val="sq-AL"/>
        </w:rPr>
        <w:t>Murator i riparimit të furrave teknologjike</w:t>
      </w:r>
      <w:r w:rsidR="0026307C" w:rsidRPr="00506A79">
        <w:rPr>
          <w:lang w:val="sq-AL"/>
        </w:rPr>
        <w:t>;</w:t>
      </w:r>
    </w:p>
    <w:p w14:paraId="69166803" w14:textId="5DDA5C64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18. </w:t>
      </w:r>
      <w:r w:rsidR="00C74F76" w:rsidRPr="00506A79">
        <w:rPr>
          <w:rFonts w:eastAsia="Times New Roman"/>
          <w:lang w:val="sq-AL"/>
        </w:rPr>
        <w:t>Bojaxhi</w:t>
      </w:r>
      <w:r w:rsidR="0026307C" w:rsidRPr="00506A79">
        <w:rPr>
          <w:rFonts w:eastAsia="Times New Roman"/>
          <w:lang w:val="sq-AL"/>
        </w:rPr>
        <w:t>;</w:t>
      </w:r>
    </w:p>
    <w:p w14:paraId="69166804" w14:textId="0FF01C1A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19. </w:t>
      </w:r>
      <w:r w:rsidR="00C74F76" w:rsidRPr="00506A79">
        <w:rPr>
          <w:rFonts w:eastAsia="Times New Roman"/>
          <w:lang w:val="sq-AL"/>
        </w:rPr>
        <w:t>Llamarinis</w:t>
      </w:r>
      <w:r w:rsidR="0026307C" w:rsidRPr="00506A79">
        <w:rPr>
          <w:rFonts w:eastAsia="Times New Roman"/>
          <w:lang w:val="sq-AL"/>
        </w:rPr>
        <w:t>t;</w:t>
      </w:r>
    </w:p>
    <w:p w14:paraId="69166805" w14:textId="2F37957C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20. </w:t>
      </w:r>
      <w:r w:rsidR="00C74F76" w:rsidRPr="00506A79">
        <w:rPr>
          <w:lang w:val="sq-AL"/>
        </w:rPr>
        <w:t>Mekanik</w:t>
      </w:r>
      <w:r w:rsidR="0026307C" w:rsidRPr="00506A79">
        <w:rPr>
          <w:lang w:val="sq-AL"/>
        </w:rPr>
        <w:t>;</w:t>
      </w:r>
    </w:p>
    <w:p w14:paraId="69166806" w14:textId="58D010D3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21. </w:t>
      </w:r>
      <w:r w:rsidR="00C74F76" w:rsidRPr="00506A79">
        <w:rPr>
          <w:lang w:val="sq-AL"/>
        </w:rPr>
        <w:t>Pun</w:t>
      </w:r>
      <w:r w:rsidR="009979F2">
        <w:rPr>
          <w:lang w:val="sq-AL"/>
        </w:rPr>
        <w:t>ë</w:t>
      </w:r>
      <w:r w:rsidR="00C74F76" w:rsidRPr="00506A79">
        <w:rPr>
          <w:lang w:val="sq-AL"/>
        </w:rPr>
        <w:t>tor n</w:t>
      </w:r>
      <w:r w:rsidR="009979F2">
        <w:rPr>
          <w:lang w:val="sq-AL"/>
        </w:rPr>
        <w:t>ë</w:t>
      </w:r>
      <w:r w:rsidR="00C74F76" w:rsidRPr="00506A79">
        <w:rPr>
          <w:lang w:val="sq-AL"/>
        </w:rPr>
        <w:t xml:space="preserve"> makina metalprer</w:t>
      </w:r>
      <w:r w:rsidR="009979F2">
        <w:rPr>
          <w:lang w:val="sq-AL"/>
        </w:rPr>
        <w:t>ë</w:t>
      </w:r>
      <w:r w:rsidR="00C74F76" w:rsidRPr="00506A79">
        <w:rPr>
          <w:lang w:val="sq-AL"/>
        </w:rPr>
        <w:t>se</w:t>
      </w:r>
      <w:r w:rsidR="0026307C" w:rsidRPr="00506A79">
        <w:rPr>
          <w:lang w:val="sq-AL"/>
        </w:rPr>
        <w:t>;</w:t>
      </w:r>
    </w:p>
    <w:p w14:paraId="69166807" w14:textId="7803BE5F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22. </w:t>
      </w:r>
      <w:r w:rsidR="00C74F76" w:rsidRPr="00506A79">
        <w:rPr>
          <w:lang w:val="sq-AL"/>
        </w:rPr>
        <w:t xml:space="preserve">Montator, </w:t>
      </w:r>
    </w:p>
    <w:p w14:paraId="69166808" w14:textId="2384EE50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23. </w:t>
      </w:r>
      <w:r w:rsidR="00C74F76" w:rsidRPr="00506A79">
        <w:rPr>
          <w:lang w:val="sq-AL"/>
        </w:rPr>
        <w:t>Elektriçist, kipist turni dhe mirëmbajtës,</w:t>
      </w:r>
    </w:p>
    <w:p w14:paraId="69166809" w14:textId="0222AE59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24. </w:t>
      </w:r>
      <w:r w:rsidR="00C74F76" w:rsidRPr="00506A79">
        <w:rPr>
          <w:lang w:val="sq-AL"/>
        </w:rPr>
        <w:t>Baterist</w:t>
      </w:r>
      <w:r w:rsidR="0026307C" w:rsidRPr="00506A79">
        <w:rPr>
          <w:lang w:val="sq-AL"/>
        </w:rPr>
        <w:t>;</w:t>
      </w:r>
    </w:p>
    <w:p w14:paraId="6916680A" w14:textId="69C0272A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25. </w:t>
      </w:r>
      <w:r w:rsidR="00C74F76" w:rsidRPr="00506A79">
        <w:rPr>
          <w:lang w:val="sq-AL"/>
        </w:rPr>
        <w:t>Saldator, me pinca dhe oksigjen</w:t>
      </w:r>
      <w:r w:rsidR="0026307C" w:rsidRPr="00506A79">
        <w:rPr>
          <w:lang w:val="sq-AL"/>
        </w:rPr>
        <w:t>;</w:t>
      </w:r>
    </w:p>
    <w:p w14:paraId="6916680B" w14:textId="3DD2B314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>26.</w:t>
      </w:r>
      <w:r w:rsidR="00C74F76" w:rsidRPr="00506A79">
        <w:rPr>
          <w:lang w:val="sq-AL"/>
        </w:rPr>
        <w:t xml:space="preserve">Kovaç e </w:t>
      </w:r>
      <w:r w:rsidR="007950C3">
        <w:rPr>
          <w:lang w:val="sq-AL"/>
        </w:rPr>
        <w:t>ndihmës</w:t>
      </w:r>
      <w:r w:rsidR="00C74F76" w:rsidRPr="00506A79">
        <w:rPr>
          <w:lang w:val="sq-AL"/>
        </w:rPr>
        <w:t>kovaç</w:t>
      </w:r>
      <w:r w:rsidR="0026307C" w:rsidRPr="00506A79">
        <w:rPr>
          <w:lang w:val="sq-AL"/>
        </w:rPr>
        <w:t>;</w:t>
      </w:r>
    </w:p>
    <w:p w14:paraId="6916680C" w14:textId="41224592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27. </w:t>
      </w:r>
      <w:r w:rsidR="00C74F76" w:rsidRPr="00506A79">
        <w:rPr>
          <w:lang w:val="sq-AL"/>
        </w:rPr>
        <w:t>Saldator i patentuar për punime special</w:t>
      </w:r>
      <w:r w:rsidR="009979F2">
        <w:rPr>
          <w:lang w:val="sq-AL"/>
        </w:rPr>
        <w:t>e</w:t>
      </w:r>
      <w:r w:rsidR="0026307C" w:rsidRPr="00506A79">
        <w:rPr>
          <w:lang w:val="sq-AL"/>
        </w:rPr>
        <w:t>;</w:t>
      </w:r>
    </w:p>
    <w:p w14:paraId="6916680D" w14:textId="0B90173E" w:rsidR="00C74F76" w:rsidRPr="00506A79" w:rsidRDefault="00B956D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28. </w:t>
      </w:r>
      <w:r w:rsidR="00C74F76" w:rsidRPr="00506A79">
        <w:rPr>
          <w:lang w:val="sq-AL"/>
        </w:rPr>
        <w:t>Shofer i makinave teknologjike, buldierist, eskavatorist, fadromist</w:t>
      </w:r>
      <w:r w:rsidR="0026307C" w:rsidRPr="00506A79">
        <w:rPr>
          <w:lang w:val="sq-AL"/>
        </w:rPr>
        <w:t>;</w:t>
      </w:r>
    </w:p>
    <w:p w14:paraId="6916680E" w14:textId="1765BE60" w:rsidR="00C74F76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29. </w:t>
      </w:r>
      <w:r w:rsidR="00C74F76" w:rsidRPr="00506A79">
        <w:rPr>
          <w:rFonts w:eastAsia="Times New Roman"/>
          <w:lang w:val="sq-AL"/>
        </w:rPr>
        <w:t>Sondist në minierë</w:t>
      </w:r>
      <w:r w:rsidR="0026307C" w:rsidRPr="00506A79">
        <w:rPr>
          <w:rFonts w:eastAsia="Times New Roman"/>
          <w:lang w:val="sq-AL"/>
        </w:rPr>
        <w:t>;</w:t>
      </w:r>
    </w:p>
    <w:p w14:paraId="6916680F" w14:textId="1A8E3412" w:rsidR="00076505" w:rsidRPr="00506A79" w:rsidRDefault="00B956D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30. </w:t>
      </w:r>
      <w:r w:rsidR="00C74F76" w:rsidRPr="00506A79">
        <w:rPr>
          <w:rFonts w:eastAsia="Times New Roman"/>
          <w:lang w:val="sq-AL"/>
        </w:rPr>
        <w:t>Marangoz.</w:t>
      </w:r>
    </w:p>
    <w:p w14:paraId="69166810" w14:textId="77777777" w:rsidR="00DE6E54" w:rsidRPr="00506A79" w:rsidRDefault="00DE6E54" w:rsidP="00E2123C">
      <w:pPr>
        <w:pStyle w:val="TEKSTIII"/>
        <w:rPr>
          <w:rFonts w:eastAsia="Times New Roman"/>
          <w:lang w:val="sq-AL"/>
        </w:rPr>
      </w:pPr>
    </w:p>
    <w:p w14:paraId="69166811" w14:textId="77777777" w:rsidR="000C490B" w:rsidRPr="00506A79" w:rsidRDefault="00DE6E54" w:rsidP="00B956D5">
      <w:pPr>
        <w:pStyle w:val="TEKSTIII"/>
        <w:jc w:val="center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SHTOJCA 2</w:t>
      </w:r>
    </w:p>
    <w:p w14:paraId="69166812" w14:textId="6F7824E4" w:rsidR="000C490B" w:rsidRPr="00506A79" w:rsidRDefault="000C490B" w:rsidP="00B956D5">
      <w:pPr>
        <w:pStyle w:val="TEKSTIII"/>
        <w:jc w:val="center"/>
        <w:rPr>
          <w:b/>
          <w:lang w:val="sq-AL"/>
        </w:rPr>
      </w:pPr>
      <w:r w:rsidRPr="00506A79">
        <w:rPr>
          <w:b/>
          <w:lang w:val="sq-AL"/>
        </w:rPr>
        <w:t>LISTA E PROFESIONEVE N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 xml:space="preserve"> UZIN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 xml:space="preserve">N E </w:t>
      </w:r>
      <w:r w:rsidR="009979F2">
        <w:rPr>
          <w:b/>
          <w:lang w:val="sq-AL"/>
        </w:rPr>
        <w:t>Ç</w:t>
      </w:r>
      <w:r w:rsidRPr="00506A79">
        <w:rPr>
          <w:b/>
          <w:lang w:val="sq-AL"/>
        </w:rPr>
        <w:t>ELIKUT DHE PET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>ZIMIT N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 xml:space="preserve"> METALURGJI</w:t>
      </w:r>
    </w:p>
    <w:p w14:paraId="69166813" w14:textId="77777777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UZINA E ÇELIKUT</w:t>
      </w:r>
    </w:p>
    <w:p w14:paraId="69166814" w14:textId="2FA8F90A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Dozues i l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nd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par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(skrap)</w:t>
      </w:r>
    </w:p>
    <w:p w14:paraId="69166815" w14:textId="00BBA446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Kapës i koshave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skrapit</w:t>
      </w:r>
    </w:p>
    <w:p w14:paraId="69166816" w14:textId="5BD05091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Shkrir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set e Furrës Elektrike me Hark</w:t>
      </w:r>
    </w:p>
    <w:p w14:paraId="69166817" w14:textId="7F7A69CE" w:rsidR="000C490B" w:rsidRPr="00506A79" w:rsidRDefault="00275121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a) </w:t>
      </w:r>
      <w:r w:rsidR="000C490B" w:rsidRPr="00506A79">
        <w:rPr>
          <w:b/>
          <w:lang w:val="sq-AL"/>
        </w:rPr>
        <w:t>Përgjegjës turni</w:t>
      </w:r>
    </w:p>
    <w:p w14:paraId="69166818" w14:textId="6B251FCA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b) </w:t>
      </w:r>
      <w:r w:rsidR="000C490B" w:rsidRPr="00506A79">
        <w:rPr>
          <w:lang w:val="sq-AL"/>
        </w:rPr>
        <w:t>Teknik furre</w:t>
      </w:r>
    </w:p>
    <w:p w14:paraId="69166819" w14:textId="2AF9659C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c) </w:t>
      </w:r>
      <w:r w:rsidR="000C490B" w:rsidRPr="00506A79">
        <w:rPr>
          <w:lang w:val="sq-AL"/>
        </w:rPr>
        <w:t>Punëtor i hedhjes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rërës manjezite (brima e kovës)</w:t>
      </w:r>
    </w:p>
    <w:p w14:paraId="6916681A" w14:textId="2984B69F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d) </w:t>
      </w:r>
      <w:r w:rsidR="000C490B" w:rsidRPr="00506A79">
        <w:rPr>
          <w:lang w:val="sq-AL"/>
        </w:rPr>
        <w:t>Operator i robotit (karbon &amp; oksigjen)</w:t>
      </w:r>
    </w:p>
    <w:p w14:paraId="6916681B" w14:textId="0C69FEC1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e) </w:t>
      </w:r>
      <w:r w:rsidR="000C490B" w:rsidRPr="00506A79">
        <w:rPr>
          <w:lang w:val="sq-AL"/>
        </w:rPr>
        <w:t>Operator i pultit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FEH</w:t>
      </w:r>
    </w:p>
    <w:p w14:paraId="6916681C" w14:textId="44C4A4A6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Furra-kove ( kova e ndërmjetme)</w:t>
      </w:r>
    </w:p>
    <w:p w14:paraId="6916681D" w14:textId="24E94978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a) </w:t>
      </w:r>
      <w:r w:rsidR="000C490B" w:rsidRPr="00506A79">
        <w:rPr>
          <w:lang w:val="sq-AL"/>
        </w:rPr>
        <w:t>Operator i pultit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furrës-kov</w:t>
      </w:r>
      <w:r w:rsidR="009979F2">
        <w:rPr>
          <w:lang w:val="sq-AL"/>
        </w:rPr>
        <w:t>ë</w:t>
      </w:r>
    </w:p>
    <w:p w14:paraId="6916681E" w14:textId="32778E9B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b) </w:t>
      </w:r>
      <w:r w:rsidR="000C490B" w:rsidRPr="00506A79">
        <w:rPr>
          <w:lang w:val="sq-AL"/>
        </w:rPr>
        <w:t>Punëtor i hedhjes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ferrolidhjeve</w:t>
      </w:r>
    </w:p>
    <w:p w14:paraId="6916681F" w14:textId="263C581A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Makina e Derdhjes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Pandërprerë</w:t>
      </w:r>
    </w:p>
    <w:p w14:paraId="69166820" w14:textId="23C12125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a) </w:t>
      </w:r>
      <w:r w:rsidR="000C490B" w:rsidRPr="00506A79">
        <w:rPr>
          <w:lang w:val="sq-AL"/>
        </w:rPr>
        <w:t>Tekniku i makinës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</w:t>
      </w:r>
    </w:p>
    <w:p w14:paraId="69166821" w14:textId="2F6A6FB7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b) </w:t>
      </w:r>
      <w:r w:rsidR="000C490B" w:rsidRPr="00506A79">
        <w:rPr>
          <w:lang w:val="sq-AL"/>
        </w:rPr>
        <w:t>Punëtor derdhje</w:t>
      </w:r>
      <w:r w:rsidR="009979F2">
        <w:rPr>
          <w:lang w:val="sq-AL"/>
        </w:rPr>
        <w:t>je</w:t>
      </w:r>
      <w:r w:rsidR="000C490B" w:rsidRPr="00506A79">
        <w:rPr>
          <w:lang w:val="sq-AL"/>
        </w:rPr>
        <w:t xml:space="preserve"> (operator i sheshit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derdhjes)</w:t>
      </w:r>
    </w:p>
    <w:p w14:paraId="69166822" w14:textId="1DBD9919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c) </w:t>
      </w:r>
      <w:r w:rsidR="000C490B" w:rsidRPr="00506A79">
        <w:rPr>
          <w:lang w:val="sq-AL"/>
        </w:rPr>
        <w:t>Punëtor i hapjes se kovës 70 T</w:t>
      </w:r>
    </w:p>
    <w:p w14:paraId="69166823" w14:textId="427B65BE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d) </w:t>
      </w:r>
      <w:r w:rsidR="000C490B" w:rsidRPr="00506A79">
        <w:rPr>
          <w:lang w:val="sq-AL"/>
        </w:rPr>
        <w:t>Operator i pultit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makinës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</w:t>
      </w:r>
    </w:p>
    <w:p w14:paraId="69166824" w14:textId="103032D4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e) </w:t>
      </w:r>
      <w:r w:rsidR="000C490B" w:rsidRPr="00506A79">
        <w:rPr>
          <w:lang w:val="sq-AL"/>
        </w:rPr>
        <w:t>Përgjegjës i makinës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pandërprerë</w:t>
      </w:r>
    </w:p>
    <w:p w14:paraId="69166825" w14:textId="2CB04F42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f) </w:t>
      </w:r>
      <w:r w:rsidR="000C490B" w:rsidRPr="00506A79">
        <w:rPr>
          <w:lang w:val="sq-AL"/>
        </w:rPr>
        <w:t>Inxhinier i derdhjes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pandërprerë</w:t>
      </w:r>
    </w:p>
    <w:p w14:paraId="69166826" w14:textId="0152753A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g) </w:t>
      </w:r>
      <w:r w:rsidR="000C490B" w:rsidRPr="00506A79">
        <w:rPr>
          <w:lang w:val="sq-AL"/>
        </w:rPr>
        <w:t>Saldatori i makinës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</w:t>
      </w:r>
    </w:p>
    <w:p w14:paraId="69166827" w14:textId="5F2D2D97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>Përgatitës i kovës 70T</w:t>
      </w:r>
    </w:p>
    <w:p w14:paraId="69166828" w14:textId="22C3080C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 xml:space="preserve">Murator </w:t>
      </w:r>
      <w:r w:rsidR="009979F2">
        <w:rPr>
          <w:lang w:val="sq-AL"/>
        </w:rPr>
        <w:t xml:space="preserve">i </w:t>
      </w:r>
      <w:r w:rsidR="000C490B" w:rsidRPr="00506A79">
        <w:rPr>
          <w:lang w:val="sq-AL"/>
        </w:rPr>
        <w:t xml:space="preserve">veshjes zjarrduruese </w:t>
      </w:r>
      <w:r w:rsidR="009979F2">
        <w:rPr>
          <w:lang w:val="sq-AL"/>
        </w:rPr>
        <w:t>i</w:t>
      </w:r>
      <w:r w:rsidR="000C490B" w:rsidRPr="00506A79">
        <w:rPr>
          <w:lang w:val="sq-AL"/>
        </w:rPr>
        <w:t xml:space="preserve"> kovës ndërmjetëse</w:t>
      </w:r>
    </w:p>
    <w:p w14:paraId="69166829" w14:textId="4E0BB5BF" w:rsidR="000C490B" w:rsidRPr="00506A79" w:rsidRDefault="0027512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Murator i veshjes zjarrduruese për FEH dhe Kovat 70 T</w:t>
      </w:r>
    </w:p>
    <w:p w14:paraId="6916682A" w14:textId="58D271B4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UZINA E PET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>ZIMIT</w:t>
      </w:r>
    </w:p>
    <w:p w14:paraId="6916682B" w14:textId="35A017B2" w:rsidR="000C490B" w:rsidRPr="00506A79" w:rsidRDefault="00FE0B57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Përgjegjës turni (regjistrues)</w:t>
      </w:r>
    </w:p>
    <w:p w14:paraId="6916682C" w14:textId="142C109A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Përgjegjës teknolog</w:t>
      </w:r>
    </w:p>
    <w:p w14:paraId="6916682D" w14:textId="0793B0E5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Vinçier i shkarkimit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prokatit (i nxeht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, i ftoht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) ne furrën e petëzimit</w:t>
      </w:r>
    </w:p>
    <w:p w14:paraId="6916682E" w14:textId="3FFD69B6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Operator i mbushjes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furrës me prokat </w:t>
      </w:r>
    </w:p>
    <w:p w14:paraId="6916682F" w14:textId="16295BB8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Operator i nxjerrjes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prokatit nga furra</w:t>
      </w:r>
    </w:p>
    <w:p w14:paraId="69166830" w14:textId="45788B76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>Operator i pultit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furrës (fugist)</w:t>
      </w:r>
    </w:p>
    <w:p w14:paraId="69166831" w14:textId="259D2995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>Petëzues i linjës</w:t>
      </w:r>
    </w:p>
    <w:p w14:paraId="69166832" w14:textId="5493F9CF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Regjistrues i linjës</w:t>
      </w:r>
    </w:p>
    <w:p w14:paraId="69166833" w14:textId="6EC7CB03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0C490B" w:rsidRPr="00506A79">
        <w:rPr>
          <w:lang w:val="sq-AL"/>
        </w:rPr>
        <w:t>Operator i pultit për paketimin e produktit + operator i mono bllokut</w:t>
      </w:r>
    </w:p>
    <w:p w14:paraId="69166834" w14:textId="6FA8D8C5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10. </w:t>
      </w:r>
      <w:r w:rsidR="000C490B" w:rsidRPr="00506A79">
        <w:rPr>
          <w:lang w:val="sq-AL"/>
        </w:rPr>
        <w:t>Punëtor i ngarkimit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produktit n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elektrokarro</w:t>
      </w:r>
    </w:p>
    <w:p w14:paraId="69166835" w14:textId="7792C4D9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11. </w:t>
      </w:r>
      <w:r w:rsidR="000C490B" w:rsidRPr="00506A79">
        <w:rPr>
          <w:lang w:val="sq-AL"/>
        </w:rPr>
        <w:t>Etiketës i produktit</w:t>
      </w:r>
    </w:p>
    <w:p w14:paraId="69166836" w14:textId="373ED020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12. </w:t>
      </w:r>
      <w:r w:rsidR="000C490B" w:rsidRPr="00506A79">
        <w:rPr>
          <w:lang w:val="sq-AL"/>
        </w:rPr>
        <w:t>Operator i tranxhes (tranxha e prerjes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produktit 12 m dhe e barazimit t</w:t>
      </w:r>
      <w:r w:rsidR="009979F2">
        <w:rPr>
          <w:lang w:val="sq-AL"/>
        </w:rPr>
        <w:t>ë kokave të</w:t>
      </w:r>
      <w:r w:rsidR="000C490B" w:rsidRPr="00506A79">
        <w:rPr>
          <w:lang w:val="sq-AL"/>
        </w:rPr>
        <w:t xml:space="preserve"> produktit) dhe i transportierëve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produktit</w:t>
      </w:r>
    </w:p>
    <w:p w14:paraId="69166837" w14:textId="7BDECAD1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13. </w:t>
      </w:r>
      <w:r w:rsidR="000C490B" w:rsidRPr="00506A79">
        <w:rPr>
          <w:lang w:val="sq-AL"/>
        </w:rPr>
        <w:t>Punëtor i platformës ftohëse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produktit + monobllok</w:t>
      </w:r>
    </w:p>
    <w:p w14:paraId="69166838" w14:textId="6F2862C8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14. </w:t>
      </w:r>
      <w:r w:rsidR="000C490B" w:rsidRPr="00506A79">
        <w:rPr>
          <w:lang w:val="sq-AL"/>
        </w:rPr>
        <w:t xml:space="preserve">Vinçier </w:t>
      </w:r>
      <w:r w:rsidR="007950C3">
        <w:rPr>
          <w:lang w:val="sq-AL"/>
        </w:rPr>
        <w:t>ndihmës</w:t>
      </w:r>
      <w:r w:rsidR="000C490B" w:rsidRPr="00506A79">
        <w:rPr>
          <w:lang w:val="sq-AL"/>
        </w:rPr>
        <w:t>dhe i gatishmërisë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linjës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petëzimit</w:t>
      </w:r>
    </w:p>
    <w:p w14:paraId="69166839" w14:textId="401046AA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15. </w:t>
      </w:r>
      <w:r w:rsidR="000C490B" w:rsidRPr="00506A79">
        <w:rPr>
          <w:lang w:val="sq-AL"/>
        </w:rPr>
        <w:t>Vinçier i ngarkimit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produktit n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elektrokarro</w:t>
      </w:r>
    </w:p>
    <w:p w14:paraId="6916683A" w14:textId="2FEB7DE1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16. </w:t>
      </w:r>
      <w:r w:rsidR="000C490B" w:rsidRPr="00506A79">
        <w:rPr>
          <w:lang w:val="sq-AL"/>
        </w:rPr>
        <w:t>Saldator/oksigjenist i linjës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petëzimit</w:t>
      </w:r>
    </w:p>
    <w:p w14:paraId="6916683B" w14:textId="1D8CC25C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17. </w:t>
      </w:r>
      <w:r w:rsidR="000C490B" w:rsidRPr="00506A79">
        <w:rPr>
          <w:lang w:val="sq-AL"/>
        </w:rPr>
        <w:t>Operator i pultit qendror</w:t>
      </w:r>
    </w:p>
    <w:p w14:paraId="7E0613B8" w14:textId="77777777" w:rsidR="00140EDB" w:rsidRPr="00506A79" w:rsidRDefault="00140EDB" w:rsidP="00E2123C">
      <w:pPr>
        <w:pStyle w:val="TEKSTIII"/>
        <w:rPr>
          <w:b/>
          <w:lang w:val="sq-AL"/>
        </w:rPr>
      </w:pPr>
    </w:p>
    <w:p w14:paraId="3C08F3FA" w14:textId="69F06FE0" w:rsidR="00140ED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LISTA E </w:t>
      </w:r>
      <w:r w:rsidRPr="00607A8A">
        <w:rPr>
          <w:b/>
          <w:lang w:val="sq-AL"/>
        </w:rPr>
        <w:t>PROFESIONEVE N</w:t>
      </w:r>
      <w:r w:rsidR="009979F2" w:rsidRPr="00607A8A">
        <w:rPr>
          <w:b/>
          <w:lang w:val="sq-AL"/>
        </w:rPr>
        <w:t>Ë</w:t>
      </w:r>
      <w:r w:rsidRPr="00607A8A">
        <w:rPr>
          <w:b/>
          <w:lang w:val="sq-AL"/>
        </w:rPr>
        <w:t xml:space="preserve"> UZIN</w:t>
      </w:r>
      <w:r w:rsidR="009979F2" w:rsidRPr="00607A8A">
        <w:rPr>
          <w:b/>
          <w:lang w:val="sq-AL"/>
        </w:rPr>
        <w:t>Ë</w:t>
      </w:r>
      <w:r w:rsidRPr="00607A8A">
        <w:rPr>
          <w:b/>
          <w:lang w:val="sq-AL"/>
        </w:rPr>
        <w:t xml:space="preserve">N </w:t>
      </w:r>
      <w:r w:rsidR="00607A8A" w:rsidRPr="00607A8A">
        <w:rPr>
          <w:b/>
          <w:lang w:val="sq-AL"/>
        </w:rPr>
        <w:t>NË</w:t>
      </w:r>
      <w:r w:rsidRPr="00607A8A">
        <w:rPr>
          <w:b/>
          <w:lang w:val="sq-AL"/>
        </w:rPr>
        <w:t xml:space="preserve"> METALURGJIN</w:t>
      </w:r>
      <w:r w:rsidR="009979F2" w:rsidRPr="00607A8A">
        <w:rPr>
          <w:b/>
          <w:lang w:val="sq-AL"/>
        </w:rPr>
        <w:t>Ë</w:t>
      </w:r>
      <w:r w:rsidRPr="00607A8A">
        <w:rPr>
          <w:b/>
          <w:lang w:val="sq-AL"/>
        </w:rPr>
        <w:t xml:space="preserve"> </w:t>
      </w:r>
      <w:r w:rsidR="00607A8A" w:rsidRPr="00607A8A">
        <w:rPr>
          <w:b/>
          <w:lang w:val="sq-AL"/>
        </w:rPr>
        <w:t>E</w:t>
      </w:r>
      <w:r w:rsidRPr="00607A8A">
        <w:rPr>
          <w:b/>
          <w:lang w:val="sq-AL"/>
        </w:rPr>
        <w:t xml:space="preserve"> PLUMBIT</w:t>
      </w:r>
      <w:r w:rsidRPr="00506A79">
        <w:rPr>
          <w:b/>
          <w:lang w:val="sq-AL"/>
        </w:rPr>
        <w:t xml:space="preserve"> </w:t>
      </w:r>
    </w:p>
    <w:p w14:paraId="6916683C" w14:textId="3E848C45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(Industria Ricikluese)</w:t>
      </w:r>
    </w:p>
    <w:p w14:paraId="6916683D" w14:textId="1A4016C3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Përgjegjës turni (inxhinier materialesh/metalurg</w:t>
      </w:r>
      <w:r w:rsidR="009979F2">
        <w:rPr>
          <w:lang w:val="sq-AL"/>
        </w:rPr>
        <w:t>)</w:t>
      </w:r>
    </w:p>
    <w:p w14:paraId="6916683E" w14:textId="5032822C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Teknik furre</w:t>
      </w:r>
    </w:p>
    <w:p w14:paraId="6916683F" w14:textId="4AE54997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Punëtor i shkatërrimit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baterive dhe ndarjes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plumbit, plastik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s dhe acidit</w:t>
      </w:r>
    </w:p>
    <w:p w14:paraId="69166840" w14:textId="36DF0951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Dozues i l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nd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par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,</w:t>
      </w:r>
    </w:p>
    <w:p w14:paraId="69166841" w14:textId="1E4DFE72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Punëtor derdhje (operator i sheshit 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derdhjes),</w:t>
      </w:r>
    </w:p>
    <w:p w14:paraId="69166842" w14:textId="4683A3AF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>Operator i makinës s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 xml:space="preserve"> derdhjes,</w:t>
      </w:r>
    </w:p>
    <w:p w14:paraId="69166843" w14:textId="6F680F74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>Elektri</w:t>
      </w:r>
      <w:r w:rsidR="009979F2">
        <w:rPr>
          <w:lang w:val="sq-AL"/>
        </w:rPr>
        <w:t>ç</w:t>
      </w:r>
      <w:r w:rsidR="000C490B" w:rsidRPr="00506A79">
        <w:rPr>
          <w:lang w:val="sq-AL"/>
        </w:rPr>
        <w:t>ist,</w:t>
      </w:r>
    </w:p>
    <w:p w14:paraId="69166844" w14:textId="6C12D9E8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Saldator,</w:t>
      </w:r>
    </w:p>
    <w:p w14:paraId="69166845" w14:textId="782DB229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9979F2">
        <w:rPr>
          <w:lang w:val="sq-AL"/>
        </w:rPr>
        <w:t>Manovrator i transportit të</w:t>
      </w:r>
      <w:r w:rsidR="000C490B" w:rsidRPr="00506A79">
        <w:rPr>
          <w:lang w:val="sq-AL"/>
        </w:rPr>
        <w:t xml:space="preserve"> brendshëm</w:t>
      </w:r>
    </w:p>
    <w:p w14:paraId="53416EC5" w14:textId="77777777" w:rsidR="00140EDB" w:rsidRPr="00506A79" w:rsidRDefault="00140EDB" w:rsidP="00E2123C">
      <w:pPr>
        <w:pStyle w:val="TEKSTIII"/>
        <w:rPr>
          <w:lang w:val="sq-AL"/>
        </w:rPr>
      </w:pPr>
    </w:p>
    <w:p w14:paraId="69166846" w14:textId="6AC5B717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LISTA E PROFESIONEVE N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 xml:space="preserve"> METALURGJIN</w:t>
      </w:r>
      <w:r w:rsidR="009979F2">
        <w:rPr>
          <w:b/>
          <w:lang w:val="sq-AL"/>
        </w:rPr>
        <w:t>Ë</w:t>
      </w:r>
      <w:r w:rsidRPr="00506A79">
        <w:rPr>
          <w:b/>
          <w:lang w:val="sq-AL"/>
        </w:rPr>
        <w:t xml:space="preserve"> E ZINKUT</w:t>
      </w:r>
    </w:p>
    <w:p w14:paraId="69166847" w14:textId="01FC8AC9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Inxhinier i përzierjes</w:t>
      </w:r>
    </w:p>
    <w:p w14:paraId="69166848" w14:textId="5F84A595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Inxhinier i furrës</w:t>
      </w:r>
    </w:p>
    <w:p w14:paraId="69166849" w14:textId="0148D744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Inxhinier i zbrazjes</w:t>
      </w:r>
    </w:p>
    <w:p w14:paraId="6916684A" w14:textId="32EFEBB5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İnxhinier i uj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rave dhe tymit</w:t>
      </w:r>
    </w:p>
    <w:p w14:paraId="6916684B" w14:textId="276C0B2E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Fadromist</w:t>
      </w:r>
    </w:p>
    <w:p w14:paraId="6916684C" w14:textId="5827D74D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>Elektri</w:t>
      </w:r>
      <w:r w:rsidR="009979F2">
        <w:rPr>
          <w:lang w:val="sq-AL"/>
        </w:rPr>
        <w:t>ç</w:t>
      </w:r>
      <w:r w:rsidR="000C490B" w:rsidRPr="00506A79">
        <w:rPr>
          <w:lang w:val="sq-AL"/>
        </w:rPr>
        <w:t>ist</w:t>
      </w:r>
    </w:p>
    <w:p w14:paraId="6916684D" w14:textId="73391E61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>Saldator</w:t>
      </w:r>
    </w:p>
    <w:p w14:paraId="6916684E" w14:textId="0B0966B3" w:rsidR="000C490B" w:rsidRPr="00506A79" w:rsidRDefault="00140EDB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Laborant</w:t>
      </w:r>
    </w:p>
    <w:p w14:paraId="02B5AA63" w14:textId="77777777" w:rsidR="00140EDB" w:rsidRPr="00506A79" w:rsidRDefault="00140EDB" w:rsidP="00E2123C">
      <w:pPr>
        <w:pStyle w:val="TEKSTIII"/>
        <w:rPr>
          <w:lang w:val="sq-AL"/>
        </w:rPr>
      </w:pPr>
    </w:p>
    <w:p w14:paraId="6916684F" w14:textId="1B1EAA5A" w:rsidR="000C490B" w:rsidRPr="00506A79" w:rsidRDefault="009979F2" w:rsidP="00E2123C">
      <w:pPr>
        <w:pStyle w:val="TEKSTIII"/>
        <w:rPr>
          <w:b/>
          <w:lang w:val="sq-AL"/>
        </w:rPr>
      </w:pPr>
      <w:r>
        <w:rPr>
          <w:b/>
          <w:lang w:val="sq-AL"/>
        </w:rPr>
        <w:t>UZINA E FERROKR</w:t>
      </w:r>
      <w:r w:rsidR="000C490B" w:rsidRPr="00506A79">
        <w:rPr>
          <w:b/>
          <w:lang w:val="sq-AL"/>
        </w:rPr>
        <w:t>OMIT</w:t>
      </w:r>
    </w:p>
    <w:p w14:paraId="69166850" w14:textId="77777777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Reparti i mirëmbajtjes </w:t>
      </w:r>
    </w:p>
    <w:p w14:paraId="69166851" w14:textId="2338D2B8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Brigadier i elektri</w:t>
      </w:r>
      <w:r w:rsidR="009979F2">
        <w:rPr>
          <w:lang w:val="sq-AL"/>
        </w:rPr>
        <w:t>ç</w:t>
      </w:r>
      <w:r w:rsidR="000C490B" w:rsidRPr="00506A79">
        <w:rPr>
          <w:lang w:val="sq-AL"/>
        </w:rPr>
        <w:t>ist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ve të mirëmbajtjes</w:t>
      </w:r>
    </w:p>
    <w:p w14:paraId="69166852" w14:textId="6F72511B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Brigadier mekanik</w:t>
      </w:r>
    </w:p>
    <w:p w14:paraId="69166853" w14:textId="55F89A5C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Brigadier/murator mirëmbajtje</w:t>
      </w:r>
      <w:r w:rsidR="009979F2">
        <w:rPr>
          <w:lang w:val="sq-AL"/>
        </w:rPr>
        <w:t>je</w:t>
      </w:r>
    </w:p>
    <w:p w14:paraId="69166854" w14:textId="187AB87D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Hidraulik</w:t>
      </w:r>
    </w:p>
    <w:p w14:paraId="69166855" w14:textId="3D469A22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Inxh</w:t>
      </w:r>
      <w:r w:rsidR="009979F2">
        <w:rPr>
          <w:lang w:val="sq-AL"/>
        </w:rPr>
        <w:t>i</w:t>
      </w:r>
      <w:r w:rsidR="000C490B" w:rsidRPr="00506A79">
        <w:rPr>
          <w:lang w:val="sq-AL"/>
        </w:rPr>
        <w:t>nier Logjistik</w:t>
      </w:r>
    </w:p>
    <w:p w14:paraId="69166856" w14:textId="3E934CB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 xml:space="preserve">Mekanik </w:t>
      </w:r>
    </w:p>
    <w:p w14:paraId="69166857" w14:textId="16D8E913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>Mekanik saldator</w:t>
      </w:r>
    </w:p>
    <w:p w14:paraId="69166858" w14:textId="4DB8CE62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Mekanik mir</w:t>
      </w:r>
      <w:r w:rsidR="009979F2">
        <w:rPr>
          <w:lang w:val="sq-AL"/>
        </w:rPr>
        <w:t>ë</w:t>
      </w:r>
      <w:r w:rsidR="000C490B" w:rsidRPr="00506A79">
        <w:rPr>
          <w:lang w:val="sq-AL"/>
        </w:rPr>
        <w:t>mbajtj</w:t>
      </w:r>
      <w:r w:rsidR="009979F2">
        <w:rPr>
          <w:lang w:val="sq-AL"/>
        </w:rPr>
        <w:t>e</w:t>
      </w:r>
      <w:r w:rsidR="000C490B" w:rsidRPr="00506A79">
        <w:rPr>
          <w:lang w:val="sq-AL"/>
        </w:rPr>
        <w:t>s</w:t>
      </w:r>
    </w:p>
    <w:p w14:paraId="69166859" w14:textId="66145025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0C490B" w:rsidRPr="00506A79">
        <w:rPr>
          <w:lang w:val="sq-AL"/>
        </w:rPr>
        <w:t>Përgjegjës Elektrik</w:t>
      </w:r>
    </w:p>
    <w:p w14:paraId="6916685A" w14:textId="5BBD0A10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10. </w:t>
      </w:r>
      <w:r w:rsidR="000C490B" w:rsidRPr="00506A79">
        <w:rPr>
          <w:lang w:val="sq-AL"/>
        </w:rPr>
        <w:t>Përgjegjës Mekanik</w:t>
      </w:r>
    </w:p>
    <w:p w14:paraId="6916685B" w14:textId="470EE1A8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11. </w:t>
      </w:r>
      <w:r w:rsidR="000C490B" w:rsidRPr="00506A79">
        <w:rPr>
          <w:lang w:val="sq-AL"/>
        </w:rPr>
        <w:t xml:space="preserve">Përgjegjës </w:t>
      </w:r>
      <w:r w:rsidR="00830FF4">
        <w:rPr>
          <w:lang w:val="sq-AL"/>
        </w:rPr>
        <w:t xml:space="preserve">i </w:t>
      </w:r>
      <w:r w:rsidR="000C490B" w:rsidRPr="00506A79">
        <w:rPr>
          <w:lang w:val="sq-AL"/>
        </w:rPr>
        <w:t>logjistik</w:t>
      </w:r>
      <w:r w:rsidR="00830FF4">
        <w:rPr>
          <w:lang w:val="sq-AL"/>
        </w:rPr>
        <w:t>ë</w:t>
      </w:r>
      <w:r w:rsidR="000C490B" w:rsidRPr="00506A79">
        <w:rPr>
          <w:lang w:val="sq-AL"/>
        </w:rPr>
        <w:t>s dhe i repartit ndihmës</w:t>
      </w:r>
    </w:p>
    <w:p w14:paraId="6916685C" w14:textId="430CFAE1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12. </w:t>
      </w:r>
      <w:r w:rsidR="000C490B" w:rsidRPr="00506A79">
        <w:rPr>
          <w:lang w:val="sq-AL"/>
        </w:rPr>
        <w:t xml:space="preserve">Përgjegjës i </w:t>
      </w:r>
      <w:r w:rsidR="00830FF4">
        <w:rPr>
          <w:lang w:val="sq-AL"/>
        </w:rPr>
        <w:t>n</w:t>
      </w:r>
      <w:r w:rsidR="000C490B" w:rsidRPr="00506A79">
        <w:rPr>
          <w:lang w:val="sq-AL"/>
        </w:rPr>
        <w:t>ën/stacioni.</w:t>
      </w:r>
    </w:p>
    <w:p w14:paraId="6916685D" w14:textId="6D1D817F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13. </w:t>
      </w:r>
      <w:r w:rsidR="000C490B" w:rsidRPr="00506A79">
        <w:rPr>
          <w:lang w:val="sq-AL"/>
        </w:rPr>
        <w:t>Përgjegjës repartit energo-mekanik</w:t>
      </w:r>
    </w:p>
    <w:p w14:paraId="6916685E" w14:textId="72117994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14. </w:t>
      </w:r>
      <w:r w:rsidR="000C490B" w:rsidRPr="00506A79">
        <w:rPr>
          <w:lang w:val="sq-AL"/>
        </w:rPr>
        <w:t>Saldatore</w:t>
      </w:r>
      <w:r w:rsidR="00506A79">
        <w:rPr>
          <w:lang w:val="sq-AL"/>
        </w:rPr>
        <w:t xml:space="preserve"> </w:t>
      </w:r>
      <w:r w:rsidR="000C490B" w:rsidRPr="00506A79">
        <w:rPr>
          <w:lang w:val="sq-AL"/>
        </w:rPr>
        <w:t>mirëmbajtjes</w:t>
      </w:r>
    </w:p>
    <w:p w14:paraId="6916685F" w14:textId="42071A56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15. </w:t>
      </w:r>
      <w:r w:rsidR="000C490B" w:rsidRPr="00506A79">
        <w:rPr>
          <w:lang w:val="sq-AL"/>
        </w:rPr>
        <w:t>Tornitor-Axhustator</w:t>
      </w:r>
    </w:p>
    <w:p w14:paraId="69166860" w14:textId="77777777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Reparti i transportit të brendshëm</w:t>
      </w:r>
    </w:p>
    <w:p w14:paraId="69166861" w14:textId="3EAAC7EB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Brigadier i transportit</w:t>
      </w:r>
    </w:p>
    <w:p w14:paraId="69166862" w14:textId="3785759D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Brigadier i lëndeve të para</w:t>
      </w:r>
    </w:p>
    <w:p w14:paraId="69166863" w14:textId="474AE5FF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>Shofer</w:t>
      </w:r>
    </w:p>
    <w:p w14:paraId="69166864" w14:textId="3594239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 xml:space="preserve">Fadromist </w:t>
      </w:r>
    </w:p>
    <w:p w14:paraId="69166865" w14:textId="53A6C251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 xml:space="preserve">Vinçier </w:t>
      </w:r>
    </w:p>
    <w:p w14:paraId="69166866" w14:textId="77777777" w:rsidR="000C490B" w:rsidRPr="00506A79" w:rsidRDefault="000C490B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Reparti Shkrirje-Derdhje</w:t>
      </w:r>
    </w:p>
    <w:p w14:paraId="69166867" w14:textId="25AEE6EC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0C490B" w:rsidRPr="00506A79">
        <w:rPr>
          <w:lang w:val="sq-AL"/>
        </w:rPr>
        <w:t>Brigadadier i Sektorit Coptimit t</w:t>
      </w:r>
      <w:r w:rsidR="00830FF4">
        <w:rPr>
          <w:lang w:val="sq-AL"/>
        </w:rPr>
        <w:t>ë</w:t>
      </w:r>
      <w:r w:rsidR="000C490B" w:rsidRPr="00506A79">
        <w:rPr>
          <w:lang w:val="sq-AL"/>
        </w:rPr>
        <w:t xml:space="preserve"> Fe-Cr</w:t>
      </w:r>
    </w:p>
    <w:p w14:paraId="69166868" w14:textId="788E612C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0C490B" w:rsidRPr="00506A79">
        <w:rPr>
          <w:lang w:val="sq-AL"/>
        </w:rPr>
        <w:t>Derdhës</w:t>
      </w:r>
    </w:p>
    <w:p w14:paraId="69166869" w14:textId="7E3D835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0C490B" w:rsidRPr="00506A79">
        <w:rPr>
          <w:lang w:val="sq-AL"/>
        </w:rPr>
        <w:t xml:space="preserve">Dozues </w:t>
      </w:r>
    </w:p>
    <w:p w14:paraId="6916686A" w14:textId="6EC165D2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0C490B" w:rsidRPr="00506A79">
        <w:rPr>
          <w:lang w:val="sq-AL"/>
        </w:rPr>
        <w:t>Elektri</w:t>
      </w:r>
      <w:r w:rsidR="00830FF4">
        <w:rPr>
          <w:lang w:val="sq-AL"/>
        </w:rPr>
        <w:t>ç</w:t>
      </w:r>
      <w:r w:rsidR="000C490B" w:rsidRPr="00506A79">
        <w:rPr>
          <w:lang w:val="sq-AL"/>
        </w:rPr>
        <w:t>ist</w:t>
      </w:r>
    </w:p>
    <w:p w14:paraId="6916686B" w14:textId="5A097FDB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0C490B" w:rsidRPr="00506A79">
        <w:rPr>
          <w:lang w:val="sq-AL"/>
        </w:rPr>
        <w:t>Hidraulik</w:t>
      </w:r>
    </w:p>
    <w:p w14:paraId="6916686C" w14:textId="50E2AA1E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0C490B" w:rsidRPr="00506A79">
        <w:rPr>
          <w:lang w:val="sq-AL"/>
        </w:rPr>
        <w:t>Inxhinier gjeolog i lëndëve të para</w:t>
      </w:r>
    </w:p>
    <w:p w14:paraId="6916686D" w14:textId="4D56BD00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7. </w:t>
      </w:r>
      <w:r w:rsidR="000C490B" w:rsidRPr="00506A79">
        <w:rPr>
          <w:lang w:val="sq-AL"/>
        </w:rPr>
        <w:t>Inxhinier Turni</w:t>
      </w:r>
    </w:p>
    <w:p w14:paraId="6916686E" w14:textId="1F4C25C7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0C490B" w:rsidRPr="00506A79">
        <w:rPr>
          <w:lang w:val="sq-AL"/>
        </w:rPr>
        <w:t>Inxhinir Kimist</w:t>
      </w:r>
    </w:p>
    <w:p w14:paraId="6916686F" w14:textId="73B3CED4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9. </w:t>
      </w:r>
      <w:r w:rsidR="000C490B" w:rsidRPr="00506A79">
        <w:rPr>
          <w:lang w:val="sq-AL"/>
        </w:rPr>
        <w:t>Inxhinier Elektrik</w:t>
      </w:r>
    </w:p>
    <w:p w14:paraId="69166870" w14:textId="20FB8A85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10. </w:t>
      </w:r>
      <w:r w:rsidR="000C490B" w:rsidRPr="00506A79">
        <w:rPr>
          <w:lang w:val="sq-AL"/>
        </w:rPr>
        <w:t>Inxhinier Mekanik</w:t>
      </w:r>
    </w:p>
    <w:p w14:paraId="69166871" w14:textId="7923E2BB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11. </w:t>
      </w:r>
      <w:r w:rsidR="000C490B" w:rsidRPr="00506A79">
        <w:rPr>
          <w:lang w:val="sq-AL"/>
        </w:rPr>
        <w:t>Marrje Kampioni</w:t>
      </w:r>
    </w:p>
    <w:p w14:paraId="69166872" w14:textId="67CC2878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12. </w:t>
      </w:r>
      <w:r w:rsidR="000C490B" w:rsidRPr="00506A79">
        <w:rPr>
          <w:lang w:val="sq-AL"/>
        </w:rPr>
        <w:t>Ngarkues elektrodash</w:t>
      </w:r>
    </w:p>
    <w:p w14:paraId="69166873" w14:textId="517EA553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13. </w:t>
      </w:r>
      <w:r w:rsidR="000C490B" w:rsidRPr="00506A79">
        <w:rPr>
          <w:lang w:val="sq-AL"/>
        </w:rPr>
        <w:t>Përgjegjës i Impiantit të Copëtimi</w:t>
      </w:r>
    </w:p>
    <w:p w14:paraId="69166874" w14:textId="2A4D31DF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14. </w:t>
      </w:r>
      <w:r w:rsidR="000C490B" w:rsidRPr="00506A79">
        <w:rPr>
          <w:lang w:val="sq-AL"/>
        </w:rPr>
        <w:t xml:space="preserve">Përgjegjës </w:t>
      </w:r>
      <w:r w:rsidR="00830FF4">
        <w:rPr>
          <w:lang w:val="sq-AL"/>
        </w:rPr>
        <w:t>i</w:t>
      </w:r>
      <w:r w:rsidR="000C490B" w:rsidRPr="00506A79">
        <w:rPr>
          <w:lang w:val="sq-AL"/>
        </w:rPr>
        <w:t xml:space="preserve"> Impiantit të Fe-Cr</w:t>
      </w:r>
    </w:p>
    <w:p w14:paraId="69166875" w14:textId="1996C4F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15. </w:t>
      </w:r>
      <w:r w:rsidR="000C490B" w:rsidRPr="00506A79">
        <w:rPr>
          <w:lang w:val="sq-AL"/>
        </w:rPr>
        <w:t>Përgjegjës i repartit të shkrirje-derdhje</w:t>
      </w:r>
    </w:p>
    <w:p w14:paraId="69166876" w14:textId="6E7EF41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16. </w:t>
      </w:r>
      <w:r w:rsidR="000C490B" w:rsidRPr="00506A79">
        <w:rPr>
          <w:lang w:val="sq-AL"/>
        </w:rPr>
        <w:t>Përgjegjës i sigurimit teknik &amp; shëndet</w:t>
      </w:r>
      <w:r w:rsidR="00830FF4">
        <w:rPr>
          <w:lang w:val="sq-AL"/>
        </w:rPr>
        <w:t>it</w:t>
      </w:r>
      <w:r w:rsidR="000C490B" w:rsidRPr="00506A79">
        <w:rPr>
          <w:lang w:val="sq-AL"/>
        </w:rPr>
        <w:t xml:space="preserve"> në punë</w:t>
      </w:r>
    </w:p>
    <w:p w14:paraId="69166877" w14:textId="2D20D2C7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17. </w:t>
      </w:r>
      <w:r w:rsidR="000C490B" w:rsidRPr="00506A79">
        <w:rPr>
          <w:lang w:val="sq-AL"/>
        </w:rPr>
        <w:t>Përgjegjës i briketit</w:t>
      </w:r>
    </w:p>
    <w:p w14:paraId="69166878" w14:textId="20605CB3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18. </w:t>
      </w:r>
      <w:r w:rsidR="000C490B" w:rsidRPr="00506A79">
        <w:rPr>
          <w:lang w:val="sq-AL"/>
        </w:rPr>
        <w:t>Peshorist</w:t>
      </w:r>
    </w:p>
    <w:p w14:paraId="69166879" w14:textId="5AE92731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19. </w:t>
      </w:r>
      <w:r w:rsidR="000C490B" w:rsidRPr="00506A79">
        <w:rPr>
          <w:lang w:val="sq-AL"/>
        </w:rPr>
        <w:t>Punëtor kryesor i</w:t>
      </w:r>
      <w:r w:rsidR="00506A79">
        <w:rPr>
          <w:lang w:val="sq-AL"/>
        </w:rPr>
        <w:t xml:space="preserve"> </w:t>
      </w:r>
      <w:r w:rsidR="00830FF4" w:rsidRPr="00506A79">
        <w:rPr>
          <w:lang w:val="sq-AL"/>
        </w:rPr>
        <w:t>derdhje- furra</w:t>
      </w:r>
    </w:p>
    <w:p w14:paraId="6916687A" w14:textId="41F596FA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20. </w:t>
      </w:r>
      <w:r w:rsidR="000C490B" w:rsidRPr="00506A79">
        <w:rPr>
          <w:lang w:val="sq-AL"/>
        </w:rPr>
        <w:t>Punëtor i lëndëve të para</w:t>
      </w:r>
    </w:p>
    <w:p w14:paraId="6916687B" w14:textId="1286D6AD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21. </w:t>
      </w:r>
      <w:r w:rsidR="000C490B" w:rsidRPr="00506A79">
        <w:rPr>
          <w:lang w:val="sq-AL"/>
        </w:rPr>
        <w:t>Punëtor linje</w:t>
      </w:r>
    </w:p>
    <w:p w14:paraId="6916687C" w14:textId="75D5104E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22. </w:t>
      </w:r>
      <w:r w:rsidR="000C490B" w:rsidRPr="00506A79">
        <w:rPr>
          <w:lang w:val="sq-AL"/>
        </w:rPr>
        <w:t xml:space="preserve">Punëtor i </w:t>
      </w:r>
      <w:r w:rsidR="00830FF4" w:rsidRPr="00506A79">
        <w:rPr>
          <w:lang w:val="sq-AL"/>
        </w:rPr>
        <w:t>kontroll</w:t>
      </w:r>
      <w:r w:rsidR="00830FF4">
        <w:rPr>
          <w:lang w:val="sq-AL"/>
        </w:rPr>
        <w:t>it</w:t>
      </w:r>
      <w:r w:rsidR="00830FF4" w:rsidRPr="00506A79">
        <w:rPr>
          <w:lang w:val="sq-AL"/>
        </w:rPr>
        <w:t xml:space="preserve"> dhe komandimit </w:t>
      </w:r>
      <w:r w:rsidR="000C490B" w:rsidRPr="00506A79">
        <w:rPr>
          <w:lang w:val="sq-AL"/>
        </w:rPr>
        <w:t xml:space="preserve">të pultit të furrave </w:t>
      </w:r>
    </w:p>
    <w:p w14:paraId="6916687D" w14:textId="07105565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23. </w:t>
      </w:r>
      <w:r w:rsidR="000C490B" w:rsidRPr="00506A79">
        <w:rPr>
          <w:lang w:val="sq-AL"/>
        </w:rPr>
        <w:t xml:space="preserve">Punëtor </w:t>
      </w:r>
      <w:r w:rsidR="00830FF4">
        <w:rPr>
          <w:lang w:val="sq-AL"/>
        </w:rPr>
        <w:t xml:space="preserve">i </w:t>
      </w:r>
      <w:r w:rsidR="000C490B" w:rsidRPr="00506A79">
        <w:rPr>
          <w:lang w:val="sq-AL"/>
        </w:rPr>
        <w:t xml:space="preserve">pastrimit </w:t>
      </w:r>
      <w:r w:rsidR="00830FF4">
        <w:rPr>
          <w:lang w:val="sq-AL"/>
        </w:rPr>
        <w:t xml:space="preserve">të </w:t>
      </w:r>
      <w:r w:rsidR="000C490B" w:rsidRPr="00506A79">
        <w:rPr>
          <w:lang w:val="sq-AL"/>
        </w:rPr>
        <w:t>kovave</w:t>
      </w:r>
    </w:p>
    <w:p w14:paraId="6916687E" w14:textId="1A8AC9AD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24. </w:t>
      </w:r>
      <w:r w:rsidR="000C490B" w:rsidRPr="00506A79">
        <w:rPr>
          <w:lang w:val="sq-AL"/>
        </w:rPr>
        <w:t xml:space="preserve">Punëtor </w:t>
      </w:r>
      <w:r w:rsidR="00830FF4">
        <w:rPr>
          <w:lang w:val="sq-AL"/>
        </w:rPr>
        <w:t>c</w:t>
      </w:r>
      <w:r w:rsidR="000C490B" w:rsidRPr="00506A79">
        <w:rPr>
          <w:lang w:val="sq-AL"/>
        </w:rPr>
        <w:t>opëtimi</w:t>
      </w:r>
    </w:p>
    <w:p w14:paraId="6916687F" w14:textId="54C9B9CF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25. </w:t>
      </w:r>
      <w:r w:rsidR="000C490B" w:rsidRPr="00506A79">
        <w:rPr>
          <w:lang w:val="sq-AL"/>
        </w:rPr>
        <w:t>Saldator</w:t>
      </w:r>
    </w:p>
    <w:p w14:paraId="69166880" w14:textId="09B07198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26. </w:t>
      </w:r>
      <w:r w:rsidR="000C490B" w:rsidRPr="00506A79">
        <w:rPr>
          <w:lang w:val="sq-AL"/>
        </w:rPr>
        <w:t xml:space="preserve">Specialist </w:t>
      </w:r>
      <w:r w:rsidR="00830FF4" w:rsidRPr="00616E36">
        <w:rPr>
          <w:lang w:val="sq-AL"/>
        </w:rPr>
        <w:t xml:space="preserve">i </w:t>
      </w:r>
      <w:r w:rsidR="000C490B" w:rsidRPr="00616E36">
        <w:rPr>
          <w:lang w:val="sq-AL"/>
        </w:rPr>
        <w:t xml:space="preserve">Sektorit </w:t>
      </w:r>
      <w:r w:rsidR="00830FF4" w:rsidRPr="00616E36">
        <w:rPr>
          <w:lang w:val="sq-AL"/>
        </w:rPr>
        <w:t xml:space="preserve">të </w:t>
      </w:r>
      <w:r w:rsidR="000C490B" w:rsidRPr="00616E36">
        <w:rPr>
          <w:lang w:val="sq-AL"/>
        </w:rPr>
        <w:t>briketimit</w:t>
      </w:r>
      <w:r w:rsidR="00830FF4" w:rsidRPr="00616E36">
        <w:rPr>
          <w:lang w:val="sq-AL"/>
        </w:rPr>
        <w:t xml:space="preserve"> </w:t>
      </w:r>
      <w:r w:rsidR="000C490B" w:rsidRPr="00616E36">
        <w:rPr>
          <w:lang w:val="sq-AL"/>
        </w:rPr>
        <w:t xml:space="preserve">&amp; ujit </w:t>
      </w:r>
      <w:r w:rsidR="00830FF4" w:rsidRPr="00616E36">
        <w:rPr>
          <w:lang w:val="sq-AL"/>
        </w:rPr>
        <w:t xml:space="preserve">të </w:t>
      </w:r>
      <w:r w:rsidR="000C490B" w:rsidRPr="00616E36">
        <w:rPr>
          <w:lang w:val="sq-AL"/>
        </w:rPr>
        <w:t>zbutur</w:t>
      </w:r>
    </w:p>
    <w:p w14:paraId="69166881" w14:textId="6A6CDA34" w:rsidR="000C490B" w:rsidRPr="00506A79" w:rsidRDefault="001B60D9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27. </w:t>
      </w:r>
      <w:r w:rsidR="000C490B" w:rsidRPr="00506A79">
        <w:rPr>
          <w:lang w:val="sq-AL"/>
        </w:rPr>
        <w:t>Teknolog i Repartit t</w:t>
      </w:r>
      <w:r w:rsidR="00830FF4">
        <w:rPr>
          <w:lang w:val="sq-AL"/>
        </w:rPr>
        <w:t>ë</w:t>
      </w:r>
      <w:r w:rsidR="000C490B" w:rsidRPr="00506A79">
        <w:rPr>
          <w:lang w:val="sq-AL"/>
        </w:rPr>
        <w:t xml:space="preserve"> Shkrirje -Derdhje</w:t>
      </w:r>
    </w:p>
    <w:p w14:paraId="69166882" w14:textId="77777777" w:rsidR="00DE6E54" w:rsidRPr="00506A79" w:rsidRDefault="00DE6E54" w:rsidP="00E2123C">
      <w:pPr>
        <w:pStyle w:val="TEKSTIII"/>
        <w:rPr>
          <w:rFonts w:eastAsia="Times New Roman"/>
          <w:lang w:val="sq-AL"/>
        </w:rPr>
      </w:pPr>
    </w:p>
    <w:p w14:paraId="69166883" w14:textId="77777777" w:rsidR="000C490B" w:rsidRPr="00506A79" w:rsidRDefault="00DE6E54" w:rsidP="001B60D9">
      <w:pPr>
        <w:pStyle w:val="TEKSTIII"/>
        <w:jc w:val="center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SHTOJCA 3</w:t>
      </w:r>
    </w:p>
    <w:p w14:paraId="69166884" w14:textId="16D399CE" w:rsidR="000C490B" w:rsidRPr="00506A79" w:rsidRDefault="000C490B" w:rsidP="001B60D9">
      <w:pPr>
        <w:pStyle w:val="TEKSTIII"/>
        <w:jc w:val="center"/>
        <w:rPr>
          <w:b/>
          <w:lang w:val="sq-AL"/>
        </w:rPr>
      </w:pPr>
      <w:r w:rsidRPr="00506A79">
        <w:rPr>
          <w:b/>
          <w:lang w:val="sq-AL"/>
        </w:rPr>
        <w:t>LISTA E PROFESIONEVE N</w:t>
      </w:r>
      <w:r w:rsidR="00830FF4">
        <w:rPr>
          <w:b/>
          <w:lang w:val="sq-AL"/>
        </w:rPr>
        <w:t>Ë</w:t>
      </w:r>
      <w:r w:rsidRPr="00506A79">
        <w:rPr>
          <w:b/>
          <w:lang w:val="sq-AL"/>
        </w:rPr>
        <w:t xml:space="preserve"> SEKTORIN MINERAR</w:t>
      </w:r>
    </w:p>
    <w:p w14:paraId="6CF52662" w14:textId="77777777" w:rsidR="001B60D9" w:rsidRPr="00506A79" w:rsidRDefault="001B60D9" w:rsidP="00E2123C">
      <w:pPr>
        <w:pStyle w:val="TEKSTIII"/>
        <w:rPr>
          <w:rFonts w:eastAsia="Times New Roman"/>
          <w:lang w:val="sq-AL"/>
        </w:rPr>
      </w:pPr>
    </w:p>
    <w:p w14:paraId="69166885" w14:textId="6F4DAC97" w:rsidR="000C490B" w:rsidRPr="00506A79" w:rsidRDefault="001B60D9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0C490B" w:rsidRPr="00506A79">
        <w:rPr>
          <w:rFonts w:eastAsia="Times New Roman"/>
          <w:lang w:val="sq-AL"/>
        </w:rPr>
        <w:t>Inxhinier i Burimeve Natyrore, profili Gjeoinxhinieri</w:t>
      </w:r>
    </w:p>
    <w:p w14:paraId="69166886" w14:textId="6D48A43E" w:rsidR="000C490B" w:rsidRPr="00506A79" w:rsidRDefault="001B60D9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0C490B" w:rsidRPr="00506A79">
        <w:rPr>
          <w:rFonts w:eastAsia="Times New Roman"/>
          <w:lang w:val="sq-AL"/>
        </w:rPr>
        <w:t>Inxhinier i Burimeve Natyrore, profili Gjeomatike</w:t>
      </w:r>
    </w:p>
    <w:p w14:paraId="69166887" w14:textId="0F5BFE4E" w:rsidR="000C490B" w:rsidRPr="00506A79" w:rsidRDefault="001B60D9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0C490B" w:rsidRPr="00506A79">
        <w:rPr>
          <w:rFonts w:eastAsia="Times New Roman"/>
          <w:lang w:val="sq-AL"/>
        </w:rPr>
        <w:t>Inxhinier i Shkencave të Tokës</w:t>
      </w:r>
    </w:p>
    <w:p w14:paraId="69166888" w14:textId="77777777" w:rsidR="000C490B" w:rsidRPr="00506A79" w:rsidRDefault="000C490B" w:rsidP="00586949">
      <w:pPr>
        <w:pStyle w:val="ListParagraph"/>
        <w:tabs>
          <w:tab w:val="left" w:pos="-90"/>
          <w:tab w:val="left" w:pos="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  <w:lang w:val="sq-AL"/>
        </w:rPr>
      </w:pPr>
    </w:p>
    <w:p w14:paraId="69166889" w14:textId="3C15C0B8" w:rsidR="005969D8" w:rsidRPr="00506A79" w:rsidRDefault="00830FF4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Lista nr. 2</w:t>
      </w:r>
    </w:p>
    <w:p w14:paraId="6F21A257" w14:textId="77777777" w:rsidR="00E2123C" w:rsidRPr="00506A79" w:rsidRDefault="00E2123C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916688B" w14:textId="3214DBE0" w:rsidR="005969D8" w:rsidRPr="00506A79" w:rsidRDefault="005969D8" w:rsidP="00E2123C">
      <w:pPr>
        <w:pStyle w:val="TEKSTIII"/>
        <w:jc w:val="center"/>
        <w:rPr>
          <w:b/>
          <w:lang w:val="sq-AL"/>
        </w:rPr>
      </w:pPr>
      <w:r w:rsidRPr="00506A79">
        <w:rPr>
          <w:b/>
          <w:lang w:val="sq-AL"/>
        </w:rPr>
        <w:t>LISTA ME EMËRTIMET E PROFESIONEVE DHE PUNËVE</w:t>
      </w:r>
      <w:r w:rsidRPr="00506A79">
        <w:rPr>
          <w:b/>
          <w:lang w:val="sq-AL" w:bidi="en-US"/>
        </w:rPr>
        <w:t xml:space="preserve"> TË PERSONELIT INXHINIERO-TEKNIK</w:t>
      </w:r>
      <w:r w:rsidRPr="00506A79">
        <w:rPr>
          <w:b/>
          <w:lang w:val="sq-AL"/>
        </w:rPr>
        <w:t xml:space="preserve"> NË INDUSTRINË E NAFTËS E TË GAZIT</w:t>
      </w:r>
      <w:r w:rsidRPr="00506A79">
        <w:rPr>
          <w:b/>
          <w:lang w:val="sq-AL" w:bidi="en-US"/>
        </w:rPr>
        <w:t xml:space="preserve">, </w:t>
      </w:r>
      <w:r w:rsidRPr="00506A79">
        <w:rPr>
          <w:b/>
          <w:lang w:val="sq-AL"/>
        </w:rPr>
        <w:t>QË KA PUNUAR DREJTPËRDREJT</w:t>
      </w:r>
      <w:r w:rsidR="00830FF4">
        <w:rPr>
          <w:b/>
          <w:lang w:val="sq-AL"/>
        </w:rPr>
        <w:t>Ë</w:t>
      </w:r>
      <w:r w:rsidRPr="00506A79">
        <w:rPr>
          <w:b/>
          <w:lang w:val="sq-AL"/>
        </w:rPr>
        <w:t xml:space="preserve"> NË </w:t>
      </w:r>
      <w:r w:rsidRPr="00506A79">
        <w:rPr>
          <w:b/>
          <w:lang w:val="sq-AL" w:bidi="en-US"/>
        </w:rPr>
        <w:t xml:space="preserve">PRODHIM, </w:t>
      </w:r>
      <w:r w:rsidRPr="00506A79">
        <w:rPr>
          <w:b/>
          <w:lang w:val="sq-AL"/>
        </w:rPr>
        <w:t>NË SEKTORË APO B</w:t>
      </w:r>
      <w:r w:rsidR="00830FF4">
        <w:rPr>
          <w:b/>
          <w:lang w:val="sq-AL"/>
        </w:rPr>
        <w:t>RIGADA, SI SHPIM-KËRKIM, SHPIM-</w:t>
      </w:r>
      <w:r w:rsidRPr="00506A79">
        <w:rPr>
          <w:b/>
          <w:lang w:val="sq-AL"/>
        </w:rPr>
        <w:t xml:space="preserve">SHFRYTËZIM, </w:t>
      </w:r>
      <w:r w:rsidRPr="00506A79">
        <w:rPr>
          <w:b/>
          <w:lang w:val="sq-AL" w:bidi="en-US"/>
        </w:rPr>
        <w:t xml:space="preserve">PRODHIM, </w:t>
      </w:r>
      <w:r w:rsidRPr="00506A79">
        <w:rPr>
          <w:b/>
          <w:lang w:val="sq-AL"/>
        </w:rPr>
        <w:t xml:space="preserve">SIZMIKË, GJEOFIZIKË KANTIERIALE, PËRPUNIM DHE </w:t>
      </w:r>
      <w:r w:rsidRPr="00506A79">
        <w:rPr>
          <w:b/>
          <w:lang w:val="sq-AL" w:bidi="en-US"/>
        </w:rPr>
        <w:t xml:space="preserve">TRANSPORT ME </w:t>
      </w:r>
      <w:r w:rsidRPr="00506A79">
        <w:rPr>
          <w:b/>
          <w:lang w:val="sq-AL"/>
        </w:rPr>
        <w:t>NAFTËSJELLËS DHE GAZSJELLËS</w:t>
      </w:r>
      <w:r w:rsidRPr="00506A79">
        <w:rPr>
          <w:b/>
          <w:lang w:val="sq-AL" w:bidi="en-US"/>
        </w:rPr>
        <w:t xml:space="preserve">, PËR TË CILËT NJIHET </w:t>
      </w:r>
      <w:r w:rsidRPr="00506A79">
        <w:rPr>
          <w:b/>
          <w:lang w:val="sq-AL"/>
        </w:rPr>
        <w:t>VJETËRSIA NË PUNË DHE PERIUDHAT E SIGURIMIT PËR EFEKT TË ZBATIMIT TË LIGJ</w:t>
      </w:r>
      <w:r w:rsidR="00830FF4">
        <w:rPr>
          <w:b/>
          <w:lang w:val="sq-AL"/>
        </w:rPr>
        <w:t>IT NR. 29/2019, DATË 23.5.2019</w:t>
      </w:r>
    </w:p>
    <w:p w14:paraId="6916688C" w14:textId="77777777" w:rsidR="005969D8" w:rsidRPr="00506A79" w:rsidRDefault="005969D8" w:rsidP="00586949">
      <w:pPr>
        <w:tabs>
          <w:tab w:val="left" w:pos="-90"/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 w:bidi="en-US"/>
        </w:rPr>
      </w:pPr>
    </w:p>
    <w:p w14:paraId="6916688D" w14:textId="4A31EE3E" w:rsidR="005969D8" w:rsidRPr="00506A79" w:rsidRDefault="00830FF4" w:rsidP="00E2123C">
      <w:pPr>
        <w:pStyle w:val="TEKSTIII"/>
        <w:rPr>
          <w:b/>
          <w:lang w:val="sq-AL"/>
        </w:rPr>
      </w:pPr>
      <w:r>
        <w:rPr>
          <w:b/>
          <w:lang w:val="sq-AL"/>
        </w:rPr>
        <w:t>1.- Sektori i shpim-kërkimit dhe shpim-</w:t>
      </w:r>
      <w:r w:rsidR="005969D8" w:rsidRPr="00506A79">
        <w:rPr>
          <w:b/>
          <w:lang w:val="sq-AL"/>
        </w:rPr>
        <w:t>shfrytëzimit:</w:t>
      </w:r>
    </w:p>
    <w:p w14:paraId="6916688E" w14:textId="5EE33B94" w:rsidR="005969D8" w:rsidRPr="00506A79" w:rsidRDefault="00830FF4" w:rsidP="00E2123C">
      <w:pPr>
        <w:pStyle w:val="TEKSTIII"/>
        <w:rPr>
          <w:b/>
          <w:lang w:val="sq-AL"/>
        </w:rPr>
      </w:pPr>
      <w:r>
        <w:rPr>
          <w:b/>
          <w:lang w:val="sq-AL"/>
        </w:rPr>
        <w:t>1/A Sektori i shpim-</w:t>
      </w:r>
      <w:r w:rsidR="005969D8" w:rsidRPr="00506A79">
        <w:rPr>
          <w:b/>
          <w:lang w:val="sq-AL"/>
        </w:rPr>
        <w:t>kërkimit</w:t>
      </w:r>
    </w:p>
    <w:p w14:paraId="6916688F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Brigadat e shpimit të puseve;</w:t>
      </w:r>
    </w:p>
    <w:p w14:paraId="69166890" w14:textId="3ED417C3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830FF4">
        <w:rPr>
          <w:lang w:val="sq-AL"/>
        </w:rPr>
        <w:t>ë</w:t>
      </w:r>
      <w:r w:rsidRPr="00506A79">
        <w:rPr>
          <w:lang w:val="sq-AL"/>
        </w:rPr>
        <w:t>rgjegj</w:t>
      </w:r>
      <w:r w:rsidR="00830FF4">
        <w:rPr>
          <w:lang w:val="sq-AL"/>
        </w:rPr>
        <w:t>ë</w:t>
      </w:r>
      <w:r w:rsidRPr="00506A79">
        <w:rPr>
          <w:lang w:val="sq-AL"/>
        </w:rPr>
        <w:t>s sektori/pusi (inxhinier/teknik);</w:t>
      </w:r>
    </w:p>
    <w:p w14:paraId="69166891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Specialist shpimi - Ing. Shpimi; Teknik Shpimi;</w:t>
      </w:r>
    </w:p>
    <w:p w14:paraId="69166892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gjeolog- Ing. Gjeolog Teknik gjeolog;</w:t>
      </w:r>
    </w:p>
    <w:p w14:paraId="69166893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Specialist mekanik, elektrik-inxhinier mekanik/elektrik, teknik mekanik/elektrik; </w:t>
      </w:r>
    </w:p>
    <w:p w14:paraId="69166894" w14:textId="24CB7CCC" w:rsidR="005969D8" w:rsidRPr="00506A79" w:rsidRDefault="00830FF4" w:rsidP="00E2123C">
      <w:pPr>
        <w:pStyle w:val="TEKSTIII"/>
        <w:rPr>
          <w:lang w:val="sq-AL"/>
        </w:rPr>
      </w:pPr>
      <w:r>
        <w:rPr>
          <w:lang w:val="sq-AL"/>
        </w:rPr>
        <w:t xml:space="preserve">5. Specialist i </w:t>
      </w:r>
      <w:r w:rsidR="005969D8" w:rsidRPr="00506A79">
        <w:rPr>
          <w:lang w:val="sq-AL"/>
        </w:rPr>
        <w:t>sigurimit teknik;</w:t>
      </w:r>
    </w:p>
    <w:p w14:paraId="69166895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Brigadat e montimit dhe çmontimit të sondave:</w:t>
      </w:r>
    </w:p>
    <w:p w14:paraId="69166896" w14:textId="267F2CF4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830FF4">
        <w:rPr>
          <w:lang w:val="sq-AL"/>
        </w:rPr>
        <w:t>ë</w:t>
      </w:r>
      <w:r w:rsidRPr="00506A79">
        <w:rPr>
          <w:lang w:val="sq-AL"/>
        </w:rPr>
        <w:t>rgjegj</w:t>
      </w:r>
      <w:r w:rsidR="00830FF4">
        <w:rPr>
          <w:lang w:val="sq-AL"/>
        </w:rPr>
        <w:t>ë</w:t>
      </w:r>
      <w:r w:rsidRPr="00506A79">
        <w:rPr>
          <w:lang w:val="sq-AL"/>
        </w:rPr>
        <w:t>s brigade, (inxhinier/teknik);</w:t>
      </w:r>
    </w:p>
    <w:p w14:paraId="69166897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c).- Brigada e montimit të grykave të puseve</w:t>
      </w:r>
    </w:p>
    <w:p w14:paraId="69166898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Specialist i grykës së puseve – Ing. mekanik, Ing. shpimi, teknik mekanik, teknik shpimi.</w:t>
      </w:r>
    </w:p>
    <w:p w14:paraId="69166899" w14:textId="3E41E69D" w:rsidR="005969D8" w:rsidRPr="00506A79" w:rsidRDefault="005969D8" w:rsidP="00E2123C">
      <w:pPr>
        <w:pStyle w:val="TEKSTIII"/>
        <w:rPr>
          <w:b/>
          <w:color w:val="000000" w:themeColor="text1"/>
          <w:lang w:val="sq-AL"/>
        </w:rPr>
      </w:pPr>
      <w:r w:rsidRPr="00506A79">
        <w:rPr>
          <w:b/>
          <w:color w:val="000000" w:themeColor="text1"/>
          <w:lang w:val="sq-AL"/>
        </w:rPr>
        <w:t>d) Reparti i Sh</w:t>
      </w:r>
      <w:r w:rsidR="00830FF4">
        <w:rPr>
          <w:b/>
          <w:color w:val="000000" w:themeColor="text1"/>
          <w:lang w:val="sq-AL"/>
        </w:rPr>
        <w:t>ë</w:t>
      </w:r>
      <w:r w:rsidRPr="00506A79">
        <w:rPr>
          <w:b/>
          <w:color w:val="000000" w:themeColor="text1"/>
          <w:lang w:val="sq-AL"/>
        </w:rPr>
        <w:t xml:space="preserve">rbimit </w:t>
      </w:r>
    </w:p>
    <w:p w14:paraId="6916689A" w14:textId="5E9BD464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1. P</w:t>
      </w:r>
      <w:r w:rsidR="00830FF4">
        <w:rPr>
          <w:color w:val="000000" w:themeColor="text1"/>
          <w:lang w:val="sq-AL"/>
        </w:rPr>
        <w:t>ë</w:t>
      </w:r>
      <w:r w:rsidRPr="00506A79">
        <w:rPr>
          <w:color w:val="000000" w:themeColor="text1"/>
          <w:lang w:val="sq-AL"/>
        </w:rPr>
        <w:t>rgjegj</w:t>
      </w:r>
      <w:r w:rsidR="00830FF4">
        <w:rPr>
          <w:color w:val="000000" w:themeColor="text1"/>
          <w:lang w:val="sq-AL"/>
        </w:rPr>
        <w:t>ë</w:t>
      </w:r>
      <w:r w:rsidRPr="00506A79">
        <w:rPr>
          <w:color w:val="000000" w:themeColor="text1"/>
          <w:lang w:val="sq-AL"/>
        </w:rPr>
        <w:t xml:space="preserve">s/shef i Repartit; </w:t>
      </w:r>
    </w:p>
    <w:p w14:paraId="6916689B" w14:textId="32DF5EB4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2. Ing.</w:t>
      </w:r>
      <w:r w:rsidR="00830FF4">
        <w:rPr>
          <w:color w:val="000000" w:themeColor="text1"/>
          <w:lang w:val="sq-AL"/>
        </w:rPr>
        <w:t xml:space="preserve"> Reparti</w:t>
      </w:r>
      <w:r w:rsidRPr="00506A79">
        <w:rPr>
          <w:color w:val="000000" w:themeColor="text1"/>
          <w:lang w:val="sq-AL"/>
        </w:rPr>
        <w:t xml:space="preserve">; </w:t>
      </w:r>
    </w:p>
    <w:p w14:paraId="6916689C" w14:textId="09EF3EEA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3. Ing.</w:t>
      </w:r>
      <w:r w:rsidR="00830FF4">
        <w:rPr>
          <w:color w:val="000000" w:themeColor="text1"/>
          <w:lang w:val="sq-AL"/>
        </w:rPr>
        <w:t xml:space="preserve"> i </w:t>
      </w:r>
      <w:r w:rsidRPr="00506A79">
        <w:rPr>
          <w:color w:val="000000" w:themeColor="text1"/>
          <w:lang w:val="sq-AL"/>
        </w:rPr>
        <w:t xml:space="preserve">Sigurimit Teknik; </w:t>
      </w:r>
    </w:p>
    <w:p w14:paraId="6916689D" w14:textId="77777777" w:rsidR="005969D8" w:rsidRPr="00506A79" w:rsidRDefault="005969D8" w:rsidP="00E2123C">
      <w:pPr>
        <w:pStyle w:val="TEKSTIII"/>
        <w:rPr>
          <w:b/>
          <w:color w:val="000000" w:themeColor="text1"/>
          <w:lang w:val="sq-AL"/>
        </w:rPr>
      </w:pPr>
      <w:r w:rsidRPr="00506A79">
        <w:rPr>
          <w:b/>
          <w:color w:val="000000" w:themeColor="text1"/>
          <w:lang w:val="sq-AL"/>
        </w:rPr>
        <w:t>4. Teknik Reparti;</w:t>
      </w:r>
    </w:p>
    <w:p w14:paraId="6916689E" w14:textId="1ADBFDB8" w:rsidR="005969D8" w:rsidRPr="00506A79" w:rsidRDefault="00830FF4" w:rsidP="00E2123C">
      <w:pPr>
        <w:pStyle w:val="TEKSTIII"/>
        <w:rPr>
          <w:b/>
          <w:lang w:val="sq-AL"/>
        </w:rPr>
      </w:pPr>
      <w:r>
        <w:rPr>
          <w:b/>
          <w:lang w:val="sq-AL"/>
        </w:rPr>
        <w:t>1/B Sektori i shpim-</w:t>
      </w:r>
      <w:r w:rsidR="005969D8" w:rsidRPr="00506A79">
        <w:rPr>
          <w:b/>
          <w:lang w:val="sq-AL"/>
        </w:rPr>
        <w:t>shfryt</w:t>
      </w:r>
      <w:r>
        <w:rPr>
          <w:b/>
          <w:lang w:val="sq-AL"/>
        </w:rPr>
        <w:t>ë</w:t>
      </w:r>
      <w:r w:rsidR="005969D8" w:rsidRPr="00506A79">
        <w:rPr>
          <w:b/>
          <w:lang w:val="sq-AL"/>
        </w:rPr>
        <w:t>zimit:</w:t>
      </w:r>
    </w:p>
    <w:p w14:paraId="6916689F" w14:textId="4C034A02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1-P</w:t>
      </w:r>
      <w:r w:rsidR="00830FF4">
        <w:rPr>
          <w:lang w:val="sq-AL"/>
        </w:rPr>
        <w:t>ë</w:t>
      </w:r>
      <w:r w:rsidRPr="00506A79">
        <w:rPr>
          <w:lang w:val="sq-AL"/>
        </w:rPr>
        <w:t>rgjegj</w:t>
      </w:r>
      <w:r w:rsidR="00830FF4">
        <w:rPr>
          <w:lang w:val="sq-AL"/>
        </w:rPr>
        <w:t>ë</w:t>
      </w:r>
      <w:r w:rsidRPr="00506A79">
        <w:rPr>
          <w:lang w:val="sq-AL"/>
        </w:rPr>
        <w:t>s/Shef sektori;</w:t>
      </w:r>
    </w:p>
    <w:p w14:paraId="691668A0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 Specialist shpimi - Ing. Shpimi; Teknik Shpimi;</w:t>
      </w:r>
    </w:p>
    <w:p w14:paraId="691668A1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gjeolog- Ing. Gjeolog Teknik gjeolog;</w:t>
      </w:r>
    </w:p>
    <w:p w14:paraId="691668A2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4. Specialist mekanik, elektrik-inxhinier mekanik/elektrik, teknik mekanik/elektrik;</w:t>
      </w:r>
    </w:p>
    <w:p w14:paraId="691668A3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Specialist i sigurimit teknik.</w:t>
      </w:r>
    </w:p>
    <w:p w14:paraId="691668A4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Brigadat e shpimit të puseve;</w:t>
      </w:r>
    </w:p>
    <w:p w14:paraId="691668A5" w14:textId="3D7A1484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830FF4">
        <w:rPr>
          <w:lang w:val="sq-AL"/>
        </w:rPr>
        <w:t>ë</w:t>
      </w:r>
      <w:r w:rsidRPr="00506A79">
        <w:rPr>
          <w:lang w:val="sq-AL"/>
        </w:rPr>
        <w:t>rgjegj</w:t>
      </w:r>
      <w:r w:rsidR="00830FF4">
        <w:rPr>
          <w:lang w:val="sq-AL"/>
        </w:rPr>
        <w:t>ë</w:t>
      </w:r>
      <w:r w:rsidRPr="00506A79">
        <w:rPr>
          <w:lang w:val="sq-AL"/>
        </w:rPr>
        <w:t>s pusi (inxhinier/teknik);</w:t>
      </w:r>
    </w:p>
    <w:p w14:paraId="691668A6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Specialist shpimi - Ing. Shpimi; Teknik Shpimi;</w:t>
      </w:r>
    </w:p>
    <w:p w14:paraId="691668A7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gjeolog- Ing. Gjeolog Teknik gjeolog;</w:t>
      </w:r>
    </w:p>
    <w:p w14:paraId="691668A8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Specialist mekanik, elektrik-inxhinier mekanik/elektrik, teknik mekanik/elektrik; </w:t>
      </w:r>
    </w:p>
    <w:p w14:paraId="691668A9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Specialist i sigurimit teknik;</w:t>
      </w:r>
    </w:p>
    <w:p w14:paraId="691668AA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Brigadat e montimit dhe çmontimit të sondave:</w:t>
      </w:r>
    </w:p>
    <w:p w14:paraId="691668AB" w14:textId="3CC2E3FE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</w:t>
      </w:r>
      <w:r w:rsidR="00830FF4">
        <w:rPr>
          <w:lang w:val="sq-AL"/>
        </w:rPr>
        <w:t>ë</w:t>
      </w:r>
      <w:r w:rsidRPr="00506A79">
        <w:rPr>
          <w:lang w:val="sq-AL"/>
        </w:rPr>
        <w:t>rgjegj</w:t>
      </w:r>
      <w:r w:rsidR="00830FF4">
        <w:rPr>
          <w:lang w:val="sq-AL"/>
        </w:rPr>
        <w:t>ë</w:t>
      </w:r>
      <w:r w:rsidRPr="00506A79">
        <w:rPr>
          <w:lang w:val="sq-AL"/>
        </w:rPr>
        <w:t>s brigade, (inxhinier/teknik);</w:t>
      </w:r>
    </w:p>
    <w:p w14:paraId="691668AC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Teknik montimi;</w:t>
      </w:r>
    </w:p>
    <w:p w14:paraId="691668AD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c).- Brigada e montimit të grykave të puseve</w:t>
      </w:r>
    </w:p>
    <w:p w14:paraId="691668AE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Specialist i grykës së puseve – Ing. mekanik, Ing. shpimi, teknik mekanik, teknik shpimi.</w:t>
      </w:r>
    </w:p>
    <w:p w14:paraId="691668AF" w14:textId="00C491BE" w:rsidR="005969D8" w:rsidRPr="00506A79" w:rsidRDefault="005969D8" w:rsidP="00E2123C">
      <w:pPr>
        <w:pStyle w:val="TEKSTIII"/>
        <w:rPr>
          <w:b/>
          <w:color w:val="000000" w:themeColor="text1"/>
          <w:lang w:val="sq-AL"/>
        </w:rPr>
      </w:pPr>
      <w:r w:rsidRPr="00506A79">
        <w:rPr>
          <w:b/>
          <w:color w:val="000000" w:themeColor="text1"/>
          <w:lang w:val="sq-AL"/>
        </w:rPr>
        <w:t>d) Reparti i Sh</w:t>
      </w:r>
      <w:r w:rsidR="00830FF4">
        <w:rPr>
          <w:b/>
          <w:color w:val="000000" w:themeColor="text1"/>
          <w:lang w:val="sq-AL"/>
        </w:rPr>
        <w:t>ë</w:t>
      </w:r>
      <w:r w:rsidRPr="00506A79">
        <w:rPr>
          <w:b/>
          <w:color w:val="000000" w:themeColor="text1"/>
          <w:lang w:val="sq-AL"/>
        </w:rPr>
        <w:t xml:space="preserve">rbimit </w:t>
      </w:r>
    </w:p>
    <w:p w14:paraId="691668B0" w14:textId="77777777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 xml:space="preserve">1. Pergjegjes/Shef i Repartit; </w:t>
      </w:r>
    </w:p>
    <w:p w14:paraId="691668B1" w14:textId="50A2F521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2. Ing.</w:t>
      </w:r>
      <w:r w:rsidR="00830FF4">
        <w:rPr>
          <w:color w:val="000000" w:themeColor="text1"/>
          <w:lang w:val="sq-AL"/>
        </w:rPr>
        <w:t xml:space="preserve"> Reparti</w:t>
      </w:r>
      <w:r w:rsidRPr="00506A79">
        <w:rPr>
          <w:color w:val="000000" w:themeColor="text1"/>
          <w:lang w:val="sq-AL"/>
        </w:rPr>
        <w:t xml:space="preserve">; </w:t>
      </w:r>
    </w:p>
    <w:p w14:paraId="691668B2" w14:textId="7DCF7BBD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3. Ing.</w:t>
      </w:r>
      <w:r w:rsidR="00830FF4">
        <w:rPr>
          <w:color w:val="000000" w:themeColor="text1"/>
          <w:lang w:val="sq-AL"/>
        </w:rPr>
        <w:t xml:space="preserve"> i </w:t>
      </w:r>
      <w:r w:rsidRPr="00506A79">
        <w:rPr>
          <w:color w:val="000000" w:themeColor="text1"/>
          <w:lang w:val="sq-AL"/>
        </w:rPr>
        <w:t>Sigurimit Teknik;</w:t>
      </w:r>
    </w:p>
    <w:p w14:paraId="691668B3" w14:textId="77777777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>4. Teknik Reparti;</w:t>
      </w:r>
    </w:p>
    <w:p w14:paraId="691668B4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8B5" w14:textId="50D7F58C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2.- Sekt</w:t>
      </w:r>
      <w:r w:rsidR="00830FF4">
        <w:rPr>
          <w:b/>
          <w:lang w:val="sq-AL"/>
        </w:rPr>
        <w:t>ori i nxjerrjes së naftës dhe</w:t>
      </w:r>
      <w:r w:rsidRPr="00506A79">
        <w:rPr>
          <w:b/>
          <w:lang w:val="sq-AL"/>
        </w:rPr>
        <w:t xml:space="preserve"> gazit:</w:t>
      </w:r>
    </w:p>
    <w:p w14:paraId="691668B6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Sektori</w:t>
      </w:r>
    </w:p>
    <w:p w14:paraId="691668B7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Përgjegjës/Shef sektori;</w:t>
      </w:r>
    </w:p>
    <w:p w14:paraId="691668B8" w14:textId="659222D2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Inxhinier sektori,</w:t>
      </w:r>
      <w:r w:rsidR="00506A79">
        <w:rPr>
          <w:lang w:val="sq-AL"/>
        </w:rPr>
        <w:t xml:space="preserve"> </w:t>
      </w:r>
      <w:r w:rsidRPr="00506A79">
        <w:rPr>
          <w:lang w:val="sq-AL"/>
        </w:rPr>
        <w:t>Specialist/ ing. prodhimi;</w:t>
      </w:r>
    </w:p>
    <w:p w14:paraId="691668B9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Gjeolog sektori, Specialist/ing.gjeolog; </w:t>
      </w:r>
    </w:p>
    <w:p w14:paraId="691668BA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Specialist/ing dekantimi; </w:t>
      </w:r>
    </w:p>
    <w:p w14:paraId="691668BB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Specialist i sigurimit teknik;</w:t>
      </w:r>
    </w:p>
    <w:p w14:paraId="691668BC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Specialist/inxhinier i punimeve intensifikuese në puset e naftës dhe të gazit; </w:t>
      </w:r>
    </w:p>
    <w:p w14:paraId="691668BD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7. Dokumentues fondi teknik/gjeologjik, Ing. gjeolog, teknik gjeolog, teknik prodhimi;</w:t>
      </w:r>
    </w:p>
    <w:p w14:paraId="691668BE" w14:textId="32510F11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8. </w:t>
      </w:r>
      <w:r w:rsidR="00830FF4" w:rsidRPr="00506A79">
        <w:rPr>
          <w:lang w:val="sq-AL"/>
        </w:rPr>
        <w:t>T</w:t>
      </w:r>
      <w:r w:rsidRPr="00506A79">
        <w:rPr>
          <w:lang w:val="sq-AL"/>
        </w:rPr>
        <w:t>eknik studimi, teknik gjeolog;</w:t>
      </w:r>
    </w:p>
    <w:p w14:paraId="691668BF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Brigada/Reparti/Salla e remontit të pompave të thellësisë:</w:t>
      </w:r>
    </w:p>
    <w:p w14:paraId="691668C0" w14:textId="44981395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Specialist/ing. prodhimi (teknolog), ing.</w:t>
      </w:r>
      <w:r w:rsidR="00830FF4">
        <w:rPr>
          <w:lang w:val="sq-AL"/>
        </w:rPr>
        <w:t xml:space="preserve"> </w:t>
      </w:r>
      <w:r w:rsidRPr="00506A79">
        <w:rPr>
          <w:lang w:val="sq-AL"/>
        </w:rPr>
        <w:t>gjeolog, ing.</w:t>
      </w:r>
      <w:r w:rsidR="00830FF4">
        <w:rPr>
          <w:lang w:val="sq-AL"/>
        </w:rPr>
        <w:t xml:space="preserve"> </w:t>
      </w:r>
      <w:r w:rsidRPr="00506A79">
        <w:rPr>
          <w:lang w:val="sq-AL"/>
        </w:rPr>
        <w:t>mekanik;</w:t>
      </w:r>
    </w:p>
    <w:p w14:paraId="691668C1" w14:textId="12503B95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Brigadier,</w:t>
      </w:r>
      <w:r w:rsidR="00506A79">
        <w:rPr>
          <w:lang w:val="sq-AL"/>
        </w:rPr>
        <w:t xml:space="preserve"> </w:t>
      </w:r>
      <w:r w:rsidRPr="00506A79">
        <w:rPr>
          <w:lang w:val="sq-AL"/>
        </w:rPr>
        <w:t>Kontrollor cilesie;</w:t>
      </w:r>
    </w:p>
    <w:p w14:paraId="691668C2" w14:textId="3475963E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c).</w:t>
      </w:r>
      <w:r w:rsidR="008C1D67">
        <w:rPr>
          <w:b/>
          <w:lang w:val="sq-AL"/>
        </w:rPr>
        <w:t>-</w:t>
      </w:r>
      <w:r w:rsidRPr="00506A79">
        <w:rPr>
          <w:b/>
          <w:lang w:val="sq-AL"/>
        </w:rPr>
        <w:t xml:space="preserve"> Sektori dekantimit:</w:t>
      </w:r>
    </w:p>
    <w:p w14:paraId="691668C3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Përgjegjës/Shef sektori, specialist;</w:t>
      </w:r>
    </w:p>
    <w:p w14:paraId="691668C4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Specialist sektori - Ing. teknolog, Ing. gjeolog;</w:t>
      </w:r>
    </w:p>
    <w:p w14:paraId="691668C5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3. Specialist kimist laborator – Ing. kimist; </w:t>
      </w:r>
    </w:p>
    <w:p w14:paraId="691668C6" w14:textId="77777777" w:rsidR="005969D8" w:rsidRPr="00506A79" w:rsidRDefault="005969D8" w:rsidP="00E2123C">
      <w:pPr>
        <w:pStyle w:val="TEKSTIII"/>
        <w:rPr>
          <w:b/>
          <w:color w:val="000000" w:themeColor="text1"/>
          <w:lang w:val="sq-AL"/>
        </w:rPr>
      </w:pPr>
      <w:r w:rsidRPr="00506A79">
        <w:rPr>
          <w:b/>
          <w:color w:val="000000" w:themeColor="text1"/>
          <w:lang w:val="sq-AL"/>
        </w:rPr>
        <w:t>ç). Reparti/sektori i sherbimit (ofiçina)</w:t>
      </w:r>
    </w:p>
    <w:p w14:paraId="691668C7" w14:textId="06D37634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 xml:space="preserve">1. </w:t>
      </w:r>
      <w:r w:rsidR="00830FF4" w:rsidRPr="00506A79">
        <w:rPr>
          <w:lang w:val="sq-AL"/>
        </w:rPr>
        <w:t>Përgjegjës</w:t>
      </w:r>
      <w:r w:rsidRPr="00506A79">
        <w:rPr>
          <w:color w:val="000000" w:themeColor="text1"/>
          <w:lang w:val="sq-AL"/>
        </w:rPr>
        <w:t>/Shef i Repartit t</w:t>
      </w:r>
      <w:r w:rsidR="00830FF4">
        <w:rPr>
          <w:color w:val="000000" w:themeColor="text1"/>
          <w:lang w:val="sq-AL"/>
        </w:rPr>
        <w:t>ë</w:t>
      </w:r>
      <w:r w:rsidRPr="00506A79">
        <w:rPr>
          <w:color w:val="000000" w:themeColor="text1"/>
          <w:lang w:val="sq-AL"/>
        </w:rPr>
        <w:t xml:space="preserve"> sh</w:t>
      </w:r>
      <w:r w:rsidR="00830FF4">
        <w:rPr>
          <w:color w:val="000000" w:themeColor="text1"/>
          <w:lang w:val="sq-AL"/>
        </w:rPr>
        <w:t>ë</w:t>
      </w:r>
      <w:r w:rsidRPr="00506A79">
        <w:rPr>
          <w:color w:val="000000" w:themeColor="text1"/>
          <w:lang w:val="sq-AL"/>
        </w:rPr>
        <w:t>rbimit/ofiçinës;</w:t>
      </w:r>
    </w:p>
    <w:p w14:paraId="691668C8" w14:textId="4CE84CB4" w:rsidR="005969D8" w:rsidRPr="00506A79" w:rsidRDefault="00830FF4" w:rsidP="00E2123C">
      <w:pPr>
        <w:pStyle w:val="TEKSTIII"/>
        <w:rPr>
          <w:color w:val="000000" w:themeColor="text1"/>
          <w:lang w:val="sq-AL"/>
        </w:rPr>
      </w:pPr>
      <w:r>
        <w:rPr>
          <w:color w:val="000000" w:themeColor="text1"/>
          <w:lang w:val="sq-AL"/>
        </w:rPr>
        <w:t>2. Specialist</w:t>
      </w:r>
      <w:r w:rsidR="005969D8" w:rsidRPr="00506A79">
        <w:rPr>
          <w:color w:val="000000" w:themeColor="text1"/>
          <w:lang w:val="sq-AL"/>
        </w:rPr>
        <w:t>/Inxhinier</w:t>
      </w:r>
      <w:r w:rsidR="00506A79">
        <w:rPr>
          <w:color w:val="000000" w:themeColor="text1"/>
          <w:lang w:val="sq-AL"/>
        </w:rPr>
        <w:t xml:space="preserve"> </w:t>
      </w:r>
      <w:r w:rsidR="005969D8" w:rsidRPr="00506A79">
        <w:rPr>
          <w:color w:val="000000" w:themeColor="text1"/>
          <w:lang w:val="sq-AL"/>
        </w:rPr>
        <w:t>Mekanik, elektrik, teknolog, ing. Gjeolog, Ing. ndërtimi;</w:t>
      </w:r>
    </w:p>
    <w:p w14:paraId="691668C9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8CA" w14:textId="62D45A9B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3.- Sektori i ekspeditave fushore në sizmikë, si dhe punime për regjistrime mb</w:t>
      </w:r>
      <w:r w:rsidR="00830FF4">
        <w:rPr>
          <w:b/>
          <w:lang w:val="sq-AL"/>
        </w:rPr>
        <w:t>ë</w:t>
      </w:r>
      <w:r w:rsidRPr="00506A79">
        <w:rPr>
          <w:b/>
          <w:lang w:val="sq-AL"/>
        </w:rPr>
        <w:t>shtet</w:t>
      </w:r>
      <w:r w:rsidR="00830FF4">
        <w:rPr>
          <w:b/>
          <w:lang w:val="sq-AL"/>
        </w:rPr>
        <w:t>ë</w:t>
      </w:r>
      <w:r w:rsidRPr="00506A79">
        <w:rPr>
          <w:b/>
          <w:lang w:val="sq-AL"/>
        </w:rPr>
        <w:t>se (matje ZSHV- Zona</w:t>
      </w:r>
      <w:r w:rsidR="00830FF4">
        <w:rPr>
          <w:b/>
          <w:lang w:val="sq-AL"/>
        </w:rPr>
        <w:t xml:space="preserve"> e</w:t>
      </w:r>
      <w:r w:rsidRPr="00506A79">
        <w:rPr>
          <w:b/>
          <w:lang w:val="sq-AL"/>
        </w:rPr>
        <w:t xml:space="preserve"> Shpejt</w:t>
      </w:r>
      <w:r w:rsidR="00830FF4">
        <w:rPr>
          <w:b/>
          <w:lang w:val="sq-AL"/>
        </w:rPr>
        <w:t>ësive të</w:t>
      </w:r>
      <w:r w:rsidRPr="00506A79">
        <w:rPr>
          <w:b/>
          <w:lang w:val="sq-AL"/>
        </w:rPr>
        <w:t xml:space="preserve"> Vogla):</w:t>
      </w:r>
    </w:p>
    <w:p w14:paraId="691668CB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b/>
          <w:lang w:val="sq-AL"/>
        </w:rPr>
        <w:t>a).- Ekspeditat fushore për punimet sizmike dhe për punime mbeshtetese (matje ZSHV</w:t>
      </w:r>
      <w:r w:rsidRPr="00506A79">
        <w:rPr>
          <w:lang w:val="sq-AL"/>
        </w:rPr>
        <w:t>):</w:t>
      </w:r>
    </w:p>
    <w:p w14:paraId="691668CC" w14:textId="331B2CBE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830FF4" w:rsidRPr="00506A79">
        <w:rPr>
          <w:lang w:val="sq-AL"/>
        </w:rPr>
        <w:t xml:space="preserve">Përgjegjës </w:t>
      </w:r>
      <w:r w:rsidRPr="00506A79">
        <w:rPr>
          <w:lang w:val="sq-AL"/>
        </w:rPr>
        <w:t>/Kryetar ekspedite;</w:t>
      </w:r>
    </w:p>
    <w:p w14:paraId="691668CD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Drejtues teknik Inxhinier Gjeofizikant/fizikant/gjeolog;</w:t>
      </w:r>
    </w:p>
    <w:p w14:paraId="691668CE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interpretimi Inxhinier Gjeofizikant/ Fizikant/ Gjeolog;</w:t>
      </w:r>
    </w:p>
    <w:p w14:paraId="691668CF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4. Specialist operator/Inxhinier gjeofizik/elektrik/elektronik;</w:t>
      </w:r>
    </w:p>
    <w:p w14:paraId="691668D0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Specialist inxhinier gjeodet;</w:t>
      </w:r>
    </w:p>
    <w:p w14:paraId="691668D1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6. Specialist i sigurimit teknik;</w:t>
      </w:r>
    </w:p>
    <w:p w14:paraId="691668D2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7. Teknik gjeolog, elektrik/elektronik, gjeodet, mekanik;</w:t>
      </w:r>
    </w:p>
    <w:p w14:paraId="691668D3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Ekspeditat fushore për punimet gravimetrike dhe elektrometrike:</w:t>
      </w:r>
    </w:p>
    <w:p w14:paraId="691668D4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Përgjegjës/kryetar ekspedite;</w:t>
      </w:r>
    </w:p>
    <w:p w14:paraId="691668D5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Drejtues teknik Gjeofizikant/fizikant;</w:t>
      </w:r>
    </w:p>
    <w:p w14:paraId="691668D6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Gjeofizikant/ Gjeolog;</w:t>
      </w:r>
    </w:p>
    <w:p w14:paraId="691668D7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4. Specialist/Inxhinier elektrik/elektronik, gjeodet;</w:t>
      </w:r>
    </w:p>
    <w:p w14:paraId="691668D8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Teknik gjeologo, elektrik/elektronik, gjeodet, mekanik;</w:t>
      </w:r>
    </w:p>
    <w:p w14:paraId="691668D9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8DA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4.- Sektori i punimeve gjeofizike në vlerësimin gjeologo-gjeofizik të puseve për naftë edhe gaz (gjeofizika kanteriale):</w:t>
      </w:r>
    </w:p>
    <w:p w14:paraId="691668DB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Grupet e çimentimit të puseve:</w:t>
      </w:r>
    </w:p>
    <w:p w14:paraId="691668DC" w14:textId="5D0EE7A0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4E4BA7" w:rsidRPr="00506A79">
        <w:rPr>
          <w:lang w:val="sq-AL"/>
        </w:rPr>
        <w:t>Përgjegjës</w:t>
      </w:r>
      <w:r w:rsidRPr="00506A79">
        <w:rPr>
          <w:lang w:val="sq-AL"/>
        </w:rPr>
        <w:t xml:space="preserve"> grupi gjeofizikant/fizikant/gjeolog;</w:t>
      </w:r>
    </w:p>
    <w:p w14:paraId="691668DD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Specialist Inxhinier gjeofizikant/fizikant/gjeolog;</w:t>
      </w:r>
    </w:p>
    <w:p w14:paraId="691668DE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i sigurimit teknik;</w:t>
      </w:r>
    </w:p>
    <w:p w14:paraId="691668DF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b).- Grupet e karrotazh-perforimit gazokarotazhit, të puseve:</w:t>
      </w:r>
    </w:p>
    <w:p w14:paraId="691668E0" w14:textId="589EA15A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4E4BA7" w:rsidRPr="00506A79">
        <w:rPr>
          <w:lang w:val="sq-AL"/>
        </w:rPr>
        <w:t>Përgjegjës</w:t>
      </w:r>
      <w:r w:rsidRPr="00506A79">
        <w:rPr>
          <w:lang w:val="sq-AL"/>
        </w:rPr>
        <w:t xml:space="preserve"> i grupit te karotazhit;</w:t>
      </w:r>
    </w:p>
    <w:p w14:paraId="691668E1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Inxhinier;</w:t>
      </w:r>
    </w:p>
    <w:p w14:paraId="691668E2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8E3" w14:textId="05C41DFB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5.- Sektori i transportit të naftës dhe gazit me naft</w:t>
      </w:r>
      <w:r w:rsidR="004E4BA7">
        <w:rPr>
          <w:b/>
          <w:lang w:val="sq-AL"/>
        </w:rPr>
        <w:t>ë</w:t>
      </w:r>
      <w:r w:rsidRPr="00506A79">
        <w:rPr>
          <w:b/>
          <w:lang w:val="sq-AL"/>
        </w:rPr>
        <w:t>sjelles dhe gazsjell</w:t>
      </w:r>
      <w:r w:rsidR="004E4BA7">
        <w:rPr>
          <w:b/>
          <w:lang w:val="sq-AL"/>
        </w:rPr>
        <w:t>ë</w:t>
      </w:r>
      <w:r w:rsidRPr="00506A79">
        <w:rPr>
          <w:b/>
          <w:lang w:val="sq-AL"/>
        </w:rPr>
        <w:t>s:</w:t>
      </w:r>
    </w:p>
    <w:p w14:paraId="691668E4" w14:textId="77777777" w:rsidR="005969D8" w:rsidRPr="00506A79" w:rsidRDefault="00DE6E54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A.-</w:t>
      </w:r>
      <w:r w:rsidR="005969D8" w:rsidRPr="00506A79">
        <w:rPr>
          <w:b/>
          <w:lang w:val="sq-AL"/>
        </w:rPr>
        <w:t xml:space="preserve"> (Sektori i Transportit të Naftës me naftsjelles)</w:t>
      </w:r>
    </w:p>
    <w:p w14:paraId="691668E5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Stacioni i grumbullimit dhe shpërndarjes së naftës:</w:t>
      </w:r>
    </w:p>
    <w:p w14:paraId="691668E6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1. Përgjegjës/Shef sektori;</w:t>
      </w:r>
    </w:p>
    <w:p w14:paraId="691668E7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Inxhinier sektori;</w:t>
      </w:r>
    </w:p>
    <w:p w14:paraId="691668E8" w14:textId="67B47D69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4E4BA7" w:rsidRPr="00506A79">
        <w:rPr>
          <w:lang w:val="sq-AL"/>
        </w:rPr>
        <w:t>Përgjegjës</w:t>
      </w:r>
      <w:r w:rsidRPr="00506A79">
        <w:rPr>
          <w:lang w:val="sq-AL"/>
        </w:rPr>
        <w:t xml:space="preserve"> turni/</w:t>
      </w:r>
      <w:r w:rsidR="004E4BA7" w:rsidRPr="00506A79">
        <w:rPr>
          <w:lang w:val="sq-AL"/>
        </w:rPr>
        <w:t>Përgjegjës</w:t>
      </w:r>
      <w:r w:rsidRPr="00506A79">
        <w:rPr>
          <w:lang w:val="sq-AL"/>
        </w:rPr>
        <w:t xml:space="preserve"> stacioni;</w:t>
      </w:r>
    </w:p>
    <w:p w14:paraId="691668E9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4. Specialist i sigurimit teknik;</w:t>
      </w:r>
    </w:p>
    <w:p w14:paraId="691668EA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Specialist MNZ;</w:t>
      </w:r>
    </w:p>
    <w:p w14:paraId="691668EB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6.- Kontrollor Tubacioni;</w:t>
      </w:r>
    </w:p>
    <w:p w14:paraId="691668EC" w14:textId="25F93575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Reparti i Sh</w:t>
      </w:r>
      <w:r w:rsidR="004E4BA7">
        <w:rPr>
          <w:b/>
          <w:lang w:val="sq-AL"/>
        </w:rPr>
        <w:t>e</w:t>
      </w:r>
      <w:r w:rsidRPr="00506A79">
        <w:rPr>
          <w:b/>
          <w:lang w:val="sq-AL"/>
        </w:rPr>
        <w:t xml:space="preserve">rbimit </w:t>
      </w:r>
    </w:p>
    <w:p w14:paraId="691668ED" w14:textId="33DC862E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4E4BA7" w:rsidRPr="00506A79">
        <w:rPr>
          <w:lang w:val="sq-AL"/>
        </w:rPr>
        <w:t xml:space="preserve">Përgjegjës </w:t>
      </w:r>
      <w:r w:rsidRPr="00506A79">
        <w:rPr>
          <w:lang w:val="sq-AL"/>
        </w:rPr>
        <w:t>/Shef i Repartit;</w:t>
      </w:r>
    </w:p>
    <w:p w14:paraId="691668EE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 2. Ing.Repartit;</w:t>
      </w:r>
    </w:p>
    <w:p w14:paraId="691668EF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 3. Ing.Sigurimit Teknik;</w:t>
      </w:r>
    </w:p>
    <w:p w14:paraId="691668F0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 4. Teknik Reparti; </w:t>
      </w:r>
    </w:p>
    <w:p w14:paraId="691668F1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c).- Stacioni i bitumit të lëngshëm:</w:t>
      </w:r>
    </w:p>
    <w:p w14:paraId="691668F2" w14:textId="1877994F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lang w:val="sq-AL"/>
        </w:rPr>
        <w:t xml:space="preserve">1. </w:t>
      </w:r>
      <w:r w:rsidR="007950C3" w:rsidRPr="00506A79">
        <w:rPr>
          <w:lang w:val="sq-AL"/>
        </w:rPr>
        <w:t xml:space="preserve">Përgjegjës </w:t>
      </w:r>
      <w:r w:rsidRPr="00506A79">
        <w:rPr>
          <w:lang w:val="sq-AL"/>
        </w:rPr>
        <w:t>/Shef</w:t>
      </w:r>
      <w:r w:rsidR="00506A79">
        <w:rPr>
          <w:lang w:val="sq-AL"/>
        </w:rPr>
        <w:t xml:space="preserve"> </w:t>
      </w:r>
      <w:r w:rsidRPr="00506A79">
        <w:rPr>
          <w:lang w:val="sq-AL"/>
        </w:rPr>
        <w:t>sektori</w:t>
      </w:r>
      <w:r w:rsidRPr="00506A79">
        <w:rPr>
          <w:b/>
          <w:lang w:val="sq-AL"/>
        </w:rPr>
        <w:t>;</w:t>
      </w:r>
    </w:p>
    <w:p w14:paraId="691668F3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Inxhinier sektori;</w:t>
      </w:r>
    </w:p>
    <w:p w14:paraId="691668F4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Specialist i sigurimit teknik;</w:t>
      </w:r>
    </w:p>
    <w:p w14:paraId="691668F5" w14:textId="19E68FEB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4. </w:t>
      </w:r>
      <w:r w:rsidR="007950C3" w:rsidRPr="007950C3">
        <w:rPr>
          <w:b/>
          <w:lang w:val="sq-AL"/>
        </w:rPr>
        <w:t>Përgjegjës</w:t>
      </w:r>
      <w:r w:rsidRPr="00506A79">
        <w:rPr>
          <w:b/>
          <w:lang w:val="sq-AL"/>
        </w:rPr>
        <w:t xml:space="preserve"> turni;</w:t>
      </w:r>
    </w:p>
    <w:p w14:paraId="691668F6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B. </w:t>
      </w:r>
      <w:r w:rsidR="00DE6E54" w:rsidRPr="00506A79">
        <w:rPr>
          <w:b/>
          <w:lang w:val="sq-AL"/>
        </w:rPr>
        <w:t xml:space="preserve">- </w:t>
      </w:r>
      <w:r w:rsidRPr="00506A79">
        <w:rPr>
          <w:b/>
          <w:lang w:val="sq-AL"/>
        </w:rPr>
        <w:t>Sektori i Transportit dhe Shpërndarjes së Gazit me gazsjelles</w:t>
      </w:r>
    </w:p>
    <w:p w14:paraId="691668F7" w14:textId="418C28F4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7950C3" w:rsidRPr="00506A79">
        <w:rPr>
          <w:lang w:val="sq-AL"/>
        </w:rPr>
        <w:t xml:space="preserve">Përgjegjës </w:t>
      </w:r>
      <w:r w:rsidRPr="00506A79">
        <w:rPr>
          <w:lang w:val="sq-AL"/>
        </w:rPr>
        <w:t xml:space="preserve">/Shef sektori Stacion Gazi; </w:t>
      </w:r>
    </w:p>
    <w:p w14:paraId="691668F8" w14:textId="5A689748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Shef Transmetim Shp</w:t>
      </w:r>
      <w:r w:rsidR="007950C3">
        <w:rPr>
          <w:lang w:val="sq-AL"/>
        </w:rPr>
        <w:t>ë</w:t>
      </w:r>
      <w:r w:rsidRPr="00506A79">
        <w:rPr>
          <w:lang w:val="sq-AL"/>
        </w:rPr>
        <w:t>rndarje;</w:t>
      </w:r>
    </w:p>
    <w:p w14:paraId="691668F9" w14:textId="54EA87E6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3. Inxhinier Transmetim – Shp</w:t>
      </w:r>
      <w:r w:rsidR="007950C3">
        <w:rPr>
          <w:lang w:val="sq-AL"/>
        </w:rPr>
        <w:t>ë</w:t>
      </w:r>
      <w:r w:rsidRPr="00506A79">
        <w:rPr>
          <w:lang w:val="sq-AL"/>
        </w:rPr>
        <w:t>rndarje;</w:t>
      </w:r>
      <w:r w:rsidR="00506A79">
        <w:rPr>
          <w:lang w:val="sq-AL"/>
        </w:rPr>
        <w:t xml:space="preserve"> </w:t>
      </w:r>
    </w:p>
    <w:p w14:paraId="691668FA" w14:textId="0C9FDAAD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4. P</w:t>
      </w:r>
      <w:r w:rsidR="007950C3">
        <w:rPr>
          <w:lang w:val="sq-AL"/>
        </w:rPr>
        <w:t>ë</w:t>
      </w:r>
      <w:r w:rsidRPr="00506A79">
        <w:rPr>
          <w:lang w:val="sq-AL"/>
        </w:rPr>
        <w:t>rgjegjës turni;</w:t>
      </w:r>
    </w:p>
    <w:p w14:paraId="691668FB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5. Shef mirëmbajtje dhe Sigurimi Teknik;</w:t>
      </w:r>
    </w:p>
    <w:p w14:paraId="691668FC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6. Specialist i Sigurimit Teknik;</w:t>
      </w:r>
    </w:p>
    <w:p w14:paraId="691668FD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7. Kontrollor Tubacioni;</w:t>
      </w:r>
    </w:p>
    <w:p w14:paraId="691668FE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8FF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6. Sektori/Qendra e Emergjencave dhe Mjedisit Nafte Gaz Patos</w:t>
      </w:r>
    </w:p>
    <w:p w14:paraId="69166900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a).- Sektori i avarisë dhe i shëndetit </w:t>
      </w:r>
    </w:p>
    <w:p w14:paraId="69166901" w14:textId="70BD6463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7950C3" w:rsidRPr="00506A79">
        <w:rPr>
          <w:lang w:val="sq-AL"/>
        </w:rPr>
        <w:t xml:space="preserve">Përgjegjës </w:t>
      </w:r>
      <w:r w:rsidRPr="00506A79">
        <w:rPr>
          <w:lang w:val="sq-AL"/>
        </w:rPr>
        <w:t>/Shef sektori;</w:t>
      </w:r>
    </w:p>
    <w:p w14:paraId="69166902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lang w:val="sq-AL"/>
        </w:rPr>
        <w:t>2. Inspektor për kiminë;</w:t>
      </w:r>
    </w:p>
    <w:p w14:paraId="69166903" w14:textId="77777777" w:rsidR="005969D8" w:rsidRPr="00506A79" w:rsidRDefault="005969D8" w:rsidP="00E2123C">
      <w:pPr>
        <w:pStyle w:val="TEKSTIII"/>
        <w:rPr>
          <w:b/>
          <w:color w:val="000000" w:themeColor="text1"/>
          <w:lang w:val="sq-AL"/>
        </w:rPr>
      </w:pPr>
      <w:r w:rsidRPr="00506A79">
        <w:rPr>
          <w:b/>
          <w:color w:val="000000" w:themeColor="text1"/>
          <w:lang w:val="sq-AL"/>
        </w:rPr>
        <w:t>b)</w:t>
      </w:r>
      <w:r w:rsidR="00DE6E54" w:rsidRPr="00506A79">
        <w:rPr>
          <w:b/>
          <w:color w:val="000000" w:themeColor="text1"/>
          <w:lang w:val="sq-AL"/>
        </w:rPr>
        <w:t>.-</w:t>
      </w:r>
      <w:r w:rsidRPr="00506A79">
        <w:rPr>
          <w:b/>
          <w:color w:val="000000" w:themeColor="text1"/>
          <w:lang w:val="sq-AL"/>
        </w:rPr>
        <w:t xml:space="preserve"> Sektori i Zbatimit të Investimeve dhe Mjedisit</w:t>
      </w:r>
    </w:p>
    <w:p w14:paraId="69166904" w14:textId="77777777" w:rsidR="005969D8" w:rsidRPr="00506A79" w:rsidRDefault="005969D8" w:rsidP="00E2123C">
      <w:pPr>
        <w:pStyle w:val="TEKSTIII"/>
        <w:rPr>
          <w:color w:val="000000" w:themeColor="text1"/>
          <w:lang w:val="sq-AL"/>
        </w:rPr>
      </w:pPr>
      <w:r w:rsidRPr="00506A79">
        <w:rPr>
          <w:color w:val="000000" w:themeColor="text1"/>
          <w:lang w:val="sq-AL"/>
        </w:rPr>
        <w:t xml:space="preserve">1. Drejtues punimesh (Inxhinier ose Teknik); </w:t>
      </w:r>
    </w:p>
    <w:p w14:paraId="69166905" w14:textId="77777777" w:rsidR="005969D8" w:rsidRPr="00506A79" w:rsidRDefault="005969D8" w:rsidP="00E2123C">
      <w:pPr>
        <w:pStyle w:val="TEKSTIII"/>
        <w:rPr>
          <w:lang w:val="sq-AL"/>
        </w:rPr>
      </w:pPr>
    </w:p>
    <w:p w14:paraId="69166906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7.- Sektori i përpunimit të naftës:</w:t>
      </w:r>
    </w:p>
    <w:p w14:paraId="69166907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a).- Reparti i distilimit atmosferiko-vakum, i pastrimit të produkteve dhe parku i karburanteve:</w:t>
      </w:r>
    </w:p>
    <w:p w14:paraId="69166908" w14:textId="2CC12A65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reparti, - inxhinier teknolog përpunim nafte/kimist</w:t>
      </w:r>
      <w:r w:rsidR="007950C3">
        <w:rPr>
          <w:lang w:val="sq-AL"/>
        </w:rPr>
        <w:t>,</w:t>
      </w:r>
      <w:r w:rsidR="005969D8" w:rsidRPr="00506A79">
        <w:rPr>
          <w:lang w:val="sq-AL"/>
        </w:rPr>
        <w:t xml:space="preserve"> si dhe teknik teknolog përpunim nafte;</w:t>
      </w:r>
    </w:p>
    <w:p w14:paraId="69166909" w14:textId="44695C16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reparti- inxhinier teknolog përpunim nafte/kimist, si dhe teknolog përpunim nafte;</w:t>
      </w:r>
    </w:p>
    <w:p w14:paraId="6916690A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b).- Reparti i koksit:</w:t>
      </w:r>
    </w:p>
    <w:p w14:paraId="6916690B" w14:textId="677D3BA4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reparti, - inxhinier teknolog përpunim nafte/kimist si dhe teknik teknolog përpunim nafte;</w:t>
      </w:r>
    </w:p>
    <w:p w14:paraId="6916690C" w14:textId="4401A14C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 xml:space="preserve">Përgjegjës teknik/Inxhinier/Teknik </w:t>
      </w:r>
      <w:r w:rsidR="005969D8" w:rsidRPr="00506A79">
        <w:rPr>
          <w:lang w:val="sq-AL"/>
        </w:rPr>
        <w:t xml:space="preserve">reparti, </w:t>
      </w:r>
      <w:r w:rsidR="005969D8" w:rsidRPr="00506A79">
        <w:rPr>
          <w:rFonts w:eastAsia="Times New Roman"/>
          <w:lang w:val="sq-AL"/>
        </w:rPr>
        <w:t>- inxhinier teknolog përpunim nafte kimist, si dhe teknolog përpunim nafte;</w:t>
      </w:r>
    </w:p>
    <w:p w14:paraId="6916690D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c).- Reparti i Laboratorit Kimik:</w:t>
      </w:r>
    </w:p>
    <w:p w14:paraId="6916690E" w14:textId="481526A0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 Repartit të Laboratorit Kimik, - Inxhinier teknolog përpunim nafte/kimist;</w:t>
      </w:r>
    </w:p>
    <w:p w14:paraId="6916690F" w14:textId="7D0943DC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5969D8" w:rsidRPr="00506A79">
        <w:rPr>
          <w:lang w:val="sq-AL"/>
        </w:rPr>
        <w:t>Përgjegjës turni;</w:t>
      </w:r>
    </w:p>
    <w:p w14:paraId="69166910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ç).- Laboratori i Kimi Përpunimit:</w:t>
      </w:r>
    </w:p>
    <w:p w14:paraId="69166911" w14:textId="7FC7C26C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 Repartit të Laboratorit Kimik - Inxhinier teknolog përpunim nafte/kimist, mekanik, fizikant/elektrik, si dhe teknik i mesëm teknolog/mekanik/elektrik;</w:t>
      </w:r>
    </w:p>
    <w:p w14:paraId="69166912" w14:textId="538CB8FC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5969D8" w:rsidRPr="00506A79">
        <w:rPr>
          <w:lang w:val="sq-AL"/>
        </w:rPr>
        <w:t>Specialist i Repartit të Laboratorit Kimik - Inxhinier teknolog përpunim nafte/kimist, mekanik, fizikant/elektrik, si dhe teknik i mesëm teknolog/mekanik/elektrik;</w:t>
      </w:r>
    </w:p>
    <w:p w14:paraId="69166913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d. Reparti i Mirëmbajtes (Ofiçina):</w:t>
      </w:r>
    </w:p>
    <w:p w14:paraId="69166914" w14:textId="51E90ACD" w:rsidR="005969D8" w:rsidRPr="00506A79" w:rsidRDefault="00024EDA" w:rsidP="00E2123C">
      <w:pPr>
        <w:pStyle w:val="TEKSTII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 xml:space="preserve">Përgjegjës reparti – ing. mekanik </w:t>
      </w:r>
      <w:r w:rsidR="005969D8" w:rsidRPr="00506A79">
        <w:rPr>
          <w:lang w:val="sq-AL"/>
        </w:rPr>
        <w:t>dhe teknik mekanik;</w:t>
      </w:r>
    </w:p>
    <w:p w14:paraId="69166915" w14:textId="74503103" w:rsidR="005969D8" w:rsidRPr="00506A79" w:rsidRDefault="00024EDA" w:rsidP="00E2123C">
      <w:pPr>
        <w:pStyle w:val="TEKSTII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>2.</w:t>
      </w:r>
      <w:r w:rsidR="005969D8" w:rsidRPr="00506A79">
        <w:rPr>
          <w:rFonts w:eastAsia="Times New Roman"/>
          <w:lang w:val="sq-AL"/>
        </w:rPr>
        <w:t>Përgjegjës teknik/Inxhinierë/Teknik reparti – Ing. mekanik, elektrik, teknik mekanik/elektrik;</w:t>
      </w:r>
    </w:p>
    <w:p w14:paraId="69166917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d ) Punët në kombinatin e Përpunimit të Thellë të Naftës (KPTHN):</w:t>
      </w:r>
    </w:p>
    <w:p w14:paraId="69166918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1. Impianti/Reparti i distilimit atmosferik:</w:t>
      </w:r>
    </w:p>
    <w:p w14:paraId="69166919" w14:textId="4DF0CBD0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1A" w14:textId="39154368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 kimist, si dhe teknolog përpunim nafte;</w:t>
      </w:r>
    </w:p>
    <w:p w14:paraId="6916691B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2. Impianti/Reparti i koksifikimit: </w:t>
      </w:r>
    </w:p>
    <w:p w14:paraId="6916691C" w14:textId="4C972848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1D" w14:textId="0FC3F70E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1E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3. Impianti/Reparti i hidropastrimit të karburanteve:</w:t>
      </w:r>
    </w:p>
    <w:p w14:paraId="6916691F" w14:textId="74FD7A9F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Përgjegjës//Inxhinier impianti/reparti - inxhinier teknolog përpunim nafte/kimist si dhe teknik teknolog përpunim nafte;</w:t>
      </w:r>
    </w:p>
    <w:p w14:paraId="69166920" w14:textId="4AC850EB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21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4. Impianti/Reparti i hidrogjenit: </w:t>
      </w:r>
    </w:p>
    <w:p w14:paraId="69166922" w14:textId="4A8C00B0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23" w14:textId="0294C2B4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24" w14:textId="6072D16D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5. Impianti/Reparti i platformingut, polimerizimit/prodhimit të solventit dhe</w:t>
      </w:r>
      <w:r w:rsidR="00506A79">
        <w:rPr>
          <w:b/>
          <w:lang w:val="sq-AL"/>
        </w:rPr>
        <w:t xml:space="preserve"> </w:t>
      </w:r>
      <w:r w:rsidRPr="00506A79">
        <w:rPr>
          <w:b/>
          <w:lang w:val="sq-AL"/>
        </w:rPr>
        <w:t xml:space="preserve">krekingut katalitik: </w:t>
      </w:r>
    </w:p>
    <w:p w14:paraId="69166925" w14:textId="13A36DF1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26" w14:textId="23E0BA74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27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b/>
          <w:lang w:val="sq-AL"/>
        </w:rPr>
        <w:t>6. Impianti/Reparti i pastrimit të gazit, prodhimit të squfu</w:t>
      </w:r>
      <w:r w:rsidRPr="00506A79">
        <w:rPr>
          <w:lang w:val="sq-AL"/>
        </w:rPr>
        <w:t>rit:</w:t>
      </w:r>
    </w:p>
    <w:p w14:paraId="69166928" w14:textId="7F4B67FF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29" w14:textId="7F9100E0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2A" w14:textId="77777777" w:rsidR="005969D8" w:rsidRPr="00506A79" w:rsidRDefault="005969D8" w:rsidP="00E2123C">
      <w:pPr>
        <w:pStyle w:val="TEKSTIII"/>
        <w:rPr>
          <w:lang w:val="sq-AL"/>
        </w:rPr>
      </w:pPr>
      <w:r w:rsidRPr="00506A79">
        <w:rPr>
          <w:b/>
          <w:lang w:val="sq-AL"/>
        </w:rPr>
        <w:t>7. Impianti/Reparti i transportit të naftës e gazit, gjysëm produkteve, produkteve të gatëshme dhe shitjes (Transporti ½ dhe Transport shitje</w:t>
      </w:r>
      <w:r w:rsidRPr="00506A79">
        <w:rPr>
          <w:lang w:val="sq-AL"/>
        </w:rPr>
        <w:t>):</w:t>
      </w:r>
    </w:p>
    <w:p w14:paraId="6916692B" w14:textId="082EDB81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nafte/kimist, inxhinier nafte, si dhe teknik teknolog përpunim nafte;</w:t>
      </w:r>
    </w:p>
    <w:p w14:paraId="6916692C" w14:textId="4AC76AD4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7950C3">
        <w:rPr>
          <w:rFonts w:eastAsia="Times New Roman"/>
          <w:lang w:val="sq-AL"/>
        </w:rPr>
        <w:t xml:space="preserve"> - </w:t>
      </w:r>
      <w:r w:rsidR="005969D8" w:rsidRPr="00506A79">
        <w:rPr>
          <w:rFonts w:eastAsia="Times New Roman"/>
          <w:lang w:val="sq-AL"/>
        </w:rPr>
        <w:t>inxhinier teknolog përpunim nafte/kimist,</w:t>
      </w:r>
      <w:r w:rsidR="005969D8" w:rsidRPr="00506A79">
        <w:rPr>
          <w:lang w:val="sq-AL"/>
        </w:rPr>
        <w:t>inxhinier nafte</w:t>
      </w:r>
      <w:r w:rsidR="005969D8" w:rsidRPr="00506A79">
        <w:rPr>
          <w:rFonts w:eastAsia="Times New Roman"/>
          <w:lang w:val="sq-AL"/>
        </w:rPr>
        <w:t xml:space="preserve"> si dhe teknolog përpunim nafte;</w:t>
      </w:r>
    </w:p>
    <w:p w14:paraId="6916692D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8. Impianti/Reparti i ujëngrohjes dhe prodhimit të azotit: </w:t>
      </w:r>
    </w:p>
    <w:p w14:paraId="6916692E" w14:textId="7E6E444E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 si dhe teknik teknolog përpunim nafte;</w:t>
      </w:r>
    </w:p>
    <w:p w14:paraId="6916692F" w14:textId="06C9F957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30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9. Laboratori kimik i karburantëve dhe i vajrave lubrifikant: </w:t>
      </w:r>
    </w:p>
    <w:p w14:paraId="69166931" w14:textId="7E037D30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Laboratori - inxhinier përpunim nafte/kimist/fizikant, inxhinier nafte, si dhe teknik teknolog përpunim nafte;</w:t>
      </w:r>
    </w:p>
    <w:p w14:paraId="69166932" w14:textId="3B4976A4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5969D8" w:rsidRPr="00506A79">
        <w:rPr>
          <w:lang w:val="sq-AL"/>
        </w:rPr>
        <w:t>Specialist Laboratori - inxhinier përpunim nafte/ kimist/fizikant,</w:t>
      </w:r>
      <w:r w:rsidR="00506A79">
        <w:rPr>
          <w:lang w:val="sq-AL"/>
        </w:rPr>
        <w:t xml:space="preserve"> </w:t>
      </w:r>
      <w:r w:rsidR="005969D8" w:rsidRPr="00506A79">
        <w:rPr>
          <w:lang w:val="sq-AL"/>
        </w:rPr>
        <w:t>informaticien, elektrik/elektronik, si dhe teknik përpunim nafte/kimist;</w:t>
      </w:r>
    </w:p>
    <w:p w14:paraId="69166933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10. Impiantet/repartet e distilimit në vakum të vajrave lubrifikante (Objekti 100 vajrat), deasfaltizimit me propan i vajrave lubrifikante dhe ekstraktimit me furfurol të vajrave lubrifikante:</w:t>
      </w:r>
    </w:p>
    <w:p w14:paraId="69166934" w14:textId="3D603FBD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 Inxhinier impianti/reparti - inxhinier teknolog përpunim nafte/kimist si dhe teknik teknolog përpunim nafte;</w:t>
      </w:r>
    </w:p>
    <w:p w14:paraId="69166935" w14:textId="27D84415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36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11. Impianti/Reparti i deparafinimit, hidropastrimit të vajrave lubrifikante:</w:t>
      </w:r>
    </w:p>
    <w:p w14:paraId="69166937" w14:textId="71D92890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 Inxhinier impianti/reparti - inxhinier teknolog përpunim nafte/kimist si dhe teknik teknolog përpunim nafte;</w:t>
      </w:r>
    </w:p>
    <w:p w14:paraId="69166938" w14:textId="52DDAD1B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39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12.-Impianti/Reparti i prodhimit të propanit e parafinës , përzierjes së vajrave lubrifikante dhe pastrimit me dhera zbardhuese:</w:t>
      </w:r>
    </w:p>
    <w:p w14:paraId="6916693A" w14:textId="2EE3D616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 Inxhinier impianti/reparti - inxhinier teknolog përpunim nafte/kimist si dhe teknik teknolog përpunim nafte;</w:t>
      </w:r>
    </w:p>
    <w:p w14:paraId="6916693B" w14:textId="049FFD1C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si dhe teknolog përpunim nafte;</w:t>
      </w:r>
    </w:p>
    <w:p w14:paraId="6916693C" w14:textId="54F1E49C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13.</w:t>
      </w:r>
      <w:r w:rsidR="00506A79">
        <w:rPr>
          <w:b/>
          <w:lang w:val="sq-AL"/>
        </w:rPr>
        <w:t xml:space="preserve"> </w:t>
      </w:r>
      <w:r w:rsidRPr="00506A79">
        <w:rPr>
          <w:b/>
          <w:lang w:val="sq-AL"/>
        </w:rPr>
        <w:t>Repartet e depozitimit, transportit të vajrave, reagentëve kimikë e lëndëve djegëse, larjes, mbushjes dhe manipulimit të fuçive:</w:t>
      </w:r>
    </w:p>
    <w:p w14:paraId="6916693D" w14:textId="5A33DF45" w:rsidR="005969D8" w:rsidRPr="00506A79" w:rsidRDefault="005C375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impianti/reparti - inxhinier teknolog përpunim nafte/kimist, inxhinier nafte si dhe teknik teknolog përpunim nafte;</w:t>
      </w:r>
    </w:p>
    <w:p w14:paraId="6916693E" w14:textId="74442E5F" w:rsidR="005969D8" w:rsidRPr="00506A79" w:rsidRDefault="005C375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</w:t>
      </w:r>
      <w:r w:rsidR="005969D8" w:rsidRPr="00506A79">
        <w:rPr>
          <w:lang w:val="sq-AL"/>
        </w:rPr>
        <w:t xml:space="preserve"> impianti/reparti</w:t>
      </w:r>
      <w:r w:rsidR="005969D8" w:rsidRPr="00506A79">
        <w:rPr>
          <w:rFonts w:eastAsia="Times New Roman"/>
          <w:lang w:val="sq-AL"/>
        </w:rPr>
        <w:t xml:space="preserve"> - inxhinier teknolog përpunim nafte/kimist, inxhinier nafte si dhe teknolog përpunim nafte;</w:t>
      </w:r>
    </w:p>
    <w:p w14:paraId="6916693F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14. Impianti/Reparti i prodhimit të avullit teknologjik:</w:t>
      </w:r>
    </w:p>
    <w:p w14:paraId="69166940" w14:textId="77777777" w:rsidR="005969D8" w:rsidRPr="00506A79" w:rsidRDefault="005969D8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a).- Reparti kaldajës</w:t>
      </w:r>
      <w:r w:rsidRPr="00506A79">
        <w:rPr>
          <w:b/>
          <w:lang w:val="sq-AL"/>
        </w:rPr>
        <w:t xml:space="preserve"> për prodhimin e avullit teknologjik</w:t>
      </w:r>
      <w:r w:rsidRPr="00506A79">
        <w:rPr>
          <w:rFonts w:eastAsia="Times New Roman"/>
          <w:b/>
          <w:lang w:val="sq-AL"/>
        </w:rPr>
        <w:t>:</w:t>
      </w:r>
    </w:p>
    <w:p w14:paraId="69166941" w14:textId="463ED530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>Përgjegjës reparti – inxhinier mekanik,</w:t>
      </w:r>
      <w:r w:rsidR="005969D8" w:rsidRPr="00506A79">
        <w:rPr>
          <w:lang w:val="sq-AL"/>
        </w:rPr>
        <w:t xml:space="preserve"> inxhinier teknolog përpunim nafte/kimist</w:t>
      </w:r>
      <w:r w:rsidR="005969D8" w:rsidRPr="00506A79">
        <w:rPr>
          <w:rFonts w:eastAsia="Times New Roman"/>
          <w:lang w:val="sq-AL"/>
        </w:rPr>
        <w:t>, inxhinier nafte, si dhe</w:t>
      </w:r>
      <w:r w:rsidR="005969D8" w:rsidRPr="00506A79">
        <w:rPr>
          <w:lang w:val="sq-AL"/>
        </w:rPr>
        <w:t xml:space="preserve"> teknik mekanik, teknik teknolog përpunim nafte/kimist;</w:t>
      </w:r>
    </w:p>
    <w:p w14:paraId="69166942" w14:textId="635DB185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 - inxhinier mekanik,</w:t>
      </w:r>
      <w:r w:rsidR="005969D8" w:rsidRPr="00506A79">
        <w:rPr>
          <w:lang w:val="sq-AL"/>
        </w:rPr>
        <w:t xml:space="preserve"> inxhinier teknolog përpunim nafte/kimist</w:t>
      </w:r>
      <w:r w:rsidR="005969D8" w:rsidRPr="00506A79">
        <w:rPr>
          <w:rFonts w:eastAsia="Times New Roman"/>
          <w:lang w:val="sq-AL"/>
        </w:rPr>
        <w:t>, inxhinier nafte, si dhe</w:t>
      </w:r>
      <w:r w:rsidR="005969D8" w:rsidRPr="00506A79">
        <w:rPr>
          <w:lang w:val="sq-AL"/>
        </w:rPr>
        <w:t xml:space="preserve"> teknik mekanik, teknik teknolog përpunim nafte/kimist;</w:t>
      </w:r>
    </w:p>
    <w:p w14:paraId="69166943" w14:textId="158912F2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5969D8" w:rsidRPr="00506A79">
        <w:rPr>
          <w:lang w:val="sq-AL"/>
        </w:rPr>
        <w:t xml:space="preserve">Dispeçer; </w:t>
      </w:r>
    </w:p>
    <w:p w14:paraId="69166944" w14:textId="77777777" w:rsidR="005969D8" w:rsidRPr="00506A79" w:rsidRDefault="005969D8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b).- Reparti i shërbimit elektrik:</w:t>
      </w:r>
    </w:p>
    <w:p w14:paraId="69166945" w14:textId="1A561A49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>Përgjegjës reparti - inxh. elektrik/elektronik, si dhe</w:t>
      </w:r>
      <w:r w:rsidR="005969D8" w:rsidRPr="00506A79">
        <w:rPr>
          <w:lang w:val="sq-AL"/>
        </w:rPr>
        <w:t xml:space="preserve"> teknik elektrik/elektronik, teknik elektro-mekanik;</w:t>
      </w:r>
    </w:p>
    <w:p w14:paraId="69166946" w14:textId="1920F0D0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 - inxh. elektrik/elektronik, si dhe</w:t>
      </w:r>
      <w:r w:rsidR="005969D8" w:rsidRPr="00506A79">
        <w:rPr>
          <w:lang w:val="sq-AL"/>
        </w:rPr>
        <w:t xml:space="preserve"> teknik elektrik/elektronik, teknik elektro-mekanik;</w:t>
      </w:r>
    </w:p>
    <w:p w14:paraId="69166947" w14:textId="1A66B5D3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3. </w:t>
      </w:r>
      <w:r w:rsidR="005969D8" w:rsidRPr="00506A79">
        <w:rPr>
          <w:lang w:val="sq-AL"/>
        </w:rPr>
        <w:t xml:space="preserve">Dispeçer; </w:t>
      </w:r>
    </w:p>
    <w:p w14:paraId="69166948" w14:textId="77777777" w:rsidR="005969D8" w:rsidRPr="00506A79" w:rsidRDefault="005969D8" w:rsidP="00E2123C">
      <w:pPr>
        <w:pStyle w:val="TEKSTIII"/>
        <w:rPr>
          <w:rFonts w:eastAsia="Times New Roman"/>
          <w:b/>
          <w:lang w:val="sq-AL"/>
        </w:rPr>
      </w:pPr>
      <w:r w:rsidRPr="00506A79">
        <w:rPr>
          <w:rFonts w:eastAsia="Times New Roman"/>
          <w:b/>
          <w:lang w:val="sq-AL"/>
        </w:rPr>
        <w:t>c) Kimiku:</w:t>
      </w:r>
    </w:p>
    <w:p w14:paraId="69166949" w14:textId="5FC0CCCD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 xml:space="preserve">Specialist i Laboratori - inxhinier teknolog përpunim nafte/kimist/elektronik, fizikant, </w:t>
      </w:r>
      <w:r w:rsidR="005969D8" w:rsidRPr="00506A79">
        <w:rPr>
          <w:rFonts w:eastAsia="Times New Roman"/>
          <w:lang w:val="sq-AL"/>
        </w:rPr>
        <w:t>si dhe</w:t>
      </w:r>
      <w:r w:rsidR="005969D8" w:rsidRPr="00506A79">
        <w:rPr>
          <w:lang w:val="sq-AL"/>
        </w:rPr>
        <w:t xml:space="preserve"> teknik teknolog përpunim nafte/kimist/elektronik,</w:t>
      </w:r>
    </w:p>
    <w:p w14:paraId="6916694A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15. Reparteti i remontit mekanik të pajisjeve dinamike: </w:t>
      </w:r>
    </w:p>
    <w:p w14:paraId="6916694B" w14:textId="19004ABF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 xml:space="preserve">Përgjegjës reparti - inxh.mekanik, si dhe teknik mekanik, </w:t>
      </w:r>
    </w:p>
    <w:p w14:paraId="6916694C" w14:textId="2C29F213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 - inxh.mekanik, si dhe teknik mekanik,</w:t>
      </w:r>
    </w:p>
    <w:p w14:paraId="6916694D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16. Repartet e remontit mekanik të pajisjeve statike dhe rezervuarëve: </w:t>
      </w:r>
    </w:p>
    <w:p w14:paraId="6916694E" w14:textId="6E3D72B9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 xml:space="preserve">Përgjegjës reparti - inxh.mekanik, si dhe teknik mekanik; </w:t>
      </w:r>
    </w:p>
    <w:p w14:paraId="6916694F" w14:textId="276AD387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 - inxh.mekanik, si dhe teknik mekanik;</w:t>
      </w:r>
    </w:p>
    <w:p w14:paraId="69166950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color w:val="000000" w:themeColor="text1"/>
          <w:lang w:val="sq-AL"/>
        </w:rPr>
        <w:t xml:space="preserve">17. </w:t>
      </w:r>
      <w:r w:rsidRPr="00506A79">
        <w:rPr>
          <w:b/>
          <w:lang w:val="sq-AL"/>
        </w:rPr>
        <w:t>Reparti i shërbimit (Elektrik):</w:t>
      </w:r>
    </w:p>
    <w:p w14:paraId="69166951" w14:textId="0C064C16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>Përgjegjës reparti - inxh. elektrik/elektronik, si dhe teknik elektrik/elektronik, teknik elektro-mekanik;</w:t>
      </w:r>
    </w:p>
    <w:p w14:paraId="69166952" w14:textId="529E6956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teknik/Inxhinierë/Teknik reparti - inxh. elektrik/elektronik, si dhe teknik elektrik/elektronik, teknik elektro-mekanik;</w:t>
      </w:r>
    </w:p>
    <w:p w14:paraId="69166953" w14:textId="77777777" w:rsidR="005969D8" w:rsidRPr="00506A79" w:rsidRDefault="005969D8" w:rsidP="00E2123C">
      <w:pPr>
        <w:pStyle w:val="TEKSTIII"/>
        <w:rPr>
          <w:rFonts w:eastAsia="Times New Roman"/>
          <w:lang w:val="sq-AL"/>
        </w:rPr>
      </w:pPr>
    </w:p>
    <w:p w14:paraId="69166954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18. Reparti i shërbimit (Kipit):</w:t>
      </w:r>
    </w:p>
    <w:p w14:paraId="69166955" w14:textId="6C7D870F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>Përgjegjës reparti –</w:t>
      </w:r>
      <w:r w:rsidR="00774F44">
        <w:rPr>
          <w:rFonts w:eastAsia="Times New Roman"/>
          <w:lang w:val="sq-AL"/>
        </w:rPr>
        <w:t xml:space="preserve"> </w:t>
      </w:r>
      <w:r w:rsidR="005969D8" w:rsidRPr="00506A79">
        <w:rPr>
          <w:rFonts w:eastAsia="Times New Roman"/>
          <w:lang w:val="sq-AL"/>
        </w:rPr>
        <w:t>inxh. kipist, inxh.mekanik, inxh.elektrik/elektronik, si dhe kipist, teknik elektro-mekanik, teknik elektrik/elektronik;</w:t>
      </w:r>
    </w:p>
    <w:p w14:paraId="69166956" w14:textId="6738866D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teknik/Inxhinier/Teknik reparti - inxh.kipist, inxh.mekanik, inxh.elektrik/elektronik, si dhe kipist, teknik elektro-mekanik, teknik elektrik/elektronik;</w:t>
      </w:r>
    </w:p>
    <w:p w14:paraId="69166957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19. Reparti i shërbimit (Ofiçina): </w:t>
      </w:r>
    </w:p>
    <w:p w14:paraId="69166958" w14:textId="2F26E15D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>Përgjegjës reparti - inxh.mekanik, inxh. metalurg, si dhe teknik mekanik;</w:t>
      </w:r>
    </w:p>
    <w:p w14:paraId="69166959" w14:textId="381082FA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teknik/Inxhinierë/Teknik reparti - inxh.</w:t>
      </w:r>
      <w:r w:rsidR="00774F44">
        <w:rPr>
          <w:rFonts w:eastAsia="Times New Roman"/>
          <w:lang w:val="sq-AL"/>
        </w:rPr>
        <w:t xml:space="preserve"> </w:t>
      </w:r>
      <w:r w:rsidR="005969D8" w:rsidRPr="00506A79">
        <w:rPr>
          <w:rFonts w:eastAsia="Times New Roman"/>
          <w:lang w:val="sq-AL"/>
        </w:rPr>
        <w:t>mekanik, inxh. metalurg, si dhe teknik mekanik;</w:t>
      </w:r>
    </w:p>
    <w:p w14:paraId="6916695A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20. Reparti i Mirëmbajtes:</w:t>
      </w:r>
    </w:p>
    <w:p w14:paraId="6916695B" w14:textId="20EF7CA2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 xml:space="preserve">Përgjegjës reparti - inxh.ndërtimi, </w:t>
      </w:r>
      <w:r w:rsidR="005969D8" w:rsidRPr="00506A79">
        <w:rPr>
          <w:lang w:val="sq-AL"/>
        </w:rPr>
        <w:t>inxhinier teknolog përpunim nafte/kimist, inxhinier nafte</w:t>
      </w:r>
      <w:r w:rsidR="005969D8" w:rsidRPr="00506A79">
        <w:rPr>
          <w:rFonts w:eastAsia="Times New Roman"/>
          <w:lang w:val="sq-AL"/>
        </w:rPr>
        <w:t xml:space="preserve">si dhe teknik ndërtimi </w:t>
      </w:r>
      <w:r w:rsidR="005969D8" w:rsidRPr="00506A79">
        <w:rPr>
          <w:lang w:val="sq-AL"/>
        </w:rPr>
        <w:t>dhe teknik teknolog përpunim nafte;</w:t>
      </w:r>
    </w:p>
    <w:p w14:paraId="6916695C" w14:textId="2554FDE0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>Përgjegjës teknik/Inxhinierë/Teknik reparti - inxh.ndërtimi,si dhe teknik ndërtimi;</w:t>
      </w:r>
    </w:p>
    <w:p w14:paraId="6916695D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>21. Profesione të tjera:</w:t>
      </w:r>
    </w:p>
    <w:p w14:paraId="6916695E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a).- Reparti i shpëtimit nga gazi (RISHG): </w:t>
      </w:r>
    </w:p>
    <w:p w14:paraId="6916695F" w14:textId="4375386D" w:rsidR="005969D8" w:rsidRPr="00506A79" w:rsidRDefault="00024EDA" w:rsidP="00E2123C">
      <w:pPr>
        <w:pStyle w:val="TEKSTII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 </w:t>
      </w:r>
      <w:bookmarkStart w:id="0" w:name="_GoBack"/>
      <w:bookmarkEnd w:id="0"/>
      <w:r w:rsidR="005969D8" w:rsidRPr="00506A79">
        <w:rPr>
          <w:rFonts w:eastAsia="Times New Roman"/>
          <w:lang w:val="sq-AL"/>
        </w:rPr>
        <w:t xml:space="preserve">Përgjegjës reparti - </w:t>
      </w:r>
      <w:r w:rsidR="005969D8" w:rsidRPr="00506A79">
        <w:rPr>
          <w:lang w:val="sq-AL"/>
        </w:rPr>
        <w:t xml:space="preserve">inxhinier teknolog përpunim nafte/kimist, inxhinier nafte, </w:t>
      </w:r>
      <w:r w:rsidR="005969D8" w:rsidRPr="00506A79">
        <w:rPr>
          <w:rFonts w:eastAsia="Times New Roman"/>
          <w:lang w:val="sq-AL"/>
        </w:rPr>
        <w:t xml:space="preserve">si dhe </w:t>
      </w:r>
      <w:r w:rsidR="005969D8" w:rsidRPr="00506A79">
        <w:rPr>
          <w:lang w:val="sq-AL"/>
        </w:rPr>
        <w:t>teknik teknolog përpunim nafte;</w:t>
      </w:r>
    </w:p>
    <w:p w14:paraId="69166960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b).- Reparti i kontrollit teknik (RKT): </w:t>
      </w:r>
    </w:p>
    <w:p w14:paraId="69166961" w14:textId="49D3C433" w:rsidR="005969D8" w:rsidRPr="00506A79" w:rsidRDefault="001E4C55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1. </w:t>
      </w:r>
      <w:r w:rsidR="005969D8" w:rsidRPr="00506A79">
        <w:rPr>
          <w:rFonts w:eastAsia="Times New Roman"/>
          <w:lang w:val="sq-AL"/>
        </w:rPr>
        <w:t xml:space="preserve">Inxhinierë reparti - inxh.mekanik, </w:t>
      </w:r>
      <w:r w:rsidR="005969D8" w:rsidRPr="00506A79">
        <w:rPr>
          <w:lang w:val="sq-AL"/>
        </w:rPr>
        <w:t xml:space="preserve">inxh.teknolog përpunim nafte/kimist, inxhinier nafte, </w:t>
      </w:r>
      <w:r w:rsidR="005969D8" w:rsidRPr="00506A79">
        <w:rPr>
          <w:rFonts w:eastAsia="Times New Roman"/>
          <w:lang w:val="sq-AL"/>
        </w:rPr>
        <w:t xml:space="preserve">si dhe teknik mekanik, teknik </w:t>
      </w:r>
      <w:r w:rsidR="005969D8" w:rsidRPr="00506A79">
        <w:rPr>
          <w:lang w:val="sq-AL"/>
        </w:rPr>
        <w:t>teknolog përpunim nafte;</w:t>
      </w:r>
    </w:p>
    <w:p w14:paraId="69166962" w14:textId="087003DB" w:rsidR="005969D8" w:rsidRPr="00506A79" w:rsidRDefault="001E4C5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2. </w:t>
      </w:r>
      <w:r w:rsidR="005969D8" w:rsidRPr="00506A79">
        <w:rPr>
          <w:lang w:val="sq-AL"/>
        </w:rPr>
        <w:t>Defektoskopist;</w:t>
      </w:r>
    </w:p>
    <w:p w14:paraId="69166963" w14:textId="267E9B4B" w:rsidR="005969D8" w:rsidRPr="00506A79" w:rsidRDefault="001E4C5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3. </w:t>
      </w:r>
      <w:r w:rsidR="005969D8" w:rsidRPr="00506A79">
        <w:rPr>
          <w:lang w:val="sq-AL"/>
        </w:rPr>
        <w:t>Specialist korrozioni;</w:t>
      </w:r>
    </w:p>
    <w:p w14:paraId="69166964" w14:textId="4A86D2E7" w:rsidR="005969D8" w:rsidRPr="00506A79" w:rsidRDefault="001E4C5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4. </w:t>
      </w:r>
      <w:r w:rsidR="005969D8" w:rsidRPr="00506A79">
        <w:rPr>
          <w:lang w:val="sq-AL"/>
        </w:rPr>
        <w:t>Specialist kontrollit teknik</w:t>
      </w:r>
      <w:r w:rsidR="00F655A0">
        <w:rPr>
          <w:lang w:val="sq-AL"/>
        </w:rPr>
        <w:t xml:space="preserve"> - </w:t>
      </w:r>
      <w:r w:rsidR="005969D8" w:rsidRPr="00506A79">
        <w:rPr>
          <w:lang w:val="sq-AL"/>
        </w:rPr>
        <w:t>me rreze “x”;</w:t>
      </w:r>
    </w:p>
    <w:p w14:paraId="69166965" w14:textId="00537FEC" w:rsidR="005969D8" w:rsidRPr="00506A79" w:rsidRDefault="001E4C5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5. </w:t>
      </w:r>
      <w:r w:rsidR="005969D8" w:rsidRPr="00506A79">
        <w:rPr>
          <w:lang w:val="sq-AL"/>
        </w:rPr>
        <w:t>Specialist kontrollit teknik me ultratinguj;</w:t>
      </w:r>
    </w:p>
    <w:p w14:paraId="69166966" w14:textId="4C439CB5" w:rsidR="005969D8" w:rsidRPr="00506A79" w:rsidRDefault="001E4C55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6. </w:t>
      </w:r>
      <w:r w:rsidR="005969D8" w:rsidRPr="00506A79">
        <w:rPr>
          <w:lang w:val="sq-AL"/>
        </w:rPr>
        <w:t>Laborant i laboratorit fiziko</w:t>
      </w:r>
      <w:r w:rsidR="007950C3">
        <w:rPr>
          <w:lang w:val="sq-AL"/>
        </w:rPr>
        <w:t xml:space="preserve"> </w:t>
      </w:r>
      <w:r w:rsidR="005969D8" w:rsidRPr="00506A79">
        <w:rPr>
          <w:lang w:val="sq-AL"/>
        </w:rPr>
        <w:t>-</w:t>
      </w:r>
      <w:r w:rsidR="007950C3">
        <w:rPr>
          <w:lang w:val="sq-AL"/>
        </w:rPr>
        <w:t xml:space="preserve"> </w:t>
      </w:r>
      <w:r w:rsidR="005969D8" w:rsidRPr="00506A79">
        <w:rPr>
          <w:lang w:val="sq-AL"/>
        </w:rPr>
        <w:t>mekanik.</w:t>
      </w:r>
    </w:p>
    <w:p w14:paraId="69166967" w14:textId="77777777" w:rsidR="005969D8" w:rsidRPr="00506A79" w:rsidRDefault="005969D8" w:rsidP="00E2123C">
      <w:pPr>
        <w:pStyle w:val="TEKSTIII"/>
        <w:rPr>
          <w:b/>
          <w:lang w:val="sq-AL"/>
        </w:rPr>
      </w:pPr>
      <w:r w:rsidRPr="00506A79">
        <w:rPr>
          <w:b/>
          <w:lang w:val="sq-AL"/>
        </w:rPr>
        <w:t xml:space="preserve">c).- Uzina e rërave bituminoze: </w:t>
      </w:r>
    </w:p>
    <w:p w14:paraId="69166968" w14:textId="5F5A2F50" w:rsidR="005969D8" w:rsidRPr="00506A79" w:rsidRDefault="00EC2161" w:rsidP="00E2123C">
      <w:pPr>
        <w:pStyle w:val="TEKSTIII"/>
        <w:rPr>
          <w:lang w:val="sq-AL"/>
        </w:rPr>
      </w:pPr>
      <w:r w:rsidRPr="00506A79">
        <w:rPr>
          <w:lang w:val="sq-AL"/>
        </w:rPr>
        <w:t xml:space="preserve">1. </w:t>
      </w:r>
      <w:r w:rsidR="005969D8" w:rsidRPr="00506A79">
        <w:rPr>
          <w:lang w:val="sq-AL"/>
        </w:rPr>
        <w:t>Përgjegjës/Inxhinier reparti, - inxhinier teknolog përpunim nafte/kimist, prodhim naft</w:t>
      </w:r>
      <w:r w:rsidR="007950C3">
        <w:rPr>
          <w:lang w:val="sq-AL"/>
        </w:rPr>
        <w:t>e</w:t>
      </w:r>
      <w:r w:rsidR="005969D8" w:rsidRPr="00506A79">
        <w:rPr>
          <w:lang w:val="sq-AL"/>
        </w:rPr>
        <w:t>, gjelog nafte, si dhe teknik teknolog përpunim nafte, prodhim nafte;</w:t>
      </w:r>
    </w:p>
    <w:p w14:paraId="69166969" w14:textId="0CB86BA2" w:rsidR="005969D8" w:rsidRPr="00506A79" w:rsidRDefault="00EC2161" w:rsidP="00E2123C">
      <w:pPr>
        <w:pStyle w:val="TEKSTIII"/>
        <w:rPr>
          <w:lang w:val="sq-AL"/>
        </w:rPr>
      </w:pPr>
      <w:r w:rsidRPr="00506A79">
        <w:rPr>
          <w:rFonts w:eastAsia="Times New Roman"/>
          <w:lang w:val="sq-AL"/>
        </w:rPr>
        <w:t xml:space="preserve">2. </w:t>
      </w:r>
      <w:r w:rsidR="005969D8" w:rsidRPr="00506A79">
        <w:rPr>
          <w:rFonts w:eastAsia="Times New Roman"/>
          <w:lang w:val="sq-AL"/>
        </w:rPr>
        <w:t xml:space="preserve">Përgjegjës teknik/Inxhinier/Teknik – </w:t>
      </w:r>
      <w:r w:rsidR="005969D8" w:rsidRPr="00506A79">
        <w:rPr>
          <w:lang w:val="sq-AL"/>
        </w:rPr>
        <w:t>inxhinier teknolog përpunim nafte/kimist, prodhim naft, gjelog nafte, si dhe teknik teknolog përpunim nafte, prodhim nafte;</w:t>
      </w:r>
    </w:p>
    <w:p w14:paraId="6916696A" w14:textId="6C8667A9" w:rsidR="005969D8" w:rsidRPr="00506A79" w:rsidRDefault="00EC216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3. </w:t>
      </w:r>
      <w:r w:rsidR="005969D8" w:rsidRPr="00506A79">
        <w:rPr>
          <w:rFonts w:eastAsia="Times New Roman"/>
          <w:lang w:val="sq-AL"/>
        </w:rPr>
        <w:t>Përgjegjs /Inxhinier laboratori/teknik laboratori/mekanik laboratory;</w:t>
      </w:r>
    </w:p>
    <w:p w14:paraId="6916696B" w14:textId="55276376" w:rsidR="005969D8" w:rsidRPr="00506A79" w:rsidRDefault="00EC2161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 xml:space="preserve">4. </w:t>
      </w:r>
      <w:r w:rsidR="005969D8" w:rsidRPr="00506A79">
        <w:rPr>
          <w:rFonts w:eastAsia="Times New Roman"/>
          <w:lang w:val="sq-AL"/>
        </w:rPr>
        <w:t>Përgjegjës/Inxhinier ofiçine;</w:t>
      </w:r>
    </w:p>
    <w:p w14:paraId="6916696C" w14:textId="77777777" w:rsidR="009546FE" w:rsidRPr="00506A79" w:rsidRDefault="005969D8" w:rsidP="00E2123C">
      <w:pPr>
        <w:pStyle w:val="TEKSTIII"/>
        <w:rPr>
          <w:rFonts w:eastAsia="Times New Roman"/>
          <w:lang w:val="sq-AL"/>
        </w:rPr>
      </w:pPr>
      <w:r w:rsidRPr="00506A79">
        <w:rPr>
          <w:rFonts w:eastAsia="Times New Roman"/>
          <w:lang w:val="sq-AL"/>
        </w:rPr>
        <w:t>Teknik mekanik</w:t>
      </w:r>
    </w:p>
    <w:p w14:paraId="6916696D" w14:textId="77777777" w:rsidR="009546FE" w:rsidRPr="00506A79" w:rsidRDefault="009546FE" w:rsidP="00E2123C">
      <w:pPr>
        <w:pStyle w:val="TEKSTIII"/>
        <w:rPr>
          <w:lang w:val="sq-AL"/>
        </w:rPr>
      </w:pPr>
    </w:p>
    <w:p w14:paraId="6916696E" w14:textId="77777777" w:rsidR="009546FE" w:rsidRPr="00506A79" w:rsidRDefault="009546FE" w:rsidP="00E2123C">
      <w:pPr>
        <w:pStyle w:val="TEKSTIII"/>
        <w:rPr>
          <w:lang w:val="sq-AL"/>
        </w:rPr>
      </w:pPr>
    </w:p>
    <w:sectPr w:rsidR="009546FE" w:rsidRPr="00506A79" w:rsidSect="00CE583D">
      <w:headerReference w:type="default" r:id="rId14"/>
      <w:footerReference w:type="default" r:id="rId15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0BD83" w14:textId="77777777" w:rsidR="00607A8A" w:rsidRDefault="00607A8A" w:rsidP="00D16D32">
      <w:pPr>
        <w:spacing w:after="0" w:line="240" w:lineRule="auto"/>
      </w:pPr>
      <w:r>
        <w:separator/>
      </w:r>
    </w:p>
  </w:endnote>
  <w:endnote w:type="continuationSeparator" w:id="0">
    <w:p w14:paraId="18127339" w14:textId="77777777" w:rsidR="00607A8A" w:rsidRDefault="00607A8A" w:rsidP="00D16D32">
      <w:pPr>
        <w:spacing w:after="0" w:line="240" w:lineRule="auto"/>
      </w:pPr>
      <w:r>
        <w:continuationSeparator/>
      </w:r>
    </w:p>
  </w:endnote>
  <w:endnote w:type="continuationNotice" w:id="1">
    <w:p w14:paraId="6ED2462B" w14:textId="77777777" w:rsidR="00607A8A" w:rsidRDefault="00607A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723676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916697C" w14:textId="77777777" w:rsidR="00607A8A" w:rsidRPr="00CE583D" w:rsidRDefault="00607A8A">
        <w:pPr>
          <w:pStyle w:val="Footer"/>
          <w:jc w:val="right"/>
          <w:rPr>
            <w:rFonts w:ascii="Times New Roman" w:hAnsi="Times New Roman"/>
            <w:sz w:val="24"/>
          </w:rPr>
        </w:pPr>
        <w:r w:rsidRPr="00CE583D">
          <w:rPr>
            <w:rFonts w:ascii="Times New Roman" w:hAnsi="Times New Roman"/>
            <w:sz w:val="24"/>
          </w:rPr>
          <w:fldChar w:fldCharType="begin"/>
        </w:r>
        <w:r w:rsidRPr="00CE583D">
          <w:rPr>
            <w:rFonts w:ascii="Times New Roman" w:hAnsi="Times New Roman"/>
            <w:sz w:val="24"/>
          </w:rPr>
          <w:instrText xml:space="preserve"> PAGE   \* MERGEFORMAT </w:instrText>
        </w:r>
        <w:r w:rsidRPr="00CE583D">
          <w:rPr>
            <w:rFonts w:ascii="Times New Roman" w:hAnsi="Times New Roman"/>
            <w:sz w:val="24"/>
          </w:rPr>
          <w:fldChar w:fldCharType="separate"/>
        </w:r>
        <w:r w:rsidR="00024EDA">
          <w:rPr>
            <w:rFonts w:ascii="Times New Roman" w:hAnsi="Times New Roman"/>
            <w:noProof/>
            <w:sz w:val="24"/>
          </w:rPr>
          <w:t>21</w:t>
        </w:r>
        <w:r w:rsidRPr="00CE583D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916697D" w14:textId="77777777" w:rsidR="00607A8A" w:rsidRDefault="00607A8A" w:rsidP="00D16D32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6F41A" w14:textId="77777777" w:rsidR="00607A8A" w:rsidRDefault="00607A8A" w:rsidP="00D16D32">
      <w:pPr>
        <w:spacing w:after="0" w:line="240" w:lineRule="auto"/>
      </w:pPr>
      <w:r>
        <w:separator/>
      </w:r>
    </w:p>
  </w:footnote>
  <w:footnote w:type="continuationSeparator" w:id="0">
    <w:p w14:paraId="1EE9D716" w14:textId="77777777" w:rsidR="00607A8A" w:rsidRDefault="00607A8A" w:rsidP="00D16D32">
      <w:pPr>
        <w:spacing w:after="0" w:line="240" w:lineRule="auto"/>
      </w:pPr>
      <w:r>
        <w:continuationSeparator/>
      </w:r>
    </w:p>
  </w:footnote>
  <w:footnote w:type="continuationNotice" w:id="1">
    <w:p w14:paraId="21FAC0D2" w14:textId="77777777" w:rsidR="00607A8A" w:rsidRDefault="00607A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214DA" w14:textId="77777777" w:rsidR="00607A8A" w:rsidRDefault="00607A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06D1"/>
    <w:multiLevelType w:val="hybridMultilevel"/>
    <w:tmpl w:val="972AB662"/>
    <w:lvl w:ilvl="0" w:tplc="66AC5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E63E16"/>
    <w:multiLevelType w:val="hybridMultilevel"/>
    <w:tmpl w:val="51324E1A"/>
    <w:lvl w:ilvl="0" w:tplc="9606F1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76840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41314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534C5"/>
    <w:multiLevelType w:val="hybridMultilevel"/>
    <w:tmpl w:val="307C8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4227CE"/>
    <w:multiLevelType w:val="hybridMultilevel"/>
    <w:tmpl w:val="B9383190"/>
    <w:lvl w:ilvl="0" w:tplc="C54ED1F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F5688B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181762"/>
    <w:multiLevelType w:val="hybridMultilevel"/>
    <w:tmpl w:val="5F222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864013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C07390"/>
    <w:multiLevelType w:val="hybridMultilevel"/>
    <w:tmpl w:val="A3CEB2B6"/>
    <w:lvl w:ilvl="0" w:tplc="8B3A9F7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6D0B24"/>
    <w:multiLevelType w:val="hybridMultilevel"/>
    <w:tmpl w:val="3D26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BD53E0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E57D0E"/>
    <w:multiLevelType w:val="hybridMultilevel"/>
    <w:tmpl w:val="558A0470"/>
    <w:lvl w:ilvl="0" w:tplc="659A2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DBA1C1B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F0450F"/>
    <w:multiLevelType w:val="hybridMultilevel"/>
    <w:tmpl w:val="08AE4358"/>
    <w:lvl w:ilvl="0" w:tplc="D6A4E2FE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D21BE7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762466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C3751C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420574"/>
    <w:multiLevelType w:val="hybridMultilevel"/>
    <w:tmpl w:val="D62C0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5D5A0A"/>
    <w:multiLevelType w:val="hybridMultilevel"/>
    <w:tmpl w:val="F9CE0A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2E27C0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342153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7375A3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E63742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A148B4"/>
    <w:multiLevelType w:val="hybridMultilevel"/>
    <w:tmpl w:val="A20E7660"/>
    <w:lvl w:ilvl="0" w:tplc="DE82D09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D303C27"/>
    <w:multiLevelType w:val="hybridMultilevel"/>
    <w:tmpl w:val="D638D80A"/>
    <w:lvl w:ilvl="0" w:tplc="97006FFA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D8A5580"/>
    <w:multiLevelType w:val="hybridMultilevel"/>
    <w:tmpl w:val="DF4C1BE8"/>
    <w:lvl w:ilvl="0" w:tplc="B80C5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E5D713E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ED54B1F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F5221D4"/>
    <w:multiLevelType w:val="hybridMultilevel"/>
    <w:tmpl w:val="DF4C1BE8"/>
    <w:lvl w:ilvl="0" w:tplc="B80C5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FB6232D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42D5B85"/>
    <w:multiLevelType w:val="hybridMultilevel"/>
    <w:tmpl w:val="AC56F9A4"/>
    <w:lvl w:ilvl="0" w:tplc="97006FFA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6DD7B86"/>
    <w:multiLevelType w:val="hybridMultilevel"/>
    <w:tmpl w:val="DA187A52"/>
    <w:lvl w:ilvl="0" w:tplc="E12043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7BB3D2F"/>
    <w:multiLevelType w:val="hybridMultilevel"/>
    <w:tmpl w:val="B9383190"/>
    <w:lvl w:ilvl="0" w:tplc="C54ED1F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C66E0D"/>
    <w:multiLevelType w:val="hybridMultilevel"/>
    <w:tmpl w:val="96D871BC"/>
    <w:lvl w:ilvl="0" w:tplc="29BEC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06B0394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4872A36"/>
    <w:multiLevelType w:val="hybridMultilevel"/>
    <w:tmpl w:val="94228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5B16087"/>
    <w:multiLevelType w:val="hybridMultilevel"/>
    <w:tmpl w:val="35AA04F6"/>
    <w:lvl w:ilvl="0" w:tplc="AD5897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7F07644"/>
    <w:multiLevelType w:val="hybridMultilevel"/>
    <w:tmpl w:val="63D68958"/>
    <w:lvl w:ilvl="0" w:tplc="29BEC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90C179E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A0A30AB"/>
    <w:multiLevelType w:val="hybridMultilevel"/>
    <w:tmpl w:val="94228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ADD3641"/>
    <w:multiLevelType w:val="hybridMultilevel"/>
    <w:tmpl w:val="2638BA24"/>
    <w:lvl w:ilvl="0" w:tplc="7CD227F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BE00CC5"/>
    <w:multiLevelType w:val="hybridMultilevel"/>
    <w:tmpl w:val="12C44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D9F1C4E"/>
    <w:multiLevelType w:val="hybridMultilevel"/>
    <w:tmpl w:val="01E88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E5A274F"/>
    <w:multiLevelType w:val="hybridMultilevel"/>
    <w:tmpl w:val="5790A2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EA306D9"/>
    <w:multiLevelType w:val="hybridMultilevel"/>
    <w:tmpl w:val="01E887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F012CE2"/>
    <w:multiLevelType w:val="hybridMultilevel"/>
    <w:tmpl w:val="30B2A03A"/>
    <w:lvl w:ilvl="0" w:tplc="F47E0F46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26E7A5D"/>
    <w:multiLevelType w:val="hybridMultilevel"/>
    <w:tmpl w:val="3E70D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7076841"/>
    <w:multiLevelType w:val="hybridMultilevel"/>
    <w:tmpl w:val="CB5C12F6"/>
    <w:lvl w:ilvl="0" w:tplc="29BEC82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7F05DCC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913027A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E20359D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FA04B5B"/>
    <w:multiLevelType w:val="hybridMultilevel"/>
    <w:tmpl w:val="2638BA24"/>
    <w:lvl w:ilvl="0" w:tplc="7CD227F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11100A"/>
    <w:multiLevelType w:val="hybridMultilevel"/>
    <w:tmpl w:val="DDFCBE6C"/>
    <w:lvl w:ilvl="0" w:tplc="410CD7A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62023BF4"/>
    <w:multiLevelType w:val="hybridMultilevel"/>
    <w:tmpl w:val="94228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5622390"/>
    <w:multiLevelType w:val="hybridMultilevel"/>
    <w:tmpl w:val="1CF0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6D426A0"/>
    <w:multiLevelType w:val="hybridMultilevel"/>
    <w:tmpl w:val="FDE2611E"/>
    <w:lvl w:ilvl="0" w:tplc="659A2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7370294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8595F2C"/>
    <w:multiLevelType w:val="hybridMultilevel"/>
    <w:tmpl w:val="5178D070"/>
    <w:lvl w:ilvl="0" w:tplc="7D76A40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68F54B0E"/>
    <w:multiLevelType w:val="hybridMultilevel"/>
    <w:tmpl w:val="EE00FCC8"/>
    <w:lvl w:ilvl="0" w:tplc="3BD4C88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9263500"/>
    <w:multiLevelType w:val="hybridMultilevel"/>
    <w:tmpl w:val="021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9482DBA"/>
    <w:multiLevelType w:val="hybridMultilevel"/>
    <w:tmpl w:val="477E3054"/>
    <w:lvl w:ilvl="0" w:tplc="F6525E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6A21484D"/>
    <w:multiLevelType w:val="hybridMultilevel"/>
    <w:tmpl w:val="7808609A"/>
    <w:lvl w:ilvl="0" w:tplc="C07ABCCE">
      <w:start w:val="1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6AFE54E4"/>
    <w:multiLevelType w:val="hybridMultilevel"/>
    <w:tmpl w:val="EE00FCC8"/>
    <w:lvl w:ilvl="0" w:tplc="3BD4C88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EF04A9D"/>
    <w:multiLevelType w:val="hybridMultilevel"/>
    <w:tmpl w:val="78EEE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6F8C170E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143665F"/>
    <w:multiLevelType w:val="hybridMultilevel"/>
    <w:tmpl w:val="15A60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1453B81"/>
    <w:multiLevelType w:val="hybridMultilevel"/>
    <w:tmpl w:val="C2F24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18C456F"/>
    <w:multiLevelType w:val="hybridMultilevel"/>
    <w:tmpl w:val="A3CEB2B6"/>
    <w:lvl w:ilvl="0" w:tplc="8B3A9F7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75C43336"/>
    <w:multiLevelType w:val="hybridMultilevel"/>
    <w:tmpl w:val="CEE00A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8896A25"/>
    <w:multiLevelType w:val="hybridMultilevel"/>
    <w:tmpl w:val="9968D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9F4613F"/>
    <w:multiLevelType w:val="hybridMultilevel"/>
    <w:tmpl w:val="10D2BDFC"/>
    <w:lvl w:ilvl="0" w:tplc="12EEA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7F8A2F98"/>
    <w:multiLevelType w:val="hybridMultilevel"/>
    <w:tmpl w:val="CF84A04C"/>
    <w:lvl w:ilvl="0" w:tplc="F724A6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4"/>
  </w:num>
  <w:num w:numId="2">
    <w:abstractNumId w:val="42"/>
  </w:num>
  <w:num w:numId="3">
    <w:abstractNumId w:val="69"/>
  </w:num>
  <w:num w:numId="4">
    <w:abstractNumId w:val="54"/>
  </w:num>
  <w:num w:numId="5">
    <w:abstractNumId w:val="19"/>
  </w:num>
  <w:num w:numId="6">
    <w:abstractNumId w:val="66"/>
  </w:num>
  <w:num w:numId="7">
    <w:abstractNumId w:val="63"/>
  </w:num>
  <w:num w:numId="8">
    <w:abstractNumId w:val="3"/>
  </w:num>
  <w:num w:numId="9">
    <w:abstractNumId w:val="17"/>
  </w:num>
  <w:num w:numId="10">
    <w:abstractNumId w:val="2"/>
  </w:num>
  <w:num w:numId="11">
    <w:abstractNumId w:val="33"/>
  </w:num>
  <w:num w:numId="12">
    <w:abstractNumId w:val="15"/>
  </w:num>
  <w:num w:numId="13">
    <w:abstractNumId w:val="23"/>
  </w:num>
  <w:num w:numId="14">
    <w:abstractNumId w:val="57"/>
  </w:num>
  <w:num w:numId="15">
    <w:abstractNumId w:val="48"/>
  </w:num>
  <w:num w:numId="16">
    <w:abstractNumId w:val="52"/>
  </w:num>
  <w:num w:numId="17">
    <w:abstractNumId w:val="49"/>
  </w:num>
  <w:num w:numId="18">
    <w:abstractNumId w:val="70"/>
  </w:num>
  <w:num w:numId="19">
    <w:abstractNumId w:val="50"/>
  </w:num>
  <w:num w:numId="20">
    <w:abstractNumId w:val="6"/>
  </w:num>
  <w:num w:numId="21">
    <w:abstractNumId w:val="22"/>
  </w:num>
  <w:num w:numId="22">
    <w:abstractNumId w:val="8"/>
  </w:num>
  <w:num w:numId="23">
    <w:abstractNumId w:val="18"/>
  </w:num>
  <w:num w:numId="24">
    <w:abstractNumId w:val="55"/>
  </w:num>
  <w:num w:numId="25">
    <w:abstractNumId w:val="67"/>
  </w:num>
  <w:num w:numId="26">
    <w:abstractNumId w:val="47"/>
  </w:num>
  <w:num w:numId="27">
    <w:abstractNumId w:val="43"/>
  </w:num>
  <w:num w:numId="28">
    <w:abstractNumId w:val="37"/>
  </w:num>
  <w:num w:numId="29">
    <w:abstractNumId w:val="9"/>
  </w:num>
  <w:num w:numId="30">
    <w:abstractNumId w:val="16"/>
  </w:num>
  <w:num w:numId="31">
    <w:abstractNumId w:val="60"/>
  </w:num>
  <w:num w:numId="32">
    <w:abstractNumId w:val="36"/>
  </w:num>
  <w:num w:numId="33">
    <w:abstractNumId w:val="72"/>
  </w:num>
  <w:num w:numId="34">
    <w:abstractNumId w:val="1"/>
  </w:num>
  <w:num w:numId="35">
    <w:abstractNumId w:val="58"/>
  </w:num>
  <w:num w:numId="36">
    <w:abstractNumId w:val="61"/>
  </w:num>
  <w:num w:numId="37">
    <w:abstractNumId w:val="32"/>
  </w:num>
  <w:num w:numId="38">
    <w:abstractNumId w:val="12"/>
  </w:num>
  <w:num w:numId="39">
    <w:abstractNumId w:val="56"/>
  </w:num>
  <w:num w:numId="40">
    <w:abstractNumId w:val="14"/>
  </w:num>
  <w:num w:numId="41">
    <w:abstractNumId w:val="7"/>
  </w:num>
  <w:num w:numId="42">
    <w:abstractNumId w:val="4"/>
  </w:num>
  <w:num w:numId="43">
    <w:abstractNumId w:val="10"/>
  </w:num>
  <w:num w:numId="44">
    <w:abstractNumId w:val="62"/>
  </w:num>
  <w:num w:numId="45">
    <w:abstractNumId w:val="25"/>
  </w:num>
  <w:num w:numId="46">
    <w:abstractNumId w:val="40"/>
  </w:num>
  <w:num w:numId="47">
    <w:abstractNumId w:val="71"/>
  </w:num>
  <w:num w:numId="48">
    <w:abstractNumId w:val="0"/>
  </w:num>
  <w:num w:numId="49">
    <w:abstractNumId w:val="29"/>
  </w:num>
  <w:num w:numId="50">
    <w:abstractNumId w:val="53"/>
  </w:num>
  <w:num w:numId="51">
    <w:abstractNumId w:val="24"/>
  </w:num>
  <w:num w:numId="52">
    <w:abstractNumId w:val="59"/>
  </w:num>
  <w:num w:numId="53">
    <w:abstractNumId w:val="20"/>
  </w:num>
  <w:num w:numId="54">
    <w:abstractNumId w:val="13"/>
  </w:num>
  <w:num w:numId="55">
    <w:abstractNumId w:val="51"/>
  </w:num>
  <w:num w:numId="56">
    <w:abstractNumId w:val="5"/>
  </w:num>
  <w:num w:numId="57">
    <w:abstractNumId w:val="39"/>
  </w:num>
  <w:num w:numId="58">
    <w:abstractNumId w:val="35"/>
  </w:num>
  <w:num w:numId="59">
    <w:abstractNumId w:val="44"/>
  </w:num>
  <w:num w:numId="60">
    <w:abstractNumId w:val="31"/>
  </w:num>
  <w:num w:numId="61">
    <w:abstractNumId w:val="41"/>
  </w:num>
  <w:num w:numId="62">
    <w:abstractNumId w:val="11"/>
  </w:num>
  <w:num w:numId="63">
    <w:abstractNumId w:val="65"/>
  </w:num>
  <w:num w:numId="64">
    <w:abstractNumId w:val="28"/>
  </w:num>
  <w:num w:numId="65">
    <w:abstractNumId w:val="46"/>
  </w:num>
  <w:num w:numId="66">
    <w:abstractNumId w:val="21"/>
  </w:num>
  <w:num w:numId="67">
    <w:abstractNumId w:val="30"/>
  </w:num>
  <w:num w:numId="68">
    <w:abstractNumId w:val="27"/>
  </w:num>
  <w:num w:numId="69">
    <w:abstractNumId w:val="34"/>
  </w:num>
  <w:num w:numId="70">
    <w:abstractNumId w:val="45"/>
  </w:num>
  <w:num w:numId="71">
    <w:abstractNumId w:val="26"/>
  </w:num>
  <w:num w:numId="72">
    <w:abstractNumId w:val="38"/>
  </w:num>
  <w:num w:numId="73">
    <w:abstractNumId w:val="6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20"/>
    <w:rsid w:val="00006F0D"/>
    <w:rsid w:val="00007BFF"/>
    <w:rsid w:val="000237A3"/>
    <w:rsid w:val="00024EDA"/>
    <w:rsid w:val="00041A8F"/>
    <w:rsid w:val="00052276"/>
    <w:rsid w:val="000563F7"/>
    <w:rsid w:val="00066993"/>
    <w:rsid w:val="00066C20"/>
    <w:rsid w:val="00067CB5"/>
    <w:rsid w:val="00070572"/>
    <w:rsid w:val="00075871"/>
    <w:rsid w:val="00076505"/>
    <w:rsid w:val="00076D2E"/>
    <w:rsid w:val="000808D2"/>
    <w:rsid w:val="0009002F"/>
    <w:rsid w:val="00096BF7"/>
    <w:rsid w:val="000A6890"/>
    <w:rsid w:val="000C03D6"/>
    <w:rsid w:val="000C490B"/>
    <w:rsid w:val="000D5E9B"/>
    <w:rsid w:val="000E0818"/>
    <w:rsid w:val="000E161F"/>
    <w:rsid w:val="000E4563"/>
    <w:rsid w:val="000F1D98"/>
    <w:rsid w:val="000F519C"/>
    <w:rsid w:val="00105B24"/>
    <w:rsid w:val="00111197"/>
    <w:rsid w:val="001201BB"/>
    <w:rsid w:val="00123E24"/>
    <w:rsid w:val="00126D0F"/>
    <w:rsid w:val="00140EDB"/>
    <w:rsid w:val="00146E70"/>
    <w:rsid w:val="001541BB"/>
    <w:rsid w:val="00156CFA"/>
    <w:rsid w:val="00166005"/>
    <w:rsid w:val="00170D90"/>
    <w:rsid w:val="001714C2"/>
    <w:rsid w:val="00173125"/>
    <w:rsid w:val="00187654"/>
    <w:rsid w:val="001A0A4E"/>
    <w:rsid w:val="001A1B42"/>
    <w:rsid w:val="001B4483"/>
    <w:rsid w:val="001B60D9"/>
    <w:rsid w:val="001C2522"/>
    <w:rsid w:val="001C4756"/>
    <w:rsid w:val="001C51F6"/>
    <w:rsid w:val="001E4C55"/>
    <w:rsid w:val="001E70B0"/>
    <w:rsid w:val="001F29E7"/>
    <w:rsid w:val="002013BA"/>
    <w:rsid w:val="002055A9"/>
    <w:rsid w:val="00211DBF"/>
    <w:rsid w:val="00212CC5"/>
    <w:rsid w:val="00223551"/>
    <w:rsid w:val="00226A09"/>
    <w:rsid w:val="00233E30"/>
    <w:rsid w:val="00237D6E"/>
    <w:rsid w:val="0025497A"/>
    <w:rsid w:val="0026307C"/>
    <w:rsid w:val="002702E1"/>
    <w:rsid w:val="00270313"/>
    <w:rsid w:val="00275121"/>
    <w:rsid w:val="00283642"/>
    <w:rsid w:val="00283D94"/>
    <w:rsid w:val="00292594"/>
    <w:rsid w:val="00296D24"/>
    <w:rsid w:val="002A6230"/>
    <w:rsid w:val="002B4525"/>
    <w:rsid w:val="002B5A97"/>
    <w:rsid w:val="002C2021"/>
    <w:rsid w:val="002C597C"/>
    <w:rsid w:val="002C7E6B"/>
    <w:rsid w:val="002D5448"/>
    <w:rsid w:val="002E1684"/>
    <w:rsid w:val="002E4368"/>
    <w:rsid w:val="003072E0"/>
    <w:rsid w:val="00316055"/>
    <w:rsid w:val="00321AD3"/>
    <w:rsid w:val="00330866"/>
    <w:rsid w:val="00335697"/>
    <w:rsid w:val="0034264A"/>
    <w:rsid w:val="0034520C"/>
    <w:rsid w:val="003640D2"/>
    <w:rsid w:val="00371C76"/>
    <w:rsid w:val="00375F88"/>
    <w:rsid w:val="00376F0C"/>
    <w:rsid w:val="0038470D"/>
    <w:rsid w:val="00394214"/>
    <w:rsid w:val="003B7805"/>
    <w:rsid w:val="003C26F2"/>
    <w:rsid w:val="003C7CE6"/>
    <w:rsid w:val="003D0676"/>
    <w:rsid w:val="003F37C5"/>
    <w:rsid w:val="0040238F"/>
    <w:rsid w:val="00406B5D"/>
    <w:rsid w:val="00410851"/>
    <w:rsid w:val="00426B4D"/>
    <w:rsid w:val="00430637"/>
    <w:rsid w:val="004327D5"/>
    <w:rsid w:val="004373FA"/>
    <w:rsid w:val="004472EE"/>
    <w:rsid w:val="00461111"/>
    <w:rsid w:val="0046753C"/>
    <w:rsid w:val="00473900"/>
    <w:rsid w:val="00473EBD"/>
    <w:rsid w:val="00476605"/>
    <w:rsid w:val="004810F6"/>
    <w:rsid w:val="0048480D"/>
    <w:rsid w:val="00490C78"/>
    <w:rsid w:val="0049760B"/>
    <w:rsid w:val="004A082A"/>
    <w:rsid w:val="004B68D4"/>
    <w:rsid w:val="004C23A2"/>
    <w:rsid w:val="004C2B52"/>
    <w:rsid w:val="004C42B5"/>
    <w:rsid w:val="004C64FC"/>
    <w:rsid w:val="004D2D2F"/>
    <w:rsid w:val="004D6FF8"/>
    <w:rsid w:val="004E4BA7"/>
    <w:rsid w:val="004F6092"/>
    <w:rsid w:val="004F740E"/>
    <w:rsid w:val="004F7C02"/>
    <w:rsid w:val="005020A7"/>
    <w:rsid w:val="00503B10"/>
    <w:rsid w:val="00506A79"/>
    <w:rsid w:val="00511249"/>
    <w:rsid w:val="00514F91"/>
    <w:rsid w:val="00525C77"/>
    <w:rsid w:val="005324E4"/>
    <w:rsid w:val="00537677"/>
    <w:rsid w:val="0054074E"/>
    <w:rsid w:val="00543B6C"/>
    <w:rsid w:val="00544298"/>
    <w:rsid w:val="00547081"/>
    <w:rsid w:val="0055427F"/>
    <w:rsid w:val="00556916"/>
    <w:rsid w:val="00557B7B"/>
    <w:rsid w:val="00560E4B"/>
    <w:rsid w:val="00561B41"/>
    <w:rsid w:val="00563E61"/>
    <w:rsid w:val="00571F9B"/>
    <w:rsid w:val="005732BC"/>
    <w:rsid w:val="005817E7"/>
    <w:rsid w:val="00584B3E"/>
    <w:rsid w:val="00586949"/>
    <w:rsid w:val="0059099D"/>
    <w:rsid w:val="0059261B"/>
    <w:rsid w:val="005969D8"/>
    <w:rsid w:val="005A0653"/>
    <w:rsid w:val="005A1BFF"/>
    <w:rsid w:val="005B2361"/>
    <w:rsid w:val="005B70FB"/>
    <w:rsid w:val="005C1C2C"/>
    <w:rsid w:val="005C3751"/>
    <w:rsid w:val="005C4618"/>
    <w:rsid w:val="005D1173"/>
    <w:rsid w:val="005D1901"/>
    <w:rsid w:val="005D72B2"/>
    <w:rsid w:val="005F1A1D"/>
    <w:rsid w:val="00605300"/>
    <w:rsid w:val="00607A8A"/>
    <w:rsid w:val="00610C6D"/>
    <w:rsid w:val="00613113"/>
    <w:rsid w:val="00616E36"/>
    <w:rsid w:val="00627E67"/>
    <w:rsid w:val="00632A42"/>
    <w:rsid w:val="00637586"/>
    <w:rsid w:val="006458A0"/>
    <w:rsid w:val="00650548"/>
    <w:rsid w:val="00656835"/>
    <w:rsid w:val="00677B12"/>
    <w:rsid w:val="006908E2"/>
    <w:rsid w:val="006A2DEF"/>
    <w:rsid w:val="006A3A0F"/>
    <w:rsid w:val="006A498C"/>
    <w:rsid w:val="006B2E56"/>
    <w:rsid w:val="006B4E54"/>
    <w:rsid w:val="006C2C77"/>
    <w:rsid w:val="006C46CB"/>
    <w:rsid w:val="006C74C9"/>
    <w:rsid w:val="006D5109"/>
    <w:rsid w:val="006E5038"/>
    <w:rsid w:val="006E53AA"/>
    <w:rsid w:val="006E6E3B"/>
    <w:rsid w:val="006F50BF"/>
    <w:rsid w:val="007044AA"/>
    <w:rsid w:val="00713941"/>
    <w:rsid w:val="007206A7"/>
    <w:rsid w:val="0072233D"/>
    <w:rsid w:val="00723C4F"/>
    <w:rsid w:val="00725EF3"/>
    <w:rsid w:val="00726620"/>
    <w:rsid w:val="00733DDC"/>
    <w:rsid w:val="00737CF7"/>
    <w:rsid w:val="007417DF"/>
    <w:rsid w:val="00743021"/>
    <w:rsid w:val="007437B8"/>
    <w:rsid w:val="00744377"/>
    <w:rsid w:val="007530B2"/>
    <w:rsid w:val="0076294F"/>
    <w:rsid w:val="00765038"/>
    <w:rsid w:val="007743F9"/>
    <w:rsid w:val="00774F44"/>
    <w:rsid w:val="00784C0A"/>
    <w:rsid w:val="0078688B"/>
    <w:rsid w:val="00790B67"/>
    <w:rsid w:val="007950C3"/>
    <w:rsid w:val="007A0C39"/>
    <w:rsid w:val="007B517B"/>
    <w:rsid w:val="007B62E8"/>
    <w:rsid w:val="007C2522"/>
    <w:rsid w:val="007C6501"/>
    <w:rsid w:val="007D4C27"/>
    <w:rsid w:val="007D68FA"/>
    <w:rsid w:val="007D725A"/>
    <w:rsid w:val="007F425C"/>
    <w:rsid w:val="007F6B4E"/>
    <w:rsid w:val="00830FF4"/>
    <w:rsid w:val="00831EDD"/>
    <w:rsid w:val="0083280D"/>
    <w:rsid w:val="0084084F"/>
    <w:rsid w:val="008524CD"/>
    <w:rsid w:val="008602BD"/>
    <w:rsid w:val="008621F3"/>
    <w:rsid w:val="00863E69"/>
    <w:rsid w:val="00866907"/>
    <w:rsid w:val="00873AE2"/>
    <w:rsid w:val="008849EE"/>
    <w:rsid w:val="00887418"/>
    <w:rsid w:val="00896FA5"/>
    <w:rsid w:val="008A1D77"/>
    <w:rsid w:val="008A51F1"/>
    <w:rsid w:val="008B2AF1"/>
    <w:rsid w:val="008C1D67"/>
    <w:rsid w:val="008C5220"/>
    <w:rsid w:val="008C5F89"/>
    <w:rsid w:val="008C6A54"/>
    <w:rsid w:val="008D0A65"/>
    <w:rsid w:val="008E09B1"/>
    <w:rsid w:val="008E7B53"/>
    <w:rsid w:val="008F1329"/>
    <w:rsid w:val="008F45D8"/>
    <w:rsid w:val="0091159D"/>
    <w:rsid w:val="00923F14"/>
    <w:rsid w:val="00943AF0"/>
    <w:rsid w:val="009441C4"/>
    <w:rsid w:val="00945F4E"/>
    <w:rsid w:val="00950E9D"/>
    <w:rsid w:val="00951FE2"/>
    <w:rsid w:val="009546FE"/>
    <w:rsid w:val="00971EF4"/>
    <w:rsid w:val="00981078"/>
    <w:rsid w:val="0099405A"/>
    <w:rsid w:val="009979F2"/>
    <w:rsid w:val="009A54FE"/>
    <w:rsid w:val="009B0682"/>
    <w:rsid w:val="009B1523"/>
    <w:rsid w:val="009C2FD0"/>
    <w:rsid w:val="009C4F32"/>
    <w:rsid w:val="009C6B64"/>
    <w:rsid w:val="009D1E6B"/>
    <w:rsid w:val="009D4304"/>
    <w:rsid w:val="009D614D"/>
    <w:rsid w:val="009E028F"/>
    <w:rsid w:val="009E5D22"/>
    <w:rsid w:val="009E6C42"/>
    <w:rsid w:val="009F180B"/>
    <w:rsid w:val="009F1E24"/>
    <w:rsid w:val="00A0506B"/>
    <w:rsid w:val="00A10EFF"/>
    <w:rsid w:val="00A1135D"/>
    <w:rsid w:val="00A1538F"/>
    <w:rsid w:val="00A20E11"/>
    <w:rsid w:val="00A32FAA"/>
    <w:rsid w:val="00A349A1"/>
    <w:rsid w:val="00A42DA7"/>
    <w:rsid w:val="00A430C5"/>
    <w:rsid w:val="00A5130C"/>
    <w:rsid w:val="00A64F7C"/>
    <w:rsid w:val="00A663F2"/>
    <w:rsid w:val="00A67520"/>
    <w:rsid w:val="00A7179D"/>
    <w:rsid w:val="00A80079"/>
    <w:rsid w:val="00A8484B"/>
    <w:rsid w:val="00A861EB"/>
    <w:rsid w:val="00A86566"/>
    <w:rsid w:val="00A916A8"/>
    <w:rsid w:val="00A91BEA"/>
    <w:rsid w:val="00A93F9B"/>
    <w:rsid w:val="00A96EB6"/>
    <w:rsid w:val="00A972F6"/>
    <w:rsid w:val="00A97B53"/>
    <w:rsid w:val="00AA1188"/>
    <w:rsid w:val="00AC504A"/>
    <w:rsid w:val="00AD0B64"/>
    <w:rsid w:val="00AD18B5"/>
    <w:rsid w:val="00AD6637"/>
    <w:rsid w:val="00AD7C2F"/>
    <w:rsid w:val="00AF6166"/>
    <w:rsid w:val="00B047B4"/>
    <w:rsid w:val="00B075D6"/>
    <w:rsid w:val="00B1278E"/>
    <w:rsid w:val="00B13AFC"/>
    <w:rsid w:val="00B142B8"/>
    <w:rsid w:val="00B15722"/>
    <w:rsid w:val="00B179A8"/>
    <w:rsid w:val="00B21332"/>
    <w:rsid w:val="00B240BD"/>
    <w:rsid w:val="00B41AC5"/>
    <w:rsid w:val="00B527AF"/>
    <w:rsid w:val="00B565EA"/>
    <w:rsid w:val="00B60472"/>
    <w:rsid w:val="00B612D7"/>
    <w:rsid w:val="00B7142C"/>
    <w:rsid w:val="00B72169"/>
    <w:rsid w:val="00B76021"/>
    <w:rsid w:val="00B956D5"/>
    <w:rsid w:val="00BA1564"/>
    <w:rsid w:val="00BB3F24"/>
    <w:rsid w:val="00BB7EF9"/>
    <w:rsid w:val="00BC59C6"/>
    <w:rsid w:val="00BD7F3B"/>
    <w:rsid w:val="00BE2EC7"/>
    <w:rsid w:val="00BE58DE"/>
    <w:rsid w:val="00BF1898"/>
    <w:rsid w:val="00BF49E8"/>
    <w:rsid w:val="00BF50BD"/>
    <w:rsid w:val="00C0363A"/>
    <w:rsid w:val="00C06783"/>
    <w:rsid w:val="00C069FA"/>
    <w:rsid w:val="00C13DD6"/>
    <w:rsid w:val="00C23746"/>
    <w:rsid w:val="00C3018C"/>
    <w:rsid w:val="00C36803"/>
    <w:rsid w:val="00C74F76"/>
    <w:rsid w:val="00C7717F"/>
    <w:rsid w:val="00C77BC7"/>
    <w:rsid w:val="00C83047"/>
    <w:rsid w:val="00C833D5"/>
    <w:rsid w:val="00C94BB9"/>
    <w:rsid w:val="00C96C15"/>
    <w:rsid w:val="00CA6798"/>
    <w:rsid w:val="00CA7A3B"/>
    <w:rsid w:val="00CB178C"/>
    <w:rsid w:val="00CB287F"/>
    <w:rsid w:val="00CB73CD"/>
    <w:rsid w:val="00CB7CCE"/>
    <w:rsid w:val="00CC0E87"/>
    <w:rsid w:val="00CC4B63"/>
    <w:rsid w:val="00CD5317"/>
    <w:rsid w:val="00CE2585"/>
    <w:rsid w:val="00CE2801"/>
    <w:rsid w:val="00CE583D"/>
    <w:rsid w:val="00CE73E5"/>
    <w:rsid w:val="00CF0E72"/>
    <w:rsid w:val="00D16D32"/>
    <w:rsid w:val="00D21412"/>
    <w:rsid w:val="00D52CC1"/>
    <w:rsid w:val="00D5419B"/>
    <w:rsid w:val="00D83B2A"/>
    <w:rsid w:val="00D91AC6"/>
    <w:rsid w:val="00D968A3"/>
    <w:rsid w:val="00DB1670"/>
    <w:rsid w:val="00DB1AA1"/>
    <w:rsid w:val="00DB1DF1"/>
    <w:rsid w:val="00DB584E"/>
    <w:rsid w:val="00DB6702"/>
    <w:rsid w:val="00DC7A12"/>
    <w:rsid w:val="00DD3293"/>
    <w:rsid w:val="00DD346A"/>
    <w:rsid w:val="00DE6E54"/>
    <w:rsid w:val="00DF72EA"/>
    <w:rsid w:val="00E0044A"/>
    <w:rsid w:val="00E11F45"/>
    <w:rsid w:val="00E16890"/>
    <w:rsid w:val="00E2123C"/>
    <w:rsid w:val="00E315F3"/>
    <w:rsid w:val="00E31ACD"/>
    <w:rsid w:val="00E418BE"/>
    <w:rsid w:val="00E4274B"/>
    <w:rsid w:val="00E43672"/>
    <w:rsid w:val="00E47B83"/>
    <w:rsid w:val="00E5007A"/>
    <w:rsid w:val="00E5414E"/>
    <w:rsid w:val="00E6549D"/>
    <w:rsid w:val="00E7637B"/>
    <w:rsid w:val="00E779FF"/>
    <w:rsid w:val="00E8030B"/>
    <w:rsid w:val="00E90705"/>
    <w:rsid w:val="00E93BE9"/>
    <w:rsid w:val="00EB7778"/>
    <w:rsid w:val="00EC2161"/>
    <w:rsid w:val="00EC2E82"/>
    <w:rsid w:val="00EC4965"/>
    <w:rsid w:val="00ED290B"/>
    <w:rsid w:val="00EE11B1"/>
    <w:rsid w:val="00EE1B75"/>
    <w:rsid w:val="00EE543F"/>
    <w:rsid w:val="00EF4582"/>
    <w:rsid w:val="00EF4E5E"/>
    <w:rsid w:val="00F127CF"/>
    <w:rsid w:val="00F278BC"/>
    <w:rsid w:val="00F30ABA"/>
    <w:rsid w:val="00F36DBB"/>
    <w:rsid w:val="00F52C22"/>
    <w:rsid w:val="00F55DB3"/>
    <w:rsid w:val="00F57150"/>
    <w:rsid w:val="00F608F8"/>
    <w:rsid w:val="00F61A8B"/>
    <w:rsid w:val="00F627B1"/>
    <w:rsid w:val="00F655A0"/>
    <w:rsid w:val="00F656EE"/>
    <w:rsid w:val="00F76B35"/>
    <w:rsid w:val="00F810CD"/>
    <w:rsid w:val="00F8559E"/>
    <w:rsid w:val="00FB1274"/>
    <w:rsid w:val="00FC5994"/>
    <w:rsid w:val="00FE0B57"/>
    <w:rsid w:val="00FE0BEA"/>
    <w:rsid w:val="00FF1FAA"/>
    <w:rsid w:val="00FF28B4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91665C6"/>
  <w15:docId w15:val="{BC7E460D-CD25-4D47-B54D-5A07384E8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220"/>
    <w:pPr>
      <w:keepNext/>
      <w:keepLines/>
      <w:spacing w:before="480" w:after="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220"/>
    <w:pPr>
      <w:keepNext/>
      <w:keepLines/>
      <w:spacing w:before="200" w:after="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2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C52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mmentText">
    <w:name w:val="annotation text"/>
    <w:basedOn w:val="Normal"/>
    <w:link w:val="CommentTextChar"/>
    <w:unhideWhenUsed/>
    <w:rsid w:val="008C5220"/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rsid w:val="008C522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C5220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nhideWhenUsed/>
    <w:rsid w:val="008C5220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8C5220"/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uiPriority w:val="34"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semiHidden/>
    <w:unhideWhenUsed/>
    <w:rsid w:val="008C5220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8C5220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C5220"/>
    <w:rPr>
      <w:rFonts w:ascii="Tahoma" w:eastAsia="Calibri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5220"/>
    <w:pPr>
      <w:jc w:val="both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8C5220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unhideWhenUsed/>
    <w:rsid w:val="008C5220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unhideWhenUsed/>
    <w:qFormat/>
    <w:rsid w:val="008C5220"/>
    <w:pPr>
      <w:ind w:left="720"/>
      <w:contextualSpacing/>
      <w:jc w:val="both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8C5220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522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C522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8C5220"/>
    <w:rPr>
      <w:color w:val="000000"/>
      <w:u w:val="single"/>
    </w:rPr>
  </w:style>
  <w:style w:type="character" w:customStyle="1" w:styleId="BodyTextChar">
    <w:name w:val="Body Text Char"/>
    <w:link w:val="BodyText"/>
    <w:rsid w:val="00DB1AA1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B1AA1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DB1AA1"/>
  </w:style>
  <w:style w:type="paragraph" w:styleId="NoSpacing">
    <w:name w:val="No Spacing"/>
    <w:uiPriority w:val="1"/>
    <w:qFormat/>
    <w:rsid w:val="000C490B"/>
    <w:pPr>
      <w:spacing w:after="0" w:line="240" w:lineRule="auto"/>
    </w:pPr>
    <w:rPr>
      <w:rFonts w:eastAsiaTheme="minorEastAsia"/>
    </w:rPr>
  </w:style>
  <w:style w:type="paragraph" w:customStyle="1" w:styleId="TEKSTIII">
    <w:name w:val="TEKSTIII"/>
    <w:basedOn w:val="Normal"/>
    <w:qFormat/>
    <w:rsid w:val="00E2123C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981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3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11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6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18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29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45444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108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242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100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1169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081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288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992466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8857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037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448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4809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7021020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251979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1781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01518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9712764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491111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12189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0009316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27654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757992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215284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5304097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2020-06-08T13:47:03Z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2020-06-07T22:00:00Z</Date_x0020_protokolli>
    <Titulli xmlns="0e656187-b300-4fb0-8bf4-3a50f872073c">Për emërtimet e profesioneve e të punëve, si pasojë e ndryshimeve të teknologjisë, organizimit e të pronësisë së kapitaleve, të cilat nuk përputhen apo parashikohen në vendimin nr.526, datë 20.12.1958, të Këshillit të Ministrave, “Për ndarjen e punëve në kategori, për efekt pensioni”, të ndryshuar, si dhe emërtimet e profesioneve e të punëve të personelit inxhiniero-teknik në industrinë e naftës e të gazit, që ka punuar drejtpërdrejt në prodhim, në sektorë apo brigada, si shpim-kërkim, shpim-shfrytëzim, prodhim, sizmikë, gjeofizikë kantieriale, përpunim dhe transport me naftësjellës dhe gazsjellës</Titulli>
    <Modifikuesi xmlns="0e656187-b300-4fb0-8bf4-3a50f872073c">Fjora.Korita</Modifikuesi>
    <Nr_x002e__x0020_prot_x0020_QBZ xmlns="0e656187-b300-4fb0-8bf4-3a50f872073c">891</Nr_x002e__x0020_prot_x0020_QBZ>
    <Data_x0020_e_x0020_Modifikimit xmlns="0e656187-b300-4fb0-8bf4-3a50f872073c">2020-06-08T15:34:03Z</Data_x0020_e_x0020_Modifikimit>
    <Dekretuar xmlns="0e656187-b300-4fb0-8bf4-3a50f872073c">false</Dekretuar>
    <Data xmlns="0e656187-b300-4fb0-8bf4-3a50f872073c">2020-06-02T22:00:00Z</Data>
    <Nr_x002e__x0020_protokolli_x0020_i_x0020_aktit xmlns="0e656187-b300-4fb0-8bf4-3a50f872073c">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5B2FE7F2C492892742CE336CD24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5B2FE7F2C492892742CE336CD24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1E253-48D4-49D7-BB52-5C8E56A93A92}">
  <ds:schemaRefs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9E49213-4E1E-4E29-9739-F17CF301A4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D25F3-505A-4A8C-A03B-505ED228B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35D7B1-AB3B-4A75-9EDD-8BDD4FB673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68A00A-7A8B-4C7D-8AD0-9A157F119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6AD8E6-2380-46CC-8FD1-62316926504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8A4520C-BAD6-4726-AD37-DF6947A61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21</Pages>
  <Words>5769</Words>
  <Characters>32888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emërtimet e profesioneve e të punëve, si pasojë e ndryshimeve të teknologjisë, organizimit e të pronësisë së kapitaleve, të cilat nuk përputhen apo parashikohen në vendimin nr.526, datë 20.12.1958, të Këshillit të Ministrave, “Për ndarjen e punëve në </vt:lpstr>
    </vt:vector>
  </TitlesOfParts>
  <Company/>
  <LinksUpToDate>false</LinksUpToDate>
  <CharactersWithSpaces>38580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emërtimet e profesioneve e të punëve, si pasojë e ndryshimeve të teknologjisë, organizimit e të pronësisë së kapitaleve, të cilat nuk përputhen apo parashikohen në vendimin nr.526, datë 20.12.1958, të Këshillit të Ministrave, “Për ndarjen e punëve në kategori, për efekt pensioni”, të ndryshuar, si dhe emërtimet e profesioneve e të punëve të personelit inxhiniero-teknik në industrinë e naftës e të gazit, që ka punuar drejtpërdrejt në prodhim, në sektorë apo brigada, si shpim-kërkim, shpim-shfrytëzim, prodhim, sizmikë, gjeofizikë kantieriale, përpunim dhe transport me naftësjellës dhe gazsjellës</dc:title>
  <dc:creator>DPZHF Hidrokarbure</dc:creator>
  <cp:lastModifiedBy>Entela Suli</cp:lastModifiedBy>
  <cp:revision>41</cp:revision>
  <cp:lastPrinted>2020-06-06T11:02:00Z</cp:lastPrinted>
  <dcterms:created xsi:type="dcterms:W3CDTF">2020-06-08T13:40:00Z</dcterms:created>
  <dcterms:modified xsi:type="dcterms:W3CDTF">2020-06-08T15:52:00Z</dcterms:modified>
</cp:coreProperties>
</file>