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0061D" w14:textId="6FACCD98" w:rsidR="00B030F0" w:rsidRPr="00814126" w:rsidRDefault="00B030F0" w:rsidP="009C6682">
      <w:pPr>
        <w:jc w:val="center"/>
        <w:rPr>
          <w:rFonts w:ascii="Garamond" w:hAnsi="Garamond"/>
          <w:b/>
        </w:rPr>
      </w:pPr>
      <w:r w:rsidRPr="00814126">
        <w:rPr>
          <w:rFonts w:ascii="Garamond" w:hAnsi="Garamond"/>
          <w:b/>
        </w:rPr>
        <w:t>VENDIM</w:t>
      </w:r>
    </w:p>
    <w:p w14:paraId="0D700621" w14:textId="3FF35186" w:rsidR="00B030F0" w:rsidRPr="00814126" w:rsidRDefault="00B030F0" w:rsidP="009C6682">
      <w:pPr>
        <w:jc w:val="center"/>
        <w:rPr>
          <w:rFonts w:ascii="Garamond" w:hAnsi="Garamond"/>
          <w:b/>
        </w:rPr>
      </w:pPr>
      <w:r w:rsidRPr="00814126">
        <w:rPr>
          <w:rFonts w:ascii="Garamond" w:hAnsi="Garamond"/>
          <w:b/>
        </w:rPr>
        <w:t>Nr.</w:t>
      </w:r>
      <w:r w:rsidR="00616241" w:rsidRPr="00814126">
        <w:rPr>
          <w:rFonts w:ascii="Garamond" w:hAnsi="Garamond"/>
          <w:b/>
        </w:rPr>
        <w:t xml:space="preserve"> </w:t>
      </w:r>
      <w:r w:rsidR="00CA14DD" w:rsidRPr="00814126">
        <w:rPr>
          <w:rFonts w:ascii="Garamond" w:hAnsi="Garamond"/>
          <w:b/>
        </w:rPr>
        <w:t>572</w:t>
      </w:r>
      <w:r w:rsidRPr="00814126">
        <w:rPr>
          <w:rFonts w:ascii="Garamond" w:hAnsi="Garamond"/>
          <w:b/>
        </w:rPr>
        <w:t>, datë</w:t>
      </w:r>
      <w:r w:rsidR="00AB1D3C" w:rsidRPr="00814126">
        <w:rPr>
          <w:rFonts w:ascii="Garamond" w:hAnsi="Garamond"/>
          <w:b/>
        </w:rPr>
        <w:t xml:space="preserve"> </w:t>
      </w:r>
      <w:r w:rsidR="00CA14DD" w:rsidRPr="00814126">
        <w:rPr>
          <w:rFonts w:ascii="Garamond" w:hAnsi="Garamond"/>
          <w:b/>
        </w:rPr>
        <w:t>22.7.2020</w:t>
      </w:r>
    </w:p>
    <w:p w14:paraId="0D700622" w14:textId="77777777" w:rsidR="000862F7" w:rsidRPr="00814126" w:rsidRDefault="000862F7" w:rsidP="009C6682">
      <w:pPr>
        <w:jc w:val="center"/>
        <w:rPr>
          <w:rFonts w:ascii="Garamond" w:hAnsi="Garamond"/>
          <w:b/>
        </w:rPr>
      </w:pPr>
    </w:p>
    <w:p w14:paraId="0D700627" w14:textId="748B50BA" w:rsidR="00F034DD" w:rsidRPr="00814126" w:rsidRDefault="009C6682" w:rsidP="009C6682">
      <w:pPr>
        <w:jc w:val="center"/>
        <w:rPr>
          <w:rFonts w:ascii="Garamond" w:hAnsi="Garamond"/>
          <w:b/>
        </w:rPr>
      </w:pPr>
      <w:r w:rsidRPr="00814126">
        <w:rPr>
          <w:rFonts w:ascii="Garamond" w:hAnsi="Garamond"/>
          <w:b/>
        </w:rPr>
        <w:t xml:space="preserve">PËR </w:t>
      </w:r>
      <w:r w:rsidR="00E03FC0" w:rsidRPr="00814126">
        <w:rPr>
          <w:rFonts w:ascii="Garamond" w:hAnsi="Garamond"/>
          <w:b/>
        </w:rPr>
        <w:t>DISA</w:t>
      </w:r>
      <w:r w:rsidR="00F034DD" w:rsidRPr="00814126">
        <w:rPr>
          <w:rFonts w:ascii="Garamond" w:hAnsi="Garamond"/>
          <w:b/>
        </w:rPr>
        <w:t xml:space="preserve"> NDRYSHIM</w:t>
      </w:r>
      <w:r w:rsidR="00E03FC0" w:rsidRPr="00814126">
        <w:rPr>
          <w:rFonts w:ascii="Garamond" w:hAnsi="Garamond"/>
          <w:b/>
        </w:rPr>
        <w:t>E</w:t>
      </w:r>
      <w:r w:rsidR="00F034DD" w:rsidRPr="00814126">
        <w:rPr>
          <w:rFonts w:ascii="Garamond" w:hAnsi="Garamond"/>
          <w:b/>
        </w:rPr>
        <w:t xml:space="preserve"> NË VENDIMIN NR.</w:t>
      </w:r>
      <w:r w:rsidR="00616241" w:rsidRPr="00814126">
        <w:rPr>
          <w:rFonts w:ascii="Garamond" w:hAnsi="Garamond"/>
          <w:b/>
        </w:rPr>
        <w:t xml:space="preserve"> </w:t>
      </w:r>
      <w:r w:rsidR="00F05A1E" w:rsidRPr="00814126">
        <w:rPr>
          <w:rFonts w:ascii="Garamond" w:hAnsi="Garamond"/>
          <w:b/>
        </w:rPr>
        <w:t>445</w:t>
      </w:r>
      <w:r w:rsidR="00F034DD" w:rsidRPr="00814126">
        <w:rPr>
          <w:rFonts w:ascii="Garamond" w:hAnsi="Garamond"/>
          <w:b/>
        </w:rPr>
        <w:t xml:space="preserve">, DATË </w:t>
      </w:r>
      <w:r w:rsidR="00AB1D3C" w:rsidRPr="00814126">
        <w:rPr>
          <w:rFonts w:ascii="Garamond" w:hAnsi="Garamond"/>
          <w:b/>
        </w:rPr>
        <w:t>22.</w:t>
      </w:r>
      <w:r w:rsidR="00F05A1E" w:rsidRPr="00814126">
        <w:rPr>
          <w:rFonts w:ascii="Garamond" w:hAnsi="Garamond"/>
          <w:b/>
        </w:rPr>
        <w:t>5.2017</w:t>
      </w:r>
      <w:r w:rsidR="00F034DD" w:rsidRPr="00814126">
        <w:rPr>
          <w:rFonts w:ascii="Garamond" w:hAnsi="Garamond"/>
          <w:b/>
        </w:rPr>
        <w:t>,</w:t>
      </w:r>
      <w:r w:rsidR="00AB1D3C" w:rsidRPr="00814126">
        <w:rPr>
          <w:rFonts w:ascii="Garamond" w:hAnsi="Garamond"/>
          <w:b/>
        </w:rPr>
        <w:t xml:space="preserve"> </w:t>
      </w:r>
      <w:r w:rsidR="00F034DD" w:rsidRPr="00814126">
        <w:rPr>
          <w:rFonts w:ascii="Garamond" w:hAnsi="Garamond"/>
          <w:b/>
        </w:rPr>
        <w:t>TË KËSHILLIT TË MINISTRA</w:t>
      </w:r>
      <w:r w:rsidR="00E03FC0" w:rsidRPr="00814126">
        <w:rPr>
          <w:rFonts w:ascii="Garamond" w:hAnsi="Garamond"/>
          <w:b/>
        </w:rPr>
        <w:t>VE, “PËR MIRATIMIN E STRUKTURËS</w:t>
      </w:r>
      <w:r w:rsidR="00A67D57" w:rsidRPr="00814126">
        <w:rPr>
          <w:rFonts w:ascii="Garamond" w:hAnsi="Garamond"/>
          <w:b/>
        </w:rPr>
        <w:t>,</w:t>
      </w:r>
      <w:r w:rsidR="00F05A1E" w:rsidRPr="00814126">
        <w:rPr>
          <w:rFonts w:ascii="Garamond" w:hAnsi="Garamond"/>
          <w:b/>
        </w:rPr>
        <w:t xml:space="preserve"> TË LIMITIT ORGANIK DHE PËRCAKTIMIN</w:t>
      </w:r>
      <w:r w:rsidR="00AB1D3C" w:rsidRPr="00814126">
        <w:rPr>
          <w:rFonts w:ascii="Garamond" w:hAnsi="Garamond"/>
          <w:b/>
        </w:rPr>
        <w:t xml:space="preserve"> </w:t>
      </w:r>
      <w:r w:rsidR="00F05A1E" w:rsidRPr="00814126">
        <w:rPr>
          <w:rFonts w:ascii="Garamond" w:hAnsi="Garamond"/>
          <w:b/>
        </w:rPr>
        <w:t>E FUNKSIONEVE KORRESPONDUESE PËR ÇDO GRADË</w:t>
      </w:r>
      <w:r w:rsidR="00F034DD" w:rsidRPr="00814126">
        <w:rPr>
          <w:rFonts w:ascii="Garamond" w:hAnsi="Garamond"/>
          <w:b/>
        </w:rPr>
        <w:t xml:space="preserve"> NË GARDË</w:t>
      </w:r>
      <w:r w:rsidR="00F05A1E" w:rsidRPr="00814126">
        <w:rPr>
          <w:rFonts w:ascii="Garamond" w:hAnsi="Garamond"/>
          <w:b/>
        </w:rPr>
        <w:t>N</w:t>
      </w:r>
      <w:r w:rsidR="00F034DD" w:rsidRPr="00814126">
        <w:rPr>
          <w:rFonts w:ascii="Garamond" w:hAnsi="Garamond"/>
          <w:b/>
        </w:rPr>
        <w:t xml:space="preserve"> </w:t>
      </w:r>
      <w:r w:rsidR="00F05A1E" w:rsidRPr="00814126">
        <w:rPr>
          <w:rFonts w:ascii="Garamond" w:hAnsi="Garamond"/>
          <w:b/>
        </w:rPr>
        <w:t>E</w:t>
      </w:r>
      <w:r w:rsidR="00F034DD" w:rsidRPr="00814126">
        <w:rPr>
          <w:rFonts w:ascii="Garamond" w:hAnsi="Garamond"/>
          <w:b/>
        </w:rPr>
        <w:t xml:space="preserve"> REPUBLIKËS SË SHQIPËRISË</w:t>
      </w:r>
      <w:r w:rsidR="00AB1D3C" w:rsidRPr="00814126">
        <w:rPr>
          <w:rFonts w:ascii="Garamond" w:hAnsi="Garamond"/>
          <w:b/>
        </w:rPr>
        <w:t>”</w:t>
      </w:r>
    </w:p>
    <w:p w14:paraId="0D700628" w14:textId="77777777" w:rsidR="00F034DD" w:rsidRPr="00814126" w:rsidRDefault="00F034DD" w:rsidP="009C6682">
      <w:pPr>
        <w:ind w:firstLine="284"/>
        <w:jc w:val="both"/>
        <w:rPr>
          <w:rFonts w:ascii="Garamond" w:hAnsi="Garamond"/>
        </w:rPr>
      </w:pPr>
    </w:p>
    <w:p w14:paraId="0D700629" w14:textId="252037EE" w:rsidR="00F034DD" w:rsidRPr="00814126" w:rsidRDefault="00F034DD" w:rsidP="009C6682">
      <w:pPr>
        <w:ind w:firstLine="284"/>
        <w:jc w:val="both"/>
        <w:rPr>
          <w:rFonts w:ascii="Garamond" w:hAnsi="Garamond"/>
        </w:rPr>
      </w:pPr>
      <w:r w:rsidRPr="00814126">
        <w:rPr>
          <w:rFonts w:ascii="Garamond" w:hAnsi="Garamond"/>
        </w:rPr>
        <w:t xml:space="preserve">Në mbështetje të nenit </w:t>
      </w:r>
      <w:r w:rsidR="00A67D57" w:rsidRPr="00814126">
        <w:rPr>
          <w:rFonts w:ascii="Garamond" w:hAnsi="Garamond"/>
        </w:rPr>
        <w:t xml:space="preserve">100 të Kushtetutës, të </w:t>
      </w:r>
      <w:r w:rsidRPr="00814126">
        <w:rPr>
          <w:rFonts w:ascii="Garamond" w:hAnsi="Garamond"/>
        </w:rPr>
        <w:t>pik</w:t>
      </w:r>
      <w:r w:rsidR="00A67D57" w:rsidRPr="00814126">
        <w:rPr>
          <w:rFonts w:ascii="Garamond" w:hAnsi="Garamond"/>
        </w:rPr>
        <w:t>ës</w:t>
      </w:r>
      <w:r w:rsidRPr="00814126">
        <w:rPr>
          <w:rFonts w:ascii="Garamond" w:hAnsi="Garamond"/>
        </w:rPr>
        <w:t xml:space="preserve"> 2</w:t>
      </w:r>
      <w:r w:rsidR="00AB1D3C" w:rsidRPr="00814126">
        <w:rPr>
          <w:rFonts w:ascii="Garamond" w:hAnsi="Garamond"/>
        </w:rPr>
        <w:t>,</w:t>
      </w:r>
      <w:r w:rsidR="00A67D57" w:rsidRPr="00814126">
        <w:rPr>
          <w:rFonts w:ascii="Garamond" w:hAnsi="Garamond"/>
        </w:rPr>
        <w:t xml:space="preserve"> të nenit 8</w:t>
      </w:r>
      <w:r w:rsidRPr="00814126">
        <w:rPr>
          <w:rFonts w:ascii="Garamond" w:hAnsi="Garamond"/>
        </w:rPr>
        <w:t>, të ligjit nr.</w:t>
      </w:r>
      <w:r w:rsidR="00616241" w:rsidRPr="00814126">
        <w:rPr>
          <w:rFonts w:ascii="Garamond" w:hAnsi="Garamond"/>
        </w:rPr>
        <w:t xml:space="preserve"> </w:t>
      </w:r>
      <w:r w:rsidRPr="00814126">
        <w:rPr>
          <w:rFonts w:ascii="Garamond" w:hAnsi="Garamond"/>
        </w:rPr>
        <w:t>8869</w:t>
      </w:r>
      <w:r w:rsidR="00AB1D3C" w:rsidRPr="00814126">
        <w:rPr>
          <w:rFonts w:ascii="Garamond" w:hAnsi="Garamond"/>
        </w:rPr>
        <w:t>,</w:t>
      </w:r>
      <w:r w:rsidRPr="00814126">
        <w:rPr>
          <w:rFonts w:ascii="Garamond" w:hAnsi="Garamond"/>
        </w:rPr>
        <w:t xml:space="preserve"> datë 22.5.2003</w:t>
      </w:r>
      <w:r w:rsidR="00AB1D3C" w:rsidRPr="00814126">
        <w:rPr>
          <w:rFonts w:ascii="Garamond" w:hAnsi="Garamond"/>
        </w:rPr>
        <w:t>,</w:t>
      </w:r>
      <w:r w:rsidRPr="00814126">
        <w:rPr>
          <w:rFonts w:ascii="Garamond" w:hAnsi="Garamond"/>
        </w:rPr>
        <w:t xml:space="preserve"> “Për Gardën e Republikës së Shqipërisë”, të ndryshuar, të pikës 1</w:t>
      </w:r>
      <w:r w:rsidR="00AB1D3C" w:rsidRPr="00814126">
        <w:rPr>
          <w:rFonts w:ascii="Garamond" w:hAnsi="Garamond"/>
        </w:rPr>
        <w:t>,</w:t>
      </w:r>
      <w:r w:rsidRPr="00814126">
        <w:rPr>
          <w:rFonts w:ascii="Garamond" w:hAnsi="Garamond"/>
        </w:rPr>
        <w:t xml:space="preserve"> të nenit 26</w:t>
      </w:r>
      <w:r w:rsidR="00AB1D3C" w:rsidRPr="00814126">
        <w:rPr>
          <w:rFonts w:ascii="Garamond" w:hAnsi="Garamond"/>
        </w:rPr>
        <w:t>,</w:t>
      </w:r>
      <w:r w:rsidRPr="00814126">
        <w:rPr>
          <w:rFonts w:ascii="Garamond" w:hAnsi="Garamond"/>
        </w:rPr>
        <w:t xml:space="preserve"> të ligjit </w:t>
      </w:r>
      <w:r w:rsidR="00C20B81" w:rsidRPr="00814126">
        <w:rPr>
          <w:rFonts w:ascii="Garamond" w:hAnsi="Garamond"/>
        </w:rPr>
        <w:t>n</w:t>
      </w:r>
      <w:r w:rsidRPr="00814126">
        <w:rPr>
          <w:rFonts w:ascii="Garamond" w:hAnsi="Garamond"/>
        </w:rPr>
        <w:t>r.</w:t>
      </w:r>
      <w:r w:rsidR="00616241" w:rsidRPr="00814126">
        <w:rPr>
          <w:rFonts w:ascii="Garamond" w:hAnsi="Garamond"/>
        </w:rPr>
        <w:t xml:space="preserve"> </w:t>
      </w:r>
      <w:r w:rsidRPr="00814126">
        <w:rPr>
          <w:rFonts w:ascii="Garamond" w:hAnsi="Garamond"/>
        </w:rPr>
        <w:t>9366, datë 31.3.2005</w:t>
      </w:r>
      <w:r w:rsidR="00AB1D3C" w:rsidRPr="00814126">
        <w:rPr>
          <w:rFonts w:ascii="Garamond" w:hAnsi="Garamond"/>
        </w:rPr>
        <w:t>,</w:t>
      </w:r>
      <w:r w:rsidRPr="00814126">
        <w:rPr>
          <w:rFonts w:ascii="Garamond" w:hAnsi="Garamond"/>
        </w:rPr>
        <w:t xml:space="preserve"> “Për </w:t>
      </w:r>
      <w:r w:rsidR="00E04082" w:rsidRPr="00814126">
        <w:rPr>
          <w:rFonts w:ascii="Garamond" w:hAnsi="Garamond"/>
        </w:rPr>
        <w:t xml:space="preserve">gradat dhe karrierën </w:t>
      </w:r>
      <w:r w:rsidRPr="00814126">
        <w:rPr>
          <w:rFonts w:ascii="Garamond" w:hAnsi="Garamond"/>
        </w:rPr>
        <w:t>në Gardën e Republikës së Shqipërisë”,</w:t>
      </w:r>
      <w:r w:rsidR="00AB7C58" w:rsidRPr="00814126">
        <w:rPr>
          <w:rFonts w:ascii="Garamond" w:hAnsi="Garamond"/>
        </w:rPr>
        <w:t xml:space="preserve"> </w:t>
      </w:r>
      <w:r w:rsidR="00C20B81" w:rsidRPr="00814126">
        <w:rPr>
          <w:rFonts w:ascii="Garamond" w:hAnsi="Garamond"/>
        </w:rPr>
        <w:t xml:space="preserve">të </w:t>
      </w:r>
      <w:r w:rsidR="00AB1D3C" w:rsidRPr="00814126">
        <w:rPr>
          <w:rFonts w:ascii="Garamond" w:hAnsi="Garamond"/>
        </w:rPr>
        <w:t>ligjit nr.</w:t>
      </w:r>
      <w:r w:rsidR="00616241" w:rsidRPr="00814126">
        <w:rPr>
          <w:rFonts w:ascii="Garamond" w:hAnsi="Garamond"/>
        </w:rPr>
        <w:t xml:space="preserve"> </w:t>
      </w:r>
      <w:r w:rsidR="00C20B81" w:rsidRPr="00814126">
        <w:rPr>
          <w:rFonts w:ascii="Garamond" w:hAnsi="Garamond"/>
        </w:rPr>
        <w:t xml:space="preserve">9936, datë 26.6.2008, “Për menaxhimin e sistemit buxhetor në Republikën e Shqipërisë”, të ndryshuar, </w:t>
      </w:r>
      <w:r w:rsidR="00AB7C58" w:rsidRPr="00814126">
        <w:rPr>
          <w:rFonts w:ascii="Garamond" w:hAnsi="Garamond"/>
        </w:rPr>
        <w:t>si dhe</w:t>
      </w:r>
      <w:r w:rsidR="008B5E23" w:rsidRPr="00814126">
        <w:rPr>
          <w:rFonts w:ascii="Garamond" w:hAnsi="Garamond"/>
        </w:rPr>
        <w:t xml:space="preserve"> </w:t>
      </w:r>
      <w:r w:rsidR="00AB1D3C" w:rsidRPr="00814126">
        <w:rPr>
          <w:rFonts w:ascii="Garamond" w:hAnsi="Garamond"/>
        </w:rPr>
        <w:t xml:space="preserve">të </w:t>
      </w:r>
      <w:r w:rsidR="008B5E23" w:rsidRPr="00814126">
        <w:rPr>
          <w:rFonts w:ascii="Garamond" w:hAnsi="Garamond"/>
        </w:rPr>
        <w:t xml:space="preserve">ligjit </w:t>
      </w:r>
      <w:r w:rsidR="00C20B81" w:rsidRPr="00814126">
        <w:rPr>
          <w:rFonts w:ascii="Garamond" w:hAnsi="Garamond"/>
        </w:rPr>
        <w:t>n</w:t>
      </w:r>
      <w:r w:rsidR="00AB1D3C" w:rsidRPr="00814126">
        <w:rPr>
          <w:rFonts w:ascii="Garamond" w:hAnsi="Garamond"/>
        </w:rPr>
        <w:t>r.</w:t>
      </w:r>
      <w:r w:rsidR="00616241" w:rsidRPr="00814126">
        <w:rPr>
          <w:rFonts w:ascii="Garamond" w:hAnsi="Garamond"/>
        </w:rPr>
        <w:t xml:space="preserve"> </w:t>
      </w:r>
      <w:r w:rsidR="009D07F3" w:rsidRPr="00814126">
        <w:rPr>
          <w:rFonts w:ascii="Garamond" w:hAnsi="Garamond"/>
        </w:rPr>
        <w:t>88/2019</w:t>
      </w:r>
      <w:r w:rsidR="008B5E23" w:rsidRPr="00814126">
        <w:rPr>
          <w:rFonts w:ascii="Garamond" w:hAnsi="Garamond"/>
        </w:rPr>
        <w:t>, “Për buxhetin e vitit 20</w:t>
      </w:r>
      <w:r w:rsidR="00512CB3" w:rsidRPr="00814126">
        <w:rPr>
          <w:rFonts w:ascii="Garamond" w:hAnsi="Garamond"/>
        </w:rPr>
        <w:t>20</w:t>
      </w:r>
      <w:r w:rsidR="008B5E23" w:rsidRPr="00814126">
        <w:rPr>
          <w:rFonts w:ascii="Garamond" w:hAnsi="Garamond"/>
        </w:rPr>
        <w:t>”</w:t>
      </w:r>
      <w:r w:rsidR="00AE29D6" w:rsidRPr="00814126">
        <w:rPr>
          <w:rFonts w:ascii="Garamond" w:hAnsi="Garamond"/>
        </w:rPr>
        <w:t>,</w:t>
      </w:r>
      <w:r w:rsidRPr="00814126">
        <w:rPr>
          <w:rFonts w:ascii="Garamond" w:hAnsi="Garamond"/>
        </w:rPr>
        <w:t xml:space="preserve"> </w:t>
      </w:r>
      <w:r w:rsidR="00A07809" w:rsidRPr="00814126">
        <w:rPr>
          <w:rFonts w:ascii="Garamond" w:hAnsi="Garamond"/>
        </w:rPr>
        <w:t>t</w:t>
      </w:r>
      <w:r w:rsidR="00BE1539" w:rsidRPr="00814126">
        <w:rPr>
          <w:rFonts w:ascii="Garamond" w:hAnsi="Garamond"/>
        </w:rPr>
        <w:t>ë</w:t>
      </w:r>
      <w:r w:rsidR="00A07809" w:rsidRPr="00814126">
        <w:rPr>
          <w:rFonts w:ascii="Garamond" w:hAnsi="Garamond"/>
        </w:rPr>
        <w:t xml:space="preserve"> ndryshuar, </w:t>
      </w:r>
      <w:r w:rsidRPr="00814126">
        <w:rPr>
          <w:rFonts w:ascii="Garamond" w:hAnsi="Garamond"/>
        </w:rPr>
        <w:t xml:space="preserve">me propozimin e </w:t>
      </w:r>
      <w:r w:rsidR="00AB1D3C" w:rsidRPr="00814126">
        <w:rPr>
          <w:rFonts w:ascii="Garamond" w:hAnsi="Garamond"/>
        </w:rPr>
        <w:t>m</w:t>
      </w:r>
      <w:r w:rsidRPr="00814126">
        <w:rPr>
          <w:rFonts w:ascii="Garamond" w:hAnsi="Garamond"/>
        </w:rPr>
        <w:t>inistrit të Brendsh</w:t>
      </w:r>
      <w:r w:rsidR="00A36031" w:rsidRPr="00814126">
        <w:rPr>
          <w:rFonts w:ascii="Garamond" w:hAnsi="Garamond"/>
        </w:rPr>
        <w:t>ëm</w:t>
      </w:r>
      <w:r w:rsidRPr="00814126">
        <w:rPr>
          <w:rFonts w:ascii="Garamond" w:hAnsi="Garamond"/>
        </w:rPr>
        <w:t>, Këshilli i Ministrave</w:t>
      </w:r>
    </w:p>
    <w:p w14:paraId="0D70062A" w14:textId="77777777" w:rsidR="000862F7" w:rsidRPr="00814126" w:rsidRDefault="000862F7" w:rsidP="009C6682">
      <w:pPr>
        <w:ind w:firstLine="284"/>
        <w:jc w:val="both"/>
        <w:rPr>
          <w:rFonts w:ascii="Garamond" w:hAnsi="Garamond"/>
        </w:rPr>
      </w:pPr>
    </w:p>
    <w:p w14:paraId="0D70062C" w14:textId="20D01CCD" w:rsidR="00F034DD" w:rsidRPr="00814126" w:rsidRDefault="009C6682" w:rsidP="009C6682">
      <w:pPr>
        <w:jc w:val="center"/>
        <w:rPr>
          <w:rFonts w:ascii="Garamond" w:hAnsi="Garamond"/>
        </w:rPr>
      </w:pPr>
      <w:r w:rsidRPr="00814126">
        <w:rPr>
          <w:rFonts w:ascii="Garamond" w:hAnsi="Garamond"/>
        </w:rPr>
        <w:t>VENDOS</w:t>
      </w:r>
      <w:r w:rsidR="00F034DD" w:rsidRPr="00814126">
        <w:rPr>
          <w:rFonts w:ascii="Garamond" w:hAnsi="Garamond"/>
        </w:rPr>
        <w:t>I:</w:t>
      </w:r>
    </w:p>
    <w:p w14:paraId="0D70062D" w14:textId="77777777" w:rsidR="000862F7" w:rsidRPr="00814126" w:rsidRDefault="000862F7" w:rsidP="009C6682">
      <w:pPr>
        <w:ind w:firstLine="284"/>
        <w:jc w:val="both"/>
        <w:rPr>
          <w:rFonts w:ascii="Garamond" w:hAnsi="Garamond"/>
        </w:rPr>
      </w:pPr>
    </w:p>
    <w:p w14:paraId="0D70062F" w14:textId="3E390120" w:rsidR="00844BC8" w:rsidRPr="00814126" w:rsidRDefault="009C6682" w:rsidP="009C6682">
      <w:pPr>
        <w:ind w:firstLine="284"/>
        <w:jc w:val="both"/>
        <w:rPr>
          <w:rFonts w:ascii="Garamond" w:hAnsi="Garamond"/>
        </w:rPr>
      </w:pPr>
      <w:r w:rsidRPr="00814126">
        <w:rPr>
          <w:rFonts w:ascii="Garamond" w:hAnsi="Garamond"/>
        </w:rPr>
        <w:t xml:space="preserve">1. </w:t>
      </w:r>
      <w:r w:rsidR="00AB1D3C" w:rsidRPr="00814126">
        <w:rPr>
          <w:rFonts w:ascii="Garamond" w:hAnsi="Garamond"/>
        </w:rPr>
        <w:t>Në vendimin</w:t>
      </w:r>
      <w:r w:rsidR="00844BC8" w:rsidRPr="00814126">
        <w:rPr>
          <w:rFonts w:ascii="Garamond" w:hAnsi="Garamond"/>
        </w:rPr>
        <w:t xml:space="preserve"> nr.445, datë 22.5.2017, </w:t>
      </w:r>
      <w:r w:rsidR="00AB1D3C" w:rsidRPr="00814126">
        <w:rPr>
          <w:rFonts w:ascii="Garamond" w:hAnsi="Garamond"/>
        </w:rPr>
        <w:t xml:space="preserve">të Këshillit të Ministrave, </w:t>
      </w:r>
      <w:r w:rsidR="00844BC8" w:rsidRPr="00814126">
        <w:rPr>
          <w:rFonts w:ascii="Garamond" w:hAnsi="Garamond"/>
        </w:rPr>
        <w:t>bëhen këto ndryshime:</w:t>
      </w:r>
    </w:p>
    <w:p w14:paraId="0D700631" w14:textId="59EC1360" w:rsidR="00144BE3" w:rsidRPr="00814126" w:rsidRDefault="009C6682" w:rsidP="009C6682">
      <w:pPr>
        <w:ind w:firstLine="284"/>
        <w:jc w:val="both"/>
        <w:rPr>
          <w:rFonts w:ascii="Garamond" w:hAnsi="Garamond"/>
        </w:rPr>
      </w:pPr>
      <w:r w:rsidRPr="00814126">
        <w:rPr>
          <w:rFonts w:ascii="Garamond" w:hAnsi="Garamond"/>
        </w:rPr>
        <w:t xml:space="preserve">a) </w:t>
      </w:r>
      <w:r w:rsidR="00144BE3" w:rsidRPr="00814126">
        <w:rPr>
          <w:rFonts w:ascii="Garamond" w:hAnsi="Garamond"/>
        </w:rPr>
        <w:t>Në pikën 4, shifra “1408” zëvendësohet me shifrën “1435”.</w:t>
      </w:r>
    </w:p>
    <w:p w14:paraId="0D700633" w14:textId="184C1E2B" w:rsidR="00005A92" w:rsidRPr="00814126" w:rsidRDefault="00144BE3" w:rsidP="009C6682">
      <w:pPr>
        <w:ind w:firstLine="284"/>
        <w:jc w:val="both"/>
        <w:rPr>
          <w:rFonts w:ascii="Garamond" w:hAnsi="Garamond"/>
        </w:rPr>
      </w:pPr>
      <w:r w:rsidRPr="00814126">
        <w:rPr>
          <w:rFonts w:ascii="Garamond" w:hAnsi="Garamond"/>
        </w:rPr>
        <w:t>b</w:t>
      </w:r>
      <w:r w:rsidR="009C6682" w:rsidRPr="00814126">
        <w:rPr>
          <w:rFonts w:ascii="Garamond" w:hAnsi="Garamond"/>
        </w:rPr>
        <w:t xml:space="preserve">) </w:t>
      </w:r>
      <w:r w:rsidR="00AB1D3C" w:rsidRPr="00814126">
        <w:rPr>
          <w:rFonts w:ascii="Garamond" w:hAnsi="Garamond"/>
        </w:rPr>
        <w:t>Lidhjet</w:t>
      </w:r>
      <w:r w:rsidR="00005A92" w:rsidRPr="00814126">
        <w:rPr>
          <w:rFonts w:ascii="Garamond" w:hAnsi="Garamond"/>
        </w:rPr>
        <w:t xml:space="preserve"> nr.</w:t>
      </w:r>
      <w:r w:rsidR="00616241" w:rsidRPr="00814126">
        <w:rPr>
          <w:rFonts w:ascii="Garamond" w:hAnsi="Garamond"/>
        </w:rPr>
        <w:t xml:space="preserve"> </w:t>
      </w:r>
      <w:r w:rsidR="00005A92" w:rsidRPr="00814126">
        <w:rPr>
          <w:rFonts w:ascii="Garamond" w:hAnsi="Garamond"/>
        </w:rPr>
        <w:t xml:space="preserve">1, </w:t>
      </w:r>
      <w:r w:rsidR="00513FB2" w:rsidRPr="00814126">
        <w:rPr>
          <w:rFonts w:ascii="Garamond" w:hAnsi="Garamond"/>
        </w:rPr>
        <w:t xml:space="preserve"> nr.</w:t>
      </w:r>
      <w:r w:rsidR="00616241" w:rsidRPr="00814126">
        <w:rPr>
          <w:rFonts w:ascii="Garamond" w:hAnsi="Garamond"/>
        </w:rPr>
        <w:t xml:space="preserve"> </w:t>
      </w:r>
      <w:r w:rsidR="00513FB2" w:rsidRPr="00814126">
        <w:rPr>
          <w:rFonts w:ascii="Garamond" w:hAnsi="Garamond"/>
        </w:rPr>
        <w:t>2, dhe nr.</w:t>
      </w:r>
      <w:r w:rsidR="00616241" w:rsidRPr="00814126">
        <w:rPr>
          <w:rFonts w:ascii="Garamond" w:hAnsi="Garamond"/>
        </w:rPr>
        <w:t xml:space="preserve"> </w:t>
      </w:r>
      <w:r w:rsidR="00513FB2" w:rsidRPr="00814126">
        <w:rPr>
          <w:rFonts w:ascii="Garamond" w:hAnsi="Garamond"/>
        </w:rPr>
        <w:t>3</w:t>
      </w:r>
      <w:r w:rsidRPr="00814126">
        <w:rPr>
          <w:rFonts w:ascii="Garamond" w:hAnsi="Garamond"/>
        </w:rPr>
        <w:t>, bashkëlidhur vendimit,</w:t>
      </w:r>
      <w:r w:rsidR="00F60A43" w:rsidRPr="00814126">
        <w:rPr>
          <w:rFonts w:ascii="Garamond" w:hAnsi="Garamond"/>
        </w:rPr>
        <w:t xml:space="preserve"> zëvendësohen me lidhjet me të njëjtin numër dhe titull, që i bashkëlidhen këtij vendimi dhe janë pjesë përbërëse të tij. </w:t>
      </w:r>
    </w:p>
    <w:p w14:paraId="0D700635" w14:textId="6ED2A232" w:rsidR="00C0171D" w:rsidRPr="00814126" w:rsidRDefault="009C6682" w:rsidP="009C6682">
      <w:pPr>
        <w:ind w:firstLine="284"/>
        <w:jc w:val="both"/>
        <w:rPr>
          <w:rFonts w:ascii="Garamond" w:hAnsi="Garamond"/>
        </w:rPr>
      </w:pPr>
      <w:r w:rsidRPr="00814126">
        <w:rPr>
          <w:rFonts w:ascii="Garamond" w:hAnsi="Garamond"/>
        </w:rPr>
        <w:t xml:space="preserve">2. </w:t>
      </w:r>
      <w:r w:rsidR="002771BD" w:rsidRPr="00814126">
        <w:rPr>
          <w:rFonts w:ascii="Garamond" w:hAnsi="Garamond"/>
        </w:rPr>
        <w:t>N</w:t>
      </w:r>
      <w:r w:rsidR="00B030F0" w:rsidRPr="00814126">
        <w:rPr>
          <w:rFonts w:ascii="Garamond" w:hAnsi="Garamond"/>
        </w:rPr>
        <w:t>garkohet Ministri</w:t>
      </w:r>
      <w:r w:rsidR="00A55EF1" w:rsidRPr="00814126">
        <w:rPr>
          <w:rFonts w:ascii="Garamond" w:hAnsi="Garamond"/>
        </w:rPr>
        <w:t>a e</w:t>
      </w:r>
      <w:r w:rsidR="000A12E3" w:rsidRPr="00814126">
        <w:rPr>
          <w:rFonts w:ascii="Garamond" w:hAnsi="Garamond"/>
        </w:rPr>
        <w:t xml:space="preserve"> Brendsh</w:t>
      </w:r>
      <w:r w:rsidR="00B030F0" w:rsidRPr="00814126">
        <w:rPr>
          <w:rFonts w:ascii="Garamond" w:hAnsi="Garamond"/>
        </w:rPr>
        <w:t>m</w:t>
      </w:r>
      <w:r w:rsidR="00A55EF1" w:rsidRPr="00814126">
        <w:rPr>
          <w:rFonts w:ascii="Garamond" w:hAnsi="Garamond"/>
        </w:rPr>
        <w:t>e</w:t>
      </w:r>
      <w:r w:rsidR="002771BD" w:rsidRPr="00814126">
        <w:rPr>
          <w:rFonts w:ascii="Garamond" w:hAnsi="Garamond"/>
        </w:rPr>
        <w:t xml:space="preserve"> </w:t>
      </w:r>
      <w:r w:rsidR="00C0171D" w:rsidRPr="00814126">
        <w:rPr>
          <w:rFonts w:ascii="Garamond" w:hAnsi="Garamond"/>
        </w:rPr>
        <w:t>për zbatimin e këtij vendimi.</w:t>
      </w:r>
    </w:p>
    <w:p w14:paraId="0D700637" w14:textId="77777777" w:rsidR="00F034DD" w:rsidRPr="00814126" w:rsidRDefault="00F034DD" w:rsidP="009C6682">
      <w:pPr>
        <w:ind w:firstLine="284"/>
        <w:jc w:val="both"/>
        <w:rPr>
          <w:rFonts w:ascii="Garamond" w:hAnsi="Garamond"/>
        </w:rPr>
      </w:pPr>
      <w:r w:rsidRPr="00814126">
        <w:rPr>
          <w:rFonts w:ascii="Garamond" w:hAnsi="Garamond"/>
        </w:rPr>
        <w:t xml:space="preserve">Ky </w:t>
      </w:r>
      <w:r w:rsidR="00C0171D" w:rsidRPr="00814126">
        <w:rPr>
          <w:rFonts w:ascii="Garamond" w:hAnsi="Garamond"/>
        </w:rPr>
        <w:t>v</w:t>
      </w:r>
      <w:r w:rsidRPr="00814126">
        <w:rPr>
          <w:rFonts w:ascii="Garamond" w:hAnsi="Garamond"/>
        </w:rPr>
        <w:t xml:space="preserve">endim hyn në fuqi </w:t>
      </w:r>
      <w:r w:rsidR="00C0171D" w:rsidRPr="00814126">
        <w:rPr>
          <w:rFonts w:ascii="Garamond" w:hAnsi="Garamond"/>
        </w:rPr>
        <w:t>menjëherë</w:t>
      </w:r>
      <w:r w:rsidRPr="00814126">
        <w:rPr>
          <w:rFonts w:ascii="Garamond" w:hAnsi="Garamond"/>
        </w:rPr>
        <w:t>.</w:t>
      </w:r>
    </w:p>
    <w:p w14:paraId="0D700638" w14:textId="77777777" w:rsidR="00F034DD" w:rsidRPr="00814126" w:rsidRDefault="00F034DD" w:rsidP="009C6682">
      <w:pPr>
        <w:ind w:firstLine="284"/>
        <w:jc w:val="both"/>
        <w:rPr>
          <w:rFonts w:ascii="Garamond" w:hAnsi="Garamond"/>
        </w:rPr>
      </w:pPr>
    </w:p>
    <w:p w14:paraId="0D70063A" w14:textId="0EF437EA" w:rsidR="00F034DD" w:rsidRPr="00814126" w:rsidRDefault="009C6682" w:rsidP="009C6682">
      <w:pPr>
        <w:ind w:firstLine="284"/>
        <w:jc w:val="right"/>
        <w:rPr>
          <w:rFonts w:ascii="Garamond" w:hAnsi="Garamond"/>
        </w:rPr>
      </w:pPr>
      <w:r w:rsidRPr="00814126">
        <w:rPr>
          <w:rFonts w:ascii="Garamond" w:hAnsi="Garamond"/>
        </w:rPr>
        <w:t>KRYEMINISTËR</w:t>
      </w:r>
    </w:p>
    <w:p w14:paraId="0D70063D" w14:textId="60DE09AF" w:rsidR="00F034DD" w:rsidRPr="00814126" w:rsidRDefault="009C6682" w:rsidP="009C6682">
      <w:pPr>
        <w:ind w:firstLine="284"/>
        <w:jc w:val="right"/>
        <w:rPr>
          <w:rFonts w:ascii="Garamond" w:hAnsi="Garamond"/>
          <w:b/>
        </w:rPr>
      </w:pPr>
      <w:r w:rsidRPr="00814126">
        <w:rPr>
          <w:rFonts w:ascii="Garamond" w:hAnsi="Garamond"/>
          <w:b/>
        </w:rPr>
        <w:t>Edi Rama</w:t>
      </w:r>
    </w:p>
    <w:p w14:paraId="0D70063E" w14:textId="77777777" w:rsidR="000862F7" w:rsidRPr="00814126" w:rsidRDefault="000862F7" w:rsidP="009C6682">
      <w:pPr>
        <w:ind w:firstLine="284"/>
        <w:jc w:val="both"/>
        <w:rPr>
          <w:rFonts w:ascii="Garamond" w:hAnsi="Garamond"/>
        </w:rPr>
      </w:pPr>
    </w:p>
    <w:p w14:paraId="41266F7E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7A900458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0203A06E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602E4432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69FB20C2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6224A737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332FC2AC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4A4C0438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614AB9F9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0ACD794D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07B32B69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7F95039A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12B82E73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3EDA9CDD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63C08EC5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6D31F627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30BD2729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6394266F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459368A9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4322EA4B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2D83235A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1AF000F3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0461282C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p w14:paraId="18E3FD4D" w14:textId="77777777" w:rsidR="009C6682" w:rsidRPr="00814126" w:rsidRDefault="009C6682" w:rsidP="009C6682">
      <w:pPr>
        <w:ind w:firstLine="284"/>
        <w:jc w:val="both"/>
        <w:rPr>
          <w:rFonts w:ascii="Garamond" w:hAnsi="Garamond"/>
        </w:rPr>
        <w:sectPr w:rsidR="009C6682" w:rsidRPr="00814126" w:rsidSect="00DC2FEB">
          <w:footerReference w:type="default" r:id="rId12"/>
          <w:pgSz w:w="11900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5FB2C294" w14:textId="3763437A" w:rsidR="001E2169" w:rsidRPr="00814126" w:rsidRDefault="001E2169" w:rsidP="009C6682">
      <w:pPr>
        <w:jc w:val="both"/>
        <w:rPr>
          <w:rFonts w:ascii="Garamond" w:hAnsi="Garamond"/>
        </w:rPr>
        <w:sectPr w:rsidR="001E2169" w:rsidRPr="00814126" w:rsidSect="009C6682">
          <w:pgSz w:w="16840" w:h="11900" w:orient="landscape" w:code="9"/>
          <w:pgMar w:top="1440" w:right="1440" w:bottom="1440" w:left="1622" w:header="0" w:footer="720" w:gutter="0"/>
          <w:cols w:space="720"/>
          <w:docGrid w:linePitch="360"/>
        </w:sectPr>
      </w:pPr>
      <w:r w:rsidRPr="00814126">
        <w:rPr>
          <w:rFonts w:ascii="Garamond" w:hAnsi="Garamond"/>
        </w:rPr>
        <w:object w:dxaOrig="16013" w:dyaOrig="9363" w14:anchorId="0DD8C4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0.65pt;height:468.3pt" o:ole="">
            <v:imagedata r:id="rId13" o:title=""/>
          </v:shape>
          <o:OLEObject Type="Embed" ProgID="Word.Document.12" ShapeID="_x0000_i1025" DrawAspect="Content" ObjectID="_1657524632" r:id="rId14">
            <o:FieldCodes>\s</o:FieldCodes>
          </o:OLEObject>
        </w:objec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4"/>
        <w:gridCol w:w="2441"/>
        <w:gridCol w:w="428"/>
        <w:gridCol w:w="634"/>
        <w:gridCol w:w="674"/>
        <w:gridCol w:w="557"/>
        <w:gridCol w:w="615"/>
        <w:gridCol w:w="561"/>
        <w:gridCol w:w="696"/>
        <w:gridCol w:w="565"/>
        <w:gridCol w:w="1551"/>
      </w:tblGrid>
      <w:tr w:rsidR="001E2169" w:rsidRPr="00814126" w14:paraId="07374673" w14:textId="77777777" w:rsidTr="00DC2FEB">
        <w:trPr>
          <w:trHeight w:val="162"/>
        </w:trPr>
        <w:tc>
          <w:tcPr>
            <w:tcW w:w="416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ACD56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>Lidhja Nr. 2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199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</w:tr>
      <w:tr w:rsidR="001E2169" w:rsidRPr="00814126" w14:paraId="4E4738A0" w14:textId="77777777" w:rsidTr="00DC2FEB">
        <w:trPr>
          <w:trHeight w:val="162"/>
        </w:trPr>
        <w:tc>
          <w:tcPr>
            <w:tcW w:w="416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655E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Organika e Gardës së Republikës së Shqipërisë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AA4F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</w:tr>
      <w:tr w:rsidR="001E2169" w:rsidRPr="00814126" w14:paraId="75CD73B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54220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A9259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14695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1A647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8CB04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534A1E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4F2ED3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C42AE5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AE6FA7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FE390D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8A68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</w:tr>
      <w:tr w:rsidR="001E2169" w:rsidRPr="00814126" w14:paraId="1A52585D" w14:textId="77777777" w:rsidTr="00DC2FEB">
        <w:trPr>
          <w:trHeight w:val="162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D660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Nr. </w:t>
            </w:r>
          </w:p>
        </w:tc>
        <w:tc>
          <w:tcPr>
            <w:tcW w:w="13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03B6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Emërtimi i Funksionit Organik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14:paraId="13142AA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Sasia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14:paraId="07B5E85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Emërtimi punonjësit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14:paraId="689E517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Emërtimi i nivelit</w:t>
            </w:r>
          </w:p>
        </w:tc>
        <w:tc>
          <w:tcPr>
            <w:tcW w:w="131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A89E4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Sasia sipas niveleve të emërtimit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14:paraId="0BCD8F7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Punonjës civil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4C6FA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0AAD29A2" w14:textId="77777777" w:rsidTr="00DC2FEB">
        <w:trPr>
          <w:trHeight w:val="681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49EB5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3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96511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6F274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0053D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5B85F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335EEBB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Madhor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5B8628E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 Lartë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44DBA95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 Mesëm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39FD3C4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 ulët</w:t>
            </w: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DAA42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9909A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54A7846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022DC7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I 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471301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KOMANDA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textDirection w:val="btLr"/>
            <w:vAlign w:val="center"/>
            <w:hideMark/>
          </w:tcPr>
          <w:p w14:paraId="454F31FB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textDirection w:val="btLr"/>
            <w:vAlign w:val="center"/>
            <w:hideMark/>
          </w:tcPr>
          <w:p w14:paraId="0A3D508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textDirection w:val="btLr"/>
            <w:vAlign w:val="center"/>
            <w:hideMark/>
          </w:tcPr>
          <w:p w14:paraId="6D47764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extDirection w:val="btLr"/>
            <w:vAlign w:val="center"/>
            <w:hideMark/>
          </w:tcPr>
          <w:p w14:paraId="6990775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extDirection w:val="btLr"/>
            <w:vAlign w:val="center"/>
            <w:hideMark/>
          </w:tcPr>
          <w:p w14:paraId="663E919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extDirection w:val="btLr"/>
            <w:vAlign w:val="center"/>
            <w:hideMark/>
          </w:tcPr>
          <w:p w14:paraId="0963C03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extDirection w:val="btLr"/>
            <w:vAlign w:val="center"/>
            <w:hideMark/>
          </w:tcPr>
          <w:p w14:paraId="52D1FBE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textDirection w:val="btLr"/>
            <w:vAlign w:val="center"/>
            <w:hideMark/>
          </w:tcPr>
          <w:p w14:paraId="5CBAE6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textDirection w:val="btLr"/>
            <w:vAlign w:val="center"/>
            <w:hideMark/>
          </w:tcPr>
          <w:p w14:paraId="092E6A0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72AA7EF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07F0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4F352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Komandant  i  Gardës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7863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444A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A39F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Madhor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FAD2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1750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33D3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F951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7326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46E5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Gjeneral</w:t>
            </w:r>
          </w:p>
        </w:tc>
      </w:tr>
      <w:tr w:rsidR="001E2169" w:rsidRPr="00814126" w14:paraId="35B3F91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57E6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F29EE" w14:textId="64296A7E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Zv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.k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omandant i Gardës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87A9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482C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9A01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ED0F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297C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65CA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E447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49CF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512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Kolonel</w:t>
            </w:r>
          </w:p>
        </w:tc>
      </w:tr>
      <w:tr w:rsidR="001E2169" w:rsidRPr="00814126" w14:paraId="2C531A1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467E2D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07612C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Komandën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CBAE00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831BC9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 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71DE33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0A1E14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D4C8B7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C8FBEF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19E801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8A4FB8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70BB094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B1D408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II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C4014E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KABINETI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1701BFF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4EED33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928B23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9493F9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A1987B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078DEC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807944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5D0E1D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2974610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642B213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0E54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8BD04" w14:textId="6D6F1315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Shefi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 xml:space="preserve">i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Kabinetit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835B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0AF1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95BB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F95C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2C70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9D3D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1EFA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4754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C57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Kolonel</w:t>
            </w:r>
          </w:p>
        </w:tc>
      </w:tr>
      <w:tr w:rsidR="001E2169" w:rsidRPr="00814126" w14:paraId="2D05642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5797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2BA0E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Këshilltar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8786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03F5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BD04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28A3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E1A9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F7AF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DE4E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30CB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CAFEA" w14:textId="3ABC860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4A54F0A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FCBD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CB0C2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Këshilltar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5C34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1CC4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72DF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C2D7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8C69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71D5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C886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B0C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02B2C" w14:textId="0828CA08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02D3CAD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217C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81672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Sekretar/e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200B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306A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35DA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BDA5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3B77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2EA4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1DA7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7D88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B60C" w14:textId="7BFC61A1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2147E0E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121A7EB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1D7B103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Kabinetin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1528E1A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5C65597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(3 of+1n/of)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37264B5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53249D3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2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3EB0670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106D50C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4CC0EF4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20A97DB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2001861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D8B72C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9BE2D7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Komanda - Kabineti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FE3999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987B10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(5 of + 1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5A074AC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7A8DDCC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451C9DB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0B99BDE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B9D6E2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19804E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7FDDA50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582B8B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32F5F8F6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15CC82A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F77C21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05D7CC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D883CA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E8B972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C328DC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A75161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8DDE05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2F4AEA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7C1D1CD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51094E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82E061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DREJTORIA E PLANIFIKIMIT, KOORDINIMIT DHE KONTROLLIT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8AB760B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4DC62D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5C943C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538EE9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4253E5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3D6622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27F7F0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0381C3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139FFF98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6C31E5D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968C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4BAE9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Drejtor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34DB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953D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29B0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2244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75FD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461B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4B21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21B8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753A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Kolonel</w:t>
            </w:r>
          </w:p>
        </w:tc>
      </w:tr>
      <w:tr w:rsidR="001E2169" w:rsidRPr="00814126" w14:paraId="5C4CC57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A785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76D5C" w14:textId="6F6EDD01" w:rsidR="001E2169" w:rsidRPr="00814126" w:rsidRDefault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Zëvendësdrejtor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B2E6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FDFF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ECEB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CCB6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3D32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7995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27E3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0D52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21F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1E2169" w:rsidRPr="00814126" w14:paraId="10C7757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F494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A2E3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sigurinë dhe koordinimin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BA12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2901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F89D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8E19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4275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51BC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67FF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84A9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2B2F1" w14:textId="32BAC4D1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ënkolonel</w:t>
            </w:r>
          </w:p>
        </w:tc>
      </w:tr>
      <w:tr w:rsidR="001E2169" w:rsidRPr="00814126" w14:paraId="794BFED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2D6C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6B47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shërbimet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5EBB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14F1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4A76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7308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C71A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2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19EC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573E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CAB4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AEE3" w14:textId="7CECA87E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ënkolonel</w:t>
            </w:r>
          </w:p>
        </w:tc>
      </w:tr>
      <w:tr w:rsidR="001E2169" w:rsidRPr="00814126" w14:paraId="42460E3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DAAF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5C763" w14:textId="1943E792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f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ormimin dhe trajnimet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EF73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E88B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FB3D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407E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F912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0E23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2DEF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FE61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19A0" w14:textId="5458CC59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ënkolonel</w:t>
            </w:r>
          </w:p>
        </w:tc>
      </w:tr>
      <w:tr w:rsidR="001E2169" w:rsidRPr="00814126" w14:paraId="3BF9EBD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BBD2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36578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qarkullimin rrugor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8753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4FFB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3EA2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B853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2195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23B2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505C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AF09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C5A3" w14:textId="5186F71D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ënkolonel</w:t>
            </w:r>
          </w:p>
        </w:tc>
      </w:tr>
      <w:tr w:rsidR="001E2169" w:rsidRPr="00814126" w14:paraId="5A1BA72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9409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0B90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 botimet dhe statistikat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6197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C4D6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2AB2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CFA9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663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8B2C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EC12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5A92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5F8EE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6846191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8D4E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C187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Psikolog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DEA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A0C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2EDA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126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216F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7C1A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AE7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9E5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02F5F" w14:textId="70EDACF4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apiten</w:t>
            </w:r>
          </w:p>
        </w:tc>
      </w:tr>
      <w:tr w:rsidR="001E2169" w:rsidRPr="00814126" w14:paraId="1495962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D6F6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8B444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Protokolliste/arkiviste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85E5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8B81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B9EA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1508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AC37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A02E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E1AC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538D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DBC3" w14:textId="4DADD1A6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Kapter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htabi</w:t>
            </w:r>
          </w:p>
        </w:tc>
      </w:tr>
      <w:tr w:rsidR="001E2169" w:rsidRPr="00814126" w14:paraId="089D317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DB5C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10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4415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Shofer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B14C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8C0E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E2B7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79A7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D338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E7E4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F91D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3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B688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16ED" w14:textId="4F547D31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Kapter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htabi</w:t>
            </w:r>
          </w:p>
        </w:tc>
      </w:tr>
      <w:tr w:rsidR="001E2169" w:rsidRPr="00814126" w14:paraId="01B1C0E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noWrap/>
            <w:vAlign w:val="center"/>
            <w:hideMark/>
          </w:tcPr>
          <w:p w14:paraId="117F0131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14:paraId="505D644E" w14:textId="5D178EB9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Drejtorinë e Planifikimit Ko</w:t>
            </w:r>
            <w:r w:rsidR="00616241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o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rdinimit dhe Kontrollit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9DDE45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13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08CEB6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(9 of + 4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930223D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69E6B1B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8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67FC8D8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F48DEBC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  4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995AB17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DD14E3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316B4A7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B418D7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CDC251C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48873B8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1CC3DC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36BA0C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3042B8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206416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5077C6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B3BB16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C11117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5D898D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268B753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C13939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611C6B9" w14:textId="505BE424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DREJTORIA PËR SIGURINË E PLSH </w:t>
            </w:r>
            <w:r w:rsidR="00616241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–së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30169F8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84B22D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58554F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719A262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D775FD8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7A4BDEF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61732D7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3066B12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5846933D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33685E7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B66B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1324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Drejtor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1E06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A7B6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CE9C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2069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45DC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F2DC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B2C5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1D15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C89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1E2169" w:rsidRPr="00814126" w14:paraId="0E4FAA7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BF75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D43E2" w14:textId="1E1A2C89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ndësdrejtor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22F8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66D1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4E34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FEA4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C0E5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0252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E56C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41C2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15B5" w14:textId="603D5645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ënkolonel</w:t>
            </w:r>
          </w:p>
        </w:tc>
      </w:tr>
      <w:tr w:rsidR="001E2169" w:rsidRPr="00814126" w14:paraId="71B54F9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BEF8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1B6E8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shërbimet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2D57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3574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8D32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885A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B803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30BE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BBCA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0837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6CA9" w14:textId="69D22461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ënkolonel</w:t>
            </w:r>
          </w:p>
        </w:tc>
      </w:tr>
      <w:tr w:rsidR="001E2169" w:rsidRPr="00814126" w14:paraId="62A70C1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BE0B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80260" w14:textId="2419904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shërbimet e PLSH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-së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0046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6A47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10F9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13A3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3996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04E6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C53F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D9A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19D94" w14:textId="1BF3842E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ënkolonel</w:t>
            </w:r>
          </w:p>
        </w:tc>
      </w:tr>
      <w:tr w:rsidR="001E2169" w:rsidRPr="00814126" w14:paraId="6274263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87AB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9AC6E" w14:textId="698F8C97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stërvitjen dhe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transportin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8D6E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8EE5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CC06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DCA6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A472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88CE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35BE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A134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3FA9" w14:textId="1387FB29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ënkolonel</w:t>
            </w:r>
          </w:p>
        </w:tc>
      </w:tr>
      <w:tr w:rsidR="001E2169" w:rsidRPr="00814126" w14:paraId="1F89602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9E51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77608" w14:textId="66135B16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eknologjinë e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i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nformacionit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7EB5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C720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F2EF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98AF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4889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8A31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5264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A873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190B7" w14:textId="3CCE90E8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ënkolonel</w:t>
            </w:r>
          </w:p>
        </w:tc>
      </w:tr>
      <w:tr w:rsidR="001E2169" w:rsidRPr="00814126" w14:paraId="24B75B1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A56F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7254F" w14:textId="2A2E9DF3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Komandant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m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otoskafi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F30F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6A23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AD99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9A6F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6D49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61ED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AC9B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A667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A11B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65E9411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DB27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40214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Marinar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08F5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88AF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74D8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688F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2344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CE7A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0CE2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3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1CD7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42E83" w14:textId="3BF7A56F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Kapter i tretë -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Kapter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htabi</w:t>
            </w:r>
          </w:p>
        </w:tc>
      </w:tr>
      <w:tr w:rsidR="001E2169" w:rsidRPr="00814126" w14:paraId="4ACD750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2DF9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9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9056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Magazinier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09D2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8BF9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C1F4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91C4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E5A5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D465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0B6B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FA53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E58E" w14:textId="590E45F7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Kapter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htabi</w:t>
            </w:r>
          </w:p>
        </w:tc>
      </w:tr>
      <w:tr w:rsidR="001E2169" w:rsidRPr="00814126" w14:paraId="6A5EEF1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FF59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10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DB6D0" w14:textId="4CFC32D7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shërbimin e brendshëm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B274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F715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CE60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2AF2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665F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2F67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7357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BBD9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7179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1E2169" w:rsidRPr="00814126" w14:paraId="7FC1C39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7582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D308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Protokollist/arkivist/e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C520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401A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144F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F2F4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5096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5F21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5D92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8F48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AC53" w14:textId="54F95447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Kapter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htabi</w:t>
            </w:r>
          </w:p>
        </w:tc>
      </w:tr>
      <w:tr w:rsidR="001E2169" w:rsidRPr="00814126" w14:paraId="1B048EB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9771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A4AF4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A42D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20D0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B0C8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D67D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5B59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43FD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1066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E555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D8503" w14:textId="6619747D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Kapter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htabi</w:t>
            </w:r>
          </w:p>
        </w:tc>
      </w:tr>
      <w:tr w:rsidR="001E2169" w:rsidRPr="00814126" w14:paraId="3FD8E24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8E3FF6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7DC94AE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E4CA81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19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DD9382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(9 of + 16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14CC43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90FDF0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7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0EBC4B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FE7858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FF9E04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201E275D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5455540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D2F7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3674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PËR SIGURINË FIZIKE TË PRESIDENTIT TË REPUBLIKËS DHE FAMILJES SË TIJ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E410D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247E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DE50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90606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9205F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BB0A8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4F631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5BBDA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44C0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5CFE158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46B5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63B80" w14:textId="742D30A0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ektori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56A0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06D4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DDAA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9C43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8FE0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6CF3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7C44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0943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37220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1E2169" w:rsidRPr="00814126" w14:paraId="71F981B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CEF6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A0D74" w14:textId="55479006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2E15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BF4B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8D59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712E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C1E1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B1A3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9A34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A62F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6F9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4C26CDC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23A7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A0A7F" w14:textId="10EB9B76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1A27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2CAD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D17A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1A20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10AF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F1A8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94A4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2E68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36C8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4C44026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0621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00BA9" w14:textId="552ACAAB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C1D2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8057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66FF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2000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7768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A705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4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53B1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78CC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0C8CB" w14:textId="3B0C0905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157399B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D814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5B31F" w14:textId="62EB4D52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(ndërlidhës)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591C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6D0F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A903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C09D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15D5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7625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5A91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46AE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65626" w14:textId="1AFB68C9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0E59759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BE36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EF667" w14:textId="10D98327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për familjen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F920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2E54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18AA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0668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9542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E4E9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9920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4FA7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060A" w14:textId="693E2DE5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03D73FC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FFD8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E6403" w14:textId="3628011A" w:rsidR="001E2169" w:rsidRPr="00814126" w:rsidRDefault="007C73D5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F888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4864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0C56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12E2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430B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D85D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46D2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6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B9E1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07E2" w14:textId="23D0248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60B03A3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72EA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5A9B0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 (makinë policie)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BA9D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076D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B59F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62B8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F82C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8C56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9508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3955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561A9" w14:textId="536E2EF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Kapter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shtabi</w:t>
            </w:r>
          </w:p>
        </w:tc>
      </w:tr>
      <w:tr w:rsidR="001E2169" w:rsidRPr="00814126" w14:paraId="37853A6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3B5C45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4F3B298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BB5290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17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FF3336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(7 of + 10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008C68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BB5BC8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60F694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4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847A76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FED307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59694B9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2E0C1BC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DEF1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68FF6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PËR SIGURINË FIZIKE TË  KRYETARIT TË KUVENDIT DHE FAMILJES SË TIJ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AA393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22F19" w14:textId="77777777" w:rsidR="001E2169" w:rsidRPr="00814126" w:rsidRDefault="001E2169">
            <w:pPr>
              <w:jc w:val="center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58CC0" w14:textId="77777777" w:rsidR="001E2169" w:rsidRPr="00814126" w:rsidRDefault="001E2169">
            <w:pPr>
              <w:jc w:val="center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58435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DB2A7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BA2DC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3A4DF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8B568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4520A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559FAB7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197F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F2123" w14:textId="2061D568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7301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C4C7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EBCA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87F3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5BA1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2203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B89F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9BA3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2A12" w14:textId="3BF72B2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089E774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1AD2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D72FD" w14:textId="3BE23984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10D0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CC8F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5766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C433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B106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162E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C6B8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5B63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413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3D1217B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3B82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BF786" w14:textId="7DE7D12D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39D3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3BA3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B013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B120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F1EB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9FE3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B46F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F807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17C7F" w14:textId="5D536C8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36F3B65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4797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45D43" w14:textId="57EE60A8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(ndërlidhës)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AB29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1861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1441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F1C1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5C5D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2E1D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F5CD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A36A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F1FCC" w14:textId="3E54AD59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465074F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8052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A43D8" w14:textId="3E0B70AD" w:rsidR="001E2169" w:rsidRPr="00814126" w:rsidRDefault="001E2169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për familjen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9826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D319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53FB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9DD4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A63B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0B13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C1C8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FE0D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FBAB" w14:textId="1573424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7613996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3D0C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DC3E8" w14:textId="393153C1" w:rsidR="001E2169" w:rsidRPr="00814126" w:rsidRDefault="007C73D5" w:rsidP="0061624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14BB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15F7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7BEA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AF56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4276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7CDB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AD92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90BB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49E23" w14:textId="6D0F8DC5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73FE479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FF10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EB52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 (makinë policie)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916B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9AAD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B1E8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F95D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3F65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DC83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6955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BD64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8AAD4" w14:textId="46221135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Kapter </w:t>
            </w:r>
            <w:r w:rsidR="00616241" w:rsidRPr="00814126">
              <w:rPr>
                <w:rFonts w:ascii="Garamond" w:hAnsi="Garamond" w:cs="Calibri"/>
                <w:sz w:val="16"/>
                <w:szCs w:val="16"/>
              </w:rPr>
              <w:t>shtabi</w:t>
            </w:r>
          </w:p>
        </w:tc>
      </w:tr>
      <w:tr w:rsidR="001E2169" w:rsidRPr="00814126" w14:paraId="1D9A0D4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D0DCEC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5C3E2B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6DE837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16744E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(5 of + 5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1CB1A6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7BFA13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D990B6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358613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09738A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446624AE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0152DB8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BB7C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6317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PËR SIGURINË FIZIKE TË  KRYEMINISTRIT DHE FAMILJES SË TIJ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4C32D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0757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7CB3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D0861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738A5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4EFC0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E827A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0411D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EB142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284FDAF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D0E3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6CF44" w14:textId="5B0130F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88013D" w:rsidRPr="00814126">
              <w:rPr>
                <w:rFonts w:ascii="Garamond" w:hAnsi="Garamond" w:cs="Calibri"/>
                <w:sz w:val="16"/>
                <w:szCs w:val="16"/>
              </w:rPr>
              <w:t xml:space="preserve">sektori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A11A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35AF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51A1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6707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67BF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DDB8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B204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349D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BB5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1E2169" w:rsidRPr="00814126" w14:paraId="3D73001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FBC4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5B586" w14:textId="745BC74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</w:t>
            </w:r>
            <w:r w:rsidR="0088013D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19A1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137F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D409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30E3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4FA0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95C5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7BE4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CB49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E12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6E0BAF5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6770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0FBC4" w14:textId="4AC32344" w:rsidR="001E2169" w:rsidRPr="00814126" w:rsidRDefault="001E2169" w:rsidP="0088013D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88013D" w:rsidRPr="00814126">
              <w:rPr>
                <w:rFonts w:ascii="Garamond" w:hAnsi="Garamond" w:cs="Calibri"/>
                <w:sz w:val="16"/>
                <w:szCs w:val="16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77F4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A579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E969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4FAA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1791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2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E602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CD13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2818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0A08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44C3A96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1807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9CDAA" w14:textId="101B9CE7" w:rsidR="001E2169" w:rsidRPr="00814126" w:rsidRDefault="001E2169" w:rsidP="0088013D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88013D" w:rsidRPr="00814126">
              <w:rPr>
                <w:rFonts w:ascii="Garamond" w:hAnsi="Garamond" w:cs="Calibri"/>
                <w:sz w:val="16"/>
                <w:szCs w:val="16"/>
              </w:rPr>
              <w:t>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3BF5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0122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4EF6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22E9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1683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6C86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4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34F3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2EBF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232CD" w14:textId="7184DEEF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00AFF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46166A9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7BB5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A3B3D" w14:textId="30B2D73B" w:rsidR="001E2169" w:rsidRPr="00814126" w:rsidRDefault="001E2169" w:rsidP="0088013D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88013D" w:rsidRPr="00814126">
              <w:rPr>
                <w:rFonts w:ascii="Garamond" w:hAnsi="Garamond" w:cs="Calibri"/>
                <w:sz w:val="16"/>
                <w:szCs w:val="16"/>
              </w:rPr>
              <w:t>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(</w:t>
            </w:r>
            <w:r w:rsidR="0088013D"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F761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13B0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22EA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4452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D175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57DB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3800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2B9F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5673E" w14:textId="25D5F37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00AFF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45F482A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353F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8AD94" w14:textId="24AB1F39" w:rsidR="001E2169" w:rsidRPr="00814126" w:rsidRDefault="001E2169" w:rsidP="0088013D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88013D" w:rsidRPr="00814126">
              <w:rPr>
                <w:rFonts w:ascii="Garamond" w:hAnsi="Garamond" w:cs="Calibri"/>
                <w:sz w:val="16"/>
                <w:szCs w:val="16"/>
              </w:rPr>
              <w:t>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(ndërlidhës)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7DCD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0B27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AA70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70C7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6F9C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9A72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F5FA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5A90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2CBE3" w14:textId="5D0623C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00AFF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1AE2227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4390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D640A" w14:textId="695B584E" w:rsidR="001E2169" w:rsidRPr="00814126" w:rsidRDefault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për familjen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3B5F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79E0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5D38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08DD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FAE2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9F27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71A8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113A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B64AD" w14:textId="4A311B2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00AFF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21E308F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1962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A75B2" w14:textId="6B7F839B" w:rsidR="001E2169" w:rsidRPr="00814126" w:rsidRDefault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</w:t>
            </w:r>
            <w:r w:rsidR="0088013D"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1D63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346A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9821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103C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AA52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EF4C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0684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3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E4A2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FC7DB" w14:textId="0A1E6F21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00AFF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4E72A42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C58A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1E5D9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 (makinë policie)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B6DE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3257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1CA3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81E8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762C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5484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3B44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7B66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D4026" w14:textId="158C9D3C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Kapter </w:t>
            </w:r>
            <w:r w:rsidR="00100AFF" w:rsidRPr="00814126">
              <w:rPr>
                <w:rFonts w:ascii="Garamond" w:hAnsi="Garamond" w:cs="Calibri"/>
                <w:sz w:val="16"/>
                <w:szCs w:val="16"/>
              </w:rPr>
              <w:t>shtabi</w:t>
            </w:r>
          </w:p>
        </w:tc>
      </w:tr>
      <w:tr w:rsidR="001E2169" w:rsidRPr="00814126" w14:paraId="59A740F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F106EC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54765D0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5BDC7B4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18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4719461" w14:textId="35C89CEE" w:rsidR="001E2169" w:rsidRPr="00814126" w:rsidRDefault="0088013D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</w:t>
            </w:r>
            <w:r w:rsidR="001E2169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11 of + 7 n/of 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4561B5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662B03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4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3100EB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7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A126F2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7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03F2D1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62B1CA3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487BE81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3812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D49B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PËR SIGURINË FIZIKE TË  MINISTRIT TË BRENDSHËM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2E2CD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3C38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162A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221CB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73805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CF867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24011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08BF0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5662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68FB623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2931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2AF8E" w14:textId="6E3F649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88013D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5A34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548E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9F69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50B2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A391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C808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C2AE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630D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7C6E" w14:textId="6B88D6D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88013D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0D7DEFB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5065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22B2C" w14:textId="26FA8CC3" w:rsidR="001E2169" w:rsidRPr="00814126" w:rsidRDefault="001E2169" w:rsidP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7C73D5" w:rsidRPr="00814126">
              <w:rPr>
                <w:rFonts w:ascii="Garamond" w:hAnsi="Garamond" w:cs="Calibri"/>
                <w:sz w:val="16"/>
                <w:szCs w:val="16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F2DD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DAE4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39D3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3A63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B83C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AA12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498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014F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0C4E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392CF41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107D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64880" w14:textId="3AD15F66" w:rsidR="001E2169" w:rsidRPr="00814126" w:rsidRDefault="001E2169" w:rsidP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7C73D5" w:rsidRPr="00814126">
              <w:rPr>
                <w:rFonts w:ascii="Garamond" w:hAnsi="Garamond" w:cs="Calibri"/>
                <w:sz w:val="16"/>
                <w:szCs w:val="16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8335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6461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C47D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BAD6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86D7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D0DC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776E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A028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5AEC" w14:textId="7881757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88013D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0643F49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BEBF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860FC" w14:textId="18ACDC30" w:rsidR="001E2169" w:rsidRPr="00814126" w:rsidRDefault="001E2169" w:rsidP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7C73D5" w:rsidRPr="00814126">
              <w:rPr>
                <w:rFonts w:ascii="Garamond" w:hAnsi="Garamond" w:cs="Calibri"/>
                <w:sz w:val="16"/>
                <w:szCs w:val="16"/>
              </w:rPr>
              <w:t>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- </w:t>
            </w:r>
            <w:r w:rsidR="0088013D"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D7FD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EEC5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EBCF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55D3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644C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93D7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6E5E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E9E3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9E63" w14:textId="2571A8C8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88013D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47356C5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BEAC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B840D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 (makinë policie)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5CEF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10D3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558D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D0F3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E4B4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BFFB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E36F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EBA7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4CEFC" w14:textId="3B9AC88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Kapter </w:t>
            </w:r>
            <w:r w:rsidR="0088013D" w:rsidRPr="00814126">
              <w:rPr>
                <w:rFonts w:ascii="Garamond" w:hAnsi="Garamond" w:cs="Calibri"/>
                <w:sz w:val="16"/>
                <w:szCs w:val="16"/>
              </w:rPr>
              <w:t>shtabi</w:t>
            </w:r>
          </w:p>
        </w:tc>
      </w:tr>
      <w:tr w:rsidR="001E2169" w:rsidRPr="00814126" w14:paraId="7E094DD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678A3AC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3CFE5AE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4F1617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8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B3542D6" w14:textId="666109C7" w:rsidR="001E2169" w:rsidRPr="00814126" w:rsidRDefault="0088013D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</w:t>
            </w:r>
            <w:r w:rsidR="001E2169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4 of + 4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551EA7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29C2E6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CACB2C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8527CB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4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F865F5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3103E8DE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0FA567C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BE5A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5381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PËR SIGURINË E PERSONALITETEVE SHTETËRORE (PSH)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4B134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EE73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9F6B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A7F27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CEF9C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0F17C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D1CA2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02C9E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AB5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2B66FAF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BAC0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2E40E" w14:textId="69B33AD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7C73D5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3B55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FC22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881A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2A6B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31D3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4932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F418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093A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D6ACD" w14:textId="6B2585B1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645ADD2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77E7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AC0A5" w14:textId="6E27C2B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</w:t>
            </w:r>
            <w:r w:rsidR="0088013D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D3CA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BB94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02CB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F4FD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737F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AA33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486C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3DF5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761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03FD433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396C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C6088" w14:textId="43F5871F" w:rsidR="001E2169" w:rsidRPr="00814126" w:rsidRDefault="007C73D5" w:rsidP="00F80B56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, për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>zv.k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ryetar Kuvendi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00E2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B083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6117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9285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DAC8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1B5B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4865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3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3A50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EF86C" w14:textId="653FBF0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51673CE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96CA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B09CE" w14:textId="79C4DDF8" w:rsidR="001E2169" w:rsidRPr="00814126" w:rsidRDefault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kryetarin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e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Kontrollit të Lartë të Shtetit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3FF5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6E4A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F8C4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63C8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C65E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F03F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931B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6134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E48AE" w14:textId="09BBE71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352FBC4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8A0A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89AC8" w14:textId="73130233" w:rsidR="001E2169" w:rsidRPr="00814126" w:rsidRDefault="007C73D5" w:rsidP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, për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ryetarin e Kontrollit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Lart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ë të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 Shtetit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6E29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0A56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76B9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758A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0952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6992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EA93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F600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CDD8" w14:textId="6EC044E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213A2BF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5A27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77AF1" w14:textId="5E5C2C3C" w:rsidR="001E2169" w:rsidRPr="00814126" w:rsidRDefault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 xml:space="preserve">drejtorin e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SHISH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>-it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427B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5AD1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D477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C1F8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1B8B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8DD7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4D78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E145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1875" w14:textId="504EECC1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1DB0680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4F56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72803" w14:textId="275667AB" w:rsidR="001E2169" w:rsidRPr="00814126" w:rsidRDefault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</w:t>
            </w:r>
            <w:r w:rsidR="008466F2" w:rsidRPr="00814126">
              <w:rPr>
                <w:rFonts w:ascii="Garamond" w:hAnsi="Garamond" w:cs="Calibri"/>
                <w:sz w:val="16"/>
                <w:szCs w:val="16"/>
              </w:rPr>
              <w:t xml:space="preserve">shofer, për drejtorin </w:t>
            </w:r>
            <w:r w:rsidR="008479D8" w:rsidRPr="00814126">
              <w:rPr>
                <w:rFonts w:ascii="Garamond" w:hAnsi="Garamond" w:cs="Calibri"/>
                <w:sz w:val="16"/>
                <w:szCs w:val="16"/>
              </w:rPr>
              <w:t xml:space="preserve">e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SHISH</w:t>
            </w:r>
            <w:r w:rsidR="008479D8" w:rsidRPr="00814126">
              <w:rPr>
                <w:rFonts w:ascii="Garamond" w:hAnsi="Garamond" w:cs="Calibri"/>
                <w:sz w:val="16"/>
                <w:szCs w:val="16"/>
              </w:rPr>
              <w:t>-it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6F2C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B8CB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2F21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E6ED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F0C1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EB97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E33D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8AE7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A6E90" w14:textId="134AD9C1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3119158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4771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A7CCF" w14:textId="6F5F28A6" w:rsidR="001E2169" w:rsidRPr="00814126" w:rsidRDefault="007C73D5" w:rsidP="008466F2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="008466F2" w:rsidRPr="00814126">
              <w:rPr>
                <w:rFonts w:ascii="Garamond" w:hAnsi="Garamond" w:cs="Calibri"/>
                <w:sz w:val="16"/>
                <w:szCs w:val="16"/>
              </w:rPr>
              <w:t xml:space="preserve">kryetarin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e </w:t>
            </w:r>
            <w:r w:rsidR="008466F2" w:rsidRPr="00814126">
              <w:rPr>
                <w:rFonts w:ascii="Garamond" w:hAnsi="Garamond" w:cs="Calibri"/>
                <w:sz w:val="16"/>
                <w:szCs w:val="16"/>
              </w:rPr>
              <w:t>mazhorancës parlamentare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2F2E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D82B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CE84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6883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54D5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52A5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74C9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1FAA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6CB3" w14:textId="77F7BDF4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354597B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B915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2AFE3" w14:textId="5F15A73C" w:rsidR="001E2169" w:rsidRPr="00814126" w:rsidRDefault="007C73D5" w:rsidP="008466F2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</w:t>
            </w:r>
            <w:r w:rsidR="008466F2" w:rsidRPr="00814126">
              <w:rPr>
                <w:rFonts w:ascii="Garamond" w:hAnsi="Garamond" w:cs="Calibri"/>
                <w:sz w:val="16"/>
                <w:szCs w:val="16"/>
              </w:rPr>
              <w:t>shofer, për kryetarin e mazhorancës parlamentare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25AA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D761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72E2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1C4E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B1FF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5348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DAA1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2F5E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0FBD" w14:textId="702E012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64974F7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9D09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10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543BF" w14:textId="65E9EEAC" w:rsidR="001E2169" w:rsidRPr="00814126" w:rsidRDefault="001E2169" w:rsidP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7C73D5" w:rsidRPr="00814126">
              <w:rPr>
                <w:rFonts w:ascii="Garamond" w:hAnsi="Garamond" w:cs="Calibri"/>
                <w:sz w:val="16"/>
                <w:szCs w:val="16"/>
              </w:rPr>
              <w:t>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për </w:t>
            </w:r>
            <w:r w:rsidR="007C73D5" w:rsidRPr="00814126">
              <w:rPr>
                <w:rFonts w:ascii="Garamond" w:hAnsi="Garamond" w:cs="Calibri"/>
                <w:sz w:val="16"/>
                <w:szCs w:val="16"/>
              </w:rPr>
              <w:t>kryetarin e partisë më te madhe opozitare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4C40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087D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7703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98BA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082E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AB8F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624C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EED9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C1E6" w14:textId="7D87BAD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34EC987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FBFC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CF656" w14:textId="67CFAAAD" w:rsidR="001E2169" w:rsidRPr="00814126" w:rsidRDefault="001E2169" w:rsidP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7C73D5" w:rsidRPr="00814126">
              <w:rPr>
                <w:rFonts w:ascii="Garamond" w:hAnsi="Garamond" w:cs="Calibri"/>
                <w:sz w:val="16"/>
                <w:szCs w:val="16"/>
              </w:rPr>
              <w:t>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- </w:t>
            </w:r>
            <w:r w:rsidR="007C73D5" w:rsidRPr="00814126">
              <w:rPr>
                <w:rFonts w:ascii="Garamond" w:hAnsi="Garamond" w:cs="Calibri"/>
                <w:sz w:val="16"/>
                <w:szCs w:val="16"/>
              </w:rPr>
              <w:t>shofer, për kryetarin e partisë më të madhe opozitare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2E7D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49EC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B642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DF75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5E5C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BABE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D81E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D200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1DA32" w14:textId="4F1A3FC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4AB3F87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1E11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4798F" w14:textId="3F1F25EE" w:rsidR="001E2169" w:rsidRPr="00814126" w:rsidRDefault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kryetarin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e Bashkisë Tiranë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82CE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F7E7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3B8C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5904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DAF2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5CC4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9A5F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0D21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A2A1" w14:textId="65685AF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4E01AB4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EEDE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A85FF" w14:textId="5E4EB269" w:rsidR="001E2169" w:rsidRPr="00814126" w:rsidRDefault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</w:t>
            </w:r>
            <w:r w:rsidR="008466F2" w:rsidRPr="00814126">
              <w:rPr>
                <w:rFonts w:ascii="Garamond" w:hAnsi="Garamond" w:cs="Calibri"/>
                <w:sz w:val="16"/>
                <w:szCs w:val="16"/>
              </w:rPr>
              <w:t xml:space="preserve">shofer, për kryetarin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e Bashkisë Tiranë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36CD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4436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AE6E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97BB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B299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75C1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5078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F3EE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2058" w14:textId="15EC4E1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34FDF35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5B94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1F937" w14:textId="2CD21F97" w:rsidR="001E2169" w:rsidRPr="00814126" w:rsidRDefault="007C73D5" w:rsidP="008466F2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="008466F2" w:rsidRPr="00814126">
              <w:rPr>
                <w:rFonts w:ascii="Garamond" w:hAnsi="Garamond" w:cs="Calibri"/>
                <w:sz w:val="16"/>
                <w:szCs w:val="16"/>
              </w:rPr>
              <w:t>zv.kryeministrin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288B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30D1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967C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ED08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37EE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90B8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B6A0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F1BF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4D30" w14:textId="1B218680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31B68F5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D46B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DD855" w14:textId="1F9529AB" w:rsidR="001E2169" w:rsidRPr="00814126" w:rsidRDefault="007C73D5" w:rsidP="008466F2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</w:t>
            </w:r>
            <w:r w:rsidR="008466F2"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, për </w:t>
            </w:r>
            <w:r w:rsidR="008466F2" w:rsidRPr="00814126">
              <w:rPr>
                <w:rFonts w:ascii="Garamond" w:hAnsi="Garamond" w:cs="Calibri"/>
                <w:sz w:val="16"/>
                <w:szCs w:val="16"/>
              </w:rPr>
              <w:t>zv.kryeministrin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0FB2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03C4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4FDE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C804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1C7A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65EA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979C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22DC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2D447" w14:textId="3BDCD3E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5902652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5FE0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E60CD" w14:textId="4D25850C" w:rsidR="001E2169" w:rsidRPr="00814126" w:rsidRDefault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</w:t>
            </w:r>
            <w:r w:rsidR="008466F2" w:rsidRPr="00814126">
              <w:rPr>
                <w:rFonts w:ascii="Garamond" w:hAnsi="Garamond" w:cs="Calibri"/>
                <w:sz w:val="16"/>
                <w:szCs w:val="16"/>
              </w:rPr>
              <w:t>shofer, për anëtar qeverie - ministër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47CA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28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EE6E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C729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5332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7EB1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259E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F9B2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28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015C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B793" w14:textId="13E63988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600EBA8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F98C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5F88B" w14:textId="70222BCD" w:rsidR="001E2169" w:rsidRPr="00814126" w:rsidRDefault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</w:t>
            </w:r>
            <w:r w:rsidR="008466F2" w:rsidRPr="00814126">
              <w:rPr>
                <w:rFonts w:ascii="Garamond" w:hAnsi="Garamond" w:cs="Calibri"/>
                <w:sz w:val="16"/>
                <w:szCs w:val="16"/>
              </w:rPr>
              <w:t xml:space="preserve">shofer, për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Guvernatorin e Bankës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CC0F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2AC3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5FC4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BBCA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2425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7E95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03B8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859F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6F11" w14:textId="0121D0D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60CF488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61D8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18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80AD4" w14:textId="21D9FDBB" w:rsidR="001E2169" w:rsidRPr="00814126" w:rsidRDefault="007C73D5" w:rsidP="00B255FB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për ish</w:t>
            </w:r>
            <w:r w:rsidR="00B255FB" w:rsidRPr="00814126">
              <w:rPr>
                <w:rFonts w:ascii="Garamond" w:hAnsi="Garamond" w:cs="Calibri"/>
                <w:sz w:val="16"/>
                <w:szCs w:val="16"/>
              </w:rPr>
              <w:t>-p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residentin e Republikës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43CB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ACA5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167D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95CD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CD8F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B47D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F654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D701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31D7F" w14:textId="192BEC6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1F23A34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D85F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19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9D776" w14:textId="5ADBB6F3" w:rsidR="001E2169" w:rsidRPr="00814126" w:rsidRDefault="007C73D5" w:rsidP="00B255FB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</w:t>
            </w:r>
            <w:r w:rsidR="00B255FB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hofer, për ish</w:t>
            </w:r>
            <w:r w:rsidR="00B255FB" w:rsidRPr="00814126">
              <w:rPr>
                <w:rFonts w:ascii="Garamond" w:hAnsi="Garamond" w:cs="Calibri"/>
                <w:sz w:val="16"/>
                <w:szCs w:val="16"/>
              </w:rPr>
              <w:t>-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Presidentin e Republikës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B853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23D1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D5D7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8539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C6CB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4DCD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9DF5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9799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D100" w14:textId="4B9A02E1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1C925FB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A953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20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AF81F" w14:textId="23D1D4D8" w:rsidR="001E2169" w:rsidRPr="00814126" w:rsidRDefault="007C73D5" w:rsidP="00B255FB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për ish</w:t>
            </w:r>
            <w:r w:rsidR="008466F2" w:rsidRPr="00814126">
              <w:rPr>
                <w:rFonts w:ascii="Garamond" w:hAnsi="Garamond" w:cs="Calibri"/>
                <w:sz w:val="16"/>
                <w:szCs w:val="16"/>
              </w:rPr>
              <w:t>-</w:t>
            </w:r>
            <w:r w:rsidR="00B255FB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ryetarin e Kuvendit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D81A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3072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6E09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24D1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3E4C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BE74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471D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0709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D2EA0" w14:textId="746BE23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1AEC516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E635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5F079" w14:textId="736A703F" w:rsidR="001E2169" w:rsidRPr="00814126" w:rsidRDefault="007C73D5" w:rsidP="005116D2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</w:t>
            </w:r>
            <w:r w:rsidR="005116D2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hofer, për ish</w:t>
            </w:r>
            <w:r w:rsidR="005116D2" w:rsidRPr="00814126">
              <w:rPr>
                <w:rFonts w:ascii="Garamond" w:hAnsi="Garamond" w:cs="Calibri"/>
                <w:sz w:val="16"/>
                <w:szCs w:val="16"/>
              </w:rPr>
              <w:t>-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Kryetarin e Kuvendit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7331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ED63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DAB7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6DA4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FBF0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0AAC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4DE2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B3EA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0821D" w14:textId="6B53A1C4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374E566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B9F1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39B9D" w14:textId="51863D31" w:rsidR="001E2169" w:rsidRPr="00814126" w:rsidRDefault="007C73D5" w:rsidP="005116D2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për ish</w:t>
            </w:r>
            <w:r w:rsidR="005116D2" w:rsidRPr="00814126">
              <w:rPr>
                <w:rFonts w:ascii="Garamond" w:hAnsi="Garamond" w:cs="Calibri"/>
                <w:sz w:val="16"/>
                <w:szCs w:val="16"/>
              </w:rPr>
              <w:t>-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Kryeministrin e vendit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5908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76C1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B1D7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5B63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C5C5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F087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5749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560E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28C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24D6FC7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5990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C0200" w14:textId="13D0B8FE" w:rsidR="001E2169" w:rsidRPr="00814126" w:rsidRDefault="007C73D5" w:rsidP="005116D2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për ish</w:t>
            </w:r>
            <w:r w:rsidR="005116D2" w:rsidRPr="00814126">
              <w:rPr>
                <w:rFonts w:ascii="Garamond" w:hAnsi="Garamond" w:cs="Calibri"/>
                <w:sz w:val="16"/>
                <w:szCs w:val="16"/>
              </w:rPr>
              <w:t>-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Kryeministrin e vendit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581C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0AFF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AAC0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695F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2C26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79A7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DACE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F2CC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A8BC" w14:textId="63FF00A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62F4659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FC4E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1DF29" w14:textId="4C59304F" w:rsidR="001E2169" w:rsidRPr="00814126" w:rsidRDefault="007C73D5" w:rsidP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hofer, për ish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-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Kryeministrin e vendit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AEA6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0633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A117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DB53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DB96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F582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5839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542B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508A" w14:textId="6FC10FEF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024EC0E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B540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3D4DA" w14:textId="2372B817" w:rsidR="001E2169" w:rsidRPr="00814126" w:rsidRDefault="007C73D5" w:rsidP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për ish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-m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inistrin e Brendshëm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9AB8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5347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A0FA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70E1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5ABA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7113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B516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DC22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B8FF" w14:textId="30ABA6FC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7817A54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BA64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6C065" w14:textId="16E1ADB2" w:rsidR="001E2169" w:rsidRPr="00814126" w:rsidRDefault="007C73D5" w:rsidP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hofer, për ish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-m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inistrin e Brendshëm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FC1E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F75C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5C3C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4B8D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4844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302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8FCA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13F0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BB767" w14:textId="466E512F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F80B56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24C9BD3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3E2DBF0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7C0789E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8431D0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60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1BD0D13" w14:textId="6808E715" w:rsidR="001E2169" w:rsidRPr="00814126" w:rsidRDefault="00F80B56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</w:t>
            </w:r>
            <w:r w:rsidR="001E2169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15 of + 45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CAB7DF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A0BAA4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C8FEE7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8BCE79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45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20D258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3D669E0A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69F6EB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D1A8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ECF2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I  SIGURISË SË DELEGACIONEVE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E1AE1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A129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6FC9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45A37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5961E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CE832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4A432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C10CC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D14B0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69EFD5D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746F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A1518" w14:textId="4F869E3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82FB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BF61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BE1E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68B8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3726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8309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C9E3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DA48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DAA02" w14:textId="6BC357C9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38E48FD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B34A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0CB0E" w14:textId="4F66429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Përgjegjës 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 xml:space="preserve">grupi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ABBB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131D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168A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7E7C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4218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6F62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E4CA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E65C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39FD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7A0321C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E879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481F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A15C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8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3411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53E0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8E28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6AB3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3E8F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E746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541C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85FE1" w14:textId="189B806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1E808FE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32CA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5C5F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925E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14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08C6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711B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EE86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6924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7A0D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21E2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14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C04B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3ABF" w14:textId="6C82283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21AF538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C39B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F54A2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EB04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E77E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BA5E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84A7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E606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4EB8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C053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0D5C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72CF" w14:textId="5E2012F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Kapter 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>shtabi</w:t>
            </w:r>
          </w:p>
        </w:tc>
      </w:tr>
      <w:tr w:rsidR="001E2169" w:rsidRPr="00814126" w14:paraId="5730D6E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4443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9306B" w14:textId="4FB1ECD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Përgjegjës 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 xml:space="preserve">grupi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(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makinat e Policisë dhe 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>motociklistët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3552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7BD8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E822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45FD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DD27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FCF6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4C11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16AF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0B807" w14:textId="7E2BA1D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080BF06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07D2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D63C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 (makina policie)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AC99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4E4C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952E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D382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F6B9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011C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7759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4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6B0F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CE6D" w14:textId="330D9AA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Kapter 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>shtabi</w:t>
            </w:r>
          </w:p>
        </w:tc>
      </w:tr>
      <w:tr w:rsidR="001E2169" w:rsidRPr="00814126" w14:paraId="3C64824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1AFB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E4689" w14:textId="25D81EB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Truproje, 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 xml:space="preserve">motociklist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ceremonial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4CDC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8687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BCD2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9648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233F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1131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5B98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AA8D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EAB2" w14:textId="1156FE8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Kapter 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>shtabi</w:t>
            </w:r>
          </w:p>
        </w:tc>
      </w:tr>
      <w:tr w:rsidR="001E2169" w:rsidRPr="00814126" w14:paraId="28C172E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6E6F94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5F5A23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B5DAD7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53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3D3932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(12 of + 40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6C032F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670806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4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4FBCD1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9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AF87A2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40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2972C8A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3388F8E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9CF908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228F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9664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I RUAJTJES SË BANESAVE  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5FC52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DD51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4C49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6007D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D8104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B6CD7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B4DA6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E8F1B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4C25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29CFE1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7F1C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3CA6B" w14:textId="0F537049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Shefi i 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>sektorit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9444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C8C9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9626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1E1F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5951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4A82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2FCF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F56B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D784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396E7B7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B686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21BC7" w14:textId="052D40C9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076A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420C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834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B26D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DDD1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7DD7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9540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9C3B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5691D" w14:textId="400A116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446AA93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4683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EDED9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7EEA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38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AF22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9981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B976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CDC8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42BA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ADFD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38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9E37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92EF1" w14:textId="4176B8CC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3070681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AE9AE3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1CE5A8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473333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40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27FFCA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 + 38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30D5ED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2FBA6A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B356B5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B6419E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38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A41EA5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5DC6D89A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6B817D3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356BDA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11B7AF4E" w14:textId="3A531DEA" w:rsidR="001E2169" w:rsidRPr="00814126" w:rsidRDefault="001E2169" w:rsidP="00AA027E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Shuma: Për </w:t>
            </w:r>
            <w:r w:rsidR="00AA027E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d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rejtorinë e sigurinë e PLSH</w:t>
            </w:r>
            <w:r w:rsidR="009D26FF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-së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ECCF6D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225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8255B3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(64 of + 161 nof)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C29E630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E708DAA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26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EF77E83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7BD3391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161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070228E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48EA9C78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2C11343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1AE583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787BF64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6A4AF28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6E05A9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8000A2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49255F5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CF85F0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F62BD9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A1094E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92D9213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449BE2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3AC429C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B0DDFF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V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E564F2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DREJTORIA PËR SIGURINË E ORGANEVE TË DREJTËSISË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027D3D3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2F6301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9A119B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4652087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69DD614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02A7A7B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8A9A9E2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FE71DD7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407099AC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2CE28B0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3D6B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1FEE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Drejtor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BDEF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6ADA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0074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3159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F240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718C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DA4F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F67F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167E" w14:textId="68796D7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Nënkolonel - </w:t>
            </w:r>
            <w:r w:rsidR="009D26FF" w:rsidRPr="00814126">
              <w:rPr>
                <w:rFonts w:ascii="Garamond" w:hAnsi="Garamond" w:cs="Calibri"/>
                <w:sz w:val="16"/>
                <w:szCs w:val="16"/>
              </w:rPr>
              <w:t>kolonel</w:t>
            </w:r>
          </w:p>
        </w:tc>
      </w:tr>
      <w:tr w:rsidR="001E2169" w:rsidRPr="00814126" w14:paraId="5EED41E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B9E2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EEA27" w14:textId="3B2B8E0D" w:rsidR="001E2169" w:rsidRPr="00814126" w:rsidRDefault="001E2169" w:rsidP="00B16D1A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</w:t>
            </w:r>
            <w:r w:rsidR="00B16D1A" w:rsidRPr="00814126">
              <w:rPr>
                <w:rFonts w:ascii="Garamond" w:hAnsi="Garamond" w:cs="Calibri"/>
                <w:sz w:val="16"/>
                <w:szCs w:val="16"/>
              </w:rPr>
              <w:t>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ndësdrejtor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9A58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0BB5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0878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CD88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AB41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CA1E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C5EA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7316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6AB4" w14:textId="6CE74B8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3A42E5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2000967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5EB7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74F68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shërbimet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E297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893A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5C2C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DA32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91A2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D6E9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751B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6DDA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2396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5AAEF18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9CEC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E0621" w14:textId="6661A3D5" w:rsidR="001E2169" w:rsidRPr="00814126" w:rsidRDefault="001E2169" w:rsidP="003A42E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3A42E5" w:rsidRPr="00814126">
              <w:rPr>
                <w:rFonts w:ascii="Garamond" w:hAnsi="Garamond" w:cs="Calibri"/>
                <w:sz w:val="16"/>
                <w:szCs w:val="16"/>
              </w:rPr>
              <w:t>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, për shërbimet mbështetëse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DDA1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3428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BD6B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7E6C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CDC5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D1DF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26C7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7B07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0858" w14:textId="740CE59F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3A42E5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2AB0CBF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3E46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D93D6" w14:textId="145FF143" w:rsidR="001E2169" w:rsidRPr="00814126" w:rsidRDefault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shofer  për shërbimet mbështetëse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D6BD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EA43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ECA0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8D4F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FF07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7BC3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BBD4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8407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D73D0" w14:textId="3C00C1F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3A42E5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01BD46F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D1DD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F996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Protokollist/arkivist/e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CD06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3939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142E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12D6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6AD5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3D66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5801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0D00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A2B56" w14:textId="284EEB34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Kapter </w:t>
            </w:r>
            <w:r w:rsidR="003A42E5" w:rsidRPr="00814126">
              <w:rPr>
                <w:rFonts w:ascii="Garamond" w:hAnsi="Garamond" w:cs="Calibri"/>
                <w:sz w:val="16"/>
                <w:szCs w:val="16"/>
              </w:rPr>
              <w:t>shtabi</w:t>
            </w:r>
          </w:p>
        </w:tc>
      </w:tr>
      <w:tr w:rsidR="001E2169" w:rsidRPr="00814126" w14:paraId="434C316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7C7C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7B53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F2DD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E291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AE94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3991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3E00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6C8A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DAE6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779A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3FC21" w14:textId="7A0E5AFF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Kapter </w:t>
            </w:r>
            <w:r w:rsidR="003A42E5" w:rsidRPr="00814126">
              <w:rPr>
                <w:rFonts w:ascii="Garamond" w:hAnsi="Garamond" w:cs="Calibri"/>
                <w:sz w:val="16"/>
                <w:szCs w:val="16"/>
              </w:rPr>
              <w:t>shtabi</w:t>
            </w:r>
          </w:p>
        </w:tc>
      </w:tr>
      <w:tr w:rsidR="001E2169" w:rsidRPr="00814126" w14:paraId="0A9AAEE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F940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ED46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Magazinier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7DAB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EBA7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4E14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2E3B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6C08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55EE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6858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E76E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50982" w14:textId="3842B7B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Kapter </w:t>
            </w:r>
            <w:r w:rsidR="003A42E5" w:rsidRPr="00814126">
              <w:rPr>
                <w:rFonts w:ascii="Garamond" w:hAnsi="Garamond" w:cs="Calibri"/>
                <w:sz w:val="16"/>
                <w:szCs w:val="16"/>
              </w:rPr>
              <w:t>shtabi</w:t>
            </w:r>
          </w:p>
        </w:tc>
      </w:tr>
      <w:tr w:rsidR="001E2169" w:rsidRPr="00814126" w14:paraId="2E6BFEC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B346BE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51C0ED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0719E6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11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1D5AE0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(6 of + 5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D8224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4C3DF0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950AFC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774CFD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755734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7434F370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74426C6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B0D1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0EBB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I PARË 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br/>
              <w:t xml:space="preserve">(PËR SIGURINË E ANËTARËVE DHE OBJEKTEVE TË VETINGUT)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EA6B6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E924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F42F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8604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29BA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AF67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D288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907B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A635A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4407A10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59D2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AFD8C" w14:textId="78E58EA1" w:rsidR="001E2169" w:rsidRPr="00814126" w:rsidRDefault="001E2169" w:rsidP="003A42E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3A42E5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D9A9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F2A5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8A6B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FD8F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4A2C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574C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CB61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2E0C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251D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3B59279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A4F8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AE0A3" w14:textId="4FB9159A" w:rsidR="001E2169" w:rsidRPr="00814126" w:rsidRDefault="001E2169" w:rsidP="003A42E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</w:t>
            </w:r>
            <w:r w:rsidR="003A42E5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8B65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7FB6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36E8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5583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6F26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E35E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5D81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0FFD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C2FD" w14:textId="025DD9C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3A42E5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32AFEE5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FE6B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258FD" w14:textId="40E797B7" w:rsidR="001E2169" w:rsidRPr="00814126" w:rsidRDefault="001E2169" w:rsidP="003A42E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3A42E5" w:rsidRPr="00814126">
              <w:rPr>
                <w:rFonts w:ascii="Garamond" w:hAnsi="Garamond" w:cs="Calibri"/>
                <w:sz w:val="16"/>
                <w:szCs w:val="16"/>
              </w:rPr>
              <w:t>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-</w:t>
            </w:r>
            <w:r w:rsidR="003A42E5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CB45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19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EF33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5C37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7E24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08CE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AE60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70EB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19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BF4C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FA31" w14:textId="781B7CB4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3A42E5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2BF64A3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82C7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F3FD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0F26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17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16DE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2ADA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CE55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7163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D27F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3B1C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17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736C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EE7E" w14:textId="343EB339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3A42E5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0F95A02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288FB5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C1FF62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133081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38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DC93C2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of+ 36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C169FF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B042FE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AAEBB4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C54B25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36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84AC27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67144485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54EB87E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C9E2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B1BC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I DYTË 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br/>
              <w:t>(PËR SIGURINË E ANËTARËVE DHE OBJEKTEVE TË VETINGUT)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649C9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9745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1230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9427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8C72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CBB7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FD89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3D61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A1383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09E08EC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9270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BBC72" w14:textId="0A1EF31B" w:rsidR="001E2169" w:rsidRPr="00814126" w:rsidRDefault="001E2169" w:rsidP="003A42E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3A42E5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9272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0A0F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B353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5359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63ED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4CB0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D324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F38E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68E9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0B288FB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35EB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538D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2904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6F87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60DD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E0EE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EA24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4B9B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56A3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9680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87B22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1E2169" w:rsidRPr="00814126" w14:paraId="381E1F9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EE49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4E8D2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Truproje-Shofer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4AA4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699C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7261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DFBC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1DC6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27CF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200F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41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C557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72CC9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1E2169" w:rsidRPr="00814126" w14:paraId="57FC903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DE3F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EDF29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3E15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17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992D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304B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8CCC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3CDA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5225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4012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17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D3E4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B5FF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1E2169" w:rsidRPr="00814126" w14:paraId="44816EE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F349A5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012EE9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15762D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60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078434D" w14:textId="2C644970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 + 58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0BAAF5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4E5C30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D7780E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C9972A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58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5CFCB0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7FADAAE1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2644BF0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9573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46A2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PËR SIGURINË FIZIKE TË  PROKURORIT TË PËRGJITHSHËM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9D780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D283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C69D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66A13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0417A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CD8B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28D77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9F5C9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D48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D60B19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0290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3F7EC" w14:textId="11407C3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9D6508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AD98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8AE4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261D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F2CC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4807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1305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8750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DD43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36A44" w14:textId="62BED361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9D6508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3725476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8994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D534C" w14:textId="553A860F" w:rsidR="001E2169" w:rsidRPr="00814126" w:rsidRDefault="001E2169" w:rsidP="009D6508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9D6508" w:rsidRPr="00814126">
              <w:rPr>
                <w:rFonts w:ascii="Garamond" w:hAnsi="Garamond" w:cs="Calibri"/>
                <w:sz w:val="16"/>
                <w:szCs w:val="16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152E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6BFB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587C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5BA6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CB96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0FF1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7771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1783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E9AC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6BA12E6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0CBE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A3693" w14:textId="73FDB516" w:rsidR="001E2169" w:rsidRPr="00814126" w:rsidRDefault="001E2169" w:rsidP="009D6508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9D6508" w:rsidRPr="00814126">
              <w:rPr>
                <w:rFonts w:ascii="Garamond" w:hAnsi="Garamond" w:cs="Calibri"/>
                <w:sz w:val="16"/>
                <w:szCs w:val="16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C9C5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58D0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FB82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7B67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08D7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0B11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7113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CD5A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D63F9" w14:textId="6861556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9D6508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137305C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E3BA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3307E" w14:textId="5DDED573" w:rsidR="001E2169" w:rsidRPr="00814126" w:rsidRDefault="001E2169" w:rsidP="009D6508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9D6508" w:rsidRPr="00814126">
              <w:rPr>
                <w:rFonts w:ascii="Garamond" w:hAnsi="Garamond" w:cs="Calibri"/>
                <w:sz w:val="16"/>
                <w:szCs w:val="16"/>
              </w:rPr>
              <w:t>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-</w:t>
            </w:r>
            <w:r w:rsidR="009D6508"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7F57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FB53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7BC3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BB35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CD18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EDA3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7712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3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E113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7F9B3" w14:textId="45391EA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9D6508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23C2ECC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3EB123D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2CB7ED2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712D8E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7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917CB9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(4 of + 3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0E9559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2863D0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2DF287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61FC2D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B8327C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19A9E9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5654807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1A98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10688" w14:textId="0BE1795A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PËR SIGURINË E DREJTUESVE TË SPAK</w:t>
            </w:r>
            <w:r w:rsidR="009B6528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-ut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DHE GJYKATAVE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45BDE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54EA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84CC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6CA95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690DE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06D37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AA548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38DE1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6B899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2B8050E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1995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39FD4" w14:textId="6A1D94C7" w:rsidR="001E2169" w:rsidRPr="00814126" w:rsidRDefault="001E2169" w:rsidP="009B6528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9B6528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754F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38D7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763E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1566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DCA5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8931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EF21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AC41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38F8" w14:textId="377D647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3D3CD51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D248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E609A" w14:textId="445F4E95" w:rsidR="001E2169" w:rsidRPr="00814126" w:rsidRDefault="001E2169" w:rsidP="009B6528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</w:t>
            </w:r>
            <w:r w:rsidR="009B6528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CB19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69A5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AFDC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77C4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7DC0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1CF4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936C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81AD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943DA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5795FBC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6C2F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27D1C" w14:textId="77A3CFBD" w:rsidR="001E2169" w:rsidRPr="00814126" w:rsidRDefault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për Inspektorin e Lartë të Drejtësisë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66CE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D53B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1F70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F06C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32F4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A42E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4D4D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6BFF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EF125" w14:textId="09D9E84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11BA7D1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9956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57785" w14:textId="6AD8EC19" w:rsidR="001E2169" w:rsidRPr="00814126" w:rsidRDefault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- shofer për Inspektorin e Lartë të Drejtësisë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700C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4EB5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552C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584F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AEE7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C2DC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58C4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451C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2C132" w14:textId="5D3B6F3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20124E1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DEB2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2B3B9" w14:textId="3F8ABCAB" w:rsidR="001E2169" w:rsidRPr="00814126" w:rsidRDefault="007C73D5" w:rsidP="009B6528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="009B6528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ryetarin e Gjykatës kundër Korrupsionit  </w:t>
            </w:r>
            <w:r w:rsidR="009D6508" w:rsidRPr="00814126">
              <w:rPr>
                <w:rFonts w:ascii="Garamond" w:hAnsi="Garamond" w:cs="Calibri"/>
                <w:sz w:val="16"/>
                <w:szCs w:val="16"/>
              </w:rPr>
              <w:t>(</w:t>
            </w:r>
            <w:r w:rsidR="009B6528" w:rsidRPr="00814126">
              <w:rPr>
                <w:rFonts w:ascii="Garamond" w:hAnsi="Garamond" w:cs="Calibri"/>
                <w:sz w:val="16"/>
                <w:szCs w:val="16"/>
              </w:rPr>
              <w:t>p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ërgjegjës)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58C6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8679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A143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598E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8C95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0D12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4374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A946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B66C4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47CD577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A768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1553C" w14:textId="14C09737" w:rsidR="001E2169" w:rsidRPr="00814126" w:rsidRDefault="007C73D5" w:rsidP="009B6528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="009B6528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ryetarin e Gjykatës kundër Korrupsionit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FA9F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7B03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0C94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6C70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EBC7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05E3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C620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9FA9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F4E58" w14:textId="5EC4E581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66BEB7F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2483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9AF8B" w14:textId="78FE78C1" w:rsidR="001E2169" w:rsidRPr="00814126" w:rsidRDefault="007C73D5" w:rsidP="009B6528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shofer për </w:t>
            </w:r>
            <w:r w:rsidR="009B6528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ryetarin e Gjykatës kundër Korrupsionit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00C2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E6DB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4A90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5425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DF01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FC9C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D2FC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E1C7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6C5CB" w14:textId="5B6EFD8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1CAD13F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35F0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2995E" w14:textId="52B194F3" w:rsidR="001E2169" w:rsidRPr="00814126" w:rsidRDefault="007C73D5" w:rsidP="009B6528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="009B6528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ryetarin e Gjykatës kundër Krimit të </w:t>
            </w:r>
            <w:r w:rsidR="009B6528" w:rsidRPr="00814126">
              <w:rPr>
                <w:rFonts w:ascii="Garamond" w:hAnsi="Garamond" w:cs="Calibri"/>
                <w:sz w:val="16"/>
                <w:szCs w:val="16"/>
              </w:rPr>
              <w:t>O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rganizuar </w:t>
            </w:r>
            <w:r w:rsidR="009D6508" w:rsidRPr="00814126">
              <w:rPr>
                <w:rFonts w:ascii="Garamond" w:hAnsi="Garamond" w:cs="Calibri"/>
                <w:sz w:val="16"/>
                <w:szCs w:val="16"/>
              </w:rPr>
              <w:t>(</w:t>
            </w:r>
            <w:r w:rsidR="009B6528" w:rsidRPr="00814126">
              <w:rPr>
                <w:rFonts w:ascii="Garamond" w:hAnsi="Garamond" w:cs="Calibri"/>
                <w:sz w:val="16"/>
                <w:szCs w:val="16"/>
              </w:rPr>
              <w:t>p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ërgjegjës)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2799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FC33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1E12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6DDB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4CC2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9257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E7D7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07CD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E26E4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543E976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324A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2BAB1" w14:textId="41E37EB7" w:rsidR="001E2169" w:rsidRPr="00814126" w:rsidRDefault="007C73D5" w:rsidP="009B6528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="009B6528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ryetarin e Gjykatës kundër Krimit të </w:t>
            </w:r>
            <w:r w:rsidR="009B6528" w:rsidRPr="00814126">
              <w:rPr>
                <w:rFonts w:ascii="Garamond" w:hAnsi="Garamond" w:cs="Calibri"/>
                <w:sz w:val="16"/>
                <w:szCs w:val="16"/>
              </w:rPr>
              <w:t>O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rganizuar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0FAD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391C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B3A7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E6DD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810E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CE17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2FFA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7817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D8D9C" w14:textId="3E072F5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266E047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31C5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10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2175C" w14:textId="7FE7E3B1" w:rsidR="001E2169" w:rsidRPr="00814126" w:rsidRDefault="007C73D5" w:rsidP="009B6528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9B6528" w:rsidRPr="00814126">
              <w:rPr>
                <w:rFonts w:ascii="Garamond" w:hAnsi="Garamond" w:cs="Calibri"/>
                <w:sz w:val="16"/>
                <w:szCs w:val="16"/>
              </w:rPr>
              <w:t>- shofer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 për </w:t>
            </w:r>
            <w:r w:rsidR="009B6528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ryetarin e Gjykatës kundër Krimit të </w:t>
            </w:r>
            <w:r w:rsidR="009B6528" w:rsidRPr="00814126">
              <w:rPr>
                <w:rFonts w:ascii="Garamond" w:hAnsi="Garamond" w:cs="Calibri"/>
                <w:sz w:val="16"/>
                <w:szCs w:val="16"/>
              </w:rPr>
              <w:t>O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rganizuar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6E64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D59C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A30A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8B50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5C94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671D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9496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1AC2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6A67D" w14:textId="6B3DD2AC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4A023A2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D46C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1376E" w14:textId="1615B518" w:rsidR="001E2169" w:rsidRPr="00814126" w:rsidRDefault="007C73D5" w:rsidP="00FC7B97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="00FC7B97" w:rsidRPr="00814126">
              <w:rPr>
                <w:rFonts w:ascii="Garamond" w:hAnsi="Garamond" w:cs="Calibri"/>
                <w:sz w:val="16"/>
                <w:szCs w:val="16"/>
              </w:rPr>
              <w:t>d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rejtuesin e Prokurorisë së Posaçme  </w:t>
            </w:r>
            <w:r w:rsidR="009D6508" w:rsidRPr="00814126">
              <w:rPr>
                <w:rFonts w:ascii="Garamond" w:hAnsi="Garamond" w:cs="Calibri"/>
                <w:sz w:val="16"/>
                <w:szCs w:val="16"/>
              </w:rPr>
              <w:t>(</w:t>
            </w:r>
            <w:r w:rsidR="00FC7B97" w:rsidRPr="00814126">
              <w:rPr>
                <w:rFonts w:ascii="Garamond" w:hAnsi="Garamond" w:cs="Calibri"/>
                <w:sz w:val="16"/>
                <w:szCs w:val="16"/>
              </w:rPr>
              <w:t>p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ërgjegjës)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8497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6E6D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1CD8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743B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E4EE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5B1F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8ED2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DDEC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79529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498AF46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EF35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946E3" w14:textId="39FF4222" w:rsidR="001E2169" w:rsidRPr="00814126" w:rsidRDefault="007C73D5" w:rsidP="005420BA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="005420BA" w:rsidRPr="00814126">
              <w:rPr>
                <w:rFonts w:ascii="Garamond" w:hAnsi="Garamond" w:cs="Calibri"/>
                <w:sz w:val="16"/>
                <w:szCs w:val="16"/>
              </w:rPr>
              <w:t>d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rejtuesin e Prokurorisë së Posaçme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151D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DD48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E87F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321E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8062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08F1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D521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3A1B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F9D1B" w14:textId="605E9AFC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67EB2DC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F7E0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254CB" w14:textId="1B09D838" w:rsidR="001E2169" w:rsidRPr="00814126" w:rsidRDefault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shofer  për </w:t>
            </w:r>
            <w:r w:rsidR="005420BA" w:rsidRPr="00814126">
              <w:rPr>
                <w:rFonts w:ascii="Garamond" w:hAnsi="Garamond" w:cs="Calibri"/>
                <w:sz w:val="16"/>
                <w:szCs w:val="16"/>
              </w:rPr>
              <w:t xml:space="preserve">drejtuesin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e Prokurorisë së Posaçme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BB49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C756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FC04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FA2C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3ACD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A8F1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F6CA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7DE3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5C45E" w14:textId="278AE18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0A12D0D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901C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686F0" w14:textId="7BCFCEC5" w:rsidR="001E2169" w:rsidRPr="00814126" w:rsidRDefault="007C73D5" w:rsidP="005420BA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="005420BA" w:rsidRPr="00814126">
              <w:rPr>
                <w:rFonts w:ascii="Garamond" w:hAnsi="Garamond" w:cs="Calibri"/>
                <w:sz w:val="16"/>
                <w:szCs w:val="16"/>
              </w:rPr>
              <w:t xml:space="preserve">drejtuesin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e Byrosë Kombëtare të Hetimit </w:t>
            </w:r>
            <w:r w:rsidR="009D6508" w:rsidRPr="00814126">
              <w:rPr>
                <w:rFonts w:ascii="Garamond" w:hAnsi="Garamond" w:cs="Calibri"/>
                <w:sz w:val="16"/>
                <w:szCs w:val="16"/>
              </w:rPr>
              <w:t>(</w:t>
            </w:r>
            <w:r w:rsidR="005420BA" w:rsidRPr="00814126">
              <w:rPr>
                <w:rFonts w:ascii="Garamond" w:hAnsi="Garamond" w:cs="Calibri"/>
                <w:sz w:val="16"/>
                <w:szCs w:val="16"/>
              </w:rPr>
              <w:t>përgjegjës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375E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E50F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5FDB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2F60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4316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7CFE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F8D1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4595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50CA4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0B7E6D7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272E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E63CE" w14:textId="2A8BB20C" w:rsidR="001E2169" w:rsidRPr="00814126" w:rsidRDefault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="005420BA" w:rsidRPr="00814126">
              <w:rPr>
                <w:rFonts w:ascii="Garamond" w:hAnsi="Garamond" w:cs="Calibri"/>
                <w:sz w:val="16"/>
                <w:szCs w:val="16"/>
              </w:rPr>
              <w:t xml:space="preserve">drejtuesin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e Byrosë Kombëtare të Hetimit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79A8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0B5F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28F8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978C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C17E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CF0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7F47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9E72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66571" w14:textId="11F0E650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3402664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9C6F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2EB0B" w14:textId="169ADB3A" w:rsidR="001E2169" w:rsidRPr="00814126" w:rsidRDefault="007C73D5" w:rsidP="00EF13D3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shofer  për </w:t>
            </w:r>
            <w:r w:rsidR="00EF13D3" w:rsidRPr="00814126">
              <w:rPr>
                <w:rFonts w:ascii="Garamond" w:hAnsi="Garamond" w:cs="Calibri"/>
                <w:sz w:val="16"/>
                <w:szCs w:val="16"/>
              </w:rPr>
              <w:t>d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rejtuesin e Byrosë Kombëtare të Hetimit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FBB6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4E69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EDA9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595D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367E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4CA6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4A21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AFE5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BE2A4" w14:textId="533A7C4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0BF5A54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B5EB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D0B36" w14:textId="5DACE047" w:rsidR="001E2169" w:rsidRPr="00814126" w:rsidRDefault="007C73D5" w:rsidP="003216B3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="003216B3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ryetarin e Gjykatës Kushtetuese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3FF1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D10F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0626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C6D6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EBE2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2743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1B18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48DC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060FE" w14:textId="7009D97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5FD4AE7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14BD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18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72471" w14:textId="51C8C474" w:rsidR="001E2169" w:rsidRPr="00814126" w:rsidRDefault="007C73D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- shofer për Kryetarin e Gjykatës Kushtetuese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DB26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211D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2C7E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B091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85E9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2B42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542E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5A8B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1872" w14:textId="29EB9C2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4A343FD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52DD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19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D9169" w14:textId="6A7BE2BC" w:rsidR="001E2169" w:rsidRPr="00814126" w:rsidRDefault="007C73D5" w:rsidP="00E8699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="00E86994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ryetarin e Gjykatës së Lartë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05B6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FA52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EE90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ED66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35ED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9636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61FA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867D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367DD" w14:textId="5396B93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409B7E0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1B13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20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82E7E" w14:textId="2A37F2CB" w:rsidR="001E2169" w:rsidRPr="00814126" w:rsidRDefault="007C73D5" w:rsidP="00B7115C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- shofer  për </w:t>
            </w:r>
            <w:r w:rsidR="00B7115C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ryetarin e Gjykatës së Lartë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C9BB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EDD1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5009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3978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8587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6284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48A0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0250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77DE" w14:textId="1863F6B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25EB93F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FA30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ED389" w14:textId="5ACC46CF" w:rsidR="001E2169" w:rsidRPr="00814126" w:rsidRDefault="007C73D5" w:rsidP="00F23FCC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="00F23FCC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ryetarin e Inspektoratit të Lartë të Deklarimit dhe </w:t>
            </w:r>
            <w:r w:rsidR="00F23FCC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ontrollit të Pasuri</w:t>
            </w:r>
            <w:r w:rsidR="00F23FCC" w:rsidRPr="00814126">
              <w:rPr>
                <w:rFonts w:ascii="Garamond" w:hAnsi="Garamond" w:cs="Calibri"/>
                <w:sz w:val="16"/>
                <w:szCs w:val="16"/>
              </w:rPr>
              <w:t>ve dhe Konfliktit të Interesave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5EFE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0850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BFB7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9E3B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27A4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A3E4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4EC8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21D9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59540" w14:textId="60D4C97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4627ED7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82AC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E9333" w14:textId="1EB2BF4A" w:rsidR="001E2169" w:rsidRPr="00814126" w:rsidRDefault="007C73D5" w:rsidP="00A315C8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për ish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>-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Prokurorin e Përgjithshëm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1E31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2DCB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9A0F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0C06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3053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CE7B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299F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A93C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A983" w14:textId="0C069A3C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4D0EEC9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DD72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2F237" w14:textId="647C7EDD" w:rsidR="001E2169" w:rsidRPr="00814126" w:rsidRDefault="007C73D5" w:rsidP="00A315C8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- shofer  për ish</w:t>
            </w:r>
            <w:r w:rsidR="00A315C8" w:rsidRPr="00814126">
              <w:rPr>
                <w:rFonts w:ascii="Garamond" w:hAnsi="Garamond" w:cs="Calibri"/>
                <w:sz w:val="16"/>
                <w:szCs w:val="16"/>
              </w:rPr>
              <w:t>-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Prokurorin e Përgjithshëm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3110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12CB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CFC9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1EDD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F110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DEA6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7351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D410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5288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Rreshter - 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Mjeshtër</w:t>
            </w:r>
          </w:p>
        </w:tc>
      </w:tr>
      <w:tr w:rsidR="001E2169" w:rsidRPr="00814126" w14:paraId="36C4911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50975E1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5A02184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D6B7B1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30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F5F27B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(15 of + 15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084181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69DC89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6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E24D0E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9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56DE59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40C840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F31DBA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36831E4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DFE660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139D42D6" w14:textId="5A29CCD4" w:rsidR="001E2169" w:rsidRPr="00814126" w:rsidRDefault="001E2169" w:rsidP="00DE7C05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Shuma: Për </w:t>
            </w:r>
            <w:r w:rsidR="00DE7C05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d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rejtorinë e sigurisë së organeve të </w:t>
            </w:r>
            <w:r w:rsidR="00DE7C05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d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rejtësisë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319BDD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146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D95DB5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(29 of + 117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90C95CF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2DC140B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FF9CEC6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16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D7E678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117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556B1EF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9F4FC6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7BAC32F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F2D927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72589EB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CCCE6BC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BBC8CA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B6C615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7DE5670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7A6E3C0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87C0728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92B4B2B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CEF8EF5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D4C1AC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7FB821B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82BEC1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VI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80C4D2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NJËSIA E PARË                                                                                                            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AF97AA2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FE2770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DFD7A7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0504482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260ECE5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B6CD37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8F9BFB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03CCBF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776884B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6417E07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357F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21510" w14:textId="49BBE3E7" w:rsidR="001E2169" w:rsidRPr="00814126" w:rsidRDefault="001E2169" w:rsidP="00DE7C0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DE7C05"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jësie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EF67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1B2D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758E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B15A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A58D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E502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49B5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7350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A9D78" w14:textId="3F2A98F1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Nënkolonel - </w:t>
            </w:r>
            <w:r w:rsidR="00DE7C05" w:rsidRPr="00814126">
              <w:rPr>
                <w:rFonts w:ascii="Garamond" w:hAnsi="Garamond" w:cs="Calibri"/>
                <w:sz w:val="16"/>
                <w:szCs w:val="16"/>
              </w:rPr>
              <w:t>kolonel</w:t>
            </w:r>
          </w:p>
        </w:tc>
      </w:tr>
      <w:tr w:rsidR="001E2169" w:rsidRPr="00814126" w14:paraId="282AB5B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AB68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85013" w14:textId="12810035" w:rsidR="001E2169" w:rsidRPr="00814126" w:rsidRDefault="001E2169" w:rsidP="00DE7C0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</w:t>
            </w:r>
            <w:r w:rsidR="00DE7C05" w:rsidRPr="00814126">
              <w:rPr>
                <w:rFonts w:ascii="Garamond" w:hAnsi="Garamond" w:cs="Calibri"/>
                <w:sz w:val="16"/>
                <w:szCs w:val="16"/>
              </w:rPr>
              <w:t>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ndësshef </w:t>
            </w:r>
            <w:r w:rsidR="00DE7C05"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jësie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4C13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65E4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BEC8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E31B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518A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0D30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DA5F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5B5F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F96D" w14:textId="328988E4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DE7C05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2AE732D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B30A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5A54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shërbimet dhe trajnimin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3246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894C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07ED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E00A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CC44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23B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F408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C96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B4872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0F72484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5BAC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AE38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Magazinier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82C6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B70C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1B56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995C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3A6D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4851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3587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4B5A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8FE7" w14:textId="707E58F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DE7C05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0EEDA37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C21A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3537D" w14:textId="2E053E15" w:rsidR="001E2169" w:rsidRPr="00814126" w:rsidRDefault="001E2169" w:rsidP="00DE7C05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Shërbimin e Br</w:t>
            </w:r>
            <w:r w:rsidR="00DE7C05" w:rsidRPr="00814126">
              <w:rPr>
                <w:rFonts w:ascii="Garamond" w:hAnsi="Garamond" w:cs="Calibri"/>
                <w:sz w:val="16"/>
                <w:szCs w:val="16"/>
              </w:rPr>
              <w:t>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ndshëm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6C41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E875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B09A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DCE2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A14C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B8D4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8A49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FAA2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9E03" w14:textId="27B9A76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DE7C05" w:rsidRPr="00814126">
              <w:rPr>
                <w:rFonts w:ascii="Garamond" w:hAnsi="Garamond" w:cs="Calibri"/>
                <w:sz w:val="16"/>
                <w:szCs w:val="16"/>
              </w:rPr>
              <w:t>kapter</w:t>
            </w:r>
          </w:p>
        </w:tc>
      </w:tr>
      <w:tr w:rsidR="001E2169" w:rsidRPr="00814126" w14:paraId="29C6CF9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600C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88A4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D207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9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3D72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14C5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B157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2C72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FE07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3FEC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9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1797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EE43E" w14:textId="7666267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DE7C05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2C81226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71FC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C325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Protokolliste/arkiviste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54F1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8D4E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C020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5854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7C9D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81CE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9667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CC50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DF82" w14:textId="6D31182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DE7C05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50B1377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112327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226158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A13EAD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19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9248F4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(3 of+16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A9841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E1A538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302D83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F2E0AC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16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46048B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7CD3495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332BC6D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8C3B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A13C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SEKTORËT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4DB1B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68EA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B494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5F917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19CDB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B4B8E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E8A29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71F3B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6208D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25E8305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73B0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08C74" w14:textId="0699CF4C" w:rsidR="001E2169" w:rsidRPr="00814126" w:rsidRDefault="001E2169" w:rsidP="001207A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9233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8F67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3BB8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EC9F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7F0D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F1A6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3F6D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2979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F2A5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22B8C5A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2255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F1788" w14:textId="343E3AC0" w:rsidR="001E2169" w:rsidRPr="00814126" w:rsidRDefault="001E2169" w:rsidP="001207A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6743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5BB4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E3CF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626C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A5F9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2A9C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929C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482A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CFFB" w14:textId="25075A29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DE7C05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02C96EE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42A2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11B3D" w14:textId="61FFC5BC" w:rsidR="001E2169" w:rsidRPr="00814126" w:rsidRDefault="001E2169" w:rsidP="001207A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Përgjegjës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g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rupi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ED88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5F6C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8350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77BD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63A8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FFD9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12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0A50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8049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EE4B" w14:textId="77917215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DE7C05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6105169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FEAC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EDF3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6024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109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36A6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5422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7215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5E9C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670D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3405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109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7525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DE709" w14:textId="7F1356A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DE7C05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23E23DF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176C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67FC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 ceremonial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15DE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B06A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B424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AA98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6BD6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C904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6C8C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273B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DBDAB" w14:textId="7F3F995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DE7C05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43A55BF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96EDA7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CC086A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0FAE36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132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3F2B06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(18 of+114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065111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04C89E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35221E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0EB785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114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47501F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77D864F1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07D9F01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9C5506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61AAFC39" w14:textId="51F4A1D1" w:rsidR="001E2169" w:rsidRPr="00814126" w:rsidRDefault="001E2169" w:rsidP="001207A1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Shuma: Për </w:t>
            </w:r>
            <w:r w:rsidR="001207A1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jësinë e parë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79B115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151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2F603E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(21 of+ 130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2FFF2E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0168726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6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B4B809D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A9206A3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130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F1581F1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5726D58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33ED1A3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EDB57C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FC23498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8688EDF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E3DF12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95A485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795977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0E02E5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35F448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8D3F4D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66485C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96C89B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30F40A7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A1266F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VII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F04450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NJËSIA E DYTË                                                                                                            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1D81135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918C99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6F972B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AB2489E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498BE73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2CF0E94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C6F2493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EDAE8F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7F27B26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2EC0DD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314A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B5FAC" w14:textId="5A3BEB7B" w:rsidR="001E2169" w:rsidRPr="00814126" w:rsidRDefault="001E2169" w:rsidP="001207A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jësie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214A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E922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A7D7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C5C7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4BD2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8DB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E894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44D7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CB9AD" w14:textId="1797261F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Nënkolonel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kolonel</w:t>
            </w:r>
          </w:p>
        </w:tc>
      </w:tr>
      <w:tr w:rsidR="001E2169" w:rsidRPr="00814126" w14:paraId="7EB306D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B016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11379" w14:textId="094D5C97" w:rsidR="001E2169" w:rsidRPr="00814126" w:rsidRDefault="001207A1" w:rsidP="001207A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jësie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4E0F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880E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54DA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184B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D5A6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1761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CEA7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B85F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FB94" w14:textId="40DF4C7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319BA16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B9C5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A5F4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shërbimet dhe trajnimin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6B35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AC41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12B4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7025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2780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2D6D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8E87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A3E7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A7DD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1A76E1C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C2B5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75530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Magazinier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BEF3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44C6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49D5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588E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1950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0081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3113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7D03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4745" w14:textId="0C58D1D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4574B09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F921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44231" w14:textId="44FC03F2" w:rsidR="001E2169" w:rsidRPr="00814126" w:rsidRDefault="001E2169" w:rsidP="001207A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Shërbimin e Br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ndshëm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C105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CB35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8547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C2BF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0B14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DA9E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B530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D7DE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B807" w14:textId="4D6E7730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kapter</w:t>
            </w:r>
          </w:p>
        </w:tc>
      </w:tr>
      <w:tr w:rsidR="001E2169" w:rsidRPr="00814126" w14:paraId="411E1A4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79F1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E45F0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DDE3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9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25ED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C16F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9236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FBF9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6054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4830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9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484E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B8370" w14:textId="75D3DF3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0BE77B3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317A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EE67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Protokolliste/arkiviste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C2EB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7C60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55F0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A560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2E18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388A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D815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80CA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0390" w14:textId="3E7FA6C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2A5E45F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A6DAC0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C6DE00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E38A26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19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DBAD08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(3 of + 16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2DEFB6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F604E8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CB25BC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177B1F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16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7F428C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1CCE1DE9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09778B2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FECA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6922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SEKTORËT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24AD2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D33E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D080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A9A1C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717A3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29E9B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B8AB4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518E5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EC8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3ED6168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23E4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BB483" w14:textId="3C6D15E3" w:rsidR="001E2169" w:rsidRPr="00814126" w:rsidRDefault="001E2169" w:rsidP="001207A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8B81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B348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B07A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10E4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E4CC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4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4601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7E8A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4A69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7752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40542FD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B568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3E4FE" w14:textId="15D4DE07" w:rsidR="001E2169" w:rsidRPr="00814126" w:rsidRDefault="001E2169" w:rsidP="001207A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4BD9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A111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F556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C68B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B4BC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76D8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4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0E80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1156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DC40" w14:textId="41B68B25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16BC6B0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BDB2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2C8F8" w14:textId="68A89312" w:rsidR="001E2169" w:rsidRPr="00814126" w:rsidRDefault="001E2169" w:rsidP="001207A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Përgjegjës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g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rupi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4CAA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16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F4C7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595B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CC26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AC31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BCCE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16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0C1E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BFB7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96FF" w14:textId="39BA1F88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5848761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30D2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CD66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9241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125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9C8C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7D53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B091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902C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CB8D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C695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125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15EB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1403" w14:textId="3444CAC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63FA4D1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7BA6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7F8E2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 ceremonial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3D7B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814C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1C2B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8286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287D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1B86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BAF2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AD79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E6C36" w14:textId="49E2EF6F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24A25A7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46BBC9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42F2C9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0CEBC7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154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62083E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(24 of+130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87240D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22E49D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4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4D4108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20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68BE1D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130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F63CF3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73126B11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74C2D13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374973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2AD9DD9E" w14:textId="104E352B" w:rsidR="001E2169" w:rsidRPr="00814126" w:rsidRDefault="001E2169" w:rsidP="001207A1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Shuma: Për </w:t>
            </w:r>
            <w:r w:rsidR="001207A1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jësinë e dytë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317B89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173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0102EB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(27 of+146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7DC6052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C680BB8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7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E967B31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20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E00EFA1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146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4F5AB76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7FBF9BA4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A34EC8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0E242A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3245970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487E3E6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C3EA99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AFD318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E61741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BB04A3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51CC79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C211BD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D35948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B8F798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084BDAC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B63E13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VIII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1C509A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NJËSIA E TRETË                                                                                                            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F10F8F4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92B90F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764416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C2DA35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DE05723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27BB055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E2885D1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3A2941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0F1734A8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037D975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43A7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4AA78" w14:textId="5D032AA7" w:rsidR="001E2169" w:rsidRPr="00814126" w:rsidRDefault="001E2169" w:rsidP="001207A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jësie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CAE5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9E76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FF89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FC6D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B083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7A42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0B15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08CF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D575E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Nënkolonel -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Kolonel</w:t>
            </w:r>
          </w:p>
        </w:tc>
      </w:tr>
      <w:tr w:rsidR="001E2169" w:rsidRPr="00814126" w14:paraId="2997199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4283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8B679" w14:textId="65DECE65" w:rsidR="001E2169" w:rsidRPr="00814126" w:rsidRDefault="001207A1" w:rsidP="001207A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>jësie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D4C0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9623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96CA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A6E5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76BA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A998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1778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491C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3731" w14:textId="2EF982C4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67BC8BD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E421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A9D6A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shërbimet dhe trajnimin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5A74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00CD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A56A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BDCE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64A4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C871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8778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DF93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986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692BB13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CE06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A164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Magazinier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57E7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202A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DD0C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F875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8B42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527F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A439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F8EB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29F07" w14:textId="6736B400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0672100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BB8B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95357" w14:textId="46DD2493" w:rsidR="001E2169" w:rsidRPr="00814126" w:rsidRDefault="001E2169" w:rsidP="001207A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Shërbimin e Br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ndshëm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EFFC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85B7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92DE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3030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83D8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CFBA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ECB1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255F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90DC5" w14:textId="4E72301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kapter</w:t>
            </w:r>
          </w:p>
        </w:tc>
      </w:tr>
      <w:tr w:rsidR="001E2169" w:rsidRPr="00814126" w14:paraId="2920E9A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D2DF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82AC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Instruktor për palestrën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DDEE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DDA4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BA7C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FD91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89EA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A345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6F41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F650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2D638" w14:textId="13FE6394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ter Mjeshtër</w:t>
            </w:r>
          </w:p>
        </w:tc>
      </w:tr>
      <w:tr w:rsidR="001E2169" w:rsidRPr="00814126" w14:paraId="51EC478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1743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351E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AFCB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7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CD4F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3BAB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EB8E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929A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F9F1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6403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7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B680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2EF1E" w14:textId="01B5C2D0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1809307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1335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BE2B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Protokolliste/arkiviste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4F98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52CE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8354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0570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6B16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FC54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03C5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79FA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3F55F" w14:textId="43C27DE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0F233E6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3949E0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77FE5E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0A3F44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19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CDF69C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(3 of + 16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1EA38F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198E3C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167270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D511A4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16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B6ABF0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592F858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5A5A20E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EAB0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3CD5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SEKTORËT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93302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6BAC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74E9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EAD7A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20B1F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16A05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D1FC6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8E697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30BD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34F0A9D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D2A0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29F97" w14:textId="494ECAD8" w:rsidR="001E2169" w:rsidRPr="00814126" w:rsidRDefault="001E2169" w:rsidP="001207A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15B8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0B3D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1081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130D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BFFC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F397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BBC4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3D9C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647E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7D20A38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0061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6F659" w14:textId="1FEBC4D9" w:rsidR="001E2169" w:rsidRPr="00814126" w:rsidRDefault="001E2169" w:rsidP="001207A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5AB8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2CD0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0AE6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09BF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CED4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7E21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9344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7F3F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738F4" w14:textId="11CA9E4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1417E74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E8FC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E39AD" w14:textId="10A07698" w:rsidR="001E2169" w:rsidRPr="00814126" w:rsidRDefault="001E2169" w:rsidP="001207A1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Përgjegjës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g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rupi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79C2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D889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EB4B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7CDD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0602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5E16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12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61F5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C1EB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27C51" w14:textId="586BE66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7F6C94E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F421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73CE8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84DF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112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3299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E3B7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C79B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5EC0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D534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109F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112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6FDA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EA640" w14:textId="7FF9B580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722DB91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94FD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8B09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 ceremonial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A6CC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20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B569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6ED2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5A1E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0EA7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0BA0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D07E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20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57B8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14DAD" w14:textId="1F3408E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4D443CD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F229FF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E6097D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AADA7E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150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31068B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(18 of + 132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78D4B9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299619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1414B6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0F7543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132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B667D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75EE2D14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4351780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DDE152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5BDDB92E" w14:textId="4A07F8EC" w:rsidR="001E2169" w:rsidRPr="00814126" w:rsidRDefault="001E2169" w:rsidP="001207A1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Shuma:  Për </w:t>
            </w:r>
            <w:r w:rsidR="001207A1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jësinë e tretë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415EEE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169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87B01E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(21 of + 148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2053A5C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D9CB8C7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6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069B6F0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29BC66A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148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D17B74F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71E04204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53B6B30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775B59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9C3A1DD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12596D8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A18A41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E5C45C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4EE807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CC361E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E8E7F8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BBF3DD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2B5A06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CD85EB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69FD478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2FFDD6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IX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CDC9C0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NJËSIA E KATËRT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65B289D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231E7F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F9D2C9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BC4CE10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822058B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C3B7524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009E981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74FC46A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2A2F0C72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FBBBD8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D14C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1F160" w14:textId="5F97B35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i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njësisë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5D1B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BD57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90A9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87DA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942F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BBD2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4417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FF98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36EBA" w14:textId="5AFDF7C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Nënkolonel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kolonel</w:t>
            </w:r>
          </w:p>
        </w:tc>
      </w:tr>
      <w:tr w:rsidR="001E2169" w:rsidRPr="00814126" w14:paraId="23F02E1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1889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16EA2" w14:textId="73D18761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i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njësisë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E00A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C4A6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E562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C447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ADCA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FA34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8701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178F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E483" w14:textId="471B963F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40719B2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4DA2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30EE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Protokolliste/arkiviste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F4E8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40A4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BF87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8254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A0CA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4149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5FDD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7913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FE11" w14:textId="1C5D3F7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33D1E35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A243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C7E9D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Magazinier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23A0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A0FF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256E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CF1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E5DD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1FAD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0AA6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5EFE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8401" w14:textId="266E9BC0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5B6D126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60B7DA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1E09C4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0D922F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5204F2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 + 2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3886B3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3853E9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9BE45F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38F40B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9B19AF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0D92FFD4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4E9C64D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8B21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851C0A" w14:textId="3B1DFD63" w:rsidR="001E2169" w:rsidRPr="00814126" w:rsidRDefault="001E2169" w:rsidP="00AD19B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SEKTORËT PËR SIGURINË E BRENDSHME NË SELITË SHTETËRORE 3 (TRE)                                                                                                                         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14C87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1BDE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F6D4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F601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6D18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24E9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CCEA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04BB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432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58A9A3E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4CB2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211C6" w14:textId="35FE7389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0AFC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4066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6CEE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D195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1DDC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5AD2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F874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69DA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A8268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7B78023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2944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EAE07" w14:textId="5AE2CA9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6F45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9B25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B4E3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40D3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CA9A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5A3C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87B4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E544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3B01D" w14:textId="0848552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4937C34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A660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8F73B" w14:textId="387FFD3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 xml:space="preserve">asistues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të PLSH</w:t>
            </w:r>
            <w:r w:rsidR="00F6318F" w:rsidRPr="00814126">
              <w:rPr>
                <w:rFonts w:ascii="Garamond" w:hAnsi="Garamond" w:cs="Calibri"/>
                <w:sz w:val="16"/>
                <w:szCs w:val="16"/>
              </w:rPr>
              <w:t>-së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1605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A7FA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0793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738B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81A2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6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10BB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A228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B425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E329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32C43E2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ADDA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5E9E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ABFD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EB08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689C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FFC6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2809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BE8D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25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12F1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95AA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A0E4" w14:textId="39174E6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6D1E8B4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0D9E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418D5" w14:textId="7042E2B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 xml:space="preserve">asistues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të PLSH</w:t>
            </w:r>
            <w:r w:rsidR="00F6318F" w:rsidRPr="00814126">
              <w:rPr>
                <w:rFonts w:ascii="Garamond" w:hAnsi="Garamond" w:cs="Calibri"/>
                <w:sz w:val="16"/>
                <w:szCs w:val="16"/>
              </w:rPr>
              <w:t>-së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979C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164F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B2ED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2045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E5E9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FBBE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80F8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908C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DC56" w14:textId="6784A6C0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parë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kryekapter</w:t>
            </w:r>
          </w:p>
        </w:tc>
      </w:tr>
      <w:tr w:rsidR="001E2169" w:rsidRPr="00814126" w14:paraId="3B47ACC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14FC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E2EE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9405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68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4F6F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3E4A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8DDD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2AFB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C8F3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0368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68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8E6A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5A069" w14:textId="289CB66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3E0992F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7BBC62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9AC9B2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DCA209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107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E50CB0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(37 of + 70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C8A59C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2A43AD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9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172C98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BAA6ED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70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46B721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0905C95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29DA10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762A6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04324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I POLICISË PARLAMENTARE  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C5E79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109BF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FAA4B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4EB24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DB37E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BECCC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82A0C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1E355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E69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66EA212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74DC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FE58E" w14:textId="0E80554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633D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0260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FFA1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92CF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0362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9AE2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B45B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F649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3A5BD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58E203E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762D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77B05" w14:textId="6261C2A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7290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E1D4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612E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0B15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F324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90DC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1B34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68E0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41622" w14:textId="47139F81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059A2B3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C579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9D95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 shërbimi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36DD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8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8BFE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68D4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6DBD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DD63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11FB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B11B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2751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2B943" w14:textId="38AB0FB1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025A543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98C3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4F7A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D2A5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F1F2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C16E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78B0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DC06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BB52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111F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13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B6CD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CAB09" w14:textId="1EFDEDD4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207A1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049A7E3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E5D4A3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BF545C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B8392D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23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1A4A23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(10 of + 13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3EED6B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CB0FF8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D48BDD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9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AA766A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13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319D91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21A9A7E3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559092A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5E8DA2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4105B94C" w14:textId="62AE1B51" w:rsidR="001E2169" w:rsidRPr="00814126" w:rsidRDefault="001E2169" w:rsidP="00AD19B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Shuma: Për </w:t>
            </w:r>
            <w:r w:rsidR="00AD19B4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jësinë e katërt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3A27C1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13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 xml:space="preserve">4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B8046C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 xml:space="preserve">(39 of + 85 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>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327AC0F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400BA02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 xml:space="preserve">          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 xml:space="preserve">12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AEC8A30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 xml:space="preserve">37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F7E1466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 xml:space="preserve">            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 xml:space="preserve">85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2E17967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EFB30E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 </w:t>
            </w:r>
          </w:p>
        </w:tc>
      </w:tr>
      <w:tr w:rsidR="001E2169" w:rsidRPr="00814126" w14:paraId="214551D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657882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070F3EC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EE8F0E6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96E8AC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0CE213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EDC6A96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8F1B3CB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B8B282C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490E704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5FB65C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87CA7F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4AB81E8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B60FF5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33097D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NJËSIA E PESTË                                                                                                                       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A3D7729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3111CE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28E04C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D596DA7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AD07E26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B8479E2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444932B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5CE97B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019EF8B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D6FE41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90F8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52FC5" w14:textId="596C797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AD19B4" w:rsidRPr="00814126">
              <w:rPr>
                <w:rFonts w:ascii="Garamond" w:hAnsi="Garamond" w:cs="Calibri"/>
                <w:sz w:val="16"/>
                <w:szCs w:val="16"/>
              </w:rPr>
              <w:t>njësie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652D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5A7E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71B9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94A9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E5BB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0660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5D98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6ED7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14E92" w14:textId="0CB6B008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Nënkolonel - </w:t>
            </w:r>
            <w:r w:rsidR="00AD19B4" w:rsidRPr="00814126">
              <w:rPr>
                <w:rFonts w:ascii="Garamond" w:hAnsi="Garamond" w:cs="Calibri"/>
                <w:sz w:val="16"/>
                <w:szCs w:val="16"/>
              </w:rPr>
              <w:t>kolonel</w:t>
            </w:r>
          </w:p>
        </w:tc>
      </w:tr>
      <w:tr w:rsidR="001E2169" w:rsidRPr="00814126" w14:paraId="465A748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D66B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B8FEC" w14:textId="681FBC4B" w:rsidR="001E2169" w:rsidRPr="00814126" w:rsidRDefault="001E2169" w:rsidP="001B1796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</w:t>
            </w:r>
            <w:r w:rsidR="001B1796" w:rsidRPr="00814126">
              <w:rPr>
                <w:rFonts w:ascii="Garamond" w:hAnsi="Garamond" w:cs="Calibri"/>
                <w:sz w:val="16"/>
                <w:szCs w:val="16"/>
              </w:rPr>
              <w:t>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ndësshef </w:t>
            </w:r>
            <w:r w:rsidR="00AD19B4" w:rsidRPr="00814126">
              <w:rPr>
                <w:rFonts w:ascii="Garamond" w:hAnsi="Garamond" w:cs="Calibri"/>
                <w:sz w:val="16"/>
                <w:szCs w:val="16"/>
              </w:rPr>
              <w:t>njësie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CFEB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586B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E874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7A1D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90ED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B6ED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7865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8C05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DD08" w14:textId="4E9304B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AD19B4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79BDC56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5BD0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2A3A6" w14:textId="0F76A65E" w:rsidR="001E2169" w:rsidRPr="00814126" w:rsidRDefault="001E2169" w:rsidP="001B1796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</w:t>
            </w:r>
            <w:r w:rsidR="001B1796" w:rsidRPr="00814126">
              <w:rPr>
                <w:rFonts w:ascii="Garamond" w:hAnsi="Garamond" w:cs="Calibri"/>
                <w:sz w:val="16"/>
                <w:szCs w:val="16"/>
              </w:rPr>
              <w:t>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 shërbimet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CB77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68DB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6B41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89D3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346C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F224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3ADE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441A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77484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0DD645F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B6F1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0A6E1" w14:textId="5B0FED30" w:rsidR="001E2169" w:rsidRPr="00814126" w:rsidRDefault="001E2169" w:rsidP="001B1796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</w:t>
            </w:r>
            <w:r w:rsidR="00AD19B4" w:rsidRPr="00814126">
              <w:rPr>
                <w:rFonts w:ascii="Garamond" w:hAnsi="Garamond" w:cs="Calibri"/>
                <w:sz w:val="16"/>
                <w:szCs w:val="16"/>
              </w:rPr>
              <w:t>sektor</w:t>
            </w:r>
            <w:r w:rsidR="001B1796" w:rsidRPr="00814126">
              <w:rPr>
                <w:rFonts w:ascii="Garamond" w:hAnsi="Garamond" w:cs="Calibri"/>
                <w:sz w:val="16"/>
                <w:szCs w:val="16"/>
              </w:rPr>
              <w:t>ë</w:t>
            </w:r>
            <w:r w:rsidR="00AD19B4" w:rsidRPr="00814126">
              <w:rPr>
                <w:rFonts w:ascii="Garamond" w:hAnsi="Garamond" w:cs="Calibri"/>
                <w:sz w:val="16"/>
                <w:szCs w:val="16"/>
              </w:rPr>
              <w:t xml:space="preserve">t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e ruajtjes së </w:t>
            </w:r>
            <w:r w:rsidR="00AD19B4" w:rsidRPr="00814126">
              <w:rPr>
                <w:rFonts w:ascii="Garamond" w:hAnsi="Garamond" w:cs="Calibri"/>
                <w:sz w:val="16"/>
                <w:szCs w:val="16"/>
              </w:rPr>
              <w:t xml:space="preserve">rezidencave qeveritare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 OKV</w:t>
            </w:r>
            <w:r w:rsidR="001B1796" w:rsidRPr="00814126">
              <w:rPr>
                <w:rFonts w:ascii="Garamond" w:hAnsi="Garamond" w:cs="Calibri"/>
                <w:sz w:val="16"/>
                <w:szCs w:val="16"/>
              </w:rPr>
              <w:t>-së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EFF6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9B9D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C0ED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2AA8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57F2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C8B4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924C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3A58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111D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7762ABE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7CF6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D849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Magazinier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4F97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304D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CEE4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E6C5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F2F2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1CEE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C446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9B36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48442" w14:textId="4EA08E4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AD19B4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273A38D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95AD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DC9B0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F1C8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6851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BBA1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EC0D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8289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AA6F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31CD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4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6C4F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158A" w14:textId="4C30ADE5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AD19B4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44C9A68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40EB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53E3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Protokolliste/arkiviste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FFB8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12B1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E919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3C99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94BC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C9AF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1936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0AD8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F2A61" w14:textId="2FA8ED70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AD19B4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75554E6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7055F7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42CC97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53B08D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4CF1C1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(4 of + 6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8764FB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DDBF3F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4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A2B538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B3115C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6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51D26C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5A652550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4DB891C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E4F5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688D0" w14:textId="4F91A9D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I RUAJTJES NGA INCIDENTET ME LE</w:t>
            </w:r>
            <w:r w:rsidR="001B1796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-në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DHE </w:t>
            </w:r>
            <w:r w:rsidR="001B1796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me 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ASHM</w:t>
            </w:r>
            <w:r w:rsidR="001B1796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-në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3C9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18E4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C370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6C27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FE47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C85C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496A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3840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6C04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0C0FFB3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D14D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694D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D02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208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8584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59B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E8FD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19E4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C0F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8652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E6330" w14:textId="4A6AA37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AD19B4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68F7C2C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FB9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DFE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Zv/shef 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44BE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1A6F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A38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162A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C77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ABA3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446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C45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300F0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</w:t>
            </w:r>
          </w:p>
        </w:tc>
      </w:tr>
      <w:tr w:rsidR="001E2169" w:rsidRPr="00814126" w14:paraId="129978E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A3C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03F24" w14:textId="7F7D8FEA" w:rsidR="001E2169" w:rsidRPr="00814126" w:rsidRDefault="001E2169" w:rsidP="001B1796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i </w:t>
            </w:r>
            <w:r w:rsidR="001B1796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ontrollit të sigurisë së </w:t>
            </w:r>
            <w:r w:rsidR="001B1796" w:rsidRPr="00814126">
              <w:rPr>
                <w:rFonts w:ascii="Garamond" w:hAnsi="Garamond" w:cs="Calibri"/>
                <w:sz w:val="16"/>
                <w:szCs w:val="16"/>
              </w:rPr>
              <w:t>selive e rezidencave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423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EE7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BB40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5585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BC4F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142F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3509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71CD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9DED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</w:t>
            </w:r>
          </w:p>
        </w:tc>
      </w:tr>
      <w:tr w:rsidR="001E2169" w:rsidRPr="00814126" w14:paraId="7CECEB3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0B7D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8D513" w14:textId="746A8EF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i ruajtjes nga incidentet  me LE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-në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2EEF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5D13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3AB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53AC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BCCA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5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670D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3CA0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AA49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2A1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</w:t>
            </w:r>
          </w:p>
        </w:tc>
      </w:tr>
      <w:tr w:rsidR="001E2169" w:rsidRPr="00814126" w14:paraId="555C97B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8DF1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47403" w14:textId="548218C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 i ruajtjes nga incidentet  me ASHM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-në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3896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C21F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0EFB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A65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FD1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F6E7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4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67C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1453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A3B94" w14:textId="44BC5E7C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AD19B4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76EB8CB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70D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5EF40" w14:textId="0312A841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i ruajtjes nga incidentet  me LE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-në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81E3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595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91B3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6318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6B70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836C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927D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010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36F23" w14:textId="16ECC01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AD19B4" w:rsidRPr="00814126">
              <w:rPr>
                <w:rFonts w:ascii="Garamond" w:hAnsi="Garamond" w:cs="Calibri"/>
                <w:sz w:val="16"/>
                <w:szCs w:val="16"/>
              </w:rPr>
              <w:t>kapter</w:t>
            </w:r>
          </w:p>
        </w:tc>
      </w:tr>
      <w:tr w:rsidR="001E2169" w:rsidRPr="00814126" w14:paraId="484BC69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5F1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D2BF" w14:textId="1DFCB75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 i ruajtjes nga incidentet  me ASHM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-në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5C2D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0FA6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2960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2AA9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3C1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94B5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D4F8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F97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1BF10" w14:textId="41FDD9E4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AD19B4" w:rsidRPr="00814126">
              <w:rPr>
                <w:rFonts w:ascii="Garamond" w:hAnsi="Garamond" w:cs="Calibri"/>
                <w:sz w:val="16"/>
                <w:szCs w:val="16"/>
              </w:rPr>
              <w:t>kapter</w:t>
            </w:r>
          </w:p>
        </w:tc>
      </w:tr>
      <w:tr w:rsidR="001E2169" w:rsidRPr="00814126" w14:paraId="6C64164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745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EF862" w14:textId="4CF64CB0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Instruktor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q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eni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AC1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56B5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781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F279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F095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6835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9323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835D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FBA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parë - Kryekapter</w:t>
            </w:r>
          </w:p>
        </w:tc>
      </w:tr>
      <w:tr w:rsidR="001E2169" w:rsidRPr="00814126" w14:paraId="281E004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6744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EE1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94B6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DFD0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14DF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B9D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15C2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8FF2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0B9A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02B7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4E1A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1E2169" w:rsidRPr="00814126" w14:paraId="7193913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1FE876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C9D56C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B17F53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42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noWrap/>
            <w:vAlign w:val="center"/>
            <w:hideMark/>
          </w:tcPr>
          <w:p w14:paraId="61287EF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(12of + 30 nof)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99C17D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44C210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8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79ABAD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4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5FDB82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30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18E439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9C339F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41015A3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6FF0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2F97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I KOMUNIKIMIT DHE ELEKTRONIKËS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984CD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8914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929D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775BA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C18D8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1D9C1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BAACC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44900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1464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EF59F1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E128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A4B4B" w14:textId="5863082A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i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ektorit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74C3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2ECB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0C89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BBF4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563F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84FB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73C2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B9D1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CEBB" w14:textId="3AFE4C6A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ënkolonel</w:t>
            </w:r>
          </w:p>
        </w:tc>
      </w:tr>
      <w:tr w:rsidR="001E2169" w:rsidRPr="00814126" w14:paraId="2117868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445C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61E78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Qendrën e Komunikimit Mobil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B8B0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1768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D74A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139C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284F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3293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0A24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F722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6BF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6339837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FC22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924D9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sigurinë e rrjeteve dhe informacionit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74CE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E435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A190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EF2C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41F2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BB56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AAD5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8F80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F6C4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7B8D61C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50B0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4D81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sistemet e sigurisë dhe vëzhgimit me kamera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3E92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4CA2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CD29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9196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0067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3F33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680D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9754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D41E" w14:textId="7CDED880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apiten</w:t>
            </w:r>
          </w:p>
        </w:tc>
      </w:tr>
      <w:tr w:rsidR="001E2169" w:rsidRPr="00814126" w14:paraId="1432904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C27A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A9D04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sistemet e sigurisë dhe vëzhgimit me kamera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690D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EB78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4B8A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D828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4C85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56E0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B72B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BA9D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FB07E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1E2169" w:rsidRPr="00814126" w14:paraId="47B0640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546E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E3A0C" w14:textId="737A52E0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 xml:space="preserve">sistemin e radiondërlidhjes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5E3A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B834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79C7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9ABF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6E17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3AD8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4E91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ED10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B45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1E2169" w:rsidRPr="00814126" w14:paraId="28661C4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A9A9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96D38" w14:textId="11F08A10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i rrjeteve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 xml:space="preserve">kompjuterike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dhe të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amerave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FD96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533D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39C8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78D9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0222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A86C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1A05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102D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FF20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1E2169" w:rsidRPr="00814126" w14:paraId="44AB303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6DB3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441D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rrjetin telefonik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DC65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FDD0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EA64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D410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406D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7AF3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9988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DAB8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9C870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1E2169" w:rsidRPr="00814126" w14:paraId="2FBB800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5FC1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58C3F" w14:textId="5227739A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(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hofer), p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ër Qendrën e Komunikimit Mobil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2313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6ED2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42F9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3299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08A3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2FE1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B060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351E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9BB18" w14:textId="6981B3BE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apter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htabi</w:t>
            </w:r>
          </w:p>
        </w:tc>
      </w:tr>
      <w:tr w:rsidR="001E2169" w:rsidRPr="00814126" w14:paraId="2EAD564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C67F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10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E12A8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Magazinier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E5DE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5E4A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0A95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C3E1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63AD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C1F1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0F4F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38CF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A227" w14:textId="2FF040ED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apter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htabi</w:t>
            </w:r>
          </w:p>
        </w:tc>
      </w:tr>
      <w:tr w:rsidR="001E2169" w:rsidRPr="00814126" w14:paraId="5408152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AD3F72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0BC60D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5DBE64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11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01D36C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(4 of + 7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BCAA6F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87325B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479F5B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5D3E4A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7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CF730C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217544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3DC70CF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08DA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81723" w14:textId="2FD95EF5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I ARMATIMIT (DHE </w:t>
            </w:r>
            <w:r w:rsidR="001F2A09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I 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PAJISJEVE)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C8C21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8B5D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4C98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32FE2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0B8A9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8F0C7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9E3C6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408D6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3AE6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7D69C8E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8841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060F0" w14:textId="066B64F6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3B75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CA05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0755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2398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5253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0910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8BDA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01F6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C905" w14:textId="53C9F5B9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ënkolonel</w:t>
            </w:r>
          </w:p>
        </w:tc>
      </w:tr>
      <w:tr w:rsidR="001E2169" w:rsidRPr="00814126" w14:paraId="3DDF3D1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D9BD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0510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Llogaritar për armatimin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2910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1A40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FC55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2780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404E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BFF2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7B29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A17C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F027D" w14:textId="0322129A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apter</w:t>
            </w:r>
          </w:p>
        </w:tc>
      </w:tr>
      <w:tr w:rsidR="001E2169" w:rsidRPr="00814126" w14:paraId="4A8A16C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87B3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BEC9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Teknik mirëmbajtje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FF6C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B2AA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013E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8201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4F64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860C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47B9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73C6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493A" w14:textId="59B3BC65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apter</w:t>
            </w:r>
          </w:p>
        </w:tc>
      </w:tr>
      <w:tr w:rsidR="001E2169" w:rsidRPr="00814126" w14:paraId="40B43EB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9A36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F1DC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Magazinier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565C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F70D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9D71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DF43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E877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EF35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AED2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9F8F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144B" w14:textId="594399C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5EF2C93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DD5BDA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BDA8A9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A03762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1D9ACE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 of + 3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6CA42B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86DBCC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4EEBE8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6113F4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3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EB4692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A3283A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4F70582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DE10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E9D2A" w14:textId="3726465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PËR RUAJTJEN E REZIDENCA E OKV</w:t>
            </w:r>
            <w:r w:rsidR="001F2A09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-së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NË DAJT, LINZË, </w:t>
            </w:r>
            <w:r w:rsidR="001F2A09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KËRRABË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02301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BD9E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2FBD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40BD2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6516E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EB025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84458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2DA0F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42F1D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5B6F186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3C51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CB7CE" w14:textId="1B129718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4396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9BBB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2486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0356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D20F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72D5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3AC4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6520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4BB3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4448F87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8F99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B2611" w14:textId="068C0D45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00D5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D11D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2E86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BB72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D278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17AB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EC70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648F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AC588" w14:textId="1ABC611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2D2D8CB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0525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358B3" w14:textId="2A0EAFFA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shërbimin e brendshëm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EB25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D131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3395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CB25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20F9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BF95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9DD1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2BA2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D4ADB" w14:textId="732C446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</w:t>
            </w:r>
          </w:p>
        </w:tc>
      </w:tr>
      <w:tr w:rsidR="001E2169" w:rsidRPr="00814126" w14:paraId="67CD53F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C74E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D26F2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BDCC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136A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A6A4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BF5D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22C7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0AD6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8D63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33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E450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C24D1" w14:textId="7754724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323B4C1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C310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1E01E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F9B1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CAF8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7559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A6EF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105E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B491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0456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3944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B438C" w14:textId="32691619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08661F9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7E20BE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5EF940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30FAF9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41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BCFC07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 + 39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C169CA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A85425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54F8F0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82EBDA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39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42EC61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4173894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23E4609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5CF0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4E33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PËR RUAJTJEN E REZIDENCAVE DURRËS, VELIPOJË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E79DE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62A4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04CC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DE1C8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B82AF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142EC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13F49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5AE69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0B249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2764DDC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9E13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2A1FA" w14:textId="53DC87E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CABD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A386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23EE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2FC7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BC94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497A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AE81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68EF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6DCE4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3A04C53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D426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885B1" w14:textId="1895D01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D93D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D965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C7AE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3520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E77D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732E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9185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8B46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9130" w14:textId="0CF191E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3FE68C5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F971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436B4" w14:textId="617B987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Përgjegjës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turni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3801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4DC8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BE98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B91E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90FE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4DC1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CA59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96B0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B7EA7" w14:textId="6310CAA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</w:t>
            </w:r>
          </w:p>
        </w:tc>
      </w:tr>
      <w:tr w:rsidR="001E2169" w:rsidRPr="00814126" w14:paraId="2DE208A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3680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AE71A" w14:textId="5314ADCA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shërbimin e brendshëm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0B56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AF10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E5D0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2F50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F35E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3E4B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B103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AA50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4E69" w14:textId="6E646954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</w:t>
            </w:r>
          </w:p>
        </w:tc>
      </w:tr>
      <w:tr w:rsidR="001E2169" w:rsidRPr="00814126" w14:paraId="56795E8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3E2B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C4DD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 shërbimi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3B52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A91C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6969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D0EC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BD68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2FA9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59B5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35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498D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5A34" w14:textId="48C7CC3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05DE1C4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92C082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941B95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96F9A5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47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980D8B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of+ 45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F07C26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7B980B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28BFF7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FD546C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45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40967D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27E135EA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DCD67F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F106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525F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PËR RUAJTJEN E REZIDENCAVE  VLORË, DHËRMI                                                                                                            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F74AA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B6D1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58C5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6804F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53D34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9B9F3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F72BF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1F08F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A2B8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2CB13CB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9BFE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3C69A" w14:textId="679D426C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6D91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3045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A9EA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4473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D538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9A17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3C95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EEAA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451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44B1B33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2B73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B42B9" w14:textId="0A39713C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B7E3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5B0A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640F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654B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BB69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8596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9C39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2550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48BBD" w14:textId="109C9A80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02A5562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531D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64F1D" w14:textId="728AD1A9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shërbimin e brendshëm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5D9F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8793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EA5D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E17A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E51F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C151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2572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5F20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3746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1E2169" w:rsidRPr="00814126" w14:paraId="2D1B962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7F67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7A960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9867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76A3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3105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7525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FBBC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3ED7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A4B0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DCA2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0F608" w14:textId="3F35D69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5F4657E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B485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29E4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EC28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20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908B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F0D6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1C42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E7AD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C256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3FEA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20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DB19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2AF3" w14:textId="5BD07454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43EA257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66E5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4C9E4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1FD1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6CC8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0E58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161F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78A2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CFDE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6203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E19B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D95D7" w14:textId="46326B98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0919EB0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8ABE25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5168EC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D702F1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33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3CBC4E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 + 31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B4C835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15782C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5404AB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E7FC43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698765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220085CE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D647EC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A586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EB16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PËR RUAJTJEN E REZIDENCAVE POGRADEC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9710D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2BA0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u w:val="single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7116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u w:val="singl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48AF7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4160C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EAEFE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BF793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5B02E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7CC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488FC05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00B5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F8576" w14:textId="758A2C08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FC19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2301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AEC3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402D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DF9A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F45C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4890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ACCE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AC8E" w14:textId="6F589024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56DFA4A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2B41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3416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FDF1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F09D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960A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F02C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A40A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FB8C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FE61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B8EC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10A29" w14:textId="684A5799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 mjeshtër</w:t>
            </w:r>
          </w:p>
        </w:tc>
      </w:tr>
      <w:tr w:rsidR="001E2169" w:rsidRPr="00814126" w14:paraId="45354CD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CBB973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3A60EC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49289D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11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4BDEB5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 of + 10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4FB6A3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C2582C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617409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514FBE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111999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1B3E6F01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218AB4A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8D17A0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0744582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Njësinë e katërt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3F7C88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199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3D4F1D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(28 of + 171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B4F4058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A642504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19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EECFB5E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9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4743B2A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171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A0E7108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7131148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7F56A22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142093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3D678D6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8A91BEF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AA1866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1ADEA7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807E6C3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22CAE63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72B0D38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9A6DD90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18E83F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369DD2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5FF8509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9984CE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XI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2C9ED9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NJËSIA SPECIALE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7AC86E2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0BF5B7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824325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FAB9B8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57B64B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9D46B7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52AC48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4C1B61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4673B51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2A4218B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85AA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B133D" w14:textId="7878EE97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jësie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DB8B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42F1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FE47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D8CC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E10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0804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6C9F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EC0D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946E9" w14:textId="52029E68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Nënkolonel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kolonel</w:t>
            </w:r>
          </w:p>
        </w:tc>
      </w:tr>
      <w:tr w:rsidR="001E2169" w:rsidRPr="00814126" w14:paraId="67AE92C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ABD3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971D8" w14:textId="2ED7CB7F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ndësshef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jësie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1524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E030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5D9F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8813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2380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C59F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3D7C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8F97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B807" w14:textId="6CC8D4B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5FEF6B7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1928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FA57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shërbimet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B2D8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D89F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21DA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8322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8317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EB0D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2353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153E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CB09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165BF6D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9BF0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2DF8A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stërvitjen dhe trajnimet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6832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3519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D7AB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AE56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E749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C4B4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FDA7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E2AD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DE80D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0417731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87D5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CD9B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Instruktor për palestrën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8F12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7934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9A9D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4720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7F5E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1539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0BC4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46D6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6D147" w14:textId="0F59CA45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72FF1E9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76BE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39DB7" w14:textId="1230FB67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hërbimin e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b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r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ndshëm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647A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89BA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82D6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2E38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F3F0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0F38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BB76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680D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97D2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Kapter i tretë -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Kapter</w:t>
            </w:r>
          </w:p>
        </w:tc>
      </w:tr>
      <w:tr w:rsidR="001E2169" w:rsidRPr="00814126" w14:paraId="33E8B58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575C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319F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Protokolliste/arkiviste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91DE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D380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C44B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4A28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B050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CD96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D01A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48D0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40676" w14:textId="6DE4D47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6DC0735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8118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403B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Magazinier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031E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6E10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3A44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236B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A25A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37EB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00BE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5F20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24D67" w14:textId="61B5299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2E14645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57B1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FFAE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 shërbimi - Shofer                          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8FF5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9099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0F2C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E230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32EA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22F8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582D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857A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7A31" w14:textId="566B67C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1C7110E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F59724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583165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0FCF90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14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3EB1B5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(4 of + 10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D8504F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31B62B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4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CA63C1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05B970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4BD66D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11203A8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2FAAC0F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21D9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557F6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                        SEKTOR SPECIAL (4)                                                                                                                    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C3DC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9D03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64D6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4972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77D2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7F2D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B0C9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021B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3BC6CAF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9F99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89CE6" w14:textId="5A2319BF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8003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E187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CCA0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EFE4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DC92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4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BA5F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A5CF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DCCD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5522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7867AC0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49EB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90B60" w14:textId="7AB22F9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Përgjegjës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 xml:space="preserve">grupi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62D4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8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2E61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2B5A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FE70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F51E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530A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76F0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C020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71BF0" w14:textId="19A1F2F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4AF37F1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EE99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46BD2" w14:textId="5601F349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 shërbimi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special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93DF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26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A1A8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9381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98BE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98DB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F5D8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4FEE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26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2E5F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D019C" w14:textId="3DFC7DD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3434EFC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F386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47861" w14:textId="4393F655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 shërbimi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 xml:space="preserve">special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(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snajperist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ADF8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D2F8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53BF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A381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7920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994D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F0F5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6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B2D6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A5BD" w14:textId="13303A4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012E1DD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0180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7E512" w14:textId="433EBED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 shërbimi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 xml:space="preserve">shofer                          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BB37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194F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D417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55BB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CE52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1043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C224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6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BC54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BF335" w14:textId="1420786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6414E5F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13C401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F736A8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9CB915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50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1949D7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(12 of + 38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D68A6C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2D413D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4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D0AD5D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3BA305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38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8DD128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641DBE28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5092692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0C6072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180C0F6C" w14:textId="7BD06C3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Shuma: Për </w:t>
            </w:r>
            <w:r w:rsidR="001F2A09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njësinë speciale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1B86FF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64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BAB0B8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(16 of + 48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BE5FC82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114BF20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8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3F4F570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7786FC0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48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263FD15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0F0CA6D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365B16E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BD7CCF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40DDE4A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B9905B4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87C7E9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B123E0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5E26916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9E642F7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1A3CCA2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3EE2097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165347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29AC3E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2FAA579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F8A00D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XII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C502EE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QENDRA E FORMIMIT DHE KUALIFIKIMIT PROFESIONAL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B23F6C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DBE5C1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ADF187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BB9BBA3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F60171C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4635E2B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3207F05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0B5D62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7AE49EB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0240430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FAFE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BD52E" w14:textId="0128572F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Shefi i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qendrës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E429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E795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3006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3A03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7848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306C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6F54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D66F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AD7C" w14:textId="0E856E4C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Nënkolonel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kolonel</w:t>
            </w:r>
          </w:p>
        </w:tc>
      </w:tr>
      <w:tr w:rsidR="001E2169" w:rsidRPr="00814126" w14:paraId="1DC3903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C98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BB23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Protokolliste/arkiviste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0B4E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9FD3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39F8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D31D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D55A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CA88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97B2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7B2F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85437" w14:textId="4FFFA050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0800E72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0D0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FD1B4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Magazinier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C76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B5CB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FBFB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A283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5BF4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856A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0CCD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EFFD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A9E20" w14:textId="5009D04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0C8A696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F84A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FCB5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87A9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385E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4348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0CBF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D3B7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F065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2333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353A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D91AD" w14:textId="60CC904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2932AB1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4FB2A5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293A70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57C124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noWrap/>
            <w:vAlign w:val="center"/>
            <w:hideMark/>
          </w:tcPr>
          <w:p w14:paraId="53D54FD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 of + 4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96480C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FAC7F4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79B706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1330BD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4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E58E4A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347EBE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6DA087C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AF3B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4833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I PROGRAMIMIT DHE STËRVITJES 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45E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9350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3C2D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19D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9B98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0206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E2A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F660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A057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94CC0B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16E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8FFD2" w14:textId="6219017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AF0B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2C4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CF93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514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512F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494F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E93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EDD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3A779" w14:textId="187AC81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2AE3233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451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A1D1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përgatitje profesionale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AADA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3F51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F74D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30A9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279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C779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478C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A487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B5686" w14:textId="60C7BE18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3D2FFB4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B630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2E028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përgatitje profesionale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E257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106C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B60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C9A5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A8C4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40C8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929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1E59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2B1E" w14:textId="18F2D97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parë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kryekapter</w:t>
            </w:r>
          </w:p>
        </w:tc>
      </w:tr>
      <w:tr w:rsidR="001E2169" w:rsidRPr="00814126" w14:paraId="5BFFBB3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6F94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50A22" w14:textId="366601BF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përgatitje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zjarri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73D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255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639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C10F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3924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03AC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C0E4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A5A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8695" w14:textId="54A0C13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55AF1F6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634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39860" w14:textId="7ADDB934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përgatitje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zjarri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95ED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07E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837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4FFF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C915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115B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F12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FBB9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D4A7A" w14:textId="403DCE0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parë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kryekapter</w:t>
            </w:r>
          </w:p>
        </w:tc>
      </w:tr>
      <w:tr w:rsidR="001E2169" w:rsidRPr="00814126" w14:paraId="4FE821E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5BB7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6A645" w14:textId="0FB9F22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përgatitje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 xml:space="preserve">fizike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5623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6D7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60CE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F87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E0BC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6B89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571B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978E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87C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2541DF8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866A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67A5F" w14:textId="0325E6B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përgatitje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 xml:space="preserve">fizike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14B5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4A86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DD9D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B56E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1227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3636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9472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B69C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4C8A3" w14:textId="5CB260D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21444E5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9B88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8F580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EFD0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EB57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-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471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civil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6011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D71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90BC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D89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DA8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1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183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714B6E7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47E5C6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EACFFB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DD9FC5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8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noWrap/>
            <w:vAlign w:val="center"/>
            <w:hideMark/>
          </w:tcPr>
          <w:p w14:paraId="4EB1B98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(4 of + 3 n/of + 1 cv)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326F41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86EE8D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4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1E7CC8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49D84D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3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9FE48B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1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B38135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11B5BA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98DF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91D1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I RUAJTJES SË OBJEKTIT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EBA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504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DECD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3A71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B1B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A3CA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C67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15E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91C9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692963F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7B42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78654" w14:textId="6A78C5CC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Shefi i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sektorit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FA8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588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D99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52A7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A919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0F5F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254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8DE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1904A" w14:textId="07F3DF2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285BBD9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BCE2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13B9C" w14:textId="471D5E1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shërbimi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B06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4C5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269A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B5D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7CD9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722A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A146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D66D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5124" w14:textId="2C5E627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2A7B245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2858985" w14:textId="77777777" w:rsidR="001E2169" w:rsidRPr="00814126" w:rsidRDefault="001E2169">
            <w:pPr>
              <w:jc w:val="center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7F9A59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F521F0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11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noWrap/>
            <w:vAlign w:val="center"/>
            <w:hideMark/>
          </w:tcPr>
          <w:p w14:paraId="0C7DC1A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 of+10n/of)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F7A5F8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4B0C68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CBCA06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B6353B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C8F25F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AB12F9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504619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12E2D2B" w14:textId="77777777" w:rsidR="001E2169" w:rsidRPr="00814126" w:rsidRDefault="001E2169">
            <w:pPr>
              <w:jc w:val="center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387A55B" w14:textId="32BBA762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Shuma: Për Qendrën e </w:t>
            </w:r>
            <w:r w:rsidR="001F2A09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Formimit 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dhe </w:t>
            </w:r>
            <w:r w:rsidR="001F2A09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Kualifikimit Profesional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5DF92F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24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6B8B7"/>
            <w:noWrap/>
            <w:vAlign w:val="center"/>
            <w:hideMark/>
          </w:tcPr>
          <w:p w14:paraId="5D16C25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(7of+16n/of+1pc)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D2B2414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B13F93F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6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84DA188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53AA85C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16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659B5F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AA708A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4754A1F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4208CAF" w14:textId="77777777" w:rsidR="001E2169" w:rsidRPr="00814126" w:rsidRDefault="001E2169">
            <w:pPr>
              <w:jc w:val="center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FC2039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10FC46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center"/>
            <w:hideMark/>
          </w:tcPr>
          <w:p w14:paraId="34EE0DB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B8FFF3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E3EB87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738BFF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729732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C333B6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47B3DB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6FB075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7336A2D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4D65E0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XIII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EE19EC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DREJTORIA E SHËRBIMEVE MBËSHTETËSE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0947A7A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B2B79D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DEE90B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43375C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53957C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3EA933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91E77D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0E8BBF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5B80B1E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683BCA9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218D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F474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Drejtor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DFC2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E649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4DBB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D57B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BD53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F538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3627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4561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0C9D" w14:textId="0B65489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Nënkolonel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kolonel</w:t>
            </w:r>
          </w:p>
        </w:tc>
      </w:tr>
      <w:tr w:rsidR="001E2169" w:rsidRPr="00814126" w14:paraId="1DA3F67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7B76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2EABD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Protokolliste/arkiviste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4411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1961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8244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3D66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468B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1D26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098E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76CB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F0FD" w14:textId="554ADC6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1D638CB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259C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A92B0" w14:textId="64111EEF" w:rsidR="001E2169" w:rsidRPr="00814126" w:rsidRDefault="001E2169" w:rsidP="001F2A0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LOGJISTIK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A45A6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ED7B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7066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CDB8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FBD6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160E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F1A8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A08C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BD86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3453844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AAD9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3250C" w14:textId="45193D00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Shefi i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sektorit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0FBF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0602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544A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8ADD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2CB4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D547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DFB6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24B4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F9B3F" w14:textId="03A969D3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Nënkolonel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kolonel</w:t>
            </w:r>
          </w:p>
        </w:tc>
      </w:tr>
      <w:tr w:rsidR="001E2169" w:rsidRPr="00814126" w14:paraId="54A6885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72B3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2452F" w14:textId="4F6C6FFA" w:rsidR="001E2169" w:rsidRPr="00814126" w:rsidRDefault="001E2169" w:rsidP="001F2A0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i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nfrastrukturën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4F23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E210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5974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87BA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D2DE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6EE8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8A0C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DE5C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54009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75E18A9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8463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BA8E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veshmbathjen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C048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6A1F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10C7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771B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16BF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6D1D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C33E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F7A2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4F22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65E9759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EA86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E963C" w14:textId="5B890E5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karburantin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, ushqimin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6657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EA49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D67C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35A9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650A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0162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F35C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E078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8F4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4E7483F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0801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DC2B9" w14:textId="25BD920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 xml:space="preserve">multimedian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4160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E478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A4A2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C752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7BDC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835F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B00D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B6C0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D20E9" w14:textId="4EB514B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52572FD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7047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3982F" w14:textId="3154485F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Teknik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ndërtimi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2111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5E31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6A7E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31C2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B236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B466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962B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C08C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88F87" w14:textId="4EA5354C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42C540C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255D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40F0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Magazinier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1EF3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3D39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A5A2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1200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747B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6619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B97E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E766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CA7F" w14:textId="553E4B04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1A194E8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2050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10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8B4DC" w14:textId="3F654BE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Motorist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automekanik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F66C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6370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91E6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0CEC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9955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202E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6B79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D8A2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98EC" w14:textId="3E4F139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1F2A09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104F923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6851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D5B8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Elektricist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C905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A856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D209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89FC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621A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602C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435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A059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5D3EA" w14:textId="2E1FEA8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2A1B125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962D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256B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Përgjegjës punëtorie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52DD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CE4B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EA56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573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77BD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612E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F790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24D2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45BC" w14:textId="34F9FE79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2C89337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B73A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1155A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Fuqi punëtore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CFA6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E4F8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p.civil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DC44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-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0010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55C7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8135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A1A6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518D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13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8094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1402E6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6888FC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FFFE76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75D6A2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29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5BD5CA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(5 of+11 n/of+13 pc)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C98B62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990F28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5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8B5D2C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264080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295494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13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428834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05D5296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020F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CB85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I TRANSPORTIT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97019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E3E4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829C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74DB2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C8B6B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D54FA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1AAC6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1515C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B11C2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6B5F36A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30E4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828F7" w14:textId="61E9069C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i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sektorit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85DC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2712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C11E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6B25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57A8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A06F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A634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0BA6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C8A37" w14:textId="27648F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675B0BF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1446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99D5A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i shfrytëzimit të mjeteve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6442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2ABA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FBA5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CC74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55AF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E7DD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F1E2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40DE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6A4B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6241184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65DF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EB945" w14:textId="3999BF7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(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llogaritar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67A4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E23C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F5A4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7B04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2AD7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5C35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3A5E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0DC8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8C458" w14:textId="47678425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5CDB56B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CE0A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3AC2D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Shofer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1330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091E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A217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27DD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2700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FBA7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15AD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6F4B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3864" w14:textId="2AA425E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23EE230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A135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4527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Shofer për kabinetin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D382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F6F6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2AB3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E8E0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AAB5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BB61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584D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4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723C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24B5" w14:textId="76CC29E8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parë 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kryekapter</w:t>
            </w:r>
          </w:p>
        </w:tc>
      </w:tr>
      <w:tr w:rsidR="001E2169" w:rsidRPr="00814126" w14:paraId="1C38B04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26CF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B9DD2" w14:textId="157D6703" w:rsidR="001E2169" w:rsidRPr="00814126" w:rsidRDefault="00814126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Përgjegjës</w:t>
            </w:r>
            <w:r w:rsidR="001E2169" w:rsidRPr="00814126">
              <w:rPr>
                <w:rFonts w:ascii="Garamond" w:hAnsi="Garamond" w:cs="Calibri"/>
                <w:sz w:val="16"/>
                <w:szCs w:val="16"/>
              </w:rPr>
              <w:t xml:space="preserve"> VKT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2437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2928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C39B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EA77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BBB2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88E9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3A14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014D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437B" w14:textId="597E09A0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508E991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08C6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6629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Magazinier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136A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9E7C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C971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D9EE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7032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1B2B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1B00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AFA7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C0F0" w14:textId="760FA6F0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2FE9BB2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4FD4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44290" w14:textId="0C0BFD55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Motorist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automekanik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A5EA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8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D624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F966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8F29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02FA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1D3F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E907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8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7F88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5EC5F" w14:textId="7E4DF14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1E211DD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C807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8ED6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Elektroaut, baterist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9888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673C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4C55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3032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CCEA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FB9B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3DF3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837D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5001" w14:textId="0CC80D7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parë 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kryekapter</w:t>
            </w:r>
          </w:p>
        </w:tc>
      </w:tr>
      <w:tr w:rsidR="001E2169" w:rsidRPr="00814126" w14:paraId="70EC02B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2950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10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BF1CD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Saldator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8319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3722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0200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8C9A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C550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7773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63CB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5403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CFC68" w14:textId="4A1FA144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068236D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931E82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AA3CB6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8BF00D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37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2900A7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(4 of + 33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AEDCF9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041D0B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4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7EFBB1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2E9425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33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9A1D28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0173CB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792B8C0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EAC9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F4E6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I SHËNDETËSISË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FBECE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7A23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675A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CCD42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B0FEE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EE4B8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936B8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4FC72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585D2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4D824637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8A27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E989C" w14:textId="7317856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sektori (mjek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1748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079C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C57C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045A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C379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E3AE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6AAF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90FD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2DC2" w14:textId="4FD9AB8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2CE8FA4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C848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5BD29" w14:textId="35B513CC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Specialist/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 xml:space="preserve">mjek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6A09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C954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6BFD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B9F0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FF72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879F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ADAE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DC82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9ADE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6D3BA50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7835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75861" w14:textId="1B4E31FC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Specialist/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 xml:space="preserve">mjek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67A0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415F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C74A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3501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3F85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A083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A79E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27A4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A42A6" w14:textId="7CE08B29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34E3082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61B3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FC103" w14:textId="390D5C4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Specialist/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kryeinfermier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C5F5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3535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21C2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F10A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EECF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5F48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2EAB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31D3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56DD3" w14:textId="2CA9538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parë 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kryekapter</w:t>
            </w:r>
          </w:p>
        </w:tc>
      </w:tr>
      <w:tr w:rsidR="001E2169" w:rsidRPr="00814126" w14:paraId="7A75DBC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B909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79A79" w14:textId="00281771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Specialist/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 xml:space="preserve">infermier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DD9B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61F7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1038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009F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BE32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5805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9868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3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A218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6036" w14:textId="08BE08E9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7A938A7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DF55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977A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FF6D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E7B4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C9B2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8F5E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F0E8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D99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B72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96CB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CADC8" w14:textId="7CAE443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744F914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93351D8" w14:textId="77777777" w:rsidR="001E2169" w:rsidRPr="00814126" w:rsidRDefault="001E2169">
            <w:pPr>
              <w:jc w:val="center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0D78CE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844838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776D28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(4 of+6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4780C0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C72CAE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2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ADECFA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0D0AA9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6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02DE8F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C4EC10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71968A8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4CBA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47E96" w14:textId="1ABFDD37" w:rsidR="001E2169" w:rsidRPr="00814126" w:rsidRDefault="001E2169" w:rsidP="00814126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SEKTORI</w:t>
            </w:r>
            <w:r w:rsidR="00814126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I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PROTOKOLL-ARKIV</w:t>
            </w:r>
            <w:r w:rsidR="00814126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IT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(Sekretaria)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90295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4C98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4DB4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CD6F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0512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4E88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8795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35B9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E768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50A3AF6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D940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44D2C" w14:textId="2FF73A62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1642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C1DD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1634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A47A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C8A1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B8BA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A191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1EF8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0171F" w14:textId="59FCBFA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48F4046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C72D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379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Arkivist/e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83A8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A4B9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2FE6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69CB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8117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215E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E664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6903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6EFA2" w14:textId="55261D11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22E1B35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9A22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DCD78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Protokollist/e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0234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6147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CD40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E06F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E82C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C03F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0848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9F80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DFAF7" w14:textId="7E82D9C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814126" w:rsidRPr="00814126">
              <w:rPr>
                <w:rFonts w:ascii="Garamond" w:hAnsi="Garamond" w:cs="Calibri"/>
                <w:sz w:val="16"/>
                <w:szCs w:val="16"/>
              </w:rPr>
              <w:t>kapter shtabi</w:t>
            </w:r>
          </w:p>
        </w:tc>
      </w:tr>
      <w:tr w:rsidR="001E2169" w:rsidRPr="00814126" w14:paraId="189322B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7A8FF3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954DF0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7FD639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EE2735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 + 1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06FC87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B6B553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FB1689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407210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08A18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CDF963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 </w:t>
            </w:r>
          </w:p>
        </w:tc>
      </w:tr>
      <w:tr w:rsidR="001E2169" w:rsidRPr="00814126" w14:paraId="5E5F9C8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677D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FDB3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JURIDIK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935E7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5BAD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E388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B6C2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02D1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DC16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1C9F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EB7A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DCE9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0FF6F62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5B91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BA352" w14:textId="77777777" w:rsidR="001E2169" w:rsidRPr="00814126" w:rsidRDefault="001E2169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color w:val="000000"/>
                <w:sz w:val="16"/>
                <w:szCs w:val="16"/>
              </w:rPr>
              <w:t>Shef 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5381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57FC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3E2B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C5B4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63E0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69C3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2AAC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DE61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CAE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334EF76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D020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4205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(Jurist)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A446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E513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EC79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B6AB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A835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D80A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DCE5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22F4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B0A8" w14:textId="6033621F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2CF5C4B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775B9C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A64EA3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C79776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AE5776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 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022F9A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8D0FEF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4D3495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8B24E9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B7F21C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740687F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28993103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B88DF5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CEC3F2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 Për Drejtorinë e Shërbimeve Mbështetëse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E3EB60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82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16D9C05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(16of+53nof+13pc)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AB4EAB4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99CC31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DF56968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AD96DA8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53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250ACAF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13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BFD89B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6926E6D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7F9F96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6BE20942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98A1A31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21BB55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C07FDB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99DBAD5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3157DA8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A826EAC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8DC91C0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0D067B7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6279FB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422D7A1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4731C0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XIV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F07026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I ANALIZËS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AF4C6D1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B7C3B1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7F46C5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6EC8D1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BEE46C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F1F52B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FB5C08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AA8BB4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1625C619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0EA80AB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2538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AFCDF" w14:textId="185C8095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3AB8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88D4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07C7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49AF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970C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8A95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410E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8E8D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8B302" w14:textId="36938EB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4695DCC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0417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D099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4B92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FA67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318C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9439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2900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2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D5C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7436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1F27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F27C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6D7AF9C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29B5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D965E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E7E7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6B82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2B17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EF62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5FA6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513A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F77E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8E13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5E40F" w14:textId="16330989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091F93C5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1CE0BF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AD91C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5BEDFC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69BB69F" w14:textId="0C6DAEB4" w:rsidR="001E2169" w:rsidRPr="00814126" w:rsidRDefault="009D6508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</w:t>
            </w:r>
            <w:r w:rsidR="001E2169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6 of  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EB9F017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E3C85C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2E54B4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185EC23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9C0D288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55997C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25DCB41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B74992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324239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C754691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A21212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401FEB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B9627CB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A818B1C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6C28E75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0DFFDD0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C18F033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3C3B3F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4CC1060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EF6E07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XV</w:t>
            </w: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vAlign w:val="bottom"/>
            <w:hideMark/>
          </w:tcPr>
          <w:p w14:paraId="000E92A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SALLA OPERATIVE     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A1C941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56B040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585C8A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86F4ECF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12F587C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0623522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29D3A03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4C744B4" w14:textId="77777777" w:rsidR="001E2169" w:rsidRPr="00814126" w:rsidRDefault="001E2169">
            <w:pPr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7BA38F65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36487D1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5F5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6FDBA" w14:textId="2892A8F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i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sallës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08FF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047A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8D53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85DC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230A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1213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48E8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BBBE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5AE32" w14:textId="467E120F" w:rsidR="001E2169" w:rsidRPr="00814126" w:rsidRDefault="001E216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ënkolonel</w:t>
            </w:r>
          </w:p>
        </w:tc>
      </w:tr>
      <w:tr w:rsidR="001E2169" w:rsidRPr="00814126" w14:paraId="4F15AB7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2EB4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84D5F" w14:textId="47E7F90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informacioni/përgjegjës turni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CFBC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48320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7171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D136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F79D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5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30CB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CBFB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3E8D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12DE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</w:t>
            </w:r>
          </w:p>
        </w:tc>
      </w:tr>
      <w:tr w:rsidR="001E2169" w:rsidRPr="00814126" w14:paraId="6B76D22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08FE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DABA5" w14:textId="7992DACF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informacioni për shërbimin 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PLSH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-së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EB62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ECE8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530F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512C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E575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5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8EEB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B652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3A41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ADEE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</w:t>
            </w:r>
          </w:p>
        </w:tc>
      </w:tr>
      <w:tr w:rsidR="001E2169" w:rsidRPr="00814126" w14:paraId="6E8241A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35B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C2D10" w14:textId="7FEF9611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informacioni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9886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24C6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9F0B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4B2D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E90F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C351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C7EC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87B9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983CE" w14:textId="6186426E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1395844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E9B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B7B3B" w14:textId="7911C2DF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 xml:space="preserve">informacioni për shërbimin e drejtuesve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të OD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-së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33BE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F0DD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234D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2DAA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A0BE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6BC3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E442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A117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0481" w14:textId="0A48F1A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kapter</w:t>
            </w:r>
          </w:p>
        </w:tc>
      </w:tr>
      <w:tr w:rsidR="001E2169" w:rsidRPr="00814126" w14:paraId="0C84382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999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04098" w14:textId="69031089" w:rsidR="001E2169" w:rsidRPr="00814126" w:rsidRDefault="001E216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</w:t>
            </w:r>
            <w:r w:rsidR="009D4CE4"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për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sigurinë e komandës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AD6C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EFFD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9A9B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04CF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63D4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9D5F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314C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166F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80CEA" w14:textId="3FC5EF70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Kapter i tretë -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kapter</w:t>
            </w:r>
          </w:p>
        </w:tc>
      </w:tr>
      <w:tr w:rsidR="001E2169" w:rsidRPr="00814126" w14:paraId="75C119A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476B5DDA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CFC4FA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689BE1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26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6B8B7"/>
            <w:noWrap/>
            <w:vAlign w:val="center"/>
            <w:hideMark/>
          </w:tcPr>
          <w:p w14:paraId="1D4E908A" w14:textId="67E18545" w:rsidR="001E2169" w:rsidRPr="00814126" w:rsidRDefault="009D6508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</w:t>
            </w:r>
            <w:r w:rsidR="001E2169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16 of+ 10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A0BAE4F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D2B0508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66CF92B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D9FCABA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10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6310ED2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312728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7E03908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C032A98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085AF8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3AAE11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center"/>
            <w:hideMark/>
          </w:tcPr>
          <w:p w14:paraId="5D8A520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E79972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9A7BCD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304FEA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1AAA92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B29396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78D042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7E457A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60404451" w14:textId="77777777" w:rsidTr="00DC2FEB">
        <w:trPr>
          <w:trHeight w:val="162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9CDB78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XVI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407BB4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SEKTORI I BURIMEVE NJERËZORE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7A91DFE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DF0426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530854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1757AB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2F17F5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5B01E8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08FF1A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D3708A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03549E0E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5ABFEEDB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9D15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0AF06" w14:textId="740EC995" w:rsidR="001E2169" w:rsidRPr="00814126" w:rsidRDefault="001E216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770C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DE52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CA36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5233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4164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73E7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5310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7B24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F904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1E2169" w:rsidRPr="00814126" w14:paraId="4030AA0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B1E5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73D07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D1E7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5BA4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81EE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6F12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DCEC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2032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EDF3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6B6F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62E7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7E158492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8780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0C2E9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24AD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E376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F683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D057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805E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6DD3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225B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E561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9A46B" w14:textId="5E3F80B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5D9E47B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A8BBDD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DFFA59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381928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CDF8097" w14:textId="303D5917" w:rsidR="001E2169" w:rsidRPr="00814126" w:rsidRDefault="009D6508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</w:t>
            </w:r>
            <w:r w:rsidR="001E2169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5 of 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554ED23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61A07BE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2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FA7EE6C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8727C60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B1A523A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BD175B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770B81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C3348E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67F6EB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1C795A3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0C44D6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5D960C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F6354CB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0B8ABC4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7A244A3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72FF12A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543AAD5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FFD674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5699E7EA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A53DA6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XVII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DEF295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I FINANCËS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B10D83A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043EDB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902FAE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260CBC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675A8C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AD8587F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8C7CC3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3F1354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7796286D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4A7D93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2E1D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EA2D1" w14:textId="1FEC3EB4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sektori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8D7C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A114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5CEE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Larte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F1BE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F532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5C2E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2F98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C63B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99CF8" w14:textId="674FBD1B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Nënkolonel -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kolonel</w:t>
            </w:r>
          </w:p>
        </w:tc>
      </w:tr>
      <w:tr w:rsidR="001E2169" w:rsidRPr="00814126" w14:paraId="0FFF91A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50E6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5CC06" w14:textId="050F1C66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finance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0D6C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C468B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B097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6818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30DF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B0630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909E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E7C3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F85D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1E2169" w:rsidRPr="00814126" w14:paraId="1778EC4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3A51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1FD2A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Llogaritar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9ED8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93F03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3251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1C1E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7EA9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FADD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4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D359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D16C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A9FB" w14:textId="7803D024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6682E01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50D67C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E537DD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41033B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C9CE8AC" w14:textId="6A4DADAF" w:rsidR="001E2169" w:rsidRPr="00814126" w:rsidRDefault="009D6508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</w:t>
            </w:r>
            <w:r w:rsidR="001E2169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6 of 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A96C542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51A465A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C09A837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986FE55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AD7A6C6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E25ADA1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17ED384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5DAB93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2FFCF3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ABE3EB6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F78A72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2B1779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D46597D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EE3E4A2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7C6D4A0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1D7B354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B074FA5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287344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6030E42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2949CE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XVIII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A54926E" w14:textId="434009FF" w:rsidR="001E2169" w:rsidRPr="00814126" w:rsidRDefault="001E2169" w:rsidP="009D4CE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I PASTËRTISË SË FIGURËS DHE INFORMIMIT TË BRENDSHËM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9823C23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449E1B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164B22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F141E8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1E3BAA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87D10C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0F8A5C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DFC080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78CCB46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1374AE2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D69D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1FD06" w14:textId="7230A921" w:rsidR="001E2169" w:rsidRPr="00814126" w:rsidRDefault="001E216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4B78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29D7A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0117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AA1E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2D491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1A5D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47A9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0610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81A46" w14:textId="488918AD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nënkolonel</w:t>
            </w:r>
          </w:p>
        </w:tc>
      </w:tr>
      <w:tr w:rsidR="001E2169" w:rsidRPr="00814126" w14:paraId="1A3366FF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99C8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7C8A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8A89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9B752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AC3A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0584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74C4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5E0F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50F4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891B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7278" w14:textId="70DE289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473B8A2C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312B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1B44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E9BD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CF42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F315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5BBA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C49EA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C467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8F0E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E3F9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B02E9" w14:textId="49B5ED1A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Rreshter -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 xml:space="preserve">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Mjeshtër</w:t>
            </w:r>
          </w:p>
        </w:tc>
      </w:tr>
      <w:tr w:rsidR="001E2169" w:rsidRPr="00814126" w14:paraId="063142FD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230988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D58EF2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7DC73A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F4DB37E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(3 of+1 n/of)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2EBE336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E783A9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56CF152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F72CCCE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  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227B18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7D29F2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6E46D27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AE39BE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8DFFAE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3A8520B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B6054C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9A1158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3C3E7F0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DA59A63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5208448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B7FA077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A3BB4B2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F8FE4B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2C9FB07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E060F9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XIX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990788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I PROKURIMEVE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66BE199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3BAAAA3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B30F30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FE815C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598630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21B3D4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A09FEC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C80884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39F950DB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520BC971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15C9D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A99EC" w14:textId="0F2FDC96" w:rsidR="001E2169" w:rsidRPr="00814126" w:rsidRDefault="001E216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FD6FD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7831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D321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79EA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E681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B80F5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F31F7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C86F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1224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Major </w:t>
            </w:r>
          </w:p>
        </w:tc>
      </w:tr>
      <w:tr w:rsidR="001E2169" w:rsidRPr="00814126" w14:paraId="7FF2026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BD024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2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CB19E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6F19C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FC737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A3EC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7422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23859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8882B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CD1A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3F39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0434" w14:textId="1F49C0D1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Nëntoger-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>kapiten</w:t>
            </w:r>
          </w:p>
        </w:tc>
      </w:tr>
      <w:tr w:rsidR="001E2169" w:rsidRPr="00814126" w14:paraId="71ACAE18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252F62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3B9C34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sektorin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88572D5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2931F6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128C44E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3FFB0EA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1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332CCE8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EEBE08E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-  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A12A697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DC43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1E2169" w:rsidRPr="00814126" w14:paraId="2D286B99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89FB958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2962AB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5F1FF89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FE4D5D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8ECF70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5CE3B96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3D0B432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89DBFAD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6CF1DB3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2B32B4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E91098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1E2169" w:rsidRPr="00814126" w14:paraId="30D37264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02B48C5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6378FBE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 E PËRGJITHSHME: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36501B9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1435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44FFEC26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291354C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65A75FF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146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611A014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183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DB05D4F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1,091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1F868FB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14 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316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</w:tr>
      <w:tr w:rsidR="001E2169" w:rsidRPr="00814126" w14:paraId="33C45AEE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82E7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C21D1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A0F70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F2496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B73B9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342E4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A17F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74C28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16F0C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E1B5E" w14:textId="77777777" w:rsidR="001E2169" w:rsidRPr="00814126" w:rsidRDefault="001E2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CB04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</w:tr>
      <w:tr w:rsidR="001E2169" w:rsidRPr="00814126" w14:paraId="1DC47240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0EE1381A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7131F68A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24CBF5B5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F9DF80C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2A41AF4A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4EE75F0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Sasia sipas niveleve … 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F39AD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</w:tr>
      <w:tr w:rsidR="001E2169" w:rsidRPr="00814126" w14:paraId="27467A62" w14:textId="77777777" w:rsidTr="009D4CE4">
        <w:trPr>
          <w:trHeight w:val="1124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FB0E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27BD7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5AC7C" w14:textId="77777777" w:rsidR="001E2169" w:rsidRPr="00814126" w:rsidRDefault="001E2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718E5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2C8CE" w14:textId="77777777" w:rsidR="001E2169" w:rsidRPr="00814126" w:rsidRDefault="001E2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26BE68D8" w14:textId="77777777" w:rsidR="001E2169" w:rsidRPr="00814126" w:rsidRDefault="001E2169" w:rsidP="009D4CE4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Madhor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1C8F06C" w14:textId="02E80912" w:rsidR="001E2169" w:rsidRPr="00814126" w:rsidRDefault="001E2169" w:rsidP="009D4CE4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</w:t>
            </w:r>
            <w:r w:rsidR="009D4CE4">
              <w:rPr>
                <w:rFonts w:ascii="Garamond" w:hAnsi="Garamond" w:cs="Calibri"/>
                <w:b/>
                <w:bCs/>
                <w:sz w:val="16"/>
                <w:szCs w:val="16"/>
              </w:rPr>
              <w:t>I l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artë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4BC43CA" w14:textId="05C1EFA9" w:rsidR="001E2169" w:rsidRPr="00814126" w:rsidRDefault="001E2169" w:rsidP="009D4CE4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</w:t>
            </w:r>
            <w:r w:rsidR="009D4CE4">
              <w:rPr>
                <w:rFonts w:ascii="Garamond" w:hAnsi="Garamond" w:cs="Calibri"/>
                <w:b/>
                <w:bCs/>
                <w:sz w:val="16"/>
                <w:szCs w:val="16"/>
              </w:rPr>
              <w:t>I m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esëm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5816D3C" w14:textId="77777777" w:rsidR="001E2169" w:rsidRPr="00814126" w:rsidRDefault="001E2169" w:rsidP="009D4CE4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I ulët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14849E6" w14:textId="77777777" w:rsidR="001E2169" w:rsidRPr="00814126" w:rsidRDefault="001E2169" w:rsidP="009D4CE4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Punonjës civil 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7D1B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</w:t>
            </w:r>
          </w:p>
        </w:tc>
      </w:tr>
      <w:tr w:rsidR="001E2169" w:rsidRPr="00814126" w14:paraId="20058D6F" w14:textId="77777777" w:rsidTr="00DC2FEB">
        <w:trPr>
          <w:trHeight w:val="162"/>
        </w:trPr>
        <w:tc>
          <w:tcPr>
            <w:tcW w:w="16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55D1CDF4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Sipas limitit organik: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6CD6E700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1435 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0B68D148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Punonjës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4F316862" w14:textId="77777777" w:rsidR="001E2169" w:rsidRPr="00814126" w:rsidRDefault="001E2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57E5E67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146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4BF87759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183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16077AAF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1,091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7FA4DE3" w14:textId="77777777" w:rsidR="001E2169" w:rsidRPr="00814126" w:rsidRDefault="001E2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14 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ACDCA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</w:tr>
      <w:tr w:rsidR="001E2169" w:rsidRPr="00814126" w14:paraId="247F3776" w14:textId="77777777" w:rsidTr="00DC2FEB">
        <w:trPr>
          <w:trHeight w:val="162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A701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6965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39F84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B5F19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1B3F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1F93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DFC28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F5562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B7C0C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2C454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C0E8" w14:textId="77777777" w:rsidR="001E2169" w:rsidRPr="00814126" w:rsidRDefault="001E2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</w:tr>
    </w:tbl>
    <w:p w14:paraId="0BF52271" w14:textId="6632C503" w:rsidR="009C6682" w:rsidRPr="00814126" w:rsidRDefault="009C6682" w:rsidP="009C6682">
      <w:pPr>
        <w:jc w:val="both"/>
        <w:rPr>
          <w:rFonts w:ascii="Garamond" w:hAnsi="Garamond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28"/>
        <w:gridCol w:w="38"/>
        <w:gridCol w:w="449"/>
        <w:gridCol w:w="122"/>
        <w:gridCol w:w="403"/>
        <w:gridCol w:w="717"/>
        <w:gridCol w:w="1513"/>
        <w:gridCol w:w="5566"/>
      </w:tblGrid>
      <w:tr w:rsidR="008049C9" w:rsidRPr="009D4CE4" w14:paraId="1FA2AB36" w14:textId="77777777" w:rsidTr="009D4CE4">
        <w:trPr>
          <w:trHeight w:val="162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1BD95" w14:textId="5289036A" w:rsidR="008049C9" w:rsidRPr="009D4CE4" w:rsidRDefault="008049C9" w:rsidP="008049C9">
            <w:pPr>
              <w:jc w:val="right"/>
              <w:rPr>
                <w:rFonts w:ascii="Garamond" w:hAnsi="Garamond" w:cs="Calibri"/>
                <w:b/>
                <w:sz w:val="16"/>
                <w:szCs w:val="16"/>
              </w:rPr>
            </w:pPr>
            <w:bookmarkStart w:id="0" w:name="RANGE!A1:F75"/>
            <w:r w:rsidRPr="009D4CE4">
              <w:rPr>
                <w:rFonts w:ascii="Garamond" w:hAnsi="Garamond" w:cs="Calibri"/>
                <w:b/>
                <w:sz w:val="20"/>
                <w:szCs w:val="16"/>
              </w:rPr>
              <w:t>Lidhja nr</w:t>
            </w:r>
            <w:r w:rsidR="009D4CE4" w:rsidRPr="009D4CE4">
              <w:rPr>
                <w:rFonts w:ascii="Garamond" w:hAnsi="Garamond" w:cs="Calibri"/>
                <w:b/>
                <w:sz w:val="20"/>
                <w:szCs w:val="16"/>
              </w:rPr>
              <w:t>.</w:t>
            </w:r>
            <w:r w:rsidRPr="009D4CE4">
              <w:rPr>
                <w:rFonts w:ascii="Garamond" w:hAnsi="Garamond" w:cs="Calibri"/>
                <w:b/>
                <w:sz w:val="20"/>
                <w:szCs w:val="16"/>
              </w:rPr>
              <w:t xml:space="preserve"> 3</w:t>
            </w:r>
            <w:bookmarkEnd w:id="0"/>
          </w:p>
        </w:tc>
      </w:tr>
      <w:tr w:rsidR="008049C9" w:rsidRPr="00814126" w14:paraId="0FCADD73" w14:textId="77777777" w:rsidTr="009D4CE4">
        <w:trPr>
          <w:trHeight w:val="180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8F054B" w14:textId="643F46BF" w:rsidR="008049C9" w:rsidRPr="009D4CE4" w:rsidRDefault="009D4CE4" w:rsidP="008049C9">
            <w:pPr>
              <w:jc w:val="center"/>
              <w:rPr>
                <w:rFonts w:ascii="Garamond" w:hAnsi="Garamond" w:cs="Calibri"/>
                <w:bCs/>
                <w:sz w:val="16"/>
                <w:szCs w:val="16"/>
              </w:rPr>
            </w:pPr>
            <w:r w:rsidRPr="009D4CE4">
              <w:rPr>
                <w:rFonts w:ascii="Garamond" w:hAnsi="Garamond" w:cs="Calibri"/>
                <w:bCs/>
                <w:sz w:val="20"/>
                <w:szCs w:val="16"/>
              </w:rPr>
              <w:t>FUNKSIONET KORRESPONDUESE PËR ÇDO GRADË NË GARDËN E REPUBLIKËS SË SHQIPËRISË</w:t>
            </w:r>
            <w:r w:rsidRPr="009D4CE4">
              <w:rPr>
                <w:rFonts w:ascii="Garamond" w:hAnsi="Garamond" w:cs="Calibri"/>
                <w:sz w:val="20"/>
                <w:szCs w:val="16"/>
              </w:rPr>
              <w:t xml:space="preserve">                   </w:t>
            </w:r>
          </w:p>
        </w:tc>
      </w:tr>
      <w:tr w:rsidR="008049C9" w:rsidRPr="00814126" w14:paraId="74D847AC" w14:textId="77777777" w:rsidTr="009D4CE4">
        <w:trPr>
          <w:trHeight w:val="18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49E380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</w:tr>
      <w:tr w:rsidR="008049C9" w:rsidRPr="00814126" w14:paraId="2D004EF9" w14:textId="77777777" w:rsidTr="009D4CE4">
        <w:trPr>
          <w:trHeight w:val="1656"/>
        </w:trPr>
        <w:tc>
          <w:tcPr>
            <w:tcW w:w="253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8427750" w14:textId="77777777" w:rsidR="008049C9" w:rsidRPr="00814126" w:rsidRDefault="008049C9" w:rsidP="009D4CE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E80C36" w14:textId="77777777" w:rsidR="008049C9" w:rsidRPr="00814126" w:rsidRDefault="008049C9" w:rsidP="009D4CE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Niveli i punonjësve</w:t>
            </w:r>
          </w:p>
        </w:tc>
        <w:tc>
          <w:tcPr>
            <w:tcW w:w="2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textDirection w:val="btLr"/>
            <w:vAlign w:val="bottom"/>
            <w:hideMark/>
          </w:tcPr>
          <w:p w14:paraId="1929266C" w14:textId="77777777" w:rsidR="008049C9" w:rsidRPr="00814126" w:rsidRDefault="008049C9" w:rsidP="009D4CE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Nr. (për lidhjen gradë funksion)</w:t>
            </w:r>
          </w:p>
        </w:tc>
        <w:tc>
          <w:tcPr>
            <w:tcW w:w="38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textDirection w:val="btLr"/>
            <w:vAlign w:val="bottom"/>
            <w:hideMark/>
          </w:tcPr>
          <w:p w14:paraId="5AB3B68E" w14:textId="77777777" w:rsidR="008049C9" w:rsidRPr="00814126" w:rsidRDefault="008049C9" w:rsidP="009D4CE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Niveli i gradave</w:t>
            </w:r>
          </w:p>
        </w:tc>
        <w:tc>
          <w:tcPr>
            <w:tcW w:w="81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6F3DB4" w14:textId="2CBC85E9" w:rsidR="008049C9" w:rsidRPr="00814126" w:rsidRDefault="008049C9" w:rsidP="009D4CE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Për </w:t>
            </w:r>
            <w:r w:rsidR="009D4CE4">
              <w:rPr>
                <w:rFonts w:ascii="Garamond" w:hAnsi="Garamond" w:cs="Calibri"/>
                <w:b/>
                <w:bCs/>
                <w:sz w:val="16"/>
                <w:szCs w:val="16"/>
              </w:rPr>
              <w:t>g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radat:</w:t>
            </w:r>
          </w:p>
        </w:tc>
        <w:tc>
          <w:tcPr>
            <w:tcW w:w="30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9EED3F" w14:textId="1A060CB2" w:rsidR="008049C9" w:rsidRPr="00814126" w:rsidRDefault="008049C9" w:rsidP="009D4CE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Funksionet organike</w:t>
            </w:r>
          </w:p>
        </w:tc>
      </w:tr>
      <w:tr w:rsidR="008049C9" w:rsidRPr="00814126" w14:paraId="2C589833" w14:textId="77777777" w:rsidTr="009D4CE4">
        <w:trPr>
          <w:trHeight w:val="162"/>
        </w:trPr>
        <w:tc>
          <w:tcPr>
            <w:tcW w:w="5000" w:type="pct"/>
            <w:gridSpan w:val="8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C0C0C0"/>
            <w:vAlign w:val="center"/>
            <w:hideMark/>
          </w:tcPr>
          <w:p w14:paraId="7FE26C10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PUNONJËSIT  OFICERË</w:t>
            </w:r>
          </w:p>
        </w:tc>
      </w:tr>
      <w:tr w:rsidR="008049C9" w:rsidRPr="00814126" w14:paraId="142F36CF" w14:textId="77777777" w:rsidTr="009D4CE4">
        <w:trPr>
          <w:trHeight w:val="162"/>
        </w:trPr>
        <w:tc>
          <w:tcPr>
            <w:tcW w:w="23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D3B611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30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DFC8657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Oficer  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BA7B1D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11FAA0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Madhor</w:t>
            </w:r>
          </w:p>
        </w:tc>
        <w:tc>
          <w:tcPr>
            <w:tcW w:w="81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C8A5F7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Gjeneral </w:t>
            </w:r>
          </w:p>
        </w:tc>
        <w:tc>
          <w:tcPr>
            <w:tcW w:w="30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93C667" w14:textId="3A48FDF1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Ko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mandant  i Gardës së Republikës</w:t>
            </w:r>
          </w:p>
        </w:tc>
      </w:tr>
      <w:tr w:rsidR="008049C9" w:rsidRPr="00814126" w14:paraId="0E6C2DDB" w14:textId="77777777" w:rsidTr="009D4CE4">
        <w:trPr>
          <w:trHeight w:val="162"/>
        </w:trPr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256716C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0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94A2E59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Oficer  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DE0FEC0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8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B99CD50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 lartë</w:t>
            </w:r>
          </w:p>
        </w:tc>
        <w:tc>
          <w:tcPr>
            <w:tcW w:w="81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6664D6E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Kolonel</w:t>
            </w: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5DB546DB" w14:textId="79A88F29" w:rsidR="008049C9" w:rsidRPr="00814126" w:rsidRDefault="008049C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Zv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.komandant i Gardës së Republikës</w:t>
            </w:r>
          </w:p>
        </w:tc>
      </w:tr>
      <w:tr w:rsidR="008049C9" w:rsidRPr="00814126" w14:paraId="61716E20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727EC6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1A5B81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D94F1F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612C0B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877C55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25DB1997" w14:textId="46E96D5A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Shefi i kabin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etit</w:t>
            </w:r>
          </w:p>
        </w:tc>
      </w:tr>
      <w:tr w:rsidR="008049C9" w:rsidRPr="00814126" w14:paraId="5170B159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79AAB4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3A97A9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7D1BF3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4A257B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0B9EC9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0FD74B4E" w14:textId="3C717907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Drejtor i Drejtorisë së Planifik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imit, Koordinimit dhe Kontrollit</w:t>
            </w:r>
          </w:p>
        </w:tc>
      </w:tr>
      <w:tr w:rsidR="008049C9" w:rsidRPr="00814126" w14:paraId="6AED9AEB" w14:textId="77777777" w:rsidTr="009D4CE4">
        <w:trPr>
          <w:trHeight w:val="162"/>
        </w:trPr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B507E25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0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A0430FB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Oficer  </w:t>
            </w:r>
          </w:p>
        </w:tc>
        <w:tc>
          <w:tcPr>
            <w:tcW w:w="218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DD7B113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88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6B0FFF8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 lartë</w:t>
            </w:r>
          </w:p>
        </w:tc>
        <w:tc>
          <w:tcPr>
            <w:tcW w:w="819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588D4F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N/Kolonel - Kolonel</w:t>
            </w: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4331DCBA" w14:textId="0370DC7E" w:rsidR="008049C9" w:rsidRPr="00814126" w:rsidRDefault="008049C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ndësdrejtor i Drejtorisë së Planifik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imit, Koordinimit dhe Kontrollit</w:t>
            </w:r>
          </w:p>
        </w:tc>
      </w:tr>
      <w:tr w:rsidR="008049C9" w:rsidRPr="00814126" w14:paraId="7F3428FB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85D10E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55F08C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E0620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01CA48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5E13CB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0CE3189E" w14:textId="699B212C" w:rsidR="008049C9" w:rsidRPr="00814126" w:rsidRDefault="008049C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Drejtor i Drejtorisë për Sigurinë fizike të PLSH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-së</w:t>
            </w:r>
          </w:p>
        </w:tc>
      </w:tr>
      <w:tr w:rsidR="008049C9" w:rsidRPr="00814126" w14:paraId="7F7994F8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F151F3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85C6351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B5AF371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B3A07C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C49FD7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3D8DAED9" w14:textId="06F0911F" w:rsidR="008049C9" w:rsidRPr="00814126" w:rsidRDefault="008049C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në Sektorin për </w:t>
            </w:r>
            <w:r w:rsidR="00D66411" w:rsidRPr="00814126">
              <w:rPr>
                <w:rFonts w:ascii="Garamond" w:hAnsi="Garamond" w:cs="Calibri"/>
                <w:sz w:val="16"/>
                <w:szCs w:val="16"/>
              </w:rPr>
              <w:t xml:space="preserve">Sigurinë Fizike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të Presidentit të Republikës, të Kryeministrit 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të vendit dhe familjeve të tyre</w:t>
            </w:r>
          </w:p>
        </w:tc>
      </w:tr>
      <w:tr w:rsidR="008049C9" w:rsidRPr="00814126" w14:paraId="56035852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654DBA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07AEBA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6AE839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FFAF44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978FE4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31C10C58" w14:textId="77E8FD95" w:rsidR="008049C9" w:rsidRPr="00814126" w:rsidRDefault="008049C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Drejtor i Drejtorisë për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 xml:space="preserve">Ruajtjen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dhe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>Mbr</w:t>
            </w:r>
            <w:r w:rsidR="00366B1C">
              <w:rPr>
                <w:rFonts w:ascii="Garamond" w:hAnsi="Garamond" w:cs="Calibri"/>
                <w:sz w:val="16"/>
                <w:szCs w:val="16"/>
              </w:rPr>
              <w:t xml:space="preserve">ojtjen </w:t>
            </w:r>
            <w:r w:rsidR="009D4CE4">
              <w:rPr>
                <w:rFonts w:ascii="Garamond" w:hAnsi="Garamond" w:cs="Calibri"/>
                <w:sz w:val="16"/>
                <w:szCs w:val="16"/>
              </w:rPr>
              <w:t xml:space="preserve">e </w:t>
            </w:r>
            <w:r w:rsidR="00366B1C">
              <w:rPr>
                <w:rFonts w:ascii="Garamond" w:hAnsi="Garamond" w:cs="Calibri"/>
                <w:sz w:val="16"/>
                <w:szCs w:val="16"/>
              </w:rPr>
              <w:t xml:space="preserve">Organeve </w:t>
            </w:r>
            <w:r w:rsidR="009D4CE4">
              <w:rPr>
                <w:rFonts w:ascii="Garamond" w:hAnsi="Garamond" w:cs="Calibri"/>
                <w:sz w:val="16"/>
                <w:szCs w:val="16"/>
              </w:rPr>
              <w:t xml:space="preserve">të </w:t>
            </w:r>
            <w:r w:rsidR="00366B1C">
              <w:rPr>
                <w:rFonts w:ascii="Garamond" w:hAnsi="Garamond" w:cs="Calibri"/>
                <w:sz w:val="16"/>
                <w:szCs w:val="16"/>
              </w:rPr>
              <w:t>Drejtësisë</w:t>
            </w:r>
          </w:p>
        </w:tc>
      </w:tr>
      <w:tr w:rsidR="008049C9" w:rsidRPr="00814126" w14:paraId="2A633C1F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9601F2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797DB1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7BC8C24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759474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7102E8E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22D6ED88" w14:textId="2ED24262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i Njësisë për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 xml:space="preserve">Sigurinë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e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 xml:space="preserve">Objekteve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ku kryen veprimtari dhe ako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modohet Presidenti i Republikës</w:t>
            </w:r>
          </w:p>
        </w:tc>
      </w:tr>
      <w:tr w:rsidR="008049C9" w:rsidRPr="00814126" w14:paraId="4B535E80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C063034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474048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1DF378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B628A5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E610F7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2C9AD7BE" w14:textId="4591828C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i Njësisë për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 xml:space="preserve">Sigurinë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e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 xml:space="preserve">Objekteve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ku kryen veprimt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ari dhe akomodohet Kryeministri</w:t>
            </w:r>
          </w:p>
        </w:tc>
      </w:tr>
      <w:tr w:rsidR="008049C9" w:rsidRPr="00814126" w14:paraId="7EA1EA4C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85D437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CF22CD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1ADCF5A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F8747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D9962C9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06F7329" w14:textId="47DB6B4D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i Njësisë për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 xml:space="preserve">Sigurinë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e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 xml:space="preserve">Objekteve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ku kryen veprimtari dhe akomodohet  Kryetari i Kuvendit,  Pallatit të Brigadave, për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>sigur</w:t>
            </w:r>
            <w:r w:rsidR="00366B1C">
              <w:rPr>
                <w:rFonts w:ascii="Garamond" w:hAnsi="Garamond" w:cs="Calibri"/>
                <w:sz w:val="16"/>
                <w:szCs w:val="16"/>
              </w:rPr>
              <w:t>im rrugëkalimi dhe ceremonialin</w:t>
            </w:r>
          </w:p>
        </w:tc>
      </w:tr>
      <w:tr w:rsidR="008049C9" w:rsidRPr="00814126" w14:paraId="7C970F5C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4A64FE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B55541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38724F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2A2A75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4FAC5F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73897D41" w14:textId="039C5631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i Njësisë për Sigurinë e</w:t>
            </w:r>
            <w:r w:rsidR="009D4CE4">
              <w:rPr>
                <w:rFonts w:ascii="Garamond" w:hAnsi="Garamond" w:cs="Calibri"/>
                <w:sz w:val="16"/>
                <w:szCs w:val="16"/>
              </w:rPr>
              <w:t xml:space="preserve"> Brendshme në Selitë Shtetërore</w:t>
            </w:r>
          </w:p>
        </w:tc>
      </w:tr>
      <w:tr w:rsidR="008049C9" w:rsidRPr="00814126" w14:paraId="06153C22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A353A3A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7079C0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9F8E9D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D30CE4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4665189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5452C325" w14:textId="52083FD3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i Njësisë së Specialite</w:t>
            </w:r>
            <w:r w:rsidR="00366B1C">
              <w:rPr>
                <w:rFonts w:ascii="Garamond" w:hAnsi="Garamond" w:cs="Calibri"/>
                <w:sz w:val="16"/>
                <w:szCs w:val="16"/>
              </w:rPr>
              <w:t>teve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dhe Rezidencave Qeveritare</w:t>
            </w:r>
          </w:p>
        </w:tc>
      </w:tr>
      <w:tr w:rsidR="008049C9" w:rsidRPr="00814126" w14:paraId="03C9EBD8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7B0A81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F2D35A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6F08AE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2ACAE9E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5B387B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436B3B2C" w14:textId="4CC8620B" w:rsidR="008049C9" w:rsidRPr="00814126" w:rsidRDefault="009D4CE4" w:rsidP="008049C9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Shef i Njësisë Speciale</w:t>
            </w:r>
          </w:p>
        </w:tc>
      </w:tr>
      <w:tr w:rsidR="008049C9" w:rsidRPr="00814126" w14:paraId="44610769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4695D4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2DA779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77E858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BD56B3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57E779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2FBEC38F" w14:textId="6D44E08F" w:rsidR="008049C9" w:rsidRPr="00814126" w:rsidRDefault="008049C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Shefi i Q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ndrës së Formimit dhe Kualifikimit Profesional</w:t>
            </w:r>
          </w:p>
        </w:tc>
      </w:tr>
      <w:tr w:rsidR="008049C9" w:rsidRPr="00814126" w14:paraId="324D4A0B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966256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EB5CD9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F9CE64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13B3C7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88C433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37FAF9C8" w14:textId="55F53028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Drejtor i Drejt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orisë së Shërbimeve Mbështetëse</w:t>
            </w:r>
          </w:p>
        </w:tc>
      </w:tr>
      <w:tr w:rsidR="008049C9" w:rsidRPr="00814126" w14:paraId="61EC3335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A1E6069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A6582D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35A7FF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1EC60E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44F4C6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32B8E7" w14:textId="21857066" w:rsidR="008049C9" w:rsidRPr="00814126" w:rsidRDefault="008049C9" w:rsidP="00366B1C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Shefi i Sektorit Logjistik në Drej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torinë e Shërbimeve Mbështetëse</w:t>
            </w:r>
          </w:p>
        </w:tc>
      </w:tr>
      <w:tr w:rsidR="008049C9" w:rsidRPr="00814126" w14:paraId="0B9B3A9F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D75686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C33CDDA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A6CFD2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237F27E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75EB041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169C7758" w14:textId="5E0E6A83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i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 xml:space="preserve">Sektorit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të Burimeve Njerëzore</w:t>
            </w:r>
          </w:p>
        </w:tc>
      </w:tr>
      <w:tr w:rsidR="008049C9" w:rsidRPr="00814126" w14:paraId="661A9596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D249C7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093254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809B01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6B45A8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001215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69DB9B" w14:textId="03D4D04D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i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 xml:space="preserve">Sektorit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të Financës</w:t>
            </w:r>
          </w:p>
        </w:tc>
      </w:tr>
      <w:tr w:rsidR="008049C9" w:rsidRPr="00814126" w14:paraId="7B67A2C1" w14:textId="77777777" w:rsidTr="009D4CE4">
        <w:trPr>
          <w:trHeight w:val="162"/>
        </w:trPr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4E97FC0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30" w:type="pct"/>
            <w:gridSpan w:val="3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CD69D93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Oficer 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067EC6A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88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DE57A71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 lartë</w:t>
            </w:r>
          </w:p>
        </w:tc>
        <w:tc>
          <w:tcPr>
            <w:tcW w:w="819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7973C63" w14:textId="4BBC5DDF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Major - </w:t>
            </w:r>
            <w:r w:rsidR="009D4CE4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n/kolonel </w:t>
            </w:r>
          </w:p>
        </w:tc>
        <w:tc>
          <w:tcPr>
            <w:tcW w:w="3012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1FF454D8" w14:textId="3FAF768B" w:rsidR="008049C9" w:rsidRPr="00814126" w:rsidRDefault="008049C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Këshilltar në Kabinet niveli 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</w:tr>
      <w:tr w:rsidR="008049C9" w:rsidRPr="00814126" w14:paraId="1793ED04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1DBC07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673AD4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ECAABD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0305D4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A767F3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5EFC7EA8" w14:textId="7C320649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>koordinimin dhe kontrollin, specialist për shërbimet, specialist për formimin dhe trajnimet, specialist për qarkullimin rrugor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, në Drejtorinë e Planifikimit, K</w:t>
            </w:r>
            <w:r w:rsidR="00366B1C">
              <w:rPr>
                <w:rFonts w:ascii="Garamond" w:hAnsi="Garamond" w:cs="Calibri"/>
                <w:sz w:val="16"/>
                <w:szCs w:val="16"/>
              </w:rPr>
              <w:t>o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ordinimit dhe Kontrol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lit</w:t>
            </w:r>
          </w:p>
        </w:tc>
      </w:tr>
      <w:tr w:rsidR="008049C9" w:rsidRPr="00814126" w14:paraId="5859E4FD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0F88134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8817E0E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ACDDAF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6553321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D97622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639EA62C" w14:textId="6EA5178D" w:rsidR="008049C9" w:rsidRPr="00814126" w:rsidRDefault="008049C9" w:rsidP="00366B1C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</w:t>
            </w:r>
            <w:r w:rsidR="00366B1C">
              <w:rPr>
                <w:rFonts w:ascii="Garamond" w:hAnsi="Garamond" w:cs="Calibri"/>
                <w:sz w:val="16"/>
                <w:szCs w:val="16"/>
              </w:rPr>
              <w:t>d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rejtor,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 xml:space="preserve">specialist për shërbimet, specialist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për PLSH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-në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,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 xml:space="preserve">specialist për stërvitjen dhe transportin, specialist për teknologjinë dhe inforamcionin, shef i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Sektorit për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 xml:space="preserve">Sigurinë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Fizike të Kryetarit të Kuvendit dhe familjes së tij, </w:t>
            </w:r>
            <w:r w:rsidR="00366B1C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hef i Sektorit për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 xml:space="preserve">sigurinë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Fizike të </w:t>
            </w:r>
            <w:r w:rsidR="00366B1C">
              <w:rPr>
                <w:rFonts w:ascii="Garamond" w:hAnsi="Garamond" w:cs="Calibri"/>
                <w:sz w:val="16"/>
                <w:szCs w:val="16"/>
              </w:rPr>
              <w:t>m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inistrit të Brendshëm, </w:t>
            </w:r>
            <w:r w:rsidR="00366B1C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hef i Sektorit për Sigurinë Fizike të Anëtarëve të Këshillit të Ministrave dhe Personaliteteve të tjera dhe </w:t>
            </w:r>
            <w:r w:rsidR="00366B1C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hef i Sektorit të Sigurisë së Delegacioneve, në Drejtorinë për </w:t>
            </w:r>
            <w:r w:rsidR="009D4CE4" w:rsidRPr="00814126">
              <w:rPr>
                <w:rFonts w:ascii="Garamond" w:hAnsi="Garamond" w:cs="Calibri"/>
                <w:sz w:val="16"/>
                <w:szCs w:val="16"/>
              </w:rPr>
              <w:t xml:space="preserve">Sigurinë Fizike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të PLSH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-së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dhe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 xml:space="preserve">familjeve të </w:t>
            </w:r>
            <w:r w:rsidR="00366B1C">
              <w:rPr>
                <w:rFonts w:ascii="Garamond" w:hAnsi="Garamond" w:cs="Calibri"/>
                <w:sz w:val="16"/>
                <w:szCs w:val="16"/>
              </w:rPr>
              <w:t>tyre</w:t>
            </w:r>
          </w:p>
        </w:tc>
      </w:tr>
      <w:tr w:rsidR="008049C9" w:rsidRPr="00814126" w14:paraId="6E5E1092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BB2932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CC51A4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8F374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4915F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BDD20F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7D458075" w14:textId="24933DD2" w:rsidR="008049C9" w:rsidRPr="00814126" w:rsidRDefault="008049C9" w:rsidP="00366B1C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</w:t>
            </w:r>
            <w:r w:rsidR="00366B1C">
              <w:rPr>
                <w:rFonts w:ascii="Garamond" w:hAnsi="Garamond" w:cs="Calibri"/>
                <w:sz w:val="16"/>
                <w:szCs w:val="16"/>
              </w:rPr>
              <w:t>d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rejtor,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i Sektorit për </w:t>
            </w:r>
            <w:r w:rsidR="00366B1C" w:rsidRPr="00814126">
              <w:rPr>
                <w:rFonts w:ascii="Garamond" w:hAnsi="Garamond" w:cs="Calibri"/>
                <w:sz w:val="16"/>
                <w:szCs w:val="16"/>
              </w:rPr>
              <w:t xml:space="preserve">Sigurinë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e Fizike të Prokurorit të Përgjithshëm,  </w:t>
            </w:r>
            <w:r w:rsidR="00261F49"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i Sektorit për 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igurinë Fizike të Drejtuesve të SPAK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-ut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dhe Gjykatave, në Drejtorinë për </w:t>
            </w:r>
            <w:r w:rsidR="00261F49" w:rsidRPr="00814126">
              <w:rPr>
                <w:rFonts w:ascii="Garamond" w:hAnsi="Garamond" w:cs="Calibri"/>
                <w:sz w:val="16"/>
                <w:szCs w:val="16"/>
              </w:rPr>
              <w:t xml:space="preserve">Ruajtjen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dhe </w:t>
            </w:r>
            <w:r w:rsidR="00261F49" w:rsidRPr="00814126">
              <w:rPr>
                <w:rFonts w:ascii="Garamond" w:hAnsi="Garamond" w:cs="Calibri"/>
                <w:sz w:val="16"/>
                <w:szCs w:val="16"/>
              </w:rPr>
              <w:t>Mbr</w:t>
            </w:r>
            <w:r w:rsidR="00261F49">
              <w:rPr>
                <w:rFonts w:ascii="Garamond" w:hAnsi="Garamond" w:cs="Calibri"/>
                <w:sz w:val="16"/>
                <w:szCs w:val="16"/>
              </w:rPr>
              <w:t xml:space="preserve">ojtjen </w:t>
            </w:r>
            <w:r w:rsidR="009D4CE4">
              <w:rPr>
                <w:rFonts w:ascii="Garamond" w:hAnsi="Garamond" w:cs="Calibri"/>
                <w:sz w:val="16"/>
                <w:szCs w:val="16"/>
              </w:rPr>
              <w:t xml:space="preserve">e </w:t>
            </w:r>
            <w:r w:rsidR="00261F49">
              <w:rPr>
                <w:rFonts w:ascii="Garamond" w:hAnsi="Garamond" w:cs="Calibri"/>
                <w:sz w:val="16"/>
                <w:szCs w:val="16"/>
              </w:rPr>
              <w:t xml:space="preserve">Organeve 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të Drejtësisë</w:t>
            </w:r>
          </w:p>
        </w:tc>
      </w:tr>
      <w:tr w:rsidR="008049C9" w:rsidRPr="00814126" w14:paraId="43F158FA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9AEABD9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D03729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84F944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FF8FD1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E12B20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1E447962" w14:textId="1423456B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i Njësisë për </w:t>
            </w:r>
            <w:r w:rsidR="00261F49" w:rsidRPr="00814126">
              <w:rPr>
                <w:rFonts w:ascii="Garamond" w:hAnsi="Garamond" w:cs="Calibri"/>
                <w:sz w:val="16"/>
                <w:szCs w:val="16"/>
              </w:rPr>
              <w:t xml:space="preserve">Sigurinë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e </w:t>
            </w:r>
            <w:r w:rsidR="00261F49" w:rsidRPr="00814126">
              <w:rPr>
                <w:rFonts w:ascii="Garamond" w:hAnsi="Garamond" w:cs="Calibri"/>
                <w:sz w:val="16"/>
                <w:szCs w:val="16"/>
              </w:rPr>
              <w:t xml:space="preserve">Objekteve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ku kryen veprimtari dhe ako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modohet Presidenti i Republikës</w:t>
            </w:r>
          </w:p>
        </w:tc>
      </w:tr>
      <w:tr w:rsidR="008049C9" w:rsidRPr="00814126" w14:paraId="29AC6DDE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CEF476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2926F44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6C3566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ED75B74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6DC526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5D51E433" w14:textId="3496A38E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i Njësisë për </w:t>
            </w:r>
            <w:r w:rsidR="00261F49" w:rsidRPr="00814126">
              <w:rPr>
                <w:rFonts w:ascii="Garamond" w:hAnsi="Garamond" w:cs="Calibri"/>
                <w:sz w:val="16"/>
                <w:szCs w:val="16"/>
              </w:rPr>
              <w:t xml:space="preserve">Sigurinë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e </w:t>
            </w:r>
            <w:r w:rsidR="00261F49" w:rsidRPr="00814126">
              <w:rPr>
                <w:rFonts w:ascii="Garamond" w:hAnsi="Garamond" w:cs="Calibri"/>
                <w:sz w:val="16"/>
                <w:szCs w:val="16"/>
              </w:rPr>
              <w:t xml:space="preserve">Objekteve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ku kryen veprimtari dhe a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komodohet Kryeministri i vendit</w:t>
            </w:r>
          </w:p>
        </w:tc>
      </w:tr>
      <w:tr w:rsidR="008049C9" w:rsidRPr="00814126" w14:paraId="4AF6D7E5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6FFA25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8046C8E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CC541DA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67C1FD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2DF28B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28EC1C" w14:textId="0214B215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i Njësisë për </w:t>
            </w:r>
            <w:r w:rsidR="00261F49" w:rsidRPr="00814126">
              <w:rPr>
                <w:rFonts w:ascii="Garamond" w:hAnsi="Garamond" w:cs="Calibri"/>
                <w:sz w:val="16"/>
                <w:szCs w:val="16"/>
              </w:rPr>
              <w:t xml:space="preserve">Sigurinë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e </w:t>
            </w:r>
            <w:r w:rsidR="00261F49" w:rsidRPr="00814126">
              <w:rPr>
                <w:rFonts w:ascii="Garamond" w:hAnsi="Garamond" w:cs="Calibri"/>
                <w:sz w:val="16"/>
                <w:szCs w:val="16"/>
              </w:rPr>
              <w:t xml:space="preserve">Objekteve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ku kryen veprimtari dhe akomodohet  Kryetari i Kuvendit,  Pallatit të Brigadave, për Sigur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im Rrugëkalimi dhe Ceremonialin</w:t>
            </w:r>
          </w:p>
        </w:tc>
      </w:tr>
      <w:tr w:rsidR="008049C9" w:rsidRPr="00814126" w14:paraId="574FDDEC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AC5515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ECE7F0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2ECE6B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55C0851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6B805B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2CBFDB61" w14:textId="2C6AE7C2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i Njësisë për Sigurinë e</w:t>
            </w:r>
            <w:r w:rsidR="009D4CE4">
              <w:rPr>
                <w:rFonts w:ascii="Garamond" w:hAnsi="Garamond" w:cs="Calibri"/>
                <w:sz w:val="16"/>
                <w:szCs w:val="16"/>
              </w:rPr>
              <w:t xml:space="preserve"> Brendshme në Selitë Shtetërore</w:t>
            </w:r>
          </w:p>
        </w:tc>
      </w:tr>
      <w:tr w:rsidR="008049C9" w:rsidRPr="00814126" w14:paraId="6A4754A9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E017DBA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A411DFE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F284F71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87CAEC4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24973D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06EDC265" w14:textId="033846D7" w:rsidR="008049C9" w:rsidRPr="00814126" w:rsidRDefault="008049C9" w:rsidP="00C413F7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i </w:t>
            </w:r>
            <w:r w:rsidR="00C413F7" w:rsidRPr="00814126">
              <w:rPr>
                <w:rFonts w:ascii="Garamond" w:hAnsi="Garamond" w:cs="Calibri"/>
                <w:sz w:val="16"/>
                <w:szCs w:val="16"/>
              </w:rPr>
              <w:t>njësisë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, </w:t>
            </w:r>
            <w:r w:rsidR="00C413F7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hef </w:t>
            </w:r>
            <w:r w:rsidR="00C413F7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ektori </w:t>
            </w:r>
            <w:r w:rsidR="00C413F7" w:rsidRPr="00814126">
              <w:rPr>
                <w:rFonts w:ascii="Garamond" w:hAnsi="Garamond" w:cs="Calibri"/>
                <w:sz w:val="16"/>
                <w:szCs w:val="16"/>
              </w:rPr>
              <w:t xml:space="preserve">i ruajtjes nga incidentet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me LE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-në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dhe </w:t>
            </w:r>
            <w:r w:rsidR="009D4CE4">
              <w:rPr>
                <w:rFonts w:ascii="Garamond" w:hAnsi="Garamond" w:cs="Calibri"/>
                <w:sz w:val="16"/>
                <w:szCs w:val="16"/>
              </w:rPr>
              <w:t xml:space="preserve">me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ASHM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-në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, </w:t>
            </w:r>
            <w:r w:rsidR="00C413F7"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shef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i Sektorit të Komunikimit dhe Elektronikës, 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hef i Sektorit të Armatimit dhe Pajisjeve, në Njësinë e Specialite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teve dhe Rezidencave Qeveritare</w:t>
            </w:r>
          </w:p>
        </w:tc>
      </w:tr>
      <w:tr w:rsidR="008049C9" w:rsidRPr="00814126" w14:paraId="11F9F737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D87CB8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D980F1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D87309A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66088F1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0726F4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4123B595" w14:textId="71F728B9" w:rsidR="008049C9" w:rsidRPr="00814126" w:rsidRDefault="009D4CE4" w:rsidP="008049C9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Zëvendësshef i Njësisë Speciale</w:t>
            </w:r>
          </w:p>
        </w:tc>
      </w:tr>
      <w:tr w:rsidR="008049C9" w:rsidRPr="00814126" w14:paraId="7B9EC51F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D8DAF01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F7F91C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C08660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93EA8D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3E0A7A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5C8BD607" w14:textId="58D795B3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Shefi i Sektorit të Programimit dhe stërvitjes, Specialist për përgatitjen profesionale, Specialist për përgatitje zjarri, në Qendrën e Formim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it dhe Kualifikimit Profesional</w:t>
            </w:r>
          </w:p>
        </w:tc>
      </w:tr>
      <w:tr w:rsidR="008049C9" w:rsidRPr="00814126" w14:paraId="3FD659BF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4FD3CC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210BA1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6C0C9FE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D11FEDA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66AA20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43D790AF" w14:textId="7CC7A301" w:rsidR="008049C9" w:rsidRPr="00814126" w:rsidRDefault="008049C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i Sektorit të Transportit, Shef i Sektorit të Shëndetësisë, 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hef i Sektorit </w:t>
            </w:r>
            <w:r w:rsidR="009D4CE4">
              <w:rPr>
                <w:rFonts w:ascii="Garamond" w:hAnsi="Garamond" w:cs="Calibri"/>
                <w:sz w:val="16"/>
                <w:szCs w:val="16"/>
              </w:rPr>
              <w:t xml:space="preserve">të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Protokoll-Arkiv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it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(Sekretaria), në Drej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torinë e Shërbimeve Mbështetëse</w:t>
            </w:r>
          </w:p>
        </w:tc>
      </w:tr>
      <w:tr w:rsidR="008049C9" w:rsidRPr="00814126" w14:paraId="1B4DE806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D3DDBD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288134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1F1928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B8E97A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5C1F34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312609AC" w14:textId="577BB925" w:rsidR="008049C9" w:rsidRPr="00814126" w:rsidRDefault="009D4CE4" w:rsidP="008049C9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Shef i Sektorit të Analizës</w:t>
            </w:r>
          </w:p>
        </w:tc>
      </w:tr>
      <w:tr w:rsidR="008049C9" w:rsidRPr="00814126" w14:paraId="623DE7E1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6CAEE2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21FC61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7FFD58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CAF35B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8ADB67A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3B3E5B36" w14:textId="3A32DCA8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f i Sektori të Sallës Operative</w:t>
            </w:r>
          </w:p>
        </w:tc>
      </w:tr>
      <w:tr w:rsidR="008049C9" w:rsidRPr="00814126" w14:paraId="5D359A98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BF5849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EC9D9A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466E374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A30B01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8DEFDE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6DBF4136" w14:textId="1632B37F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i Sektorit  të </w:t>
            </w:r>
            <w:r w:rsidR="00C413F7" w:rsidRPr="00814126">
              <w:rPr>
                <w:rFonts w:ascii="Garamond" w:hAnsi="Garamond" w:cs="Calibri"/>
                <w:sz w:val="16"/>
                <w:szCs w:val="16"/>
              </w:rPr>
              <w:t xml:space="preserve">Verifikimit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të </w:t>
            </w:r>
            <w:r w:rsidR="00C413F7" w:rsidRPr="00814126">
              <w:rPr>
                <w:rFonts w:ascii="Garamond" w:hAnsi="Garamond" w:cs="Calibri"/>
                <w:sz w:val="16"/>
                <w:szCs w:val="16"/>
              </w:rPr>
              <w:t xml:space="preserve">Pastërtisë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së </w:t>
            </w:r>
            <w:r w:rsidR="00C413F7" w:rsidRPr="00814126">
              <w:rPr>
                <w:rFonts w:ascii="Garamond" w:hAnsi="Garamond" w:cs="Calibri"/>
                <w:sz w:val="16"/>
                <w:szCs w:val="16"/>
              </w:rPr>
              <w:t xml:space="preserve">Figurës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së </w:t>
            </w:r>
            <w:r w:rsidR="00C413F7" w:rsidRPr="00814126">
              <w:rPr>
                <w:rFonts w:ascii="Garamond" w:hAnsi="Garamond" w:cs="Calibri"/>
                <w:sz w:val="16"/>
                <w:szCs w:val="16"/>
              </w:rPr>
              <w:t xml:space="preserve">Punonjësve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dhe </w:t>
            </w:r>
            <w:r w:rsidR="00C413F7" w:rsidRPr="00814126">
              <w:rPr>
                <w:rFonts w:ascii="Garamond" w:hAnsi="Garamond" w:cs="Calibri"/>
                <w:sz w:val="16"/>
                <w:szCs w:val="16"/>
              </w:rPr>
              <w:t xml:space="preserve">Informimit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të </w:t>
            </w:r>
            <w:r w:rsidR="00C413F7" w:rsidRPr="00814126">
              <w:rPr>
                <w:rFonts w:ascii="Garamond" w:hAnsi="Garamond" w:cs="Calibri"/>
                <w:sz w:val="16"/>
                <w:szCs w:val="16"/>
              </w:rPr>
              <w:t>Brendshëm</w:t>
            </w:r>
          </w:p>
        </w:tc>
      </w:tr>
      <w:tr w:rsidR="008049C9" w:rsidRPr="00814126" w14:paraId="78CE0591" w14:textId="77777777" w:rsidTr="009D4CE4">
        <w:trPr>
          <w:trHeight w:val="162"/>
        </w:trPr>
        <w:tc>
          <w:tcPr>
            <w:tcW w:w="23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C789B4C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30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9EAA9E5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Oficer</w:t>
            </w:r>
          </w:p>
        </w:tc>
        <w:tc>
          <w:tcPr>
            <w:tcW w:w="21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A84969F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B934932" w14:textId="0E315353" w:rsidR="008049C9" w:rsidRPr="00814126" w:rsidRDefault="008049C9" w:rsidP="009D4CE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I </w:t>
            </w:r>
            <w:r w:rsidR="009D4CE4">
              <w:rPr>
                <w:rFonts w:ascii="Garamond" w:hAnsi="Garamond" w:cs="Calibri"/>
                <w:b/>
                <w:bCs/>
                <w:sz w:val="16"/>
                <w:szCs w:val="16"/>
              </w:rPr>
              <w:t>l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artë</w:t>
            </w:r>
          </w:p>
        </w:tc>
        <w:tc>
          <w:tcPr>
            <w:tcW w:w="81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C6BF188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Major</w:t>
            </w:r>
          </w:p>
        </w:tc>
        <w:tc>
          <w:tcPr>
            <w:tcW w:w="30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41DDDAD" w14:textId="175110F5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Funksionet e tjera organike, të nivelit të lartë oficer, në të gjitha strukturat e Gardës  që nuk përfshihen në pika</w:t>
            </w:r>
            <w:r w:rsidR="00C413F7">
              <w:rPr>
                <w:rFonts w:ascii="Garamond" w:hAnsi="Garamond" w:cs="Calibri"/>
                <w:sz w:val="16"/>
                <w:szCs w:val="16"/>
              </w:rPr>
              <w:t>t 2, 3 dhe 4, të kësaj lidhjeje</w:t>
            </w:r>
          </w:p>
        </w:tc>
      </w:tr>
      <w:tr w:rsidR="008049C9" w:rsidRPr="00814126" w14:paraId="14D0D922" w14:textId="77777777" w:rsidTr="009D4CE4">
        <w:trPr>
          <w:trHeight w:val="162"/>
        </w:trPr>
        <w:tc>
          <w:tcPr>
            <w:tcW w:w="23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2B89612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30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E61F6E5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Oficer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499E8A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653C476" w14:textId="2937E2A5" w:rsidR="008049C9" w:rsidRPr="00814126" w:rsidRDefault="008049C9" w:rsidP="009D4CE4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I </w:t>
            </w:r>
            <w:r w:rsidR="009D4CE4">
              <w:rPr>
                <w:rFonts w:ascii="Garamond" w:hAnsi="Garamond" w:cs="Calibri"/>
                <w:b/>
                <w:bCs/>
                <w:sz w:val="16"/>
                <w:szCs w:val="16"/>
              </w:rPr>
              <w:t>m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esëm</w:t>
            </w:r>
          </w:p>
        </w:tc>
        <w:tc>
          <w:tcPr>
            <w:tcW w:w="81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4C2C7" w14:textId="7DB05439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N/</w:t>
            </w:r>
            <w:r w:rsidR="009D4CE4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toger - kapiten</w:t>
            </w:r>
          </w:p>
        </w:tc>
        <w:tc>
          <w:tcPr>
            <w:tcW w:w="301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9D112F3" w14:textId="50FFD131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Funksionet organike të nivelit të mesëm, oficer në të gjitha st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rukturat e Gardës së Republikës</w:t>
            </w:r>
          </w:p>
        </w:tc>
      </w:tr>
      <w:tr w:rsidR="008049C9" w:rsidRPr="00814126" w14:paraId="06C3565C" w14:textId="77777777" w:rsidTr="009D4CE4">
        <w:trPr>
          <w:trHeight w:val="162"/>
        </w:trPr>
        <w:tc>
          <w:tcPr>
            <w:tcW w:w="5000" w:type="pct"/>
            <w:gridSpan w:val="8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double" w:sz="6" w:space="0" w:color="000000"/>
            </w:tcBorders>
            <w:shd w:val="clear" w:color="000000" w:fill="C0C0C0"/>
            <w:vAlign w:val="center"/>
            <w:hideMark/>
          </w:tcPr>
          <w:p w14:paraId="2B26B390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PUNONJËSIT  NËNOFICERË</w:t>
            </w:r>
          </w:p>
        </w:tc>
      </w:tr>
      <w:tr w:rsidR="008049C9" w:rsidRPr="00814126" w14:paraId="0975335D" w14:textId="77777777" w:rsidTr="009D4CE4">
        <w:trPr>
          <w:trHeight w:val="162"/>
        </w:trPr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D4BFFF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30" w:type="pct"/>
            <w:gridSpan w:val="3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D6526F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Nënoficer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253A06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88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62FDFE2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 mesëm-I lartë-Madhor</w:t>
            </w:r>
          </w:p>
        </w:tc>
        <w:tc>
          <w:tcPr>
            <w:tcW w:w="81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5ACA38F" w14:textId="6ABE0288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Kapter i parë - </w:t>
            </w:r>
            <w:r w:rsidR="009D4CE4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kryekapter</w:t>
            </w: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0BA992" w14:textId="76BBE2D5" w:rsidR="008049C9" w:rsidRPr="00814126" w:rsidRDefault="008049C9" w:rsidP="00C413F7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</w:t>
            </w:r>
            <w:r w:rsidR="00C413F7">
              <w:rPr>
                <w:rFonts w:ascii="Garamond" w:hAnsi="Garamond" w:cs="Calibri"/>
                <w:sz w:val="16"/>
                <w:szCs w:val="16"/>
              </w:rPr>
              <w:t>a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sistues të PLSH</w:t>
            </w:r>
            <w:r w:rsidR="007A50D5">
              <w:rPr>
                <w:rFonts w:ascii="Garamond" w:hAnsi="Garamond" w:cs="Calibri"/>
                <w:sz w:val="16"/>
                <w:szCs w:val="16"/>
              </w:rPr>
              <w:t>-së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, në Njësisë për Sigurinë e</w:t>
            </w:r>
            <w:r w:rsidR="009D4CE4">
              <w:rPr>
                <w:rFonts w:ascii="Garamond" w:hAnsi="Garamond" w:cs="Calibri"/>
                <w:sz w:val="16"/>
                <w:szCs w:val="16"/>
              </w:rPr>
              <w:t xml:space="preserve"> Brendshme në Selitë Shtetërore</w:t>
            </w:r>
          </w:p>
        </w:tc>
      </w:tr>
      <w:tr w:rsidR="008049C9" w:rsidRPr="00814126" w14:paraId="032448C4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0402AD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B91CFA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09981C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C13A84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92B5321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2100B0" w14:textId="73F60CB4" w:rsidR="008049C9" w:rsidRPr="00814126" w:rsidRDefault="008049C9" w:rsidP="00AC1AFA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 për përgatitjen profesionale, </w:t>
            </w:r>
            <w:r w:rsidR="00AC1AFA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pecialist për përgatitje zjarri, në Qendrën e Formim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it dhe Kualifikimit Profesional</w:t>
            </w:r>
          </w:p>
        </w:tc>
      </w:tr>
      <w:tr w:rsidR="008049C9" w:rsidRPr="00814126" w14:paraId="1E7372CA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2083F2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16C6F2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7EFFDF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CED957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18BAF54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D1ECB9" w14:textId="1C22429A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Elektroaut, baterist, </w:t>
            </w:r>
            <w:r w:rsidR="00AC1AFA" w:rsidRPr="00814126">
              <w:rPr>
                <w:rFonts w:ascii="Garamond" w:hAnsi="Garamond" w:cs="Calibri"/>
                <w:sz w:val="16"/>
                <w:szCs w:val="16"/>
              </w:rPr>
              <w:t xml:space="preserve">specialist/kryeinfermier, shofer për kabinetin në sektorin e transportit,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në Drej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torinë e Shërbimeve Mbështetëse</w:t>
            </w:r>
          </w:p>
        </w:tc>
      </w:tr>
      <w:tr w:rsidR="008049C9" w:rsidRPr="00814126" w14:paraId="4C666958" w14:textId="77777777" w:rsidTr="009D4CE4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E077ECE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98935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859E0D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B12E58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EFC54F1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5386C8" w14:textId="65AAE4E3" w:rsidR="008049C9" w:rsidRPr="00814126" w:rsidRDefault="008049C9" w:rsidP="00AC1AFA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Instruktor </w:t>
            </w:r>
            <w:r w:rsidR="00AC1AFA">
              <w:rPr>
                <w:rFonts w:ascii="Garamond" w:hAnsi="Garamond" w:cs="Calibri"/>
                <w:sz w:val="16"/>
                <w:szCs w:val="16"/>
              </w:rPr>
              <w:t>q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eni, në Njësinë e Specialite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teve dhe Rezidencave Qeveritare</w:t>
            </w:r>
          </w:p>
        </w:tc>
      </w:tr>
      <w:tr w:rsidR="008049C9" w:rsidRPr="00814126" w14:paraId="3C970F75" w14:textId="77777777" w:rsidTr="009D4CE4">
        <w:trPr>
          <w:trHeight w:val="162"/>
        </w:trPr>
        <w:tc>
          <w:tcPr>
            <w:tcW w:w="232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E421C6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0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F06360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Nënoficer</w:t>
            </w:r>
          </w:p>
        </w:tc>
        <w:tc>
          <w:tcPr>
            <w:tcW w:w="218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21276D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4F25A5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0816C7E" w14:textId="487A6209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Kapter i tretë - </w:t>
            </w:r>
            <w:r w:rsidR="009D4CE4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kapter</w:t>
            </w: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2BD4FF" w14:textId="5656E56B" w:rsidR="008049C9" w:rsidRPr="00814126" w:rsidRDefault="008049C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</w:t>
            </w:r>
            <w:r w:rsidR="00AC1AFA" w:rsidRPr="00814126">
              <w:rPr>
                <w:rFonts w:ascii="Garamond" w:hAnsi="Garamond" w:cs="Calibri"/>
                <w:sz w:val="16"/>
                <w:szCs w:val="16"/>
              </w:rPr>
              <w:t>për shërbimin e br</w:t>
            </w:r>
            <w:r w:rsidR="00AC1AFA">
              <w:rPr>
                <w:rFonts w:ascii="Garamond" w:hAnsi="Garamond" w:cs="Calibri"/>
                <w:sz w:val="16"/>
                <w:szCs w:val="16"/>
              </w:rPr>
              <w:t>endshëm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, në të gjitha strukturat</w:t>
            </w:r>
          </w:p>
        </w:tc>
      </w:tr>
      <w:tr w:rsidR="008049C9" w:rsidRPr="00814126" w14:paraId="138C3F92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A38C6A9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F29FBF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8B4F46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10BE9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A6BFF3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2ADDCF" w14:textId="0B445C9E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i ruajtjes nga incidentet me LE</w:t>
            </w:r>
            <w:r w:rsidR="00AC1AFA">
              <w:rPr>
                <w:rFonts w:ascii="Garamond" w:hAnsi="Garamond" w:cs="Calibri"/>
                <w:sz w:val="16"/>
                <w:szCs w:val="16"/>
              </w:rPr>
              <w:t>-në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dhe ASHM</w:t>
            </w:r>
            <w:r w:rsidR="00AC1AFA">
              <w:rPr>
                <w:rFonts w:ascii="Garamond" w:hAnsi="Garamond" w:cs="Calibri"/>
                <w:sz w:val="16"/>
                <w:szCs w:val="16"/>
              </w:rPr>
              <w:t>-në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, në Njësinë e Specialiteteve d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he Rezidencave Qeveritare</w:t>
            </w:r>
          </w:p>
        </w:tc>
      </w:tr>
      <w:tr w:rsidR="008049C9" w:rsidRPr="00814126" w14:paraId="6365B683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66F70C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C46204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9509D5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B17F0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862261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5D6E84" w14:textId="1929D638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sistemet e sigurisë dhe vëzhgimit me kamera, Specialist për sistemet e sigurisë dhe vëzhgimit me kamera, </w:t>
            </w:r>
            <w:r w:rsidR="00AC1AFA" w:rsidRPr="00814126">
              <w:rPr>
                <w:rFonts w:ascii="Garamond" w:hAnsi="Garamond" w:cs="Calibri"/>
                <w:sz w:val="16"/>
                <w:szCs w:val="16"/>
              </w:rPr>
              <w:t>specialist për sistemin e radiondërlidhjes, specialist i rrjeteve kompjuterik</w:t>
            </w:r>
            <w:r w:rsidR="00AC1AFA">
              <w:rPr>
                <w:rFonts w:ascii="Garamond" w:hAnsi="Garamond" w:cs="Calibri"/>
                <w:sz w:val="16"/>
                <w:szCs w:val="16"/>
              </w:rPr>
              <w:t>e</w:t>
            </w:r>
            <w:r w:rsidR="00AC1AFA" w:rsidRPr="00814126">
              <w:rPr>
                <w:rFonts w:ascii="Garamond" w:hAnsi="Garamond" w:cs="Calibri"/>
                <w:sz w:val="16"/>
                <w:szCs w:val="16"/>
              </w:rPr>
              <w:t xml:space="preserve"> dhe të kamerave, specialist për rrjetin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telefonik, në Njësinë e Specialitete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ve dhe Rezidencave Qeveritare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</w:t>
            </w:r>
          </w:p>
        </w:tc>
      </w:tr>
      <w:tr w:rsidR="008049C9" w:rsidRPr="00814126" w14:paraId="7AB83887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017A36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5E4316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E493DB4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AD0D5B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8A3B79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C68A66" w14:textId="61EB8CE6" w:rsidR="008049C9" w:rsidRPr="00814126" w:rsidRDefault="008049C9" w:rsidP="00AC1AFA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Llogaritar për armatimin, </w:t>
            </w:r>
            <w:r w:rsidR="00AC1AFA">
              <w:rPr>
                <w:rFonts w:ascii="Garamond" w:hAnsi="Garamond" w:cs="Calibri"/>
                <w:sz w:val="16"/>
                <w:szCs w:val="16"/>
              </w:rPr>
              <w:t>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eknik mirëmbajtje, në Njësinë e Specialitete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ve dhe Rezidencave Qeveritare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</w:t>
            </w:r>
          </w:p>
        </w:tc>
      </w:tr>
      <w:tr w:rsidR="008049C9" w:rsidRPr="00814126" w14:paraId="4F1C4DC9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85D8C3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7D875C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62BAA7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4384AAA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E9519A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05D07E" w14:textId="4114A588" w:rsidR="008049C9" w:rsidRPr="00814126" w:rsidRDefault="008049C9" w:rsidP="00AC1AFA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Përgjegjës </w:t>
            </w:r>
            <w:r w:rsidR="00AC1AFA">
              <w:rPr>
                <w:rFonts w:ascii="Garamond" w:hAnsi="Garamond" w:cs="Calibri"/>
                <w:sz w:val="16"/>
                <w:szCs w:val="16"/>
              </w:rPr>
              <w:t>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urni, niveli nënoficer, në të gjitha struk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turat</w:t>
            </w:r>
          </w:p>
        </w:tc>
      </w:tr>
      <w:tr w:rsidR="008049C9" w:rsidRPr="00814126" w14:paraId="06DE6B0F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BE0F3F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FFBD2F9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AD9738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3329A9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760D5A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F0BF0F" w14:textId="6CFE8CE4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</w:t>
            </w:r>
            <w:r w:rsidR="00AC1AFA" w:rsidRPr="00814126">
              <w:rPr>
                <w:rFonts w:ascii="Garamond" w:hAnsi="Garamond" w:cs="Calibri"/>
                <w:sz w:val="16"/>
                <w:szCs w:val="16"/>
              </w:rPr>
              <w:t xml:space="preserve">informacioni për shërbimin e drejtuesve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të OD</w:t>
            </w:r>
            <w:r w:rsidR="00AC1AFA">
              <w:rPr>
                <w:rFonts w:ascii="Garamond" w:hAnsi="Garamond" w:cs="Calibri"/>
                <w:sz w:val="16"/>
                <w:szCs w:val="16"/>
              </w:rPr>
              <w:t>-së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, </w:t>
            </w:r>
            <w:r w:rsidR="00AC1AFA" w:rsidRPr="00814126">
              <w:rPr>
                <w:rFonts w:ascii="Garamond" w:hAnsi="Garamond" w:cs="Calibri"/>
                <w:sz w:val="16"/>
                <w:szCs w:val="16"/>
              </w:rPr>
              <w:t xml:space="preserve">specialist për sigurinë </w:t>
            </w:r>
            <w:r w:rsidR="00AC1AFA">
              <w:rPr>
                <w:rFonts w:ascii="Garamond" w:hAnsi="Garamond" w:cs="Calibri"/>
                <w:sz w:val="16"/>
                <w:szCs w:val="16"/>
              </w:rPr>
              <w:t>e komandës, n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ë Sallën Operative</w:t>
            </w:r>
          </w:p>
        </w:tc>
      </w:tr>
      <w:tr w:rsidR="008049C9" w:rsidRPr="00814126" w14:paraId="2175D92A" w14:textId="77777777" w:rsidTr="009D4CE4">
        <w:trPr>
          <w:trHeight w:val="162"/>
        </w:trPr>
        <w:tc>
          <w:tcPr>
            <w:tcW w:w="232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BDD24D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0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39A220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Nënoficer</w:t>
            </w:r>
          </w:p>
        </w:tc>
        <w:tc>
          <w:tcPr>
            <w:tcW w:w="218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0D6A69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B80E3E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5074108" w14:textId="0CBED426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Kapter i tretë - </w:t>
            </w:r>
            <w:r w:rsidR="009D4CE4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kapter shtabi</w:t>
            </w: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1256A7F3" w14:textId="7778E547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Protokollist/ar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kivist, në të gjitha strukturat</w:t>
            </w:r>
          </w:p>
        </w:tc>
      </w:tr>
      <w:tr w:rsidR="008049C9" w:rsidRPr="00814126" w14:paraId="74C27299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118E97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3C13F7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7AC8BC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17B192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A80A81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74BC3ECF" w14:textId="54CB419B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Shofer, në të gjitha strukt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urat</w:t>
            </w:r>
          </w:p>
        </w:tc>
      </w:tr>
      <w:tr w:rsidR="008049C9" w:rsidRPr="00814126" w14:paraId="648C1336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2B34AE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34D220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11E995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DEE818A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1EC758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0765B98D" w14:textId="3F5F073C" w:rsidR="008049C9" w:rsidRPr="00814126" w:rsidRDefault="009D4CE4" w:rsidP="008049C9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Marinar</w:t>
            </w:r>
          </w:p>
        </w:tc>
      </w:tr>
      <w:tr w:rsidR="008049C9" w:rsidRPr="00814126" w14:paraId="11B1FF54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CC9F94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B6CD989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9E20DD9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03A16B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F8594D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ABBE59" w14:textId="66DEC334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Magaz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inier, në të gjitha strukturat</w:t>
            </w:r>
          </w:p>
        </w:tc>
      </w:tr>
      <w:tr w:rsidR="008049C9" w:rsidRPr="00814126" w14:paraId="2015FB95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49CE65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23CE07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47BCE5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CA766F4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D254A7A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6AA6E7C2" w14:textId="201898D0" w:rsidR="008049C9" w:rsidRPr="00814126" w:rsidRDefault="008049C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multimedian</w:t>
            </w:r>
          </w:p>
        </w:tc>
      </w:tr>
      <w:tr w:rsidR="008049C9" w:rsidRPr="00814126" w14:paraId="444FC4D5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661518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E809B8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6DC5A5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E81DD6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71845B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293729EA" w14:textId="6D5C7D56" w:rsidR="008049C9" w:rsidRPr="00814126" w:rsidRDefault="009D4CE4" w:rsidP="00AC1AFA">
            <w:pPr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 xml:space="preserve">Teknik </w:t>
            </w:r>
            <w:r w:rsidR="00AC1AFA">
              <w:rPr>
                <w:rFonts w:ascii="Garamond" w:hAnsi="Garamond" w:cs="Calibri"/>
                <w:sz w:val="16"/>
                <w:szCs w:val="16"/>
              </w:rPr>
              <w:t>n</w:t>
            </w:r>
            <w:r>
              <w:rPr>
                <w:rFonts w:ascii="Garamond" w:hAnsi="Garamond" w:cs="Calibri"/>
                <w:sz w:val="16"/>
                <w:szCs w:val="16"/>
              </w:rPr>
              <w:t>dërtimi</w:t>
            </w:r>
          </w:p>
        </w:tc>
      </w:tr>
      <w:tr w:rsidR="008049C9" w:rsidRPr="00814126" w14:paraId="2922C562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3EFC84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26A255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D26C509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361A29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3A851A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6B514DCE" w14:textId="77777777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Motorist Automekanik</w:t>
            </w:r>
          </w:p>
        </w:tc>
      </w:tr>
      <w:tr w:rsidR="008049C9" w:rsidRPr="00814126" w14:paraId="10AD9AE3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5FB09A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AAE4FB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C34151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519DA7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BDEC92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D84A76" w14:textId="77777777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Elektricist</w:t>
            </w:r>
          </w:p>
        </w:tc>
      </w:tr>
      <w:tr w:rsidR="008049C9" w:rsidRPr="00814126" w14:paraId="1F624DDC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F1BC06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6B1AD6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956FF7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99291E1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6F339EE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1C024D75" w14:textId="77777777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Përgjegjës punëtorie</w:t>
            </w:r>
          </w:p>
        </w:tc>
      </w:tr>
      <w:tr w:rsidR="008049C9" w:rsidRPr="00814126" w14:paraId="442C4BDA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951A7E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CA3C8A5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2555FD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049DB2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C681A51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30C6580A" w14:textId="6CF65BD3" w:rsidR="008049C9" w:rsidRPr="00814126" w:rsidRDefault="008049C9" w:rsidP="00AC1AFA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në </w:t>
            </w:r>
            <w:r w:rsidR="00AC1AFA"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ektorin e transportit</w:t>
            </w:r>
          </w:p>
        </w:tc>
      </w:tr>
      <w:tr w:rsidR="008049C9" w:rsidRPr="00814126" w14:paraId="4F3348C8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266CA5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C6CD41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610DBE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FD1289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61057B1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7C010BEC" w14:textId="77777777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Përgjegjës VKT , kolaudator </w:t>
            </w:r>
          </w:p>
        </w:tc>
      </w:tr>
      <w:tr w:rsidR="008049C9" w:rsidRPr="00814126" w14:paraId="3EC757D3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D7BF7C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7DE307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1F619A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943D08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9A373E1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6EA1585A" w14:textId="77777777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Saldator</w:t>
            </w:r>
          </w:p>
        </w:tc>
      </w:tr>
      <w:tr w:rsidR="008049C9" w:rsidRPr="00814126" w14:paraId="7B2D6194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0811F7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4A185C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3950F4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879391E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D9111A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615E569B" w14:textId="3449A14C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(</w:t>
            </w:r>
            <w:bookmarkStart w:id="1" w:name="_GoBack"/>
            <w:r w:rsidR="00AC1AFA"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  <w:bookmarkEnd w:id="1"/>
            <w:r w:rsidRPr="00814126">
              <w:rPr>
                <w:rFonts w:ascii="Garamond" w:hAnsi="Garamond" w:cs="Calibri"/>
                <w:sz w:val="16"/>
                <w:szCs w:val="16"/>
              </w:rPr>
              <w:t>), p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ër Qendrën e Komunikimit Mobil</w:t>
            </w:r>
          </w:p>
        </w:tc>
      </w:tr>
      <w:tr w:rsidR="008049C9" w:rsidRPr="00814126" w14:paraId="009ECAC3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70572D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713503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AF8101D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98EF7BC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CC2C0E9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066F8DC7" w14:textId="77777777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Llogaritar, në Sektorin e Armatimit dhe Pajisjeve</w:t>
            </w:r>
          </w:p>
        </w:tc>
      </w:tr>
      <w:tr w:rsidR="008049C9" w:rsidRPr="00814126" w14:paraId="334169B8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6D5488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F4CF50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662095A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A0DB7C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B5057A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3440C139" w14:textId="77777777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Teknik mirëmbajtje, në Sektorin e Armatimit dhe Pajisjeve </w:t>
            </w:r>
          </w:p>
        </w:tc>
      </w:tr>
      <w:tr w:rsidR="008049C9" w:rsidRPr="00814126" w14:paraId="40720BB6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F8192A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8E4169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14282EE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FA5BE87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48B014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63BC0E00" w14:textId="77777777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Specialist/infermier</w:t>
            </w:r>
          </w:p>
        </w:tc>
      </w:tr>
      <w:tr w:rsidR="008049C9" w:rsidRPr="00814126" w14:paraId="4380A215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2382CAA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016770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8E06E4E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4F4737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0FD6601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443F17CB" w14:textId="0AF81E14" w:rsidR="008049C9" w:rsidRPr="00814126" w:rsidRDefault="008049C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st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në Sektorin e Protokoll-Arkiv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it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(Sekretaria) </w:t>
            </w:r>
          </w:p>
        </w:tc>
      </w:tr>
      <w:tr w:rsidR="008049C9" w:rsidRPr="00814126" w14:paraId="434AE5EA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8D6E994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7CBA67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ABDD29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F449689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550020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59699A22" w14:textId="744F3F63" w:rsidR="008049C9" w:rsidRPr="00814126" w:rsidRDefault="008049C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Arkivist në Sektorin e Protokoll-Arkiv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it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(Sekretaria) </w:t>
            </w:r>
          </w:p>
        </w:tc>
      </w:tr>
      <w:tr w:rsidR="008049C9" w:rsidRPr="00814126" w14:paraId="2B689929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B631A8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3FC67D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5282D3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15BAB31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4C3353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3FDD6496" w14:textId="77777777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 (makina policie)</w:t>
            </w:r>
          </w:p>
        </w:tc>
      </w:tr>
      <w:tr w:rsidR="008049C9" w:rsidRPr="00814126" w14:paraId="1A9C4E88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6C880C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50125B0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80FB126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D0BBAF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610B6D4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42AAB8" w14:textId="0D4B35CA" w:rsidR="008049C9" w:rsidRPr="00814126" w:rsidRDefault="008049C9" w:rsidP="009D4CE4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, </w:t>
            </w:r>
            <w:r w:rsidR="009D4CE4">
              <w:rPr>
                <w:rFonts w:ascii="Garamond" w:hAnsi="Garamond" w:cs="Calibri"/>
                <w:sz w:val="16"/>
                <w:szCs w:val="16"/>
              </w:rPr>
              <w:t>m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otociklist ceremonial</w:t>
            </w:r>
          </w:p>
        </w:tc>
      </w:tr>
      <w:tr w:rsidR="008049C9" w:rsidRPr="00814126" w14:paraId="43EFC5D1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97D6A4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B6332C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7A10359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70A2022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A7F9808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F86963" w14:textId="5AF2C82A" w:rsidR="008049C9" w:rsidRPr="00814126" w:rsidRDefault="008049C9" w:rsidP="009D4CE4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Trup shërbimi - </w:t>
            </w:r>
            <w:r w:rsidR="009D4CE4">
              <w:rPr>
                <w:rFonts w:ascii="Garamond" w:hAnsi="Garamond" w:cs="Calibri"/>
                <w:color w:val="000000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hofer </w:t>
            </w:r>
          </w:p>
        </w:tc>
      </w:tr>
      <w:tr w:rsidR="008049C9" w:rsidRPr="00814126" w14:paraId="337B93FB" w14:textId="77777777" w:rsidTr="009D4CE4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084CE5F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3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EDFE7B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248AB13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8D7AB14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4CAFA6E" w14:textId="77777777" w:rsidR="008049C9" w:rsidRPr="00814126" w:rsidRDefault="008049C9" w:rsidP="008049C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F6287A" w14:textId="266E0DE5" w:rsidR="008049C9" w:rsidRPr="00814126" w:rsidRDefault="008049C9" w:rsidP="008049C9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color w:val="000000"/>
                <w:sz w:val="16"/>
                <w:szCs w:val="16"/>
              </w:rPr>
              <w:t>Specialist (</w:t>
            </w:r>
            <w:r w:rsidR="009D4CE4" w:rsidRPr="00814126">
              <w:rPr>
                <w:rFonts w:ascii="Garamond" w:hAnsi="Garamond" w:cs="Calibri"/>
                <w:color w:val="000000"/>
                <w:sz w:val="16"/>
                <w:szCs w:val="16"/>
              </w:rPr>
              <w:t>llogaritar) në sektorin e t</w:t>
            </w:r>
            <w:r w:rsidRPr="00814126">
              <w:rPr>
                <w:rFonts w:ascii="Garamond" w:hAnsi="Garamond" w:cs="Calibri"/>
                <w:color w:val="000000"/>
                <w:sz w:val="16"/>
                <w:szCs w:val="16"/>
              </w:rPr>
              <w:t>ransportit</w:t>
            </w:r>
          </w:p>
        </w:tc>
      </w:tr>
      <w:tr w:rsidR="008049C9" w:rsidRPr="00814126" w14:paraId="17FD9846" w14:textId="77777777" w:rsidTr="009D4CE4">
        <w:trPr>
          <w:trHeight w:val="162"/>
        </w:trPr>
        <w:tc>
          <w:tcPr>
            <w:tcW w:w="23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E8DED9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30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B9FC6E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Nënoficer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15DA62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8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167B3F2" w14:textId="77777777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 ulët</w:t>
            </w:r>
          </w:p>
        </w:tc>
        <w:tc>
          <w:tcPr>
            <w:tcW w:w="819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26F3CA8" w14:textId="39EF19EB" w:rsidR="008049C9" w:rsidRPr="00814126" w:rsidRDefault="008049C9" w:rsidP="008049C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Rreshter - </w:t>
            </w:r>
            <w:r w:rsidR="009D4CE4"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kapter mjeshtër</w:t>
            </w:r>
          </w:p>
        </w:tc>
        <w:tc>
          <w:tcPr>
            <w:tcW w:w="301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76C8AD" w14:textId="77777777" w:rsidR="008049C9" w:rsidRPr="00814126" w:rsidRDefault="008049C9" w:rsidP="008049C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Funksionet e tjera organike,  në të gjitha strukturat e Gardës dhe që nuk përfshihen në pikat e mësipërme të kësaj lidhjeje.</w:t>
            </w:r>
          </w:p>
        </w:tc>
      </w:tr>
    </w:tbl>
    <w:p w14:paraId="4D4A1559" w14:textId="77777777" w:rsidR="001E2169" w:rsidRPr="00814126" w:rsidRDefault="001E2169" w:rsidP="009C6682">
      <w:pPr>
        <w:jc w:val="both"/>
        <w:rPr>
          <w:rFonts w:ascii="Garamond" w:hAnsi="Garamond"/>
        </w:rPr>
      </w:pPr>
    </w:p>
    <w:p w14:paraId="2E21E840" w14:textId="77777777" w:rsidR="001E2169" w:rsidRPr="00814126" w:rsidRDefault="001E2169" w:rsidP="009C6682">
      <w:pPr>
        <w:jc w:val="both"/>
        <w:rPr>
          <w:rFonts w:ascii="Garamond" w:hAnsi="Garamond"/>
        </w:rPr>
      </w:pPr>
    </w:p>
    <w:p w14:paraId="65D7AED2" w14:textId="77777777" w:rsidR="001E2169" w:rsidRPr="00814126" w:rsidRDefault="001E2169" w:rsidP="009C6682">
      <w:pPr>
        <w:jc w:val="both"/>
        <w:rPr>
          <w:rFonts w:ascii="Garamond" w:hAnsi="Garamond"/>
        </w:rPr>
      </w:pPr>
    </w:p>
    <w:p w14:paraId="565067AB" w14:textId="77777777" w:rsidR="001E2169" w:rsidRPr="00814126" w:rsidRDefault="001E2169" w:rsidP="009C6682">
      <w:pPr>
        <w:jc w:val="both"/>
        <w:rPr>
          <w:rFonts w:ascii="Garamond" w:hAnsi="Garamond"/>
        </w:rPr>
      </w:pPr>
    </w:p>
    <w:p w14:paraId="65A5F7C4" w14:textId="77777777" w:rsidR="001E2169" w:rsidRPr="00814126" w:rsidRDefault="001E2169" w:rsidP="009C6682">
      <w:pPr>
        <w:jc w:val="both"/>
        <w:rPr>
          <w:rFonts w:ascii="Garamond" w:hAnsi="Garamond"/>
        </w:rPr>
      </w:pPr>
    </w:p>
    <w:p w14:paraId="2B1F0294" w14:textId="77777777" w:rsidR="001E2169" w:rsidRPr="00814126" w:rsidRDefault="001E2169" w:rsidP="009C6682">
      <w:pPr>
        <w:jc w:val="both"/>
        <w:rPr>
          <w:rFonts w:ascii="Garamond" w:hAnsi="Garamond"/>
        </w:rPr>
        <w:sectPr w:rsidR="001E2169" w:rsidRPr="00814126" w:rsidSect="001E2169">
          <w:pgSz w:w="11900" w:h="16840" w:code="9"/>
          <w:pgMar w:top="1440" w:right="1440" w:bottom="1622" w:left="1440" w:header="0" w:footer="720" w:gutter="0"/>
          <w:cols w:space="720"/>
          <w:docGrid w:linePitch="360"/>
        </w:sectPr>
      </w:pPr>
    </w:p>
    <w:p w14:paraId="5146E536" w14:textId="72DFBA25" w:rsidR="009C6682" w:rsidRPr="00814126" w:rsidRDefault="009C6682" w:rsidP="009C6682">
      <w:pPr>
        <w:ind w:firstLine="284"/>
        <w:jc w:val="both"/>
        <w:rPr>
          <w:rFonts w:ascii="Garamond" w:hAnsi="Garamond"/>
        </w:rPr>
      </w:pPr>
    </w:p>
    <w:sectPr w:rsidR="009C6682" w:rsidRPr="00814126" w:rsidSect="001E2169">
      <w:pgSz w:w="11900" w:h="16840" w:code="9"/>
      <w:pgMar w:top="1440" w:right="1440" w:bottom="1622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70064A" w14:textId="77777777" w:rsidR="00814126" w:rsidRDefault="00814126" w:rsidP="000862F7">
      <w:r>
        <w:separator/>
      </w:r>
    </w:p>
  </w:endnote>
  <w:endnote w:type="continuationSeparator" w:id="0">
    <w:p w14:paraId="0D70064B" w14:textId="77777777" w:rsidR="00814126" w:rsidRDefault="00814126" w:rsidP="000862F7">
      <w:r>
        <w:continuationSeparator/>
      </w:r>
    </w:p>
  </w:endnote>
  <w:endnote w:type="continuationNotice" w:id="1">
    <w:p w14:paraId="3E5F6510" w14:textId="77777777" w:rsidR="00814126" w:rsidRDefault="008141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70064C" w14:textId="04C1ED7C" w:rsidR="00814126" w:rsidRDefault="00814126">
    <w:pPr>
      <w:pStyle w:val="Footer"/>
      <w:jc w:val="right"/>
    </w:pPr>
  </w:p>
  <w:p w14:paraId="0D70064D" w14:textId="77777777" w:rsidR="00814126" w:rsidRDefault="008141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700648" w14:textId="77777777" w:rsidR="00814126" w:rsidRDefault="00814126" w:rsidP="000862F7">
      <w:r>
        <w:separator/>
      </w:r>
    </w:p>
  </w:footnote>
  <w:footnote w:type="continuationSeparator" w:id="0">
    <w:p w14:paraId="0D700649" w14:textId="77777777" w:rsidR="00814126" w:rsidRDefault="00814126" w:rsidP="000862F7">
      <w:r>
        <w:continuationSeparator/>
      </w:r>
    </w:p>
  </w:footnote>
  <w:footnote w:type="continuationNotice" w:id="1">
    <w:p w14:paraId="728C26CD" w14:textId="77777777" w:rsidR="00814126" w:rsidRDefault="0081412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26424"/>
    <w:multiLevelType w:val="hybridMultilevel"/>
    <w:tmpl w:val="F48AF294"/>
    <w:lvl w:ilvl="0" w:tplc="D06A2E0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7B0A0C23"/>
    <w:multiLevelType w:val="hybridMultilevel"/>
    <w:tmpl w:val="37F8954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05A92"/>
    <w:rsid w:val="00041A56"/>
    <w:rsid w:val="00073923"/>
    <w:rsid w:val="000862F7"/>
    <w:rsid w:val="000A12E3"/>
    <w:rsid w:val="00100AFF"/>
    <w:rsid w:val="001147F6"/>
    <w:rsid w:val="001207A1"/>
    <w:rsid w:val="001433DB"/>
    <w:rsid w:val="00144BE3"/>
    <w:rsid w:val="00156DD9"/>
    <w:rsid w:val="001B1796"/>
    <w:rsid w:val="001B188A"/>
    <w:rsid w:val="001D2404"/>
    <w:rsid w:val="001E021B"/>
    <w:rsid w:val="001E2169"/>
    <w:rsid w:val="001F2A09"/>
    <w:rsid w:val="0023178C"/>
    <w:rsid w:val="00236CBF"/>
    <w:rsid w:val="00237321"/>
    <w:rsid w:val="00252C68"/>
    <w:rsid w:val="00261F49"/>
    <w:rsid w:val="002771BD"/>
    <w:rsid w:val="002E5988"/>
    <w:rsid w:val="003216B3"/>
    <w:rsid w:val="0034783B"/>
    <w:rsid w:val="00350729"/>
    <w:rsid w:val="00366B1C"/>
    <w:rsid w:val="003A3AAC"/>
    <w:rsid w:val="003A42E5"/>
    <w:rsid w:val="003B587B"/>
    <w:rsid w:val="003D699D"/>
    <w:rsid w:val="004026FD"/>
    <w:rsid w:val="0042032E"/>
    <w:rsid w:val="00460657"/>
    <w:rsid w:val="005116D2"/>
    <w:rsid w:val="00512CB3"/>
    <w:rsid w:val="00513FB2"/>
    <w:rsid w:val="00530E95"/>
    <w:rsid w:val="005420BA"/>
    <w:rsid w:val="0058510A"/>
    <w:rsid w:val="00616241"/>
    <w:rsid w:val="00680E99"/>
    <w:rsid w:val="0068788F"/>
    <w:rsid w:val="006A7C66"/>
    <w:rsid w:val="006C5BF9"/>
    <w:rsid w:val="007762E9"/>
    <w:rsid w:val="007A50D5"/>
    <w:rsid w:val="007C73D5"/>
    <w:rsid w:val="007C75C3"/>
    <w:rsid w:val="007E1485"/>
    <w:rsid w:val="007F0548"/>
    <w:rsid w:val="008049C9"/>
    <w:rsid w:val="0081354D"/>
    <w:rsid w:val="00814126"/>
    <w:rsid w:val="00844BC8"/>
    <w:rsid w:val="008466F2"/>
    <w:rsid w:val="008479D8"/>
    <w:rsid w:val="00864C0C"/>
    <w:rsid w:val="0088013D"/>
    <w:rsid w:val="008B5E23"/>
    <w:rsid w:val="008C66A8"/>
    <w:rsid w:val="00907B24"/>
    <w:rsid w:val="00945595"/>
    <w:rsid w:val="00956926"/>
    <w:rsid w:val="00981C5A"/>
    <w:rsid w:val="00987073"/>
    <w:rsid w:val="009B6528"/>
    <w:rsid w:val="009C0F0A"/>
    <w:rsid w:val="009C6682"/>
    <w:rsid w:val="009D07F3"/>
    <w:rsid w:val="009D26FF"/>
    <w:rsid w:val="009D4CE4"/>
    <w:rsid w:val="009D6508"/>
    <w:rsid w:val="009E3895"/>
    <w:rsid w:val="009F2283"/>
    <w:rsid w:val="009F4A8E"/>
    <w:rsid w:val="009F582E"/>
    <w:rsid w:val="00A07809"/>
    <w:rsid w:val="00A315C8"/>
    <w:rsid w:val="00A36031"/>
    <w:rsid w:val="00A55EF1"/>
    <w:rsid w:val="00A67D57"/>
    <w:rsid w:val="00A708C6"/>
    <w:rsid w:val="00A750F2"/>
    <w:rsid w:val="00AA027E"/>
    <w:rsid w:val="00AB1D3C"/>
    <w:rsid w:val="00AB7C58"/>
    <w:rsid w:val="00AC1305"/>
    <w:rsid w:val="00AC1AFA"/>
    <w:rsid w:val="00AD19B4"/>
    <w:rsid w:val="00AE0D18"/>
    <w:rsid w:val="00AE29D6"/>
    <w:rsid w:val="00B030F0"/>
    <w:rsid w:val="00B16D1A"/>
    <w:rsid w:val="00B255FB"/>
    <w:rsid w:val="00B7115C"/>
    <w:rsid w:val="00B90C4D"/>
    <w:rsid w:val="00BE0265"/>
    <w:rsid w:val="00BE1539"/>
    <w:rsid w:val="00C0171D"/>
    <w:rsid w:val="00C20B81"/>
    <w:rsid w:val="00C413F7"/>
    <w:rsid w:val="00CA14DD"/>
    <w:rsid w:val="00D66411"/>
    <w:rsid w:val="00DB2C24"/>
    <w:rsid w:val="00DC2FEB"/>
    <w:rsid w:val="00DE7C05"/>
    <w:rsid w:val="00DF3603"/>
    <w:rsid w:val="00DF6CA2"/>
    <w:rsid w:val="00E03FC0"/>
    <w:rsid w:val="00E04082"/>
    <w:rsid w:val="00E141AC"/>
    <w:rsid w:val="00E6743B"/>
    <w:rsid w:val="00E86994"/>
    <w:rsid w:val="00EF13D3"/>
    <w:rsid w:val="00F034DD"/>
    <w:rsid w:val="00F05A1E"/>
    <w:rsid w:val="00F21826"/>
    <w:rsid w:val="00F23FCC"/>
    <w:rsid w:val="00F46FFA"/>
    <w:rsid w:val="00F60A43"/>
    <w:rsid w:val="00F6318F"/>
    <w:rsid w:val="00F73F75"/>
    <w:rsid w:val="00F80B56"/>
    <w:rsid w:val="00FA25D9"/>
    <w:rsid w:val="00FB76CC"/>
    <w:rsid w:val="00FC27F6"/>
    <w:rsid w:val="00FC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D7006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B030F0"/>
    <w:pPr>
      <w:keepNext/>
      <w:jc w:val="center"/>
      <w:outlineLvl w:val="0"/>
    </w:pPr>
    <w:rPr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0F0"/>
    <w:rPr>
      <w:rFonts w:ascii="Times New Roman" w:eastAsia="Times New Roman" w:hAnsi="Times New Roman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62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62F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86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62F7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B030F0"/>
    <w:pPr>
      <w:keepNext/>
      <w:jc w:val="center"/>
      <w:outlineLvl w:val="0"/>
    </w:pPr>
    <w:rPr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0F0"/>
    <w:rPr>
      <w:rFonts w:ascii="Times New Roman" w:eastAsia="Times New Roman" w:hAnsi="Times New Roman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62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62F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86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62F7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Word_Document1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BBFC9BD81B404B828C7466FB299D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572</Nr_x002e__x0020_akti>
    <Data_x0020_e_x0020_Krijimit xmlns="0e656187-b300-4fb0-8bf4-3a50f872073c">2020-07-28T07:34:37Z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2020-07-26T22:00:00Z</Date_x0020_protokolli>
    <Titulli xmlns="0e656187-b300-4fb0-8bf4-3a50f872073c">Për disa ndryshime në vendimin nr. 445, datë 22.5.2017, të Këshillit të Ministrave, "Për miratimin e strukturës, të limitit organik dhe përcaktimin e funksioneve korresponduese për ҫdo gradë në Gardën e Republikës së Shqipërisë"</Titulli>
    <Modifikuesi xmlns="0e656187-b300-4fb0-8bf4-3a50f872073c">jorina.kryeziu</Modifikuesi>
    <Nr_x002e__x0020_prot_x0020_QBZ xmlns="0e656187-b300-4fb0-8bf4-3a50f872073c">1151</Nr_x002e__x0020_prot_x0020_QBZ>
    <Data_x0020_e_x0020_Modifikimit xmlns="0e656187-b300-4fb0-8bf4-3a50f872073c">2020-07-28T11:54:03Z</Data_x0020_e_x0020_Modifikimit>
    <Dekretuar xmlns="0e656187-b300-4fb0-8bf4-3a50f872073c">false</Dekretuar>
    <Data xmlns="0e656187-b300-4fb0-8bf4-3a50f872073c">2020-07-21T22:00:00Z</Data>
    <Nr_x002e__x0020_protokolli_x0020_i_x0020_aktit xmlns="0e656187-b300-4fb0-8bf4-3a50f872073c">3761/1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F3DDA-12EC-499F-8588-BB415ED889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8CD33A-7BE3-4C74-87EF-4716A909F4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D09B846-7DEC-4381-A0B8-AF531E9D00AB}">
  <ds:schemaRefs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EABD24D9-7895-47FC-A3A5-2F32FB57B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19</Pages>
  <Words>9387</Words>
  <Characters>53508</Characters>
  <Application>Microsoft Office Word</Application>
  <DocSecurity>0</DocSecurity>
  <Lines>445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445, datë 22.5.2017, të Këshillit të Ministrave, "Për miratimin e strukturës, të limitit organik dhe përcaktimin e funksioneve korresponduese për ҫdo gradë në Gardën e Republikës së Shqipërisë"</vt:lpstr>
    </vt:vector>
  </TitlesOfParts>
  <Company>Microsoft</Company>
  <LinksUpToDate>false</LinksUpToDate>
  <CharactersWithSpaces>62770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445, datë 22.5.2017, të Këshillit të Ministrave, "Për miratimin e strukturës, të limitit organik dhe përcaktimin e funksioneve korresponduese për ҫdo gradë në Gardën e Republikës së Shqipërisë"</dc:title>
  <dc:creator>Aldi Dekavelli</dc:creator>
  <cp:lastModifiedBy>Jorina Kryeziu</cp:lastModifiedBy>
  <cp:revision>43</cp:revision>
  <cp:lastPrinted>2020-07-22T12:01:00Z</cp:lastPrinted>
  <dcterms:created xsi:type="dcterms:W3CDTF">2020-07-28T07:18:00Z</dcterms:created>
  <dcterms:modified xsi:type="dcterms:W3CDTF">2020-07-29T08:44:00Z</dcterms:modified>
</cp:coreProperties>
</file>